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E7206" w:rsidRDefault="005E7206" w:rsidP="005E7206">
      <w:pPr>
        <w:widowControl w:val="0"/>
        <w:autoSpaceDE w:val="0"/>
        <w:autoSpaceDN w:val="0"/>
        <w:spacing w:before="71" w:after="0" w:line="240" w:lineRule="auto"/>
        <w:ind w:left="905"/>
        <w:jc w:val="center"/>
        <w:rPr>
          <w:rFonts w:ascii="Calibri" w:eastAsia="Calibri" w:hAnsi="Calibri" w:cs="Calibri"/>
          <w:i/>
          <w:color w:val="231F20"/>
          <w:spacing w:val="-2"/>
          <w:w w:val="90"/>
          <w:sz w:val="21"/>
        </w:rPr>
      </w:pPr>
      <w:r w:rsidRPr="005E7206">
        <w:rPr>
          <w:rFonts w:ascii="Times New Roman" w:eastAsia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 wp14:anchorId="2C0275F8" wp14:editId="69128679">
                <wp:simplePos x="0" y="0"/>
                <wp:positionH relativeFrom="page">
                  <wp:posOffset>1992652</wp:posOffset>
                </wp:positionH>
                <wp:positionV relativeFrom="paragraph">
                  <wp:posOffset>-325502</wp:posOffset>
                </wp:positionV>
                <wp:extent cx="4249582" cy="840403"/>
                <wp:effectExtent l="0" t="0" r="0" b="0"/>
                <wp:wrapNone/>
                <wp:docPr id="2" name="Text Box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249582" cy="840403"/>
                        </a:xfrm>
                        <a:prstGeom prst="rect">
                          <a:avLst/>
                        </a:prstGeom>
                        <a:solidFill>
                          <a:srgbClr val="D4DDD1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E7206" w:rsidRDefault="005E7206" w:rsidP="005E7206">
                            <w:pPr>
                              <w:spacing w:before="574"/>
                              <w:ind w:left="268"/>
                              <w:jc w:val="center"/>
                              <w:rPr>
                                <w:rFonts w:ascii="Tahoma"/>
                                <w:b/>
                                <w:sz w:val="56"/>
                              </w:rPr>
                            </w:pPr>
                            <w:r>
                              <w:rPr>
                                <w:rFonts w:ascii="Tahoma"/>
                                <w:b/>
                                <w:color w:val="03763C"/>
                                <w:w w:val="105"/>
                                <w:sz w:val="56"/>
                              </w:rPr>
                              <w:t>GLANDS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4" o:spid="_x0000_s1026" type="#_x0000_t202" style="position:absolute;left:0;text-align:left;margin-left:156.9pt;margin-top:-25.65pt;width:334.6pt;height:66.15pt;z-index:2517022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" fillcolor="#d4ddd1" stroked="f">
                <v:textbox inset="0,0,0,0">
                  <w:txbxContent>
                    <w:p w:rsidR="005E7206" w:rsidRDefault="005E7206" w:rsidP="005E7206">
                      <w:pPr>
                        <w:spacing w:before="574"/>
                        <w:ind w:left="268"/>
                        <w:jc w:val="center"/>
                        <w:rPr>
                          <w:rFonts w:ascii="Tahoma"/>
                          <w:b/>
                          <w:sz w:val="56"/>
                        </w:rPr>
                      </w:pPr>
                      <w:r>
                        <w:rPr>
                          <w:rFonts w:ascii="Tahoma"/>
                          <w:b/>
                          <w:color w:val="03763C"/>
                          <w:w w:val="105"/>
                          <w:sz w:val="56"/>
                        </w:rPr>
                        <w:t>GLANDS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FA4E72">
        <w:rPr>
          <w:rFonts w:ascii="Calibri" w:eastAsia="Calibri" w:hAnsi="Calibri" w:cs="Calibri" w:hint="cs"/>
          <w:i/>
          <w:color w:val="231F20"/>
          <w:spacing w:val="-2"/>
          <w:w w:val="90"/>
          <w:sz w:val="21"/>
          <w:rtl/>
        </w:rPr>
        <w:t xml:space="preserve">  </w:t>
      </w:r>
    </w:p>
    <w:p w:rsidR="005E7206" w:rsidRDefault="00D30F67" w:rsidP="005E7206">
      <w:pPr>
        <w:widowControl w:val="0"/>
        <w:autoSpaceDE w:val="0"/>
        <w:autoSpaceDN w:val="0"/>
        <w:spacing w:before="71" w:after="0" w:line="240" w:lineRule="auto"/>
        <w:ind w:left="905"/>
        <w:rPr>
          <w:rFonts w:ascii="Calibri" w:eastAsia="Calibri" w:hAnsi="Calibri" w:cs="Calibri"/>
          <w:i/>
          <w:color w:val="231F20"/>
          <w:spacing w:val="-2"/>
          <w:w w:val="90"/>
          <w:sz w:val="21"/>
        </w:rPr>
      </w:pPr>
      <w:r>
        <w:rPr>
          <w:rFonts w:ascii="Calibri" w:eastAsia="Calibri" w:hAnsi="Calibri" w:cs="Calibri" w:hint="cs"/>
          <w:i/>
          <w:color w:val="231F20"/>
          <w:spacing w:val="-2"/>
          <w:w w:val="90"/>
          <w:sz w:val="21"/>
          <w:rtl/>
        </w:rPr>
        <w:t xml:space="preserve"> ى</w:t>
      </w:r>
    </w:p>
    <w:p w:rsidR="005E7206" w:rsidRDefault="005E7206" w:rsidP="005E7206">
      <w:pPr>
        <w:widowControl w:val="0"/>
        <w:autoSpaceDE w:val="0"/>
        <w:autoSpaceDN w:val="0"/>
        <w:spacing w:before="71" w:after="0" w:line="240" w:lineRule="auto"/>
        <w:ind w:left="905"/>
        <w:rPr>
          <w:rFonts w:ascii="Calibri" w:eastAsia="Calibri" w:hAnsi="Calibri" w:cs="Calibri"/>
          <w:i/>
          <w:color w:val="231F20"/>
          <w:spacing w:val="-2"/>
          <w:w w:val="90"/>
          <w:sz w:val="21"/>
        </w:rPr>
      </w:pPr>
    </w:p>
    <w:p w:rsidR="005E7206" w:rsidRPr="005E7206" w:rsidRDefault="005E7206" w:rsidP="005E7206">
      <w:pPr>
        <w:widowControl w:val="0"/>
        <w:autoSpaceDE w:val="0"/>
        <w:autoSpaceDN w:val="0"/>
        <w:spacing w:before="71" w:after="0" w:line="240" w:lineRule="auto"/>
        <w:ind w:left="905"/>
        <w:rPr>
          <w:rFonts w:ascii="Calibri" w:eastAsia="Calibri" w:hAnsi="Calibri" w:cs="Calibri"/>
          <w:i/>
          <w:sz w:val="21"/>
        </w:rPr>
      </w:pPr>
      <w:r w:rsidRPr="005E7206">
        <w:rPr>
          <w:rFonts w:ascii="Calibri" w:eastAsia="Calibri" w:hAnsi="Calibri" w:cs="Calibri"/>
          <w:i/>
          <w:color w:val="231F20"/>
          <w:spacing w:val="-2"/>
          <w:w w:val="90"/>
          <w:sz w:val="21"/>
        </w:rPr>
        <w:t>A</w:t>
      </w:r>
      <w:r w:rsidRPr="005E7206">
        <w:rPr>
          <w:rFonts w:ascii="Calibri" w:eastAsia="Calibri" w:hAnsi="Calibri" w:cs="Calibri"/>
          <w:i/>
          <w:color w:val="231F20"/>
          <w:spacing w:val="-6"/>
          <w:w w:val="90"/>
          <w:sz w:val="21"/>
        </w:rPr>
        <w:t xml:space="preserve"> </w:t>
      </w:r>
      <w:r w:rsidRPr="005E7206">
        <w:rPr>
          <w:rFonts w:ascii="Calibri" w:eastAsia="Calibri" w:hAnsi="Calibri" w:cs="Calibri"/>
          <w:i/>
          <w:color w:val="231F20"/>
          <w:spacing w:val="-2"/>
          <w:w w:val="90"/>
          <w:sz w:val="21"/>
        </w:rPr>
        <w:t>gland</w:t>
      </w:r>
      <w:r w:rsidRPr="005E7206">
        <w:rPr>
          <w:rFonts w:ascii="Calibri" w:eastAsia="Calibri" w:hAnsi="Calibri" w:cs="Calibri"/>
          <w:i/>
          <w:color w:val="231F20"/>
          <w:spacing w:val="-5"/>
          <w:w w:val="90"/>
          <w:sz w:val="21"/>
        </w:rPr>
        <w:t xml:space="preserve"> </w:t>
      </w:r>
      <w:r w:rsidRPr="005E7206">
        <w:rPr>
          <w:rFonts w:ascii="Calibri" w:eastAsia="Calibri" w:hAnsi="Calibri" w:cs="Calibri"/>
          <w:i/>
          <w:color w:val="231F20"/>
          <w:spacing w:val="-2"/>
          <w:w w:val="90"/>
          <w:sz w:val="21"/>
        </w:rPr>
        <w:t>is</w:t>
      </w:r>
      <w:r w:rsidRPr="005E7206">
        <w:rPr>
          <w:rFonts w:ascii="Calibri" w:eastAsia="Calibri" w:hAnsi="Calibri" w:cs="Calibri"/>
          <w:i/>
          <w:color w:val="231F20"/>
          <w:spacing w:val="-5"/>
          <w:w w:val="90"/>
          <w:sz w:val="21"/>
        </w:rPr>
        <w:t xml:space="preserve"> </w:t>
      </w:r>
      <w:r w:rsidRPr="005E7206">
        <w:rPr>
          <w:rFonts w:ascii="Calibri" w:eastAsia="Calibri" w:hAnsi="Calibri" w:cs="Calibri"/>
          <w:i/>
          <w:color w:val="231F20"/>
          <w:spacing w:val="-2"/>
          <w:w w:val="90"/>
          <w:sz w:val="21"/>
        </w:rPr>
        <w:t>an</w:t>
      </w:r>
      <w:r w:rsidRPr="005E7206">
        <w:rPr>
          <w:rFonts w:ascii="Calibri" w:eastAsia="Calibri" w:hAnsi="Calibri" w:cs="Calibri"/>
          <w:i/>
          <w:color w:val="231F20"/>
          <w:spacing w:val="-5"/>
          <w:w w:val="90"/>
          <w:sz w:val="21"/>
        </w:rPr>
        <w:t xml:space="preserve"> </w:t>
      </w:r>
      <w:r w:rsidRPr="005E7206">
        <w:rPr>
          <w:rFonts w:ascii="Calibri" w:eastAsia="Calibri" w:hAnsi="Calibri" w:cs="Calibri"/>
          <w:i/>
          <w:color w:val="231F20"/>
          <w:spacing w:val="-2"/>
          <w:w w:val="90"/>
          <w:sz w:val="21"/>
        </w:rPr>
        <w:t>organ</w:t>
      </w:r>
      <w:r w:rsidRPr="005E7206">
        <w:rPr>
          <w:rFonts w:ascii="Calibri" w:eastAsia="Calibri" w:hAnsi="Calibri" w:cs="Calibri"/>
          <w:i/>
          <w:color w:val="231F20"/>
          <w:spacing w:val="-5"/>
          <w:w w:val="90"/>
          <w:sz w:val="21"/>
        </w:rPr>
        <w:t xml:space="preserve"> </w:t>
      </w:r>
      <w:r w:rsidRPr="005E7206">
        <w:rPr>
          <w:rFonts w:ascii="Calibri" w:eastAsia="Calibri" w:hAnsi="Calibri" w:cs="Calibri"/>
          <w:i/>
          <w:color w:val="231F20"/>
          <w:spacing w:val="-2"/>
          <w:w w:val="90"/>
          <w:sz w:val="21"/>
        </w:rPr>
        <w:t>of</w:t>
      </w:r>
      <w:r w:rsidRPr="005E7206">
        <w:rPr>
          <w:rFonts w:ascii="Calibri" w:eastAsia="Calibri" w:hAnsi="Calibri" w:cs="Calibri"/>
          <w:i/>
          <w:color w:val="231F20"/>
          <w:spacing w:val="-3"/>
          <w:w w:val="90"/>
          <w:sz w:val="21"/>
        </w:rPr>
        <w:t xml:space="preserve"> </w:t>
      </w:r>
      <w:r w:rsidRPr="005E7206">
        <w:rPr>
          <w:rFonts w:ascii="Calibri" w:eastAsia="Calibri" w:hAnsi="Calibri" w:cs="Calibri"/>
          <w:i/>
          <w:color w:val="231F20"/>
          <w:spacing w:val="-2"/>
          <w:w w:val="90"/>
          <w:sz w:val="21"/>
        </w:rPr>
        <w:t>secretion</w:t>
      </w:r>
      <w:r w:rsidRPr="005E7206">
        <w:rPr>
          <w:rFonts w:ascii="Calibri" w:eastAsia="Calibri" w:hAnsi="Calibri" w:cs="Calibri"/>
          <w:i/>
          <w:color w:val="231F20"/>
          <w:spacing w:val="-5"/>
          <w:w w:val="90"/>
          <w:sz w:val="21"/>
        </w:rPr>
        <w:t xml:space="preserve"> </w:t>
      </w:r>
      <w:r w:rsidRPr="005E7206">
        <w:rPr>
          <w:rFonts w:ascii="Calibri" w:eastAsia="Calibri" w:hAnsi="Calibri" w:cs="Calibri"/>
          <w:i/>
          <w:color w:val="231F20"/>
          <w:spacing w:val="-2"/>
          <w:w w:val="90"/>
          <w:sz w:val="21"/>
        </w:rPr>
        <w:t>made</w:t>
      </w:r>
      <w:r w:rsidRPr="005E7206">
        <w:rPr>
          <w:rFonts w:ascii="Calibri" w:eastAsia="Calibri" w:hAnsi="Calibri" w:cs="Calibri"/>
          <w:i/>
          <w:color w:val="231F20"/>
          <w:spacing w:val="-5"/>
          <w:w w:val="90"/>
          <w:sz w:val="21"/>
        </w:rPr>
        <w:t xml:space="preserve"> </w:t>
      </w:r>
      <w:r w:rsidRPr="005E7206">
        <w:rPr>
          <w:rFonts w:ascii="Calibri" w:eastAsia="Calibri" w:hAnsi="Calibri" w:cs="Calibri"/>
          <w:i/>
          <w:color w:val="231F20"/>
          <w:spacing w:val="-2"/>
          <w:w w:val="90"/>
          <w:sz w:val="21"/>
        </w:rPr>
        <w:t>of</w:t>
      </w:r>
      <w:r w:rsidRPr="005E7206">
        <w:rPr>
          <w:rFonts w:ascii="Calibri" w:eastAsia="Calibri" w:hAnsi="Calibri" w:cs="Calibri"/>
          <w:i/>
          <w:color w:val="231F20"/>
          <w:spacing w:val="-3"/>
          <w:w w:val="90"/>
          <w:sz w:val="21"/>
        </w:rPr>
        <w:t xml:space="preserve"> </w:t>
      </w:r>
      <w:proofErr w:type="spellStart"/>
      <w:r w:rsidRPr="005E7206">
        <w:rPr>
          <w:rFonts w:ascii="Calibri" w:eastAsia="Calibri" w:hAnsi="Calibri" w:cs="Calibri"/>
          <w:i/>
          <w:color w:val="231F20"/>
          <w:spacing w:val="-2"/>
          <w:w w:val="90"/>
          <w:sz w:val="21"/>
        </w:rPr>
        <w:t>specialised</w:t>
      </w:r>
      <w:proofErr w:type="spellEnd"/>
      <w:r w:rsidRPr="005E7206">
        <w:rPr>
          <w:rFonts w:ascii="Calibri" w:eastAsia="Calibri" w:hAnsi="Calibri" w:cs="Calibri"/>
          <w:i/>
          <w:color w:val="231F20"/>
          <w:spacing w:val="-5"/>
          <w:w w:val="90"/>
          <w:sz w:val="21"/>
        </w:rPr>
        <w:t xml:space="preserve"> </w:t>
      </w:r>
      <w:r w:rsidRPr="005E7206">
        <w:rPr>
          <w:rFonts w:ascii="Calibri" w:eastAsia="Calibri" w:hAnsi="Calibri" w:cs="Calibri"/>
          <w:i/>
          <w:color w:val="231F20"/>
          <w:spacing w:val="-2"/>
          <w:w w:val="90"/>
          <w:sz w:val="21"/>
        </w:rPr>
        <w:t>secretory</w:t>
      </w:r>
      <w:r w:rsidRPr="005E7206">
        <w:rPr>
          <w:rFonts w:ascii="Calibri" w:eastAsia="Calibri" w:hAnsi="Calibri" w:cs="Calibri"/>
          <w:i/>
          <w:color w:val="231F20"/>
          <w:spacing w:val="-5"/>
          <w:w w:val="90"/>
          <w:sz w:val="21"/>
        </w:rPr>
        <w:t xml:space="preserve"> </w:t>
      </w:r>
      <w:r w:rsidRPr="005E7206">
        <w:rPr>
          <w:rFonts w:ascii="Calibri" w:eastAsia="Calibri" w:hAnsi="Calibri" w:cs="Calibri"/>
          <w:i/>
          <w:color w:val="231F20"/>
          <w:spacing w:val="-2"/>
          <w:w w:val="90"/>
          <w:sz w:val="21"/>
        </w:rPr>
        <w:t>cells</w:t>
      </w:r>
      <w:r w:rsidRPr="005E7206">
        <w:rPr>
          <w:rFonts w:ascii="Calibri" w:eastAsia="Calibri" w:hAnsi="Calibri" w:cs="Calibri"/>
          <w:i/>
          <w:color w:val="231F20"/>
          <w:spacing w:val="-5"/>
          <w:w w:val="90"/>
          <w:sz w:val="21"/>
        </w:rPr>
        <w:t xml:space="preserve"> </w:t>
      </w:r>
      <w:r w:rsidRPr="005E7206">
        <w:rPr>
          <w:rFonts w:ascii="Calibri" w:eastAsia="Calibri" w:hAnsi="Calibri" w:cs="Calibri"/>
          <w:i/>
          <w:color w:val="231F20"/>
          <w:spacing w:val="-2"/>
          <w:w w:val="90"/>
          <w:sz w:val="21"/>
        </w:rPr>
        <w:t>derived</w:t>
      </w:r>
      <w:r w:rsidRPr="005E7206">
        <w:rPr>
          <w:rFonts w:ascii="Calibri" w:eastAsia="Calibri" w:hAnsi="Calibri" w:cs="Calibri"/>
          <w:i/>
          <w:color w:val="231F20"/>
          <w:spacing w:val="-5"/>
          <w:w w:val="90"/>
          <w:sz w:val="21"/>
        </w:rPr>
        <w:t xml:space="preserve"> </w:t>
      </w:r>
      <w:r w:rsidRPr="005E7206">
        <w:rPr>
          <w:rFonts w:ascii="Calibri" w:eastAsia="Calibri" w:hAnsi="Calibri" w:cs="Calibri"/>
          <w:i/>
          <w:color w:val="231F20"/>
          <w:spacing w:val="-2"/>
          <w:w w:val="90"/>
          <w:sz w:val="21"/>
        </w:rPr>
        <w:t>from</w:t>
      </w:r>
      <w:r w:rsidRPr="005E7206">
        <w:rPr>
          <w:rFonts w:ascii="Calibri" w:eastAsia="Calibri" w:hAnsi="Calibri" w:cs="Calibri"/>
          <w:i/>
          <w:color w:val="231F20"/>
          <w:spacing w:val="-6"/>
          <w:w w:val="90"/>
          <w:sz w:val="21"/>
        </w:rPr>
        <w:t xml:space="preserve"> </w:t>
      </w:r>
      <w:r w:rsidRPr="005E7206">
        <w:rPr>
          <w:rFonts w:ascii="Calibri" w:eastAsia="Calibri" w:hAnsi="Calibri" w:cs="Calibri"/>
          <w:i/>
          <w:color w:val="231F20"/>
          <w:spacing w:val="-2"/>
          <w:w w:val="90"/>
          <w:sz w:val="21"/>
        </w:rPr>
        <w:t>surface</w:t>
      </w:r>
      <w:r w:rsidRPr="005E7206">
        <w:rPr>
          <w:rFonts w:ascii="Calibri" w:eastAsia="Calibri" w:hAnsi="Calibri" w:cs="Calibri"/>
          <w:i/>
          <w:color w:val="231F20"/>
          <w:spacing w:val="-5"/>
          <w:w w:val="90"/>
          <w:sz w:val="21"/>
        </w:rPr>
        <w:t xml:space="preserve"> </w:t>
      </w:r>
      <w:r w:rsidRPr="005E7206">
        <w:rPr>
          <w:rFonts w:ascii="Calibri" w:eastAsia="Calibri" w:hAnsi="Calibri" w:cs="Calibri"/>
          <w:i/>
          <w:color w:val="231F20"/>
          <w:spacing w:val="-2"/>
          <w:w w:val="90"/>
          <w:sz w:val="21"/>
        </w:rPr>
        <w:t>epithelium</w:t>
      </w:r>
      <w:r w:rsidRPr="005E7206">
        <w:rPr>
          <w:rFonts w:ascii="Calibri" w:eastAsia="Calibri" w:hAnsi="Calibri" w:cs="Calibri"/>
          <w:i/>
          <w:color w:val="231F20"/>
          <w:spacing w:val="-5"/>
          <w:w w:val="90"/>
          <w:sz w:val="21"/>
        </w:rPr>
        <w:t xml:space="preserve"> </w:t>
      </w:r>
      <w:r w:rsidRPr="005E7206">
        <w:rPr>
          <w:rFonts w:ascii="Calibri" w:eastAsia="Calibri" w:hAnsi="Calibri" w:cs="Calibri"/>
          <w:i/>
          <w:color w:val="231F20"/>
          <w:spacing w:val="-2"/>
          <w:w w:val="90"/>
          <w:sz w:val="21"/>
        </w:rPr>
        <w:t>on</w:t>
      </w:r>
      <w:r w:rsidRPr="005E7206">
        <w:rPr>
          <w:rFonts w:ascii="Calibri" w:eastAsia="Calibri" w:hAnsi="Calibri" w:cs="Calibri"/>
          <w:i/>
          <w:color w:val="231F20"/>
          <w:spacing w:val="-5"/>
          <w:w w:val="90"/>
          <w:sz w:val="21"/>
        </w:rPr>
        <w:t xml:space="preserve"> </w:t>
      </w:r>
      <w:r w:rsidRPr="005E7206">
        <w:rPr>
          <w:rFonts w:ascii="Calibri" w:eastAsia="Calibri" w:hAnsi="Calibri" w:cs="Calibri"/>
          <w:i/>
          <w:color w:val="231F20"/>
          <w:spacing w:val="-2"/>
          <w:w w:val="90"/>
          <w:sz w:val="21"/>
        </w:rPr>
        <w:t>which</w:t>
      </w:r>
      <w:r w:rsidRPr="005E7206">
        <w:rPr>
          <w:rFonts w:ascii="Calibri" w:eastAsia="Calibri" w:hAnsi="Calibri" w:cs="Calibri"/>
          <w:i/>
          <w:color w:val="231F20"/>
          <w:spacing w:val="-5"/>
          <w:w w:val="90"/>
          <w:sz w:val="21"/>
        </w:rPr>
        <w:t xml:space="preserve"> </w:t>
      </w:r>
      <w:r w:rsidRPr="005E7206">
        <w:rPr>
          <w:rFonts w:ascii="Calibri" w:eastAsia="Calibri" w:hAnsi="Calibri" w:cs="Calibri"/>
          <w:i/>
          <w:color w:val="231F20"/>
          <w:spacing w:val="-2"/>
          <w:w w:val="90"/>
          <w:sz w:val="21"/>
        </w:rPr>
        <w:t>it</w:t>
      </w:r>
      <w:r w:rsidRPr="005E7206">
        <w:rPr>
          <w:rFonts w:ascii="Calibri" w:eastAsia="Calibri" w:hAnsi="Calibri" w:cs="Calibri"/>
          <w:i/>
          <w:color w:val="231F20"/>
          <w:spacing w:val="-5"/>
          <w:w w:val="90"/>
          <w:sz w:val="21"/>
        </w:rPr>
        <w:t xml:space="preserve"> </w:t>
      </w:r>
      <w:r w:rsidRPr="005E7206">
        <w:rPr>
          <w:rFonts w:ascii="Calibri" w:eastAsia="Calibri" w:hAnsi="Calibri" w:cs="Calibri"/>
          <w:i/>
          <w:color w:val="231F20"/>
          <w:spacing w:val="-2"/>
          <w:w w:val="90"/>
          <w:sz w:val="21"/>
        </w:rPr>
        <w:t>opens.</w:t>
      </w:r>
    </w:p>
    <w:p w:rsidR="005E7206" w:rsidRPr="005E7206" w:rsidRDefault="005E7206" w:rsidP="005E7206">
      <w:pPr>
        <w:widowControl w:val="0"/>
        <w:tabs>
          <w:tab w:val="left" w:pos="1074"/>
        </w:tabs>
        <w:autoSpaceDE w:val="0"/>
        <w:autoSpaceDN w:val="0"/>
        <w:spacing w:before="10" w:after="0" w:line="240" w:lineRule="auto"/>
        <w:rPr>
          <w:rFonts w:ascii="Calibri" w:eastAsia="Calibri" w:hAnsi="Calibri" w:cs="Calibri"/>
          <w:i/>
          <w:sz w:val="30"/>
          <w:szCs w:val="21"/>
        </w:rPr>
      </w:pPr>
      <w:r w:rsidRPr="005E7206">
        <w:rPr>
          <w:rFonts w:ascii="Calibri" w:eastAsia="Calibri" w:hAnsi="Calibri" w:cs="Calibri"/>
          <w:i/>
          <w:sz w:val="30"/>
          <w:szCs w:val="21"/>
        </w:rPr>
        <w:tab/>
      </w:r>
    </w:p>
    <w:p w:rsidR="005E7206" w:rsidRPr="005E7206" w:rsidRDefault="005E7206" w:rsidP="005E7206">
      <w:pPr>
        <w:widowControl w:val="0"/>
        <w:autoSpaceDE w:val="0"/>
        <w:autoSpaceDN w:val="0"/>
        <w:spacing w:after="0" w:line="240" w:lineRule="auto"/>
        <w:ind w:left="900"/>
        <w:outlineLvl w:val="5"/>
        <w:rPr>
          <w:rFonts w:ascii="Trebuchet MS" w:eastAsia="Trebuchet MS" w:hAnsi="Trebuchet MS" w:cs="Trebuchet MS"/>
          <w:b/>
          <w:bCs/>
        </w:rPr>
      </w:pPr>
      <w:bookmarkStart w:id="0" w:name="_TOC_250089"/>
      <w:r w:rsidRPr="005E7206">
        <w:rPr>
          <w:rFonts w:ascii="Trebuchet MS" w:eastAsia="Trebuchet MS" w:hAnsi="Trebuchet MS" w:cs="Trebuchet MS"/>
          <w:b/>
          <w:bCs/>
          <w:color w:val="03763C"/>
          <w:w w:val="95"/>
          <w:sz w:val="28"/>
        </w:rPr>
        <w:t>G</w:t>
      </w:r>
      <w:r w:rsidRPr="005E7206">
        <w:rPr>
          <w:rFonts w:ascii="Trebuchet MS" w:eastAsia="Trebuchet MS" w:hAnsi="Trebuchet MS" w:cs="Trebuchet MS"/>
          <w:b/>
          <w:bCs/>
          <w:color w:val="03763C"/>
          <w:w w:val="95"/>
        </w:rPr>
        <w:t>ENERAL</w:t>
      </w:r>
      <w:r w:rsidRPr="005E7206">
        <w:rPr>
          <w:rFonts w:ascii="Trebuchet MS" w:eastAsia="Trebuchet MS" w:hAnsi="Trebuchet MS" w:cs="Trebuchet MS"/>
          <w:b/>
          <w:bCs/>
          <w:color w:val="03763C"/>
          <w:spacing w:val="5"/>
          <w:w w:val="95"/>
        </w:rPr>
        <w:t xml:space="preserve"> </w:t>
      </w:r>
      <w:r w:rsidRPr="005E7206">
        <w:rPr>
          <w:rFonts w:ascii="Trebuchet MS" w:eastAsia="Trebuchet MS" w:hAnsi="Trebuchet MS" w:cs="Trebuchet MS"/>
          <w:b/>
          <w:bCs/>
          <w:color w:val="03763C"/>
          <w:w w:val="95"/>
          <w:sz w:val="28"/>
        </w:rPr>
        <w:t>F</w:t>
      </w:r>
      <w:bookmarkEnd w:id="0"/>
      <w:r w:rsidRPr="005E7206">
        <w:rPr>
          <w:rFonts w:ascii="Trebuchet MS" w:eastAsia="Trebuchet MS" w:hAnsi="Trebuchet MS" w:cs="Trebuchet MS"/>
          <w:b/>
          <w:bCs/>
          <w:color w:val="03763C"/>
          <w:w w:val="95"/>
        </w:rPr>
        <w:t>EATURES</w:t>
      </w:r>
    </w:p>
    <w:p w:rsidR="005E7206" w:rsidRPr="005E7206" w:rsidRDefault="005E7206" w:rsidP="005E7206">
      <w:pPr>
        <w:widowControl w:val="0"/>
        <w:numPr>
          <w:ilvl w:val="0"/>
          <w:numId w:val="6"/>
        </w:numPr>
        <w:tabs>
          <w:tab w:val="left" w:pos="1140"/>
        </w:tabs>
        <w:autoSpaceDE w:val="0"/>
        <w:autoSpaceDN w:val="0"/>
        <w:spacing w:before="128" w:after="0" w:line="240" w:lineRule="auto"/>
        <w:rPr>
          <w:rFonts w:ascii="Calibri" w:eastAsia="Calibri" w:hAnsi="Calibri" w:cs="Calibri"/>
          <w:sz w:val="21"/>
        </w:rPr>
      </w:pPr>
      <w:r w:rsidRPr="005E7206">
        <w:rPr>
          <w:rFonts w:ascii="Calibri" w:eastAsia="Calibri" w:hAnsi="Calibri" w:cs="Calibri"/>
          <w:color w:val="231F20"/>
          <w:sz w:val="21"/>
        </w:rPr>
        <w:t>Glands</w:t>
      </w:r>
      <w:r w:rsidRPr="005E7206">
        <w:rPr>
          <w:rFonts w:ascii="Calibri" w:eastAsia="Calibri" w:hAnsi="Calibri" w:cs="Calibri"/>
          <w:color w:val="231F20"/>
          <w:spacing w:val="-8"/>
          <w:sz w:val="21"/>
        </w:rPr>
        <w:t xml:space="preserve"> </w:t>
      </w:r>
      <w:r w:rsidRPr="005E7206">
        <w:rPr>
          <w:rFonts w:ascii="Calibri" w:eastAsia="Calibri" w:hAnsi="Calibri" w:cs="Calibri"/>
          <w:color w:val="231F20"/>
          <w:sz w:val="21"/>
        </w:rPr>
        <w:t>can</w:t>
      </w:r>
      <w:r w:rsidRPr="005E7206">
        <w:rPr>
          <w:rFonts w:ascii="Calibri" w:eastAsia="Calibri" w:hAnsi="Calibri" w:cs="Calibri"/>
          <w:color w:val="231F20"/>
          <w:spacing w:val="-8"/>
          <w:sz w:val="21"/>
        </w:rPr>
        <w:t xml:space="preserve"> </w:t>
      </w:r>
      <w:r w:rsidRPr="005E7206">
        <w:rPr>
          <w:rFonts w:ascii="Calibri" w:eastAsia="Calibri" w:hAnsi="Calibri" w:cs="Calibri"/>
          <w:color w:val="231F20"/>
          <w:sz w:val="21"/>
        </w:rPr>
        <w:t>be</w:t>
      </w:r>
      <w:r w:rsidRPr="005E7206">
        <w:rPr>
          <w:rFonts w:ascii="Calibri" w:eastAsia="Calibri" w:hAnsi="Calibri" w:cs="Calibri"/>
          <w:color w:val="231F20"/>
          <w:spacing w:val="-8"/>
          <w:sz w:val="21"/>
        </w:rPr>
        <w:t xml:space="preserve"> </w:t>
      </w:r>
      <w:r w:rsidRPr="005E7206">
        <w:rPr>
          <w:rFonts w:ascii="Calibri" w:eastAsia="Calibri" w:hAnsi="Calibri" w:cs="Calibri"/>
          <w:color w:val="231F20"/>
          <w:sz w:val="21"/>
        </w:rPr>
        <w:t>present</w:t>
      </w:r>
      <w:r w:rsidRPr="005E7206">
        <w:rPr>
          <w:rFonts w:ascii="Calibri" w:eastAsia="Calibri" w:hAnsi="Calibri" w:cs="Calibri"/>
          <w:color w:val="231F20"/>
          <w:spacing w:val="-7"/>
          <w:sz w:val="21"/>
        </w:rPr>
        <w:t xml:space="preserve"> </w:t>
      </w:r>
      <w:r w:rsidRPr="005E7206">
        <w:rPr>
          <w:rFonts w:ascii="Calibri" w:eastAsia="Calibri" w:hAnsi="Calibri" w:cs="Calibri"/>
          <w:color w:val="231F20"/>
          <w:sz w:val="21"/>
        </w:rPr>
        <w:t>as</w:t>
      </w:r>
      <w:r w:rsidRPr="005E7206">
        <w:rPr>
          <w:rFonts w:ascii="Calibri" w:eastAsia="Calibri" w:hAnsi="Calibri" w:cs="Calibri"/>
          <w:color w:val="231F20"/>
          <w:spacing w:val="-8"/>
          <w:sz w:val="21"/>
        </w:rPr>
        <w:t xml:space="preserve"> </w:t>
      </w:r>
      <w:r w:rsidRPr="005E7206">
        <w:rPr>
          <w:rFonts w:ascii="Calibri" w:eastAsia="Calibri" w:hAnsi="Calibri" w:cs="Calibri"/>
          <w:color w:val="231F20"/>
          <w:sz w:val="21"/>
        </w:rPr>
        <w:t>discrete</w:t>
      </w:r>
      <w:r w:rsidRPr="005E7206">
        <w:rPr>
          <w:rFonts w:ascii="Calibri" w:eastAsia="Calibri" w:hAnsi="Calibri" w:cs="Calibri"/>
          <w:color w:val="231F20"/>
          <w:spacing w:val="-8"/>
          <w:sz w:val="21"/>
        </w:rPr>
        <w:t xml:space="preserve"> </w:t>
      </w:r>
      <w:r w:rsidRPr="005E7206">
        <w:rPr>
          <w:rFonts w:ascii="Calibri" w:eastAsia="Calibri" w:hAnsi="Calibri" w:cs="Calibri"/>
          <w:color w:val="231F20"/>
          <w:sz w:val="21"/>
        </w:rPr>
        <w:t>organs</w:t>
      </w:r>
      <w:r w:rsidRPr="005E7206">
        <w:rPr>
          <w:rFonts w:ascii="Calibri" w:eastAsia="Calibri" w:hAnsi="Calibri" w:cs="Calibri"/>
          <w:color w:val="231F20"/>
          <w:spacing w:val="-8"/>
          <w:sz w:val="21"/>
        </w:rPr>
        <w:t xml:space="preserve"> </w:t>
      </w:r>
      <w:r w:rsidRPr="005E7206">
        <w:rPr>
          <w:rFonts w:ascii="Calibri" w:eastAsia="Calibri" w:hAnsi="Calibri" w:cs="Calibri"/>
          <w:color w:val="231F20"/>
          <w:sz w:val="21"/>
        </w:rPr>
        <w:t>or</w:t>
      </w:r>
      <w:r w:rsidRPr="005E7206">
        <w:rPr>
          <w:rFonts w:ascii="Calibri" w:eastAsia="Calibri" w:hAnsi="Calibri" w:cs="Calibri"/>
          <w:color w:val="231F20"/>
          <w:spacing w:val="-7"/>
          <w:sz w:val="21"/>
        </w:rPr>
        <w:t xml:space="preserve"> </w:t>
      </w:r>
      <w:r w:rsidRPr="005E7206">
        <w:rPr>
          <w:rFonts w:ascii="Calibri" w:eastAsia="Calibri" w:hAnsi="Calibri" w:cs="Calibri"/>
          <w:color w:val="231F20"/>
          <w:sz w:val="21"/>
        </w:rPr>
        <w:t>in</w:t>
      </w:r>
      <w:r w:rsidRPr="005E7206">
        <w:rPr>
          <w:rFonts w:ascii="Calibri" w:eastAsia="Calibri" w:hAnsi="Calibri" w:cs="Calibri"/>
          <w:color w:val="231F20"/>
          <w:spacing w:val="-8"/>
          <w:sz w:val="21"/>
        </w:rPr>
        <w:t xml:space="preserve"> </w:t>
      </w:r>
      <w:r w:rsidRPr="005E7206">
        <w:rPr>
          <w:rFonts w:ascii="Calibri" w:eastAsia="Calibri" w:hAnsi="Calibri" w:cs="Calibri"/>
          <w:color w:val="231F20"/>
          <w:sz w:val="21"/>
        </w:rPr>
        <w:t>the</w:t>
      </w:r>
      <w:r w:rsidRPr="005E7206">
        <w:rPr>
          <w:rFonts w:ascii="Calibri" w:eastAsia="Calibri" w:hAnsi="Calibri" w:cs="Calibri"/>
          <w:color w:val="231F20"/>
          <w:spacing w:val="-8"/>
          <w:sz w:val="21"/>
        </w:rPr>
        <w:t xml:space="preserve"> </w:t>
      </w:r>
      <w:r w:rsidRPr="005E7206">
        <w:rPr>
          <w:rFonts w:ascii="Calibri" w:eastAsia="Calibri" w:hAnsi="Calibri" w:cs="Calibri"/>
          <w:color w:val="231F20"/>
          <w:sz w:val="21"/>
        </w:rPr>
        <w:t>layers</w:t>
      </w:r>
      <w:r w:rsidRPr="005E7206">
        <w:rPr>
          <w:rFonts w:ascii="Calibri" w:eastAsia="Calibri" w:hAnsi="Calibri" w:cs="Calibri"/>
          <w:color w:val="231F20"/>
          <w:spacing w:val="-8"/>
          <w:sz w:val="21"/>
        </w:rPr>
        <w:t xml:space="preserve"> </w:t>
      </w:r>
      <w:r w:rsidRPr="005E7206">
        <w:rPr>
          <w:rFonts w:ascii="Calibri" w:eastAsia="Calibri" w:hAnsi="Calibri" w:cs="Calibri"/>
          <w:color w:val="231F20"/>
          <w:sz w:val="21"/>
        </w:rPr>
        <w:t>of</w:t>
      </w:r>
      <w:r w:rsidRPr="005E7206">
        <w:rPr>
          <w:rFonts w:ascii="Calibri" w:eastAsia="Calibri" w:hAnsi="Calibri" w:cs="Calibri"/>
          <w:color w:val="231F20"/>
          <w:spacing w:val="-3"/>
          <w:sz w:val="21"/>
        </w:rPr>
        <w:t xml:space="preserve"> </w:t>
      </w:r>
      <w:r w:rsidRPr="005E7206">
        <w:rPr>
          <w:rFonts w:ascii="Calibri" w:eastAsia="Calibri" w:hAnsi="Calibri" w:cs="Calibri"/>
          <w:color w:val="231F20"/>
          <w:sz w:val="21"/>
        </w:rPr>
        <w:t>viscera.</w:t>
      </w:r>
    </w:p>
    <w:p w:rsidR="005E7206" w:rsidRPr="005E7206" w:rsidRDefault="005E7206" w:rsidP="005E7206">
      <w:pPr>
        <w:widowControl w:val="0"/>
        <w:numPr>
          <w:ilvl w:val="0"/>
          <w:numId w:val="6"/>
        </w:numPr>
        <w:tabs>
          <w:tab w:val="left" w:pos="1140"/>
        </w:tabs>
        <w:autoSpaceDE w:val="0"/>
        <w:autoSpaceDN w:val="0"/>
        <w:spacing w:before="18" w:after="0" w:line="235" w:lineRule="auto"/>
        <w:ind w:right="898"/>
        <w:rPr>
          <w:rFonts w:ascii="Calibri" w:eastAsia="Calibri" w:hAnsi="Calibri" w:cs="Calibri"/>
          <w:sz w:val="21"/>
        </w:rPr>
      </w:pPr>
      <w:r w:rsidRPr="005E7206">
        <w:rPr>
          <w:rFonts w:ascii="Calibri" w:eastAsia="Calibri" w:hAnsi="Calibri" w:cs="Calibri"/>
          <w:color w:val="231F20"/>
          <w:sz w:val="21"/>
        </w:rPr>
        <w:t>The</w:t>
      </w:r>
      <w:r w:rsidRPr="005E7206">
        <w:rPr>
          <w:rFonts w:ascii="Calibri" w:eastAsia="Calibri" w:hAnsi="Calibri" w:cs="Calibri"/>
          <w:color w:val="231F20"/>
          <w:spacing w:val="4"/>
          <w:sz w:val="21"/>
        </w:rPr>
        <w:t xml:space="preserve"> </w:t>
      </w:r>
      <w:r w:rsidRPr="005E7206">
        <w:rPr>
          <w:rFonts w:ascii="Calibri" w:eastAsia="Calibri" w:hAnsi="Calibri" w:cs="Calibri"/>
          <w:color w:val="231F20"/>
          <w:sz w:val="21"/>
        </w:rPr>
        <w:t>secretory</w:t>
      </w:r>
      <w:r w:rsidRPr="005E7206">
        <w:rPr>
          <w:rFonts w:ascii="Calibri" w:eastAsia="Calibri" w:hAnsi="Calibri" w:cs="Calibri"/>
          <w:color w:val="231F20"/>
          <w:spacing w:val="5"/>
          <w:sz w:val="21"/>
        </w:rPr>
        <w:t xml:space="preserve"> </w:t>
      </w:r>
      <w:r w:rsidRPr="005E7206">
        <w:rPr>
          <w:rFonts w:ascii="Calibri" w:eastAsia="Calibri" w:hAnsi="Calibri" w:cs="Calibri"/>
          <w:color w:val="231F20"/>
          <w:sz w:val="21"/>
        </w:rPr>
        <w:t>cells</w:t>
      </w:r>
      <w:r w:rsidRPr="005E7206">
        <w:rPr>
          <w:rFonts w:ascii="Calibri" w:eastAsia="Calibri" w:hAnsi="Calibri" w:cs="Calibri"/>
          <w:color w:val="231F20"/>
          <w:spacing w:val="4"/>
          <w:sz w:val="21"/>
        </w:rPr>
        <w:t xml:space="preserve"> </w:t>
      </w:r>
      <w:r w:rsidRPr="005E7206">
        <w:rPr>
          <w:rFonts w:ascii="Calibri" w:eastAsia="Calibri" w:hAnsi="Calibri" w:cs="Calibri"/>
          <w:color w:val="231F20"/>
          <w:sz w:val="21"/>
        </w:rPr>
        <w:t>of</w:t>
      </w:r>
      <w:r w:rsidRPr="005E7206">
        <w:rPr>
          <w:rFonts w:ascii="Calibri" w:eastAsia="Calibri" w:hAnsi="Calibri" w:cs="Calibri"/>
          <w:color w:val="231F20"/>
          <w:spacing w:val="10"/>
          <w:sz w:val="21"/>
        </w:rPr>
        <w:t xml:space="preserve"> </w:t>
      </w:r>
      <w:r w:rsidRPr="005E7206">
        <w:rPr>
          <w:rFonts w:ascii="Calibri" w:eastAsia="Calibri" w:hAnsi="Calibri" w:cs="Calibri"/>
          <w:color w:val="231F20"/>
          <w:sz w:val="21"/>
        </w:rPr>
        <w:t>the</w:t>
      </w:r>
      <w:r w:rsidRPr="005E7206">
        <w:rPr>
          <w:rFonts w:ascii="Calibri" w:eastAsia="Calibri" w:hAnsi="Calibri" w:cs="Calibri"/>
          <w:color w:val="231F20"/>
          <w:spacing w:val="4"/>
          <w:sz w:val="21"/>
        </w:rPr>
        <w:t xml:space="preserve"> </w:t>
      </w:r>
      <w:r w:rsidRPr="005E7206">
        <w:rPr>
          <w:rFonts w:ascii="Calibri" w:eastAsia="Calibri" w:hAnsi="Calibri" w:cs="Calibri"/>
          <w:color w:val="231F20"/>
          <w:sz w:val="21"/>
        </w:rPr>
        <w:t>glands</w:t>
      </w:r>
      <w:r w:rsidRPr="005E7206">
        <w:rPr>
          <w:rFonts w:ascii="Calibri" w:eastAsia="Calibri" w:hAnsi="Calibri" w:cs="Calibri"/>
          <w:color w:val="231F20"/>
          <w:spacing w:val="5"/>
          <w:sz w:val="21"/>
        </w:rPr>
        <w:t xml:space="preserve"> </w:t>
      </w:r>
      <w:r w:rsidRPr="005E7206">
        <w:rPr>
          <w:rFonts w:ascii="Calibri" w:eastAsia="Calibri" w:hAnsi="Calibri" w:cs="Calibri"/>
          <w:color w:val="231F20"/>
          <w:sz w:val="21"/>
        </w:rPr>
        <w:t>form</w:t>
      </w:r>
      <w:r w:rsidRPr="005E7206">
        <w:rPr>
          <w:rFonts w:ascii="Calibri" w:eastAsia="Calibri" w:hAnsi="Calibri" w:cs="Calibri"/>
          <w:color w:val="231F20"/>
          <w:spacing w:val="4"/>
          <w:sz w:val="21"/>
        </w:rPr>
        <w:t xml:space="preserve"> </w:t>
      </w:r>
      <w:r w:rsidRPr="005E7206">
        <w:rPr>
          <w:rFonts w:ascii="Calibri" w:eastAsia="Calibri" w:hAnsi="Calibri" w:cs="Calibri"/>
          <w:color w:val="231F20"/>
          <w:sz w:val="21"/>
        </w:rPr>
        <w:t>functional</w:t>
      </w:r>
      <w:r w:rsidRPr="005E7206">
        <w:rPr>
          <w:rFonts w:ascii="Calibri" w:eastAsia="Calibri" w:hAnsi="Calibri" w:cs="Calibri"/>
          <w:color w:val="231F20"/>
          <w:spacing w:val="5"/>
          <w:sz w:val="21"/>
        </w:rPr>
        <w:t xml:space="preserve"> </w:t>
      </w:r>
      <w:r w:rsidRPr="005E7206">
        <w:rPr>
          <w:rFonts w:ascii="Calibri" w:eastAsia="Calibri" w:hAnsi="Calibri" w:cs="Calibri"/>
          <w:color w:val="231F20"/>
          <w:sz w:val="21"/>
        </w:rPr>
        <w:t>units</w:t>
      </w:r>
      <w:r w:rsidRPr="005E7206">
        <w:rPr>
          <w:rFonts w:ascii="Calibri" w:eastAsia="Calibri" w:hAnsi="Calibri" w:cs="Calibri"/>
          <w:color w:val="231F20"/>
          <w:spacing w:val="4"/>
          <w:sz w:val="21"/>
        </w:rPr>
        <w:t xml:space="preserve"> </w:t>
      </w:r>
      <w:r w:rsidRPr="005E7206">
        <w:rPr>
          <w:rFonts w:ascii="Calibri" w:eastAsia="Calibri" w:hAnsi="Calibri" w:cs="Calibri"/>
          <w:color w:val="231F20"/>
          <w:sz w:val="21"/>
        </w:rPr>
        <w:t>called</w:t>
      </w:r>
      <w:r w:rsidRPr="005E7206">
        <w:rPr>
          <w:rFonts w:ascii="Calibri" w:eastAsia="Calibri" w:hAnsi="Calibri" w:cs="Calibri"/>
          <w:color w:val="231F20"/>
          <w:spacing w:val="5"/>
          <w:sz w:val="21"/>
        </w:rPr>
        <w:t xml:space="preserve"> </w:t>
      </w:r>
      <w:r w:rsidRPr="005E7206">
        <w:rPr>
          <w:rFonts w:ascii="Calibri" w:eastAsia="Calibri" w:hAnsi="Calibri" w:cs="Calibri"/>
          <w:color w:val="231F20"/>
          <w:sz w:val="21"/>
        </w:rPr>
        <w:t>secretory</w:t>
      </w:r>
      <w:r w:rsidRPr="005E7206">
        <w:rPr>
          <w:rFonts w:ascii="Calibri" w:eastAsia="Calibri" w:hAnsi="Calibri" w:cs="Calibri"/>
          <w:color w:val="231F20"/>
          <w:spacing w:val="5"/>
          <w:sz w:val="21"/>
        </w:rPr>
        <w:t xml:space="preserve"> </w:t>
      </w:r>
      <w:r w:rsidRPr="005E7206">
        <w:rPr>
          <w:rFonts w:ascii="Calibri" w:eastAsia="Calibri" w:hAnsi="Calibri" w:cs="Calibri"/>
          <w:color w:val="231F20"/>
          <w:sz w:val="21"/>
        </w:rPr>
        <w:t>end</w:t>
      </w:r>
      <w:r w:rsidRPr="005E7206">
        <w:rPr>
          <w:rFonts w:ascii="Calibri" w:eastAsia="Calibri" w:hAnsi="Calibri" w:cs="Calibri"/>
          <w:color w:val="231F20"/>
          <w:spacing w:val="4"/>
          <w:sz w:val="21"/>
        </w:rPr>
        <w:t xml:space="preserve"> </w:t>
      </w:r>
      <w:r w:rsidRPr="005E7206">
        <w:rPr>
          <w:rFonts w:ascii="Calibri" w:eastAsia="Calibri" w:hAnsi="Calibri" w:cs="Calibri"/>
          <w:color w:val="231F20"/>
          <w:sz w:val="21"/>
        </w:rPr>
        <w:t>pieces, which</w:t>
      </w:r>
      <w:r w:rsidRPr="005E7206">
        <w:rPr>
          <w:rFonts w:ascii="Calibri" w:eastAsia="Calibri" w:hAnsi="Calibri" w:cs="Calibri"/>
          <w:color w:val="231F20"/>
          <w:spacing w:val="4"/>
          <w:sz w:val="21"/>
        </w:rPr>
        <w:t xml:space="preserve"> </w:t>
      </w:r>
      <w:r w:rsidRPr="005E7206">
        <w:rPr>
          <w:rFonts w:ascii="Calibri" w:eastAsia="Calibri" w:hAnsi="Calibri" w:cs="Calibri"/>
          <w:color w:val="231F20"/>
          <w:sz w:val="21"/>
        </w:rPr>
        <w:t>are</w:t>
      </w:r>
      <w:r w:rsidRPr="005E7206">
        <w:rPr>
          <w:rFonts w:ascii="Calibri" w:eastAsia="Calibri" w:hAnsi="Calibri" w:cs="Calibri"/>
          <w:color w:val="231F20"/>
          <w:spacing w:val="5"/>
          <w:sz w:val="21"/>
        </w:rPr>
        <w:t xml:space="preserve"> </w:t>
      </w:r>
      <w:r w:rsidRPr="005E7206">
        <w:rPr>
          <w:rFonts w:ascii="Calibri" w:eastAsia="Calibri" w:hAnsi="Calibri" w:cs="Calibri"/>
          <w:color w:val="231F20"/>
          <w:sz w:val="21"/>
        </w:rPr>
        <w:t>either</w:t>
      </w:r>
      <w:r w:rsidRPr="005E7206">
        <w:rPr>
          <w:rFonts w:ascii="Calibri" w:eastAsia="Calibri" w:hAnsi="Calibri" w:cs="Calibri"/>
          <w:color w:val="231F20"/>
          <w:spacing w:val="4"/>
          <w:sz w:val="21"/>
        </w:rPr>
        <w:t xml:space="preserve"> </w:t>
      </w:r>
      <w:r w:rsidRPr="005E7206">
        <w:rPr>
          <w:rFonts w:ascii="Calibri" w:eastAsia="Calibri" w:hAnsi="Calibri" w:cs="Calibri"/>
          <w:color w:val="231F20"/>
          <w:sz w:val="21"/>
        </w:rPr>
        <w:t>ﬂask</w:t>
      </w:r>
      <w:r w:rsidRPr="005E7206">
        <w:rPr>
          <w:rFonts w:ascii="Calibri" w:eastAsia="Calibri" w:hAnsi="Calibri" w:cs="Calibri"/>
          <w:color w:val="231F20"/>
          <w:spacing w:val="5"/>
          <w:sz w:val="21"/>
        </w:rPr>
        <w:t xml:space="preserve"> </w:t>
      </w:r>
      <w:r w:rsidRPr="005E7206">
        <w:rPr>
          <w:rFonts w:ascii="Calibri" w:eastAsia="Calibri" w:hAnsi="Calibri" w:cs="Calibri"/>
          <w:color w:val="231F20"/>
          <w:sz w:val="21"/>
        </w:rPr>
        <w:t>shaped</w:t>
      </w:r>
      <w:r w:rsidRPr="005E7206">
        <w:rPr>
          <w:rFonts w:ascii="Calibri" w:eastAsia="Calibri" w:hAnsi="Calibri" w:cs="Calibri"/>
          <w:color w:val="231F20"/>
          <w:spacing w:val="4"/>
          <w:sz w:val="21"/>
        </w:rPr>
        <w:t xml:space="preserve"> </w:t>
      </w:r>
      <w:r w:rsidRPr="005E7206">
        <w:rPr>
          <w:rFonts w:ascii="Calibri" w:eastAsia="Calibri" w:hAnsi="Calibri" w:cs="Calibri"/>
          <w:color w:val="231F20"/>
          <w:sz w:val="21"/>
        </w:rPr>
        <w:t>(</w:t>
      </w:r>
      <w:proofErr w:type="spellStart"/>
      <w:r w:rsidRPr="005E7206">
        <w:rPr>
          <w:rFonts w:ascii="Calibri" w:eastAsia="Calibri" w:hAnsi="Calibri" w:cs="Calibri"/>
          <w:color w:val="231F20"/>
          <w:sz w:val="21"/>
        </w:rPr>
        <w:t>acini</w:t>
      </w:r>
      <w:proofErr w:type="spellEnd"/>
      <w:r w:rsidRPr="005E7206">
        <w:rPr>
          <w:rFonts w:ascii="Calibri" w:eastAsia="Calibri" w:hAnsi="Calibri" w:cs="Calibri"/>
          <w:color w:val="231F20"/>
          <w:sz w:val="21"/>
        </w:rPr>
        <w:t>)</w:t>
      </w:r>
      <w:r w:rsidRPr="005E7206">
        <w:rPr>
          <w:rFonts w:ascii="Calibri" w:eastAsia="Calibri" w:hAnsi="Calibri" w:cs="Calibri"/>
          <w:color w:val="231F20"/>
          <w:spacing w:val="-44"/>
          <w:sz w:val="21"/>
        </w:rPr>
        <w:t xml:space="preserve"> </w:t>
      </w:r>
      <w:r w:rsidRPr="005E7206">
        <w:rPr>
          <w:rFonts w:ascii="Calibri" w:eastAsia="Calibri" w:hAnsi="Calibri" w:cs="Calibri"/>
          <w:color w:val="231F20"/>
          <w:sz w:val="21"/>
        </w:rPr>
        <w:t>or</w:t>
      </w:r>
      <w:r w:rsidRPr="005E7206">
        <w:rPr>
          <w:rFonts w:ascii="Calibri" w:eastAsia="Calibri" w:hAnsi="Calibri" w:cs="Calibri"/>
          <w:color w:val="231F20"/>
          <w:spacing w:val="15"/>
          <w:sz w:val="21"/>
        </w:rPr>
        <w:t xml:space="preserve"> </w:t>
      </w:r>
      <w:r w:rsidRPr="005E7206">
        <w:rPr>
          <w:rFonts w:ascii="Calibri" w:eastAsia="Calibri" w:hAnsi="Calibri" w:cs="Calibri"/>
          <w:color w:val="231F20"/>
          <w:sz w:val="21"/>
        </w:rPr>
        <w:t>cylindrical</w:t>
      </w:r>
      <w:r w:rsidRPr="005E7206">
        <w:rPr>
          <w:rFonts w:ascii="Calibri" w:eastAsia="Calibri" w:hAnsi="Calibri" w:cs="Calibri"/>
          <w:color w:val="231F20"/>
          <w:spacing w:val="15"/>
          <w:sz w:val="21"/>
        </w:rPr>
        <w:t xml:space="preserve"> </w:t>
      </w:r>
      <w:r w:rsidRPr="005E7206">
        <w:rPr>
          <w:rFonts w:ascii="Calibri" w:eastAsia="Calibri" w:hAnsi="Calibri" w:cs="Calibri"/>
          <w:color w:val="231F20"/>
          <w:sz w:val="21"/>
        </w:rPr>
        <w:t>in</w:t>
      </w:r>
      <w:r w:rsidRPr="005E7206">
        <w:rPr>
          <w:rFonts w:ascii="Calibri" w:eastAsia="Calibri" w:hAnsi="Calibri" w:cs="Calibri"/>
          <w:color w:val="231F20"/>
          <w:spacing w:val="15"/>
          <w:sz w:val="21"/>
        </w:rPr>
        <w:t xml:space="preserve"> </w:t>
      </w:r>
      <w:r w:rsidRPr="005E7206">
        <w:rPr>
          <w:rFonts w:ascii="Calibri" w:eastAsia="Calibri" w:hAnsi="Calibri" w:cs="Calibri"/>
          <w:color w:val="231F20"/>
          <w:sz w:val="21"/>
        </w:rPr>
        <w:t>shape</w:t>
      </w:r>
      <w:r w:rsidRPr="005E7206">
        <w:rPr>
          <w:rFonts w:ascii="Calibri" w:eastAsia="Calibri" w:hAnsi="Calibri" w:cs="Calibri"/>
          <w:color w:val="231F20"/>
          <w:spacing w:val="15"/>
          <w:sz w:val="21"/>
        </w:rPr>
        <w:t xml:space="preserve"> </w:t>
      </w:r>
      <w:r w:rsidRPr="005E7206">
        <w:rPr>
          <w:rFonts w:ascii="Calibri" w:eastAsia="Calibri" w:hAnsi="Calibri" w:cs="Calibri"/>
          <w:color w:val="231F20"/>
          <w:sz w:val="21"/>
        </w:rPr>
        <w:t>(tubules).</w:t>
      </w:r>
    </w:p>
    <w:p w:rsidR="005E7206" w:rsidRPr="005E7206" w:rsidRDefault="005E7206" w:rsidP="005E7206">
      <w:pPr>
        <w:widowControl w:val="0"/>
        <w:numPr>
          <w:ilvl w:val="0"/>
          <w:numId w:val="6"/>
        </w:numPr>
        <w:tabs>
          <w:tab w:val="left" w:pos="1140"/>
        </w:tabs>
        <w:autoSpaceDE w:val="0"/>
        <w:autoSpaceDN w:val="0"/>
        <w:spacing w:before="13" w:after="0" w:line="240" w:lineRule="auto"/>
        <w:rPr>
          <w:rFonts w:ascii="Calibri" w:eastAsia="Calibri" w:hAnsi="Calibri" w:cs="Calibri"/>
          <w:sz w:val="21"/>
        </w:rPr>
      </w:pPr>
      <w:r w:rsidRPr="005E7206">
        <w:rPr>
          <w:rFonts w:ascii="Calibri" w:eastAsia="Calibri" w:hAnsi="Calibri" w:cs="Calibri"/>
          <w:color w:val="231F20"/>
          <w:w w:val="105"/>
          <w:sz w:val="21"/>
        </w:rPr>
        <w:t>It</w:t>
      </w:r>
      <w:r w:rsidRPr="005E7206">
        <w:rPr>
          <w:rFonts w:ascii="Calibri" w:eastAsia="Calibri" w:hAnsi="Calibri" w:cs="Calibri"/>
          <w:color w:val="231F20"/>
          <w:spacing w:val="-4"/>
          <w:w w:val="105"/>
          <w:sz w:val="21"/>
        </w:rPr>
        <w:t xml:space="preserve"> </w:t>
      </w:r>
      <w:r w:rsidRPr="005E7206">
        <w:rPr>
          <w:rFonts w:ascii="Calibri" w:eastAsia="Calibri" w:hAnsi="Calibri" w:cs="Calibri"/>
          <w:color w:val="231F20"/>
          <w:w w:val="105"/>
          <w:sz w:val="21"/>
        </w:rPr>
        <w:t>is</w:t>
      </w:r>
      <w:r w:rsidRPr="005E7206">
        <w:rPr>
          <w:rFonts w:ascii="Calibri" w:eastAsia="Calibri" w:hAnsi="Calibri" w:cs="Calibri"/>
          <w:color w:val="231F20"/>
          <w:spacing w:val="-4"/>
          <w:w w:val="105"/>
          <w:sz w:val="21"/>
        </w:rPr>
        <w:t xml:space="preserve"> </w:t>
      </w:r>
      <w:r w:rsidRPr="005E7206">
        <w:rPr>
          <w:rFonts w:ascii="Calibri" w:eastAsia="Calibri" w:hAnsi="Calibri" w:cs="Calibri"/>
          <w:color w:val="231F20"/>
          <w:w w:val="105"/>
          <w:sz w:val="21"/>
        </w:rPr>
        <w:t>epithelial</w:t>
      </w:r>
      <w:r w:rsidRPr="005E7206">
        <w:rPr>
          <w:rFonts w:ascii="Calibri" w:eastAsia="Calibri" w:hAnsi="Calibri" w:cs="Calibri"/>
          <w:color w:val="231F20"/>
          <w:spacing w:val="-3"/>
          <w:w w:val="105"/>
          <w:sz w:val="21"/>
        </w:rPr>
        <w:t xml:space="preserve"> </w:t>
      </w:r>
      <w:r w:rsidRPr="005E7206">
        <w:rPr>
          <w:rFonts w:ascii="Calibri" w:eastAsia="Calibri" w:hAnsi="Calibri" w:cs="Calibri"/>
          <w:color w:val="231F20"/>
          <w:w w:val="105"/>
          <w:sz w:val="21"/>
        </w:rPr>
        <w:t>in</w:t>
      </w:r>
      <w:r w:rsidRPr="005E7206">
        <w:rPr>
          <w:rFonts w:ascii="Calibri" w:eastAsia="Calibri" w:hAnsi="Calibri" w:cs="Calibri"/>
          <w:color w:val="231F20"/>
          <w:spacing w:val="-4"/>
          <w:w w:val="105"/>
          <w:sz w:val="21"/>
        </w:rPr>
        <w:t xml:space="preserve"> </w:t>
      </w:r>
      <w:r w:rsidRPr="005E7206">
        <w:rPr>
          <w:rFonts w:ascii="Calibri" w:eastAsia="Calibri" w:hAnsi="Calibri" w:cs="Calibri"/>
          <w:color w:val="231F20"/>
          <w:w w:val="105"/>
          <w:sz w:val="21"/>
        </w:rPr>
        <w:t>origin.</w:t>
      </w:r>
    </w:p>
    <w:p w:rsidR="005E7206" w:rsidRPr="005E7206" w:rsidRDefault="005E7206" w:rsidP="005E7206">
      <w:pPr>
        <w:widowControl w:val="0"/>
        <w:numPr>
          <w:ilvl w:val="0"/>
          <w:numId w:val="6"/>
        </w:numPr>
        <w:tabs>
          <w:tab w:val="left" w:pos="1140"/>
        </w:tabs>
        <w:autoSpaceDE w:val="0"/>
        <w:autoSpaceDN w:val="0"/>
        <w:spacing w:before="14" w:after="0" w:line="240" w:lineRule="auto"/>
        <w:rPr>
          <w:rFonts w:ascii="Calibri" w:eastAsia="Calibri" w:hAnsi="Calibri" w:cs="Calibri"/>
          <w:sz w:val="21"/>
        </w:rPr>
      </w:pPr>
      <w:r w:rsidRPr="005E7206">
        <w:rPr>
          <w:rFonts w:ascii="Calibri" w:eastAsia="Calibri" w:hAnsi="Calibri" w:cs="Calibri"/>
          <w:color w:val="231F20"/>
          <w:sz w:val="21"/>
        </w:rPr>
        <w:t>The</w:t>
      </w:r>
      <w:r w:rsidRPr="005E7206">
        <w:rPr>
          <w:rFonts w:ascii="Calibri" w:eastAsia="Calibri" w:hAnsi="Calibri" w:cs="Calibri"/>
          <w:color w:val="231F20"/>
          <w:spacing w:val="3"/>
          <w:sz w:val="21"/>
        </w:rPr>
        <w:t xml:space="preserve"> </w:t>
      </w:r>
      <w:r w:rsidRPr="005E7206">
        <w:rPr>
          <w:rFonts w:ascii="Calibri" w:eastAsia="Calibri" w:hAnsi="Calibri" w:cs="Calibri"/>
          <w:color w:val="231F20"/>
          <w:sz w:val="21"/>
        </w:rPr>
        <w:t>ﬂuid</w:t>
      </w:r>
      <w:r w:rsidRPr="005E7206">
        <w:rPr>
          <w:rFonts w:ascii="Calibri" w:eastAsia="Calibri" w:hAnsi="Calibri" w:cs="Calibri"/>
          <w:color w:val="231F20"/>
          <w:spacing w:val="3"/>
          <w:sz w:val="21"/>
        </w:rPr>
        <w:t xml:space="preserve"> </w:t>
      </w:r>
      <w:r w:rsidRPr="005E7206">
        <w:rPr>
          <w:rFonts w:ascii="Calibri" w:eastAsia="Calibri" w:hAnsi="Calibri" w:cs="Calibri"/>
          <w:color w:val="231F20"/>
          <w:sz w:val="21"/>
        </w:rPr>
        <w:t>secreted</w:t>
      </w:r>
      <w:r w:rsidRPr="005E7206">
        <w:rPr>
          <w:rFonts w:ascii="Calibri" w:eastAsia="Calibri" w:hAnsi="Calibri" w:cs="Calibri"/>
          <w:color w:val="231F20"/>
          <w:spacing w:val="4"/>
          <w:sz w:val="21"/>
        </w:rPr>
        <w:t xml:space="preserve"> </w:t>
      </w:r>
      <w:r w:rsidRPr="005E7206">
        <w:rPr>
          <w:rFonts w:ascii="Calibri" w:eastAsia="Calibri" w:hAnsi="Calibri" w:cs="Calibri"/>
          <w:color w:val="231F20"/>
          <w:sz w:val="21"/>
        </w:rPr>
        <w:t>by</w:t>
      </w:r>
      <w:r w:rsidRPr="005E7206">
        <w:rPr>
          <w:rFonts w:ascii="Calibri" w:eastAsia="Calibri" w:hAnsi="Calibri" w:cs="Calibri"/>
          <w:color w:val="231F20"/>
          <w:spacing w:val="3"/>
          <w:sz w:val="21"/>
        </w:rPr>
        <w:t xml:space="preserve"> </w:t>
      </w:r>
      <w:r w:rsidRPr="005E7206">
        <w:rPr>
          <w:rFonts w:ascii="Calibri" w:eastAsia="Calibri" w:hAnsi="Calibri" w:cs="Calibri"/>
          <w:color w:val="231F20"/>
          <w:sz w:val="21"/>
        </w:rPr>
        <w:t>the</w:t>
      </w:r>
      <w:r w:rsidRPr="005E7206">
        <w:rPr>
          <w:rFonts w:ascii="Calibri" w:eastAsia="Calibri" w:hAnsi="Calibri" w:cs="Calibri"/>
          <w:color w:val="231F20"/>
          <w:spacing w:val="4"/>
          <w:sz w:val="21"/>
        </w:rPr>
        <w:t xml:space="preserve"> </w:t>
      </w:r>
      <w:r w:rsidRPr="005E7206">
        <w:rPr>
          <w:rFonts w:ascii="Calibri" w:eastAsia="Calibri" w:hAnsi="Calibri" w:cs="Calibri"/>
          <w:color w:val="231F20"/>
          <w:sz w:val="21"/>
        </w:rPr>
        <w:t>gland</w:t>
      </w:r>
      <w:r w:rsidRPr="005E7206">
        <w:rPr>
          <w:rFonts w:ascii="Calibri" w:eastAsia="Calibri" w:hAnsi="Calibri" w:cs="Calibri"/>
          <w:color w:val="231F20"/>
          <w:spacing w:val="3"/>
          <w:sz w:val="21"/>
        </w:rPr>
        <w:t xml:space="preserve"> </w:t>
      </w:r>
      <w:r w:rsidRPr="005E7206">
        <w:rPr>
          <w:rFonts w:ascii="Calibri" w:eastAsia="Calibri" w:hAnsi="Calibri" w:cs="Calibri"/>
          <w:color w:val="231F20"/>
          <w:sz w:val="21"/>
        </w:rPr>
        <w:t>contains</w:t>
      </w:r>
      <w:r w:rsidRPr="005E7206">
        <w:rPr>
          <w:rFonts w:ascii="Calibri" w:eastAsia="Calibri" w:hAnsi="Calibri" w:cs="Calibri"/>
          <w:color w:val="231F20"/>
          <w:spacing w:val="3"/>
          <w:sz w:val="21"/>
        </w:rPr>
        <w:t xml:space="preserve"> </w:t>
      </w:r>
      <w:r w:rsidRPr="005E7206">
        <w:rPr>
          <w:rFonts w:ascii="Calibri" w:eastAsia="Calibri" w:hAnsi="Calibri" w:cs="Calibri"/>
          <w:color w:val="231F20"/>
          <w:sz w:val="21"/>
        </w:rPr>
        <w:t>enzymes,</w:t>
      </w:r>
      <w:r w:rsidRPr="005E7206">
        <w:rPr>
          <w:rFonts w:ascii="Calibri" w:eastAsia="Calibri" w:hAnsi="Calibri" w:cs="Calibri"/>
          <w:color w:val="231F20"/>
          <w:spacing w:val="-1"/>
          <w:sz w:val="21"/>
        </w:rPr>
        <w:t xml:space="preserve"> </w:t>
      </w:r>
      <w:r w:rsidRPr="005E7206">
        <w:rPr>
          <w:rFonts w:ascii="Calibri" w:eastAsia="Calibri" w:hAnsi="Calibri" w:cs="Calibri"/>
          <w:color w:val="231F20"/>
          <w:sz w:val="21"/>
        </w:rPr>
        <w:t>hormones,</w:t>
      </w:r>
      <w:r w:rsidRPr="005E7206">
        <w:rPr>
          <w:rFonts w:ascii="Calibri" w:eastAsia="Calibri" w:hAnsi="Calibri" w:cs="Calibri"/>
          <w:color w:val="231F20"/>
          <w:spacing w:val="-1"/>
          <w:sz w:val="21"/>
        </w:rPr>
        <w:t xml:space="preserve"> </w:t>
      </w:r>
      <w:r w:rsidRPr="005E7206">
        <w:rPr>
          <w:rFonts w:ascii="Calibri" w:eastAsia="Calibri" w:hAnsi="Calibri" w:cs="Calibri"/>
          <w:color w:val="231F20"/>
          <w:sz w:val="21"/>
        </w:rPr>
        <w:t>mucus</w:t>
      </w:r>
      <w:r w:rsidRPr="005E7206">
        <w:rPr>
          <w:rFonts w:ascii="Calibri" w:eastAsia="Calibri" w:hAnsi="Calibri" w:cs="Calibri"/>
          <w:color w:val="231F20"/>
          <w:spacing w:val="3"/>
          <w:sz w:val="21"/>
        </w:rPr>
        <w:t xml:space="preserve"> </w:t>
      </w:r>
      <w:r w:rsidRPr="005E7206">
        <w:rPr>
          <w:rFonts w:ascii="Calibri" w:eastAsia="Calibri" w:hAnsi="Calibri" w:cs="Calibri"/>
          <w:color w:val="231F20"/>
          <w:sz w:val="21"/>
        </w:rPr>
        <w:t>or</w:t>
      </w:r>
      <w:r w:rsidRPr="005E7206">
        <w:rPr>
          <w:rFonts w:ascii="Calibri" w:eastAsia="Calibri" w:hAnsi="Calibri" w:cs="Calibri"/>
          <w:color w:val="231F20"/>
          <w:spacing w:val="3"/>
          <w:sz w:val="21"/>
        </w:rPr>
        <w:t xml:space="preserve"> </w:t>
      </w:r>
      <w:r w:rsidRPr="005E7206">
        <w:rPr>
          <w:rFonts w:ascii="Calibri" w:eastAsia="Calibri" w:hAnsi="Calibri" w:cs="Calibri"/>
          <w:color w:val="231F20"/>
          <w:sz w:val="21"/>
        </w:rPr>
        <w:t>fat.</w:t>
      </w:r>
    </w:p>
    <w:p w:rsidR="005E7206" w:rsidRPr="005E7206" w:rsidRDefault="005E7206" w:rsidP="005E7206">
      <w:pPr>
        <w:widowControl w:val="0"/>
        <w:numPr>
          <w:ilvl w:val="0"/>
          <w:numId w:val="6"/>
        </w:numPr>
        <w:tabs>
          <w:tab w:val="left" w:pos="1140"/>
        </w:tabs>
        <w:autoSpaceDE w:val="0"/>
        <w:autoSpaceDN w:val="0"/>
        <w:spacing w:before="14" w:after="0" w:line="240" w:lineRule="auto"/>
        <w:rPr>
          <w:rFonts w:ascii="Calibri" w:eastAsia="Calibri" w:hAnsi="Calibri" w:cs="Calibri"/>
          <w:sz w:val="21"/>
        </w:rPr>
      </w:pPr>
      <w:r w:rsidRPr="005E7206">
        <w:rPr>
          <w:rFonts w:ascii="Calibri" w:eastAsia="Calibri" w:hAnsi="Calibri" w:cs="Calibri"/>
          <w:color w:val="231F20"/>
          <w:sz w:val="21"/>
        </w:rPr>
        <w:t>The rate</w:t>
      </w:r>
      <w:r w:rsidRPr="005E7206">
        <w:rPr>
          <w:rFonts w:ascii="Calibri" w:eastAsia="Calibri" w:hAnsi="Calibri" w:cs="Calibri"/>
          <w:color w:val="231F20"/>
          <w:spacing w:val="1"/>
          <w:sz w:val="21"/>
        </w:rPr>
        <w:t xml:space="preserve"> </w:t>
      </w:r>
      <w:r w:rsidRPr="005E7206">
        <w:rPr>
          <w:rFonts w:ascii="Calibri" w:eastAsia="Calibri" w:hAnsi="Calibri" w:cs="Calibri"/>
          <w:color w:val="231F20"/>
          <w:sz w:val="21"/>
        </w:rPr>
        <w:t>of</w:t>
      </w:r>
      <w:r w:rsidRPr="005E7206">
        <w:rPr>
          <w:rFonts w:ascii="Calibri" w:eastAsia="Calibri" w:hAnsi="Calibri" w:cs="Calibri"/>
          <w:color w:val="231F20"/>
          <w:spacing w:val="6"/>
          <w:sz w:val="21"/>
        </w:rPr>
        <w:t xml:space="preserve"> </w:t>
      </w:r>
      <w:r w:rsidRPr="005E7206">
        <w:rPr>
          <w:rFonts w:ascii="Calibri" w:eastAsia="Calibri" w:hAnsi="Calibri" w:cs="Calibri"/>
          <w:color w:val="231F20"/>
          <w:sz w:val="21"/>
        </w:rPr>
        <w:t>secretion</w:t>
      </w:r>
      <w:r w:rsidRPr="005E7206">
        <w:rPr>
          <w:rFonts w:ascii="Calibri" w:eastAsia="Calibri" w:hAnsi="Calibri" w:cs="Calibri"/>
          <w:color w:val="231F20"/>
          <w:spacing w:val="1"/>
          <w:sz w:val="21"/>
        </w:rPr>
        <w:t xml:space="preserve"> </w:t>
      </w:r>
      <w:r w:rsidRPr="005E7206">
        <w:rPr>
          <w:rFonts w:ascii="Calibri" w:eastAsia="Calibri" w:hAnsi="Calibri" w:cs="Calibri"/>
          <w:color w:val="231F20"/>
          <w:sz w:val="21"/>
        </w:rPr>
        <w:t>is</w:t>
      </w:r>
      <w:r w:rsidRPr="005E7206">
        <w:rPr>
          <w:rFonts w:ascii="Calibri" w:eastAsia="Calibri" w:hAnsi="Calibri" w:cs="Calibri"/>
          <w:color w:val="231F20"/>
          <w:spacing w:val="1"/>
          <w:sz w:val="21"/>
        </w:rPr>
        <w:t xml:space="preserve"> </w:t>
      </w:r>
      <w:r w:rsidRPr="005E7206">
        <w:rPr>
          <w:rFonts w:ascii="Calibri" w:eastAsia="Calibri" w:hAnsi="Calibri" w:cs="Calibri"/>
          <w:color w:val="231F20"/>
          <w:sz w:val="21"/>
        </w:rPr>
        <w:t>modulated by</w:t>
      </w:r>
      <w:r w:rsidRPr="005E7206">
        <w:rPr>
          <w:rFonts w:ascii="Calibri" w:eastAsia="Calibri" w:hAnsi="Calibri" w:cs="Calibri"/>
          <w:color w:val="231F20"/>
          <w:spacing w:val="1"/>
          <w:sz w:val="21"/>
        </w:rPr>
        <w:t xml:space="preserve"> </w:t>
      </w:r>
      <w:r w:rsidRPr="005E7206">
        <w:rPr>
          <w:rFonts w:ascii="Calibri" w:eastAsia="Calibri" w:hAnsi="Calibri" w:cs="Calibri"/>
          <w:color w:val="231F20"/>
          <w:sz w:val="21"/>
        </w:rPr>
        <w:t>nervous</w:t>
      </w:r>
      <w:r w:rsidRPr="005E7206">
        <w:rPr>
          <w:rFonts w:ascii="Calibri" w:eastAsia="Calibri" w:hAnsi="Calibri" w:cs="Calibri"/>
          <w:color w:val="231F20"/>
          <w:spacing w:val="1"/>
          <w:sz w:val="21"/>
        </w:rPr>
        <w:t xml:space="preserve"> </w:t>
      </w:r>
      <w:r w:rsidRPr="005E7206">
        <w:rPr>
          <w:rFonts w:ascii="Calibri" w:eastAsia="Calibri" w:hAnsi="Calibri" w:cs="Calibri"/>
          <w:color w:val="231F20"/>
          <w:sz w:val="21"/>
        </w:rPr>
        <w:t>and</w:t>
      </w:r>
      <w:r w:rsidRPr="005E7206">
        <w:rPr>
          <w:rFonts w:ascii="Calibri" w:eastAsia="Calibri" w:hAnsi="Calibri" w:cs="Calibri"/>
          <w:color w:val="231F20"/>
          <w:spacing w:val="1"/>
          <w:sz w:val="21"/>
        </w:rPr>
        <w:t xml:space="preserve"> </w:t>
      </w:r>
      <w:r w:rsidRPr="005E7206">
        <w:rPr>
          <w:rFonts w:ascii="Calibri" w:eastAsia="Calibri" w:hAnsi="Calibri" w:cs="Calibri"/>
          <w:color w:val="231F20"/>
          <w:sz w:val="21"/>
        </w:rPr>
        <w:t>hormonal</w:t>
      </w:r>
      <w:r w:rsidRPr="005E7206">
        <w:rPr>
          <w:rFonts w:ascii="Calibri" w:eastAsia="Calibri" w:hAnsi="Calibri" w:cs="Calibri"/>
          <w:color w:val="231F20"/>
          <w:spacing w:val="1"/>
          <w:sz w:val="21"/>
        </w:rPr>
        <w:t xml:space="preserve"> </w:t>
      </w:r>
      <w:r w:rsidRPr="005E7206">
        <w:rPr>
          <w:rFonts w:ascii="Calibri" w:eastAsia="Calibri" w:hAnsi="Calibri" w:cs="Calibri"/>
          <w:color w:val="231F20"/>
          <w:sz w:val="21"/>
        </w:rPr>
        <w:t>inﬂuences.</w:t>
      </w:r>
    </w:p>
    <w:p w:rsidR="005E7206" w:rsidRPr="005E7206" w:rsidRDefault="005E7206" w:rsidP="005E7206">
      <w:pPr>
        <w:widowControl w:val="0"/>
        <w:numPr>
          <w:ilvl w:val="0"/>
          <w:numId w:val="6"/>
        </w:numPr>
        <w:tabs>
          <w:tab w:val="left" w:pos="1140"/>
        </w:tabs>
        <w:autoSpaceDE w:val="0"/>
        <w:autoSpaceDN w:val="0"/>
        <w:spacing w:before="17" w:after="0" w:line="235" w:lineRule="auto"/>
        <w:ind w:right="898"/>
        <w:jc w:val="both"/>
        <w:rPr>
          <w:rFonts w:ascii="Calibri" w:eastAsia="Calibri" w:hAnsi="Calibri" w:cs="Calibri"/>
          <w:sz w:val="21"/>
        </w:rPr>
      </w:pPr>
      <w:r w:rsidRPr="005E7206">
        <w:rPr>
          <w:rFonts w:ascii="Calibri" w:eastAsia="Calibri" w:hAnsi="Calibri" w:cs="Calibri"/>
          <w:color w:val="231F20"/>
          <w:sz w:val="21"/>
        </w:rPr>
        <w:t>The secretory end pieces of some exocrine glands are surrounded by star-shaped contractile cells that lie between the</w:t>
      </w:r>
      <w:r w:rsidRPr="005E7206">
        <w:rPr>
          <w:rFonts w:ascii="Calibri" w:eastAsia="Calibri" w:hAnsi="Calibri" w:cs="Calibri"/>
          <w:color w:val="231F20"/>
          <w:spacing w:val="1"/>
          <w:sz w:val="21"/>
        </w:rPr>
        <w:t xml:space="preserve"> </w:t>
      </w:r>
      <w:r w:rsidRPr="005E7206">
        <w:rPr>
          <w:rFonts w:ascii="Calibri" w:eastAsia="Calibri" w:hAnsi="Calibri" w:cs="Calibri"/>
          <w:color w:val="231F20"/>
          <w:sz w:val="21"/>
        </w:rPr>
        <w:t xml:space="preserve">secretory cells and the basement membrane. They are called </w:t>
      </w:r>
      <w:proofErr w:type="spellStart"/>
      <w:r w:rsidRPr="005E7206">
        <w:rPr>
          <w:rFonts w:ascii="Calibri" w:eastAsia="Calibri" w:hAnsi="Calibri" w:cs="Calibri"/>
          <w:color w:val="231F20"/>
          <w:sz w:val="21"/>
        </w:rPr>
        <w:t>myoepithelial</w:t>
      </w:r>
      <w:proofErr w:type="spellEnd"/>
      <w:r w:rsidRPr="005E7206">
        <w:rPr>
          <w:rFonts w:ascii="Calibri" w:eastAsia="Calibri" w:hAnsi="Calibri" w:cs="Calibri"/>
          <w:color w:val="231F20"/>
          <w:sz w:val="21"/>
        </w:rPr>
        <w:t xml:space="preserve"> cells as they share characteristics of both</w:t>
      </w:r>
      <w:r w:rsidRPr="005E7206">
        <w:rPr>
          <w:rFonts w:ascii="Calibri" w:eastAsia="Calibri" w:hAnsi="Calibri" w:cs="Calibri"/>
          <w:color w:val="231F20"/>
          <w:spacing w:val="1"/>
          <w:sz w:val="21"/>
        </w:rPr>
        <w:t xml:space="preserve"> </w:t>
      </w:r>
      <w:r w:rsidRPr="005E7206">
        <w:rPr>
          <w:rFonts w:ascii="Calibri" w:eastAsia="Calibri" w:hAnsi="Calibri" w:cs="Calibri"/>
          <w:color w:val="231F20"/>
          <w:sz w:val="21"/>
        </w:rPr>
        <w:t>epithelial</w:t>
      </w:r>
      <w:r w:rsidRPr="005E7206">
        <w:rPr>
          <w:rFonts w:ascii="Calibri" w:eastAsia="Calibri" w:hAnsi="Calibri" w:cs="Calibri"/>
          <w:color w:val="231F20"/>
          <w:spacing w:val="14"/>
          <w:sz w:val="21"/>
        </w:rPr>
        <w:t xml:space="preserve"> </w:t>
      </w:r>
      <w:r w:rsidRPr="005E7206">
        <w:rPr>
          <w:rFonts w:ascii="Calibri" w:eastAsia="Calibri" w:hAnsi="Calibri" w:cs="Calibri"/>
          <w:color w:val="231F20"/>
          <w:sz w:val="21"/>
        </w:rPr>
        <w:t>and</w:t>
      </w:r>
      <w:r w:rsidRPr="005E7206">
        <w:rPr>
          <w:rFonts w:ascii="Calibri" w:eastAsia="Calibri" w:hAnsi="Calibri" w:cs="Calibri"/>
          <w:color w:val="231F20"/>
          <w:spacing w:val="15"/>
          <w:sz w:val="21"/>
        </w:rPr>
        <w:t xml:space="preserve"> </w:t>
      </w:r>
      <w:r w:rsidRPr="005E7206">
        <w:rPr>
          <w:rFonts w:ascii="Calibri" w:eastAsia="Calibri" w:hAnsi="Calibri" w:cs="Calibri"/>
          <w:color w:val="231F20"/>
          <w:sz w:val="21"/>
        </w:rPr>
        <w:t>muscle</w:t>
      </w:r>
      <w:r w:rsidRPr="005E7206">
        <w:rPr>
          <w:rFonts w:ascii="Calibri" w:eastAsia="Calibri" w:hAnsi="Calibri" w:cs="Calibri"/>
          <w:color w:val="231F20"/>
          <w:spacing w:val="14"/>
          <w:sz w:val="21"/>
        </w:rPr>
        <w:t xml:space="preserve"> </w:t>
      </w:r>
      <w:r w:rsidRPr="005E7206">
        <w:rPr>
          <w:rFonts w:ascii="Calibri" w:eastAsia="Calibri" w:hAnsi="Calibri" w:cs="Calibri"/>
          <w:color w:val="231F20"/>
          <w:sz w:val="21"/>
        </w:rPr>
        <w:t>cells.</w:t>
      </w:r>
    </w:p>
    <w:p w:rsidR="005E7206" w:rsidRPr="005E7206" w:rsidRDefault="005E7206" w:rsidP="005E7206">
      <w:pPr>
        <w:widowControl w:val="0"/>
        <w:autoSpaceDE w:val="0"/>
        <w:autoSpaceDN w:val="0"/>
        <w:spacing w:before="4" w:after="0" w:line="240" w:lineRule="auto"/>
        <w:rPr>
          <w:rFonts w:ascii="Calibri" w:eastAsia="Calibri" w:hAnsi="Calibri" w:cs="Calibri"/>
          <w:sz w:val="20"/>
          <w:szCs w:val="21"/>
        </w:rPr>
      </w:pPr>
    </w:p>
    <w:p w:rsidR="005E7206" w:rsidRPr="005E7206" w:rsidRDefault="005E7206" w:rsidP="005E7206">
      <w:pPr>
        <w:widowControl w:val="0"/>
        <w:autoSpaceDE w:val="0"/>
        <w:autoSpaceDN w:val="0"/>
        <w:spacing w:before="127" w:after="0" w:line="240" w:lineRule="auto"/>
        <w:ind w:left="900"/>
        <w:rPr>
          <w:rFonts w:ascii="Trebuchet MS" w:eastAsia="Calibri" w:hAnsi="Calibri" w:cs="Calibri"/>
          <w:b/>
          <w:sz w:val="28"/>
        </w:rPr>
      </w:pPr>
      <w:r w:rsidRPr="005E7206">
        <w:rPr>
          <w:rFonts w:ascii="Trebuchet MS" w:eastAsia="Calibri" w:hAnsi="Calibri" w:cs="Calibri"/>
          <w:b/>
          <w:color w:val="03763C"/>
          <w:w w:val="95"/>
          <w:sz w:val="28"/>
        </w:rPr>
        <w:t>D</w:t>
      </w:r>
      <w:r w:rsidRPr="005E7206">
        <w:rPr>
          <w:rFonts w:ascii="Trebuchet MS" w:eastAsia="Calibri" w:hAnsi="Calibri" w:cs="Calibri"/>
          <w:b/>
          <w:color w:val="03763C"/>
          <w:w w:val="95"/>
        </w:rPr>
        <w:t>EVELOPMENT</w:t>
      </w:r>
    </w:p>
    <w:p w:rsidR="005E7206" w:rsidRPr="005E7206" w:rsidRDefault="005E7206" w:rsidP="005E7206">
      <w:pPr>
        <w:widowControl w:val="0"/>
        <w:numPr>
          <w:ilvl w:val="0"/>
          <w:numId w:val="6"/>
        </w:numPr>
        <w:tabs>
          <w:tab w:val="left" w:pos="1140"/>
        </w:tabs>
        <w:autoSpaceDE w:val="0"/>
        <w:autoSpaceDN w:val="0"/>
        <w:spacing w:before="128" w:after="0" w:line="240" w:lineRule="auto"/>
        <w:rPr>
          <w:rFonts w:ascii="Calibri" w:eastAsia="Calibri" w:hAnsi="Calibri" w:cs="Calibri"/>
          <w:sz w:val="21"/>
        </w:rPr>
      </w:pPr>
      <w:r w:rsidRPr="005E7206">
        <w:rPr>
          <w:rFonts w:ascii="Calibri" w:eastAsia="Calibri" w:hAnsi="Calibri" w:cs="Calibri"/>
          <w:color w:val="231F20"/>
          <w:sz w:val="21"/>
        </w:rPr>
        <w:t>Glands</w:t>
      </w:r>
      <w:r w:rsidRPr="005E7206">
        <w:rPr>
          <w:rFonts w:ascii="Calibri" w:eastAsia="Calibri" w:hAnsi="Calibri" w:cs="Calibri"/>
          <w:color w:val="231F20"/>
          <w:spacing w:val="4"/>
          <w:sz w:val="21"/>
        </w:rPr>
        <w:t xml:space="preserve"> </w:t>
      </w:r>
      <w:r w:rsidRPr="005E7206">
        <w:rPr>
          <w:rFonts w:ascii="Calibri" w:eastAsia="Calibri" w:hAnsi="Calibri" w:cs="Calibri"/>
          <w:color w:val="231F20"/>
          <w:sz w:val="21"/>
        </w:rPr>
        <w:t>arise</w:t>
      </w:r>
      <w:r w:rsidRPr="005E7206">
        <w:rPr>
          <w:rFonts w:ascii="Calibri" w:eastAsia="Calibri" w:hAnsi="Calibri" w:cs="Calibri"/>
          <w:color w:val="231F20"/>
          <w:spacing w:val="4"/>
          <w:sz w:val="21"/>
        </w:rPr>
        <w:t xml:space="preserve"> </w:t>
      </w:r>
      <w:r w:rsidRPr="005E7206">
        <w:rPr>
          <w:rFonts w:ascii="Calibri" w:eastAsia="Calibri" w:hAnsi="Calibri" w:cs="Calibri"/>
          <w:color w:val="231F20"/>
          <w:sz w:val="21"/>
        </w:rPr>
        <w:t>as</w:t>
      </w:r>
      <w:r w:rsidRPr="005E7206">
        <w:rPr>
          <w:rFonts w:ascii="Calibri" w:eastAsia="Calibri" w:hAnsi="Calibri" w:cs="Calibri"/>
          <w:color w:val="231F20"/>
          <w:spacing w:val="4"/>
          <w:sz w:val="21"/>
        </w:rPr>
        <w:t xml:space="preserve"> </w:t>
      </w:r>
      <w:r w:rsidRPr="005E7206">
        <w:rPr>
          <w:rFonts w:ascii="Calibri" w:eastAsia="Calibri" w:hAnsi="Calibri" w:cs="Calibri"/>
          <w:color w:val="231F20"/>
          <w:sz w:val="21"/>
        </w:rPr>
        <w:t>invagination</w:t>
      </w:r>
      <w:r w:rsidRPr="005E7206">
        <w:rPr>
          <w:rFonts w:ascii="Calibri" w:eastAsia="Calibri" w:hAnsi="Calibri" w:cs="Calibri"/>
          <w:color w:val="231F20"/>
          <w:spacing w:val="4"/>
          <w:sz w:val="21"/>
        </w:rPr>
        <w:t xml:space="preserve"> </w:t>
      </w:r>
      <w:r w:rsidRPr="005E7206">
        <w:rPr>
          <w:rFonts w:ascii="Calibri" w:eastAsia="Calibri" w:hAnsi="Calibri" w:cs="Calibri"/>
          <w:color w:val="231F20"/>
          <w:sz w:val="21"/>
        </w:rPr>
        <w:t>of</w:t>
      </w:r>
      <w:r w:rsidRPr="005E7206">
        <w:rPr>
          <w:rFonts w:ascii="Calibri" w:eastAsia="Calibri" w:hAnsi="Calibri" w:cs="Calibri"/>
          <w:color w:val="231F20"/>
          <w:spacing w:val="9"/>
          <w:sz w:val="21"/>
        </w:rPr>
        <w:t xml:space="preserve"> </w:t>
      </w:r>
      <w:r w:rsidRPr="005E7206">
        <w:rPr>
          <w:rFonts w:ascii="Calibri" w:eastAsia="Calibri" w:hAnsi="Calibri" w:cs="Calibri"/>
          <w:color w:val="231F20"/>
          <w:sz w:val="21"/>
        </w:rPr>
        <w:t>the</w:t>
      </w:r>
      <w:r w:rsidRPr="005E7206">
        <w:rPr>
          <w:rFonts w:ascii="Calibri" w:eastAsia="Calibri" w:hAnsi="Calibri" w:cs="Calibri"/>
          <w:color w:val="231F20"/>
          <w:spacing w:val="4"/>
          <w:sz w:val="21"/>
        </w:rPr>
        <w:t xml:space="preserve"> </w:t>
      </w:r>
      <w:r w:rsidRPr="005E7206">
        <w:rPr>
          <w:rFonts w:ascii="Calibri" w:eastAsia="Calibri" w:hAnsi="Calibri" w:cs="Calibri"/>
          <w:color w:val="231F20"/>
          <w:sz w:val="21"/>
        </w:rPr>
        <w:t>epithelium</w:t>
      </w:r>
      <w:r w:rsidRPr="005E7206">
        <w:rPr>
          <w:rFonts w:ascii="Calibri" w:eastAsia="Calibri" w:hAnsi="Calibri" w:cs="Calibri"/>
          <w:color w:val="231F20"/>
          <w:spacing w:val="4"/>
          <w:sz w:val="21"/>
        </w:rPr>
        <w:t xml:space="preserve"> </w:t>
      </w:r>
      <w:r w:rsidRPr="005E7206">
        <w:rPr>
          <w:rFonts w:ascii="Calibri" w:eastAsia="Calibri" w:hAnsi="Calibri" w:cs="Calibri"/>
          <w:color w:val="231F20"/>
          <w:sz w:val="21"/>
        </w:rPr>
        <w:t>into</w:t>
      </w:r>
      <w:r w:rsidRPr="005E7206">
        <w:rPr>
          <w:rFonts w:ascii="Calibri" w:eastAsia="Calibri" w:hAnsi="Calibri" w:cs="Calibri"/>
          <w:color w:val="231F20"/>
          <w:spacing w:val="5"/>
          <w:sz w:val="21"/>
        </w:rPr>
        <w:t xml:space="preserve"> </w:t>
      </w:r>
      <w:r w:rsidRPr="005E7206">
        <w:rPr>
          <w:rFonts w:ascii="Calibri" w:eastAsia="Calibri" w:hAnsi="Calibri" w:cs="Calibri"/>
          <w:color w:val="231F20"/>
          <w:sz w:val="21"/>
        </w:rPr>
        <w:t>the</w:t>
      </w:r>
      <w:r w:rsidRPr="005E7206">
        <w:rPr>
          <w:rFonts w:ascii="Calibri" w:eastAsia="Calibri" w:hAnsi="Calibri" w:cs="Calibri"/>
          <w:color w:val="231F20"/>
          <w:spacing w:val="4"/>
          <w:sz w:val="21"/>
        </w:rPr>
        <w:t xml:space="preserve"> </w:t>
      </w:r>
      <w:r w:rsidRPr="005E7206">
        <w:rPr>
          <w:rFonts w:ascii="Calibri" w:eastAsia="Calibri" w:hAnsi="Calibri" w:cs="Calibri"/>
          <w:color w:val="231F20"/>
          <w:sz w:val="21"/>
        </w:rPr>
        <w:t>underlying</w:t>
      </w:r>
      <w:r w:rsidRPr="005E7206">
        <w:rPr>
          <w:rFonts w:ascii="Calibri" w:eastAsia="Calibri" w:hAnsi="Calibri" w:cs="Calibri"/>
          <w:color w:val="231F20"/>
          <w:spacing w:val="4"/>
          <w:sz w:val="21"/>
        </w:rPr>
        <w:t xml:space="preserve"> </w:t>
      </w:r>
      <w:r w:rsidRPr="005E7206">
        <w:rPr>
          <w:rFonts w:ascii="Calibri" w:eastAsia="Calibri" w:hAnsi="Calibri" w:cs="Calibri"/>
          <w:color w:val="231F20"/>
          <w:sz w:val="21"/>
        </w:rPr>
        <w:t>vascular</w:t>
      </w:r>
      <w:r w:rsidRPr="005E7206">
        <w:rPr>
          <w:rFonts w:ascii="Calibri" w:eastAsia="Calibri" w:hAnsi="Calibri" w:cs="Calibri"/>
          <w:color w:val="231F20"/>
          <w:spacing w:val="4"/>
          <w:sz w:val="21"/>
        </w:rPr>
        <w:t xml:space="preserve"> </w:t>
      </w:r>
      <w:r w:rsidRPr="005E7206">
        <w:rPr>
          <w:rFonts w:ascii="Calibri" w:eastAsia="Calibri" w:hAnsi="Calibri" w:cs="Calibri"/>
          <w:color w:val="231F20"/>
          <w:sz w:val="21"/>
        </w:rPr>
        <w:t>connective</w:t>
      </w:r>
      <w:r w:rsidRPr="005E7206">
        <w:rPr>
          <w:rFonts w:ascii="Calibri" w:eastAsia="Calibri" w:hAnsi="Calibri" w:cs="Calibri"/>
          <w:color w:val="231F20"/>
          <w:spacing w:val="4"/>
          <w:sz w:val="21"/>
        </w:rPr>
        <w:t xml:space="preserve"> </w:t>
      </w:r>
      <w:r w:rsidRPr="005E7206">
        <w:rPr>
          <w:rFonts w:ascii="Calibri" w:eastAsia="Calibri" w:hAnsi="Calibri" w:cs="Calibri"/>
          <w:color w:val="231F20"/>
          <w:sz w:val="21"/>
        </w:rPr>
        <w:t>tissue.</w:t>
      </w:r>
    </w:p>
    <w:p w:rsidR="005E7206" w:rsidRPr="005E7206" w:rsidRDefault="005E7206" w:rsidP="005E7206">
      <w:pPr>
        <w:widowControl w:val="0"/>
        <w:numPr>
          <w:ilvl w:val="0"/>
          <w:numId w:val="6"/>
        </w:numPr>
        <w:tabs>
          <w:tab w:val="left" w:pos="1140"/>
        </w:tabs>
        <w:autoSpaceDE w:val="0"/>
        <w:autoSpaceDN w:val="0"/>
        <w:spacing w:before="20" w:after="0" w:line="232" w:lineRule="auto"/>
        <w:ind w:left="1139" w:right="898" w:hanging="240"/>
        <w:rPr>
          <w:rFonts w:ascii="Calibri" w:eastAsia="Calibri" w:hAnsi="Calibri" w:cs="Calibri"/>
          <w:sz w:val="21"/>
        </w:rPr>
      </w:pPr>
      <w:r w:rsidRPr="005E7206">
        <w:rPr>
          <w:rFonts w:ascii="Calibri" w:eastAsia="Calibri" w:hAnsi="Calibri" w:cs="Calibri"/>
          <w:color w:val="231F20"/>
          <w:sz w:val="21"/>
        </w:rPr>
        <w:t>The</w:t>
      </w:r>
      <w:r w:rsidRPr="005E7206">
        <w:rPr>
          <w:rFonts w:ascii="Calibri" w:eastAsia="Calibri" w:hAnsi="Calibri" w:cs="Calibri"/>
          <w:color w:val="231F20"/>
          <w:spacing w:val="14"/>
          <w:sz w:val="21"/>
        </w:rPr>
        <w:t xml:space="preserve"> </w:t>
      </w:r>
      <w:r w:rsidRPr="005E7206">
        <w:rPr>
          <w:rFonts w:ascii="Calibri" w:eastAsia="Calibri" w:hAnsi="Calibri" w:cs="Calibri"/>
          <w:color w:val="231F20"/>
          <w:sz w:val="21"/>
        </w:rPr>
        <w:t>distal</w:t>
      </w:r>
      <w:r w:rsidRPr="005E7206">
        <w:rPr>
          <w:rFonts w:ascii="Calibri" w:eastAsia="Calibri" w:hAnsi="Calibri" w:cs="Calibri"/>
          <w:color w:val="231F20"/>
          <w:spacing w:val="15"/>
          <w:sz w:val="21"/>
        </w:rPr>
        <w:t xml:space="preserve"> </w:t>
      </w:r>
      <w:r w:rsidRPr="005E7206">
        <w:rPr>
          <w:rFonts w:ascii="Calibri" w:eastAsia="Calibri" w:hAnsi="Calibri" w:cs="Calibri"/>
          <w:color w:val="231F20"/>
          <w:sz w:val="21"/>
        </w:rPr>
        <w:t>part</w:t>
      </w:r>
      <w:r w:rsidRPr="005E7206">
        <w:rPr>
          <w:rFonts w:ascii="Calibri" w:eastAsia="Calibri" w:hAnsi="Calibri" w:cs="Calibri"/>
          <w:color w:val="231F20"/>
          <w:spacing w:val="15"/>
          <w:sz w:val="21"/>
        </w:rPr>
        <w:t xml:space="preserve"> </w:t>
      </w:r>
      <w:r w:rsidRPr="005E7206">
        <w:rPr>
          <w:rFonts w:ascii="Calibri" w:eastAsia="Calibri" w:hAnsi="Calibri" w:cs="Calibri"/>
          <w:color w:val="231F20"/>
          <w:sz w:val="21"/>
        </w:rPr>
        <w:t>of</w:t>
      </w:r>
      <w:r w:rsidRPr="005E7206">
        <w:rPr>
          <w:rFonts w:ascii="Calibri" w:eastAsia="Calibri" w:hAnsi="Calibri" w:cs="Calibri"/>
          <w:color w:val="231F20"/>
          <w:spacing w:val="20"/>
          <w:sz w:val="21"/>
        </w:rPr>
        <w:t xml:space="preserve"> </w:t>
      </w:r>
      <w:r w:rsidRPr="005E7206">
        <w:rPr>
          <w:rFonts w:ascii="Calibri" w:eastAsia="Calibri" w:hAnsi="Calibri" w:cs="Calibri"/>
          <w:color w:val="231F20"/>
          <w:sz w:val="21"/>
        </w:rPr>
        <w:t>the</w:t>
      </w:r>
      <w:r w:rsidRPr="005E7206">
        <w:rPr>
          <w:rFonts w:ascii="Calibri" w:eastAsia="Calibri" w:hAnsi="Calibri" w:cs="Calibri"/>
          <w:color w:val="231F20"/>
          <w:spacing w:val="15"/>
          <w:sz w:val="21"/>
        </w:rPr>
        <w:t xml:space="preserve"> </w:t>
      </w:r>
      <w:r w:rsidRPr="005E7206">
        <w:rPr>
          <w:rFonts w:ascii="Calibri" w:eastAsia="Calibri" w:hAnsi="Calibri" w:cs="Calibri"/>
          <w:color w:val="231F20"/>
          <w:sz w:val="21"/>
        </w:rPr>
        <w:t>invagination</w:t>
      </w:r>
      <w:r w:rsidRPr="005E7206">
        <w:rPr>
          <w:rFonts w:ascii="Calibri" w:eastAsia="Calibri" w:hAnsi="Calibri" w:cs="Calibri"/>
          <w:color w:val="231F20"/>
          <w:spacing w:val="15"/>
          <w:sz w:val="21"/>
        </w:rPr>
        <w:t xml:space="preserve"> </w:t>
      </w:r>
      <w:r w:rsidRPr="005E7206">
        <w:rPr>
          <w:rFonts w:ascii="Calibri" w:eastAsia="Calibri" w:hAnsi="Calibri" w:cs="Calibri"/>
          <w:color w:val="231F20"/>
          <w:sz w:val="21"/>
        </w:rPr>
        <w:t>forms</w:t>
      </w:r>
      <w:r w:rsidRPr="005E7206">
        <w:rPr>
          <w:rFonts w:ascii="Calibri" w:eastAsia="Calibri" w:hAnsi="Calibri" w:cs="Calibri"/>
          <w:color w:val="231F20"/>
          <w:spacing w:val="14"/>
          <w:sz w:val="21"/>
        </w:rPr>
        <w:t xml:space="preserve"> </w:t>
      </w:r>
      <w:r w:rsidRPr="005E7206">
        <w:rPr>
          <w:rFonts w:ascii="Calibri" w:eastAsia="Calibri" w:hAnsi="Calibri" w:cs="Calibri"/>
          <w:color w:val="231F20"/>
          <w:sz w:val="21"/>
        </w:rPr>
        <w:t>the</w:t>
      </w:r>
      <w:r w:rsidRPr="005E7206">
        <w:rPr>
          <w:rFonts w:ascii="Calibri" w:eastAsia="Calibri" w:hAnsi="Calibri" w:cs="Calibri"/>
          <w:color w:val="231F20"/>
          <w:spacing w:val="15"/>
          <w:sz w:val="21"/>
        </w:rPr>
        <w:t xml:space="preserve"> </w:t>
      </w:r>
      <w:r w:rsidRPr="005E7206">
        <w:rPr>
          <w:rFonts w:ascii="Calibri" w:eastAsia="Calibri" w:hAnsi="Calibri" w:cs="Calibri"/>
          <w:color w:val="231F20"/>
          <w:sz w:val="21"/>
        </w:rPr>
        <w:t>glandular</w:t>
      </w:r>
      <w:r w:rsidRPr="005E7206">
        <w:rPr>
          <w:rFonts w:ascii="Calibri" w:eastAsia="Calibri" w:hAnsi="Calibri" w:cs="Calibri"/>
          <w:color w:val="231F20"/>
          <w:spacing w:val="15"/>
          <w:sz w:val="21"/>
        </w:rPr>
        <w:t xml:space="preserve"> </w:t>
      </w:r>
      <w:r w:rsidRPr="005E7206">
        <w:rPr>
          <w:rFonts w:ascii="Calibri" w:eastAsia="Calibri" w:hAnsi="Calibri" w:cs="Calibri"/>
          <w:color w:val="231F20"/>
          <w:sz w:val="21"/>
        </w:rPr>
        <w:t>portion</w:t>
      </w:r>
      <w:r w:rsidRPr="005E7206">
        <w:rPr>
          <w:rFonts w:ascii="Calibri" w:eastAsia="Calibri" w:hAnsi="Calibri" w:cs="Calibri"/>
          <w:color w:val="231F20"/>
          <w:spacing w:val="14"/>
          <w:sz w:val="21"/>
        </w:rPr>
        <w:t xml:space="preserve"> </w:t>
      </w:r>
      <w:r w:rsidRPr="005E7206">
        <w:rPr>
          <w:rFonts w:ascii="Calibri" w:eastAsia="Calibri" w:hAnsi="Calibri" w:cs="Calibri"/>
          <w:color w:val="231F20"/>
          <w:sz w:val="21"/>
        </w:rPr>
        <w:t>or</w:t>
      </w:r>
      <w:r w:rsidRPr="005E7206">
        <w:rPr>
          <w:rFonts w:ascii="Calibri" w:eastAsia="Calibri" w:hAnsi="Calibri" w:cs="Calibri"/>
          <w:color w:val="231F20"/>
          <w:spacing w:val="15"/>
          <w:sz w:val="21"/>
        </w:rPr>
        <w:t xml:space="preserve"> </w:t>
      </w:r>
      <w:r w:rsidRPr="005E7206">
        <w:rPr>
          <w:rFonts w:ascii="Calibri" w:eastAsia="Calibri" w:hAnsi="Calibri" w:cs="Calibri"/>
          <w:i/>
          <w:color w:val="231F20"/>
          <w:sz w:val="21"/>
        </w:rPr>
        <w:t>secretory</w:t>
      </w:r>
      <w:r w:rsidRPr="005E7206">
        <w:rPr>
          <w:rFonts w:ascii="Calibri" w:eastAsia="Calibri" w:hAnsi="Calibri" w:cs="Calibri"/>
          <w:i/>
          <w:color w:val="231F20"/>
          <w:spacing w:val="15"/>
          <w:sz w:val="21"/>
        </w:rPr>
        <w:t xml:space="preserve"> </w:t>
      </w:r>
      <w:r w:rsidRPr="005E7206">
        <w:rPr>
          <w:rFonts w:ascii="Calibri" w:eastAsia="Calibri" w:hAnsi="Calibri" w:cs="Calibri"/>
          <w:color w:val="231F20"/>
          <w:sz w:val="21"/>
        </w:rPr>
        <w:t>end</w:t>
      </w:r>
      <w:r w:rsidRPr="005E7206">
        <w:rPr>
          <w:rFonts w:ascii="Calibri" w:eastAsia="Calibri" w:hAnsi="Calibri" w:cs="Calibri"/>
          <w:color w:val="231F20"/>
          <w:spacing w:val="15"/>
          <w:sz w:val="21"/>
        </w:rPr>
        <w:t xml:space="preserve"> </w:t>
      </w:r>
      <w:r w:rsidRPr="005E7206">
        <w:rPr>
          <w:rFonts w:ascii="Calibri" w:eastAsia="Calibri" w:hAnsi="Calibri" w:cs="Calibri"/>
          <w:color w:val="231F20"/>
          <w:sz w:val="21"/>
        </w:rPr>
        <w:t>piece,</w:t>
      </w:r>
      <w:r w:rsidRPr="005E7206">
        <w:rPr>
          <w:rFonts w:ascii="Calibri" w:eastAsia="Calibri" w:hAnsi="Calibri" w:cs="Calibri"/>
          <w:color w:val="231F20"/>
          <w:spacing w:val="10"/>
          <w:sz w:val="21"/>
        </w:rPr>
        <w:t xml:space="preserve"> </w:t>
      </w:r>
      <w:r w:rsidRPr="005E7206">
        <w:rPr>
          <w:rFonts w:ascii="Calibri" w:eastAsia="Calibri" w:hAnsi="Calibri" w:cs="Calibri"/>
          <w:color w:val="231F20"/>
          <w:sz w:val="21"/>
        </w:rPr>
        <w:t>which</w:t>
      </w:r>
      <w:r w:rsidRPr="005E7206">
        <w:rPr>
          <w:rFonts w:ascii="Calibri" w:eastAsia="Calibri" w:hAnsi="Calibri" w:cs="Calibri"/>
          <w:color w:val="231F20"/>
          <w:spacing w:val="16"/>
          <w:sz w:val="21"/>
        </w:rPr>
        <w:t xml:space="preserve"> </w:t>
      </w:r>
      <w:r w:rsidRPr="005E7206">
        <w:rPr>
          <w:rFonts w:ascii="Calibri" w:eastAsia="Calibri" w:hAnsi="Calibri" w:cs="Calibri"/>
          <w:color w:val="231F20"/>
          <w:sz w:val="21"/>
        </w:rPr>
        <w:t>is</w:t>
      </w:r>
      <w:r w:rsidRPr="005E7206">
        <w:rPr>
          <w:rFonts w:ascii="Calibri" w:eastAsia="Calibri" w:hAnsi="Calibri" w:cs="Calibri"/>
          <w:color w:val="231F20"/>
          <w:spacing w:val="16"/>
          <w:sz w:val="21"/>
        </w:rPr>
        <w:t xml:space="preserve"> </w:t>
      </w:r>
      <w:r w:rsidRPr="005E7206">
        <w:rPr>
          <w:rFonts w:ascii="Calibri" w:eastAsia="Calibri" w:hAnsi="Calibri" w:cs="Calibri"/>
          <w:color w:val="231F20"/>
          <w:sz w:val="21"/>
        </w:rPr>
        <w:t>functionally</w:t>
      </w:r>
      <w:r w:rsidRPr="005E7206">
        <w:rPr>
          <w:rFonts w:ascii="Calibri" w:eastAsia="Calibri" w:hAnsi="Calibri" w:cs="Calibri"/>
          <w:color w:val="231F20"/>
          <w:spacing w:val="15"/>
          <w:sz w:val="21"/>
        </w:rPr>
        <w:t xml:space="preserve"> </w:t>
      </w:r>
      <w:r w:rsidRPr="005E7206">
        <w:rPr>
          <w:rFonts w:ascii="Calibri" w:eastAsia="Calibri" w:hAnsi="Calibri" w:cs="Calibri"/>
          <w:color w:val="231F20"/>
          <w:sz w:val="21"/>
        </w:rPr>
        <w:t>an</w:t>
      </w:r>
      <w:r w:rsidRPr="005E7206">
        <w:rPr>
          <w:rFonts w:ascii="Calibri" w:eastAsia="Calibri" w:hAnsi="Calibri" w:cs="Calibri"/>
          <w:color w:val="231F20"/>
          <w:spacing w:val="16"/>
          <w:sz w:val="21"/>
        </w:rPr>
        <w:t xml:space="preserve"> </w:t>
      </w:r>
      <w:r w:rsidRPr="005E7206">
        <w:rPr>
          <w:rFonts w:ascii="Calibri" w:eastAsia="Calibri" w:hAnsi="Calibri" w:cs="Calibri"/>
          <w:color w:val="231F20"/>
          <w:sz w:val="21"/>
        </w:rPr>
        <w:t>active</w:t>
      </w:r>
      <w:r w:rsidRPr="005E7206">
        <w:rPr>
          <w:rFonts w:ascii="Calibri" w:eastAsia="Calibri" w:hAnsi="Calibri" w:cs="Calibri"/>
          <w:color w:val="231F20"/>
          <w:spacing w:val="1"/>
          <w:sz w:val="21"/>
        </w:rPr>
        <w:t xml:space="preserve"> </w:t>
      </w:r>
      <w:r w:rsidRPr="005E7206">
        <w:rPr>
          <w:rFonts w:ascii="Calibri" w:eastAsia="Calibri" w:hAnsi="Calibri" w:cs="Calibri"/>
          <w:color w:val="231F20"/>
          <w:sz w:val="21"/>
        </w:rPr>
        <w:t>portion.</w:t>
      </w:r>
    </w:p>
    <w:p w:rsidR="005E7206" w:rsidRPr="005E7206" w:rsidRDefault="005E7206" w:rsidP="005E7206">
      <w:pPr>
        <w:widowControl w:val="0"/>
        <w:numPr>
          <w:ilvl w:val="0"/>
          <w:numId w:val="6"/>
        </w:numPr>
        <w:tabs>
          <w:tab w:val="left" w:pos="1140"/>
        </w:tabs>
        <w:autoSpaceDE w:val="0"/>
        <w:autoSpaceDN w:val="0"/>
        <w:spacing w:before="17" w:after="0" w:line="240" w:lineRule="auto"/>
        <w:ind w:left="1139"/>
        <w:rPr>
          <w:rFonts w:ascii="Calibri" w:eastAsia="Calibri" w:hAnsi="Calibri" w:cs="Calibri"/>
          <w:sz w:val="21"/>
        </w:rPr>
      </w:pPr>
      <w:r w:rsidRPr="005E7206">
        <w:rPr>
          <w:rFonts w:ascii="Calibri" w:eastAsia="Calibri" w:hAnsi="Calibri" w:cs="Calibri"/>
          <w:color w:val="231F20"/>
          <w:sz w:val="21"/>
        </w:rPr>
        <w:t>The</w:t>
      </w:r>
      <w:r w:rsidRPr="005E7206">
        <w:rPr>
          <w:rFonts w:ascii="Calibri" w:eastAsia="Calibri" w:hAnsi="Calibri" w:cs="Calibri"/>
          <w:color w:val="231F20"/>
          <w:spacing w:val="-4"/>
          <w:sz w:val="21"/>
        </w:rPr>
        <w:t xml:space="preserve"> </w:t>
      </w:r>
      <w:r w:rsidRPr="005E7206">
        <w:rPr>
          <w:rFonts w:ascii="Calibri" w:eastAsia="Calibri" w:hAnsi="Calibri" w:cs="Calibri"/>
          <w:color w:val="231F20"/>
          <w:sz w:val="21"/>
        </w:rPr>
        <w:t>proximal</w:t>
      </w:r>
      <w:r w:rsidRPr="005E7206">
        <w:rPr>
          <w:rFonts w:ascii="Calibri" w:eastAsia="Calibri" w:hAnsi="Calibri" w:cs="Calibri"/>
          <w:color w:val="231F20"/>
          <w:spacing w:val="-3"/>
          <w:sz w:val="21"/>
        </w:rPr>
        <w:t xml:space="preserve"> </w:t>
      </w:r>
      <w:r w:rsidRPr="005E7206">
        <w:rPr>
          <w:rFonts w:ascii="Calibri" w:eastAsia="Calibri" w:hAnsi="Calibri" w:cs="Calibri"/>
          <w:color w:val="231F20"/>
          <w:sz w:val="21"/>
        </w:rPr>
        <w:t>part</w:t>
      </w:r>
      <w:r w:rsidRPr="005E7206">
        <w:rPr>
          <w:rFonts w:ascii="Calibri" w:eastAsia="Calibri" w:hAnsi="Calibri" w:cs="Calibri"/>
          <w:color w:val="231F20"/>
          <w:spacing w:val="-3"/>
          <w:sz w:val="21"/>
        </w:rPr>
        <w:t xml:space="preserve"> </w:t>
      </w:r>
      <w:r w:rsidRPr="005E7206">
        <w:rPr>
          <w:rFonts w:ascii="Calibri" w:eastAsia="Calibri" w:hAnsi="Calibri" w:cs="Calibri"/>
          <w:color w:val="231F20"/>
          <w:sz w:val="21"/>
        </w:rPr>
        <w:t>forms</w:t>
      </w:r>
      <w:r w:rsidRPr="005E7206">
        <w:rPr>
          <w:rFonts w:ascii="Calibri" w:eastAsia="Calibri" w:hAnsi="Calibri" w:cs="Calibri"/>
          <w:color w:val="231F20"/>
          <w:spacing w:val="-3"/>
          <w:sz w:val="21"/>
        </w:rPr>
        <w:t xml:space="preserve"> </w:t>
      </w:r>
      <w:r w:rsidRPr="005E7206">
        <w:rPr>
          <w:rFonts w:ascii="Calibri" w:eastAsia="Calibri" w:hAnsi="Calibri" w:cs="Calibri"/>
          <w:color w:val="231F20"/>
          <w:sz w:val="21"/>
        </w:rPr>
        <w:t>the</w:t>
      </w:r>
      <w:r w:rsidRPr="005E7206">
        <w:rPr>
          <w:rFonts w:ascii="Calibri" w:eastAsia="Calibri" w:hAnsi="Calibri" w:cs="Calibri"/>
          <w:color w:val="231F20"/>
          <w:spacing w:val="-2"/>
          <w:sz w:val="21"/>
        </w:rPr>
        <w:t xml:space="preserve"> </w:t>
      </w:r>
      <w:r w:rsidRPr="005E7206">
        <w:rPr>
          <w:rFonts w:ascii="Calibri" w:eastAsia="Calibri" w:hAnsi="Calibri" w:cs="Calibri"/>
          <w:i/>
          <w:color w:val="231F20"/>
          <w:sz w:val="21"/>
        </w:rPr>
        <w:t>excretory</w:t>
      </w:r>
      <w:r w:rsidRPr="005E7206">
        <w:rPr>
          <w:rFonts w:ascii="Calibri" w:eastAsia="Calibri" w:hAnsi="Calibri" w:cs="Calibri"/>
          <w:i/>
          <w:color w:val="231F20"/>
          <w:spacing w:val="-3"/>
          <w:sz w:val="21"/>
        </w:rPr>
        <w:t xml:space="preserve"> </w:t>
      </w:r>
      <w:r w:rsidRPr="005E7206">
        <w:rPr>
          <w:rFonts w:ascii="Calibri" w:eastAsia="Calibri" w:hAnsi="Calibri" w:cs="Calibri"/>
          <w:i/>
          <w:color w:val="231F20"/>
          <w:sz w:val="21"/>
        </w:rPr>
        <w:t>duct</w:t>
      </w:r>
      <w:r w:rsidRPr="005E7206">
        <w:rPr>
          <w:rFonts w:ascii="Calibri" w:eastAsia="Calibri" w:hAnsi="Calibri" w:cs="Calibri"/>
          <w:i/>
          <w:color w:val="231F20"/>
          <w:spacing w:val="-3"/>
          <w:sz w:val="21"/>
        </w:rPr>
        <w:t xml:space="preserve"> </w:t>
      </w:r>
      <w:r w:rsidRPr="005E7206">
        <w:rPr>
          <w:rFonts w:ascii="Calibri" w:eastAsia="Calibri" w:hAnsi="Calibri" w:cs="Calibri"/>
          <w:color w:val="231F20"/>
          <w:sz w:val="21"/>
        </w:rPr>
        <w:t>which</w:t>
      </w:r>
      <w:r w:rsidRPr="005E7206">
        <w:rPr>
          <w:rFonts w:ascii="Calibri" w:eastAsia="Calibri" w:hAnsi="Calibri" w:cs="Calibri"/>
          <w:color w:val="231F20"/>
          <w:spacing w:val="-3"/>
          <w:sz w:val="21"/>
        </w:rPr>
        <w:t xml:space="preserve"> </w:t>
      </w:r>
      <w:r w:rsidRPr="005E7206">
        <w:rPr>
          <w:rFonts w:ascii="Calibri" w:eastAsia="Calibri" w:hAnsi="Calibri" w:cs="Calibri"/>
          <w:color w:val="231F20"/>
          <w:sz w:val="21"/>
        </w:rPr>
        <w:t>opens</w:t>
      </w:r>
      <w:r w:rsidRPr="005E7206">
        <w:rPr>
          <w:rFonts w:ascii="Calibri" w:eastAsia="Calibri" w:hAnsi="Calibri" w:cs="Calibri"/>
          <w:color w:val="231F20"/>
          <w:spacing w:val="-3"/>
          <w:sz w:val="21"/>
        </w:rPr>
        <w:t xml:space="preserve"> </w:t>
      </w:r>
      <w:r w:rsidRPr="005E7206">
        <w:rPr>
          <w:rFonts w:ascii="Calibri" w:eastAsia="Calibri" w:hAnsi="Calibri" w:cs="Calibri"/>
          <w:color w:val="231F20"/>
          <w:sz w:val="21"/>
        </w:rPr>
        <w:t>on</w:t>
      </w:r>
      <w:r w:rsidRPr="005E7206">
        <w:rPr>
          <w:rFonts w:ascii="Calibri" w:eastAsia="Calibri" w:hAnsi="Calibri" w:cs="Calibri"/>
          <w:color w:val="231F20"/>
          <w:spacing w:val="-3"/>
          <w:sz w:val="21"/>
        </w:rPr>
        <w:t xml:space="preserve"> </w:t>
      </w:r>
      <w:r w:rsidRPr="005E7206">
        <w:rPr>
          <w:rFonts w:ascii="Calibri" w:eastAsia="Calibri" w:hAnsi="Calibri" w:cs="Calibri"/>
          <w:color w:val="231F20"/>
          <w:sz w:val="21"/>
        </w:rPr>
        <w:t>the</w:t>
      </w:r>
      <w:r w:rsidRPr="005E7206">
        <w:rPr>
          <w:rFonts w:ascii="Calibri" w:eastAsia="Calibri" w:hAnsi="Calibri" w:cs="Calibri"/>
          <w:color w:val="231F20"/>
          <w:spacing w:val="-3"/>
          <w:sz w:val="21"/>
        </w:rPr>
        <w:t xml:space="preserve"> </w:t>
      </w:r>
      <w:r w:rsidRPr="005E7206">
        <w:rPr>
          <w:rFonts w:ascii="Calibri" w:eastAsia="Calibri" w:hAnsi="Calibri" w:cs="Calibri"/>
          <w:color w:val="231F20"/>
          <w:sz w:val="21"/>
        </w:rPr>
        <w:t>surface</w:t>
      </w:r>
      <w:r w:rsidRPr="005E7206">
        <w:rPr>
          <w:rFonts w:ascii="Calibri" w:eastAsia="Calibri" w:hAnsi="Calibri" w:cs="Calibri"/>
          <w:color w:val="231F20"/>
          <w:spacing w:val="-3"/>
          <w:sz w:val="21"/>
        </w:rPr>
        <w:t xml:space="preserve"> </w:t>
      </w:r>
      <w:r w:rsidRPr="005E7206">
        <w:rPr>
          <w:rFonts w:ascii="Calibri" w:eastAsia="Calibri" w:hAnsi="Calibri" w:cs="Calibri"/>
          <w:color w:val="231F20"/>
          <w:sz w:val="21"/>
        </w:rPr>
        <w:t>of</w:t>
      </w:r>
      <w:r w:rsidRPr="005E7206">
        <w:rPr>
          <w:rFonts w:ascii="Calibri" w:eastAsia="Calibri" w:hAnsi="Calibri" w:cs="Calibri"/>
          <w:color w:val="231F20"/>
          <w:spacing w:val="1"/>
          <w:sz w:val="21"/>
        </w:rPr>
        <w:t xml:space="preserve"> </w:t>
      </w:r>
      <w:r w:rsidRPr="005E7206">
        <w:rPr>
          <w:rFonts w:ascii="Calibri" w:eastAsia="Calibri" w:hAnsi="Calibri" w:cs="Calibri"/>
          <w:color w:val="231F20"/>
          <w:sz w:val="21"/>
        </w:rPr>
        <w:t>the</w:t>
      </w:r>
      <w:r w:rsidRPr="005E7206">
        <w:rPr>
          <w:rFonts w:ascii="Calibri" w:eastAsia="Calibri" w:hAnsi="Calibri" w:cs="Calibri"/>
          <w:color w:val="231F20"/>
          <w:spacing w:val="-3"/>
          <w:sz w:val="21"/>
        </w:rPr>
        <w:t xml:space="preserve"> </w:t>
      </w:r>
      <w:r w:rsidRPr="005E7206">
        <w:rPr>
          <w:rFonts w:ascii="Calibri" w:eastAsia="Calibri" w:hAnsi="Calibri" w:cs="Calibri"/>
          <w:color w:val="231F20"/>
          <w:sz w:val="21"/>
        </w:rPr>
        <w:t>epithelium</w:t>
      </w:r>
      <w:r w:rsidRPr="005E7206">
        <w:rPr>
          <w:rFonts w:ascii="Calibri" w:eastAsia="Calibri" w:hAnsi="Calibri" w:cs="Calibri"/>
          <w:color w:val="231F20"/>
          <w:spacing w:val="-3"/>
          <w:sz w:val="21"/>
        </w:rPr>
        <w:t xml:space="preserve"> </w:t>
      </w:r>
      <w:r w:rsidRPr="005E7206">
        <w:rPr>
          <w:rFonts w:ascii="Calibri" w:eastAsia="Calibri" w:hAnsi="Calibri" w:cs="Calibri"/>
          <w:color w:val="231F20"/>
          <w:sz w:val="21"/>
        </w:rPr>
        <w:t>from</w:t>
      </w:r>
      <w:r w:rsidRPr="005E7206">
        <w:rPr>
          <w:rFonts w:ascii="Calibri" w:eastAsia="Calibri" w:hAnsi="Calibri" w:cs="Calibri"/>
          <w:color w:val="231F20"/>
          <w:spacing w:val="-3"/>
          <w:sz w:val="21"/>
        </w:rPr>
        <w:t xml:space="preserve"> </w:t>
      </w:r>
      <w:r w:rsidRPr="005E7206">
        <w:rPr>
          <w:rFonts w:ascii="Calibri" w:eastAsia="Calibri" w:hAnsi="Calibri" w:cs="Calibri"/>
          <w:color w:val="231F20"/>
          <w:sz w:val="21"/>
        </w:rPr>
        <w:t>which</w:t>
      </w:r>
      <w:r w:rsidRPr="005E7206">
        <w:rPr>
          <w:rFonts w:ascii="Calibri" w:eastAsia="Calibri" w:hAnsi="Calibri" w:cs="Calibri"/>
          <w:color w:val="231F20"/>
          <w:spacing w:val="-3"/>
          <w:sz w:val="21"/>
        </w:rPr>
        <w:t xml:space="preserve"> </w:t>
      </w:r>
      <w:r w:rsidRPr="005E7206">
        <w:rPr>
          <w:rFonts w:ascii="Calibri" w:eastAsia="Calibri" w:hAnsi="Calibri" w:cs="Calibri"/>
          <w:color w:val="231F20"/>
          <w:sz w:val="21"/>
        </w:rPr>
        <w:t>it</w:t>
      </w:r>
      <w:r w:rsidRPr="005E7206">
        <w:rPr>
          <w:rFonts w:ascii="Calibri" w:eastAsia="Calibri" w:hAnsi="Calibri" w:cs="Calibri"/>
          <w:color w:val="231F20"/>
          <w:spacing w:val="-3"/>
          <w:sz w:val="21"/>
        </w:rPr>
        <w:t xml:space="preserve"> </w:t>
      </w:r>
      <w:r w:rsidRPr="005E7206">
        <w:rPr>
          <w:rFonts w:ascii="Calibri" w:eastAsia="Calibri" w:hAnsi="Calibri" w:cs="Calibri"/>
          <w:color w:val="231F20"/>
          <w:sz w:val="21"/>
        </w:rPr>
        <w:t>is</w:t>
      </w:r>
      <w:r w:rsidRPr="005E7206">
        <w:rPr>
          <w:rFonts w:ascii="Calibri" w:eastAsia="Calibri" w:hAnsi="Calibri" w:cs="Calibri"/>
          <w:color w:val="231F20"/>
          <w:spacing w:val="-3"/>
          <w:sz w:val="21"/>
        </w:rPr>
        <w:t xml:space="preserve"> </w:t>
      </w:r>
      <w:r w:rsidRPr="005E7206">
        <w:rPr>
          <w:rFonts w:ascii="Calibri" w:eastAsia="Calibri" w:hAnsi="Calibri" w:cs="Calibri"/>
          <w:color w:val="231F20"/>
          <w:sz w:val="21"/>
        </w:rPr>
        <w:t>developed.</w:t>
      </w:r>
    </w:p>
    <w:p w:rsidR="005E7206" w:rsidRPr="005E7206" w:rsidRDefault="005E7206" w:rsidP="005E7206">
      <w:pPr>
        <w:widowControl w:val="0"/>
        <w:numPr>
          <w:ilvl w:val="0"/>
          <w:numId w:val="6"/>
        </w:numPr>
        <w:tabs>
          <w:tab w:val="left" w:pos="1140"/>
        </w:tabs>
        <w:autoSpaceDE w:val="0"/>
        <w:autoSpaceDN w:val="0"/>
        <w:spacing w:before="13" w:after="0" w:line="240" w:lineRule="auto"/>
        <w:ind w:left="1139"/>
        <w:rPr>
          <w:rFonts w:ascii="Calibri" w:eastAsia="Calibri" w:hAnsi="Calibri" w:cs="Calibri"/>
          <w:sz w:val="21"/>
        </w:rPr>
      </w:pPr>
      <w:r w:rsidRPr="005E7206">
        <w:rPr>
          <w:rFonts w:ascii="Calibri" w:eastAsia="Calibri" w:hAnsi="Calibri" w:cs="Calibri"/>
          <w:color w:val="231F20"/>
          <w:spacing w:val="-1"/>
          <w:sz w:val="21"/>
        </w:rPr>
        <w:t>Some</w:t>
      </w:r>
      <w:r w:rsidRPr="005E7206">
        <w:rPr>
          <w:rFonts w:ascii="Calibri" w:eastAsia="Calibri" w:hAnsi="Calibri" w:cs="Calibri"/>
          <w:color w:val="231F20"/>
          <w:spacing w:val="-8"/>
          <w:sz w:val="21"/>
        </w:rPr>
        <w:t xml:space="preserve"> </w:t>
      </w:r>
      <w:r w:rsidRPr="005E7206">
        <w:rPr>
          <w:rFonts w:ascii="Calibri" w:eastAsia="Calibri" w:hAnsi="Calibri" w:cs="Calibri"/>
          <w:color w:val="231F20"/>
          <w:spacing w:val="-1"/>
          <w:sz w:val="21"/>
        </w:rPr>
        <w:t>cells</w:t>
      </w:r>
      <w:r w:rsidRPr="005E7206">
        <w:rPr>
          <w:rFonts w:ascii="Calibri" w:eastAsia="Calibri" w:hAnsi="Calibri" w:cs="Calibri"/>
          <w:color w:val="231F20"/>
          <w:spacing w:val="-8"/>
          <w:sz w:val="21"/>
        </w:rPr>
        <w:t xml:space="preserve"> </w:t>
      </w:r>
      <w:r w:rsidRPr="005E7206">
        <w:rPr>
          <w:rFonts w:ascii="Calibri" w:eastAsia="Calibri" w:hAnsi="Calibri" w:cs="Calibri"/>
          <w:color w:val="231F20"/>
          <w:spacing w:val="-1"/>
          <w:sz w:val="21"/>
        </w:rPr>
        <w:t>get</w:t>
      </w:r>
      <w:r w:rsidRPr="005E7206">
        <w:rPr>
          <w:rFonts w:ascii="Calibri" w:eastAsia="Calibri" w:hAnsi="Calibri" w:cs="Calibri"/>
          <w:color w:val="231F20"/>
          <w:spacing w:val="-8"/>
          <w:sz w:val="21"/>
        </w:rPr>
        <w:t xml:space="preserve"> </w:t>
      </w:r>
      <w:r w:rsidRPr="005E7206">
        <w:rPr>
          <w:rFonts w:ascii="Calibri" w:eastAsia="Calibri" w:hAnsi="Calibri" w:cs="Calibri"/>
          <w:color w:val="231F20"/>
          <w:spacing w:val="-1"/>
          <w:sz w:val="21"/>
        </w:rPr>
        <w:t>detached</w:t>
      </w:r>
      <w:r w:rsidRPr="005E7206">
        <w:rPr>
          <w:rFonts w:ascii="Calibri" w:eastAsia="Calibri" w:hAnsi="Calibri" w:cs="Calibri"/>
          <w:color w:val="231F20"/>
          <w:spacing w:val="-8"/>
          <w:sz w:val="21"/>
        </w:rPr>
        <w:t xml:space="preserve"> </w:t>
      </w:r>
      <w:r w:rsidRPr="005E7206">
        <w:rPr>
          <w:rFonts w:ascii="Calibri" w:eastAsia="Calibri" w:hAnsi="Calibri" w:cs="Calibri"/>
          <w:color w:val="231F20"/>
          <w:spacing w:val="-1"/>
          <w:sz w:val="21"/>
        </w:rPr>
        <w:t>from</w:t>
      </w:r>
      <w:r w:rsidRPr="005E7206">
        <w:rPr>
          <w:rFonts w:ascii="Calibri" w:eastAsia="Calibri" w:hAnsi="Calibri" w:cs="Calibri"/>
          <w:color w:val="231F20"/>
          <w:spacing w:val="-7"/>
          <w:sz w:val="21"/>
        </w:rPr>
        <w:t xml:space="preserve"> </w:t>
      </w:r>
      <w:r w:rsidRPr="005E7206">
        <w:rPr>
          <w:rFonts w:ascii="Calibri" w:eastAsia="Calibri" w:hAnsi="Calibri" w:cs="Calibri"/>
          <w:color w:val="231F20"/>
          <w:spacing w:val="-1"/>
          <w:sz w:val="21"/>
        </w:rPr>
        <w:t>the</w:t>
      </w:r>
      <w:r w:rsidRPr="005E7206">
        <w:rPr>
          <w:rFonts w:ascii="Calibri" w:eastAsia="Calibri" w:hAnsi="Calibri" w:cs="Calibri"/>
          <w:color w:val="231F20"/>
          <w:spacing w:val="-8"/>
          <w:sz w:val="21"/>
        </w:rPr>
        <w:t xml:space="preserve"> </w:t>
      </w:r>
      <w:r w:rsidRPr="005E7206">
        <w:rPr>
          <w:rFonts w:ascii="Calibri" w:eastAsia="Calibri" w:hAnsi="Calibri" w:cs="Calibri"/>
          <w:color w:val="231F20"/>
          <w:spacing w:val="-1"/>
          <w:sz w:val="21"/>
        </w:rPr>
        <w:t>epithelial</w:t>
      </w:r>
      <w:r w:rsidRPr="005E7206">
        <w:rPr>
          <w:rFonts w:ascii="Calibri" w:eastAsia="Calibri" w:hAnsi="Calibri" w:cs="Calibri"/>
          <w:color w:val="231F20"/>
          <w:spacing w:val="-8"/>
          <w:sz w:val="21"/>
        </w:rPr>
        <w:t xml:space="preserve"> </w:t>
      </w:r>
      <w:r w:rsidRPr="005E7206">
        <w:rPr>
          <w:rFonts w:ascii="Calibri" w:eastAsia="Calibri" w:hAnsi="Calibri" w:cs="Calibri"/>
          <w:color w:val="231F20"/>
          <w:spacing w:val="-1"/>
          <w:sz w:val="21"/>
        </w:rPr>
        <w:t>surface</w:t>
      </w:r>
      <w:r w:rsidRPr="005E7206">
        <w:rPr>
          <w:rFonts w:ascii="Calibri" w:eastAsia="Calibri" w:hAnsi="Calibri" w:cs="Calibri"/>
          <w:color w:val="231F20"/>
          <w:spacing w:val="-8"/>
          <w:sz w:val="21"/>
        </w:rPr>
        <w:t xml:space="preserve"> </w:t>
      </w:r>
      <w:r w:rsidRPr="005E7206">
        <w:rPr>
          <w:rFonts w:ascii="Calibri" w:eastAsia="Calibri" w:hAnsi="Calibri" w:cs="Calibri"/>
          <w:color w:val="231F20"/>
          <w:sz w:val="21"/>
        </w:rPr>
        <w:t>and</w:t>
      </w:r>
      <w:r w:rsidRPr="005E7206">
        <w:rPr>
          <w:rFonts w:ascii="Calibri" w:eastAsia="Calibri" w:hAnsi="Calibri" w:cs="Calibri"/>
          <w:color w:val="231F20"/>
          <w:spacing w:val="-8"/>
          <w:sz w:val="21"/>
        </w:rPr>
        <w:t xml:space="preserve"> </w:t>
      </w:r>
      <w:r w:rsidRPr="005E7206">
        <w:rPr>
          <w:rFonts w:ascii="Calibri" w:eastAsia="Calibri" w:hAnsi="Calibri" w:cs="Calibri"/>
          <w:color w:val="231F20"/>
          <w:sz w:val="21"/>
        </w:rPr>
        <w:t>form</w:t>
      </w:r>
      <w:r w:rsidRPr="005E7206">
        <w:rPr>
          <w:rFonts w:ascii="Calibri" w:eastAsia="Calibri" w:hAnsi="Calibri" w:cs="Calibri"/>
          <w:color w:val="231F20"/>
          <w:spacing w:val="-7"/>
          <w:sz w:val="21"/>
        </w:rPr>
        <w:t xml:space="preserve"> </w:t>
      </w:r>
      <w:r w:rsidRPr="005E7206">
        <w:rPr>
          <w:rFonts w:ascii="Calibri" w:eastAsia="Calibri" w:hAnsi="Calibri" w:cs="Calibri"/>
          <w:color w:val="231F20"/>
          <w:sz w:val="21"/>
        </w:rPr>
        <w:t>ductless</w:t>
      </w:r>
      <w:r w:rsidRPr="005E7206">
        <w:rPr>
          <w:rFonts w:ascii="Calibri" w:eastAsia="Calibri" w:hAnsi="Calibri" w:cs="Calibri"/>
          <w:color w:val="231F20"/>
          <w:spacing w:val="-8"/>
          <w:sz w:val="21"/>
        </w:rPr>
        <w:t xml:space="preserve"> </w:t>
      </w:r>
      <w:r w:rsidRPr="005E7206">
        <w:rPr>
          <w:rFonts w:ascii="Calibri" w:eastAsia="Calibri" w:hAnsi="Calibri" w:cs="Calibri"/>
          <w:color w:val="231F20"/>
          <w:sz w:val="21"/>
        </w:rPr>
        <w:t>glands</w:t>
      </w:r>
      <w:r w:rsidRPr="005E7206">
        <w:rPr>
          <w:rFonts w:ascii="Calibri" w:eastAsia="Calibri" w:hAnsi="Calibri" w:cs="Calibri"/>
          <w:color w:val="231F20"/>
          <w:spacing w:val="-8"/>
          <w:sz w:val="21"/>
        </w:rPr>
        <w:t xml:space="preserve"> </w:t>
      </w:r>
      <w:r w:rsidRPr="005E7206">
        <w:rPr>
          <w:rFonts w:ascii="Calibri" w:eastAsia="Calibri" w:hAnsi="Calibri" w:cs="Calibri"/>
          <w:color w:val="231F20"/>
          <w:sz w:val="21"/>
        </w:rPr>
        <w:t>or</w:t>
      </w:r>
      <w:r w:rsidRPr="005E7206">
        <w:rPr>
          <w:rFonts w:ascii="Calibri" w:eastAsia="Calibri" w:hAnsi="Calibri" w:cs="Calibri"/>
          <w:color w:val="231F20"/>
          <w:spacing w:val="-8"/>
          <w:sz w:val="21"/>
        </w:rPr>
        <w:t xml:space="preserve"> </w:t>
      </w:r>
      <w:r w:rsidRPr="005E7206">
        <w:rPr>
          <w:rFonts w:ascii="Calibri" w:eastAsia="Calibri" w:hAnsi="Calibri" w:cs="Calibri"/>
          <w:color w:val="231F20"/>
          <w:sz w:val="21"/>
        </w:rPr>
        <w:t>endocrine</w:t>
      </w:r>
      <w:r w:rsidRPr="005E7206">
        <w:rPr>
          <w:rFonts w:ascii="Calibri" w:eastAsia="Calibri" w:hAnsi="Calibri" w:cs="Calibri"/>
          <w:color w:val="231F20"/>
          <w:spacing w:val="-7"/>
          <w:sz w:val="21"/>
        </w:rPr>
        <w:t xml:space="preserve"> </w:t>
      </w:r>
      <w:r w:rsidRPr="005E7206">
        <w:rPr>
          <w:rFonts w:ascii="Calibri" w:eastAsia="Calibri" w:hAnsi="Calibri" w:cs="Calibri"/>
          <w:color w:val="231F20"/>
          <w:sz w:val="21"/>
        </w:rPr>
        <w:t>glands.</w:t>
      </w:r>
    </w:p>
    <w:p w:rsidR="005E7206" w:rsidRPr="005E7206" w:rsidRDefault="005E7206" w:rsidP="005E7206">
      <w:pPr>
        <w:widowControl w:val="0"/>
        <w:autoSpaceDE w:val="0"/>
        <w:autoSpaceDN w:val="0"/>
        <w:spacing w:before="5" w:after="0" w:line="240" w:lineRule="auto"/>
        <w:rPr>
          <w:rFonts w:ascii="Calibri" w:eastAsia="Calibri" w:hAnsi="Calibri" w:cs="Calibri"/>
          <w:sz w:val="20"/>
          <w:szCs w:val="21"/>
        </w:rPr>
      </w:pPr>
    </w:p>
    <w:p w:rsidR="005E7206" w:rsidRPr="005E7206" w:rsidRDefault="005E7206" w:rsidP="005E7206">
      <w:pPr>
        <w:widowControl w:val="0"/>
        <w:autoSpaceDE w:val="0"/>
        <w:autoSpaceDN w:val="0"/>
        <w:spacing w:before="128" w:after="0" w:line="240" w:lineRule="auto"/>
        <w:ind w:left="900"/>
        <w:outlineLvl w:val="5"/>
        <w:rPr>
          <w:rFonts w:ascii="Trebuchet MS" w:eastAsia="Trebuchet MS" w:hAnsi="Trebuchet MS" w:cs="Trebuchet MS"/>
          <w:b/>
          <w:bCs/>
        </w:rPr>
      </w:pPr>
      <w:r w:rsidRPr="005E7206">
        <w:rPr>
          <w:rFonts w:ascii="Trebuchet MS" w:eastAsia="Trebuchet MS" w:hAnsi="Trebuchet MS" w:cs="Trebuchet MS"/>
          <w:b/>
          <w:bCs/>
          <w:color w:val="03763C"/>
          <w:sz w:val="28"/>
        </w:rPr>
        <w:t>C</w:t>
      </w:r>
      <w:r w:rsidRPr="005E7206">
        <w:rPr>
          <w:rFonts w:ascii="Trebuchet MS" w:eastAsia="Trebuchet MS" w:hAnsi="Trebuchet MS" w:cs="Trebuchet MS"/>
          <w:b/>
          <w:bCs/>
          <w:color w:val="03763C"/>
        </w:rPr>
        <w:t>LASSIFICATION</w:t>
      </w:r>
      <w:r w:rsidRPr="005E7206">
        <w:rPr>
          <w:rFonts w:ascii="Trebuchet MS" w:eastAsia="Trebuchet MS" w:hAnsi="Trebuchet MS" w:cs="Trebuchet MS"/>
          <w:b/>
          <w:bCs/>
          <w:color w:val="03763C"/>
          <w:spacing w:val="8"/>
        </w:rPr>
        <w:t xml:space="preserve"> </w:t>
      </w:r>
      <w:r w:rsidRPr="005E7206">
        <w:rPr>
          <w:rFonts w:ascii="Trebuchet MS" w:eastAsia="Trebuchet MS" w:hAnsi="Trebuchet MS" w:cs="Trebuchet MS"/>
          <w:b/>
          <w:bCs/>
          <w:color w:val="03763C"/>
        </w:rPr>
        <w:t>OF</w:t>
      </w:r>
      <w:r w:rsidRPr="005E7206">
        <w:rPr>
          <w:rFonts w:ascii="Trebuchet MS" w:eastAsia="Trebuchet MS" w:hAnsi="Trebuchet MS" w:cs="Trebuchet MS"/>
          <w:b/>
          <w:bCs/>
          <w:color w:val="03763C"/>
          <w:spacing w:val="8"/>
        </w:rPr>
        <w:t xml:space="preserve"> </w:t>
      </w:r>
      <w:r w:rsidRPr="005E7206">
        <w:rPr>
          <w:rFonts w:ascii="Trebuchet MS" w:eastAsia="Trebuchet MS" w:hAnsi="Trebuchet MS" w:cs="Trebuchet MS"/>
          <w:b/>
          <w:bCs/>
          <w:color w:val="03763C"/>
          <w:sz w:val="28"/>
        </w:rPr>
        <w:t>G</w:t>
      </w:r>
      <w:r w:rsidRPr="005E7206">
        <w:rPr>
          <w:rFonts w:ascii="Trebuchet MS" w:eastAsia="Trebuchet MS" w:hAnsi="Trebuchet MS" w:cs="Trebuchet MS"/>
          <w:b/>
          <w:bCs/>
          <w:color w:val="03763C"/>
        </w:rPr>
        <w:t>LANDS</w:t>
      </w:r>
    </w:p>
    <w:p w:rsidR="005E7206" w:rsidRPr="005E7206" w:rsidRDefault="00D30F67" w:rsidP="00095F46">
      <w:pPr>
        <w:widowControl w:val="0"/>
        <w:autoSpaceDE w:val="0"/>
        <w:autoSpaceDN w:val="0"/>
        <w:spacing w:before="108" w:after="0" w:line="240" w:lineRule="auto"/>
        <w:rPr>
          <w:rFonts w:ascii="Calibri" w:eastAsia="Calibri" w:hAnsi="Calibri" w:cs="Calibri"/>
          <w:sz w:val="21"/>
          <w:szCs w:val="21"/>
        </w:rPr>
      </w:pPr>
      <w:r>
        <w:rPr>
          <w:rFonts w:ascii="Calibri" w:eastAsia="Calibri" w:hAnsi="Calibri" w:cs="Calibri" w:hint="cs"/>
          <w:sz w:val="21"/>
          <w:szCs w:val="21"/>
          <w:rtl/>
        </w:rPr>
        <w:t xml:space="preserve"> </w:t>
      </w:r>
    </w:p>
    <w:p w:rsidR="005E7206" w:rsidRPr="005E7206" w:rsidRDefault="005E7206" w:rsidP="005E7206">
      <w:pPr>
        <w:widowControl w:val="0"/>
        <w:numPr>
          <w:ilvl w:val="0"/>
          <w:numId w:val="5"/>
        </w:numPr>
        <w:tabs>
          <w:tab w:val="left" w:pos="1268"/>
        </w:tabs>
        <w:autoSpaceDE w:val="0"/>
        <w:autoSpaceDN w:val="0"/>
        <w:spacing w:before="93" w:after="0" w:line="240" w:lineRule="auto"/>
        <w:outlineLvl w:val="6"/>
        <w:rPr>
          <w:rFonts w:ascii="Calibri" w:eastAsia="Calibri" w:hAnsi="Calibri" w:cs="Calibri"/>
          <w:b/>
          <w:bCs/>
          <w:sz w:val="21"/>
          <w:szCs w:val="21"/>
        </w:rPr>
      </w:pPr>
      <w:r w:rsidRPr="005E7206">
        <w:rPr>
          <w:rFonts w:ascii="Calibri" w:eastAsia="Calibri" w:hAnsi="Calibri" w:cs="Calibri"/>
          <w:b/>
          <w:bCs/>
          <w:color w:val="231F20"/>
          <w:spacing w:val="-1"/>
          <w:w w:val="95"/>
          <w:sz w:val="21"/>
          <w:szCs w:val="21"/>
        </w:rPr>
        <w:t>Based</w:t>
      </w:r>
      <w:r w:rsidRPr="005E7206">
        <w:rPr>
          <w:rFonts w:ascii="Calibri" w:eastAsia="Calibri" w:hAnsi="Calibri" w:cs="Calibri"/>
          <w:b/>
          <w:bCs/>
          <w:color w:val="231F20"/>
          <w:spacing w:val="-10"/>
          <w:w w:val="95"/>
          <w:sz w:val="21"/>
          <w:szCs w:val="21"/>
        </w:rPr>
        <w:t xml:space="preserve"> </w:t>
      </w:r>
      <w:r w:rsidRPr="005E7206">
        <w:rPr>
          <w:rFonts w:ascii="Calibri" w:eastAsia="Calibri" w:hAnsi="Calibri" w:cs="Calibri"/>
          <w:b/>
          <w:bCs/>
          <w:color w:val="231F20"/>
          <w:spacing w:val="-1"/>
          <w:w w:val="95"/>
          <w:sz w:val="21"/>
          <w:szCs w:val="21"/>
        </w:rPr>
        <w:t>on</w:t>
      </w:r>
      <w:r w:rsidRPr="005E7206">
        <w:rPr>
          <w:rFonts w:ascii="Calibri" w:eastAsia="Calibri" w:hAnsi="Calibri" w:cs="Calibri"/>
          <w:b/>
          <w:bCs/>
          <w:color w:val="231F20"/>
          <w:spacing w:val="-9"/>
          <w:w w:val="95"/>
          <w:sz w:val="21"/>
          <w:szCs w:val="21"/>
        </w:rPr>
        <w:t xml:space="preserve"> </w:t>
      </w:r>
      <w:r w:rsidRPr="005E7206">
        <w:rPr>
          <w:rFonts w:ascii="Calibri" w:eastAsia="Calibri" w:hAnsi="Calibri" w:cs="Calibri"/>
          <w:b/>
          <w:bCs/>
          <w:color w:val="231F20"/>
          <w:spacing w:val="-1"/>
          <w:w w:val="95"/>
          <w:sz w:val="21"/>
          <w:szCs w:val="21"/>
        </w:rPr>
        <w:t>the</w:t>
      </w:r>
      <w:r w:rsidRPr="005E7206">
        <w:rPr>
          <w:rFonts w:ascii="Calibri" w:eastAsia="Calibri" w:hAnsi="Calibri" w:cs="Calibri"/>
          <w:b/>
          <w:bCs/>
          <w:color w:val="231F20"/>
          <w:spacing w:val="-10"/>
          <w:w w:val="95"/>
          <w:sz w:val="21"/>
          <w:szCs w:val="21"/>
        </w:rPr>
        <w:t xml:space="preserve"> </w:t>
      </w:r>
      <w:r w:rsidRPr="005E7206">
        <w:rPr>
          <w:rFonts w:ascii="Calibri" w:eastAsia="Calibri" w:hAnsi="Calibri" w:cs="Calibri"/>
          <w:b/>
          <w:bCs/>
          <w:color w:val="231F20"/>
          <w:w w:val="95"/>
          <w:sz w:val="21"/>
          <w:szCs w:val="21"/>
        </w:rPr>
        <w:t>site</w:t>
      </w:r>
      <w:r w:rsidRPr="005E7206">
        <w:rPr>
          <w:rFonts w:ascii="Calibri" w:eastAsia="Calibri" w:hAnsi="Calibri" w:cs="Calibri"/>
          <w:b/>
          <w:bCs/>
          <w:color w:val="231F20"/>
          <w:spacing w:val="-9"/>
          <w:w w:val="95"/>
          <w:sz w:val="21"/>
          <w:szCs w:val="21"/>
        </w:rPr>
        <w:t xml:space="preserve"> </w:t>
      </w:r>
      <w:r w:rsidRPr="005E7206">
        <w:rPr>
          <w:rFonts w:ascii="Calibri" w:eastAsia="Calibri" w:hAnsi="Calibri" w:cs="Calibri"/>
          <w:b/>
          <w:bCs/>
          <w:color w:val="231F20"/>
          <w:w w:val="95"/>
          <w:sz w:val="21"/>
          <w:szCs w:val="21"/>
        </w:rPr>
        <w:t>of</w:t>
      </w:r>
      <w:r w:rsidRPr="005E7206">
        <w:rPr>
          <w:rFonts w:ascii="Calibri" w:eastAsia="Calibri" w:hAnsi="Calibri" w:cs="Calibri"/>
          <w:b/>
          <w:bCs/>
          <w:color w:val="231F20"/>
          <w:spacing w:val="-3"/>
          <w:w w:val="95"/>
          <w:sz w:val="21"/>
          <w:szCs w:val="21"/>
        </w:rPr>
        <w:t xml:space="preserve"> </w:t>
      </w:r>
      <w:r w:rsidRPr="005E7206">
        <w:rPr>
          <w:rFonts w:ascii="Calibri" w:eastAsia="Calibri" w:hAnsi="Calibri" w:cs="Calibri"/>
          <w:b/>
          <w:bCs/>
          <w:color w:val="231F20"/>
          <w:w w:val="95"/>
          <w:sz w:val="21"/>
          <w:szCs w:val="21"/>
        </w:rPr>
        <w:t>secretion</w:t>
      </w:r>
    </w:p>
    <w:p w:rsidR="005E7206" w:rsidRPr="005E7206" w:rsidRDefault="005E7206" w:rsidP="005E7206">
      <w:pPr>
        <w:widowControl w:val="0"/>
        <w:numPr>
          <w:ilvl w:val="1"/>
          <w:numId w:val="5"/>
        </w:numPr>
        <w:tabs>
          <w:tab w:val="left" w:pos="1619"/>
          <w:tab w:val="left" w:pos="1621"/>
        </w:tabs>
        <w:autoSpaceDE w:val="0"/>
        <w:autoSpaceDN w:val="0"/>
        <w:spacing w:before="74" w:after="0" w:line="240" w:lineRule="auto"/>
        <w:ind w:hanging="362"/>
        <w:rPr>
          <w:rFonts w:ascii="Calibri" w:eastAsia="Calibri" w:hAnsi="Calibri" w:cs="Calibri"/>
          <w:i/>
          <w:sz w:val="21"/>
        </w:rPr>
      </w:pPr>
      <w:r w:rsidRPr="005E7206">
        <w:rPr>
          <w:rFonts w:ascii="Calibri" w:eastAsia="Calibri" w:hAnsi="Calibri" w:cs="Calibri"/>
          <w:b/>
          <w:color w:val="231F20"/>
          <w:spacing w:val="-3"/>
          <w:sz w:val="21"/>
        </w:rPr>
        <w:t>Exocrine</w:t>
      </w:r>
      <w:r w:rsidRPr="005E7206">
        <w:rPr>
          <w:rFonts w:ascii="Calibri" w:eastAsia="Calibri" w:hAnsi="Calibri" w:cs="Calibri"/>
          <w:b/>
          <w:color w:val="231F20"/>
          <w:spacing w:val="-9"/>
          <w:sz w:val="21"/>
        </w:rPr>
        <w:t xml:space="preserve"> </w:t>
      </w:r>
      <w:r w:rsidRPr="005E7206">
        <w:rPr>
          <w:rFonts w:ascii="Calibri" w:eastAsia="Calibri" w:hAnsi="Calibri" w:cs="Calibri"/>
          <w:b/>
          <w:color w:val="231F20"/>
          <w:spacing w:val="-3"/>
          <w:sz w:val="21"/>
        </w:rPr>
        <w:t>gland</w:t>
      </w:r>
      <w:r w:rsidRPr="005E7206">
        <w:rPr>
          <w:rFonts w:ascii="Calibri" w:eastAsia="Calibri" w:hAnsi="Calibri" w:cs="Calibri"/>
          <w:b/>
          <w:color w:val="231F20"/>
          <w:spacing w:val="-8"/>
          <w:sz w:val="21"/>
        </w:rPr>
        <w:t xml:space="preserve"> </w:t>
      </w:r>
      <w:r w:rsidRPr="005E7206">
        <w:rPr>
          <w:rFonts w:ascii="Calibri" w:eastAsia="Calibri" w:hAnsi="Calibri" w:cs="Calibri"/>
          <w:color w:val="231F20"/>
          <w:spacing w:val="-3"/>
          <w:sz w:val="21"/>
        </w:rPr>
        <w:t>–</w:t>
      </w:r>
      <w:r w:rsidRPr="005E7206">
        <w:rPr>
          <w:rFonts w:ascii="Calibri" w:eastAsia="Calibri" w:hAnsi="Calibri" w:cs="Calibri"/>
          <w:color w:val="231F20"/>
          <w:spacing w:val="-2"/>
          <w:sz w:val="21"/>
        </w:rPr>
        <w:t xml:space="preserve"> </w:t>
      </w:r>
      <w:r w:rsidRPr="005E7206">
        <w:rPr>
          <w:rFonts w:ascii="Calibri" w:eastAsia="Calibri" w:hAnsi="Calibri" w:cs="Calibri"/>
          <w:color w:val="231F20"/>
          <w:spacing w:val="-3"/>
          <w:sz w:val="21"/>
        </w:rPr>
        <w:t>secretes</w:t>
      </w:r>
      <w:r w:rsidRPr="005E7206">
        <w:rPr>
          <w:rFonts w:ascii="Calibri" w:eastAsia="Calibri" w:hAnsi="Calibri" w:cs="Calibri"/>
          <w:color w:val="231F20"/>
          <w:spacing w:val="-2"/>
          <w:sz w:val="21"/>
        </w:rPr>
        <w:t xml:space="preserve"> </w:t>
      </w:r>
      <w:r w:rsidRPr="005E7206">
        <w:rPr>
          <w:rFonts w:ascii="Calibri" w:eastAsia="Calibri" w:hAnsi="Calibri" w:cs="Calibri"/>
          <w:color w:val="231F20"/>
          <w:spacing w:val="-3"/>
          <w:sz w:val="21"/>
        </w:rPr>
        <w:t>its</w:t>
      </w:r>
      <w:r w:rsidRPr="005E7206">
        <w:rPr>
          <w:rFonts w:ascii="Calibri" w:eastAsia="Calibri" w:hAnsi="Calibri" w:cs="Calibri"/>
          <w:color w:val="231F20"/>
          <w:spacing w:val="-2"/>
          <w:sz w:val="21"/>
        </w:rPr>
        <w:t xml:space="preserve"> </w:t>
      </w:r>
      <w:r w:rsidRPr="005E7206">
        <w:rPr>
          <w:rFonts w:ascii="Calibri" w:eastAsia="Calibri" w:hAnsi="Calibri" w:cs="Calibri"/>
          <w:color w:val="231F20"/>
          <w:spacing w:val="-3"/>
          <w:sz w:val="21"/>
        </w:rPr>
        <w:t>products</w:t>
      </w:r>
      <w:r w:rsidRPr="005E7206">
        <w:rPr>
          <w:rFonts w:ascii="Calibri" w:eastAsia="Calibri" w:hAnsi="Calibri" w:cs="Calibri"/>
          <w:color w:val="231F20"/>
          <w:spacing w:val="-1"/>
          <w:sz w:val="21"/>
        </w:rPr>
        <w:t xml:space="preserve"> </w:t>
      </w:r>
      <w:r w:rsidRPr="005E7206">
        <w:rPr>
          <w:rFonts w:ascii="Calibri" w:eastAsia="Calibri" w:hAnsi="Calibri" w:cs="Calibri"/>
          <w:color w:val="231F20"/>
          <w:spacing w:val="-3"/>
          <w:sz w:val="21"/>
        </w:rPr>
        <w:t>onto</w:t>
      </w:r>
      <w:r w:rsidRPr="005E7206">
        <w:rPr>
          <w:rFonts w:ascii="Calibri" w:eastAsia="Calibri" w:hAnsi="Calibri" w:cs="Calibri"/>
          <w:color w:val="231F20"/>
          <w:spacing w:val="-2"/>
          <w:sz w:val="21"/>
        </w:rPr>
        <w:t xml:space="preserve"> </w:t>
      </w:r>
      <w:r w:rsidRPr="005E7206">
        <w:rPr>
          <w:rFonts w:ascii="Calibri" w:eastAsia="Calibri" w:hAnsi="Calibri" w:cs="Calibri"/>
          <w:color w:val="231F20"/>
          <w:spacing w:val="-3"/>
          <w:sz w:val="21"/>
        </w:rPr>
        <w:t>a</w:t>
      </w:r>
      <w:r w:rsidRPr="005E7206">
        <w:rPr>
          <w:rFonts w:ascii="Calibri" w:eastAsia="Calibri" w:hAnsi="Calibri" w:cs="Calibri"/>
          <w:color w:val="231F20"/>
          <w:spacing w:val="-2"/>
          <w:sz w:val="21"/>
        </w:rPr>
        <w:t xml:space="preserve"> </w:t>
      </w:r>
      <w:r w:rsidRPr="005E7206">
        <w:rPr>
          <w:rFonts w:ascii="Calibri" w:eastAsia="Calibri" w:hAnsi="Calibri" w:cs="Calibri"/>
          <w:color w:val="231F20"/>
          <w:spacing w:val="-3"/>
          <w:sz w:val="21"/>
        </w:rPr>
        <w:t>surface</w:t>
      </w:r>
      <w:r w:rsidRPr="005E7206">
        <w:rPr>
          <w:rFonts w:ascii="Calibri" w:eastAsia="Calibri" w:hAnsi="Calibri" w:cs="Calibri"/>
          <w:color w:val="231F20"/>
          <w:spacing w:val="-2"/>
          <w:sz w:val="21"/>
        </w:rPr>
        <w:t xml:space="preserve"> </w:t>
      </w:r>
      <w:r w:rsidRPr="005E7206">
        <w:rPr>
          <w:rFonts w:ascii="Calibri" w:eastAsia="Calibri" w:hAnsi="Calibri" w:cs="Calibri"/>
          <w:color w:val="231F20"/>
          <w:spacing w:val="-3"/>
          <w:sz w:val="21"/>
        </w:rPr>
        <w:t>through</w:t>
      </w:r>
      <w:r w:rsidRPr="005E7206">
        <w:rPr>
          <w:rFonts w:ascii="Calibri" w:eastAsia="Calibri" w:hAnsi="Calibri" w:cs="Calibri"/>
          <w:color w:val="231F20"/>
          <w:spacing w:val="-1"/>
          <w:sz w:val="21"/>
        </w:rPr>
        <w:t xml:space="preserve"> </w:t>
      </w:r>
      <w:r w:rsidRPr="005E7206">
        <w:rPr>
          <w:rFonts w:ascii="Calibri" w:eastAsia="Calibri" w:hAnsi="Calibri" w:cs="Calibri"/>
          <w:color w:val="231F20"/>
          <w:spacing w:val="-2"/>
          <w:sz w:val="21"/>
        </w:rPr>
        <w:t>ducts,</w:t>
      </w:r>
      <w:r w:rsidRPr="005E7206">
        <w:rPr>
          <w:rFonts w:ascii="Calibri" w:eastAsia="Calibri" w:hAnsi="Calibri" w:cs="Calibri"/>
          <w:color w:val="231F20"/>
          <w:spacing w:val="-8"/>
          <w:sz w:val="21"/>
        </w:rPr>
        <w:t xml:space="preserve"> </w:t>
      </w:r>
      <w:r w:rsidRPr="005E7206">
        <w:rPr>
          <w:rFonts w:ascii="Calibri" w:eastAsia="Calibri" w:hAnsi="Calibri" w:cs="Calibri"/>
          <w:color w:val="231F20"/>
          <w:spacing w:val="-2"/>
          <w:sz w:val="21"/>
        </w:rPr>
        <w:t>e.g.</w:t>
      </w:r>
      <w:r w:rsidRPr="005E7206">
        <w:rPr>
          <w:rFonts w:ascii="Calibri" w:eastAsia="Calibri" w:hAnsi="Calibri" w:cs="Calibri"/>
          <w:color w:val="231F20"/>
          <w:spacing w:val="-8"/>
          <w:sz w:val="21"/>
        </w:rPr>
        <w:t xml:space="preserve"> </w:t>
      </w:r>
      <w:r w:rsidRPr="005E7206">
        <w:rPr>
          <w:rFonts w:ascii="Calibri" w:eastAsia="Calibri" w:hAnsi="Calibri" w:cs="Calibri"/>
          <w:i/>
          <w:color w:val="231F20"/>
          <w:spacing w:val="-2"/>
          <w:sz w:val="21"/>
        </w:rPr>
        <w:t>salivary glands.</w:t>
      </w:r>
    </w:p>
    <w:p w:rsidR="005E7206" w:rsidRPr="005E7206" w:rsidRDefault="005E7206" w:rsidP="005E7206">
      <w:pPr>
        <w:widowControl w:val="0"/>
        <w:numPr>
          <w:ilvl w:val="1"/>
          <w:numId w:val="5"/>
        </w:numPr>
        <w:tabs>
          <w:tab w:val="left" w:pos="1619"/>
          <w:tab w:val="left" w:pos="1620"/>
        </w:tabs>
        <w:autoSpaceDE w:val="0"/>
        <w:autoSpaceDN w:val="0"/>
        <w:spacing w:before="34" w:after="0" w:line="240" w:lineRule="auto"/>
        <w:ind w:left="1619"/>
        <w:rPr>
          <w:rFonts w:ascii="Calibri" w:eastAsia="Calibri" w:hAnsi="Calibri" w:cs="Calibri"/>
          <w:i/>
          <w:sz w:val="21"/>
        </w:rPr>
      </w:pPr>
      <w:r w:rsidRPr="005E7206">
        <w:rPr>
          <w:rFonts w:ascii="Calibri" w:eastAsia="Calibri" w:hAnsi="Calibri" w:cs="Calibri"/>
          <w:b/>
          <w:color w:val="231F20"/>
          <w:spacing w:val="-1"/>
          <w:sz w:val="21"/>
        </w:rPr>
        <w:t>Endocrine</w:t>
      </w:r>
      <w:r w:rsidRPr="005E7206">
        <w:rPr>
          <w:rFonts w:ascii="Calibri" w:eastAsia="Calibri" w:hAnsi="Calibri" w:cs="Calibri"/>
          <w:b/>
          <w:color w:val="231F20"/>
          <w:spacing w:val="-10"/>
          <w:sz w:val="21"/>
        </w:rPr>
        <w:t xml:space="preserve"> </w:t>
      </w:r>
      <w:r w:rsidRPr="005E7206">
        <w:rPr>
          <w:rFonts w:ascii="Calibri" w:eastAsia="Calibri" w:hAnsi="Calibri" w:cs="Calibri"/>
          <w:b/>
          <w:color w:val="231F20"/>
          <w:spacing w:val="-1"/>
          <w:sz w:val="21"/>
        </w:rPr>
        <w:t>gland</w:t>
      </w:r>
      <w:r w:rsidRPr="005E7206">
        <w:rPr>
          <w:rFonts w:ascii="Calibri" w:eastAsia="Calibri" w:hAnsi="Calibri" w:cs="Calibri"/>
          <w:b/>
          <w:color w:val="231F20"/>
          <w:spacing w:val="-11"/>
          <w:sz w:val="21"/>
        </w:rPr>
        <w:t xml:space="preserve"> </w:t>
      </w:r>
      <w:r w:rsidRPr="005E7206">
        <w:rPr>
          <w:rFonts w:ascii="Calibri" w:eastAsia="Calibri" w:hAnsi="Calibri" w:cs="Calibri"/>
          <w:color w:val="231F20"/>
          <w:spacing w:val="-1"/>
          <w:sz w:val="21"/>
        </w:rPr>
        <w:t>–</w:t>
      </w:r>
      <w:r w:rsidRPr="005E7206">
        <w:rPr>
          <w:rFonts w:ascii="Calibri" w:eastAsia="Calibri" w:hAnsi="Calibri" w:cs="Calibri"/>
          <w:color w:val="231F20"/>
          <w:spacing w:val="-4"/>
          <w:sz w:val="21"/>
        </w:rPr>
        <w:t xml:space="preserve"> </w:t>
      </w:r>
      <w:r w:rsidRPr="005E7206">
        <w:rPr>
          <w:rFonts w:ascii="Calibri" w:eastAsia="Calibri" w:hAnsi="Calibri" w:cs="Calibri"/>
          <w:color w:val="231F20"/>
          <w:spacing w:val="-1"/>
          <w:sz w:val="21"/>
        </w:rPr>
        <w:t>secretes</w:t>
      </w:r>
      <w:r w:rsidRPr="005E7206">
        <w:rPr>
          <w:rFonts w:ascii="Calibri" w:eastAsia="Calibri" w:hAnsi="Calibri" w:cs="Calibri"/>
          <w:color w:val="231F20"/>
          <w:spacing w:val="-4"/>
          <w:sz w:val="21"/>
        </w:rPr>
        <w:t xml:space="preserve"> </w:t>
      </w:r>
      <w:r w:rsidRPr="005E7206">
        <w:rPr>
          <w:rFonts w:ascii="Calibri" w:eastAsia="Calibri" w:hAnsi="Calibri" w:cs="Calibri"/>
          <w:color w:val="231F20"/>
          <w:spacing w:val="-1"/>
          <w:sz w:val="21"/>
        </w:rPr>
        <w:t>its</w:t>
      </w:r>
      <w:r w:rsidRPr="005E7206">
        <w:rPr>
          <w:rFonts w:ascii="Calibri" w:eastAsia="Calibri" w:hAnsi="Calibri" w:cs="Calibri"/>
          <w:color w:val="231F20"/>
          <w:spacing w:val="-4"/>
          <w:sz w:val="21"/>
        </w:rPr>
        <w:t xml:space="preserve"> </w:t>
      </w:r>
      <w:r w:rsidRPr="005E7206">
        <w:rPr>
          <w:rFonts w:ascii="Calibri" w:eastAsia="Calibri" w:hAnsi="Calibri" w:cs="Calibri"/>
          <w:color w:val="231F20"/>
          <w:spacing w:val="-1"/>
          <w:sz w:val="21"/>
        </w:rPr>
        <w:t>products</w:t>
      </w:r>
      <w:r w:rsidRPr="005E7206">
        <w:rPr>
          <w:rFonts w:ascii="Calibri" w:eastAsia="Calibri" w:hAnsi="Calibri" w:cs="Calibri"/>
          <w:color w:val="231F20"/>
          <w:spacing w:val="-5"/>
          <w:sz w:val="21"/>
        </w:rPr>
        <w:t xml:space="preserve"> </w:t>
      </w:r>
      <w:r w:rsidRPr="005E7206">
        <w:rPr>
          <w:rFonts w:ascii="Calibri" w:eastAsia="Calibri" w:hAnsi="Calibri" w:cs="Calibri"/>
          <w:color w:val="231F20"/>
          <w:spacing w:val="-1"/>
          <w:sz w:val="21"/>
        </w:rPr>
        <w:t>into</w:t>
      </w:r>
      <w:r w:rsidRPr="005E7206">
        <w:rPr>
          <w:rFonts w:ascii="Calibri" w:eastAsia="Calibri" w:hAnsi="Calibri" w:cs="Calibri"/>
          <w:color w:val="231F20"/>
          <w:spacing w:val="-4"/>
          <w:sz w:val="21"/>
        </w:rPr>
        <w:t xml:space="preserve"> </w:t>
      </w:r>
      <w:r w:rsidRPr="005E7206">
        <w:rPr>
          <w:rFonts w:ascii="Calibri" w:eastAsia="Calibri" w:hAnsi="Calibri" w:cs="Calibri"/>
          <w:color w:val="231F20"/>
          <w:spacing w:val="-1"/>
          <w:sz w:val="21"/>
        </w:rPr>
        <w:t>the</w:t>
      </w:r>
      <w:r w:rsidRPr="005E7206">
        <w:rPr>
          <w:rFonts w:ascii="Calibri" w:eastAsia="Calibri" w:hAnsi="Calibri" w:cs="Calibri"/>
          <w:color w:val="231F20"/>
          <w:spacing w:val="-4"/>
          <w:sz w:val="21"/>
        </w:rPr>
        <w:t xml:space="preserve"> </w:t>
      </w:r>
      <w:r w:rsidRPr="005E7206">
        <w:rPr>
          <w:rFonts w:ascii="Calibri" w:eastAsia="Calibri" w:hAnsi="Calibri" w:cs="Calibri"/>
          <w:color w:val="231F20"/>
          <w:spacing w:val="-1"/>
          <w:sz w:val="21"/>
        </w:rPr>
        <w:t>bloodstream,</w:t>
      </w:r>
      <w:r w:rsidRPr="005E7206">
        <w:rPr>
          <w:rFonts w:ascii="Calibri" w:eastAsia="Calibri" w:hAnsi="Calibri" w:cs="Calibri"/>
          <w:color w:val="231F20"/>
          <w:spacing w:val="-9"/>
          <w:sz w:val="21"/>
        </w:rPr>
        <w:t xml:space="preserve"> </w:t>
      </w:r>
      <w:r w:rsidRPr="005E7206">
        <w:rPr>
          <w:rFonts w:ascii="Calibri" w:eastAsia="Calibri" w:hAnsi="Calibri" w:cs="Calibri"/>
          <w:color w:val="231F20"/>
          <w:spacing w:val="-1"/>
          <w:sz w:val="21"/>
        </w:rPr>
        <w:t>e.g.</w:t>
      </w:r>
      <w:r w:rsidRPr="005E7206">
        <w:rPr>
          <w:rFonts w:ascii="Calibri" w:eastAsia="Calibri" w:hAnsi="Calibri" w:cs="Calibri"/>
          <w:color w:val="231F20"/>
          <w:spacing w:val="-9"/>
          <w:sz w:val="21"/>
        </w:rPr>
        <w:t xml:space="preserve"> </w:t>
      </w:r>
      <w:r w:rsidRPr="005E7206">
        <w:rPr>
          <w:rFonts w:ascii="Calibri" w:eastAsia="Calibri" w:hAnsi="Calibri" w:cs="Calibri"/>
          <w:i/>
          <w:color w:val="231F20"/>
          <w:spacing w:val="-1"/>
          <w:sz w:val="21"/>
        </w:rPr>
        <w:t>thyroid</w:t>
      </w:r>
      <w:r w:rsidRPr="005E7206">
        <w:rPr>
          <w:rFonts w:ascii="Calibri" w:eastAsia="Calibri" w:hAnsi="Calibri" w:cs="Calibri"/>
          <w:i/>
          <w:color w:val="231F20"/>
          <w:spacing w:val="-4"/>
          <w:sz w:val="21"/>
        </w:rPr>
        <w:t xml:space="preserve"> </w:t>
      </w:r>
      <w:r w:rsidRPr="005E7206">
        <w:rPr>
          <w:rFonts w:ascii="Calibri" w:eastAsia="Calibri" w:hAnsi="Calibri" w:cs="Calibri"/>
          <w:i/>
          <w:color w:val="231F20"/>
          <w:sz w:val="21"/>
        </w:rPr>
        <w:t>glands.</w:t>
      </w:r>
    </w:p>
    <w:p w:rsidR="005E7206" w:rsidRPr="00095F46" w:rsidRDefault="005E7206" w:rsidP="00095F46">
      <w:pPr>
        <w:widowControl w:val="0"/>
        <w:tabs>
          <w:tab w:val="left" w:pos="1620"/>
          <w:tab w:val="left" w:pos="1621"/>
        </w:tabs>
        <w:autoSpaceDE w:val="0"/>
        <w:autoSpaceDN w:val="0"/>
        <w:spacing w:before="33" w:after="0" w:line="253" w:lineRule="exact"/>
        <w:rPr>
          <w:rFonts w:ascii="Calibri" w:eastAsia="Calibri" w:hAnsi="Calibri" w:cs="Calibri"/>
          <w:sz w:val="21"/>
        </w:rPr>
      </w:pPr>
    </w:p>
    <w:p w:rsidR="005E7206" w:rsidRPr="005E7206" w:rsidRDefault="005E7206" w:rsidP="005E7206">
      <w:pPr>
        <w:widowControl w:val="0"/>
        <w:numPr>
          <w:ilvl w:val="0"/>
          <w:numId w:val="5"/>
        </w:numPr>
        <w:tabs>
          <w:tab w:val="left" w:pos="1260"/>
        </w:tabs>
        <w:autoSpaceDE w:val="0"/>
        <w:autoSpaceDN w:val="0"/>
        <w:spacing w:before="114" w:after="0" w:line="240" w:lineRule="auto"/>
        <w:ind w:left="1259" w:hanging="361"/>
        <w:outlineLvl w:val="6"/>
        <w:rPr>
          <w:rFonts w:ascii="Calibri" w:eastAsia="Calibri" w:hAnsi="Calibri" w:cs="Calibri"/>
          <w:b/>
          <w:bCs/>
          <w:sz w:val="21"/>
          <w:szCs w:val="21"/>
        </w:rPr>
      </w:pPr>
      <w:r w:rsidRPr="005E7206">
        <w:rPr>
          <w:rFonts w:ascii="Calibri" w:eastAsia="Calibri" w:hAnsi="Calibri" w:cs="Calibri"/>
          <w:b/>
          <w:bCs/>
          <w:color w:val="231F20"/>
          <w:w w:val="95"/>
          <w:sz w:val="21"/>
          <w:szCs w:val="21"/>
        </w:rPr>
        <w:t>Based</w:t>
      </w:r>
      <w:r w:rsidRPr="005E7206">
        <w:rPr>
          <w:rFonts w:ascii="Calibri" w:eastAsia="Calibri" w:hAnsi="Calibri" w:cs="Calibri"/>
          <w:b/>
          <w:bCs/>
          <w:color w:val="231F20"/>
          <w:spacing w:val="-11"/>
          <w:w w:val="95"/>
          <w:sz w:val="21"/>
          <w:szCs w:val="21"/>
        </w:rPr>
        <w:t xml:space="preserve"> </w:t>
      </w:r>
      <w:r w:rsidRPr="005E7206">
        <w:rPr>
          <w:rFonts w:ascii="Calibri" w:eastAsia="Calibri" w:hAnsi="Calibri" w:cs="Calibri"/>
          <w:b/>
          <w:bCs/>
          <w:color w:val="231F20"/>
          <w:w w:val="95"/>
          <w:sz w:val="21"/>
          <w:szCs w:val="21"/>
        </w:rPr>
        <w:t>on</w:t>
      </w:r>
      <w:r w:rsidRPr="005E7206">
        <w:rPr>
          <w:rFonts w:ascii="Calibri" w:eastAsia="Calibri" w:hAnsi="Calibri" w:cs="Calibri"/>
          <w:b/>
          <w:bCs/>
          <w:color w:val="231F20"/>
          <w:spacing w:val="-10"/>
          <w:w w:val="95"/>
          <w:sz w:val="21"/>
          <w:szCs w:val="21"/>
        </w:rPr>
        <w:t xml:space="preserve"> </w:t>
      </w:r>
      <w:r w:rsidRPr="005E7206">
        <w:rPr>
          <w:rFonts w:ascii="Calibri" w:eastAsia="Calibri" w:hAnsi="Calibri" w:cs="Calibri"/>
          <w:b/>
          <w:bCs/>
          <w:color w:val="231F20"/>
          <w:w w:val="95"/>
          <w:sz w:val="21"/>
          <w:szCs w:val="21"/>
        </w:rPr>
        <w:t>the</w:t>
      </w:r>
      <w:r w:rsidRPr="005E7206">
        <w:rPr>
          <w:rFonts w:ascii="Calibri" w:eastAsia="Calibri" w:hAnsi="Calibri" w:cs="Calibri"/>
          <w:b/>
          <w:bCs/>
          <w:color w:val="231F20"/>
          <w:spacing w:val="-11"/>
          <w:w w:val="95"/>
          <w:sz w:val="21"/>
          <w:szCs w:val="21"/>
        </w:rPr>
        <w:t xml:space="preserve"> </w:t>
      </w:r>
      <w:r w:rsidRPr="005E7206">
        <w:rPr>
          <w:rFonts w:ascii="Calibri" w:eastAsia="Calibri" w:hAnsi="Calibri" w:cs="Calibri"/>
          <w:b/>
          <w:bCs/>
          <w:color w:val="231F20"/>
          <w:w w:val="95"/>
          <w:sz w:val="21"/>
          <w:szCs w:val="21"/>
        </w:rPr>
        <w:t>number</w:t>
      </w:r>
      <w:r w:rsidRPr="005E7206">
        <w:rPr>
          <w:rFonts w:ascii="Calibri" w:eastAsia="Calibri" w:hAnsi="Calibri" w:cs="Calibri"/>
          <w:b/>
          <w:bCs/>
          <w:color w:val="231F20"/>
          <w:spacing w:val="-10"/>
          <w:w w:val="95"/>
          <w:sz w:val="21"/>
          <w:szCs w:val="21"/>
        </w:rPr>
        <w:t xml:space="preserve"> </w:t>
      </w:r>
      <w:r w:rsidRPr="005E7206">
        <w:rPr>
          <w:rFonts w:ascii="Calibri" w:eastAsia="Calibri" w:hAnsi="Calibri" w:cs="Calibri"/>
          <w:b/>
          <w:bCs/>
          <w:color w:val="231F20"/>
          <w:w w:val="95"/>
          <w:sz w:val="21"/>
          <w:szCs w:val="21"/>
        </w:rPr>
        <w:t>of</w:t>
      </w:r>
      <w:r w:rsidRPr="005E7206">
        <w:rPr>
          <w:rFonts w:ascii="Calibri" w:eastAsia="Calibri" w:hAnsi="Calibri" w:cs="Calibri"/>
          <w:b/>
          <w:bCs/>
          <w:color w:val="231F20"/>
          <w:spacing w:val="-5"/>
          <w:w w:val="95"/>
          <w:sz w:val="21"/>
          <w:szCs w:val="21"/>
        </w:rPr>
        <w:t xml:space="preserve"> </w:t>
      </w:r>
      <w:r w:rsidRPr="005E7206">
        <w:rPr>
          <w:rFonts w:ascii="Calibri" w:eastAsia="Calibri" w:hAnsi="Calibri" w:cs="Calibri"/>
          <w:b/>
          <w:bCs/>
          <w:color w:val="231F20"/>
          <w:w w:val="95"/>
          <w:sz w:val="21"/>
          <w:szCs w:val="21"/>
        </w:rPr>
        <w:t>cells</w:t>
      </w:r>
    </w:p>
    <w:p w:rsidR="005E7206" w:rsidRPr="005E7206" w:rsidRDefault="005E7206" w:rsidP="005E7206">
      <w:pPr>
        <w:widowControl w:val="0"/>
        <w:numPr>
          <w:ilvl w:val="1"/>
          <w:numId w:val="5"/>
        </w:numPr>
        <w:tabs>
          <w:tab w:val="left" w:pos="1619"/>
          <w:tab w:val="left" w:pos="1620"/>
        </w:tabs>
        <w:autoSpaceDE w:val="0"/>
        <w:autoSpaceDN w:val="0"/>
        <w:spacing w:before="73" w:after="0" w:line="240" w:lineRule="auto"/>
        <w:ind w:left="1619"/>
        <w:rPr>
          <w:rFonts w:ascii="Calibri" w:eastAsia="Calibri" w:hAnsi="Calibri" w:cs="Calibri"/>
          <w:sz w:val="21"/>
        </w:rPr>
      </w:pPr>
      <w:r w:rsidRPr="005E7206">
        <w:rPr>
          <w:rFonts w:ascii="Calibri" w:eastAsia="Calibri" w:hAnsi="Calibri" w:cs="Calibri"/>
          <w:b/>
          <w:color w:val="231F20"/>
          <w:spacing w:val="-3"/>
          <w:sz w:val="21"/>
        </w:rPr>
        <w:t>Unicellular</w:t>
      </w:r>
      <w:r w:rsidRPr="005E7206">
        <w:rPr>
          <w:rFonts w:ascii="Calibri" w:eastAsia="Calibri" w:hAnsi="Calibri" w:cs="Calibri"/>
          <w:b/>
          <w:color w:val="231F20"/>
          <w:spacing w:val="-9"/>
          <w:sz w:val="21"/>
        </w:rPr>
        <w:t xml:space="preserve"> </w:t>
      </w:r>
      <w:r w:rsidRPr="005E7206">
        <w:rPr>
          <w:rFonts w:ascii="Calibri" w:eastAsia="Calibri" w:hAnsi="Calibri" w:cs="Calibri"/>
          <w:b/>
          <w:color w:val="231F20"/>
          <w:spacing w:val="-3"/>
          <w:sz w:val="21"/>
        </w:rPr>
        <w:t>gland</w:t>
      </w:r>
      <w:r w:rsidRPr="005E7206">
        <w:rPr>
          <w:rFonts w:ascii="Calibri" w:eastAsia="Calibri" w:hAnsi="Calibri" w:cs="Calibri"/>
          <w:b/>
          <w:color w:val="231F20"/>
          <w:spacing w:val="-8"/>
          <w:sz w:val="21"/>
        </w:rPr>
        <w:t xml:space="preserve"> </w:t>
      </w:r>
      <w:r w:rsidRPr="005E7206">
        <w:rPr>
          <w:rFonts w:ascii="Calibri" w:eastAsia="Calibri" w:hAnsi="Calibri" w:cs="Calibri"/>
          <w:color w:val="231F20"/>
          <w:spacing w:val="-3"/>
          <w:sz w:val="21"/>
        </w:rPr>
        <w:t>–</w:t>
      </w:r>
      <w:r w:rsidRPr="005E7206">
        <w:rPr>
          <w:rFonts w:ascii="Calibri" w:eastAsia="Calibri" w:hAnsi="Calibri" w:cs="Calibri"/>
          <w:color w:val="231F20"/>
          <w:spacing w:val="-2"/>
          <w:sz w:val="21"/>
        </w:rPr>
        <w:t xml:space="preserve"> </w:t>
      </w:r>
      <w:r w:rsidRPr="005E7206">
        <w:rPr>
          <w:rFonts w:ascii="Calibri" w:eastAsia="Calibri" w:hAnsi="Calibri" w:cs="Calibri"/>
          <w:color w:val="231F20"/>
          <w:spacing w:val="-3"/>
          <w:sz w:val="21"/>
        </w:rPr>
        <w:t>composed</w:t>
      </w:r>
      <w:r w:rsidRPr="005E7206">
        <w:rPr>
          <w:rFonts w:ascii="Calibri" w:eastAsia="Calibri" w:hAnsi="Calibri" w:cs="Calibri"/>
          <w:color w:val="231F20"/>
          <w:spacing w:val="-2"/>
          <w:sz w:val="21"/>
        </w:rPr>
        <w:t xml:space="preserve"> </w:t>
      </w:r>
      <w:r w:rsidRPr="005E7206">
        <w:rPr>
          <w:rFonts w:ascii="Calibri" w:eastAsia="Calibri" w:hAnsi="Calibri" w:cs="Calibri"/>
          <w:color w:val="231F20"/>
          <w:spacing w:val="-3"/>
          <w:sz w:val="21"/>
        </w:rPr>
        <w:t>of</w:t>
      </w:r>
      <w:r w:rsidRPr="005E7206">
        <w:rPr>
          <w:rFonts w:ascii="Calibri" w:eastAsia="Calibri" w:hAnsi="Calibri" w:cs="Calibri"/>
          <w:color w:val="231F20"/>
          <w:spacing w:val="3"/>
          <w:sz w:val="21"/>
        </w:rPr>
        <w:t xml:space="preserve"> </w:t>
      </w:r>
      <w:r w:rsidRPr="005E7206">
        <w:rPr>
          <w:rFonts w:ascii="Calibri" w:eastAsia="Calibri" w:hAnsi="Calibri" w:cs="Calibri"/>
          <w:color w:val="231F20"/>
          <w:spacing w:val="-3"/>
          <w:sz w:val="21"/>
        </w:rPr>
        <w:t>a</w:t>
      </w:r>
      <w:r w:rsidRPr="005E7206">
        <w:rPr>
          <w:rFonts w:ascii="Calibri" w:eastAsia="Calibri" w:hAnsi="Calibri" w:cs="Calibri"/>
          <w:color w:val="231F20"/>
          <w:spacing w:val="-2"/>
          <w:sz w:val="21"/>
        </w:rPr>
        <w:t xml:space="preserve"> </w:t>
      </w:r>
      <w:r w:rsidRPr="005E7206">
        <w:rPr>
          <w:rFonts w:ascii="Calibri" w:eastAsia="Calibri" w:hAnsi="Calibri" w:cs="Calibri"/>
          <w:color w:val="231F20"/>
          <w:spacing w:val="-3"/>
          <w:sz w:val="21"/>
        </w:rPr>
        <w:t>single</w:t>
      </w:r>
      <w:r w:rsidRPr="005E7206">
        <w:rPr>
          <w:rFonts w:ascii="Calibri" w:eastAsia="Calibri" w:hAnsi="Calibri" w:cs="Calibri"/>
          <w:color w:val="231F20"/>
          <w:spacing w:val="-2"/>
          <w:sz w:val="21"/>
        </w:rPr>
        <w:t xml:space="preserve"> cell,</w:t>
      </w:r>
      <w:r w:rsidRPr="005E7206">
        <w:rPr>
          <w:rFonts w:ascii="Calibri" w:eastAsia="Calibri" w:hAnsi="Calibri" w:cs="Calibri"/>
          <w:color w:val="231F20"/>
          <w:spacing w:val="-7"/>
          <w:sz w:val="21"/>
        </w:rPr>
        <w:t xml:space="preserve"> </w:t>
      </w:r>
      <w:r w:rsidRPr="005E7206">
        <w:rPr>
          <w:rFonts w:ascii="Calibri" w:eastAsia="Calibri" w:hAnsi="Calibri" w:cs="Calibri"/>
          <w:color w:val="231F20"/>
          <w:spacing w:val="-2"/>
          <w:sz w:val="21"/>
        </w:rPr>
        <w:t>e.g.</w:t>
      </w:r>
      <w:r w:rsidRPr="005E7206">
        <w:rPr>
          <w:rFonts w:ascii="Calibri" w:eastAsia="Calibri" w:hAnsi="Calibri" w:cs="Calibri"/>
          <w:color w:val="231F20"/>
          <w:spacing w:val="-7"/>
          <w:sz w:val="21"/>
        </w:rPr>
        <w:t xml:space="preserve"> </w:t>
      </w:r>
      <w:r w:rsidRPr="005E7206">
        <w:rPr>
          <w:rFonts w:ascii="Calibri" w:eastAsia="Calibri" w:hAnsi="Calibri" w:cs="Calibri"/>
          <w:i/>
          <w:color w:val="231F20"/>
          <w:spacing w:val="-2"/>
          <w:sz w:val="21"/>
        </w:rPr>
        <w:t>goblet cells</w:t>
      </w:r>
      <w:r w:rsidRPr="005E7206">
        <w:rPr>
          <w:rFonts w:ascii="Calibri" w:eastAsia="Calibri" w:hAnsi="Calibri" w:cs="Calibri"/>
          <w:i/>
          <w:color w:val="231F20"/>
          <w:spacing w:val="-1"/>
          <w:sz w:val="21"/>
        </w:rPr>
        <w:t xml:space="preserve"> </w:t>
      </w:r>
      <w:r w:rsidRPr="005E7206">
        <w:rPr>
          <w:rFonts w:ascii="Calibri" w:eastAsia="Calibri" w:hAnsi="Calibri" w:cs="Calibri"/>
          <w:color w:val="231F20"/>
          <w:spacing w:val="-2"/>
          <w:sz w:val="21"/>
        </w:rPr>
        <w:t>in the respiratory and intestinal tracts.</w:t>
      </w:r>
    </w:p>
    <w:p w:rsidR="005E7206" w:rsidRPr="005E7206" w:rsidRDefault="005E7206" w:rsidP="005E7206">
      <w:pPr>
        <w:widowControl w:val="0"/>
        <w:numPr>
          <w:ilvl w:val="1"/>
          <w:numId w:val="5"/>
        </w:numPr>
        <w:tabs>
          <w:tab w:val="left" w:pos="1619"/>
          <w:tab w:val="left" w:pos="1620"/>
        </w:tabs>
        <w:autoSpaceDE w:val="0"/>
        <w:autoSpaceDN w:val="0"/>
        <w:spacing w:before="34" w:after="0" w:line="240" w:lineRule="auto"/>
        <w:ind w:left="1619"/>
        <w:rPr>
          <w:rFonts w:ascii="Calibri" w:eastAsia="Calibri" w:hAnsi="Calibri" w:cs="Calibri"/>
          <w:sz w:val="21"/>
        </w:rPr>
      </w:pPr>
      <w:bookmarkStart w:id="1" w:name="_GoBack"/>
      <w:bookmarkEnd w:id="1"/>
      <w:r w:rsidRPr="005E7206">
        <w:rPr>
          <w:rFonts w:ascii="Calibri" w:eastAsia="Calibri" w:hAnsi="Calibri" w:cs="Calibri"/>
          <w:b/>
          <w:color w:val="231F20"/>
          <w:sz w:val="21"/>
        </w:rPr>
        <w:t>Multicellular</w:t>
      </w:r>
      <w:r w:rsidRPr="005E7206">
        <w:rPr>
          <w:rFonts w:ascii="Calibri" w:eastAsia="Calibri" w:hAnsi="Calibri" w:cs="Calibri"/>
          <w:b/>
          <w:color w:val="231F20"/>
          <w:spacing w:val="-10"/>
          <w:sz w:val="21"/>
        </w:rPr>
        <w:t xml:space="preserve"> </w:t>
      </w:r>
      <w:r w:rsidRPr="005E7206">
        <w:rPr>
          <w:rFonts w:ascii="Calibri" w:eastAsia="Calibri" w:hAnsi="Calibri" w:cs="Calibri"/>
          <w:b/>
          <w:color w:val="231F20"/>
          <w:sz w:val="21"/>
        </w:rPr>
        <w:t>gland</w:t>
      </w:r>
      <w:r w:rsidRPr="005E7206">
        <w:rPr>
          <w:rFonts w:ascii="Calibri" w:eastAsia="Calibri" w:hAnsi="Calibri" w:cs="Calibri"/>
          <w:b/>
          <w:color w:val="231F20"/>
          <w:spacing w:val="-9"/>
          <w:sz w:val="21"/>
        </w:rPr>
        <w:t xml:space="preserve"> </w:t>
      </w:r>
      <w:r w:rsidRPr="005E7206">
        <w:rPr>
          <w:rFonts w:ascii="Calibri" w:eastAsia="Calibri" w:hAnsi="Calibri" w:cs="Calibri"/>
          <w:color w:val="231F20"/>
          <w:sz w:val="21"/>
        </w:rPr>
        <w:t>–</w:t>
      </w:r>
      <w:r w:rsidRPr="005E7206">
        <w:rPr>
          <w:rFonts w:ascii="Calibri" w:eastAsia="Calibri" w:hAnsi="Calibri" w:cs="Calibri"/>
          <w:color w:val="231F20"/>
          <w:spacing w:val="-3"/>
          <w:sz w:val="21"/>
        </w:rPr>
        <w:t xml:space="preserve"> </w:t>
      </w:r>
      <w:r w:rsidRPr="005E7206">
        <w:rPr>
          <w:rFonts w:ascii="Calibri" w:eastAsia="Calibri" w:hAnsi="Calibri" w:cs="Calibri"/>
          <w:color w:val="231F20"/>
          <w:sz w:val="21"/>
        </w:rPr>
        <w:t>composed</w:t>
      </w:r>
      <w:r w:rsidRPr="005E7206">
        <w:rPr>
          <w:rFonts w:ascii="Calibri" w:eastAsia="Calibri" w:hAnsi="Calibri" w:cs="Calibri"/>
          <w:color w:val="231F20"/>
          <w:spacing w:val="-4"/>
          <w:sz w:val="21"/>
        </w:rPr>
        <w:t xml:space="preserve"> </w:t>
      </w:r>
      <w:r w:rsidRPr="005E7206">
        <w:rPr>
          <w:rFonts w:ascii="Calibri" w:eastAsia="Calibri" w:hAnsi="Calibri" w:cs="Calibri"/>
          <w:color w:val="231F20"/>
          <w:sz w:val="21"/>
        </w:rPr>
        <w:t>of</w:t>
      </w:r>
      <w:r w:rsidRPr="005E7206">
        <w:rPr>
          <w:rFonts w:ascii="Calibri" w:eastAsia="Calibri" w:hAnsi="Calibri" w:cs="Calibri"/>
          <w:color w:val="231F20"/>
          <w:spacing w:val="1"/>
          <w:sz w:val="21"/>
        </w:rPr>
        <w:t xml:space="preserve"> </w:t>
      </w:r>
      <w:r w:rsidRPr="005E7206">
        <w:rPr>
          <w:rFonts w:ascii="Calibri" w:eastAsia="Calibri" w:hAnsi="Calibri" w:cs="Calibri"/>
          <w:color w:val="231F20"/>
          <w:sz w:val="21"/>
        </w:rPr>
        <w:t>many</w:t>
      </w:r>
      <w:r w:rsidRPr="005E7206">
        <w:rPr>
          <w:rFonts w:ascii="Calibri" w:eastAsia="Calibri" w:hAnsi="Calibri" w:cs="Calibri"/>
          <w:color w:val="231F20"/>
          <w:spacing w:val="-4"/>
          <w:sz w:val="21"/>
        </w:rPr>
        <w:t xml:space="preserve"> </w:t>
      </w:r>
      <w:r w:rsidRPr="005E7206">
        <w:rPr>
          <w:rFonts w:ascii="Calibri" w:eastAsia="Calibri" w:hAnsi="Calibri" w:cs="Calibri"/>
          <w:color w:val="231F20"/>
          <w:sz w:val="21"/>
        </w:rPr>
        <w:t>cells,</w:t>
      </w:r>
      <w:r w:rsidRPr="005E7206">
        <w:rPr>
          <w:rFonts w:ascii="Calibri" w:eastAsia="Calibri" w:hAnsi="Calibri" w:cs="Calibri"/>
          <w:color w:val="231F20"/>
          <w:spacing w:val="-7"/>
          <w:sz w:val="21"/>
        </w:rPr>
        <w:t xml:space="preserve"> </w:t>
      </w:r>
      <w:r w:rsidRPr="005E7206">
        <w:rPr>
          <w:rFonts w:ascii="Calibri" w:eastAsia="Calibri" w:hAnsi="Calibri" w:cs="Calibri"/>
          <w:color w:val="231F20"/>
          <w:sz w:val="21"/>
        </w:rPr>
        <w:t>e.g.</w:t>
      </w:r>
      <w:r w:rsidRPr="005E7206">
        <w:rPr>
          <w:rFonts w:ascii="Calibri" w:eastAsia="Calibri" w:hAnsi="Calibri" w:cs="Calibri"/>
          <w:color w:val="231F20"/>
          <w:spacing w:val="-8"/>
          <w:sz w:val="21"/>
        </w:rPr>
        <w:t xml:space="preserve"> </w:t>
      </w:r>
      <w:r w:rsidRPr="005E7206">
        <w:rPr>
          <w:rFonts w:ascii="Calibri" w:eastAsia="Calibri" w:hAnsi="Calibri" w:cs="Calibri"/>
          <w:i/>
          <w:color w:val="231F20"/>
          <w:sz w:val="21"/>
        </w:rPr>
        <w:t>all</w:t>
      </w:r>
      <w:r w:rsidRPr="005E7206">
        <w:rPr>
          <w:rFonts w:ascii="Calibri" w:eastAsia="Calibri" w:hAnsi="Calibri" w:cs="Calibri"/>
          <w:i/>
          <w:color w:val="231F20"/>
          <w:spacing w:val="-4"/>
          <w:sz w:val="21"/>
        </w:rPr>
        <w:t xml:space="preserve"> </w:t>
      </w:r>
      <w:r w:rsidRPr="005E7206">
        <w:rPr>
          <w:rFonts w:ascii="Calibri" w:eastAsia="Calibri" w:hAnsi="Calibri" w:cs="Calibri"/>
          <w:i/>
          <w:color w:val="231F20"/>
          <w:sz w:val="21"/>
        </w:rPr>
        <w:t>glands</w:t>
      </w:r>
      <w:r w:rsidRPr="005E7206">
        <w:rPr>
          <w:rFonts w:ascii="Calibri" w:eastAsia="Calibri" w:hAnsi="Calibri" w:cs="Calibri"/>
          <w:i/>
          <w:color w:val="231F20"/>
          <w:spacing w:val="-3"/>
          <w:sz w:val="21"/>
        </w:rPr>
        <w:t xml:space="preserve"> </w:t>
      </w:r>
      <w:r w:rsidRPr="005E7206">
        <w:rPr>
          <w:rFonts w:ascii="Calibri" w:eastAsia="Calibri" w:hAnsi="Calibri" w:cs="Calibri"/>
          <w:i/>
          <w:color w:val="231F20"/>
          <w:sz w:val="21"/>
        </w:rPr>
        <w:t>other</w:t>
      </w:r>
      <w:r w:rsidRPr="005E7206">
        <w:rPr>
          <w:rFonts w:ascii="Calibri" w:eastAsia="Calibri" w:hAnsi="Calibri" w:cs="Calibri"/>
          <w:i/>
          <w:color w:val="231F20"/>
          <w:spacing w:val="-4"/>
          <w:sz w:val="21"/>
        </w:rPr>
        <w:t xml:space="preserve"> </w:t>
      </w:r>
      <w:r w:rsidRPr="005E7206">
        <w:rPr>
          <w:rFonts w:ascii="Calibri" w:eastAsia="Calibri" w:hAnsi="Calibri" w:cs="Calibri"/>
          <w:i/>
          <w:color w:val="231F20"/>
          <w:sz w:val="21"/>
        </w:rPr>
        <w:t>than</w:t>
      </w:r>
      <w:r w:rsidRPr="005E7206">
        <w:rPr>
          <w:rFonts w:ascii="Calibri" w:eastAsia="Calibri" w:hAnsi="Calibri" w:cs="Calibri"/>
          <w:i/>
          <w:color w:val="231F20"/>
          <w:spacing w:val="-3"/>
          <w:sz w:val="21"/>
        </w:rPr>
        <w:t xml:space="preserve"> </w:t>
      </w:r>
      <w:r w:rsidRPr="005E7206">
        <w:rPr>
          <w:rFonts w:ascii="Calibri" w:eastAsia="Calibri" w:hAnsi="Calibri" w:cs="Calibri"/>
          <w:i/>
          <w:color w:val="231F20"/>
          <w:sz w:val="21"/>
        </w:rPr>
        <w:t>goblet</w:t>
      </w:r>
      <w:r w:rsidRPr="005E7206">
        <w:rPr>
          <w:rFonts w:ascii="Calibri" w:eastAsia="Calibri" w:hAnsi="Calibri" w:cs="Calibri"/>
          <w:i/>
          <w:color w:val="231F20"/>
          <w:spacing w:val="-4"/>
          <w:sz w:val="21"/>
        </w:rPr>
        <w:t xml:space="preserve"> </w:t>
      </w:r>
      <w:r w:rsidRPr="005E7206">
        <w:rPr>
          <w:rFonts w:ascii="Calibri" w:eastAsia="Calibri" w:hAnsi="Calibri" w:cs="Calibri"/>
          <w:i/>
          <w:color w:val="231F20"/>
          <w:sz w:val="21"/>
        </w:rPr>
        <w:t>cells</w:t>
      </w:r>
      <w:r w:rsidRPr="005E7206">
        <w:rPr>
          <w:rFonts w:ascii="Calibri" w:eastAsia="Calibri" w:hAnsi="Calibri" w:cs="Calibri"/>
          <w:color w:val="231F20"/>
          <w:sz w:val="21"/>
        </w:rPr>
        <w:t>.</w:t>
      </w:r>
    </w:p>
    <w:p w:rsidR="005E7206" w:rsidRPr="005E7206" w:rsidRDefault="005E7206" w:rsidP="005E7206">
      <w:pPr>
        <w:widowControl w:val="0"/>
        <w:numPr>
          <w:ilvl w:val="0"/>
          <w:numId w:val="5"/>
        </w:numPr>
        <w:tabs>
          <w:tab w:val="left" w:pos="1275"/>
        </w:tabs>
        <w:autoSpaceDE w:val="0"/>
        <w:autoSpaceDN w:val="0"/>
        <w:spacing w:before="114" w:after="0" w:line="240" w:lineRule="auto"/>
        <w:ind w:left="1274" w:hanging="376"/>
        <w:outlineLvl w:val="6"/>
        <w:rPr>
          <w:rFonts w:ascii="Calibri" w:eastAsia="Calibri" w:hAnsi="Calibri" w:cs="Calibri"/>
          <w:b/>
          <w:bCs/>
          <w:sz w:val="21"/>
          <w:szCs w:val="21"/>
        </w:rPr>
      </w:pPr>
      <w:r w:rsidRPr="005E7206">
        <w:rPr>
          <w:rFonts w:ascii="Calibri" w:eastAsia="Calibri" w:hAnsi="Calibri" w:cs="Calibri"/>
          <w:b/>
          <w:bCs/>
          <w:color w:val="231F20"/>
          <w:spacing w:val="-1"/>
          <w:w w:val="95"/>
          <w:sz w:val="21"/>
          <w:szCs w:val="21"/>
        </w:rPr>
        <w:t>Based</w:t>
      </w:r>
      <w:r w:rsidRPr="005E7206">
        <w:rPr>
          <w:rFonts w:ascii="Calibri" w:eastAsia="Calibri" w:hAnsi="Calibri" w:cs="Calibri"/>
          <w:b/>
          <w:bCs/>
          <w:color w:val="231F20"/>
          <w:spacing w:val="-12"/>
          <w:w w:val="95"/>
          <w:sz w:val="21"/>
          <w:szCs w:val="21"/>
        </w:rPr>
        <w:t xml:space="preserve"> </w:t>
      </w:r>
      <w:r w:rsidRPr="005E7206">
        <w:rPr>
          <w:rFonts w:ascii="Calibri" w:eastAsia="Calibri" w:hAnsi="Calibri" w:cs="Calibri"/>
          <w:b/>
          <w:bCs/>
          <w:color w:val="231F20"/>
          <w:spacing w:val="-1"/>
          <w:w w:val="95"/>
          <w:sz w:val="21"/>
          <w:szCs w:val="21"/>
        </w:rPr>
        <w:t>on</w:t>
      </w:r>
      <w:r w:rsidRPr="005E7206">
        <w:rPr>
          <w:rFonts w:ascii="Calibri" w:eastAsia="Calibri" w:hAnsi="Calibri" w:cs="Calibri"/>
          <w:b/>
          <w:bCs/>
          <w:color w:val="231F20"/>
          <w:spacing w:val="-12"/>
          <w:w w:val="95"/>
          <w:sz w:val="21"/>
          <w:szCs w:val="21"/>
        </w:rPr>
        <w:t xml:space="preserve"> </w:t>
      </w:r>
      <w:r w:rsidRPr="005E7206">
        <w:rPr>
          <w:rFonts w:ascii="Calibri" w:eastAsia="Calibri" w:hAnsi="Calibri" w:cs="Calibri"/>
          <w:b/>
          <w:bCs/>
          <w:color w:val="231F20"/>
          <w:spacing w:val="-1"/>
          <w:w w:val="95"/>
          <w:sz w:val="21"/>
          <w:szCs w:val="21"/>
        </w:rPr>
        <w:t>the</w:t>
      </w:r>
      <w:r w:rsidRPr="005E7206">
        <w:rPr>
          <w:rFonts w:ascii="Calibri" w:eastAsia="Calibri" w:hAnsi="Calibri" w:cs="Calibri"/>
          <w:b/>
          <w:bCs/>
          <w:color w:val="231F20"/>
          <w:spacing w:val="-11"/>
          <w:w w:val="95"/>
          <w:sz w:val="21"/>
          <w:szCs w:val="21"/>
        </w:rPr>
        <w:t xml:space="preserve"> </w:t>
      </w:r>
      <w:r w:rsidRPr="005E7206">
        <w:rPr>
          <w:rFonts w:ascii="Calibri" w:eastAsia="Calibri" w:hAnsi="Calibri" w:cs="Calibri"/>
          <w:b/>
          <w:bCs/>
          <w:color w:val="231F20"/>
          <w:w w:val="95"/>
          <w:sz w:val="21"/>
          <w:szCs w:val="21"/>
        </w:rPr>
        <w:t>number</w:t>
      </w:r>
      <w:r w:rsidRPr="005E7206">
        <w:rPr>
          <w:rFonts w:ascii="Calibri" w:eastAsia="Calibri" w:hAnsi="Calibri" w:cs="Calibri"/>
          <w:b/>
          <w:bCs/>
          <w:color w:val="231F20"/>
          <w:spacing w:val="-12"/>
          <w:w w:val="95"/>
          <w:sz w:val="21"/>
          <w:szCs w:val="21"/>
        </w:rPr>
        <w:t xml:space="preserve"> </w:t>
      </w:r>
      <w:r w:rsidRPr="005E7206">
        <w:rPr>
          <w:rFonts w:ascii="Calibri" w:eastAsia="Calibri" w:hAnsi="Calibri" w:cs="Calibri"/>
          <w:b/>
          <w:bCs/>
          <w:color w:val="231F20"/>
          <w:w w:val="95"/>
          <w:sz w:val="21"/>
          <w:szCs w:val="21"/>
        </w:rPr>
        <w:t>of</w:t>
      </w:r>
      <w:r w:rsidRPr="005E7206">
        <w:rPr>
          <w:rFonts w:ascii="Calibri" w:eastAsia="Calibri" w:hAnsi="Calibri" w:cs="Calibri"/>
          <w:b/>
          <w:bCs/>
          <w:color w:val="231F20"/>
          <w:spacing w:val="-5"/>
          <w:w w:val="95"/>
          <w:sz w:val="21"/>
          <w:szCs w:val="21"/>
        </w:rPr>
        <w:t xml:space="preserve"> </w:t>
      </w:r>
      <w:r w:rsidRPr="005E7206">
        <w:rPr>
          <w:rFonts w:ascii="Calibri" w:eastAsia="Calibri" w:hAnsi="Calibri" w:cs="Calibri"/>
          <w:b/>
          <w:bCs/>
          <w:color w:val="231F20"/>
          <w:w w:val="95"/>
          <w:sz w:val="21"/>
          <w:szCs w:val="21"/>
        </w:rPr>
        <w:t>ducts</w:t>
      </w:r>
      <w:r w:rsidRPr="005E7206">
        <w:rPr>
          <w:rFonts w:ascii="Calibri" w:eastAsia="Calibri" w:hAnsi="Calibri" w:cs="Calibri"/>
          <w:b/>
          <w:bCs/>
          <w:color w:val="231F20"/>
          <w:spacing w:val="-12"/>
          <w:w w:val="95"/>
          <w:sz w:val="21"/>
          <w:szCs w:val="21"/>
        </w:rPr>
        <w:t xml:space="preserve"> </w:t>
      </w:r>
      <w:r w:rsidRPr="005E7206">
        <w:rPr>
          <w:rFonts w:ascii="Calibri" w:eastAsia="Calibri" w:hAnsi="Calibri" w:cs="Calibri"/>
          <w:b/>
          <w:bCs/>
          <w:color w:val="231F20"/>
          <w:w w:val="95"/>
          <w:sz w:val="21"/>
          <w:szCs w:val="21"/>
        </w:rPr>
        <w:t>and</w:t>
      </w:r>
      <w:r w:rsidRPr="005E7206">
        <w:rPr>
          <w:rFonts w:ascii="Calibri" w:eastAsia="Calibri" w:hAnsi="Calibri" w:cs="Calibri"/>
          <w:b/>
          <w:bCs/>
          <w:color w:val="231F20"/>
          <w:spacing w:val="-11"/>
          <w:w w:val="95"/>
          <w:sz w:val="21"/>
          <w:szCs w:val="21"/>
        </w:rPr>
        <w:t xml:space="preserve"> </w:t>
      </w:r>
      <w:r w:rsidRPr="005E7206">
        <w:rPr>
          <w:rFonts w:ascii="Calibri" w:eastAsia="Calibri" w:hAnsi="Calibri" w:cs="Calibri"/>
          <w:b/>
          <w:bCs/>
          <w:color w:val="231F20"/>
          <w:w w:val="95"/>
          <w:sz w:val="21"/>
          <w:szCs w:val="21"/>
        </w:rPr>
        <w:t>shape</w:t>
      </w:r>
      <w:r w:rsidRPr="005E7206">
        <w:rPr>
          <w:rFonts w:ascii="Calibri" w:eastAsia="Calibri" w:hAnsi="Calibri" w:cs="Calibri"/>
          <w:b/>
          <w:bCs/>
          <w:color w:val="231F20"/>
          <w:spacing w:val="-12"/>
          <w:w w:val="95"/>
          <w:sz w:val="21"/>
          <w:szCs w:val="21"/>
        </w:rPr>
        <w:t xml:space="preserve"> </w:t>
      </w:r>
      <w:r w:rsidRPr="005E7206">
        <w:rPr>
          <w:rFonts w:ascii="Calibri" w:eastAsia="Calibri" w:hAnsi="Calibri" w:cs="Calibri"/>
          <w:b/>
          <w:bCs/>
          <w:color w:val="231F20"/>
          <w:w w:val="95"/>
          <w:sz w:val="21"/>
          <w:szCs w:val="21"/>
        </w:rPr>
        <w:t>of</w:t>
      </w:r>
      <w:r w:rsidRPr="005E7206">
        <w:rPr>
          <w:rFonts w:ascii="Calibri" w:eastAsia="Calibri" w:hAnsi="Calibri" w:cs="Calibri"/>
          <w:b/>
          <w:bCs/>
          <w:color w:val="231F20"/>
          <w:spacing w:val="-5"/>
          <w:w w:val="95"/>
          <w:sz w:val="21"/>
          <w:szCs w:val="21"/>
        </w:rPr>
        <w:t xml:space="preserve"> </w:t>
      </w:r>
      <w:r w:rsidRPr="005E7206">
        <w:rPr>
          <w:rFonts w:ascii="Calibri" w:eastAsia="Calibri" w:hAnsi="Calibri" w:cs="Calibri"/>
          <w:b/>
          <w:bCs/>
          <w:color w:val="231F20"/>
          <w:w w:val="95"/>
          <w:sz w:val="21"/>
          <w:szCs w:val="21"/>
        </w:rPr>
        <w:t>secretory</w:t>
      </w:r>
      <w:r w:rsidRPr="005E7206">
        <w:rPr>
          <w:rFonts w:ascii="Calibri" w:eastAsia="Calibri" w:hAnsi="Calibri" w:cs="Calibri"/>
          <w:b/>
          <w:bCs/>
          <w:color w:val="231F20"/>
          <w:spacing w:val="-12"/>
          <w:w w:val="95"/>
          <w:sz w:val="21"/>
          <w:szCs w:val="21"/>
        </w:rPr>
        <w:t xml:space="preserve"> </w:t>
      </w:r>
      <w:r w:rsidRPr="005E7206">
        <w:rPr>
          <w:rFonts w:ascii="Calibri" w:eastAsia="Calibri" w:hAnsi="Calibri" w:cs="Calibri"/>
          <w:b/>
          <w:bCs/>
          <w:color w:val="231F20"/>
          <w:w w:val="95"/>
          <w:sz w:val="21"/>
          <w:szCs w:val="21"/>
        </w:rPr>
        <w:t>end</w:t>
      </w:r>
      <w:r w:rsidRPr="005E7206">
        <w:rPr>
          <w:rFonts w:ascii="Calibri" w:eastAsia="Calibri" w:hAnsi="Calibri" w:cs="Calibri"/>
          <w:b/>
          <w:bCs/>
          <w:color w:val="231F20"/>
          <w:spacing w:val="-11"/>
          <w:w w:val="95"/>
          <w:sz w:val="21"/>
          <w:szCs w:val="21"/>
        </w:rPr>
        <w:t xml:space="preserve"> </w:t>
      </w:r>
      <w:r w:rsidRPr="005E7206">
        <w:rPr>
          <w:rFonts w:ascii="Calibri" w:eastAsia="Calibri" w:hAnsi="Calibri" w:cs="Calibri"/>
          <w:b/>
          <w:bCs/>
          <w:color w:val="231F20"/>
          <w:w w:val="95"/>
          <w:sz w:val="21"/>
          <w:szCs w:val="21"/>
        </w:rPr>
        <w:t>piece</w:t>
      </w:r>
    </w:p>
    <w:p w:rsidR="005E7206" w:rsidRPr="005E7206" w:rsidRDefault="005E7206" w:rsidP="005E7206">
      <w:pPr>
        <w:widowControl w:val="0"/>
        <w:numPr>
          <w:ilvl w:val="1"/>
          <w:numId w:val="5"/>
        </w:numPr>
        <w:tabs>
          <w:tab w:val="left" w:pos="1619"/>
          <w:tab w:val="left" w:pos="1620"/>
        </w:tabs>
        <w:autoSpaceDE w:val="0"/>
        <w:autoSpaceDN w:val="0"/>
        <w:spacing w:before="102" w:after="0" w:line="240" w:lineRule="auto"/>
        <w:ind w:left="1619"/>
        <w:rPr>
          <w:rFonts w:ascii="Calibri" w:eastAsia="Calibri" w:hAnsi="Calibri" w:cs="Calibri"/>
          <w:sz w:val="21"/>
        </w:rPr>
      </w:pPr>
      <w:r w:rsidRPr="005E7206">
        <w:rPr>
          <w:rFonts w:ascii="Calibri" w:eastAsia="Calibri" w:hAnsi="Calibri" w:cs="Calibri"/>
          <w:b/>
          <w:color w:val="231F20"/>
          <w:sz w:val="21"/>
        </w:rPr>
        <w:t>Simple</w:t>
      </w:r>
      <w:r w:rsidRPr="005E7206">
        <w:rPr>
          <w:rFonts w:ascii="Calibri" w:eastAsia="Calibri" w:hAnsi="Calibri" w:cs="Calibri"/>
          <w:b/>
          <w:color w:val="231F20"/>
          <w:spacing w:val="-3"/>
          <w:sz w:val="21"/>
        </w:rPr>
        <w:t xml:space="preserve"> </w:t>
      </w:r>
      <w:r w:rsidRPr="005E7206">
        <w:rPr>
          <w:rFonts w:ascii="Calibri" w:eastAsia="Calibri" w:hAnsi="Calibri" w:cs="Calibri"/>
          <w:b/>
          <w:color w:val="231F20"/>
          <w:sz w:val="21"/>
        </w:rPr>
        <w:t>gland</w:t>
      </w:r>
      <w:r w:rsidRPr="005E7206">
        <w:rPr>
          <w:rFonts w:ascii="Calibri" w:eastAsia="Calibri" w:hAnsi="Calibri" w:cs="Calibri"/>
          <w:b/>
          <w:color w:val="231F20"/>
          <w:spacing w:val="-2"/>
          <w:sz w:val="21"/>
        </w:rPr>
        <w:t xml:space="preserve"> </w:t>
      </w:r>
      <w:r w:rsidRPr="005E7206">
        <w:rPr>
          <w:rFonts w:ascii="Calibri" w:eastAsia="Calibri" w:hAnsi="Calibri" w:cs="Calibri"/>
          <w:b/>
          <w:color w:val="231F20"/>
          <w:sz w:val="21"/>
        </w:rPr>
        <w:t>–</w:t>
      </w:r>
      <w:r w:rsidRPr="005E7206">
        <w:rPr>
          <w:rFonts w:ascii="Calibri" w:eastAsia="Calibri" w:hAnsi="Calibri" w:cs="Calibri"/>
          <w:b/>
          <w:color w:val="231F20"/>
          <w:spacing w:val="-2"/>
          <w:sz w:val="21"/>
        </w:rPr>
        <w:t xml:space="preserve"> </w:t>
      </w:r>
      <w:r w:rsidRPr="005E7206">
        <w:rPr>
          <w:rFonts w:ascii="Calibri" w:eastAsia="Calibri" w:hAnsi="Calibri" w:cs="Calibri"/>
          <w:color w:val="231F20"/>
          <w:sz w:val="21"/>
        </w:rPr>
        <w:t>has</w:t>
      </w:r>
      <w:r w:rsidRPr="005E7206">
        <w:rPr>
          <w:rFonts w:ascii="Calibri" w:eastAsia="Calibri" w:hAnsi="Calibri" w:cs="Calibri"/>
          <w:color w:val="231F20"/>
          <w:spacing w:val="4"/>
          <w:sz w:val="21"/>
        </w:rPr>
        <w:t xml:space="preserve"> </w:t>
      </w:r>
      <w:r w:rsidRPr="005E7206">
        <w:rPr>
          <w:rFonts w:ascii="Calibri" w:eastAsia="Calibri" w:hAnsi="Calibri" w:cs="Calibri"/>
          <w:color w:val="231F20"/>
          <w:sz w:val="21"/>
        </w:rPr>
        <w:t>one</w:t>
      </w:r>
      <w:r w:rsidRPr="005E7206">
        <w:rPr>
          <w:rFonts w:ascii="Calibri" w:eastAsia="Calibri" w:hAnsi="Calibri" w:cs="Calibri"/>
          <w:color w:val="231F20"/>
          <w:spacing w:val="5"/>
          <w:sz w:val="21"/>
        </w:rPr>
        <w:t xml:space="preserve"> </w:t>
      </w:r>
      <w:r w:rsidRPr="005E7206">
        <w:rPr>
          <w:rFonts w:ascii="Calibri" w:eastAsia="Calibri" w:hAnsi="Calibri" w:cs="Calibri"/>
          <w:color w:val="231F20"/>
          <w:sz w:val="21"/>
        </w:rPr>
        <w:t>duct.</w:t>
      </w:r>
    </w:p>
    <w:p w:rsidR="005E7206" w:rsidRPr="005E7206" w:rsidRDefault="005E7206" w:rsidP="005E7206">
      <w:pPr>
        <w:widowControl w:val="0"/>
        <w:numPr>
          <w:ilvl w:val="1"/>
          <w:numId w:val="5"/>
        </w:numPr>
        <w:tabs>
          <w:tab w:val="left" w:pos="1619"/>
          <w:tab w:val="left" w:pos="1620"/>
        </w:tabs>
        <w:autoSpaceDE w:val="0"/>
        <w:autoSpaceDN w:val="0"/>
        <w:spacing w:before="33" w:after="0" w:line="240" w:lineRule="auto"/>
        <w:ind w:left="1619"/>
        <w:rPr>
          <w:rFonts w:ascii="Calibri" w:eastAsia="Calibri" w:hAnsi="Calibri" w:cs="Calibri"/>
          <w:sz w:val="21"/>
        </w:rPr>
      </w:pPr>
      <w:r w:rsidRPr="005E7206">
        <w:rPr>
          <w:rFonts w:ascii="Calibri" w:eastAsia="Calibri" w:hAnsi="Calibri" w:cs="Calibri"/>
          <w:b/>
          <w:color w:val="231F20"/>
          <w:sz w:val="21"/>
        </w:rPr>
        <w:t>Compound</w:t>
      </w:r>
      <w:r w:rsidRPr="005E7206">
        <w:rPr>
          <w:rFonts w:ascii="Calibri" w:eastAsia="Calibri" w:hAnsi="Calibri" w:cs="Calibri"/>
          <w:b/>
          <w:color w:val="231F20"/>
          <w:spacing w:val="9"/>
          <w:sz w:val="21"/>
        </w:rPr>
        <w:t xml:space="preserve"> </w:t>
      </w:r>
      <w:r w:rsidRPr="005E7206">
        <w:rPr>
          <w:rFonts w:ascii="Calibri" w:eastAsia="Calibri" w:hAnsi="Calibri" w:cs="Calibri"/>
          <w:b/>
          <w:color w:val="231F20"/>
          <w:sz w:val="21"/>
        </w:rPr>
        <w:t>gland</w:t>
      </w:r>
      <w:r w:rsidRPr="005E7206">
        <w:rPr>
          <w:rFonts w:ascii="Calibri" w:eastAsia="Calibri" w:hAnsi="Calibri" w:cs="Calibri"/>
          <w:b/>
          <w:color w:val="231F20"/>
          <w:spacing w:val="9"/>
          <w:sz w:val="21"/>
        </w:rPr>
        <w:t xml:space="preserve"> </w:t>
      </w:r>
      <w:r w:rsidRPr="005E7206">
        <w:rPr>
          <w:rFonts w:ascii="Calibri" w:eastAsia="Calibri" w:hAnsi="Calibri" w:cs="Calibri"/>
          <w:b/>
          <w:color w:val="231F20"/>
          <w:sz w:val="21"/>
        </w:rPr>
        <w:t>–</w:t>
      </w:r>
      <w:r w:rsidRPr="005E7206">
        <w:rPr>
          <w:rFonts w:ascii="Calibri" w:eastAsia="Calibri" w:hAnsi="Calibri" w:cs="Calibri"/>
          <w:b/>
          <w:color w:val="231F20"/>
          <w:spacing w:val="9"/>
          <w:sz w:val="21"/>
        </w:rPr>
        <w:t xml:space="preserve"> </w:t>
      </w:r>
      <w:r w:rsidRPr="005E7206">
        <w:rPr>
          <w:rFonts w:ascii="Calibri" w:eastAsia="Calibri" w:hAnsi="Calibri" w:cs="Calibri"/>
          <w:color w:val="231F20"/>
          <w:sz w:val="21"/>
        </w:rPr>
        <w:t>has</w:t>
      </w:r>
      <w:r w:rsidRPr="005E7206">
        <w:rPr>
          <w:rFonts w:ascii="Calibri" w:eastAsia="Calibri" w:hAnsi="Calibri" w:cs="Calibri"/>
          <w:color w:val="231F20"/>
          <w:spacing w:val="18"/>
          <w:sz w:val="21"/>
        </w:rPr>
        <w:t xml:space="preserve"> </w:t>
      </w:r>
      <w:r w:rsidRPr="005E7206">
        <w:rPr>
          <w:rFonts w:ascii="Calibri" w:eastAsia="Calibri" w:hAnsi="Calibri" w:cs="Calibri"/>
          <w:color w:val="231F20"/>
          <w:sz w:val="21"/>
        </w:rPr>
        <w:t>minor</w:t>
      </w:r>
      <w:r w:rsidRPr="005E7206">
        <w:rPr>
          <w:rFonts w:ascii="Calibri" w:eastAsia="Calibri" w:hAnsi="Calibri" w:cs="Calibri"/>
          <w:color w:val="231F20"/>
          <w:spacing w:val="17"/>
          <w:sz w:val="21"/>
        </w:rPr>
        <w:t xml:space="preserve"> </w:t>
      </w:r>
      <w:r w:rsidRPr="005E7206">
        <w:rPr>
          <w:rFonts w:ascii="Calibri" w:eastAsia="Calibri" w:hAnsi="Calibri" w:cs="Calibri"/>
          <w:color w:val="231F20"/>
          <w:sz w:val="21"/>
        </w:rPr>
        <w:t>and</w:t>
      </w:r>
      <w:r w:rsidRPr="005E7206">
        <w:rPr>
          <w:rFonts w:ascii="Calibri" w:eastAsia="Calibri" w:hAnsi="Calibri" w:cs="Calibri"/>
          <w:color w:val="231F20"/>
          <w:spacing w:val="18"/>
          <w:sz w:val="21"/>
        </w:rPr>
        <w:t xml:space="preserve"> </w:t>
      </w:r>
      <w:r w:rsidRPr="005E7206">
        <w:rPr>
          <w:rFonts w:ascii="Calibri" w:eastAsia="Calibri" w:hAnsi="Calibri" w:cs="Calibri"/>
          <w:color w:val="231F20"/>
          <w:sz w:val="21"/>
        </w:rPr>
        <w:t>major</w:t>
      </w:r>
      <w:r w:rsidRPr="005E7206">
        <w:rPr>
          <w:rFonts w:ascii="Calibri" w:eastAsia="Calibri" w:hAnsi="Calibri" w:cs="Calibri"/>
          <w:color w:val="231F20"/>
          <w:spacing w:val="18"/>
          <w:sz w:val="21"/>
        </w:rPr>
        <w:t xml:space="preserve"> </w:t>
      </w:r>
      <w:r w:rsidRPr="005E7206">
        <w:rPr>
          <w:rFonts w:ascii="Calibri" w:eastAsia="Calibri" w:hAnsi="Calibri" w:cs="Calibri"/>
          <w:color w:val="231F20"/>
          <w:sz w:val="21"/>
        </w:rPr>
        <w:t>ducts.</w:t>
      </w:r>
    </w:p>
    <w:p w:rsidR="005E7206" w:rsidRPr="005E7206" w:rsidRDefault="005E7206" w:rsidP="005E7206">
      <w:pPr>
        <w:widowControl w:val="0"/>
        <w:autoSpaceDE w:val="0"/>
        <w:autoSpaceDN w:val="0"/>
        <w:spacing w:before="14" w:after="0" w:line="240" w:lineRule="auto"/>
        <w:ind w:left="1139"/>
        <w:rPr>
          <w:rFonts w:ascii="Calibri" w:eastAsia="Calibri" w:hAnsi="Calibri" w:cs="Calibri"/>
          <w:sz w:val="21"/>
          <w:szCs w:val="21"/>
        </w:rPr>
      </w:pPr>
      <w:r w:rsidRPr="005E7206">
        <w:rPr>
          <w:rFonts w:ascii="Calibri" w:eastAsia="Calibri" w:hAnsi="Calibri" w:cs="Calibri"/>
          <w:color w:val="231F20"/>
          <w:sz w:val="21"/>
          <w:szCs w:val="21"/>
        </w:rPr>
        <w:t>The</w:t>
      </w:r>
      <w:r w:rsidRPr="005E7206">
        <w:rPr>
          <w:rFonts w:ascii="Calibri" w:eastAsia="Calibri" w:hAnsi="Calibri" w:cs="Calibri"/>
          <w:color w:val="231F20"/>
          <w:spacing w:val="-9"/>
          <w:sz w:val="21"/>
          <w:szCs w:val="21"/>
        </w:rPr>
        <w:t xml:space="preserve"> </w:t>
      </w:r>
      <w:r w:rsidRPr="005E7206">
        <w:rPr>
          <w:rFonts w:ascii="Calibri" w:eastAsia="Calibri" w:hAnsi="Calibri" w:cs="Calibri"/>
          <w:color w:val="231F20"/>
          <w:sz w:val="21"/>
          <w:szCs w:val="21"/>
        </w:rPr>
        <w:t>types</w:t>
      </w:r>
      <w:r w:rsidRPr="005E7206">
        <w:rPr>
          <w:rFonts w:ascii="Calibri" w:eastAsia="Calibri" w:hAnsi="Calibri" w:cs="Calibri"/>
          <w:color w:val="231F20"/>
          <w:spacing w:val="-8"/>
          <w:sz w:val="21"/>
          <w:szCs w:val="21"/>
        </w:rPr>
        <w:t xml:space="preserve"> </w:t>
      </w:r>
      <w:r w:rsidRPr="005E7206">
        <w:rPr>
          <w:rFonts w:ascii="Calibri" w:eastAsia="Calibri" w:hAnsi="Calibri" w:cs="Calibri"/>
          <w:color w:val="231F20"/>
          <w:sz w:val="21"/>
          <w:szCs w:val="21"/>
        </w:rPr>
        <w:t>of</w:t>
      </w:r>
      <w:r w:rsidRPr="005E7206">
        <w:rPr>
          <w:rFonts w:ascii="Calibri" w:eastAsia="Calibri" w:hAnsi="Calibri" w:cs="Calibri"/>
          <w:color w:val="231F20"/>
          <w:spacing w:val="-2"/>
          <w:sz w:val="21"/>
          <w:szCs w:val="21"/>
        </w:rPr>
        <w:t xml:space="preserve"> </w:t>
      </w:r>
      <w:r w:rsidRPr="005E7206">
        <w:rPr>
          <w:rFonts w:ascii="Calibri" w:eastAsia="Calibri" w:hAnsi="Calibri" w:cs="Calibri"/>
          <w:color w:val="231F20"/>
          <w:sz w:val="21"/>
          <w:szCs w:val="21"/>
        </w:rPr>
        <w:t>simple</w:t>
      </w:r>
      <w:r w:rsidRPr="005E7206">
        <w:rPr>
          <w:rFonts w:ascii="Calibri" w:eastAsia="Calibri" w:hAnsi="Calibri" w:cs="Calibri"/>
          <w:color w:val="231F20"/>
          <w:spacing w:val="-8"/>
          <w:sz w:val="21"/>
          <w:szCs w:val="21"/>
        </w:rPr>
        <w:t xml:space="preserve"> </w:t>
      </w:r>
      <w:r w:rsidRPr="005E7206">
        <w:rPr>
          <w:rFonts w:ascii="Calibri" w:eastAsia="Calibri" w:hAnsi="Calibri" w:cs="Calibri"/>
          <w:color w:val="231F20"/>
          <w:sz w:val="21"/>
          <w:szCs w:val="21"/>
        </w:rPr>
        <w:t>and</w:t>
      </w:r>
      <w:r w:rsidRPr="005E7206">
        <w:rPr>
          <w:rFonts w:ascii="Calibri" w:eastAsia="Calibri" w:hAnsi="Calibri" w:cs="Calibri"/>
          <w:color w:val="231F20"/>
          <w:spacing w:val="-8"/>
          <w:sz w:val="21"/>
          <w:szCs w:val="21"/>
        </w:rPr>
        <w:t xml:space="preserve"> </w:t>
      </w:r>
      <w:r w:rsidRPr="005E7206">
        <w:rPr>
          <w:rFonts w:ascii="Calibri" w:eastAsia="Calibri" w:hAnsi="Calibri" w:cs="Calibri"/>
          <w:color w:val="231F20"/>
          <w:sz w:val="21"/>
          <w:szCs w:val="21"/>
        </w:rPr>
        <w:t>compound</w:t>
      </w:r>
      <w:r w:rsidRPr="005E7206">
        <w:rPr>
          <w:rFonts w:ascii="Calibri" w:eastAsia="Calibri" w:hAnsi="Calibri" w:cs="Calibri"/>
          <w:color w:val="231F20"/>
          <w:spacing w:val="-8"/>
          <w:sz w:val="21"/>
          <w:szCs w:val="21"/>
        </w:rPr>
        <w:t xml:space="preserve"> </w:t>
      </w:r>
      <w:r w:rsidRPr="005E7206">
        <w:rPr>
          <w:rFonts w:ascii="Calibri" w:eastAsia="Calibri" w:hAnsi="Calibri" w:cs="Calibri"/>
          <w:color w:val="231F20"/>
          <w:sz w:val="21"/>
          <w:szCs w:val="21"/>
        </w:rPr>
        <w:t>glands</w:t>
      </w:r>
      <w:r w:rsidRPr="005E7206">
        <w:rPr>
          <w:rFonts w:ascii="Calibri" w:eastAsia="Calibri" w:hAnsi="Calibri" w:cs="Calibri"/>
          <w:color w:val="231F20"/>
          <w:spacing w:val="-8"/>
          <w:sz w:val="21"/>
          <w:szCs w:val="21"/>
        </w:rPr>
        <w:t xml:space="preserve"> </w:t>
      </w:r>
      <w:r w:rsidRPr="005E7206">
        <w:rPr>
          <w:rFonts w:ascii="Calibri" w:eastAsia="Calibri" w:hAnsi="Calibri" w:cs="Calibri"/>
          <w:color w:val="231F20"/>
          <w:sz w:val="21"/>
          <w:szCs w:val="21"/>
        </w:rPr>
        <w:t>are</w:t>
      </w:r>
      <w:r w:rsidRPr="005E7206">
        <w:rPr>
          <w:rFonts w:ascii="Calibri" w:eastAsia="Calibri" w:hAnsi="Calibri" w:cs="Calibri"/>
          <w:color w:val="231F20"/>
          <w:spacing w:val="-8"/>
          <w:sz w:val="21"/>
          <w:szCs w:val="21"/>
        </w:rPr>
        <w:t xml:space="preserve"> </w:t>
      </w:r>
      <w:r w:rsidRPr="005E7206">
        <w:rPr>
          <w:rFonts w:ascii="Calibri" w:eastAsia="Calibri" w:hAnsi="Calibri" w:cs="Calibri"/>
          <w:color w:val="231F20"/>
          <w:sz w:val="21"/>
          <w:szCs w:val="21"/>
        </w:rPr>
        <w:t>illustrated</w:t>
      </w:r>
      <w:r w:rsidRPr="005E7206">
        <w:rPr>
          <w:rFonts w:ascii="Calibri" w:eastAsia="Calibri" w:hAnsi="Calibri" w:cs="Calibri"/>
          <w:color w:val="231F20"/>
          <w:spacing w:val="-8"/>
          <w:sz w:val="21"/>
          <w:szCs w:val="21"/>
        </w:rPr>
        <w:t xml:space="preserve"> </w:t>
      </w:r>
      <w:r w:rsidRPr="005E7206">
        <w:rPr>
          <w:rFonts w:ascii="Calibri" w:eastAsia="Calibri" w:hAnsi="Calibri" w:cs="Calibri"/>
          <w:color w:val="231F20"/>
          <w:sz w:val="21"/>
          <w:szCs w:val="21"/>
        </w:rPr>
        <w:t>in</w:t>
      </w:r>
      <w:r w:rsidRPr="005E7206">
        <w:rPr>
          <w:rFonts w:ascii="Calibri" w:eastAsia="Calibri" w:hAnsi="Calibri" w:cs="Calibri"/>
          <w:color w:val="231F20"/>
          <w:spacing w:val="-8"/>
          <w:sz w:val="21"/>
          <w:szCs w:val="21"/>
        </w:rPr>
        <w:t xml:space="preserve"> </w:t>
      </w:r>
      <w:r w:rsidRPr="005E7206">
        <w:rPr>
          <w:rFonts w:ascii="Calibri" w:eastAsia="Calibri" w:hAnsi="Calibri" w:cs="Calibri"/>
          <w:color w:val="231F20"/>
          <w:sz w:val="21"/>
          <w:szCs w:val="21"/>
        </w:rPr>
        <w:t>Flowchart</w:t>
      </w:r>
      <w:r w:rsidRPr="005E7206">
        <w:rPr>
          <w:rFonts w:ascii="Calibri" w:eastAsia="Calibri" w:hAnsi="Calibri" w:cs="Calibri"/>
          <w:color w:val="231F20"/>
          <w:spacing w:val="-8"/>
          <w:sz w:val="21"/>
          <w:szCs w:val="21"/>
        </w:rPr>
        <w:t xml:space="preserve"> </w:t>
      </w:r>
      <w:r w:rsidRPr="005E7206">
        <w:rPr>
          <w:rFonts w:ascii="Calibri" w:eastAsia="Calibri" w:hAnsi="Calibri" w:cs="Calibri"/>
          <w:color w:val="231F20"/>
          <w:sz w:val="21"/>
          <w:szCs w:val="21"/>
        </w:rPr>
        <w:t>3.1.</w:t>
      </w:r>
    </w:p>
    <w:p w:rsidR="005E7206" w:rsidRPr="005E7206" w:rsidRDefault="005E7206" w:rsidP="005E7206">
      <w:pPr>
        <w:widowControl w:val="0"/>
        <w:autoSpaceDE w:val="0"/>
        <w:autoSpaceDN w:val="0"/>
        <w:spacing w:before="7" w:after="0" w:line="240" w:lineRule="auto"/>
        <w:rPr>
          <w:rFonts w:ascii="Calibri" w:eastAsia="Calibri" w:hAnsi="Calibri" w:cs="Calibri"/>
          <w:sz w:val="17"/>
          <w:szCs w:val="21"/>
        </w:rPr>
      </w:pPr>
      <w:r>
        <w:rPr>
          <w:rFonts w:ascii="Calibri" w:eastAsia="Calibri" w:hAnsi="Calibri" w:cs="Calibri"/>
          <w:noProof/>
          <w:sz w:val="21"/>
          <w:szCs w:val="21"/>
        </w:rPr>
        <mc:AlternateContent>
          <mc:Choice Requires="wpg">
            <w:drawing>
              <wp:anchor distT="0" distB="0" distL="0" distR="0" simplePos="0" relativeHeight="251689984" behindDoc="1" locked="0" layoutInCell="1" allowOverlap="1">
                <wp:simplePos x="0" y="0"/>
                <wp:positionH relativeFrom="page">
                  <wp:posOffset>7175500</wp:posOffset>
                </wp:positionH>
                <wp:positionV relativeFrom="paragraph">
                  <wp:posOffset>161290</wp:posOffset>
                </wp:positionV>
                <wp:extent cx="467995" cy="341630"/>
                <wp:effectExtent l="3175" t="3175" r="0" b="7620"/>
                <wp:wrapTopAndBottom/>
                <wp:docPr id="1941" name="مجموعة 19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67995" cy="341630"/>
                          <a:chOff x="11300" y="254"/>
                          <a:chExt cx="737" cy="538"/>
                        </a:xfrm>
                      </wpg:grpSpPr>
                      <wps:wsp>
                        <wps:cNvPr id="1942" name="Freeform 1864"/>
                        <wps:cNvSpPr>
                          <a:spLocks/>
                        </wps:cNvSpPr>
                        <wps:spPr bwMode="auto">
                          <a:xfrm>
                            <a:off x="11340" y="265"/>
                            <a:ext cx="607" cy="526"/>
                          </a:xfrm>
                          <a:custGeom>
                            <a:avLst/>
                            <a:gdLst>
                              <a:gd name="T0" fmla="+- 0 11707 11340"/>
                              <a:gd name="T1" fmla="*/ T0 w 607"/>
                              <a:gd name="T2" fmla="+- 0 265 265"/>
                              <a:gd name="T3" fmla="*/ 265 h 526"/>
                              <a:gd name="T4" fmla="+- 0 11580 11340"/>
                              <a:gd name="T5" fmla="*/ T4 w 607"/>
                              <a:gd name="T6" fmla="+- 0 265 265"/>
                              <a:gd name="T7" fmla="*/ 265 h 526"/>
                              <a:gd name="T8" fmla="+- 0 11441 11340"/>
                              <a:gd name="T9" fmla="*/ T8 w 607"/>
                              <a:gd name="T10" fmla="+- 0 269 265"/>
                              <a:gd name="T11" fmla="*/ 269 h 526"/>
                              <a:gd name="T12" fmla="+- 0 11370 11340"/>
                              <a:gd name="T13" fmla="*/ T12 w 607"/>
                              <a:gd name="T14" fmla="+- 0 295 265"/>
                              <a:gd name="T15" fmla="*/ 295 h 526"/>
                              <a:gd name="T16" fmla="+- 0 11344 11340"/>
                              <a:gd name="T17" fmla="*/ T16 w 607"/>
                              <a:gd name="T18" fmla="+- 0 366 265"/>
                              <a:gd name="T19" fmla="*/ 366 h 526"/>
                              <a:gd name="T20" fmla="+- 0 11340 11340"/>
                              <a:gd name="T21" fmla="*/ T20 w 607"/>
                              <a:gd name="T22" fmla="+- 0 505 265"/>
                              <a:gd name="T23" fmla="*/ 505 h 526"/>
                              <a:gd name="T24" fmla="+- 0 11340 11340"/>
                              <a:gd name="T25" fmla="*/ T24 w 607"/>
                              <a:gd name="T26" fmla="+- 0 551 265"/>
                              <a:gd name="T27" fmla="*/ 551 h 526"/>
                              <a:gd name="T28" fmla="+- 0 11344 11340"/>
                              <a:gd name="T29" fmla="*/ T28 w 607"/>
                              <a:gd name="T30" fmla="+- 0 690 265"/>
                              <a:gd name="T31" fmla="*/ 690 h 526"/>
                              <a:gd name="T32" fmla="+- 0 11370 11340"/>
                              <a:gd name="T33" fmla="*/ T32 w 607"/>
                              <a:gd name="T34" fmla="+- 0 761 265"/>
                              <a:gd name="T35" fmla="*/ 761 h 526"/>
                              <a:gd name="T36" fmla="+- 0 11441 11340"/>
                              <a:gd name="T37" fmla="*/ T36 w 607"/>
                              <a:gd name="T38" fmla="+- 0 787 265"/>
                              <a:gd name="T39" fmla="*/ 787 h 526"/>
                              <a:gd name="T40" fmla="+- 0 11580 11340"/>
                              <a:gd name="T41" fmla="*/ T40 w 607"/>
                              <a:gd name="T42" fmla="+- 0 791 265"/>
                              <a:gd name="T43" fmla="*/ 791 h 526"/>
                              <a:gd name="T44" fmla="+- 0 11707 11340"/>
                              <a:gd name="T45" fmla="*/ T44 w 607"/>
                              <a:gd name="T46" fmla="+- 0 791 265"/>
                              <a:gd name="T47" fmla="*/ 791 h 526"/>
                              <a:gd name="T48" fmla="+- 0 11845 11340"/>
                              <a:gd name="T49" fmla="*/ T48 w 607"/>
                              <a:gd name="T50" fmla="+- 0 787 265"/>
                              <a:gd name="T51" fmla="*/ 787 h 526"/>
                              <a:gd name="T52" fmla="+- 0 11917 11340"/>
                              <a:gd name="T53" fmla="*/ T52 w 607"/>
                              <a:gd name="T54" fmla="+- 0 761 265"/>
                              <a:gd name="T55" fmla="*/ 761 h 526"/>
                              <a:gd name="T56" fmla="+- 0 11943 11340"/>
                              <a:gd name="T57" fmla="*/ T56 w 607"/>
                              <a:gd name="T58" fmla="+- 0 690 265"/>
                              <a:gd name="T59" fmla="*/ 690 h 526"/>
                              <a:gd name="T60" fmla="+- 0 11947 11340"/>
                              <a:gd name="T61" fmla="*/ T60 w 607"/>
                              <a:gd name="T62" fmla="+- 0 551 265"/>
                              <a:gd name="T63" fmla="*/ 551 h 526"/>
                              <a:gd name="T64" fmla="+- 0 11947 11340"/>
                              <a:gd name="T65" fmla="*/ T64 w 607"/>
                              <a:gd name="T66" fmla="+- 0 505 265"/>
                              <a:gd name="T67" fmla="*/ 505 h 526"/>
                              <a:gd name="T68" fmla="+- 0 11943 11340"/>
                              <a:gd name="T69" fmla="*/ T68 w 607"/>
                              <a:gd name="T70" fmla="+- 0 366 265"/>
                              <a:gd name="T71" fmla="*/ 366 h 526"/>
                              <a:gd name="T72" fmla="+- 0 11917 11340"/>
                              <a:gd name="T73" fmla="*/ T72 w 607"/>
                              <a:gd name="T74" fmla="+- 0 295 265"/>
                              <a:gd name="T75" fmla="*/ 295 h 526"/>
                              <a:gd name="T76" fmla="+- 0 11845 11340"/>
                              <a:gd name="T77" fmla="*/ T76 w 607"/>
                              <a:gd name="T78" fmla="+- 0 269 265"/>
                              <a:gd name="T79" fmla="*/ 269 h 526"/>
                              <a:gd name="T80" fmla="+- 0 11707 11340"/>
                              <a:gd name="T81" fmla="*/ T80 w 607"/>
                              <a:gd name="T82" fmla="+- 0 265 265"/>
                              <a:gd name="T83" fmla="*/ 265 h 52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607" h="526">
                                <a:moveTo>
                                  <a:pt x="367" y="0"/>
                                </a:moveTo>
                                <a:lnTo>
                                  <a:pt x="240" y="0"/>
                                </a:lnTo>
                                <a:lnTo>
                                  <a:pt x="101" y="4"/>
                                </a:lnTo>
                                <a:lnTo>
                                  <a:pt x="30" y="30"/>
                                </a:lnTo>
                                <a:lnTo>
                                  <a:pt x="4" y="101"/>
                                </a:lnTo>
                                <a:lnTo>
                                  <a:pt x="0" y="240"/>
                                </a:lnTo>
                                <a:lnTo>
                                  <a:pt x="0" y="286"/>
                                </a:lnTo>
                                <a:lnTo>
                                  <a:pt x="4" y="425"/>
                                </a:lnTo>
                                <a:lnTo>
                                  <a:pt x="30" y="496"/>
                                </a:lnTo>
                                <a:lnTo>
                                  <a:pt x="101" y="522"/>
                                </a:lnTo>
                                <a:lnTo>
                                  <a:pt x="240" y="526"/>
                                </a:lnTo>
                                <a:lnTo>
                                  <a:pt x="367" y="526"/>
                                </a:lnTo>
                                <a:lnTo>
                                  <a:pt x="505" y="522"/>
                                </a:lnTo>
                                <a:lnTo>
                                  <a:pt x="577" y="496"/>
                                </a:lnTo>
                                <a:lnTo>
                                  <a:pt x="603" y="425"/>
                                </a:lnTo>
                                <a:lnTo>
                                  <a:pt x="607" y="286"/>
                                </a:lnTo>
                                <a:lnTo>
                                  <a:pt x="607" y="240"/>
                                </a:lnTo>
                                <a:lnTo>
                                  <a:pt x="603" y="101"/>
                                </a:lnTo>
                                <a:lnTo>
                                  <a:pt x="577" y="30"/>
                                </a:lnTo>
                                <a:lnTo>
                                  <a:pt x="505" y="4"/>
                                </a:lnTo>
                                <a:lnTo>
                                  <a:pt x="36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3763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43" name="Rectangle 1865"/>
                        <wps:cNvSpPr>
                          <a:spLocks noChangeArrowheads="1"/>
                        </wps:cNvSpPr>
                        <wps:spPr bwMode="auto">
                          <a:xfrm>
                            <a:off x="11300" y="253"/>
                            <a:ext cx="737" cy="272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44" name="Text Box 1866"/>
                        <wps:cNvSpPr txBox="1">
                          <a:spLocks noChangeArrowheads="1"/>
                        </wps:cNvSpPr>
                        <wps:spPr bwMode="auto">
                          <a:xfrm>
                            <a:off x="11300" y="253"/>
                            <a:ext cx="737" cy="5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5E7206" w:rsidRDefault="005E7206" w:rsidP="005E7206">
                              <w:pPr>
                                <w:spacing w:before="11"/>
                                <w:rPr>
                                  <w:sz w:val="21"/>
                                </w:rPr>
                              </w:pPr>
                            </w:p>
                            <w:p w:rsidR="005E7206" w:rsidRDefault="005E7206" w:rsidP="005E7206">
                              <w:pPr>
                                <w:ind w:left="230"/>
                                <w:rPr>
                                  <w:rFonts w:ascii="Arial"/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color w:val="FFFFFF"/>
                                  <w:sz w:val="20"/>
                                </w:rPr>
                                <w:t>37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مجموعة 1941" o:spid="_x0000_s1027" style="position:absolute;margin-left:565pt;margin-top:12.7pt;width:36.85pt;height:26.9pt;z-index:-251626496;mso-wrap-distance-left:0;mso-wrap-distance-right:0;mso-position-horizontal-relative:page" coordorigin="11300,254" coordsize="737,53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">
                <v:shape id="Freeform 1864" o:spid="_x0000_s1028" style="position:absolute;left:11340;top:265;width:607;height:526;visibility:visible;mso-wrap-style:square;v-text-anchor:top" coordsize="607,52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CyNa8YA&#10;AADdAAAADwAAAGRycy9kb3ducmV2LnhtbERPS2vCQBC+F/wPywje6kbRYlM3YgtCPVTxhfQ2ZCcP&#10;zc6G7Dam/fVdodDbfHzPmS86U4mWGldaVjAaRiCIU6tLzhUcD6vHGQjnkTVWlknBNzlYJL2HOcba&#10;3nhH7d7nIoSwi1FB4X0dS+nSggy6oa2JA5fZxqAPsMmlbvAWwk0lx1H0JA2WHBoKrOmtoPS6/zIK&#10;ppvXy0ebmVH+uT2Xk9P64I7XH6UG/W75AsJT5//Ff+53HeY/T8Zw/yacIJN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CyNa8YAAADdAAAADwAAAAAAAAAAAAAAAACYAgAAZHJz&#10;L2Rvd25yZXYueG1sUEsFBgAAAAAEAAQA9QAAAIsDAAAAAA==&#10;" path="m367,l240,,101,4,30,30,4,101,,240r,46l4,425r26,71l101,522r139,4l367,526r138,-4l577,496r26,-71l607,286r,-46l603,101,577,30,505,4,367,xe" fillcolor="#03763c" stroked="f">
                  <v:path arrowok="t" o:connecttype="custom" o:connectlocs="367,265;240,265;101,269;30,295;4,366;0,505;0,551;4,690;30,761;101,787;240,791;367,791;505,787;577,761;603,690;607,551;607,505;603,366;577,295;505,269;367,265" o:connectangles="0,0,0,0,0,0,0,0,0,0,0,0,0,0,0,0,0,0,0,0,0"/>
                </v:shape>
                <v:rect id="Rectangle 1865" o:spid="_x0000_s1029" style="position:absolute;left:11300;top:253;width:737;height:2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192UsQA&#10;AADdAAAADwAAAGRycy9kb3ducmV2LnhtbERPTWvCQBC9C/0PyxR6091qGmp0lSIECrWHasHrkB2T&#10;0Oxsml2T9N+7gtDbPN7nrLejbURPna8da3ieKRDEhTM1lxq+j/n0FYQPyAYbx6ThjzxsNw+TNWbG&#10;DfxF/SGUIoawz1BDFUKbSemLiiz6mWuJI3d2ncUQYVdK0+EQw20j50ql0mLNsaHClnYVFT+Hi9WA&#10;aWJ+P8+L/fHjkuKyHFX+clJaPz2ObysQgcbwL767302cv0wWcPsmniA3V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tfdlLEAAAA3QAAAA8AAAAAAAAAAAAAAAAAmAIAAGRycy9k&#10;b3ducmV2LnhtbFBLBQYAAAAABAAEAPUAAACJAwAAAAA=&#10;" stroked="f"/>
                <v:shape id="Text Box 1866" o:spid="_x0000_s1030" type="#_x0000_t202" style="position:absolute;left:11300;top:253;width:737;height:53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jaI1cMA&#10;AADdAAAADwAAAGRycy9kb3ducmV2LnhtbERPTYvCMBC9C/6HMMLeNFVEtBpFFhcWhMVaD3ucbcY2&#10;2Ey6TVbrv98Igrd5vM9ZbTpbiyu13jhWMB4lIIgLpw2XCk75x3AOwgdkjbVjUnAnD5t1v7fCVLsb&#10;Z3Q9hlLEEPYpKqhCaFIpfVGRRT9yDXHkzq61GCJsS6lbvMVwW8tJksykRcOxocKG3isqLsc/q2D7&#10;zdnO/H79HLJzZvJ8kfB+dlHqbdBtlyACdeElfro/dZy/mE7h8U08Qa7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CjaI1cMAAADdAAAADwAAAAAAAAAAAAAAAACYAgAAZHJzL2Rv&#10;d25yZXYueG1sUEsFBgAAAAAEAAQA9QAAAIgDAAAAAA==&#10;" filled="f" stroked="f">
                  <v:textbox inset="0,0,0,0">
                    <w:txbxContent>
                      <w:p w:rsidR="005E7206" w:rsidRDefault="005E7206" w:rsidP="005E7206">
                        <w:pPr>
                          <w:spacing w:before="11"/>
                          <w:rPr>
                            <w:sz w:val="21"/>
                          </w:rPr>
                        </w:pPr>
                      </w:p>
                      <w:p w:rsidR="005E7206" w:rsidRDefault="005E7206" w:rsidP="005E7206">
                        <w:pPr>
                          <w:ind w:left="230"/>
                          <w:rPr>
                            <w:rFonts w:ascii="Arial"/>
                            <w:b/>
                            <w:sz w:val="20"/>
                          </w:rPr>
                        </w:pPr>
                        <w:r>
                          <w:rPr>
                            <w:rFonts w:ascii="Arial"/>
                            <w:b/>
                            <w:color w:val="FFFFFF"/>
                            <w:sz w:val="20"/>
                          </w:rPr>
                          <w:t>37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:rsidR="005E7206" w:rsidRPr="005E7206" w:rsidRDefault="005E7206" w:rsidP="005E7206">
      <w:pPr>
        <w:widowControl w:val="0"/>
        <w:autoSpaceDE w:val="0"/>
        <w:autoSpaceDN w:val="0"/>
        <w:spacing w:after="0" w:line="240" w:lineRule="auto"/>
        <w:rPr>
          <w:rFonts w:ascii="Calibri" w:eastAsia="Calibri" w:hAnsi="Calibri" w:cs="Calibri"/>
          <w:sz w:val="17"/>
        </w:rPr>
        <w:sectPr w:rsidR="005E7206" w:rsidRPr="005E7206">
          <w:headerReference w:type="default" r:id="rId8"/>
          <w:pgSz w:w="12240" w:h="15840"/>
          <w:pgMar w:top="1320" w:right="0" w:bottom="0" w:left="0" w:header="0" w:footer="0" w:gutter="0"/>
          <w:cols w:space="720"/>
        </w:sectPr>
      </w:pPr>
    </w:p>
    <w:p w:rsidR="005E7206" w:rsidRPr="005E7206" w:rsidRDefault="005E7206" w:rsidP="005E7206">
      <w:pPr>
        <w:widowControl w:val="0"/>
        <w:autoSpaceDE w:val="0"/>
        <w:autoSpaceDN w:val="0"/>
        <w:spacing w:after="0" w:line="240" w:lineRule="auto"/>
        <w:rPr>
          <w:rFonts w:ascii="Calibri" w:eastAsia="Calibri" w:hAnsi="Calibri" w:cs="Calibri"/>
          <w:sz w:val="23"/>
          <w:szCs w:val="21"/>
        </w:rPr>
      </w:pPr>
    </w:p>
    <w:p w:rsidR="005E7206" w:rsidRPr="005E7206" w:rsidRDefault="005E7206" w:rsidP="005E7206">
      <w:pPr>
        <w:widowControl w:val="0"/>
        <w:tabs>
          <w:tab w:val="left" w:pos="4209"/>
          <w:tab w:val="left" w:pos="8232"/>
        </w:tabs>
        <w:autoSpaceDE w:val="0"/>
        <w:autoSpaceDN w:val="0"/>
        <w:spacing w:after="0" w:line="240" w:lineRule="auto"/>
        <w:ind w:left="1260"/>
        <w:rPr>
          <w:rFonts w:ascii="Calibri" w:eastAsia="Calibri" w:hAnsi="Calibri" w:cs="Calibri"/>
          <w:sz w:val="20"/>
        </w:rPr>
      </w:pPr>
      <w:r>
        <w:rPr>
          <w:rFonts w:ascii="Calibri" w:eastAsia="Calibri" w:hAnsi="Calibri" w:cs="Calibri"/>
          <w:noProof/>
          <w:position w:val="119"/>
          <w:sz w:val="20"/>
        </w:rPr>
        <mc:AlternateContent>
          <mc:Choice Requires="wpg">
            <w:drawing>
              <wp:inline distT="0" distB="0" distL="0" distR="0">
                <wp:extent cx="1729740" cy="708025"/>
                <wp:effectExtent l="9525" t="6985" r="3810" b="8890"/>
                <wp:docPr id="1880" name="مجموعة 18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729740" cy="708025"/>
                          <a:chOff x="0" y="0"/>
                          <a:chExt cx="2724" cy="1115"/>
                        </a:xfrm>
                      </wpg:grpSpPr>
                      <pic:pic xmlns:pic="http://schemas.openxmlformats.org/drawingml/2006/picture">
                        <pic:nvPicPr>
                          <pic:cNvPr id="1881" name="Picture 11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93" y="443"/>
                            <a:ext cx="505" cy="5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882" name="Freeform 1126"/>
                        <wps:cNvSpPr>
                          <a:spLocks/>
                        </wps:cNvSpPr>
                        <wps:spPr bwMode="auto">
                          <a:xfrm>
                            <a:off x="1216" y="561"/>
                            <a:ext cx="482" cy="411"/>
                          </a:xfrm>
                          <a:custGeom>
                            <a:avLst/>
                            <a:gdLst>
                              <a:gd name="T0" fmla="+- 0 1217 1217"/>
                              <a:gd name="T1" fmla="*/ T0 w 482"/>
                              <a:gd name="T2" fmla="+- 0 932 562"/>
                              <a:gd name="T3" fmla="*/ 932 h 411"/>
                              <a:gd name="T4" fmla="+- 0 1246 1217"/>
                              <a:gd name="T5" fmla="*/ T4 w 482"/>
                              <a:gd name="T6" fmla="+- 0 963 562"/>
                              <a:gd name="T7" fmla="*/ 963 h 411"/>
                              <a:gd name="T8" fmla="+- 0 1298 1217"/>
                              <a:gd name="T9" fmla="*/ T8 w 482"/>
                              <a:gd name="T10" fmla="+- 0 972 562"/>
                              <a:gd name="T11" fmla="*/ 972 h 411"/>
                              <a:gd name="T12" fmla="+- 0 1358 1217"/>
                              <a:gd name="T13" fmla="*/ T12 w 482"/>
                              <a:gd name="T14" fmla="+- 0 968 562"/>
                              <a:gd name="T15" fmla="*/ 968 h 411"/>
                              <a:gd name="T16" fmla="+- 0 1456 1217"/>
                              <a:gd name="T17" fmla="*/ T16 w 482"/>
                              <a:gd name="T18" fmla="+- 0 938 562"/>
                              <a:gd name="T19" fmla="*/ 938 h 411"/>
                              <a:gd name="T20" fmla="+- 0 1549 1217"/>
                              <a:gd name="T21" fmla="*/ T20 w 482"/>
                              <a:gd name="T22" fmla="+- 0 847 562"/>
                              <a:gd name="T23" fmla="*/ 847 h 411"/>
                              <a:gd name="T24" fmla="+- 0 1597 1217"/>
                              <a:gd name="T25" fmla="*/ T24 w 482"/>
                              <a:gd name="T26" fmla="+- 0 773 562"/>
                              <a:gd name="T27" fmla="*/ 773 h 411"/>
                              <a:gd name="T28" fmla="+- 0 1647 1217"/>
                              <a:gd name="T29" fmla="*/ T28 w 482"/>
                              <a:gd name="T30" fmla="+- 0 678 562"/>
                              <a:gd name="T31" fmla="*/ 678 h 411"/>
                              <a:gd name="T32" fmla="+- 0 1698 1217"/>
                              <a:gd name="T33" fmla="*/ T32 w 482"/>
                              <a:gd name="T34" fmla="+- 0 562 562"/>
                              <a:gd name="T35" fmla="*/ 562 h 41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482" h="411">
                                <a:moveTo>
                                  <a:pt x="0" y="370"/>
                                </a:moveTo>
                                <a:lnTo>
                                  <a:pt x="29" y="401"/>
                                </a:lnTo>
                                <a:lnTo>
                                  <a:pt x="81" y="410"/>
                                </a:lnTo>
                                <a:lnTo>
                                  <a:pt x="141" y="406"/>
                                </a:lnTo>
                                <a:lnTo>
                                  <a:pt x="239" y="376"/>
                                </a:lnTo>
                                <a:lnTo>
                                  <a:pt x="332" y="285"/>
                                </a:lnTo>
                                <a:lnTo>
                                  <a:pt x="380" y="211"/>
                                </a:lnTo>
                                <a:lnTo>
                                  <a:pt x="430" y="116"/>
                                </a:lnTo>
                                <a:lnTo>
                                  <a:pt x="481" y="0"/>
                                </a:lnTo>
                              </a:path>
                            </a:pathLst>
                          </a:custGeom>
                          <a:noFill/>
                          <a:ln w="7569">
                            <a:solidFill>
                              <a:srgbClr val="A58FC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83" name="Freeform 1127"/>
                        <wps:cNvSpPr>
                          <a:spLocks/>
                        </wps:cNvSpPr>
                        <wps:spPr bwMode="auto">
                          <a:xfrm>
                            <a:off x="1193" y="443"/>
                            <a:ext cx="505" cy="529"/>
                          </a:xfrm>
                          <a:custGeom>
                            <a:avLst/>
                            <a:gdLst>
                              <a:gd name="T0" fmla="+- 0 1698 1194"/>
                              <a:gd name="T1" fmla="*/ T0 w 505"/>
                              <a:gd name="T2" fmla="+- 0 562 444"/>
                              <a:gd name="T3" fmla="*/ 562 h 529"/>
                              <a:gd name="T4" fmla="+- 0 1647 1194"/>
                              <a:gd name="T5" fmla="*/ T4 w 505"/>
                              <a:gd name="T6" fmla="+- 0 678 444"/>
                              <a:gd name="T7" fmla="*/ 678 h 529"/>
                              <a:gd name="T8" fmla="+- 0 1597 1194"/>
                              <a:gd name="T9" fmla="*/ T8 w 505"/>
                              <a:gd name="T10" fmla="+- 0 773 444"/>
                              <a:gd name="T11" fmla="*/ 773 h 529"/>
                              <a:gd name="T12" fmla="+- 0 1549 1194"/>
                              <a:gd name="T13" fmla="*/ T12 w 505"/>
                              <a:gd name="T14" fmla="+- 0 847 444"/>
                              <a:gd name="T15" fmla="*/ 847 h 529"/>
                              <a:gd name="T16" fmla="+- 0 1502 1194"/>
                              <a:gd name="T17" fmla="*/ T16 w 505"/>
                              <a:gd name="T18" fmla="+- 0 901 444"/>
                              <a:gd name="T19" fmla="*/ 901 h 529"/>
                              <a:gd name="T20" fmla="+- 0 1412 1194"/>
                              <a:gd name="T21" fmla="*/ T20 w 505"/>
                              <a:gd name="T22" fmla="+- 0 957 444"/>
                              <a:gd name="T23" fmla="*/ 957 h 529"/>
                              <a:gd name="T24" fmla="+- 0 1298 1194"/>
                              <a:gd name="T25" fmla="*/ T24 w 505"/>
                              <a:gd name="T26" fmla="+- 0 972 444"/>
                              <a:gd name="T27" fmla="*/ 972 h 529"/>
                              <a:gd name="T28" fmla="+- 0 1246 1194"/>
                              <a:gd name="T29" fmla="*/ T28 w 505"/>
                              <a:gd name="T30" fmla="+- 0 963 444"/>
                              <a:gd name="T31" fmla="*/ 963 h 529"/>
                              <a:gd name="T32" fmla="+- 0 1217 1194"/>
                              <a:gd name="T33" fmla="*/ T32 w 505"/>
                              <a:gd name="T34" fmla="+- 0 932 444"/>
                              <a:gd name="T35" fmla="*/ 932 h 529"/>
                              <a:gd name="T36" fmla="+- 0 1205 1194"/>
                              <a:gd name="T37" fmla="*/ T36 w 505"/>
                              <a:gd name="T38" fmla="+- 0 856 444"/>
                              <a:gd name="T39" fmla="*/ 856 h 529"/>
                              <a:gd name="T40" fmla="+- 0 1196 1194"/>
                              <a:gd name="T41" fmla="*/ T40 w 505"/>
                              <a:gd name="T42" fmla="+- 0 779 444"/>
                              <a:gd name="T43" fmla="*/ 779 h 529"/>
                              <a:gd name="T44" fmla="+- 0 1194 1194"/>
                              <a:gd name="T45" fmla="*/ T44 w 505"/>
                              <a:gd name="T46" fmla="+- 0 702 444"/>
                              <a:gd name="T47" fmla="*/ 702 h 529"/>
                              <a:gd name="T48" fmla="+- 0 1201 1194"/>
                              <a:gd name="T49" fmla="*/ T48 w 505"/>
                              <a:gd name="T50" fmla="+- 0 627 444"/>
                              <a:gd name="T51" fmla="*/ 627 h 529"/>
                              <a:gd name="T52" fmla="+- 0 1219 1194"/>
                              <a:gd name="T53" fmla="*/ T52 w 505"/>
                              <a:gd name="T54" fmla="+- 0 557 444"/>
                              <a:gd name="T55" fmla="*/ 557 h 529"/>
                              <a:gd name="T56" fmla="+- 0 1251 1194"/>
                              <a:gd name="T57" fmla="*/ T56 w 505"/>
                              <a:gd name="T58" fmla="+- 0 492 444"/>
                              <a:gd name="T59" fmla="*/ 492 h 529"/>
                              <a:gd name="T60" fmla="+- 0 1304 1194"/>
                              <a:gd name="T61" fmla="*/ T60 w 505"/>
                              <a:gd name="T62" fmla="+- 0 444 444"/>
                              <a:gd name="T63" fmla="*/ 444 h 529"/>
                              <a:gd name="T64" fmla="+- 0 1358 1194"/>
                              <a:gd name="T65" fmla="*/ T64 w 505"/>
                              <a:gd name="T66" fmla="+- 0 447 444"/>
                              <a:gd name="T67" fmla="*/ 447 h 529"/>
                              <a:gd name="T68" fmla="+- 0 1418 1194"/>
                              <a:gd name="T69" fmla="*/ T68 w 505"/>
                              <a:gd name="T70" fmla="+- 0 473 444"/>
                              <a:gd name="T71" fmla="*/ 473 h 529"/>
                              <a:gd name="T72" fmla="+- 0 1488 1194"/>
                              <a:gd name="T73" fmla="*/ T72 w 505"/>
                              <a:gd name="T74" fmla="+- 0 492 444"/>
                              <a:gd name="T75" fmla="*/ 492 h 529"/>
                              <a:gd name="T76" fmla="+- 0 1618 1194"/>
                              <a:gd name="T77" fmla="*/ T76 w 505"/>
                              <a:gd name="T78" fmla="+- 0 503 444"/>
                              <a:gd name="T79" fmla="*/ 503 h 529"/>
                              <a:gd name="T80" fmla="+- 0 1646 1194"/>
                              <a:gd name="T81" fmla="*/ T80 w 505"/>
                              <a:gd name="T82" fmla="+- 0 512 444"/>
                              <a:gd name="T83" fmla="*/ 512 h 529"/>
                              <a:gd name="T84" fmla="+- 0 1668 1194"/>
                              <a:gd name="T85" fmla="*/ T84 w 505"/>
                              <a:gd name="T86" fmla="+- 0 532 444"/>
                              <a:gd name="T87" fmla="*/ 532 h 529"/>
                              <a:gd name="T88" fmla="+- 0 1685 1194"/>
                              <a:gd name="T89" fmla="*/ T88 w 505"/>
                              <a:gd name="T90" fmla="+- 0 552 444"/>
                              <a:gd name="T91" fmla="*/ 552 h 529"/>
                              <a:gd name="T92" fmla="+- 0 1698 1194"/>
                              <a:gd name="T93" fmla="*/ T92 w 505"/>
                              <a:gd name="T94" fmla="+- 0 562 444"/>
                              <a:gd name="T95" fmla="*/ 562 h 52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</a:cxnLst>
                            <a:rect l="0" t="0" r="r" b="b"/>
                            <a:pathLst>
                              <a:path w="505" h="529">
                                <a:moveTo>
                                  <a:pt x="504" y="118"/>
                                </a:moveTo>
                                <a:lnTo>
                                  <a:pt x="453" y="234"/>
                                </a:lnTo>
                                <a:lnTo>
                                  <a:pt x="403" y="329"/>
                                </a:lnTo>
                                <a:lnTo>
                                  <a:pt x="355" y="403"/>
                                </a:lnTo>
                                <a:lnTo>
                                  <a:pt x="308" y="457"/>
                                </a:lnTo>
                                <a:lnTo>
                                  <a:pt x="218" y="513"/>
                                </a:lnTo>
                                <a:lnTo>
                                  <a:pt x="104" y="528"/>
                                </a:lnTo>
                                <a:lnTo>
                                  <a:pt x="52" y="519"/>
                                </a:lnTo>
                                <a:lnTo>
                                  <a:pt x="23" y="488"/>
                                </a:lnTo>
                                <a:lnTo>
                                  <a:pt x="11" y="412"/>
                                </a:lnTo>
                                <a:lnTo>
                                  <a:pt x="2" y="335"/>
                                </a:lnTo>
                                <a:lnTo>
                                  <a:pt x="0" y="258"/>
                                </a:lnTo>
                                <a:lnTo>
                                  <a:pt x="7" y="183"/>
                                </a:lnTo>
                                <a:lnTo>
                                  <a:pt x="25" y="113"/>
                                </a:lnTo>
                                <a:lnTo>
                                  <a:pt x="57" y="48"/>
                                </a:lnTo>
                                <a:lnTo>
                                  <a:pt x="110" y="0"/>
                                </a:lnTo>
                                <a:lnTo>
                                  <a:pt x="164" y="3"/>
                                </a:lnTo>
                                <a:lnTo>
                                  <a:pt x="224" y="29"/>
                                </a:lnTo>
                                <a:lnTo>
                                  <a:pt x="294" y="48"/>
                                </a:lnTo>
                                <a:lnTo>
                                  <a:pt x="424" y="59"/>
                                </a:lnTo>
                                <a:lnTo>
                                  <a:pt x="452" y="68"/>
                                </a:lnTo>
                                <a:lnTo>
                                  <a:pt x="474" y="88"/>
                                </a:lnTo>
                                <a:lnTo>
                                  <a:pt x="491" y="108"/>
                                </a:lnTo>
                                <a:lnTo>
                                  <a:pt x="504" y="11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7569">
                            <a:solidFill>
                              <a:srgbClr val="A58FC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884" name="Picture 11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51" y="439"/>
                            <a:ext cx="433" cy="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885" name="Freeform 1129"/>
                        <wps:cNvSpPr>
                          <a:spLocks/>
                        </wps:cNvSpPr>
                        <wps:spPr bwMode="auto">
                          <a:xfrm>
                            <a:off x="851" y="439"/>
                            <a:ext cx="433" cy="625"/>
                          </a:xfrm>
                          <a:custGeom>
                            <a:avLst/>
                            <a:gdLst>
                              <a:gd name="T0" fmla="+- 0 1277 851"/>
                              <a:gd name="T1" fmla="*/ T0 w 433"/>
                              <a:gd name="T2" fmla="+- 0 544 440"/>
                              <a:gd name="T3" fmla="*/ 544 h 625"/>
                              <a:gd name="T4" fmla="+- 0 1283 851"/>
                              <a:gd name="T5" fmla="*/ T4 w 433"/>
                              <a:gd name="T6" fmla="+- 0 651 440"/>
                              <a:gd name="T7" fmla="*/ 651 h 625"/>
                              <a:gd name="T8" fmla="+- 0 1282 851"/>
                              <a:gd name="T9" fmla="*/ T8 w 433"/>
                              <a:gd name="T10" fmla="+- 0 746 440"/>
                              <a:gd name="T11" fmla="*/ 746 h 625"/>
                              <a:gd name="T12" fmla="+- 0 1273 851"/>
                              <a:gd name="T13" fmla="*/ T12 w 433"/>
                              <a:gd name="T14" fmla="+- 0 827 440"/>
                              <a:gd name="T15" fmla="*/ 827 h 625"/>
                              <a:gd name="T16" fmla="+- 0 1257 851"/>
                              <a:gd name="T17" fmla="*/ T16 w 433"/>
                              <a:gd name="T18" fmla="+- 0 894 440"/>
                              <a:gd name="T19" fmla="*/ 894 h 625"/>
                              <a:gd name="T20" fmla="+- 0 1211 851"/>
                              <a:gd name="T21" fmla="*/ T20 w 433"/>
                              <a:gd name="T22" fmla="+- 0 977 440"/>
                              <a:gd name="T23" fmla="*/ 977 h 625"/>
                              <a:gd name="T24" fmla="+- 0 1142 851"/>
                              <a:gd name="T25" fmla="*/ T24 w 433"/>
                              <a:gd name="T26" fmla="+- 0 1036 440"/>
                              <a:gd name="T27" fmla="*/ 1036 h 625"/>
                              <a:gd name="T28" fmla="+- 0 1058 851"/>
                              <a:gd name="T29" fmla="*/ T28 w 433"/>
                              <a:gd name="T30" fmla="+- 0 1065 440"/>
                              <a:gd name="T31" fmla="*/ 1065 h 625"/>
                              <a:gd name="T32" fmla="+- 0 1015 851"/>
                              <a:gd name="T33" fmla="*/ T32 w 433"/>
                              <a:gd name="T34" fmla="+- 0 1059 440"/>
                              <a:gd name="T35" fmla="*/ 1059 h 625"/>
                              <a:gd name="T36" fmla="+- 0 973 851"/>
                              <a:gd name="T37" fmla="*/ T36 w 433"/>
                              <a:gd name="T38" fmla="+- 0 1036 440"/>
                              <a:gd name="T39" fmla="*/ 1036 h 625"/>
                              <a:gd name="T40" fmla="+- 0 936 851"/>
                              <a:gd name="T41" fmla="*/ T40 w 433"/>
                              <a:gd name="T42" fmla="+- 0 990 440"/>
                              <a:gd name="T43" fmla="*/ 990 h 625"/>
                              <a:gd name="T44" fmla="+- 0 903 851"/>
                              <a:gd name="T45" fmla="*/ T44 w 433"/>
                              <a:gd name="T46" fmla="+- 0 920 440"/>
                              <a:gd name="T47" fmla="*/ 920 h 625"/>
                              <a:gd name="T48" fmla="+- 0 878 851"/>
                              <a:gd name="T49" fmla="*/ T48 w 433"/>
                              <a:gd name="T50" fmla="+- 0 822 440"/>
                              <a:gd name="T51" fmla="*/ 822 h 625"/>
                              <a:gd name="T52" fmla="+- 0 857 851"/>
                              <a:gd name="T53" fmla="*/ T52 w 433"/>
                              <a:gd name="T54" fmla="+- 0 757 440"/>
                              <a:gd name="T55" fmla="*/ 757 h 625"/>
                              <a:gd name="T56" fmla="+- 0 851 851"/>
                              <a:gd name="T57" fmla="*/ T56 w 433"/>
                              <a:gd name="T58" fmla="+- 0 682 440"/>
                              <a:gd name="T59" fmla="*/ 682 h 625"/>
                              <a:gd name="T60" fmla="+- 0 861 851"/>
                              <a:gd name="T61" fmla="*/ T60 w 433"/>
                              <a:gd name="T62" fmla="+- 0 607 440"/>
                              <a:gd name="T63" fmla="*/ 607 h 625"/>
                              <a:gd name="T64" fmla="+- 0 886 851"/>
                              <a:gd name="T65" fmla="*/ T64 w 433"/>
                              <a:gd name="T66" fmla="+- 0 538 440"/>
                              <a:gd name="T67" fmla="*/ 538 h 625"/>
                              <a:gd name="T68" fmla="+- 0 927 851"/>
                              <a:gd name="T69" fmla="*/ T68 w 433"/>
                              <a:gd name="T70" fmla="+- 0 483 440"/>
                              <a:gd name="T71" fmla="*/ 483 h 625"/>
                              <a:gd name="T72" fmla="+- 0 985 851"/>
                              <a:gd name="T73" fmla="*/ T72 w 433"/>
                              <a:gd name="T74" fmla="+- 0 448 440"/>
                              <a:gd name="T75" fmla="*/ 448 h 625"/>
                              <a:gd name="T76" fmla="+- 0 1061 851"/>
                              <a:gd name="T77" fmla="*/ T76 w 433"/>
                              <a:gd name="T78" fmla="+- 0 440 440"/>
                              <a:gd name="T79" fmla="*/ 440 h 625"/>
                              <a:gd name="T80" fmla="+- 0 1119 851"/>
                              <a:gd name="T81" fmla="*/ T80 w 433"/>
                              <a:gd name="T82" fmla="+- 0 461 440"/>
                              <a:gd name="T83" fmla="*/ 461 h 625"/>
                              <a:gd name="T84" fmla="+- 0 1168 851"/>
                              <a:gd name="T85" fmla="*/ T84 w 433"/>
                              <a:gd name="T86" fmla="+- 0 496 440"/>
                              <a:gd name="T87" fmla="*/ 496 h 625"/>
                              <a:gd name="T88" fmla="+- 0 1217 851"/>
                              <a:gd name="T89" fmla="*/ T88 w 433"/>
                              <a:gd name="T90" fmla="+- 0 529 440"/>
                              <a:gd name="T91" fmla="*/ 529 h 625"/>
                              <a:gd name="T92" fmla="+- 0 1277 851"/>
                              <a:gd name="T93" fmla="*/ T92 w 433"/>
                              <a:gd name="T94" fmla="+- 0 544 440"/>
                              <a:gd name="T95" fmla="*/ 544 h 62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</a:cxnLst>
                            <a:rect l="0" t="0" r="r" b="b"/>
                            <a:pathLst>
                              <a:path w="433" h="625">
                                <a:moveTo>
                                  <a:pt x="426" y="104"/>
                                </a:moveTo>
                                <a:lnTo>
                                  <a:pt x="432" y="211"/>
                                </a:lnTo>
                                <a:lnTo>
                                  <a:pt x="431" y="306"/>
                                </a:lnTo>
                                <a:lnTo>
                                  <a:pt x="422" y="387"/>
                                </a:lnTo>
                                <a:lnTo>
                                  <a:pt x="406" y="454"/>
                                </a:lnTo>
                                <a:lnTo>
                                  <a:pt x="360" y="537"/>
                                </a:lnTo>
                                <a:lnTo>
                                  <a:pt x="291" y="596"/>
                                </a:lnTo>
                                <a:lnTo>
                                  <a:pt x="207" y="625"/>
                                </a:lnTo>
                                <a:lnTo>
                                  <a:pt x="164" y="619"/>
                                </a:lnTo>
                                <a:lnTo>
                                  <a:pt x="122" y="596"/>
                                </a:lnTo>
                                <a:lnTo>
                                  <a:pt x="85" y="550"/>
                                </a:lnTo>
                                <a:lnTo>
                                  <a:pt x="52" y="480"/>
                                </a:lnTo>
                                <a:lnTo>
                                  <a:pt x="27" y="382"/>
                                </a:lnTo>
                                <a:lnTo>
                                  <a:pt x="6" y="317"/>
                                </a:lnTo>
                                <a:lnTo>
                                  <a:pt x="0" y="242"/>
                                </a:lnTo>
                                <a:lnTo>
                                  <a:pt x="10" y="167"/>
                                </a:lnTo>
                                <a:lnTo>
                                  <a:pt x="35" y="98"/>
                                </a:lnTo>
                                <a:lnTo>
                                  <a:pt x="76" y="43"/>
                                </a:lnTo>
                                <a:lnTo>
                                  <a:pt x="134" y="8"/>
                                </a:lnTo>
                                <a:lnTo>
                                  <a:pt x="210" y="0"/>
                                </a:lnTo>
                                <a:lnTo>
                                  <a:pt x="268" y="21"/>
                                </a:lnTo>
                                <a:lnTo>
                                  <a:pt x="317" y="56"/>
                                </a:lnTo>
                                <a:lnTo>
                                  <a:pt x="366" y="89"/>
                                </a:lnTo>
                                <a:lnTo>
                                  <a:pt x="426" y="10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7569">
                            <a:solidFill>
                              <a:srgbClr val="A58FC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886" name="Picture 11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68" y="5"/>
                            <a:ext cx="328" cy="5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887" name="Freeform 1131"/>
                        <wps:cNvSpPr>
                          <a:spLocks/>
                        </wps:cNvSpPr>
                        <wps:spPr bwMode="auto">
                          <a:xfrm>
                            <a:off x="1068" y="5"/>
                            <a:ext cx="328" cy="551"/>
                          </a:xfrm>
                          <a:custGeom>
                            <a:avLst/>
                            <a:gdLst>
                              <a:gd name="T0" fmla="+- 0 1069 1068"/>
                              <a:gd name="T1" fmla="*/ T0 w 328"/>
                              <a:gd name="T2" fmla="+- 0 129 6"/>
                              <a:gd name="T3" fmla="*/ 129 h 551"/>
                              <a:gd name="T4" fmla="+- 0 1079 1068"/>
                              <a:gd name="T5" fmla="*/ T4 w 328"/>
                              <a:gd name="T6" fmla="+- 0 68 6"/>
                              <a:gd name="T7" fmla="*/ 68 h 551"/>
                              <a:gd name="T8" fmla="+- 0 1103 1068"/>
                              <a:gd name="T9" fmla="*/ T8 w 328"/>
                              <a:gd name="T10" fmla="+- 0 32 6"/>
                              <a:gd name="T11" fmla="*/ 32 h 551"/>
                              <a:gd name="T12" fmla="+- 0 1149 1068"/>
                              <a:gd name="T13" fmla="*/ T12 w 328"/>
                              <a:gd name="T14" fmla="+- 0 14 6"/>
                              <a:gd name="T15" fmla="*/ 14 h 551"/>
                              <a:gd name="T16" fmla="+- 0 1222 1068"/>
                              <a:gd name="T17" fmla="*/ T16 w 328"/>
                              <a:gd name="T18" fmla="+- 0 6 6"/>
                              <a:gd name="T19" fmla="*/ 6 h 551"/>
                              <a:gd name="T20" fmla="+- 0 1317 1068"/>
                              <a:gd name="T21" fmla="*/ T20 w 328"/>
                              <a:gd name="T22" fmla="+- 0 11 6"/>
                              <a:gd name="T23" fmla="*/ 11 h 551"/>
                              <a:gd name="T24" fmla="+- 0 1369 1068"/>
                              <a:gd name="T25" fmla="*/ T24 w 328"/>
                              <a:gd name="T26" fmla="+- 0 39 6"/>
                              <a:gd name="T27" fmla="*/ 39 h 551"/>
                              <a:gd name="T28" fmla="+- 0 1390 1068"/>
                              <a:gd name="T29" fmla="*/ T28 w 328"/>
                              <a:gd name="T30" fmla="+- 0 83 6"/>
                              <a:gd name="T31" fmla="*/ 83 h 551"/>
                              <a:gd name="T32" fmla="+- 0 1392 1068"/>
                              <a:gd name="T33" fmla="*/ T32 w 328"/>
                              <a:gd name="T34" fmla="+- 0 135 6"/>
                              <a:gd name="T35" fmla="*/ 135 h 551"/>
                              <a:gd name="T36" fmla="+- 0 1396 1068"/>
                              <a:gd name="T37" fmla="*/ T36 w 328"/>
                              <a:gd name="T38" fmla="+- 0 203 6"/>
                              <a:gd name="T39" fmla="*/ 203 h 551"/>
                              <a:gd name="T40" fmla="+- 0 1389 1068"/>
                              <a:gd name="T41" fmla="*/ T40 w 328"/>
                              <a:gd name="T42" fmla="+- 0 276 6"/>
                              <a:gd name="T43" fmla="*/ 276 h 551"/>
                              <a:gd name="T44" fmla="+- 0 1379 1068"/>
                              <a:gd name="T45" fmla="*/ T44 w 328"/>
                              <a:gd name="T46" fmla="+- 0 349 6"/>
                              <a:gd name="T47" fmla="*/ 349 h 551"/>
                              <a:gd name="T48" fmla="+- 0 1372 1068"/>
                              <a:gd name="T49" fmla="*/ T48 w 328"/>
                              <a:gd name="T50" fmla="+- 0 417 6"/>
                              <a:gd name="T51" fmla="*/ 417 h 551"/>
                              <a:gd name="T52" fmla="+- 0 1363 1068"/>
                              <a:gd name="T53" fmla="*/ T52 w 328"/>
                              <a:gd name="T54" fmla="+- 0 481 6"/>
                              <a:gd name="T55" fmla="*/ 481 h 551"/>
                              <a:gd name="T56" fmla="+- 0 1342 1068"/>
                              <a:gd name="T57" fmla="*/ T56 w 328"/>
                              <a:gd name="T58" fmla="+- 0 522 6"/>
                              <a:gd name="T59" fmla="*/ 522 h 551"/>
                              <a:gd name="T60" fmla="+- 0 1300 1068"/>
                              <a:gd name="T61" fmla="*/ T60 w 328"/>
                              <a:gd name="T62" fmla="+- 0 545 6"/>
                              <a:gd name="T63" fmla="*/ 545 h 551"/>
                              <a:gd name="T64" fmla="+- 0 1231 1068"/>
                              <a:gd name="T65" fmla="*/ T64 w 328"/>
                              <a:gd name="T66" fmla="+- 0 557 6"/>
                              <a:gd name="T67" fmla="*/ 557 h 551"/>
                              <a:gd name="T68" fmla="+- 0 1155 1068"/>
                              <a:gd name="T69" fmla="*/ T68 w 328"/>
                              <a:gd name="T70" fmla="+- 0 550 6"/>
                              <a:gd name="T71" fmla="*/ 550 h 551"/>
                              <a:gd name="T72" fmla="+- 0 1105 1068"/>
                              <a:gd name="T73" fmla="*/ T72 w 328"/>
                              <a:gd name="T74" fmla="+- 0 531 6"/>
                              <a:gd name="T75" fmla="*/ 531 h 551"/>
                              <a:gd name="T76" fmla="+- 0 1078 1068"/>
                              <a:gd name="T77" fmla="*/ T76 w 328"/>
                              <a:gd name="T78" fmla="+- 0 491 6"/>
                              <a:gd name="T79" fmla="*/ 491 h 551"/>
                              <a:gd name="T80" fmla="+- 0 1068 1068"/>
                              <a:gd name="T81" fmla="*/ T80 w 328"/>
                              <a:gd name="T82" fmla="+- 0 417 6"/>
                              <a:gd name="T83" fmla="*/ 417 h 551"/>
                              <a:gd name="T84" fmla="+- 0 1068 1068"/>
                              <a:gd name="T85" fmla="*/ T84 w 328"/>
                              <a:gd name="T86" fmla="+- 0 347 6"/>
                              <a:gd name="T87" fmla="*/ 347 h 551"/>
                              <a:gd name="T88" fmla="+- 0 1069 1068"/>
                              <a:gd name="T89" fmla="*/ T88 w 328"/>
                              <a:gd name="T90" fmla="+- 0 275 6"/>
                              <a:gd name="T91" fmla="*/ 275 h 551"/>
                              <a:gd name="T92" fmla="+- 0 1069 1068"/>
                              <a:gd name="T93" fmla="*/ T92 w 328"/>
                              <a:gd name="T94" fmla="+- 0 202 6"/>
                              <a:gd name="T95" fmla="*/ 202 h 551"/>
                              <a:gd name="T96" fmla="+- 0 1069 1068"/>
                              <a:gd name="T97" fmla="*/ T96 w 328"/>
                              <a:gd name="T98" fmla="+- 0 129 6"/>
                              <a:gd name="T99" fmla="*/ 129 h 55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328" h="551">
                                <a:moveTo>
                                  <a:pt x="1" y="123"/>
                                </a:moveTo>
                                <a:lnTo>
                                  <a:pt x="11" y="62"/>
                                </a:lnTo>
                                <a:lnTo>
                                  <a:pt x="35" y="26"/>
                                </a:lnTo>
                                <a:lnTo>
                                  <a:pt x="81" y="8"/>
                                </a:lnTo>
                                <a:lnTo>
                                  <a:pt x="154" y="0"/>
                                </a:lnTo>
                                <a:lnTo>
                                  <a:pt x="249" y="5"/>
                                </a:lnTo>
                                <a:lnTo>
                                  <a:pt x="301" y="33"/>
                                </a:lnTo>
                                <a:lnTo>
                                  <a:pt x="322" y="77"/>
                                </a:lnTo>
                                <a:lnTo>
                                  <a:pt x="324" y="129"/>
                                </a:lnTo>
                                <a:lnTo>
                                  <a:pt x="328" y="197"/>
                                </a:lnTo>
                                <a:lnTo>
                                  <a:pt x="321" y="270"/>
                                </a:lnTo>
                                <a:lnTo>
                                  <a:pt x="311" y="343"/>
                                </a:lnTo>
                                <a:lnTo>
                                  <a:pt x="304" y="411"/>
                                </a:lnTo>
                                <a:lnTo>
                                  <a:pt x="295" y="475"/>
                                </a:lnTo>
                                <a:lnTo>
                                  <a:pt x="274" y="516"/>
                                </a:lnTo>
                                <a:lnTo>
                                  <a:pt x="232" y="539"/>
                                </a:lnTo>
                                <a:lnTo>
                                  <a:pt x="163" y="551"/>
                                </a:lnTo>
                                <a:lnTo>
                                  <a:pt x="87" y="544"/>
                                </a:lnTo>
                                <a:lnTo>
                                  <a:pt x="37" y="525"/>
                                </a:lnTo>
                                <a:lnTo>
                                  <a:pt x="10" y="485"/>
                                </a:lnTo>
                                <a:lnTo>
                                  <a:pt x="0" y="411"/>
                                </a:lnTo>
                                <a:lnTo>
                                  <a:pt x="0" y="341"/>
                                </a:lnTo>
                                <a:lnTo>
                                  <a:pt x="1" y="269"/>
                                </a:lnTo>
                                <a:lnTo>
                                  <a:pt x="1" y="196"/>
                                </a:lnTo>
                                <a:lnTo>
                                  <a:pt x="1" y="12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7569">
                            <a:solidFill>
                              <a:srgbClr val="BF7CB5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888" name="Picture 11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70" y="13"/>
                            <a:ext cx="275" cy="5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889" name="Freeform 1133"/>
                        <wps:cNvSpPr>
                          <a:spLocks/>
                        </wps:cNvSpPr>
                        <wps:spPr bwMode="auto">
                          <a:xfrm>
                            <a:off x="1370" y="13"/>
                            <a:ext cx="275" cy="549"/>
                          </a:xfrm>
                          <a:custGeom>
                            <a:avLst/>
                            <a:gdLst>
                              <a:gd name="T0" fmla="+- 0 1380 1371"/>
                              <a:gd name="T1" fmla="*/ T0 w 275"/>
                              <a:gd name="T2" fmla="+- 0 150 14"/>
                              <a:gd name="T3" fmla="*/ 150 h 549"/>
                              <a:gd name="T4" fmla="+- 0 1381 1371"/>
                              <a:gd name="T5" fmla="*/ T4 w 275"/>
                              <a:gd name="T6" fmla="+- 0 87 14"/>
                              <a:gd name="T7" fmla="*/ 87 h 549"/>
                              <a:gd name="T8" fmla="+- 0 1388 1371"/>
                              <a:gd name="T9" fmla="*/ T8 w 275"/>
                              <a:gd name="T10" fmla="+- 0 46 14"/>
                              <a:gd name="T11" fmla="*/ 46 h 549"/>
                              <a:gd name="T12" fmla="+- 0 1415 1371"/>
                              <a:gd name="T13" fmla="*/ T12 w 275"/>
                              <a:gd name="T14" fmla="+- 0 24 14"/>
                              <a:gd name="T15" fmla="*/ 24 h 549"/>
                              <a:gd name="T16" fmla="+- 0 1481 1371"/>
                              <a:gd name="T17" fmla="*/ T16 w 275"/>
                              <a:gd name="T18" fmla="+- 0 14 14"/>
                              <a:gd name="T19" fmla="*/ 14 h 549"/>
                              <a:gd name="T20" fmla="+- 0 1559 1371"/>
                              <a:gd name="T21" fmla="*/ T20 w 275"/>
                              <a:gd name="T22" fmla="+- 0 19 14"/>
                              <a:gd name="T23" fmla="*/ 19 h 549"/>
                              <a:gd name="T24" fmla="+- 0 1624 1371"/>
                              <a:gd name="T25" fmla="*/ T24 w 275"/>
                              <a:gd name="T26" fmla="+- 0 91 14"/>
                              <a:gd name="T27" fmla="*/ 91 h 549"/>
                              <a:gd name="T28" fmla="+- 0 1641 1371"/>
                              <a:gd name="T29" fmla="*/ T28 w 275"/>
                              <a:gd name="T30" fmla="+- 0 211 14"/>
                              <a:gd name="T31" fmla="*/ 211 h 549"/>
                              <a:gd name="T32" fmla="+- 0 1645 1371"/>
                              <a:gd name="T33" fmla="*/ T32 w 275"/>
                              <a:gd name="T34" fmla="+- 0 285 14"/>
                              <a:gd name="T35" fmla="*/ 285 h 549"/>
                              <a:gd name="T36" fmla="+- 0 1645 1371"/>
                              <a:gd name="T37" fmla="*/ T36 w 275"/>
                              <a:gd name="T38" fmla="+- 0 360 14"/>
                              <a:gd name="T39" fmla="*/ 360 h 549"/>
                              <a:gd name="T40" fmla="+- 0 1643 1371"/>
                              <a:gd name="T41" fmla="*/ T40 w 275"/>
                              <a:gd name="T42" fmla="+- 0 428 14"/>
                              <a:gd name="T43" fmla="*/ 428 h 549"/>
                              <a:gd name="T44" fmla="+- 0 1635 1371"/>
                              <a:gd name="T45" fmla="*/ T44 w 275"/>
                              <a:gd name="T46" fmla="+- 0 491 14"/>
                              <a:gd name="T47" fmla="*/ 491 h 549"/>
                              <a:gd name="T48" fmla="+- 0 1617 1371"/>
                              <a:gd name="T49" fmla="*/ T48 w 275"/>
                              <a:gd name="T50" fmla="+- 0 530 14"/>
                              <a:gd name="T51" fmla="*/ 530 h 549"/>
                              <a:gd name="T52" fmla="+- 0 1579 1371"/>
                              <a:gd name="T53" fmla="*/ T52 w 275"/>
                              <a:gd name="T54" fmla="+- 0 552 14"/>
                              <a:gd name="T55" fmla="*/ 552 h 549"/>
                              <a:gd name="T56" fmla="+- 0 1511 1371"/>
                              <a:gd name="T57" fmla="*/ T56 w 275"/>
                              <a:gd name="T58" fmla="+- 0 563 14"/>
                              <a:gd name="T59" fmla="*/ 563 h 549"/>
                              <a:gd name="T60" fmla="+- 0 1439 1371"/>
                              <a:gd name="T61" fmla="*/ T60 w 275"/>
                              <a:gd name="T62" fmla="+- 0 555 14"/>
                              <a:gd name="T63" fmla="*/ 555 h 549"/>
                              <a:gd name="T64" fmla="+- 0 1397 1371"/>
                              <a:gd name="T65" fmla="*/ T64 w 275"/>
                              <a:gd name="T66" fmla="+- 0 536 14"/>
                              <a:gd name="T67" fmla="*/ 536 h 549"/>
                              <a:gd name="T68" fmla="+- 0 1377 1371"/>
                              <a:gd name="T69" fmla="*/ T68 w 275"/>
                              <a:gd name="T70" fmla="+- 0 495 14"/>
                              <a:gd name="T71" fmla="*/ 495 h 549"/>
                              <a:gd name="T72" fmla="+- 0 1371 1371"/>
                              <a:gd name="T73" fmla="*/ T72 w 275"/>
                              <a:gd name="T74" fmla="+- 0 421 14"/>
                              <a:gd name="T75" fmla="*/ 421 h 549"/>
                              <a:gd name="T76" fmla="+- 0 1372 1371"/>
                              <a:gd name="T77" fmla="*/ T76 w 275"/>
                              <a:gd name="T78" fmla="+- 0 353 14"/>
                              <a:gd name="T79" fmla="*/ 353 h 549"/>
                              <a:gd name="T80" fmla="+- 0 1376 1371"/>
                              <a:gd name="T81" fmla="*/ T80 w 275"/>
                              <a:gd name="T82" fmla="+- 0 287 14"/>
                              <a:gd name="T83" fmla="*/ 287 h 549"/>
                              <a:gd name="T84" fmla="+- 0 1379 1371"/>
                              <a:gd name="T85" fmla="*/ T84 w 275"/>
                              <a:gd name="T86" fmla="+- 0 220 14"/>
                              <a:gd name="T87" fmla="*/ 220 h 549"/>
                              <a:gd name="T88" fmla="+- 0 1380 1371"/>
                              <a:gd name="T89" fmla="*/ T88 w 275"/>
                              <a:gd name="T90" fmla="+- 0 150 14"/>
                              <a:gd name="T91" fmla="*/ 150 h 54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</a:cxnLst>
                            <a:rect l="0" t="0" r="r" b="b"/>
                            <a:pathLst>
                              <a:path w="275" h="549">
                                <a:moveTo>
                                  <a:pt x="9" y="136"/>
                                </a:moveTo>
                                <a:lnTo>
                                  <a:pt x="10" y="73"/>
                                </a:lnTo>
                                <a:lnTo>
                                  <a:pt x="17" y="32"/>
                                </a:lnTo>
                                <a:lnTo>
                                  <a:pt x="44" y="10"/>
                                </a:lnTo>
                                <a:lnTo>
                                  <a:pt x="110" y="0"/>
                                </a:lnTo>
                                <a:lnTo>
                                  <a:pt x="188" y="5"/>
                                </a:lnTo>
                                <a:lnTo>
                                  <a:pt x="253" y="77"/>
                                </a:lnTo>
                                <a:lnTo>
                                  <a:pt x="270" y="197"/>
                                </a:lnTo>
                                <a:lnTo>
                                  <a:pt x="274" y="271"/>
                                </a:lnTo>
                                <a:lnTo>
                                  <a:pt x="274" y="346"/>
                                </a:lnTo>
                                <a:lnTo>
                                  <a:pt x="272" y="414"/>
                                </a:lnTo>
                                <a:lnTo>
                                  <a:pt x="264" y="477"/>
                                </a:lnTo>
                                <a:lnTo>
                                  <a:pt x="246" y="516"/>
                                </a:lnTo>
                                <a:lnTo>
                                  <a:pt x="208" y="538"/>
                                </a:lnTo>
                                <a:lnTo>
                                  <a:pt x="140" y="549"/>
                                </a:lnTo>
                                <a:lnTo>
                                  <a:pt x="68" y="541"/>
                                </a:lnTo>
                                <a:lnTo>
                                  <a:pt x="26" y="522"/>
                                </a:lnTo>
                                <a:lnTo>
                                  <a:pt x="6" y="481"/>
                                </a:lnTo>
                                <a:lnTo>
                                  <a:pt x="0" y="407"/>
                                </a:lnTo>
                                <a:lnTo>
                                  <a:pt x="1" y="339"/>
                                </a:lnTo>
                                <a:lnTo>
                                  <a:pt x="5" y="273"/>
                                </a:lnTo>
                                <a:lnTo>
                                  <a:pt x="8" y="206"/>
                                </a:lnTo>
                                <a:lnTo>
                                  <a:pt x="9" y="13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7569">
                            <a:solidFill>
                              <a:srgbClr val="BF7CB5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890" name="Picture 11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43" y="43"/>
                            <a:ext cx="275" cy="4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91" name="Picture 11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37" y="37"/>
                            <a:ext cx="287" cy="5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92" name="Picture 11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44" y="26"/>
                            <a:ext cx="339" cy="5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893" name="Freeform 1137"/>
                        <wps:cNvSpPr>
                          <a:spLocks/>
                        </wps:cNvSpPr>
                        <wps:spPr bwMode="auto">
                          <a:xfrm>
                            <a:off x="2144" y="26"/>
                            <a:ext cx="339" cy="514"/>
                          </a:xfrm>
                          <a:custGeom>
                            <a:avLst/>
                            <a:gdLst>
                              <a:gd name="T0" fmla="+- 0 2183 2144"/>
                              <a:gd name="T1" fmla="*/ T0 w 339"/>
                              <a:gd name="T2" fmla="+- 0 162 26"/>
                              <a:gd name="T3" fmla="*/ 162 h 514"/>
                              <a:gd name="T4" fmla="+- 0 2188 2144"/>
                              <a:gd name="T5" fmla="*/ T4 w 339"/>
                              <a:gd name="T6" fmla="+- 0 100 26"/>
                              <a:gd name="T7" fmla="*/ 100 h 514"/>
                              <a:gd name="T8" fmla="+- 0 2236 2144"/>
                              <a:gd name="T9" fmla="*/ T8 w 339"/>
                              <a:gd name="T10" fmla="+- 0 38 26"/>
                              <a:gd name="T11" fmla="*/ 38 h 514"/>
                              <a:gd name="T12" fmla="+- 0 2305 2144"/>
                              <a:gd name="T13" fmla="*/ T12 w 339"/>
                              <a:gd name="T14" fmla="+- 0 29 26"/>
                              <a:gd name="T15" fmla="*/ 29 h 514"/>
                              <a:gd name="T16" fmla="+- 0 2387 2144"/>
                              <a:gd name="T17" fmla="*/ T16 w 339"/>
                              <a:gd name="T18" fmla="+- 0 26 26"/>
                              <a:gd name="T19" fmla="*/ 26 h 514"/>
                              <a:gd name="T20" fmla="+- 0 2440 2144"/>
                              <a:gd name="T21" fmla="*/ T20 w 339"/>
                              <a:gd name="T22" fmla="+- 0 37 26"/>
                              <a:gd name="T23" fmla="*/ 37 h 514"/>
                              <a:gd name="T24" fmla="+- 0 2470 2144"/>
                              <a:gd name="T25" fmla="*/ T24 w 339"/>
                              <a:gd name="T26" fmla="+- 0 64 26"/>
                              <a:gd name="T27" fmla="*/ 64 h 514"/>
                              <a:gd name="T28" fmla="+- 0 2483 2144"/>
                              <a:gd name="T29" fmla="*/ T28 w 339"/>
                              <a:gd name="T30" fmla="+- 0 108 26"/>
                              <a:gd name="T31" fmla="*/ 108 h 514"/>
                              <a:gd name="T32" fmla="+- 0 2477 2144"/>
                              <a:gd name="T33" fmla="*/ T32 w 339"/>
                              <a:gd name="T34" fmla="+- 0 190 26"/>
                              <a:gd name="T35" fmla="*/ 190 h 514"/>
                              <a:gd name="T36" fmla="+- 0 2466 2144"/>
                              <a:gd name="T37" fmla="*/ T36 w 339"/>
                              <a:gd name="T38" fmla="+- 0 289 26"/>
                              <a:gd name="T39" fmla="*/ 289 h 514"/>
                              <a:gd name="T40" fmla="+- 0 2452 2144"/>
                              <a:gd name="T41" fmla="*/ T40 w 339"/>
                              <a:gd name="T42" fmla="+- 0 385 26"/>
                              <a:gd name="T43" fmla="*/ 385 h 514"/>
                              <a:gd name="T44" fmla="+- 0 2437 2144"/>
                              <a:gd name="T45" fmla="*/ T44 w 339"/>
                              <a:gd name="T46" fmla="+- 0 458 26"/>
                              <a:gd name="T47" fmla="*/ 458 h 514"/>
                              <a:gd name="T48" fmla="+- 0 2384 2144"/>
                              <a:gd name="T49" fmla="*/ T48 w 339"/>
                              <a:gd name="T50" fmla="+- 0 516 26"/>
                              <a:gd name="T51" fmla="*/ 516 h 514"/>
                              <a:gd name="T52" fmla="+- 0 2262 2144"/>
                              <a:gd name="T53" fmla="*/ T52 w 339"/>
                              <a:gd name="T54" fmla="+- 0 540 26"/>
                              <a:gd name="T55" fmla="*/ 540 h 514"/>
                              <a:gd name="T56" fmla="+- 0 2193 2144"/>
                              <a:gd name="T57" fmla="*/ T56 w 339"/>
                              <a:gd name="T58" fmla="+- 0 533 26"/>
                              <a:gd name="T59" fmla="*/ 533 h 514"/>
                              <a:gd name="T60" fmla="+- 0 2159 2144"/>
                              <a:gd name="T61" fmla="*/ T60 w 339"/>
                              <a:gd name="T62" fmla="+- 0 515 26"/>
                              <a:gd name="T63" fmla="*/ 515 h 514"/>
                              <a:gd name="T64" fmla="+- 0 2146 2144"/>
                              <a:gd name="T65" fmla="*/ T64 w 339"/>
                              <a:gd name="T66" fmla="+- 0 476 26"/>
                              <a:gd name="T67" fmla="*/ 476 h 514"/>
                              <a:gd name="T68" fmla="+- 0 2144 2144"/>
                              <a:gd name="T69" fmla="*/ T68 w 339"/>
                              <a:gd name="T70" fmla="+- 0 402 26"/>
                              <a:gd name="T71" fmla="*/ 402 h 514"/>
                              <a:gd name="T72" fmla="+- 0 2150 2144"/>
                              <a:gd name="T73" fmla="*/ T72 w 339"/>
                              <a:gd name="T74" fmla="+- 0 340 26"/>
                              <a:gd name="T75" fmla="*/ 340 h 514"/>
                              <a:gd name="T76" fmla="+- 0 2164 2144"/>
                              <a:gd name="T77" fmla="*/ T76 w 339"/>
                              <a:gd name="T78" fmla="+- 0 284 26"/>
                              <a:gd name="T79" fmla="*/ 284 h 514"/>
                              <a:gd name="T80" fmla="+- 0 2178 2144"/>
                              <a:gd name="T81" fmla="*/ T80 w 339"/>
                              <a:gd name="T82" fmla="+- 0 227 26"/>
                              <a:gd name="T83" fmla="*/ 227 h 514"/>
                              <a:gd name="T84" fmla="+- 0 2183 2144"/>
                              <a:gd name="T85" fmla="*/ T84 w 339"/>
                              <a:gd name="T86" fmla="+- 0 162 26"/>
                              <a:gd name="T87" fmla="*/ 162 h 51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</a:cxnLst>
                            <a:rect l="0" t="0" r="r" b="b"/>
                            <a:pathLst>
                              <a:path w="339" h="514">
                                <a:moveTo>
                                  <a:pt x="39" y="136"/>
                                </a:moveTo>
                                <a:lnTo>
                                  <a:pt x="44" y="74"/>
                                </a:lnTo>
                                <a:lnTo>
                                  <a:pt x="92" y="12"/>
                                </a:lnTo>
                                <a:lnTo>
                                  <a:pt x="161" y="3"/>
                                </a:lnTo>
                                <a:lnTo>
                                  <a:pt x="243" y="0"/>
                                </a:lnTo>
                                <a:lnTo>
                                  <a:pt x="296" y="11"/>
                                </a:lnTo>
                                <a:lnTo>
                                  <a:pt x="326" y="38"/>
                                </a:lnTo>
                                <a:lnTo>
                                  <a:pt x="339" y="82"/>
                                </a:lnTo>
                                <a:lnTo>
                                  <a:pt x="333" y="164"/>
                                </a:lnTo>
                                <a:lnTo>
                                  <a:pt x="322" y="263"/>
                                </a:lnTo>
                                <a:lnTo>
                                  <a:pt x="308" y="359"/>
                                </a:lnTo>
                                <a:lnTo>
                                  <a:pt x="293" y="432"/>
                                </a:lnTo>
                                <a:lnTo>
                                  <a:pt x="240" y="490"/>
                                </a:lnTo>
                                <a:lnTo>
                                  <a:pt x="118" y="514"/>
                                </a:lnTo>
                                <a:lnTo>
                                  <a:pt x="49" y="507"/>
                                </a:lnTo>
                                <a:lnTo>
                                  <a:pt x="15" y="489"/>
                                </a:lnTo>
                                <a:lnTo>
                                  <a:pt x="2" y="450"/>
                                </a:lnTo>
                                <a:lnTo>
                                  <a:pt x="0" y="376"/>
                                </a:lnTo>
                                <a:lnTo>
                                  <a:pt x="6" y="314"/>
                                </a:lnTo>
                                <a:lnTo>
                                  <a:pt x="20" y="258"/>
                                </a:lnTo>
                                <a:lnTo>
                                  <a:pt x="34" y="201"/>
                                </a:lnTo>
                                <a:lnTo>
                                  <a:pt x="39" y="13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7569">
                            <a:solidFill>
                              <a:srgbClr val="BF7CB5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894" name="Picture 11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89" y="14"/>
                            <a:ext cx="303" cy="5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895" name="Freeform 1139"/>
                        <wps:cNvSpPr>
                          <a:spLocks/>
                        </wps:cNvSpPr>
                        <wps:spPr bwMode="auto">
                          <a:xfrm>
                            <a:off x="1889" y="14"/>
                            <a:ext cx="303" cy="531"/>
                          </a:xfrm>
                          <a:custGeom>
                            <a:avLst/>
                            <a:gdLst>
                              <a:gd name="T0" fmla="+- 0 1890 1890"/>
                              <a:gd name="T1" fmla="*/ T0 w 303"/>
                              <a:gd name="T2" fmla="+- 0 152 14"/>
                              <a:gd name="T3" fmla="*/ 152 h 531"/>
                              <a:gd name="T4" fmla="+- 0 1895 1890"/>
                              <a:gd name="T5" fmla="*/ T4 w 303"/>
                              <a:gd name="T6" fmla="+- 0 89 14"/>
                              <a:gd name="T7" fmla="*/ 89 h 531"/>
                              <a:gd name="T8" fmla="+- 0 1945 1890"/>
                              <a:gd name="T9" fmla="*/ T8 w 303"/>
                              <a:gd name="T10" fmla="+- 0 26 14"/>
                              <a:gd name="T11" fmla="*/ 26 h 531"/>
                              <a:gd name="T12" fmla="+- 0 2014 1890"/>
                              <a:gd name="T13" fmla="*/ T12 w 303"/>
                              <a:gd name="T14" fmla="+- 0 16 14"/>
                              <a:gd name="T15" fmla="*/ 16 h 531"/>
                              <a:gd name="T16" fmla="+- 0 2096 1890"/>
                              <a:gd name="T17" fmla="*/ T16 w 303"/>
                              <a:gd name="T18" fmla="+- 0 14 14"/>
                              <a:gd name="T19" fmla="*/ 14 h 531"/>
                              <a:gd name="T20" fmla="+- 0 2150 1890"/>
                              <a:gd name="T21" fmla="*/ T20 w 303"/>
                              <a:gd name="T22" fmla="+- 0 25 14"/>
                              <a:gd name="T23" fmla="*/ 25 h 531"/>
                              <a:gd name="T24" fmla="+- 0 2179 1890"/>
                              <a:gd name="T25" fmla="*/ T24 w 303"/>
                              <a:gd name="T26" fmla="+- 0 52 14"/>
                              <a:gd name="T27" fmla="*/ 52 h 531"/>
                              <a:gd name="T28" fmla="+- 0 2192 1890"/>
                              <a:gd name="T29" fmla="*/ T28 w 303"/>
                              <a:gd name="T30" fmla="+- 0 95 14"/>
                              <a:gd name="T31" fmla="*/ 95 h 531"/>
                              <a:gd name="T32" fmla="+- 0 2191 1890"/>
                              <a:gd name="T33" fmla="*/ T32 w 303"/>
                              <a:gd name="T34" fmla="+- 0 174 14"/>
                              <a:gd name="T35" fmla="*/ 174 h 531"/>
                              <a:gd name="T36" fmla="+- 0 2181 1890"/>
                              <a:gd name="T37" fmla="*/ T36 w 303"/>
                              <a:gd name="T38" fmla="+- 0 271 14"/>
                              <a:gd name="T39" fmla="*/ 271 h 531"/>
                              <a:gd name="T40" fmla="+- 0 2168 1890"/>
                              <a:gd name="T41" fmla="*/ T40 w 303"/>
                              <a:gd name="T42" fmla="+- 0 368 14"/>
                              <a:gd name="T43" fmla="*/ 368 h 531"/>
                              <a:gd name="T44" fmla="+- 0 2159 1890"/>
                              <a:gd name="T45" fmla="*/ T44 w 303"/>
                              <a:gd name="T46" fmla="+- 0 446 14"/>
                              <a:gd name="T47" fmla="*/ 446 h 531"/>
                              <a:gd name="T48" fmla="+- 0 2149 1890"/>
                              <a:gd name="T49" fmla="*/ T48 w 303"/>
                              <a:gd name="T50" fmla="+- 0 503 14"/>
                              <a:gd name="T51" fmla="*/ 503 h 531"/>
                              <a:gd name="T52" fmla="+- 0 2129 1890"/>
                              <a:gd name="T53" fmla="*/ T52 w 303"/>
                              <a:gd name="T54" fmla="+- 0 528 14"/>
                              <a:gd name="T55" fmla="*/ 528 h 531"/>
                              <a:gd name="T56" fmla="+- 0 2090 1890"/>
                              <a:gd name="T57" fmla="*/ T56 w 303"/>
                              <a:gd name="T58" fmla="+- 0 537 14"/>
                              <a:gd name="T59" fmla="*/ 537 h 531"/>
                              <a:gd name="T60" fmla="+- 0 2024 1890"/>
                              <a:gd name="T61" fmla="*/ T60 w 303"/>
                              <a:gd name="T62" fmla="+- 0 544 14"/>
                              <a:gd name="T63" fmla="*/ 544 h 531"/>
                              <a:gd name="T64" fmla="+- 0 1956 1890"/>
                              <a:gd name="T65" fmla="*/ T64 w 303"/>
                              <a:gd name="T66" fmla="+- 0 536 14"/>
                              <a:gd name="T67" fmla="*/ 536 h 531"/>
                              <a:gd name="T68" fmla="+- 0 1922 1890"/>
                              <a:gd name="T69" fmla="*/ T68 w 303"/>
                              <a:gd name="T70" fmla="+- 0 516 14"/>
                              <a:gd name="T71" fmla="*/ 516 h 531"/>
                              <a:gd name="T72" fmla="+- 0 1911 1890"/>
                              <a:gd name="T73" fmla="*/ T72 w 303"/>
                              <a:gd name="T74" fmla="+- 0 474 14"/>
                              <a:gd name="T75" fmla="*/ 474 h 531"/>
                              <a:gd name="T76" fmla="+- 0 1909 1890"/>
                              <a:gd name="T77" fmla="*/ T76 w 303"/>
                              <a:gd name="T78" fmla="+- 0 399 14"/>
                              <a:gd name="T79" fmla="*/ 399 h 531"/>
                              <a:gd name="T80" fmla="+- 0 1906 1890"/>
                              <a:gd name="T81" fmla="*/ T80 w 303"/>
                              <a:gd name="T82" fmla="+- 0 336 14"/>
                              <a:gd name="T83" fmla="*/ 336 h 531"/>
                              <a:gd name="T84" fmla="+- 0 1900 1890"/>
                              <a:gd name="T85" fmla="*/ T84 w 303"/>
                              <a:gd name="T86" fmla="+- 0 278 14"/>
                              <a:gd name="T87" fmla="*/ 278 h 531"/>
                              <a:gd name="T88" fmla="+- 0 1893 1890"/>
                              <a:gd name="T89" fmla="*/ T88 w 303"/>
                              <a:gd name="T90" fmla="+- 0 219 14"/>
                              <a:gd name="T91" fmla="*/ 219 h 531"/>
                              <a:gd name="T92" fmla="+- 0 1890 1890"/>
                              <a:gd name="T93" fmla="*/ T92 w 303"/>
                              <a:gd name="T94" fmla="+- 0 152 14"/>
                              <a:gd name="T95" fmla="*/ 152 h 53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</a:cxnLst>
                            <a:rect l="0" t="0" r="r" b="b"/>
                            <a:pathLst>
                              <a:path w="303" h="531">
                                <a:moveTo>
                                  <a:pt x="0" y="138"/>
                                </a:moveTo>
                                <a:lnTo>
                                  <a:pt x="5" y="75"/>
                                </a:lnTo>
                                <a:lnTo>
                                  <a:pt x="55" y="12"/>
                                </a:lnTo>
                                <a:lnTo>
                                  <a:pt x="124" y="2"/>
                                </a:lnTo>
                                <a:lnTo>
                                  <a:pt x="206" y="0"/>
                                </a:lnTo>
                                <a:lnTo>
                                  <a:pt x="260" y="11"/>
                                </a:lnTo>
                                <a:lnTo>
                                  <a:pt x="289" y="38"/>
                                </a:lnTo>
                                <a:lnTo>
                                  <a:pt x="302" y="81"/>
                                </a:lnTo>
                                <a:lnTo>
                                  <a:pt x="301" y="160"/>
                                </a:lnTo>
                                <a:lnTo>
                                  <a:pt x="291" y="257"/>
                                </a:lnTo>
                                <a:lnTo>
                                  <a:pt x="278" y="354"/>
                                </a:lnTo>
                                <a:lnTo>
                                  <a:pt x="269" y="432"/>
                                </a:lnTo>
                                <a:lnTo>
                                  <a:pt x="259" y="489"/>
                                </a:lnTo>
                                <a:lnTo>
                                  <a:pt x="239" y="514"/>
                                </a:lnTo>
                                <a:lnTo>
                                  <a:pt x="200" y="523"/>
                                </a:lnTo>
                                <a:lnTo>
                                  <a:pt x="134" y="530"/>
                                </a:lnTo>
                                <a:lnTo>
                                  <a:pt x="66" y="522"/>
                                </a:lnTo>
                                <a:lnTo>
                                  <a:pt x="32" y="502"/>
                                </a:lnTo>
                                <a:lnTo>
                                  <a:pt x="21" y="460"/>
                                </a:lnTo>
                                <a:lnTo>
                                  <a:pt x="19" y="385"/>
                                </a:lnTo>
                                <a:lnTo>
                                  <a:pt x="16" y="322"/>
                                </a:lnTo>
                                <a:lnTo>
                                  <a:pt x="10" y="264"/>
                                </a:lnTo>
                                <a:lnTo>
                                  <a:pt x="3" y="205"/>
                                </a:lnTo>
                                <a:lnTo>
                                  <a:pt x="0" y="13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7569">
                            <a:solidFill>
                              <a:srgbClr val="BF7CB5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896" name="Picture 11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23" y="13"/>
                            <a:ext cx="289" cy="5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897" name="Freeform 1141"/>
                        <wps:cNvSpPr>
                          <a:spLocks/>
                        </wps:cNvSpPr>
                        <wps:spPr bwMode="auto">
                          <a:xfrm>
                            <a:off x="1623" y="13"/>
                            <a:ext cx="289" cy="560"/>
                          </a:xfrm>
                          <a:custGeom>
                            <a:avLst/>
                            <a:gdLst>
                              <a:gd name="T0" fmla="+- 0 1624 1624"/>
                              <a:gd name="T1" fmla="*/ T0 w 289"/>
                              <a:gd name="T2" fmla="+- 0 150 14"/>
                              <a:gd name="T3" fmla="*/ 150 h 560"/>
                              <a:gd name="T4" fmla="+- 0 1626 1624"/>
                              <a:gd name="T5" fmla="*/ T4 w 289"/>
                              <a:gd name="T6" fmla="+- 0 87 14"/>
                              <a:gd name="T7" fmla="*/ 87 h 560"/>
                              <a:gd name="T8" fmla="+- 0 1632 1624"/>
                              <a:gd name="T9" fmla="*/ T8 w 289"/>
                              <a:gd name="T10" fmla="+- 0 46 14"/>
                              <a:gd name="T11" fmla="*/ 46 h 560"/>
                              <a:gd name="T12" fmla="+- 0 1659 1624"/>
                              <a:gd name="T13" fmla="*/ T12 w 289"/>
                              <a:gd name="T14" fmla="+- 0 24 14"/>
                              <a:gd name="T15" fmla="*/ 24 h 560"/>
                              <a:gd name="T16" fmla="+- 0 1725 1624"/>
                              <a:gd name="T17" fmla="*/ T16 w 289"/>
                              <a:gd name="T18" fmla="+- 0 14 14"/>
                              <a:gd name="T19" fmla="*/ 14 h 560"/>
                              <a:gd name="T20" fmla="+- 0 1806 1624"/>
                              <a:gd name="T21" fmla="*/ T20 w 289"/>
                              <a:gd name="T22" fmla="+- 0 20 14"/>
                              <a:gd name="T23" fmla="*/ 20 h 560"/>
                              <a:gd name="T24" fmla="+- 0 1888 1624"/>
                              <a:gd name="T25" fmla="*/ T24 w 289"/>
                              <a:gd name="T26" fmla="+- 0 93 14"/>
                              <a:gd name="T27" fmla="*/ 93 h 560"/>
                              <a:gd name="T28" fmla="+- 0 1904 1624"/>
                              <a:gd name="T29" fmla="*/ T28 w 289"/>
                              <a:gd name="T30" fmla="+- 0 218 14"/>
                              <a:gd name="T31" fmla="*/ 218 h 560"/>
                              <a:gd name="T32" fmla="+- 0 1908 1624"/>
                              <a:gd name="T33" fmla="*/ T32 w 289"/>
                              <a:gd name="T34" fmla="+- 0 303 14"/>
                              <a:gd name="T35" fmla="*/ 303 h 560"/>
                              <a:gd name="T36" fmla="+- 0 1911 1624"/>
                              <a:gd name="T37" fmla="*/ T36 w 289"/>
                              <a:gd name="T38" fmla="+- 0 387 14"/>
                              <a:gd name="T39" fmla="*/ 387 h 560"/>
                              <a:gd name="T40" fmla="+- 0 1912 1624"/>
                              <a:gd name="T41" fmla="*/ T40 w 289"/>
                              <a:gd name="T42" fmla="+- 0 460 14"/>
                              <a:gd name="T43" fmla="*/ 460 h 560"/>
                              <a:gd name="T44" fmla="+- 0 1904 1624"/>
                              <a:gd name="T45" fmla="*/ T44 w 289"/>
                              <a:gd name="T46" fmla="+- 0 520 14"/>
                              <a:gd name="T47" fmla="*/ 520 h 560"/>
                              <a:gd name="T48" fmla="+- 0 1877 1624"/>
                              <a:gd name="T49" fmla="*/ T48 w 289"/>
                              <a:gd name="T50" fmla="+- 0 551 14"/>
                              <a:gd name="T51" fmla="*/ 551 h 560"/>
                              <a:gd name="T52" fmla="+- 0 1830 1624"/>
                              <a:gd name="T53" fmla="*/ T52 w 289"/>
                              <a:gd name="T54" fmla="+- 0 566 14"/>
                              <a:gd name="T55" fmla="*/ 566 h 560"/>
                              <a:gd name="T56" fmla="+- 0 1758 1624"/>
                              <a:gd name="T57" fmla="*/ T56 w 289"/>
                              <a:gd name="T58" fmla="+- 0 573 14"/>
                              <a:gd name="T59" fmla="*/ 573 h 560"/>
                              <a:gd name="T60" fmla="+- 0 1689 1624"/>
                              <a:gd name="T61" fmla="*/ T60 w 289"/>
                              <a:gd name="T62" fmla="+- 0 565 14"/>
                              <a:gd name="T63" fmla="*/ 565 h 560"/>
                              <a:gd name="T64" fmla="+- 0 1653 1624"/>
                              <a:gd name="T65" fmla="*/ T64 w 289"/>
                              <a:gd name="T66" fmla="+- 0 547 14"/>
                              <a:gd name="T67" fmla="*/ 547 h 560"/>
                              <a:gd name="T68" fmla="+- 0 1640 1624"/>
                              <a:gd name="T69" fmla="*/ T68 w 289"/>
                              <a:gd name="T70" fmla="+- 0 505 14"/>
                              <a:gd name="T71" fmla="*/ 505 h 560"/>
                              <a:gd name="T72" fmla="+- 0 1637 1624"/>
                              <a:gd name="T73" fmla="*/ T72 w 289"/>
                              <a:gd name="T74" fmla="+- 0 431 14"/>
                              <a:gd name="T75" fmla="*/ 431 h 560"/>
                              <a:gd name="T76" fmla="+- 0 1635 1624"/>
                              <a:gd name="T77" fmla="*/ T76 w 289"/>
                              <a:gd name="T78" fmla="+- 0 362 14"/>
                              <a:gd name="T79" fmla="*/ 362 h 560"/>
                              <a:gd name="T80" fmla="+- 0 1631 1624"/>
                              <a:gd name="T81" fmla="*/ T80 w 289"/>
                              <a:gd name="T82" fmla="+- 0 292 14"/>
                              <a:gd name="T83" fmla="*/ 292 h 560"/>
                              <a:gd name="T84" fmla="+- 0 1626 1624"/>
                              <a:gd name="T85" fmla="*/ T84 w 289"/>
                              <a:gd name="T86" fmla="+- 0 221 14"/>
                              <a:gd name="T87" fmla="*/ 221 h 560"/>
                              <a:gd name="T88" fmla="+- 0 1624 1624"/>
                              <a:gd name="T89" fmla="*/ T88 w 289"/>
                              <a:gd name="T90" fmla="+- 0 150 14"/>
                              <a:gd name="T91" fmla="*/ 150 h 56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</a:cxnLst>
                            <a:rect l="0" t="0" r="r" b="b"/>
                            <a:pathLst>
                              <a:path w="289" h="560">
                                <a:moveTo>
                                  <a:pt x="0" y="136"/>
                                </a:moveTo>
                                <a:lnTo>
                                  <a:pt x="2" y="73"/>
                                </a:lnTo>
                                <a:lnTo>
                                  <a:pt x="8" y="32"/>
                                </a:lnTo>
                                <a:lnTo>
                                  <a:pt x="35" y="10"/>
                                </a:lnTo>
                                <a:lnTo>
                                  <a:pt x="101" y="0"/>
                                </a:lnTo>
                                <a:lnTo>
                                  <a:pt x="182" y="6"/>
                                </a:lnTo>
                                <a:lnTo>
                                  <a:pt x="264" y="79"/>
                                </a:lnTo>
                                <a:lnTo>
                                  <a:pt x="280" y="204"/>
                                </a:lnTo>
                                <a:lnTo>
                                  <a:pt x="284" y="289"/>
                                </a:lnTo>
                                <a:lnTo>
                                  <a:pt x="287" y="373"/>
                                </a:lnTo>
                                <a:lnTo>
                                  <a:pt x="288" y="446"/>
                                </a:lnTo>
                                <a:lnTo>
                                  <a:pt x="280" y="506"/>
                                </a:lnTo>
                                <a:lnTo>
                                  <a:pt x="253" y="537"/>
                                </a:lnTo>
                                <a:lnTo>
                                  <a:pt x="206" y="552"/>
                                </a:lnTo>
                                <a:lnTo>
                                  <a:pt x="134" y="559"/>
                                </a:lnTo>
                                <a:lnTo>
                                  <a:pt x="65" y="551"/>
                                </a:lnTo>
                                <a:lnTo>
                                  <a:pt x="29" y="533"/>
                                </a:lnTo>
                                <a:lnTo>
                                  <a:pt x="16" y="491"/>
                                </a:lnTo>
                                <a:lnTo>
                                  <a:pt x="13" y="417"/>
                                </a:lnTo>
                                <a:lnTo>
                                  <a:pt x="11" y="348"/>
                                </a:lnTo>
                                <a:lnTo>
                                  <a:pt x="7" y="278"/>
                                </a:lnTo>
                                <a:lnTo>
                                  <a:pt x="2" y="207"/>
                                </a:lnTo>
                                <a:lnTo>
                                  <a:pt x="0" y="13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7569">
                            <a:solidFill>
                              <a:srgbClr val="BF7CB5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898" name="Picture 11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50" y="280"/>
                            <a:ext cx="80" cy="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899" name="Freeform 1143"/>
                        <wps:cNvSpPr>
                          <a:spLocks/>
                        </wps:cNvSpPr>
                        <wps:spPr bwMode="auto">
                          <a:xfrm>
                            <a:off x="2250" y="280"/>
                            <a:ext cx="80" cy="82"/>
                          </a:xfrm>
                          <a:custGeom>
                            <a:avLst/>
                            <a:gdLst>
                              <a:gd name="T0" fmla="+- 0 2256 2250"/>
                              <a:gd name="T1" fmla="*/ T0 w 80"/>
                              <a:gd name="T2" fmla="+- 0 341 280"/>
                              <a:gd name="T3" fmla="*/ 341 h 82"/>
                              <a:gd name="T4" fmla="+- 0 2263 2250"/>
                              <a:gd name="T5" fmla="*/ T4 w 80"/>
                              <a:gd name="T6" fmla="+- 0 361 280"/>
                              <a:gd name="T7" fmla="*/ 361 h 82"/>
                              <a:gd name="T8" fmla="+- 0 2267 2250"/>
                              <a:gd name="T9" fmla="*/ T8 w 80"/>
                              <a:gd name="T10" fmla="+- 0 358 280"/>
                              <a:gd name="T11" fmla="*/ 358 h 82"/>
                              <a:gd name="T12" fmla="+- 0 2287 2250"/>
                              <a:gd name="T13" fmla="*/ T12 w 80"/>
                              <a:gd name="T14" fmla="+- 0 358 280"/>
                              <a:gd name="T15" fmla="*/ 358 h 82"/>
                              <a:gd name="T16" fmla="+- 0 2292 2250"/>
                              <a:gd name="T17" fmla="*/ T16 w 80"/>
                              <a:gd name="T18" fmla="+- 0 358 280"/>
                              <a:gd name="T19" fmla="*/ 358 h 82"/>
                              <a:gd name="T20" fmla="+- 0 2306 2250"/>
                              <a:gd name="T21" fmla="*/ T20 w 80"/>
                              <a:gd name="T22" fmla="+- 0 357 280"/>
                              <a:gd name="T23" fmla="*/ 357 h 82"/>
                              <a:gd name="T24" fmla="+- 0 2307 2250"/>
                              <a:gd name="T25" fmla="*/ T24 w 80"/>
                              <a:gd name="T26" fmla="+- 0 354 280"/>
                              <a:gd name="T27" fmla="*/ 354 h 82"/>
                              <a:gd name="T28" fmla="+- 0 2309 2250"/>
                              <a:gd name="T29" fmla="*/ T28 w 80"/>
                              <a:gd name="T30" fmla="+- 0 351 280"/>
                              <a:gd name="T31" fmla="*/ 351 h 82"/>
                              <a:gd name="T32" fmla="+- 0 2318 2250"/>
                              <a:gd name="T33" fmla="*/ T32 w 80"/>
                              <a:gd name="T34" fmla="+- 0 349 280"/>
                              <a:gd name="T35" fmla="*/ 349 h 82"/>
                              <a:gd name="T36" fmla="+- 0 2321 2250"/>
                              <a:gd name="T37" fmla="*/ T36 w 80"/>
                              <a:gd name="T38" fmla="+- 0 346 280"/>
                              <a:gd name="T39" fmla="*/ 346 h 82"/>
                              <a:gd name="T40" fmla="+- 0 2327 2250"/>
                              <a:gd name="T41" fmla="*/ T40 w 80"/>
                              <a:gd name="T42" fmla="+- 0 340 280"/>
                              <a:gd name="T43" fmla="*/ 340 h 82"/>
                              <a:gd name="T44" fmla="+- 0 2330 2250"/>
                              <a:gd name="T45" fmla="*/ T44 w 80"/>
                              <a:gd name="T46" fmla="+- 0 329 280"/>
                              <a:gd name="T47" fmla="*/ 329 h 82"/>
                              <a:gd name="T48" fmla="+- 0 2329 2250"/>
                              <a:gd name="T49" fmla="*/ T48 w 80"/>
                              <a:gd name="T50" fmla="+- 0 318 280"/>
                              <a:gd name="T51" fmla="*/ 318 h 82"/>
                              <a:gd name="T52" fmla="+- 0 2329 2250"/>
                              <a:gd name="T53" fmla="*/ T52 w 80"/>
                              <a:gd name="T54" fmla="+- 0 310 280"/>
                              <a:gd name="T55" fmla="*/ 310 h 82"/>
                              <a:gd name="T56" fmla="+- 0 2321 2250"/>
                              <a:gd name="T57" fmla="*/ T56 w 80"/>
                              <a:gd name="T58" fmla="+- 0 303 280"/>
                              <a:gd name="T59" fmla="*/ 303 h 82"/>
                              <a:gd name="T60" fmla="+- 0 2321 2250"/>
                              <a:gd name="T61" fmla="*/ T60 w 80"/>
                              <a:gd name="T62" fmla="+- 0 298 280"/>
                              <a:gd name="T63" fmla="*/ 298 h 82"/>
                              <a:gd name="T64" fmla="+- 0 2321 2250"/>
                              <a:gd name="T65" fmla="*/ T64 w 80"/>
                              <a:gd name="T66" fmla="+- 0 295 280"/>
                              <a:gd name="T67" fmla="*/ 295 h 82"/>
                              <a:gd name="T68" fmla="+- 0 2319 2250"/>
                              <a:gd name="T69" fmla="*/ T68 w 80"/>
                              <a:gd name="T70" fmla="+- 0 298 280"/>
                              <a:gd name="T71" fmla="*/ 298 h 82"/>
                              <a:gd name="T72" fmla="+- 0 2319 2250"/>
                              <a:gd name="T73" fmla="*/ T72 w 80"/>
                              <a:gd name="T74" fmla="+- 0 295 280"/>
                              <a:gd name="T75" fmla="*/ 295 h 82"/>
                              <a:gd name="T76" fmla="+- 0 2311 2250"/>
                              <a:gd name="T77" fmla="*/ T76 w 80"/>
                              <a:gd name="T78" fmla="+- 0 285 280"/>
                              <a:gd name="T79" fmla="*/ 285 h 82"/>
                              <a:gd name="T80" fmla="+- 0 2302 2250"/>
                              <a:gd name="T81" fmla="*/ T80 w 80"/>
                              <a:gd name="T82" fmla="+- 0 280 280"/>
                              <a:gd name="T83" fmla="*/ 280 h 82"/>
                              <a:gd name="T84" fmla="+- 0 2278 2250"/>
                              <a:gd name="T85" fmla="*/ T84 w 80"/>
                              <a:gd name="T86" fmla="+- 0 281 280"/>
                              <a:gd name="T87" fmla="*/ 281 h 82"/>
                              <a:gd name="T88" fmla="+- 0 2259 2250"/>
                              <a:gd name="T89" fmla="*/ T88 w 80"/>
                              <a:gd name="T90" fmla="+- 0 289 280"/>
                              <a:gd name="T91" fmla="*/ 289 h 82"/>
                              <a:gd name="T92" fmla="+- 0 2250 2250"/>
                              <a:gd name="T93" fmla="*/ T92 w 80"/>
                              <a:gd name="T94" fmla="+- 0 308 280"/>
                              <a:gd name="T95" fmla="*/ 308 h 82"/>
                              <a:gd name="T96" fmla="+- 0 2256 2250"/>
                              <a:gd name="T97" fmla="*/ T96 w 80"/>
                              <a:gd name="T98" fmla="+- 0 341 280"/>
                              <a:gd name="T99" fmla="*/ 341 h 8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80" h="82">
                                <a:moveTo>
                                  <a:pt x="6" y="61"/>
                                </a:moveTo>
                                <a:lnTo>
                                  <a:pt x="13" y="81"/>
                                </a:lnTo>
                                <a:lnTo>
                                  <a:pt x="17" y="78"/>
                                </a:lnTo>
                                <a:lnTo>
                                  <a:pt x="37" y="78"/>
                                </a:lnTo>
                                <a:lnTo>
                                  <a:pt x="42" y="78"/>
                                </a:lnTo>
                                <a:lnTo>
                                  <a:pt x="56" y="77"/>
                                </a:lnTo>
                                <a:lnTo>
                                  <a:pt x="57" y="74"/>
                                </a:lnTo>
                                <a:lnTo>
                                  <a:pt x="59" y="71"/>
                                </a:lnTo>
                                <a:lnTo>
                                  <a:pt x="68" y="69"/>
                                </a:lnTo>
                                <a:lnTo>
                                  <a:pt x="71" y="66"/>
                                </a:lnTo>
                                <a:lnTo>
                                  <a:pt x="77" y="60"/>
                                </a:lnTo>
                                <a:lnTo>
                                  <a:pt x="80" y="49"/>
                                </a:lnTo>
                                <a:lnTo>
                                  <a:pt x="79" y="38"/>
                                </a:lnTo>
                                <a:lnTo>
                                  <a:pt x="79" y="30"/>
                                </a:lnTo>
                                <a:lnTo>
                                  <a:pt x="71" y="23"/>
                                </a:lnTo>
                                <a:lnTo>
                                  <a:pt x="71" y="18"/>
                                </a:lnTo>
                                <a:lnTo>
                                  <a:pt x="71" y="15"/>
                                </a:lnTo>
                                <a:lnTo>
                                  <a:pt x="69" y="18"/>
                                </a:lnTo>
                                <a:lnTo>
                                  <a:pt x="69" y="15"/>
                                </a:lnTo>
                                <a:lnTo>
                                  <a:pt x="61" y="5"/>
                                </a:lnTo>
                                <a:lnTo>
                                  <a:pt x="52" y="0"/>
                                </a:lnTo>
                                <a:lnTo>
                                  <a:pt x="28" y="1"/>
                                </a:lnTo>
                                <a:lnTo>
                                  <a:pt x="9" y="9"/>
                                </a:lnTo>
                                <a:lnTo>
                                  <a:pt x="0" y="28"/>
                                </a:lnTo>
                                <a:lnTo>
                                  <a:pt x="6" y="61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4534">
                            <a:solidFill>
                              <a:srgbClr val="659AD2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900" name="Picture 11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72" y="304"/>
                            <a:ext cx="58" cy="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901" name="Freeform 1145"/>
                        <wps:cNvSpPr>
                          <a:spLocks/>
                        </wps:cNvSpPr>
                        <wps:spPr bwMode="auto">
                          <a:xfrm>
                            <a:off x="1172" y="304"/>
                            <a:ext cx="58" cy="59"/>
                          </a:xfrm>
                          <a:custGeom>
                            <a:avLst/>
                            <a:gdLst>
                              <a:gd name="T0" fmla="+- 0 1189 1172"/>
                              <a:gd name="T1" fmla="*/ T0 w 58"/>
                              <a:gd name="T2" fmla="+- 0 313 305"/>
                              <a:gd name="T3" fmla="*/ 313 h 59"/>
                              <a:gd name="T4" fmla="+- 0 1188 1172"/>
                              <a:gd name="T5" fmla="*/ T4 w 58"/>
                              <a:gd name="T6" fmla="+- 0 313 305"/>
                              <a:gd name="T7" fmla="*/ 313 h 59"/>
                              <a:gd name="T8" fmla="+- 0 1184 1172"/>
                              <a:gd name="T9" fmla="*/ T8 w 58"/>
                              <a:gd name="T10" fmla="+- 0 317 305"/>
                              <a:gd name="T11" fmla="*/ 317 h 59"/>
                              <a:gd name="T12" fmla="+- 0 1183 1172"/>
                              <a:gd name="T13" fmla="*/ T12 w 58"/>
                              <a:gd name="T14" fmla="+- 0 317 305"/>
                              <a:gd name="T15" fmla="*/ 317 h 59"/>
                              <a:gd name="T16" fmla="+- 0 1174 1172"/>
                              <a:gd name="T17" fmla="*/ T16 w 58"/>
                              <a:gd name="T18" fmla="+- 0 320 305"/>
                              <a:gd name="T19" fmla="*/ 320 h 59"/>
                              <a:gd name="T20" fmla="+- 0 1172 1172"/>
                              <a:gd name="T21" fmla="*/ T20 w 58"/>
                              <a:gd name="T22" fmla="+- 0 322 305"/>
                              <a:gd name="T23" fmla="*/ 322 h 59"/>
                              <a:gd name="T24" fmla="+- 0 1172 1172"/>
                              <a:gd name="T25" fmla="*/ T24 w 58"/>
                              <a:gd name="T26" fmla="+- 0 339 305"/>
                              <a:gd name="T27" fmla="*/ 339 h 59"/>
                              <a:gd name="T28" fmla="+- 0 1173 1172"/>
                              <a:gd name="T29" fmla="*/ T28 w 58"/>
                              <a:gd name="T30" fmla="+- 0 344 305"/>
                              <a:gd name="T31" fmla="*/ 344 h 59"/>
                              <a:gd name="T32" fmla="+- 0 1173 1172"/>
                              <a:gd name="T33" fmla="*/ T32 w 58"/>
                              <a:gd name="T34" fmla="+- 0 347 305"/>
                              <a:gd name="T35" fmla="*/ 347 h 59"/>
                              <a:gd name="T36" fmla="+- 0 1176 1172"/>
                              <a:gd name="T37" fmla="*/ T36 w 58"/>
                              <a:gd name="T38" fmla="+- 0 348 305"/>
                              <a:gd name="T39" fmla="*/ 348 h 59"/>
                              <a:gd name="T40" fmla="+- 0 1177 1172"/>
                              <a:gd name="T41" fmla="*/ T40 w 58"/>
                              <a:gd name="T42" fmla="+- 0 350 305"/>
                              <a:gd name="T43" fmla="*/ 350 h 59"/>
                              <a:gd name="T44" fmla="+- 0 1179 1172"/>
                              <a:gd name="T45" fmla="*/ T44 w 58"/>
                              <a:gd name="T46" fmla="+- 0 351 305"/>
                              <a:gd name="T47" fmla="*/ 351 h 59"/>
                              <a:gd name="T48" fmla="+- 0 1181 1172"/>
                              <a:gd name="T49" fmla="*/ T48 w 58"/>
                              <a:gd name="T50" fmla="+- 0 353 305"/>
                              <a:gd name="T51" fmla="*/ 353 h 59"/>
                              <a:gd name="T52" fmla="+- 0 1181 1172"/>
                              <a:gd name="T53" fmla="*/ T52 w 58"/>
                              <a:gd name="T54" fmla="+- 0 358 305"/>
                              <a:gd name="T55" fmla="*/ 358 h 59"/>
                              <a:gd name="T56" fmla="+- 0 1181 1172"/>
                              <a:gd name="T57" fmla="*/ T56 w 58"/>
                              <a:gd name="T58" fmla="+- 0 362 305"/>
                              <a:gd name="T59" fmla="*/ 362 h 59"/>
                              <a:gd name="T60" fmla="+- 0 1189 1172"/>
                              <a:gd name="T61" fmla="*/ T60 w 58"/>
                              <a:gd name="T62" fmla="+- 0 364 305"/>
                              <a:gd name="T63" fmla="*/ 364 h 59"/>
                              <a:gd name="T64" fmla="+- 0 1194 1172"/>
                              <a:gd name="T65" fmla="*/ T64 w 58"/>
                              <a:gd name="T66" fmla="+- 0 364 305"/>
                              <a:gd name="T67" fmla="*/ 364 h 59"/>
                              <a:gd name="T68" fmla="+- 0 1198 1172"/>
                              <a:gd name="T69" fmla="*/ T68 w 58"/>
                              <a:gd name="T70" fmla="+- 0 363 305"/>
                              <a:gd name="T71" fmla="*/ 363 h 59"/>
                              <a:gd name="T72" fmla="+- 0 1206 1172"/>
                              <a:gd name="T73" fmla="*/ T72 w 58"/>
                              <a:gd name="T74" fmla="+- 0 363 305"/>
                              <a:gd name="T75" fmla="*/ 363 h 59"/>
                              <a:gd name="T76" fmla="+- 0 1211 1172"/>
                              <a:gd name="T77" fmla="*/ T76 w 58"/>
                              <a:gd name="T78" fmla="+- 0 363 305"/>
                              <a:gd name="T79" fmla="*/ 363 h 59"/>
                              <a:gd name="T80" fmla="+- 0 1214 1172"/>
                              <a:gd name="T81" fmla="*/ T80 w 58"/>
                              <a:gd name="T82" fmla="+- 0 363 305"/>
                              <a:gd name="T83" fmla="*/ 363 h 59"/>
                              <a:gd name="T84" fmla="+- 0 1228 1172"/>
                              <a:gd name="T85" fmla="*/ T84 w 58"/>
                              <a:gd name="T86" fmla="+- 0 348 305"/>
                              <a:gd name="T87" fmla="*/ 348 h 59"/>
                              <a:gd name="T88" fmla="+- 0 1229 1172"/>
                              <a:gd name="T89" fmla="*/ T88 w 58"/>
                              <a:gd name="T90" fmla="+- 0 347 305"/>
                              <a:gd name="T91" fmla="*/ 347 h 59"/>
                              <a:gd name="T92" fmla="+- 0 1229 1172"/>
                              <a:gd name="T93" fmla="*/ T92 w 58"/>
                              <a:gd name="T94" fmla="+- 0 330 305"/>
                              <a:gd name="T95" fmla="*/ 330 h 59"/>
                              <a:gd name="T96" fmla="+- 0 1229 1172"/>
                              <a:gd name="T97" fmla="*/ T96 w 58"/>
                              <a:gd name="T98" fmla="+- 0 326 305"/>
                              <a:gd name="T99" fmla="*/ 326 h 59"/>
                              <a:gd name="T100" fmla="+- 0 1229 1172"/>
                              <a:gd name="T101" fmla="*/ T100 w 58"/>
                              <a:gd name="T102" fmla="+- 0 325 305"/>
                              <a:gd name="T103" fmla="*/ 325 h 59"/>
                              <a:gd name="T104" fmla="+- 0 1224 1172"/>
                              <a:gd name="T105" fmla="*/ T104 w 58"/>
                              <a:gd name="T106" fmla="+- 0 314 305"/>
                              <a:gd name="T107" fmla="*/ 314 h 59"/>
                              <a:gd name="T108" fmla="+- 0 1219 1172"/>
                              <a:gd name="T109" fmla="*/ T108 w 58"/>
                              <a:gd name="T110" fmla="+- 0 309 305"/>
                              <a:gd name="T111" fmla="*/ 309 h 59"/>
                              <a:gd name="T112" fmla="+- 0 1216 1172"/>
                              <a:gd name="T113" fmla="*/ T112 w 58"/>
                              <a:gd name="T114" fmla="+- 0 305 305"/>
                              <a:gd name="T115" fmla="*/ 305 h 59"/>
                              <a:gd name="T116" fmla="+- 0 1206 1172"/>
                              <a:gd name="T117" fmla="*/ T116 w 58"/>
                              <a:gd name="T118" fmla="+- 0 305 305"/>
                              <a:gd name="T119" fmla="*/ 305 h 59"/>
                              <a:gd name="T120" fmla="+- 0 1203 1172"/>
                              <a:gd name="T121" fmla="*/ T120 w 58"/>
                              <a:gd name="T122" fmla="+- 0 305 305"/>
                              <a:gd name="T123" fmla="*/ 305 h 59"/>
                              <a:gd name="T124" fmla="+- 0 1197 1172"/>
                              <a:gd name="T125" fmla="*/ T124 w 58"/>
                              <a:gd name="T126" fmla="+- 0 305 305"/>
                              <a:gd name="T127" fmla="*/ 305 h 59"/>
                              <a:gd name="T128" fmla="+- 0 1194 1172"/>
                              <a:gd name="T129" fmla="*/ T128 w 58"/>
                              <a:gd name="T130" fmla="+- 0 305 305"/>
                              <a:gd name="T131" fmla="*/ 305 h 59"/>
                              <a:gd name="T132" fmla="+- 0 1189 1172"/>
                              <a:gd name="T133" fmla="*/ T132 w 58"/>
                              <a:gd name="T134" fmla="+- 0 305 305"/>
                              <a:gd name="T135" fmla="*/ 305 h 59"/>
                              <a:gd name="T136" fmla="+- 0 1189 1172"/>
                              <a:gd name="T137" fmla="*/ T136 w 58"/>
                              <a:gd name="T138" fmla="+- 0 310 305"/>
                              <a:gd name="T139" fmla="*/ 310 h 59"/>
                              <a:gd name="T140" fmla="+- 0 1189 1172"/>
                              <a:gd name="T141" fmla="*/ T140 w 58"/>
                              <a:gd name="T142" fmla="+- 0 313 305"/>
                              <a:gd name="T143" fmla="*/ 313 h 5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</a:cxnLst>
                            <a:rect l="0" t="0" r="r" b="b"/>
                            <a:pathLst>
                              <a:path w="58" h="59">
                                <a:moveTo>
                                  <a:pt x="17" y="8"/>
                                </a:moveTo>
                                <a:lnTo>
                                  <a:pt x="16" y="8"/>
                                </a:lnTo>
                                <a:lnTo>
                                  <a:pt x="12" y="12"/>
                                </a:lnTo>
                                <a:lnTo>
                                  <a:pt x="11" y="12"/>
                                </a:lnTo>
                                <a:lnTo>
                                  <a:pt x="2" y="15"/>
                                </a:lnTo>
                                <a:lnTo>
                                  <a:pt x="0" y="17"/>
                                </a:lnTo>
                                <a:lnTo>
                                  <a:pt x="0" y="34"/>
                                </a:lnTo>
                                <a:lnTo>
                                  <a:pt x="1" y="39"/>
                                </a:lnTo>
                                <a:lnTo>
                                  <a:pt x="1" y="42"/>
                                </a:lnTo>
                                <a:lnTo>
                                  <a:pt x="4" y="43"/>
                                </a:lnTo>
                                <a:lnTo>
                                  <a:pt x="5" y="45"/>
                                </a:lnTo>
                                <a:lnTo>
                                  <a:pt x="7" y="46"/>
                                </a:lnTo>
                                <a:lnTo>
                                  <a:pt x="9" y="48"/>
                                </a:lnTo>
                                <a:lnTo>
                                  <a:pt x="9" y="53"/>
                                </a:lnTo>
                                <a:lnTo>
                                  <a:pt x="9" y="57"/>
                                </a:lnTo>
                                <a:lnTo>
                                  <a:pt x="17" y="59"/>
                                </a:lnTo>
                                <a:lnTo>
                                  <a:pt x="22" y="59"/>
                                </a:lnTo>
                                <a:lnTo>
                                  <a:pt x="26" y="58"/>
                                </a:lnTo>
                                <a:lnTo>
                                  <a:pt x="34" y="58"/>
                                </a:lnTo>
                                <a:lnTo>
                                  <a:pt x="39" y="58"/>
                                </a:lnTo>
                                <a:lnTo>
                                  <a:pt x="42" y="58"/>
                                </a:lnTo>
                                <a:lnTo>
                                  <a:pt x="56" y="43"/>
                                </a:lnTo>
                                <a:lnTo>
                                  <a:pt x="57" y="42"/>
                                </a:lnTo>
                                <a:lnTo>
                                  <a:pt x="57" y="25"/>
                                </a:lnTo>
                                <a:lnTo>
                                  <a:pt x="57" y="21"/>
                                </a:lnTo>
                                <a:lnTo>
                                  <a:pt x="57" y="20"/>
                                </a:lnTo>
                                <a:lnTo>
                                  <a:pt x="52" y="9"/>
                                </a:lnTo>
                                <a:lnTo>
                                  <a:pt x="47" y="4"/>
                                </a:lnTo>
                                <a:lnTo>
                                  <a:pt x="44" y="0"/>
                                </a:lnTo>
                                <a:lnTo>
                                  <a:pt x="34" y="0"/>
                                </a:lnTo>
                                <a:lnTo>
                                  <a:pt x="31" y="0"/>
                                </a:lnTo>
                                <a:lnTo>
                                  <a:pt x="25" y="0"/>
                                </a:lnTo>
                                <a:lnTo>
                                  <a:pt x="22" y="0"/>
                                </a:lnTo>
                                <a:lnTo>
                                  <a:pt x="17" y="0"/>
                                </a:lnTo>
                                <a:lnTo>
                                  <a:pt x="17" y="5"/>
                                </a:lnTo>
                                <a:lnTo>
                                  <a:pt x="17" y="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4534">
                            <a:solidFill>
                              <a:srgbClr val="659AD2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902" name="Picture 11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67" y="295"/>
                            <a:ext cx="72" cy="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903" name="Freeform 1147"/>
                        <wps:cNvSpPr>
                          <a:spLocks/>
                        </wps:cNvSpPr>
                        <wps:spPr bwMode="auto">
                          <a:xfrm>
                            <a:off x="1467" y="295"/>
                            <a:ext cx="72" cy="79"/>
                          </a:xfrm>
                          <a:custGeom>
                            <a:avLst/>
                            <a:gdLst>
                              <a:gd name="T0" fmla="+- 0 1486 1468"/>
                              <a:gd name="T1" fmla="*/ T0 w 72"/>
                              <a:gd name="T2" fmla="+- 0 304 295"/>
                              <a:gd name="T3" fmla="*/ 304 h 79"/>
                              <a:gd name="T4" fmla="+- 0 1488 1468"/>
                              <a:gd name="T5" fmla="*/ T4 w 72"/>
                              <a:gd name="T6" fmla="+- 0 301 295"/>
                              <a:gd name="T7" fmla="*/ 301 h 79"/>
                              <a:gd name="T8" fmla="+- 0 1468 1468"/>
                              <a:gd name="T9" fmla="*/ T8 w 72"/>
                              <a:gd name="T10" fmla="+- 0 316 295"/>
                              <a:gd name="T11" fmla="*/ 316 h 79"/>
                              <a:gd name="T12" fmla="+- 0 1468 1468"/>
                              <a:gd name="T13" fmla="*/ T12 w 72"/>
                              <a:gd name="T14" fmla="+- 0 325 295"/>
                              <a:gd name="T15" fmla="*/ 325 h 79"/>
                              <a:gd name="T16" fmla="+- 0 1502 1468"/>
                              <a:gd name="T17" fmla="*/ T16 w 72"/>
                              <a:gd name="T18" fmla="+- 0 374 295"/>
                              <a:gd name="T19" fmla="*/ 374 h 79"/>
                              <a:gd name="T20" fmla="+- 0 1527 1468"/>
                              <a:gd name="T21" fmla="*/ T20 w 72"/>
                              <a:gd name="T22" fmla="+- 0 366 295"/>
                              <a:gd name="T23" fmla="*/ 366 h 79"/>
                              <a:gd name="T24" fmla="+- 0 1528 1468"/>
                              <a:gd name="T25" fmla="*/ T24 w 72"/>
                              <a:gd name="T26" fmla="+- 0 363 295"/>
                              <a:gd name="T27" fmla="*/ 363 h 79"/>
                              <a:gd name="T28" fmla="+- 0 1532 1468"/>
                              <a:gd name="T29" fmla="*/ T28 w 72"/>
                              <a:gd name="T30" fmla="+- 0 355 295"/>
                              <a:gd name="T31" fmla="*/ 355 h 79"/>
                              <a:gd name="T32" fmla="+- 0 1537 1468"/>
                              <a:gd name="T33" fmla="*/ T32 w 72"/>
                              <a:gd name="T34" fmla="+- 0 344 295"/>
                              <a:gd name="T35" fmla="*/ 344 h 79"/>
                              <a:gd name="T36" fmla="+- 0 1539 1468"/>
                              <a:gd name="T37" fmla="*/ T36 w 72"/>
                              <a:gd name="T38" fmla="+- 0 333 295"/>
                              <a:gd name="T39" fmla="*/ 333 h 79"/>
                              <a:gd name="T40" fmla="+- 0 1536 1468"/>
                              <a:gd name="T41" fmla="*/ T40 w 72"/>
                              <a:gd name="T42" fmla="+- 0 325 295"/>
                              <a:gd name="T43" fmla="*/ 325 h 79"/>
                              <a:gd name="T44" fmla="+- 0 1529 1468"/>
                              <a:gd name="T45" fmla="*/ T44 w 72"/>
                              <a:gd name="T46" fmla="+- 0 317 295"/>
                              <a:gd name="T47" fmla="*/ 317 h 79"/>
                              <a:gd name="T48" fmla="+- 0 1526 1468"/>
                              <a:gd name="T49" fmla="*/ T48 w 72"/>
                              <a:gd name="T50" fmla="+- 0 295 295"/>
                              <a:gd name="T51" fmla="*/ 295 h 79"/>
                              <a:gd name="T52" fmla="+- 0 1514 1468"/>
                              <a:gd name="T53" fmla="*/ T52 w 72"/>
                              <a:gd name="T54" fmla="+- 0 296 295"/>
                              <a:gd name="T55" fmla="*/ 296 h 79"/>
                              <a:gd name="T56" fmla="+- 0 1508 1468"/>
                              <a:gd name="T57" fmla="*/ T56 w 72"/>
                              <a:gd name="T58" fmla="+- 0 296 295"/>
                              <a:gd name="T59" fmla="*/ 296 h 79"/>
                              <a:gd name="T60" fmla="+- 0 1499 1468"/>
                              <a:gd name="T61" fmla="*/ T60 w 72"/>
                              <a:gd name="T62" fmla="+- 0 296 295"/>
                              <a:gd name="T63" fmla="*/ 296 h 79"/>
                              <a:gd name="T64" fmla="+- 0 1495 1468"/>
                              <a:gd name="T65" fmla="*/ T64 w 72"/>
                              <a:gd name="T66" fmla="+- 0 298 295"/>
                              <a:gd name="T67" fmla="*/ 298 h 79"/>
                              <a:gd name="T68" fmla="+- 0 1478 1468"/>
                              <a:gd name="T69" fmla="*/ T68 w 72"/>
                              <a:gd name="T70" fmla="+- 0 304 295"/>
                              <a:gd name="T71" fmla="*/ 304 h 79"/>
                              <a:gd name="T72" fmla="+- 0 1486 1468"/>
                              <a:gd name="T73" fmla="*/ T72 w 72"/>
                              <a:gd name="T74" fmla="+- 0 304 295"/>
                              <a:gd name="T75" fmla="*/ 304 h 7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</a:cxnLst>
                            <a:rect l="0" t="0" r="r" b="b"/>
                            <a:pathLst>
                              <a:path w="72" h="79">
                                <a:moveTo>
                                  <a:pt x="18" y="9"/>
                                </a:moveTo>
                                <a:lnTo>
                                  <a:pt x="20" y="6"/>
                                </a:lnTo>
                                <a:lnTo>
                                  <a:pt x="0" y="21"/>
                                </a:lnTo>
                                <a:lnTo>
                                  <a:pt x="0" y="30"/>
                                </a:lnTo>
                                <a:lnTo>
                                  <a:pt x="34" y="79"/>
                                </a:lnTo>
                                <a:lnTo>
                                  <a:pt x="59" y="71"/>
                                </a:lnTo>
                                <a:lnTo>
                                  <a:pt x="60" y="68"/>
                                </a:lnTo>
                                <a:lnTo>
                                  <a:pt x="64" y="60"/>
                                </a:lnTo>
                                <a:lnTo>
                                  <a:pt x="69" y="49"/>
                                </a:lnTo>
                                <a:lnTo>
                                  <a:pt x="71" y="38"/>
                                </a:lnTo>
                                <a:lnTo>
                                  <a:pt x="68" y="30"/>
                                </a:lnTo>
                                <a:lnTo>
                                  <a:pt x="61" y="22"/>
                                </a:lnTo>
                                <a:lnTo>
                                  <a:pt x="58" y="0"/>
                                </a:lnTo>
                                <a:lnTo>
                                  <a:pt x="46" y="1"/>
                                </a:lnTo>
                                <a:lnTo>
                                  <a:pt x="40" y="1"/>
                                </a:lnTo>
                                <a:lnTo>
                                  <a:pt x="31" y="1"/>
                                </a:lnTo>
                                <a:lnTo>
                                  <a:pt x="27" y="3"/>
                                </a:lnTo>
                                <a:lnTo>
                                  <a:pt x="10" y="9"/>
                                </a:lnTo>
                                <a:lnTo>
                                  <a:pt x="18" y="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4534">
                            <a:solidFill>
                              <a:srgbClr val="659AD2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904" name="Picture 11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40" y="300"/>
                            <a:ext cx="73" cy="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905" name="Freeform 1149"/>
                        <wps:cNvSpPr>
                          <a:spLocks/>
                        </wps:cNvSpPr>
                        <wps:spPr bwMode="auto">
                          <a:xfrm>
                            <a:off x="1740" y="300"/>
                            <a:ext cx="73" cy="80"/>
                          </a:xfrm>
                          <a:custGeom>
                            <a:avLst/>
                            <a:gdLst>
                              <a:gd name="T0" fmla="+- 0 1762 1741"/>
                              <a:gd name="T1" fmla="*/ T0 w 73"/>
                              <a:gd name="T2" fmla="+- 0 310 300"/>
                              <a:gd name="T3" fmla="*/ 310 h 80"/>
                              <a:gd name="T4" fmla="+- 0 1759 1741"/>
                              <a:gd name="T5" fmla="*/ T4 w 73"/>
                              <a:gd name="T6" fmla="+- 0 310 300"/>
                              <a:gd name="T7" fmla="*/ 310 h 80"/>
                              <a:gd name="T8" fmla="+- 0 1752 1741"/>
                              <a:gd name="T9" fmla="*/ T8 w 73"/>
                              <a:gd name="T10" fmla="+- 0 316 300"/>
                              <a:gd name="T11" fmla="*/ 316 h 80"/>
                              <a:gd name="T12" fmla="+- 0 1744 1741"/>
                              <a:gd name="T13" fmla="*/ T12 w 73"/>
                              <a:gd name="T14" fmla="+- 0 325 300"/>
                              <a:gd name="T15" fmla="*/ 325 h 80"/>
                              <a:gd name="T16" fmla="+- 0 1741 1741"/>
                              <a:gd name="T17" fmla="*/ T16 w 73"/>
                              <a:gd name="T18" fmla="+- 0 334 300"/>
                              <a:gd name="T19" fmla="*/ 334 h 80"/>
                              <a:gd name="T20" fmla="+- 0 1743 1741"/>
                              <a:gd name="T21" fmla="*/ T20 w 73"/>
                              <a:gd name="T22" fmla="+- 0 348 300"/>
                              <a:gd name="T23" fmla="*/ 348 h 80"/>
                              <a:gd name="T24" fmla="+- 0 1749 1741"/>
                              <a:gd name="T25" fmla="*/ T24 w 73"/>
                              <a:gd name="T26" fmla="+- 0 360 300"/>
                              <a:gd name="T27" fmla="*/ 360 h 80"/>
                              <a:gd name="T28" fmla="+- 0 1758 1741"/>
                              <a:gd name="T29" fmla="*/ T28 w 73"/>
                              <a:gd name="T30" fmla="+- 0 369 300"/>
                              <a:gd name="T31" fmla="*/ 369 h 80"/>
                              <a:gd name="T32" fmla="+- 0 1768 1741"/>
                              <a:gd name="T33" fmla="*/ T32 w 73"/>
                              <a:gd name="T34" fmla="+- 0 377 300"/>
                              <a:gd name="T35" fmla="*/ 377 h 80"/>
                              <a:gd name="T36" fmla="+- 0 1779 1741"/>
                              <a:gd name="T37" fmla="*/ T36 w 73"/>
                              <a:gd name="T38" fmla="+- 0 380 300"/>
                              <a:gd name="T39" fmla="*/ 380 h 80"/>
                              <a:gd name="T40" fmla="+- 0 1791 1741"/>
                              <a:gd name="T41" fmla="*/ T40 w 73"/>
                              <a:gd name="T42" fmla="+- 0 379 300"/>
                              <a:gd name="T43" fmla="*/ 379 h 80"/>
                              <a:gd name="T44" fmla="+- 0 1803 1741"/>
                              <a:gd name="T45" fmla="*/ T44 w 73"/>
                              <a:gd name="T46" fmla="+- 0 375 300"/>
                              <a:gd name="T47" fmla="*/ 375 h 80"/>
                              <a:gd name="T48" fmla="+- 0 1809 1741"/>
                              <a:gd name="T49" fmla="*/ T48 w 73"/>
                              <a:gd name="T50" fmla="+- 0 368 300"/>
                              <a:gd name="T51" fmla="*/ 368 h 80"/>
                              <a:gd name="T52" fmla="+- 0 1813 1741"/>
                              <a:gd name="T53" fmla="*/ T52 w 73"/>
                              <a:gd name="T54" fmla="+- 0 360 300"/>
                              <a:gd name="T55" fmla="*/ 360 h 80"/>
                              <a:gd name="T56" fmla="+- 0 1811 1741"/>
                              <a:gd name="T57" fmla="*/ T56 w 73"/>
                              <a:gd name="T58" fmla="+- 0 349 300"/>
                              <a:gd name="T59" fmla="*/ 349 h 80"/>
                              <a:gd name="T60" fmla="+- 0 1811 1741"/>
                              <a:gd name="T61" fmla="*/ T60 w 73"/>
                              <a:gd name="T62" fmla="+- 0 338 300"/>
                              <a:gd name="T63" fmla="*/ 338 h 80"/>
                              <a:gd name="T64" fmla="+- 0 1810 1741"/>
                              <a:gd name="T65" fmla="*/ T64 w 73"/>
                              <a:gd name="T66" fmla="+- 0 327 300"/>
                              <a:gd name="T67" fmla="*/ 327 h 80"/>
                              <a:gd name="T68" fmla="+- 0 1807 1741"/>
                              <a:gd name="T69" fmla="*/ T68 w 73"/>
                              <a:gd name="T70" fmla="+- 0 315 300"/>
                              <a:gd name="T71" fmla="*/ 315 h 80"/>
                              <a:gd name="T72" fmla="+- 0 1801 1741"/>
                              <a:gd name="T73" fmla="*/ T72 w 73"/>
                              <a:gd name="T74" fmla="+- 0 304 300"/>
                              <a:gd name="T75" fmla="*/ 304 h 80"/>
                              <a:gd name="T76" fmla="+- 0 1793 1741"/>
                              <a:gd name="T77" fmla="*/ T76 w 73"/>
                              <a:gd name="T78" fmla="+- 0 300 300"/>
                              <a:gd name="T79" fmla="*/ 300 h 80"/>
                              <a:gd name="T80" fmla="+- 0 1787 1741"/>
                              <a:gd name="T81" fmla="*/ T80 w 73"/>
                              <a:gd name="T82" fmla="+- 0 300 300"/>
                              <a:gd name="T83" fmla="*/ 300 h 80"/>
                              <a:gd name="T84" fmla="+- 0 1776 1741"/>
                              <a:gd name="T85" fmla="*/ T84 w 73"/>
                              <a:gd name="T86" fmla="+- 0 300 300"/>
                              <a:gd name="T87" fmla="*/ 300 h 80"/>
                              <a:gd name="T88" fmla="+- 0 1772 1741"/>
                              <a:gd name="T89" fmla="*/ T88 w 73"/>
                              <a:gd name="T90" fmla="+- 0 302 300"/>
                              <a:gd name="T91" fmla="*/ 302 h 80"/>
                              <a:gd name="T92" fmla="+- 0 1752 1741"/>
                              <a:gd name="T93" fmla="*/ T92 w 73"/>
                              <a:gd name="T94" fmla="+- 0 310 300"/>
                              <a:gd name="T95" fmla="*/ 310 h 80"/>
                              <a:gd name="T96" fmla="+- 0 1762 1741"/>
                              <a:gd name="T97" fmla="*/ T96 w 73"/>
                              <a:gd name="T98" fmla="+- 0 310 300"/>
                              <a:gd name="T99" fmla="*/ 310 h 8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73" h="80">
                                <a:moveTo>
                                  <a:pt x="21" y="10"/>
                                </a:moveTo>
                                <a:lnTo>
                                  <a:pt x="18" y="10"/>
                                </a:lnTo>
                                <a:lnTo>
                                  <a:pt x="11" y="16"/>
                                </a:lnTo>
                                <a:lnTo>
                                  <a:pt x="3" y="25"/>
                                </a:lnTo>
                                <a:lnTo>
                                  <a:pt x="0" y="34"/>
                                </a:lnTo>
                                <a:lnTo>
                                  <a:pt x="2" y="48"/>
                                </a:lnTo>
                                <a:lnTo>
                                  <a:pt x="8" y="60"/>
                                </a:lnTo>
                                <a:lnTo>
                                  <a:pt x="17" y="69"/>
                                </a:lnTo>
                                <a:lnTo>
                                  <a:pt x="27" y="77"/>
                                </a:lnTo>
                                <a:lnTo>
                                  <a:pt x="38" y="80"/>
                                </a:lnTo>
                                <a:lnTo>
                                  <a:pt x="50" y="79"/>
                                </a:lnTo>
                                <a:lnTo>
                                  <a:pt x="62" y="75"/>
                                </a:lnTo>
                                <a:lnTo>
                                  <a:pt x="68" y="68"/>
                                </a:lnTo>
                                <a:lnTo>
                                  <a:pt x="72" y="60"/>
                                </a:lnTo>
                                <a:lnTo>
                                  <a:pt x="70" y="49"/>
                                </a:lnTo>
                                <a:lnTo>
                                  <a:pt x="70" y="38"/>
                                </a:lnTo>
                                <a:lnTo>
                                  <a:pt x="69" y="27"/>
                                </a:lnTo>
                                <a:lnTo>
                                  <a:pt x="66" y="15"/>
                                </a:lnTo>
                                <a:lnTo>
                                  <a:pt x="60" y="4"/>
                                </a:lnTo>
                                <a:lnTo>
                                  <a:pt x="52" y="0"/>
                                </a:lnTo>
                                <a:lnTo>
                                  <a:pt x="46" y="0"/>
                                </a:lnTo>
                                <a:lnTo>
                                  <a:pt x="35" y="0"/>
                                </a:lnTo>
                                <a:lnTo>
                                  <a:pt x="31" y="2"/>
                                </a:lnTo>
                                <a:lnTo>
                                  <a:pt x="11" y="10"/>
                                </a:lnTo>
                                <a:lnTo>
                                  <a:pt x="21" y="1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4534">
                            <a:solidFill>
                              <a:srgbClr val="659AD2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906" name="Picture 11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54" y="267"/>
                            <a:ext cx="61" cy="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907" name="Freeform 1151"/>
                        <wps:cNvSpPr>
                          <a:spLocks/>
                        </wps:cNvSpPr>
                        <wps:spPr bwMode="auto">
                          <a:xfrm>
                            <a:off x="2554" y="267"/>
                            <a:ext cx="61" cy="73"/>
                          </a:xfrm>
                          <a:custGeom>
                            <a:avLst/>
                            <a:gdLst>
                              <a:gd name="T0" fmla="+- 0 2570 2554"/>
                              <a:gd name="T1" fmla="*/ T0 w 61"/>
                              <a:gd name="T2" fmla="+- 0 275 268"/>
                              <a:gd name="T3" fmla="*/ 275 h 73"/>
                              <a:gd name="T4" fmla="+- 0 2572 2554"/>
                              <a:gd name="T5" fmla="*/ T4 w 61"/>
                              <a:gd name="T6" fmla="+- 0 272 268"/>
                              <a:gd name="T7" fmla="*/ 272 h 73"/>
                              <a:gd name="T8" fmla="+- 0 2554 2554"/>
                              <a:gd name="T9" fmla="*/ T8 w 61"/>
                              <a:gd name="T10" fmla="+- 0 286 268"/>
                              <a:gd name="T11" fmla="*/ 286 h 73"/>
                              <a:gd name="T12" fmla="+- 0 2554 2554"/>
                              <a:gd name="T13" fmla="*/ T12 w 61"/>
                              <a:gd name="T14" fmla="+- 0 294 268"/>
                              <a:gd name="T15" fmla="*/ 294 h 73"/>
                              <a:gd name="T16" fmla="+- 0 2584 2554"/>
                              <a:gd name="T17" fmla="*/ T16 w 61"/>
                              <a:gd name="T18" fmla="+- 0 340 268"/>
                              <a:gd name="T19" fmla="*/ 340 h 73"/>
                              <a:gd name="T20" fmla="+- 0 2603 2554"/>
                              <a:gd name="T21" fmla="*/ T20 w 61"/>
                              <a:gd name="T22" fmla="+- 0 335 268"/>
                              <a:gd name="T23" fmla="*/ 335 h 73"/>
                              <a:gd name="T24" fmla="+- 0 2607 2554"/>
                              <a:gd name="T25" fmla="*/ T24 w 61"/>
                              <a:gd name="T26" fmla="+- 0 328 268"/>
                              <a:gd name="T27" fmla="*/ 328 h 73"/>
                              <a:gd name="T28" fmla="+- 0 2609 2554"/>
                              <a:gd name="T29" fmla="*/ T28 w 61"/>
                              <a:gd name="T30" fmla="+- 0 321 268"/>
                              <a:gd name="T31" fmla="*/ 321 h 73"/>
                              <a:gd name="T32" fmla="+- 0 2615 2554"/>
                              <a:gd name="T33" fmla="*/ T32 w 61"/>
                              <a:gd name="T34" fmla="+- 0 310 268"/>
                              <a:gd name="T35" fmla="*/ 310 h 73"/>
                              <a:gd name="T36" fmla="+- 0 2615 2554"/>
                              <a:gd name="T37" fmla="*/ T36 w 61"/>
                              <a:gd name="T38" fmla="+- 0 302 268"/>
                              <a:gd name="T39" fmla="*/ 302 h 73"/>
                              <a:gd name="T40" fmla="+- 0 2613 2554"/>
                              <a:gd name="T41" fmla="*/ T40 w 61"/>
                              <a:gd name="T42" fmla="+- 0 292 268"/>
                              <a:gd name="T43" fmla="*/ 292 h 73"/>
                              <a:gd name="T44" fmla="+- 0 2608 2554"/>
                              <a:gd name="T45" fmla="*/ T44 w 61"/>
                              <a:gd name="T46" fmla="+- 0 281 268"/>
                              <a:gd name="T47" fmla="*/ 281 h 73"/>
                              <a:gd name="T48" fmla="+- 0 2602 2554"/>
                              <a:gd name="T49" fmla="*/ T48 w 61"/>
                              <a:gd name="T50" fmla="+- 0 272 268"/>
                              <a:gd name="T51" fmla="*/ 272 h 73"/>
                              <a:gd name="T52" fmla="+- 0 2594 2554"/>
                              <a:gd name="T53" fmla="*/ T52 w 61"/>
                              <a:gd name="T54" fmla="+- 0 268 268"/>
                              <a:gd name="T55" fmla="*/ 268 h 73"/>
                              <a:gd name="T56" fmla="+- 0 2589 2554"/>
                              <a:gd name="T57" fmla="*/ T56 w 61"/>
                              <a:gd name="T58" fmla="+- 0 268 268"/>
                              <a:gd name="T59" fmla="*/ 268 h 73"/>
                              <a:gd name="T60" fmla="+- 0 2581 2554"/>
                              <a:gd name="T61" fmla="*/ T60 w 61"/>
                              <a:gd name="T62" fmla="+- 0 268 268"/>
                              <a:gd name="T63" fmla="*/ 268 h 73"/>
                              <a:gd name="T64" fmla="+- 0 2578 2554"/>
                              <a:gd name="T65" fmla="*/ T64 w 61"/>
                              <a:gd name="T66" fmla="+- 0 269 268"/>
                              <a:gd name="T67" fmla="*/ 269 h 73"/>
                              <a:gd name="T68" fmla="+- 0 2563 2554"/>
                              <a:gd name="T69" fmla="*/ T68 w 61"/>
                              <a:gd name="T70" fmla="+- 0 275 268"/>
                              <a:gd name="T71" fmla="*/ 275 h 73"/>
                              <a:gd name="T72" fmla="+- 0 2570 2554"/>
                              <a:gd name="T73" fmla="*/ T72 w 61"/>
                              <a:gd name="T74" fmla="+- 0 275 268"/>
                              <a:gd name="T75" fmla="*/ 275 h 7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</a:cxnLst>
                            <a:rect l="0" t="0" r="r" b="b"/>
                            <a:pathLst>
                              <a:path w="61" h="73">
                                <a:moveTo>
                                  <a:pt x="16" y="7"/>
                                </a:moveTo>
                                <a:lnTo>
                                  <a:pt x="18" y="4"/>
                                </a:lnTo>
                                <a:lnTo>
                                  <a:pt x="0" y="18"/>
                                </a:lnTo>
                                <a:lnTo>
                                  <a:pt x="0" y="26"/>
                                </a:lnTo>
                                <a:lnTo>
                                  <a:pt x="30" y="72"/>
                                </a:lnTo>
                                <a:lnTo>
                                  <a:pt x="49" y="67"/>
                                </a:lnTo>
                                <a:lnTo>
                                  <a:pt x="53" y="60"/>
                                </a:lnTo>
                                <a:lnTo>
                                  <a:pt x="55" y="53"/>
                                </a:lnTo>
                                <a:lnTo>
                                  <a:pt x="61" y="42"/>
                                </a:lnTo>
                                <a:lnTo>
                                  <a:pt x="61" y="34"/>
                                </a:lnTo>
                                <a:lnTo>
                                  <a:pt x="59" y="24"/>
                                </a:lnTo>
                                <a:lnTo>
                                  <a:pt x="54" y="13"/>
                                </a:lnTo>
                                <a:lnTo>
                                  <a:pt x="48" y="4"/>
                                </a:lnTo>
                                <a:lnTo>
                                  <a:pt x="40" y="0"/>
                                </a:lnTo>
                                <a:lnTo>
                                  <a:pt x="35" y="0"/>
                                </a:lnTo>
                                <a:lnTo>
                                  <a:pt x="27" y="0"/>
                                </a:lnTo>
                                <a:lnTo>
                                  <a:pt x="24" y="1"/>
                                </a:lnTo>
                                <a:lnTo>
                                  <a:pt x="9" y="7"/>
                                </a:lnTo>
                                <a:lnTo>
                                  <a:pt x="16" y="7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4534">
                            <a:solidFill>
                              <a:srgbClr val="659AD2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908" name="Picture 11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92" y="282"/>
                            <a:ext cx="80" cy="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909" name="Freeform 1153"/>
                        <wps:cNvSpPr>
                          <a:spLocks/>
                        </wps:cNvSpPr>
                        <wps:spPr bwMode="auto">
                          <a:xfrm>
                            <a:off x="1992" y="282"/>
                            <a:ext cx="80" cy="82"/>
                          </a:xfrm>
                          <a:custGeom>
                            <a:avLst/>
                            <a:gdLst>
                              <a:gd name="T0" fmla="+- 0 1998 1992"/>
                              <a:gd name="T1" fmla="*/ T0 w 80"/>
                              <a:gd name="T2" fmla="+- 0 343 282"/>
                              <a:gd name="T3" fmla="*/ 343 h 82"/>
                              <a:gd name="T4" fmla="+- 0 2004 1992"/>
                              <a:gd name="T5" fmla="*/ T4 w 80"/>
                              <a:gd name="T6" fmla="+- 0 363 282"/>
                              <a:gd name="T7" fmla="*/ 363 h 82"/>
                              <a:gd name="T8" fmla="+- 0 2008 1992"/>
                              <a:gd name="T9" fmla="*/ T8 w 80"/>
                              <a:gd name="T10" fmla="+- 0 360 282"/>
                              <a:gd name="T11" fmla="*/ 360 h 82"/>
                              <a:gd name="T12" fmla="+- 0 2029 1992"/>
                              <a:gd name="T13" fmla="*/ T12 w 80"/>
                              <a:gd name="T14" fmla="+- 0 360 282"/>
                              <a:gd name="T15" fmla="*/ 360 h 82"/>
                              <a:gd name="T16" fmla="+- 0 2034 1992"/>
                              <a:gd name="T17" fmla="*/ T16 w 80"/>
                              <a:gd name="T18" fmla="+- 0 360 282"/>
                              <a:gd name="T19" fmla="*/ 360 h 82"/>
                              <a:gd name="T20" fmla="+- 0 2047 1992"/>
                              <a:gd name="T21" fmla="*/ T20 w 80"/>
                              <a:gd name="T22" fmla="+- 0 359 282"/>
                              <a:gd name="T23" fmla="*/ 359 h 82"/>
                              <a:gd name="T24" fmla="+- 0 2049 1992"/>
                              <a:gd name="T25" fmla="*/ T24 w 80"/>
                              <a:gd name="T26" fmla="+- 0 356 282"/>
                              <a:gd name="T27" fmla="*/ 356 h 82"/>
                              <a:gd name="T28" fmla="+- 0 2050 1992"/>
                              <a:gd name="T29" fmla="*/ T28 w 80"/>
                              <a:gd name="T30" fmla="+- 0 353 282"/>
                              <a:gd name="T31" fmla="*/ 353 h 82"/>
                              <a:gd name="T32" fmla="+- 0 2060 1992"/>
                              <a:gd name="T33" fmla="*/ T32 w 80"/>
                              <a:gd name="T34" fmla="+- 0 351 282"/>
                              <a:gd name="T35" fmla="*/ 351 h 82"/>
                              <a:gd name="T36" fmla="+- 0 2063 1992"/>
                              <a:gd name="T37" fmla="*/ T36 w 80"/>
                              <a:gd name="T38" fmla="+- 0 348 282"/>
                              <a:gd name="T39" fmla="*/ 348 h 82"/>
                              <a:gd name="T40" fmla="+- 0 2069 1992"/>
                              <a:gd name="T41" fmla="*/ T40 w 80"/>
                              <a:gd name="T42" fmla="+- 0 342 282"/>
                              <a:gd name="T43" fmla="*/ 342 h 82"/>
                              <a:gd name="T44" fmla="+- 0 2071 1992"/>
                              <a:gd name="T45" fmla="*/ T44 w 80"/>
                              <a:gd name="T46" fmla="+- 0 331 282"/>
                              <a:gd name="T47" fmla="*/ 331 h 82"/>
                              <a:gd name="T48" fmla="+- 0 2071 1992"/>
                              <a:gd name="T49" fmla="*/ T48 w 80"/>
                              <a:gd name="T50" fmla="+- 0 320 282"/>
                              <a:gd name="T51" fmla="*/ 320 h 82"/>
                              <a:gd name="T52" fmla="+- 0 2071 1992"/>
                              <a:gd name="T53" fmla="*/ T52 w 80"/>
                              <a:gd name="T54" fmla="+- 0 312 282"/>
                              <a:gd name="T55" fmla="*/ 312 h 82"/>
                              <a:gd name="T56" fmla="+- 0 2063 1992"/>
                              <a:gd name="T57" fmla="*/ T56 w 80"/>
                              <a:gd name="T58" fmla="+- 0 305 282"/>
                              <a:gd name="T59" fmla="*/ 305 h 82"/>
                              <a:gd name="T60" fmla="+- 0 2063 1992"/>
                              <a:gd name="T61" fmla="*/ T60 w 80"/>
                              <a:gd name="T62" fmla="+- 0 300 282"/>
                              <a:gd name="T63" fmla="*/ 300 h 82"/>
                              <a:gd name="T64" fmla="+- 0 2063 1992"/>
                              <a:gd name="T65" fmla="*/ T64 w 80"/>
                              <a:gd name="T66" fmla="+- 0 297 282"/>
                              <a:gd name="T67" fmla="*/ 297 h 82"/>
                              <a:gd name="T68" fmla="+- 0 2061 1992"/>
                              <a:gd name="T69" fmla="*/ T68 w 80"/>
                              <a:gd name="T70" fmla="+- 0 300 282"/>
                              <a:gd name="T71" fmla="*/ 300 h 82"/>
                              <a:gd name="T72" fmla="+- 0 2061 1992"/>
                              <a:gd name="T73" fmla="*/ T72 w 80"/>
                              <a:gd name="T74" fmla="+- 0 297 282"/>
                              <a:gd name="T75" fmla="*/ 297 h 82"/>
                              <a:gd name="T76" fmla="+- 0 2053 1992"/>
                              <a:gd name="T77" fmla="*/ T76 w 80"/>
                              <a:gd name="T78" fmla="+- 0 286 282"/>
                              <a:gd name="T79" fmla="*/ 286 h 82"/>
                              <a:gd name="T80" fmla="+- 0 2044 1992"/>
                              <a:gd name="T81" fmla="*/ T80 w 80"/>
                              <a:gd name="T82" fmla="+- 0 282 282"/>
                              <a:gd name="T83" fmla="*/ 282 h 82"/>
                              <a:gd name="T84" fmla="+- 0 2020 1992"/>
                              <a:gd name="T85" fmla="*/ T84 w 80"/>
                              <a:gd name="T86" fmla="+- 0 283 282"/>
                              <a:gd name="T87" fmla="*/ 283 h 82"/>
                              <a:gd name="T88" fmla="+- 0 2001 1992"/>
                              <a:gd name="T89" fmla="*/ T88 w 80"/>
                              <a:gd name="T90" fmla="+- 0 291 282"/>
                              <a:gd name="T91" fmla="*/ 291 h 82"/>
                              <a:gd name="T92" fmla="+- 0 1992 1992"/>
                              <a:gd name="T93" fmla="*/ T92 w 80"/>
                              <a:gd name="T94" fmla="+- 0 310 282"/>
                              <a:gd name="T95" fmla="*/ 310 h 82"/>
                              <a:gd name="T96" fmla="+- 0 1998 1992"/>
                              <a:gd name="T97" fmla="*/ T96 w 80"/>
                              <a:gd name="T98" fmla="+- 0 343 282"/>
                              <a:gd name="T99" fmla="*/ 343 h 8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80" h="82">
                                <a:moveTo>
                                  <a:pt x="6" y="61"/>
                                </a:moveTo>
                                <a:lnTo>
                                  <a:pt x="12" y="81"/>
                                </a:lnTo>
                                <a:lnTo>
                                  <a:pt x="16" y="78"/>
                                </a:lnTo>
                                <a:lnTo>
                                  <a:pt x="37" y="78"/>
                                </a:lnTo>
                                <a:lnTo>
                                  <a:pt x="42" y="78"/>
                                </a:lnTo>
                                <a:lnTo>
                                  <a:pt x="55" y="77"/>
                                </a:lnTo>
                                <a:lnTo>
                                  <a:pt x="57" y="74"/>
                                </a:lnTo>
                                <a:lnTo>
                                  <a:pt x="58" y="71"/>
                                </a:lnTo>
                                <a:lnTo>
                                  <a:pt x="68" y="69"/>
                                </a:lnTo>
                                <a:lnTo>
                                  <a:pt x="71" y="66"/>
                                </a:lnTo>
                                <a:lnTo>
                                  <a:pt x="77" y="60"/>
                                </a:lnTo>
                                <a:lnTo>
                                  <a:pt x="79" y="49"/>
                                </a:lnTo>
                                <a:lnTo>
                                  <a:pt x="79" y="38"/>
                                </a:lnTo>
                                <a:lnTo>
                                  <a:pt x="79" y="30"/>
                                </a:lnTo>
                                <a:lnTo>
                                  <a:pt x="71" y="23"/>
                                </a:lnTo>
                                <a:lnTo>
                                  <a:pt x="71" y="18"/>
                                </a:lnTo>
                                <a:lnTo>
                                  <a:pt x="71" y="15"/>
                                </a:lnTo>
                                <a:lnTo>
                                  <a:pt x="69" y="18"/>
                                </a:lnTo>
                                <a:lnTo>
                                  <a:pt x="69" y="15"/>
                                </a:lnTo>
                                <a:lnTo>
                                  <a:pt x="61" y="4"/>
                                </a:lnTo>
                                <a:lnTo>
                                  <a:pt x="52" y="0"/>
                                </a:lnTo>
                                <a:lnTo>
                                  <a:pt x="28" y="1"/>
                                </a:lnTo>
                                <a:lnTo>
                                  <a:pt x="9" y="9"/>
                                </a:lnTo>
                                <a:lnTo>
                                  <a:pt x="0" y="28"/>
                                </a:lnTo>
                                <a:lnTo>
                                  <a:pt x="6" y="61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4534">
                            <a:solidFill>
                              <a:srgbClr val="659AD2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10" name="Freeform 1154"/>
                        <wps:cNvSpPr>
                          <a:spLocks/>
                        </wps:cNvSpPr>
                        <wps:spPr bwMode="auto">
                          <a:xfrm>
                            <a:off x="878" y="543"/>
                            <a:ext cx="406" cy="521"/>
                          </a:xfrm>
                          <a:custGeom>
                            <a:avLst/>
                            <a:gdLst>
                              <a:gd name="T0" fmla="+- 0 878 878"/>
                              <a:gd name="T1" fmla="*/ T0 w 406"/>
                              <a:gd name="T2" fmla="+- 0 822 544"/>
                              <a:gd name="T3" fmla="*/ 822 h 521"/>
                              <a:gd name="T4" fmla="+- 0 903 878"/>
                              <a:gd name="T5" fmla="*/ T4 w 406"/>
                              <a:gd name="T6" fmla="+- 0 920 544"/>
                              <a:gd name="T7" fmla="*/ 920 h 521"/>
                              <a:gd name="T8" fmla="+- 0 936 878"/>
                              <a:gd name="T9" fmla="*/ T8 w 406"/>
                              <a:gd name="T10" fmla="+- 0 990 544"/>
                              <a:gd name="T11" fmla="*/ 990 h 521"/>
                              <a:gd name="T12" fmla="+- 0 1015 878"/>
                              <a:gd name="T13" fmla="*/ T12 w 406"/>
                              <a:gd name="T14" fmla="+- 0 1059 544"/>
                              <a:gd name="T15" fmla="*/ 1059 h 521"/>
                              <a:gd name="T16" fmla="+- 0 1058 878"/>
                              <a:gd name="T17" fmla="*/ T16 w 406"/>
                              <a:gd name="T18" fmla="+- 0 1065 544"/>
                              <a:gd name="T19" fmla="*/ 1065 h 521"/>
                              <a:gd name="T20" fmla="+- 0 1101 878"/>
                              <a:gd name="T21" fmla="*/ T20 w 406"/>
                              <a:gd name="T22" fmla="+- 0 1056 544"/>
                              <a:gd name="T23" fmla="*/ 1056 h 521"/>
                              <a:gd name="T24" fmla="+- 0 1179 878"/>
                              <a:gd name="T25" fmla="*/ T24 w 406"/>
                              <a:gd name="T26" fmla="+- 0 1008 544"/>
                              <a:gd name="T27" fmla="*/ 1008 h 521"/>
                              <a:gd name="T28" fmla="+- 0 1235 878"/>
                              <a:gd name="T29" fmla="*/ T28 w 406"/>
                              <a:gd name="T30" fmla="+- 0 944 544"/>
                              <a:gd name="T31" fmla="*/ 944 h 521"/>
                              <a:gd name="T32" fmla="+- 0 1273 878"/>
                              <a:gd name="T33" fmla="*/ T32 w 406"/>
                              <a:gd name="T34" fmla="+- 0 827 544"/>
                              <a:gd name="T35" fmla="*/ 827 h 521"/>
                              <a:gd name="T36" fmla="+- 0 1282 878"/>
                              <a:gd name="T37" fmla="*/ T36 w 406"/>
                              <a:gd name="T38" fmla="+- 0 746 544"/>
                              <a:gd name="T39" fmla="*/ 746 h 521"/>
                              <a:gd name="T40" fmla="+- 0 1283 878"/>
                              <a:gd name="T41" fmla="*/ T40 w 406"/>
                              <a:gd name="T42" fmla="+- 0 651 544"/>
                              <a:gd name="T43" fmla="*/ 651 h 521"/>
                              <a:gd name="T44" fmla="+- 0 1277 878"/>
                              <a:gd name="T45" fmla="*/ T44 w 406"/>
                              <a:gd name="T46" fmla="+- 0 544 544"/>
                              <a:gd name="T47" fmla="*/ 544 h 52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</a:cxnLst>
                            <a:rect l="0" t="0" r="r" b="b"/>
                            <a:pathLst>
                              <a:path w="406" h="521">
                                <a:moveTo>
                                  <a:pt x="0" y="278"/>
                                </a:moveTo>
                                <a:lnTo>
                                  <a:pt x="25" y="376"/>
                                </a:lnTo>
                                <a:lnTo>
                                  <a:pt x="58" y="446"/>
                                </a:lnTo>
                                <a:lnTo>
                                  <a:pt x="137" y="515"/>
                                </a:lnTo>
                                <a:lnTo>
                                  <a:pt x="180" y="521"/>
                                </a:lnTo>
                                <a:lnTo>
                                  <a:pt x="223" y="512"/>
                                </a:lnTo>
                                <a:lnTo>
                                  <a:pt x="301" y="464"/>
                                </a:lnTo>
                                <a:lnTo>
                                  <a:pt x="357" y="400"/>
                                </a:lnTo>
                                <a:lnTo>
                                  <a:pt x="395" y="283"/>
                                </a:lnTo>
                                <a:lnTo>
                                  <a:pt x="404" y="202"/>
                                </a:lnTo>
                                <a:lnTo>
                                  <a:pt x="405" y="107"/>
                                </a:lnTo>
                                <a:lnTo>
                                  <a:pt x="399" y="0"/>
                                </a:lnTo>
                              </a:path>
                            </a:pathLst>
                          </a:custGeom>
                          <a:noFill/>
                          <a:ln w="7569">
                            <a:solidFill>
                              <a:srgbClr val="A58FC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911" name="Picture 11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93" y="423"/>
                            <a:ext cx="332" cy="4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912" name="Freeform 1156"/>
                        <wps:cNvSpPr>
                          <a:spLocks/>
                        </wps:cNvSpPr>
                        <wps:spPr bwMode="auto">
                          <a:xfrm>
                            <a:off x="593" y="423"/>
                            <a:ext cx="332" cy="468"/>
                          </a:xfrm>
                          <a:custGeom>
                            <a:avLst/>
                            <a:gdLst>
                              <a:gd name="T0" fmla="+- 0 919 594"/>
                              <a:gd name="T1" fmla="*/ T0 w 332"/>
                              <a:gd name="T2" fmla="+- 0 566 423"/>
                              <a:gd name="T3" fmla="*/ 566 h 468"/>
                              <a:gd name="T4" fmla="+- 0 925 594"/>
                              <a:gd name="T5" fmla="*/ T4 w 332"/>
                              <a:gd name="T6" fmla="+- 0 642 423"/>
                              <a:gd name="T7" fmla="*/ 642 h 468"/>
                              <a:gd name="T8" fmla="+- 0 923 594"/>
                              <a:gd name="T9" fmla="*/ T8 w 332"/>
                              <a:gd name="T10" fmla="+- 0 709 423"/>
                              <a:gd name="T11" fmla="*/ 709 h 468"/>
                              <a:gd name="T12" fmla="+- 0 913 594"/>
                              <a:gd name="T13" fmla="*/ T12 w 332"/>
                              <a:gd name="T14" fmla="+- 0 765 423"/>
                              <a:gd name="T15" fmla="*/ 765 h 468"/>
                              <a:gd name="T16" fmla="+- 0 875 594"/>
                              <a:gd name="T17" fmla="*/ T16 w 332"/>
                              <a:gd name="T18" fmla="+- 0 846 423"/>
                              <a:gd name="T19" fmla="*/ 846 h 468"/>
                              <a:gd name="T20" fmla="+- 0 821 594"/>
                              <a:gd name="T21" fmla="*/ T20 w 332"/>
                              <a:gd name="T22" fmla="+- 0 886 423"/>
                              <a:gd name="T23" fmla="*/ 886 h 468"/>
                              <a:gd name="T24" fmla="+- 0 790 594"/>
                              <a:gd name="T25" fmla="*/ T24 w 332"/>
                              <a:gd name="T26" fmla="+- 0 891 423"/>
                              <a:gd name="T27" fmla="*/ 891 h 468"/>
                              <a:gd name="T28" fmla="+- 0 758 594"/>
                              <a:gd name="T29" fmla="*/ T28 w 332"/>
                              <a:gd name="T30" fmla="+- 0 885 423"/>
                              <a:gd name="T31" fmla="*/ 885 h 468"/>
                              <a:gd name="T32" fmla="+- 0 695 594"/>
                              <a:gd name="T33" fmla="*/ T32 w 332"/>
                              <a:gd name="T34" fmla="+- 0 841 423"/>
                              <a:gd name="T35" fmla="*/ 841 h 468"/>
                              <a:gd name="T36" fmla="+- 0 641 594"/>
                              <a:gd name="T37" fmla="*/ T36 w 332"/>
                              <a:gd name="T38" fmla="+- 0 756 423"/>
                              <a:gd name="T39" fmla="*/ 756 h 468"/>
                              <a:gd name="T40" fmla="+- 0 620 594"/>
                              <a:gd name="T41" fmla="*/ T40 w 332"/>
                              <a:gd name="T42" fmla="+- 0 697 423"/>
                              <a:gd name="T43" fmla="*/ 697 h 468"/>
                              <a:gd name="T44" fmla="+- 0 604 594"/>
                              <a:gd name="T45" fmla="*/ T44 w 332"/>
                              <a:gd name="T46" fmla="+- 0 627 423"/>
                              <a:gd name="T47" fmla="*/ 627 h 468"/>
                              <a:gd name="T48" fmla="+- 0 594 594"/>
                              <a:gd name="T49" fmla="*/ T48 w 332"/>
                              <a:gd name="T50" fmla="+- 0 547 423"/>
                              <a:gd name="T51" fmla="*/ 547 h 468"/>
                              <a:gd name="T52" fmla="+- 0 594 594"/>
                              <a:gd name="T53" fmla="*/ T52 w 332"/>
                              <a:gd name="T54" fmla="+- 0 548 423"/>
                              <a:gd name="T55" fmla="*/ 548 h 468"/>
                              <a:gd name="T56" fmla="+- 0 609 594"/>
                              <a:gd name="T57" fmla="*/ T56 w 332"/>
                              <a:gd name="T58" fmla="+- 0 524 423"/>
                              <a:gd name="T59" fmla="*/ 524 h 468"/>
                              <a:gd name="T60" fmla="+- 0 625 594"/>
                              <a:gd name="T61" fmla="*/ T60 w 332"/>
                              <a:gd name="T62" fmla="+- 0 488 423"/>
                              <a:gd name="T63" fmla="*/ 488 h 468"/>
                              <a:gd name="T64" fmla="+- 0 646 594"/>
                              <a:gd name="T65" fmla="*/ T64 w 332"/>
                              <a:gd name="T66" fmla="+- 0 457 423"/>
                              <a:gd name="T67" fmla="*/ 457 h 468"/>
                              <a:gd name="T68" fmla="+- 0 674 594"/>
                              <a:gd name="T69" fmla="*/ T68 w 332"/>
                              <a:gd name="T70" fmla="+- 0 434 423"/>
                              <a:gd name="T71" fmla="*/ 434 h 468"/>
                              <a:gd name="T72" fmla="+- 0 714 594"/>
                              <a:gd name="T73" fmla="*/ T72 w 332"/>
                              <a:gd name="T74" fmla="+- 0 423 423"/>
                              <a:gd name="T75" fmla="*/ 423 h 468"/>
                              <a:gd name="T76" fmla="+- 0 724 594"/>
                              <a:gd name="T77" fmla="*/ T76 w 332"/>
                              <a:gd name="T78" fmla="+- 0 423 423"/>
                              <a:gd name="T79" fmla="*/ 423 h 468"/>
                              <a:gd name="T80" fmla="+- 0 739 594"/>
                              <a:gd name="T81" fmla="*/ T80 w 332"/>
                              <a:gd name="T82" fmla="+- 0 423 423"/>
                              <a:gd name="T83" fmla="*/ 423 h 468"/>
                              <a:gd name="T84" fmla="+- 0 754 594"/>
                              <a:gd name="T85" fmla="*/ T84 w 332"/>
                              <a:gd name="T86" fmla="+- 0 423 423"/>
                              <a:gd name="T87" fmla="*/ 423 h 468"/>
                              <a:gd name="T88" fmla="+- 0 765 594"/>
                              <a:gd name="T89" fmla="*/ T88 w 332"/>
                              <a:gd name="T90" fmla="+- 0 423 423"/>
                              <a:gd name="T91" fmla="*/ 423 h 468"/>
                              <a:gd name="T92" fmla="+- 0 772 594"/>
                              <a:gd name="T93" fmla="*/ T92 w 332"/>
                              <a:gd name="T94" fmla="+- 0 427 423"/>
                              <a:gd name="T95" fmla="*/ 427 h 468"/>
                              <a:gd name="T96" fmla="+- 0 821 594"/>
                              <a:gd name="T97" fmla="*/ T96 w 332"/>
                              <a:gd name="T98" fmla="+- 0 467 423"/>
                              <a:gd name="T99" fmla="*/ 467 h 468"/>
                              <a:gd name="T100" fmla="+- 0 856 594"/>
                              <a:gd name="T101" fmla="*/ T100 w 332"/>
                              <a:gd name="T102" fmla="+- 0 512 423"/>
                              <a:gd name="T103" fmla="*/ 512 h 468"/>
                              <a:gd name="T104" fmla="+- 0 869 594"/>
                              <a:gd name="T105" fmla="*/ T104 w 332"/>
                              <a:gd name="T106" fmla="+- 0 528 423"/>
                              <a:gd name="T107" fmla="*/ 528 h 468"/>
                              <a:gd name="T108" fmla="+- 0 893 594"/>
                              <a:gd name="T109" fmla="*/ T108 w 332"/>
                              <a:gd name="T110" fmla="+- 0 544 423"/>
                              <a:gd name="T111" fmla="*/ 544 h 468"/>
                              <a:gd name="T112" fmla="+- 0 900 594"/>
                              <a:gd name="T113" fmla="*/ T112 w 332"/>
                              <a:gd name="T114" fmla="+- 0 548 423"/>
                              <a:gd name="T115" fmla="*/ 548 h 468"/>
                              <a:gd name="T116" fmla="+- 0 908 594"/>
                              <a:gd name="T117" fmla="*/ T116 w 332"/>
                              <a:gd name="T118" fmla="+- 0 563 423"/>
                              <a:gd name="T119" fmla="*/ 563 h 468"/>
                              <a:gd name="T120" fmla="+- 0 919 594"/>
                              <a:gd name="T121" fmla="*/ T120 w 332"/>
                              <a:gd name="T122" fmla="+- 0 566 423"/>
                              <a:gd name="T123" fmla="*/ 566 h 46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</a:cxnLst>
                            <a:rect l="0" t="0" r="r" b="b"/>
                            <a:pathLst>
                              <a:path w="332" h="468">
                                <a:moveTo>
                                  <a:pt x="325" y="143"/>
                                </a:moveTo>
                                <a:lnTo>
                                  <a:pt x="331" y="219"/>
                                </a:lnTo>
                                <a:lnTo>
                                  <a:pt x="329" y="286"/>
                                </a:lnTo>
                                <a:lnTo>
                                  <a:pt x="319" y="342"/>
                                </a:lnTo>
                                <a:lnTo>
                                  <a:pt x="281" y="423"/>
                                </a:lnTo>
                                <a:lnTo>
                                  <a:pt x="227" y="463"/>
                                </a:lnTo>
                                <a:lnTo>
                                  <a:pt x="196" y="468"/>
                                </a:lnTo>
                                <a:lnTo>
                                  <a:pt x="164" y="462"/>
                                </a:lnTo>
                                <a:lnTo>
                                  <a:pt x="101" y="418"/>
                                </a:lnTo>
                                <a:lnTo>
                                  <a:pt x="47" y="333"/>
                                </a:lnTo>
                                <a:lnTo>
                                  <a:pt x="26" y="274"/>
                                </a:lnTo>
                                <a:lnTo>
                                  <a:pt x="10" y="204"/>
                                </a:lnTo>
                                <a:lnTo>
                                  <a:pt x="0" y="124"/>
                                </a:lnTo>
                                <a:lnTo>
                                  <a:pt x="0" y="125"/>
                                </a:lnTo>
                                <a:lnTo>
                                  <a:pt x="15" y="101"/>
                                </a:lnTo>
                                <a:lnTo>
                                  <a:pt x="31" y="65"/>
                                </a:lnTo>
                                <a:lnTo>
                                  <a:pt x="52" y="34"/>
                                </a:lnTo>
                                <a:lnTo>
                                  <a:pt x="80" y="11"/>
                                </a:lnTo>
                                <a:lnTo>
                                  <a:pt x="120" y="0"/>
                                </a:lnTo>
                                <a:lnTo>
                                  <a:pt x="130" y="0"/>
                                </a:lnTo>
                                <a:lnTo>
                                  <a:pt x="145" y="0"/>
                                </a:lnTo>
                                <a:lnTo>
                                  <a:pt x="160" y="0"/>
                                </a:lnTo>
                                <a:lnTo>
                                  <a:pt x="171" y="0"/>
                                </a:lnTo>
                                <a:lnTo>
                                  <a:pt x="178" y="4"/>
                                </a:lnTo>
                                <a:lnTo>
                                  <a:pt x="227" y="44"/>
                                </a:lnTo>
                                <a:lnTo>
                                  <a:pt x="262" y="89"/>
                                </a:lnTo>
                                <a:lnTo>
                                  <a:pt x="275" y="105"/>
                                </a:lnTo>
                                <a:lnTo>
                                  <a:pt x="299" y="121"/>
                                </a:lnTo>
                                <a:lnTo>
                                  <a:pt x="306" y="125"/>
                                </a:lnTo>
                                <a:lnTo>
                                  <a:pt x="314" y="140"/>
                                </a:lnTo>
                                <a:lnTo>
                                  <a:pt x="325" y="14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7569">
                            <a:solidFill>
                              <a:srgbClr val="A58FC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913" name="Picture 11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" y="21"/>
                            <a:ext cx="452" cy="5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14" name="Picture 11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1" y="14"/>
                            <a:ext cx="309" cy="5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915" name="Freeform 1159"/>
                        <wps:cNvSpPr>
                          <a:spLocks/>
                        </wps:cNvSpPr>
                        <wps:spPr bwMode="auto">
                          <a:xfrm>
                            <a:off x="451" y="14"/>
                            <a:ext cx="309" cy="533"/>
                          </a:xfrm>
                          <a:custGeom>
                            <a:avLst/>
                            <a:gdLst>
                              <a:gd name="T0" fmla="+- 0 452 452"/>
                              <a:gd name="T1" fmla="*/ T0 w 309"/>
                              <a:gd name="T2" fmla="+- 0 137 14"/>
                              <a:gd name="T3" fmla="*/ 137 h 533"/>
                              <a:gd name="T4" fmla="+- 0 462 452"/>
                              <a:gd name="T5" fmla="*/ T4 w 309"/>
                              <a:gd name="T6" fmla="+- 0 76 14"/>
                              <a:gd name="T7" fmla="*/ 76 h 533"/>
                              <a:gd name="T8" fmla="+- 0 486 452"/>
                              <a:gd name="T9" fmla="*/ T8 w 309"/>
                              <a:gd name="T10" fmla="+- 0 40 14"/>
                              <a:gd name="T11" fmla="*/ 40 h 533"/>
                              <a:gd name="T12" fmla="+- 0 532 452"/>
                              <a:gd name="T13" fmla="*/ T12 w 309"/>
                              <a:gd name="T14" fmla="+- 0 22 14"/>
                              <a:gd name="T15" fmla="*/ 22 h 533"/>
                              <a:gd name="T16" fmla="+- 0 606 452"/>
                              <a:gd name="T17" fmla="*/ T16 w 309"/>
                              <a:gd name="T18" fmla="+- 0 14 14"/>
                              <a:gd name="T19" fmla="*/ 14 h 533"/>
                              <a:gd name="T20" fmla="+- 0 684 452"/>
                              <a:gd name="T21" fmla="*/ T20 w 309"/>
                              <a:gd name="T22" fmla="+- 0 18 14"/>
                              <a:gd name="T23" fmla="*/ 18 h 533"/>
                              <a:gd name="T24" fmla="+- 0 749 452"/>
                              <a:gd name="T25" fmla="*/ T24 w 309"/>
                              <a:gd name="T26" fmla="+- 0 91 14"/>
                              <a:gd name="T27" fmla="*/ 91 h 533"/>
                              <a:gd name="T28" fmla="+- 0 757 452"/>
                              <a:gd name="T29" fmla="*/ T28 w 309"/>
                              <a:gd name="T30" fmla="+- 0 207 14"/>
                              <a:gd name="T31" fmla="*/ 207 h 533"/>
                              <a:gd name="T32" fmla="+- 0 758 452"/>
                              <a:gd name="T33" fmla="*/ T32 w 309"/>
                              <a:gd name="T34" fmla="+- 0 273 14"/>
                              <a:gd name="T35" fmla="*/ 273 h 533"/>
                              <a:gd name="T36" fmla="+- 0 759 452"/>
                              <a:gd name="T37" fmla="*/ T36 w 309"/>
                              <a:gd name="T38" fmla="+- 0 338 14"/>
                              <a:gd name="T39" fmla="*/ 338 h 533"/>
                              <a:gd name="T40" fmla="+- 0 760 452"/>
                              <a:gd name="T41" fmla="*/ T40 w 309"/>
                              <a:gd name="T42" fmla="+- 0 402 14"/>
                              <a:gd name="T43" fmla="*/ 402 h 533"/>
                              <a:gd name="T44" fmla="+- 0 754 452"/>
                              <a:gd name="T45" fmla="*/ T44 w 309"/>
                              <a:gd name="T46" fmla="+- 0 467 14"/>
                              <a:gd name="T47" fmla="*/ 467 h 533"/>
                              <a:gd name="T48" fmla="+- 0 729 452"/>
                              <a:gd name="T49" fmla="*/ T48 w 309"/>
                              <a:gd name="T50" fmla="+- 0 509 14"/>
                              <a:gd name="T51" fmla="*/ 509 h 533"/>
                              <a:gd name="T52" fmla="+- 0 683 452"/>
                              <a:gd name="T53" fmla="*/ T52 w 309"/>
                              <a:gd name="T54" fmla="+- 0 534 14"/>
                              <a:gd name="T55" fmla="*/ 534 h 533"/>
                              <a:gd name="T56" fmla="+- 0 612 452"/>
                              <a:gd name="T57" fmla="*/ T56 w 309"/>
                              <a:gd name="T58" fmla="+- 0 547 14"/>
                              <a:gd name="T59" fmla="*/ 547 h 533"/>
                              <a:gd name="T60" fmla="+- 0 538 452"/>
                              <a:gd name="T61" fmla="*/ T60 w 309"/>
                              <a:gd name="T62" fmla="+- 0 539 14"/>
                              <a:gd name="T63" fmla="*/ 539 h 533"/>
                              <a:gd name="T64" fmla="+- 0 491 452"/>
                              <a:gd name="T65" fmla="*/ T64 w 309"/>
                              <a:gd name="T66" fmla="+- 0 519 14"/>
                              <a:gd name="T67" fmla="*/ 519 h 533"/>
                              <a:gd name="T68" fmla="+- 0 467 452"/>
                              <a:gd name="T69" fmla="*/ T68 w 309"/>
                              <a:gd name="T70" fmla="+- 0 477 14"/>
                              <a:gd name="T71" fmla="*/ 477 h 533"/>
                              <a:gd name="T72" fmla="+- 0 459 452"/>
                              <a:gd name="T73" fmla="*/ T72 w 309"/>
                              <a:gd name="T74" fmla="+- 0 402 14"/>
                              <a:gd name="T75" fmla="*/ 402 h 533"/>
                              <a:gd name="T76" fmla="+- 0 459 452"/>
                              <a:gd name="T77" fmla="*/ T76 w 309"/>
                              <a:gd name="T78" fmla="+- 0 336 14"/>
                              <a:gd name="T79" fmla="*/ 336 h 533"/>
                              <a:gd name="T80" fmla="+- 0 458 452"/>
                              <a:gd name="T81" fmla="*/ T80 w 309"/>
                              <a:gd name="T82" fmla="+- 0 271 14"/>
                              <a:gd name="T83" fmla="*/ 271 h 533"/>
                              <a:gd name="T84" fmla="+- 0 456 452"/>
                              <a:gd name="T85" fmla="*/ T84 w 309"/>
                              <a:gd name="T86" fmla="+- 0 206 14"/>
                              <a:gd name="T87" fmla="*/ 206 h 533"/>
                              <a:gd name="T88" fmla="+- 0 452 452"/>
                              <a:gd name="T89" fmla="*/ T88 w 309"/>
                              <a:gd name="T90" fmla="+- 0 137 14"/>
                              <a:gd name="T91" fmla="*/ 137 h 53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</a:cxnLst>
                            <a:rect l="0" t="0" r="r" b="b"/>
                            <a:pathLst>
                              <a:path w="309" h="533">
                                <a:moveTo>
                                  <a:pt x="0" y="123"/>
                                </a:moveTo>
                                <a:lnTo>
                                  <a:pt x="10" y="62"/>
                                </a:lnTo>
                                <a:lnTo>
                                  <a:pt x="34" y="26"/>
                                </a:lnTo>
                                <a:lnTo>
                                  <a:pt x="80" y="8"/>
                                </a:lnTo>
                                <a:lnTo>
                                  <a:pt x="154" y="0"/>
                                </a:lnTo>
                                <a:lnTo>
                                  <a:pt x="232" y="4"/>
                                </a:lnTo>
                                <a:lnTo>
                                  <a:pt x="297" y="77"/>
                                </a:lnTo>
                                <a:lnTo>
                                  <a:pt x="305" y="193"/>
                                </a:lnTo>
                                <a:lnTo>
                                  <a:pt x="306" y="259"/>
                                </a:lnTo>
                                <a:lnTo>
                                  <a:pt x="307" y="324"/>
                                </a:lnTo>
                                <a:lnTo>
                                  <a:pt x="308" y="388"/>
                                </a:lnTo>
                                <a:lnTo>
                                  <a:pt x="302" y="453"/>
                                </a:lnTo>
                                <a:lnTo>
                                  <a:pt x="277" y="495"/>
                                </a:lnTo>
                                <a:lnTo>
                                  <a:pt x="231" y="520"/>
                                </a:lnTo>
                                <a:lnTo>
                                  <a:pt x="160" y="533"/>
                                </a:lnTo>
                                <a:lnTo>
                                  <a:pt x="86" y="525"/>
                                </a:lnTo>
                                <a:lnTo>
                                  <a:pt x="39" y="505"/>
                                </a:lnTo>
                                <a:lnTo>
                                  <a:pt x="15" y="463"/>
                                </a:lnTo>
                                <a:lnTo>
                                  <a:pt x="7" y="388"/>
                                </a:lnTo>
                                <a:lnTo>
                                  <a:pt x="7" y="322"/>
                                </a:lnTo>
                                <a:lnTo>
                                  <a:pt x="6" y="257"/>
                                </a:lnTo>
                                <a:lnTo>
                                  <a:pt x="4" y="192"/>
                                </a:lnTo>
                                <a:lnTo>
                                  <a:pt x="0" y="12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7569">
                            <a:solidFill>
                              <a:srgbClr val="BF7CB5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916" name="Picture 11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60" y="9"/>
                            <a:ext cx="309" cy="5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917" name="Freeform 1161"/>
                        <wps:cNvSpPr>
                          <a:spLocks/>
                        </wps:cNvSpPr>
                        <wps:spPr bwMode="auto">
                          <a:xfrm>
                            <a:off x="760" y="9"/>
                            <a:ext cx="309" cy="554"/>
                          </a:xfrm>
                          <a:custGeom>
                            <a:avLst/>
                            <a:gdLst>
                              <a:gd name="T0" fmla="+- 0 761 761"/>
                              <a:gd name="T1" fmla="*/ T0 w 309"/>
                              <a:gd name="T2" fmla="+- 0 132 9"/>
                              <a:gd name="T3" fmla="*/ 132 h 554"/>
                              <a:gd name="T4" fmla="+- 0 771 761"/>
                              <a:gd name="T5" fmla="*/ T4 w 309"/>
                              <a:gd name="T6" fmla="+- 0 71 9"/>
                              <a:gd name="T7" fmla="*/ 71 h 554"/>
                              <a:gd name="T8" fmla="+- 0 795 761"/>
                              <a:gd name="T9" fmla="*/ T8 w 309"/>
                              <a:gd name="T10" fmla="+- 0 35 9"/>
                              <a:gd name="T11" fmla="*/ 35 h 554"/>
                              <a:gd name="T12" fmla="+- 0 841 761"/>
                              <a:gd name="T13" fmla="*/ T12 w 309"/>
                              <a:gd name="T14" fmla="+- 0 17 9"/>
                              <a:gd name="T15" fmla="*/ 17 h 554"/>
                              <a:gd name="T16" fmla="+- 0 914 761"/>
                              <a:gd name="T17" fmla="*/ T16 w 309"/>
                              <a:gd name="T18" fmla="+- 0 9 9"/>
                              <a:gd name="T19" fmla="*/ 9 h 554"/>
                              <a:gd name="T20" fmla="+- 0 993 761"/>
                              <a:gd name="T21" fmla="*/ T20 w 309"/>
                              <a:gd name="T22" fmla="+- 0 13 9"/>
                              <a:gd name="T23" fmla="*/ 13 h 554"/>
                              <a:gd name="T24" fmla="+- 0 1038 761"/>
                              <a:gd name="T25" fmla="*/ T24 w 309"/>
                              <a:gd name="T26" fmla="+- 0 41 9"/>
                              <a:gd name="T27" fmla="*/ 41 h 554"/>
                              <a:gd name="T28" fmla="+- 0 1058 761"/>
                              <a:gd name="T29" fmla="*/ T28 w 309"/>
                              <a:gd name="T30" fmla="+- 0 86 9"/>
                              <a:gd name="T31" fmla="*/ 86 h 554"/>
                              <a:gd name="T32" fmla="+- 0 1063 761"/>
                              <a:gd name="T33" fmla="*/ T32 w 309"/>
                              <a:gd name="T34" fmla="+- 0 138 9"/>
                              <a:gd name="T35" fmla="*/ 138 h 554"/>
                              <a:gd name="T36" fmla="+- 0 1069 761"/>
                              <a:gd name="T37" fmla="*/ T36 w 309"/>
                              <a:gd name="T38" fmla="+- 0 206 9"/>
                              <a:gd name="T39" fmla="*/ 206 h 554"/>
                              <a:gd name="T40" fmla="+- 0 1069 761"/>
                              <a:gd name="T41" fmla="*/ T40 w 309"/>
                              <a:gd name="T42" fmla="+- 0 279 9"/>
                              <a:gd name="T43" fmla="*/ 279 h 554"/>
                              <a:gd name="T44" fmla="+- 0 1067 761"/>
                              <a:gd name="T45" fmla="*/ T44 w 309"/>
                              <a:gd name="T46" fmla="+- 0 353 9"/>
                              <a:gd name="T47" fmla="*/ 353 h 554"/>
                              <a:gd name="T48" fmla="+- 0 1064 761"/>
                              <a:gd name="T49" fmla="*/ T48 w 309"/>
                              <a:gd name="T50" fmla="+- 0 420 9"/>
                              <a:gd name="T51" fmla="*/ 420 h 554"/>
                              <a:gd name="T52" fmla="+- 0 1056 761"/>
                              <a:gd name="T53" fmla="*/ T52 w 309"/>
                              <a:gd name="T54" fmla="+- 0 485 9"/>
                              <a:gd name="T55" fmla="*/ 485 h 554"/>
                              <a:gd name="T56" fmla="+- 0 992 761"/>
                              <a:gd name="T57" fmla="*/ T56 w 309"/>
                              <a:gd name="T58" fmla="+- 0 551 9"/>
                              <a:gd name="T59" fmla="*/ 551 h 554"/>
                              <a:gd name="T60" fmla="+- 0 923 761"/>
                              <a:gd name="T61" fmla="*/ T60 w 309"/>
                              <a:gd name="T62" fmla="+- 0 563 9"/>
                              <a:gd name="T63" fmla="*/ 563 h 554"/>
                              <a:gd name="T64" fmla="+- 0 848 761"/>
                              <a:gd name="T65" fmla="*/ T64 w 309"/>
                              <a:gd name="T66" fmla="+- 0 555 9"/>
                              <a:gd name="T67" fmla="*/ 555 h 554"/>
                              <a:gd name="T68" fmla="+- 0 800 761"/>
                              <a:gd name="T69" fmla="*/ T68 w 309"/>
                              <a:gd name="T70" fmla="+- 0 535 9"/>
                              <a:gd name="T71" fmla="*/ 535 h 554"/>
                              <a:gd name="T72" fmla="+- 0 774 761"/>
                              <a:gd name="T73" fmla="*/ T72 w 309"/>
                              <a:gd name="T74" fmla="+- 0 492 9"/>
                              <a:gd name="T75" fmla="*/ 492 h 554"/>
                              <a:gd name="T76" fmla="+- 0 766 761"/>
                              <a:gd name="T77" fmla="*/ T76 w 309"/>
                              <a:gd name="T78" fmla="+- 0 418 9"/>
                              <a:gd name="T79" fmla="*/ 418 h 554"/>
                              <a:gd name="T80" fmla="+- 0 765 761"/>
                              <a:gd name="T81" fmla="*/ T80 w 309"/>
                              <a:gd name="T82" fmla="+- 0 348 9"/>
                              <a:gd name="T83" fmla="*/ 348 h 554"/>
                              <a:gd name="T84" fmla="+- 0 764 761"/>
                              <a:gd name="T85" fmla="*/ T84 w 309"/>
                              <a:gd name="T86" fmla="+- 0 277 9"/>
                              <a:gd name="T87" fmla="*/ 277 h 554"/>
                              <a:gd name="T88" fmla="+- 0 762 761"/>
                              <a:gd name="T89" fmla="*/ T88 w 309"/>
                              <a:gd name="T90" fmla="+- 0 204 9"/>
                              <a:gd name="T91" fmla="*/ 204 h 554"/>
                              <a:gd name="T92" fmla="+- 0 761 761"/>
                              <a:gd name="T93" fmla="*/ T92 w 309"/>
                              <a:gd name="T94" fmla="+- 0 132 9"/>
                              <a:gd name="T95" fmla="*/ 132 h 5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</a:cxnLst>
                            <a:rect l="0" t="0" r="r" b="b"/>
                            <a:pathLst>
                              <a:path w="309" h="554">
                                <a:moveTo>
                                  <a:pt x="0" y="123"/>
                                </a:moveTo>
                                <a:lnTo>
                                  <a:pt x="10" y="62"/>
                                </a:lnTo>
                                <a:lnTo>
                                  <a:pt x="34" y="26"/>
                                </a:lnTo>
                                <a:lnTo>
                                  <a:pt x="80" y="8"/>
                                </a:lnTo>
                                <a:lnTo>
                                  <a:pt x="153" y="0"/>
                                </a:lnTo>
                                <a:lnTo>
                                  <a:pt x="232" y="4"/>
                                </a:lnTo>
                                <a:lnTo>
                                  <a:pt x="277" y="32"/>
                                </a:lnTo>
                                <a:lnTo>
                                  <a:pt x="297" y="77"/>
                                </a:lnTo>
                                <a:lnTo>
                                  <a:pt x="302" y="129"/>
                                </a:lnTo>
                                <a:lnTo>
                                  <a:pt x="308" y="197"/>
                                </a:lnTo>
                                <a:lnTo>
                                  <a:pt x="308" y="270"/>
                                </a:lnTo>
                                <a:lnTo>
                                  <a:pt x="306" y="344"/>
                                </a:lnTo>
                                <a:lnTo>
                                  <a:pt x="303" y="411"/>
                                </a:lnTo>
                                <a:lnTo>
                                  <a:pt x="295" y="476"/>
                                </a:lnTo>
                                <a:lnTo>
                                  <a:pt x="231" y="542"/>
                                </a:lnTo>
                                <a:lnTo>
                                  <a:pt x="162" y="554"/>
                                </a:lnTo>
                                <a:lnTo>
                                  <a:pt x="87" y="546"/>
                                </a:lnTo>
                                <a:lnTo>
                                  <a:pt x="39" y="526"/>
                                </a:lnTo>
                                <a:lnTo>
                                  <a:pt x="13" y="483"/>
                                </a:lnTo>
                                <a:lnTo>
                                  <a:pt x="5" y="409"/>
                                </a:lnTo>
                                <a:lnTo>
                                  <a:pt x="4" y="339"/>
                                </a:lnTo>
                                <a:lnTo>
                                  <a:pt x="3" y="268"/>
                                </a:lnTo>
                                <a:lnTo>
                                  <a:pt x="1" y="195"/>
                                </a:lnTo>
                                <a:lnTo>
                                  <a:pt x="0" y="12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7569">
                            <a:solidFill>
                              <a:srgbClr val="BF7CB5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18" name="Freeform 1162"/>
                        <wps:cNvSpPr>
                          <a:spLocks/>
                        </wps:cNvSpPr>
                        <wps:spPr bwMode="auto">
                          <a:xfrm>
                            <a:off x="154" y="21"/>
                            <a:ext cx="303" cy="533"/>
                          </a:xfrm>
                          <a:custGeom>
                            <a:avLst/>
                            <a:gdLst>
                              <a:gd name="T0" fmla="+- 0 155 155"/>
                              <a:gd name="T1" fmla="*/ T0 w 303"/>
                              <a:gd name="T2" fmla="+- 0 144 21"/>
                              <a:gd name="T3" fmla="*/ 144 h 533"/>
                              <a:gd name="T4" fmla="+- 0 164 155"/>
                              <a:gd name="T5" fmla="*/ T4 w 303"/>
                              <a:gd name="T6" fmla="+- 0 83 21"/>
                              <a:gd name="T7" fmla="*/ 83 h 533"/>
                              <a:gd name="T8" fmla="+- 0 186 155"/>
                              <a:gd name="T9" fmla="*/ T8 w 303"/>
                              <a:gd name="T10" fmla="+- 0 47 21"/>
                              <a:gd name="T11" fmla="*/ 47 h 533"/>
                              <a:gd name="T12" fmla="+- 0 230 155"/>
                              <a:gd name="T13" fmla="*/ T12 w 303"/>
                              <a:gd name="T14" fmla="+- 0 29 21"/>
                              <a:gd name="T15" fmla="*/ 29 h 533"/>
                              <a:gd name="T16" fmla="+- 0 303 155"/>
                              <a:gd name="T17" fmla="*/ T16 w 303"/>
                              <a:gd name="T18" fmla="+- 0 21 21"/>
                              <a:gd name="T19" fmla="*/ 21 h 533"/>
                              <a:gd name="T20" fmla="+- 0 382 155"/>
                              <a:gd name="T21" fmla="*/ T20 w 303"/>
                              <a:gd name="T22" fmla="+- 0 25 21"/>
                              <a:gd name="T23" fmla="*/ 25 h 533"/>
                              <a:gd name="T24" fmla="+- 0 447 155"/>
                              <a:gd name="T25" fmla="*/ T24 w 303"/>
                              <a:gd name="T26" fmla="+- 0 98 21"/>
                              <a:gd name="T27" fmla="*/ 98 h 533"/>
                              <a:gd name="T28" fmla="+- 0 454 155"/>
                              <a:gd name="T29" fmla="*/ T28 w 303"/>
                              <a:gd name="T30" fmla="+- 0 214 21"/>
                              <a:gd name="T31" fmla="*/ 214 h 533"/>
                              <a:gd name="T32" fmla="+- 0 456 155"/>
                              <a:gd name="T33" fmla="*/ T32 w 303"/>
                              <a:gd name="T34" fmla="+- 0 279 21"/>
                              <a:gd name="T35" fmla="*/ 279 h 533"/>
                              <a:gd name="T36" fmla="+- 0 456 155"/>
                              <a:gd name="T37" fmla="*/ T36 w 303"/>
                              <a:gd name="T38" fmla="+- 0 345 21"/>
                              <a:gd name="T39" fmla="*/ 345 h 533"/>
                              <a:gd name="T40" fmla="+- 0 458 155"/>
                              <a:gd name="T41" fmla="*/ T40 w 303"/>
                              <a:gd name="T42" fmla="+- 0 409 21"/>
                              <a:gd name="T43" fmla="*/ 409 h 533"/>
                              <a:gd name="T44" fmla="+- 0 452 155"/>
                              <a:gd name="T45" fmla="*/ T44 w 303"/>
                              <a:gd name="T46" fmla="+- 0 474 21"/>
                              <a:gd name="T47" fmla="*/ 474 h 533"/>
                              <a:gd name="T48" fmla="+- 0 427 155"/>
                              <a:gd name="T49" fmla="*/ T48 w 303"/>
                              <a:gd name="T50" fmla="+- 0 516 21"/>
                              <a:gd name="T51" fmla="*/ 516 h 533"/>
                              <a:gd name="T52" fmla="+- 0 381 155"/>
                              <a:gd name="T53" fmla="*/ T52 w 303"/>
                              <a:gd name="T54" fmla="+- 0 541 21"/>
                              <a:gd name="T55" fmla="*/ 541 h 533"/>
                              <a:gd name="T56" fmla="+- 0 310 155"/>
                              <a:gd name="T57" fmla="*/ T56 w 303"/>
                              <a:gd name="T58" fmla="+- 0 554 21"/>
                              <a:gd name="T59" fmla="*/ 554 h 533"/>
                              <a:gd name="T60" fmla="+- 0 236 155"/>
                              <a:gd name="T61" fmla="*/ T60 w 303"/>
                              <a:gd name="T62" fmla="+- 0 546 21"/>
                              <a:gd name="T63" fmla="*/ 546 h 533"/>
                              <a:gd name="T64" fmla="+- 0 192 155"/>
                              <a:gd name="T65" fmla="*/ T64 w 303"/>
                              <a:gd name="T66" fmla="+- 0 526 21"/>
                              <a:gd name="T67" fmla="*/ 526 h 533"/>
                              <a:gd name="T68" fmla="+- 0 169 155"/>
                              <a:gd name="T69" fmla="*/ T68 w 303"/>
                              <a:gd name="T70" fmla="+- 0 484 21"/>
                              <a:gd name="T71" fmla="*/ 484 h 533"/>
                              <a:gd name="T72" fmla="+- 0 162 155"/>
                              <a:gd name="T73" fmla="*/ T72 w 303"/>
                              <a:gd name="T74" fmla="+- 0 409 21"/>
                              <a:gd name="T75" fmla="*/ 409 h 533"/>
                              <a:gd name="T76" fmla="+- 0 162 155"/>
                              <a:gd name="T77" fmla="*/ T76 w 303"/>
                              <a:gd name="T78" fmla="+- 0 343 21"/>
                              <a:gd name="T79" fmla="*/ 343 h 533"/>
                              <a:gd name="T80" fmla="+- 0 161 155"/>
                              <a:gd name="T81" fmla="*/ T80 w 303"/>
                              <a:gd name="T82" fmla="+- 0 278 21"/>
                              <a:gd name="T83" fmla="*/ 278 h 533"/>
                              <a:gd name="T84" fmla="+- 0 159 155"/>
                              <a:gd name="T85" fmla="*/ T84 w 303"/>
                              <a:gd name="T86" fmla="+- 0 213 21"/>
                              <a:gd name="T87" fmla="*/ 213 h 533"/>
                              <a:gd name="T88" fmla="+- 0 155 155"/>
                              <a:gd name="T89" fmla="*/ T88 w 303"/>
                              <a:gd name="T90" fmla="+- 0 144 21"/>
                              <a:gd name="T91" fmla="*/ 144 h 53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</a:cxnLst>
                            <a:rect l="0" t="0" r="r" b="b"/>
                            <a:pathLst>
                              <a:path w="303" h="533">
                                <a:moveTo>
                                  <a:pt x="0" y="123"/>
                                </a:moveTo>
                                <a:lnTo>
                                  <a:pt x="9" y="62"/>
                                </a:lnTo>
                                <a:lnTo>
                                  <a:pt x="31" y="26"/>
                                </a:lnTo>
                                <a:lnTo>
                                  <a:pt x="75" y="8"/>
                                </a:lnTo>
                                <a:lnTo>
                                  <a:pt x="148" y="0"/>
                                </a:lnTo>
                                <a:lnTo>
                                  <a:pt x="227" y="4"/>
                                </a:lnTo>
                                <a:lnTo>
                                  <a:pt x="292" y="77"/>
                                </a:lnTo>
                                <a:lnTo>
                                  <a:pt x="299" y="193"/>
                                </a:lnTo>
                                <a:lnTo>
                                  <a:pt x="301" y="258"/>
                                </a:lnTo>
                                <a:lnTo>
                                  <a:pt x="301" y="324"/>
                                </a:lnTo>
                                <a:lnTo>
                                  <a:pt x="303" y="388"/>
                                </a:lnTo>
                                <a:lnTo>
                                  <a:pt x="297" y="453"/>
                                </a:lnTo>
                                <a:lnTo>
                                  <a:pt x="272" y="495"/>
                                </a:lnTo>
                                <a:lnTo>
                                  <a:pt x="226" y="520"/>
                                </a:lnTo>
                                <a:lnTo>
                                  <a:pt x="155" y="533"/>
                                </a:lnTo>
                                <a:lnTo>
                                  <a:pt x="81" y="525"/>
                                </a:lnTo>
                                <a:lnTo>
                                  <a:pt x="37" y="505"/>
                                </a:lnTo>
                                <a:lnTo>
                                  <a:pt x="14" y="463"/>
                                </a:lnTo>
                                <a:lnTo>
                                  <a:pt x="7" y="388"/>
                                </a:lnTo>
                                <a:lnTo>
                                  <a:pt x="7" y="322"/>
                                </a:lnTo>
                                <a:lnTo>
                                  <a:pt x="6" y="257"/>
                                </a:lnTo>
                                <a:lnTo>
                                  <a:pt x="4" y="192"/>
                                </a:lnTo>
                                <a:lnTo>
                                  <a:pt x="0" y="12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7569">
                            <a:solidFill>
                              <a:srgbClr val="BF7CB5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19" name="Freeform 1163"/>
                        <wps:cNvSpPr>
                          <a:spLocks/>
                        </wps:cNvSpPr>
                        <wps:spPr bwMode="auto">
                          <a:xfrm>
                            <a:off x="24" y="710"/>
                            <a:ext cx="294" cy="12"/>
                          </a:xfrm>
                          <a:custGeom>
                            <a:avLst/>
                            <a:gdLst>
                              <a:gd name="T0" fmla="+- 0 25 25"/>
                              <a:gd name="T1" fmla="*/ T0 w 294"/>
                              <a:gd name="T2" fmla="+- 0 722 710"/>
                              <a:gd name="T3" fmla="*/ 722 h 12"/>
                              <a:gd name="T4" fmla="+- 0 62 25"/>
                              <a:gd name="T5" fmla="*/ T4 w 294"/>
                              <a:gd name="T6" fmla="+- 0 721 710"/>
                              <a:gd name="T7" fmla="*/ 721 h 12"/>
                              <a:gd name="T8" fmla="+- 0 100 25"/>
                              <a:gd name="T9" fmla="*/ T8 w 294"/>
                              <a:gd name="T10" fmla="+- 0 721 710"/>
                              <a:gd name="T11" fmla="*/ 721 h 12"/>
                              <a:gd name="T12" fmla="+- 0 138 25"/>
                              <a:gd name="T13" fmla="*/ T12 w 294"/>
                              <a:gd name="T14" fmla="+- 0 722 710"/>
                              <a:gd name="T15" fmla="*/ 722 h 12"/>
                              <a:gd name="T16" fmla="+- 0 173 25"/>
                              <a:gd name="T17" fmla="*/ T16 w 294"/>
                              <a:gd name="T18" fmla="+- 0 721 710"/>
                              <a:gd name="T19" fmla="*/ 721 h 12"/>
                              <a:gd name="T20" fmla="+- 0 191 25"/>
                              <a:gd name="T21" fmla="*/ T20 w 294"/>
                              <a:gd name="T22" fmla="+- 0 720 710"/>
                              <a:gd name="T23" fmla="*/ 720 h 12"/>
                              <a:gd name="T24" fmla="+- 0 209 25"/>
                              <a:gd name="T25" fmla="*/ T24 w 294"/>
                              <a:gd name="T26" fmla="+- 0 717 710"/>
                              <a:gd name="T27" fmla="*/ 717 h 12"/>
                              <a:gd name="T28" fmla="+- 0 227 25"/>
                              <a:gd name="T29" fmla="*/ T28 w 294"/>
                              <a:gd name="T30" fmla="+- 0 714 710"/>
                              <a:gd name="T31" fmla="*/ 714 h 12"/>
                              <a:gd name="T32" fmla="+- 0 247 25"/>
                              <a:gd name="T33" fmla="*/ T32 w 294"/>
                              <a:gd name="T34" fmla="+- 0 712 710"/>
                              <a:gd name="T35" fmla="*/ 712 h 12"/>
                              <a:gd name="T36" fmla="+- 0 264 25"/>
                              <a:gd name="T37" fmla="*/ T36 w 294"/>
                              <a:gd name="T38" fmla="+- 0 712 710"/>
                              <a:gd name="T39" fmla="*/ 712 h 12"/>
                              <a:gd name="T40" fmla="+- 0 283 25"/>
                              <a:gd name="T41" fmla="*/ T40 w 294"/>
                              <a:gd name="T42" fmla="+- 0 711 710"/>
                              <a:gd name="T43" fmla="*/ 711 h 12"/>
                              <a:gd name="T44" fmla="+- 0 301 25"/>
                              <a:gd name="T45" fmla="*/ T44 w 294"/>
                              <a:gd name="T46" fmla="+- 0 711 710"/>
                              <a:gd name="T47" fmla="*/ 711 h 12"/>
                              <a:gd name="T48" fmla="+- 0 318 25"/>
                              <a:gd name="T49" fmla="*/ T48 w 294"/>
                              <a:gd name="T50" fmla="+- 0 710 710"/>
                              <a:gd name="T51" fmla="*/ 710 h 1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294" h="12">
                                <a:moveTo>
                                  <a:pt x="0" y="12"/>
                                </a:moveTo>
                                <a:lnTo>
                                  <a:pt x="37" y="11"/>
                                </a:lnTo>
                                <a:lnTo>
                                  <a:pt x="75" y="11"/>
                                </a:lnTo>
                                <a:lnTo>
                                  <a:pt x="113" y="12"/>
                                </a:lnTo>
                                <a:lnTo>
                                  <a:pt x="148" y="11"/>
                                </a:lnTo>
                                <a:lnTo>
                                  <a:pt x="166" y="10"/>
                                </a:lnTo>
                                <a:lnTo>
                                  <a:pt x="184" y="7"/>
                                </a:lnTo>
                                <a:lnTo>
                                  <a:pt x="202" y="4"/>
                                </a:lnTo>
                                <a:lnTo>
                                  <a:pt x="222" y="2"/>
                                </a:lnTo>
                                <a:lnTo>
                                  <a:pt x="239" y="2"/>
                                </a:lnTo>
                                <a:lnTo>
                                  <a:pt x="258" y="1"/>
                                </a:lnTo>
                                <a:lnTo>
                                  <a:pt x="276" y="1"/>
                                </a:lnTo>
                                <a:lnTo>
                                  <a:pt x="293" y="0"/>
                                </a:lnTo>
                              </a:path>
                            </a:pathLst>
                          </a:custGeom>
                          <a:noFill/>
                          <a:ln w="7569">
                            <a:solidFill>
                              <a:srgbClr val="A58FC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920" name="Picture 11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" y="807"/>
                            <a:ext cx="138" cy="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921" name="Freeform 1165"/>
                        <wps:cNvSpPr>
                          <a:spLocks/>
                        </wps:cNvSpPr>
                        <wps:spPr bwMode="auto">
                          <a:xfrm>
                            <a:off x="9" y="807"/>
                            <a:ext cx="138" cy="39"/>
                          </a:xfrm>
                          <a:custGeom>
                            <a:avLst/>
                            <a:gdLst>
                              <a:gd name="T0" fmla="+- 0 34 10"/>
                              <a:gd name="T1" fmla="*/ T0 w 138"/>
                              <a:gd name="T2" fmla="+- 0 813 807"/>
                              <a:gd name="T3" fmla="*/ 813 h 39"/>
                              <a:gd name="T4" fmla="+- 0 45 10"/>
                              <a:gd name="T5" fmla="*/ T4 w 138"/>
                              <a:gd name="T6" fmla="+- 0 813 807"/>
                              <a:gd name="T7" fmla="*/ 813 h 39"/>
                              <a:gd name="T8" fmla="+- 0 55 10"/>
                              <a:gd name="T9" fmla="*/ T8 w 138"/>
                              <a:gd name="T10" fmla="+- 0 809 807"/>
                              <a:gd name="T11" fmla="*/ 809 h 39"/>
                              <a:gd name="T12" fmla="+- 0 66 10"/>
                              <a:gd name="T13" fmla="*/ T12 w 138"/>
                              <a:gd name="T14" fmla="+- 0 809 807"/>
                              <a:gd name="T15" fmla="*/ 809 h 39"/>
                              <a:gd name="T16" fmla="+- 0 69 10"/>
                              <a:gd name="T17" fmla="*/ T16 w 138"/>
                              <a:gd name="T18" fmla="+- 0 809 807"/>
                              <a:gd name="T19" fmla="*/ 809 h 39"/>
                              <a:gd name="T20" fmla="+- 0 77 10"/>
                              <a:gd name="T21" fmla="*/ T20 w 138"/>
                              <a:gd name="T22" fmla="+- 0 809 807"/>
                              <a:gd name="T23" fmla="*/ 809 h 39"/>
                              <a:gd name="T24" fmla="+- 0 80 10"/>
                              <a:gd name="T25" fmla="*/ T24 w 138"/>
                              <a:gd name="T26" fmla="+- 0 809 807"/>
                              <a:gd name="T27" fmla="*/ 809 h 39"/>
                              <a:gd name="T28" fmla="+- 0 84 10"/>
                              <a:gd name="T29" fmla="*/ T28 w 138"/>
                              <a:gd name="T30" fmla="+- 0 809 807"/>
                              <a:gd name="T31" fmla="*/ 809 h 39"/>
                              <a:gd name="T32" fmla="+- 0 94 10"/>
                              <a:gd name="T33" fmla="*/ T32 w 138"/>
                              <a:gd name="T34" fmla="+- 0 808 807"/>
                              <a:gd name="T35" fmla="*/ 808 h 39"/>
                              <a:gd name="T36" fmla="+- 0 98 10"/>
                              <a:gd name="T37" fmla="*/ T36 w 138"/>
                              <a:gd name="T38" fmla="+- 0 808 807"/>
                              <a:gd name="T39" fmla="*/ 808 h 39"/>
                              <a:gd name="T40" fmla="+- 0 101 10"/>
                              <a:gd name="T41" fmla="*/ T40 w 138"/>
                              <a:gd name="T42" fmla="+- 0 808 807"/>
                              <a:gd name="T43" fmla="*/ 808 h 39"/>
                              <a:gd name="T44" fmla="+- 0 108 10"/>
                              <a:gd name="T45" fmla="*/ T44 w 138"/>
                              <a:gd name="T46" fmla="+- 0 808 807"/>
                              <a:gd name="T47" fmla="*/ 808 h 39"/>
                              <a:gd name="T48" fmla="+- 0 112 10"/>
                              <a:gd name="T49" fmla="*/ T48 w 138"/>
                              <a:gd name="T50" fmla="+- 0 808 807"/>
                              <a:gd name="T51" fmla="*/ 808 h 39"/>
                              <a:gd name="T52" fmla="+- 0 133 10"/>
                              <a:gd name="T53" fmla="*/ T52 w 138"/>
                              <a:gd name="T54" fmla="+- 0 807 807"/>
                              <a:gd name="T55" fmla="*/ 807 h 39"/>
                              <a:gd name="T56" fmla="+- 0 137 10"/>
                              <a:gd name="T57" fmla="*/ T56 w 138"/>
                              <a:gd name="T58" fmla="+- 0 807 807"/>
                              <a:gd name="T59" fmla="*/ 807 h 39"/>
                              <a:gd name="T60" fmla="+- 0 140 10"/>
                              <a:gd name="T61" fmla="*/ T60 w 138"/>
                              <a:gd name="T62" fmla="+- 0 811 807"/>
                              <a:gd name="T63" fmla="*/ 811 h 39"/>
                              <a:gd name="T64" fmla="+- 0 144 10"/>
                              <a:gd name="T65" fmla="*/ T64 w 138"/>
                              <a:gd name="T66" fmla="+- 0 811 807"/>
                              <a:gd name="T67" fmla="*/ 811 h 39"/>
                              <a:gd name="T68" fmla="+- 0 147 10"/>
                              <a:gd name="T69" fmla="*/ T68 w 138"/>
                              <a:gd name="T70" fmla="+- 0 810 807"/>
                              <a:gd name="T71" fmla="*/ 810 h 39"/>
                              <a:gd name="T72" fmla="+- 0 147 10"/>
                              <a:gd name="T73" fmla="*/ T72 w 138"/>
                              <a:gd name="T74" fmla="+- 0 814 807"/>
                              <a:gd name="T75" fmla="*/ 814 h 39"/>
                              <a:gd name="T76" fmla="+- 0 148 10"/>
                              <a:gd name="T77" fmla="*/ T76 w 138"/>
                              <a:gd name="T78" fmla="+- 0 818 807"/>
                              <a:gd name="T79" fmla="*/ 818 h 39"/>
                              <a:gd name="T80" fmla="+- 0 148 10"/>
                              <a:gd name="T81" fmla="*/ T80 w 138"/>
                              <a:gd name="T82" fmla="+- 0 821 807"/>
                              <a:gd name="T83" fmla="*/ 821 h 39"/>
                              <a:gd name="T84" fmla="+- 0 144 10"/>
                              <a:gd name="T85" fmla="*/ T84 w 138"/>
                              <a:gd name="T86" fmla="+- 0 821 807"/>
                              <a:gd name="T87" fmla="*/ 821 h 39"/>
                              <a:gd name="T88" fmla="+- 0 141 10"/>
                              <a:gd name="T89" fmla="*/ T88 w 138"/>
                              <a:gd name="T90" fmla="+- 0 825 807"/>
                              <a:gd name="T91" fmla="*/ 825 h 39"/>
                              <a:gd name="T92" fmla="+- 0 137 10"/>
                              <a:gd name="T93" fmla="*/ T92 w 138"/>
                              <a:gd name="T94" fmla="+- 0 828 807"/>
                              <a:gd name="T95" fmla="*/ 828 h 39"/>
                              <a:gd name="T96" fmla="+- 0 134 10"/>
                              <a:gd name="T97" fmla="*/ T96 w 138"/>
                              <a:gd name="T98" fmla="+- 0 832 807"/>
                              <a:gd name="T99" fmla="*/ 832 h 39"/>
                              <a:gd name="T100" fmla="+- 0 127 10"/>
                              <a:gd name="T101" fmla="*/ T100 w 138"/>
                              <a:gd name="T102" fmla="+- 0 832 807"/>
                              <a:gd name="T103" fmla="*/ 832 h 39"/>
                              <a:gd name="T104" fmla="+- 0 120 10"/>
                              <a:gd name="T105" fmla="*/ T104 w 138"/>
                              <a:gd name="T106" fmla="+- 0 836 807"/>
                              <a:gd name="T107" fmla="*/ 836 h 39"/>
                              <a:gd name="T108" fmla="+- 0 113 10"/>
                              <a:gd name="T109" fmla="*/ T108 w 138"/>
                              <a:gd name="T110" fmla="+- 0 836 807"/>
                              <a:gd name="T111" fmla="*/ 836 h 39"/>
                              <a:gd name="T112" fmla="+- 0 106 10"/>
                              <a:gd name="T113" fmla="*/ T112 w 138"/>
                              <a:gd name="T114" fmla="+- 0 836 807"/>
                              <a:gd name="T115" fmla="*/ 836 h 39"/>
                              <a:gd name="T116" fmla="+- 0 102 10"/>
                              <a:gd name="T117" fmla="*/ T116 w 138"/>
                              <a:gd name="T118" fmla="+- 0 840 807"/>
                              <a:gd name="T119" fmla="*/ 840 h 39"/>
                              <a:gd name="T120" fmla="+- 0 88 10"/>
                              <a:gd name="T121" fmla="*/ T120 w 138"/>
                              <a:gd name="T122" fmla="+- 0 840 807"/>
                              <a:gd name="T123" fmla="*/ 840 h 39"/>
                              <a:gd name="T124" fmla="+- 0 84 10"/>
                              <a:gd name="T125" fmla="*/ T124 w 138"/>
                              <a:gd name="T126" fmla="+- 0 840 807"/>
                              <a:gd name="T127" fmla="*/ 840 h 39"/>
                              <a:gd name="T128" fmla="+- 0 81 10"/>
                              <a:gd name="T129" fmla="*/ T128 w 138"/>
                              <a:gd name="T130" fmla="+- 0 844 807"/>
                              <a:gd name="T131" fmla="*/ 844 h 39"/>
                              <a:gd name="T132" fmla="+- 0 77 10"/>
                              <a:gd name="T133" fmla="*/ T132 w 138"/>
                              <a:gd name="T134" fmla="+- 0 844 807"/>
                              <a:gd name="T135" fmla="*/ 844 h 39"/>
                              <a:gd name="T136" fmla="+- 0 74 10"/>
                              <a:gd name="T137" fmla="*/ T136 w 138"/>
                              <a:gd name="T138" fmla="+- 0 844 807"/>
                              <a:gd name="T139" fmla="*/ 844 h 39"/>
                              <a:gd name="T140" fmla="+- 0 70 10"/>
                              <a:gd name="T141" fmla="*/ T140 w 138"/>
                              <a:gd name="T142" fmla="+- 0 844 807"/>
                              <a:gd name="T143" fmla="*/ 844 h 39"/>
                              <a:gd name="T144" fmla="+- 0 63 10"/>
                              <a:gd name="T145" fmla="*/ T144 w 138"/>
                              <a:gd name="T146" fmla="+- 0 844 807"/>
                              <a:gd name="T147" fmla="*/ 844 h 39"/>
                              <a:gd name="T148" fmla="+- 0 60 10"/>
                              <a:gd name="T149" fmla="*/ T148 w 138"/>
                              <a:gd name="T150" fmla="+- 0 845 807"/>
                              <a:gd name="T151" fmla="*/ 845 h 39"/>
                              <a:gd name="T152" fmla="+- 0 56 10"/>
                              <a:gd name="T153" fmla="*/ T152 w 138"/>
                              <a:gd name="T154" fmla="+- 0 845 807"/>
                              <a:gd name="T155" fmla="*/ 845 h 39"/>
                              <a:gd name="T156" fmla="+- 0 49 10"/>
                              <a:gd name="T157" fmla="*/ T156 w 138"/>
                              <a:gd name="T158" fmla="+- 0 845 807"/>
                              <a:gd name="T159" fmla="*/ 845 h 39"/>
                              <a:gd name="T160" fmla="+- 0 46 10"/>
                              <a:gd name="T161" fmla="*/ T160 w 138"/>
                              <a:gd name="T162" fmla="+- 0 845 807"/>
                              <a:gd name="T163" fmla="*/ 845 h 39"/>
                              <a:gd name="T164" fmla="+- 0 42 10"/>
                              <a:gd name="T165" fmla="*/ T164 w 138"/>
                              <a:gd name="T166" fmla="+- 0 845 807"/>
                              <a:gd name="T167" fmla="*/ 845 h 39"/>
                              <a:gd name="T168" fmla="+- 0 35 10"/>
                              <a:gd name="T169" fmla="*/ T168 w 138"/>
                              <a:gd name="T170" fmla="+- 0 845 807"/>
                              <a:gd name="T171" fmla="*/ 845 h 39"/>
                              <a:gd name="T172" fmla="+- 0 31 10"/>
                              <a:gd name="T173" fmla="*/ T172 w 138"/>
                              <a:gd name="T174" fmla="+- 0 845 807"/>
                              <a:gd name="T175" fmla="*/ 845 h 39"/>
                              <a:gd name="T176" fmla="+- 0 21 10"/>
                              <a:gd name="T177" fmla="*/ T176 w 138"/>
                              <a:gd name="T178" fmla="+- 0 846 807"/>
                              <a:gd name="T179" fmla="*/ 846 h 39"/>
                              <a:gd name="T180" fmla="+- 0 14 10"/>
                              <a:gd name="T181" fmla="*/ T180 w 138"/>
                              <a:gd name="T182" fmla="+- 0 839 807"/>
                              <a:gd name="T183" fmla="*/ 839 h 39"/>
                              <a:gd name="T184" fmla="+- 0 10 10"/>
                              <a:gd name="T185" fmla="*/ T184 w 138"/>
                              <a:gd name="T186" fmla="+- 0 835 807"/>
                              <a:gd name="T187" fmla="*/ 835 h 39"/>
                              <a:gd name="T188" fmla="+- 0 10 10"/>
                              <a:gd name="T189" fmla="*/ T188 w 138"/>
                              <a:gd name="T190" fmla="+- 0 832 807"/>
                              <a:gd name="T191" fmla="*/ 832 h 39"/>
                              <a:gd name="T192" fmla="+- 0 10 10"/>
                              <a:gd name="T193" fmla="*/ T192 w 138"/>
                              <a:gd name="T194" fmla="+- 0 828 807"/>
                              <a:gd name="T195" fmla="*/ 828 h 39"/>
                              <a:gd name="T196" fmla="+- 0 10 10"/>
                              <a:gd name="T197" fmla="*/ T196 w 138"/>
                              <a:gd name="T198" fmla="+- 0 821 807"/>
                              <a:gd name="T199" fmla="*/ 821 h 39"/>
                              <a:gd name="T200" fmla="+- 0 17 10"/>
                              <a:gd name="T201" fmla="*/ T200 w 138"/>
                              <a:gd name="T202" fmla="+- 0 814 807"/>
                              <a:gd name="T203" fmla="*/ 814 h 39"/>
                              <a:gd name="T204" fmla="+- 0 34 10"/>
                              <a:gd name="T205" fmla="*/ T204 w 138"/>
                              <a:gd name="T206" fmla="+- 0 813 807"/>
                              <a:gd name="T207" fmla="*/ 813 h 3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</a:cxnLst>
                            <a:rect l="0" t="0" r="r" b="b"/>
                            <a:pathLst>
                              <a:path w="138" h="39">
                                <a:moveTo>
                                  <a:pt x="24" y="6"/>
                                </a:moveTo>
                                <a:lnTo>
                                  <a:pt x="35" y="6"/>
                                </a:lnTo>
                                <a:lnTo>
                                  <a:pt x="45" y="2"/>
                                </a:lnTo>
                                <a:lnTo>
                                  <a:pt x="56" y="2"/>
                                </a:lnTo>
                                <a:lnTo>
                                  <a:pt x="59" y="2"/>
                                </a:lnTo>
                                <a:lnTo>
                                  <a:pt x="67" y="2"/>
                                </a:lnTo>
                                <a:lnTo>
                                  <a:pt x="70" y="2"/>
                                </a:lnTo>
                                <a:lnTo>
                                  <a:pt x="74" y="2"/>
                                </a:lnTo>
                                <a:lnTo>
                                  <a:pt x="84" y="1"/>
                                </a:lnTo>
                                <a:lnTo>
                                  <a:pt x="88" y="1"/>
                                </a:lnTo>
                                <a:lnTo>
                                  <a:pt x="91" y="1"/>
                                </a:lnTo>
                                <a:lnTo>
                                  <a:pt x="98" y="1"/>
                                </a:lnTo>
                                <a:lnTo>
                                  <a:pt x="102" y="1"/>
                                </a:lnTo>
                                <a:lnTo>
                                  <a:pt x="123" y="0"/>
                                </a:lnTo>
                                <a:lnTo>
                                  <a:pt x="127" y="0"/>
                                </a:lnTo>
                                <a:lnTo>
                                  <a:pt x="130" y="4"/>
                                </a:lnTo>
                                <a:lnTo>
                                  <a:pt x="134" y="4"/>
                                </a:lnTo>
                                <a:lnTo>
                                  <a:pt x="137" y="3"/>
                                </a:lnTo>
                                <a:lnTo>
                                  <a:pt x="137" y="7"/>
                                </a:lnTo>
                                <a:lnTo>
                                  <a:pt x="138" y="11"/>
                                </a:lnTo>
                                <a:lnTo>
                                  <a:pt x="138" y="14"/>
                                </a:lnTo>
                                <a:lnTo>
                                  <a:pt x="134" y="14"/>
                                </a:lnTo>
                                <a:lnTo>
                                  <a:pt x="131" y="18"/>
                                </a:lnTo>
                                <a:lnTo>
                                  <a:pt x="127" y="21"/>
                                </a:lnTo>
                                <a:lnTo>
                                  <a:pt x="124" y="25"/>
                                </a:lnTo>
                                <a:lnTo>
                                  <a:pt x="117" y="25"/>
                                </a:lnTo>
                                <a:lnTo>
                                  <a:pt x="110" y="29"/>
                                </a:lnTo>
                                <a:lnTo>
                                  <a:pt x="103" y="29"/>
                                </a:lnTo>
                                <a:lnTo>
                                  <a:pt x="96" y="29"/>
                                </a:lnTo>
                                <a:lnTo>
                                  <a:pt x="92" y="33"/>
                                </a:lnTo>
                                <a:lnTo>
                                  <a:pt x="78" y="33"/>
                                </a:lnTo>
                                <a:lnTo>
                                  <a:pt x="74" y="33"/>
                                </a:lnTo>
                                <a:lnTo>
                                  <a:pt x="71" y="37"/>
                                </a:lnTo>
                                <a:lnTo>
                                  <a:pt x="67" y="37"/>
                                </a:lnTo>
                                <a:lnTo>
                                  <a:pt x="64" y="37"/>
                                </a:lnTo>
                                <a:lnTo>
                                  <a:pt x="60" y="37"/>
                                </a:lnTo>
                                <a:lnTo>
                                  <a:pt x="53" y="37"/>
                                </a:lnTo>
                                <a:lnTo>
                                  <a:pt x="50" y="38"/>
                                </a:lnTo>
                                <a:lnTo>
                                  <a:pt x="46" y="38"/>
                                </a:lnTo>
                                <a:lnTo>
                                  <a:pt x="39" y="38"/>
                                </a:lnTo>
                                <a:lnTo>
                                  <a:pt x="36" y="38"/>
                                </a:lnTo>
                                <a:lnTo>
                                  <a:pt x="32" y="38"/>
                                </a:lnTo>
                                <a:lnTo>
                                  <a:pt x="25" y="38"/>
                                </a:lnTo>
                                <a:lnTo>
                                  <a:pt x="21" y="38"/>
                                </a:lnTo>
                                <a:lnTo>
                                  <a:pt x="11" y="39"/>
                                </a:lnTo>
                                <a:lnTo>
                                  <a:pt x="4" y="32"/>
                                </a:lnTo>
                                <a:lnTo>
                                  <a:pt x="0" y="28"/>
                                </a:lnTo>
                                <a:lnTo>
                                  <a:pt x="0" y="25"/>
                                </a:lnTo>
                                <a:lnTo>
                                  <a:pt x="0" y="21"/>
                                </a:lnTo>
                                <a:lnTo>
                                  <a:pt x="0" y="14"/>
                                </a:lnTo>
                                <a:lnTo>
                                  <a:pt x="7" y="7"/>
                                </a:lnTo>
                                <a:lnTo>
                                  <a:pt x="24" y="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7569">
                            <a:solidFill>
                              <a:srgbClr val="A58FC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922" name="Picture 11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18" y="828"/>
                            <a:ext cx="117" cy="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923" name="Freeform 1167"/>
                        <wps:cNvSpPr>
                          <a:spLocks/>
                        </wps:cNvSpPr>
                        <wps:spPr bwMode="auto">
                          <a:xfrm>
                            <a:off x="1018" y="828"/>
                            <a:ext cx="117" cy="50"/>
                          </a:xfrm>
                          <a:custGeom>
                            <a:avLst/>
                            <a:gdLst>
                              <a:gd name="T0" fmla="+- 0 1124 1019"/>
                              <a:gd name="T1" fmla="*/ T0 w 117"/>
                              <a:gd name="T2" fmla="+- 0 864 828"/>
                              <a:gd name="T3" fmla="*/ 864 h 50"/>
                              <a:gd name="T4" fmla="+- 0 1123 1019"/>
                              <a:gd name="T5" fmla="*/ T4 w 117"/>
                              <a:gd name="T6" fmla="+- 0 865 828"/>
                              <a:gd name="T7" fmla="*/ 865 h 50"/>
                              <a:gd name="T8" fmla="+- 0 1115 1019"/>
                              <a:gd name="T9" fmla="*/ T8 w 117"/>
                              <a:gd name="T10" fmla="+- 0 871 828"/>
                              <a:gd name="T11" fmla="*/ 871 h 50"/>
                              <a:gd name="T12" fmla="+- 0 1104 1019"/>
                              <a:gd name="T13" fmla="*/ T12 w 117"/>
                              <a:gd name="T14" fmla="+- 0 876 828"/>
                              <a:gd name="T15" fmla="*/ 876 h 50"/>
                              <a:gd name="T16" fmla="+- 0 1092 1019"/>
                              <a:gd name="T17" fmla="*/ T16 w 117"/>
                              <a:gd name="T18" fmla="+- 0 878 828"/>
                              <a:gd name="T19" fmla="*/ 878 h 50"/>
                              <a:gd name="T20" fmla="+- 0 1071 1019"/>
                              <a:gd name="T21" fmla="*/ T20 w 117"/>
                              <a:gd name="T22" fmla="+- 0 876 828"/>
                              <a:gd name="T23" fmla="*/ 876 h 50"/>
                              <a:gd name="T24" fmla="+- 0 1052 1019"/>
                              <a:gd name="T25" fmla="*/ T24 w 117"/>
                              <a:gd name="T26" fmla="+- 0 872 828"/>
                              <a:gd name="T27" fmla="*/ 872 h 50"/>
                              <a:gd name="T28" fmla="+- 0 1035 1019"/>
                              <a:gd name="T29" fmla="*/ T28 w 117"/>
                              <a:gd name="T30" fmla="+- 0 866 828"/>
                              <a:gd name="T31" fmla="*/ 866 h 50"/>
                              <a:gd name="T32" fmla="+- 0 1023 1019"/>
                              <a:gd name="T33" fmla="*/ T32 w 117"/>
                              <a:gd name="T34" fmla="+- 0 858 828"/>
                              <a:gd name="T35" fmla="*/ 858 h 50"/>
                              <a:gd name="T36" fmla="+- 0 1019 1019"/>
                              <a:gd name="T37" fmla="*/ T36 w 117"/>
                              <a:gd name="T38" fmla="+- 0 851 828"/>
                              <a:gd name="T39" fmla="*/ 851 h 50"/>
                              <a:gd name="T40" fmla="+- 0 1020 1019"/>
                              <a:gd name="T41" fmla="*/ T40 w 117"/>
                              <a:gd name="T42" fmla="+- 0 842 828"/>
                              <a:gd name="T43" fmla="*/ 842 h 50"/>
                              <a:gd name="T44" fmla="+- 0 1025 1019"/>
                              <a:gd name="T45" fmla="*/ T44 w 117"/>
                              <a:gd name="T46" fmla="+- 0 834 828"/>
                              <a:gd name="T47" fmla="*/ 834 h 50"/>
                              <a:gd name="T48" fmla="+- 0 1033 1019"/>
                              <a:gd name="T49" fmla="*/ T48 w 117"/>
                              <a:gd name="T50" fmla="+- 0 830 828"/>
                              <a:gd name="T51" fmla="*/ 830 h 50"/>
                              <a:gd name="T52" fmla="+- 0 1044 1019"/>
                              <a:gd name="T53" fmla="*/ T52 w 117"/>
                              <a:gd name="T54" fmla="+- 0 828 828"/>
                              <a:gd name="T55" fmla="*/ 828 h 50"/>
                              <a:gd name="T56" fmla="+- 0 1057 1019"/>
                              <a:gd name="T57" fmla="*/ T56 w 117"/>
                              <a:gd name="T58" fmla="+- 0 828 828"/>
                              <a:gd name="T59" fmla="*/ 828 h 50"/>
                              <a:gd name="T60" fmla="+- 0 1071 1019"/>
                              <a:gd name="T61" fmla="*/ T60 w 117"/>
                              <a:gd name="T62" fmla="+- 0 829 828"/>
                              <a:gd name="T63" fmla="*/ 829 h 50"/>
                              <a:gd name="T64" fmla="+- 0 1135 1019"/>
                              <a:gd name="T65" fmla="*/ T64 w 117"/>
                              <a:gd name="T66" fmla="+- 0 842 828"/>
                              <a:gd name="T67" fmla="*/ 842 h 50"/>
                              <a:gd name="T68" fmla="+- 0 1135 1019"/>
                              <a:gd name="T69" fmla="*/ T68 w 117"/>
                              <a:gd name="T70" fmla="+- 0 847 828"/>
                              <a:gd name="T71" fmla="*/ 847 h 50"/>
                              <a:gd name="T72" fmla="+- 0 1136 1019"/>
                              <a:gd name="T73" fmla="*/ T72 w 117"/>
                              <a:gd name="T74" fmla="+- 0 854 828"/>
                              <a:gd name="T75" fmla="*/ 854 h 50"/>
                              <a:gd name="T76" fmla="+- 0 1133 1019"/>
                              <a:gd name="T77" fmla="*/ T76 w 117"/>
                              <a:gd name="T78" fmla="+- 0 857 828"/>
                              <a:gd name="T79" fmla="*/ 857 h 50"/>
                              <a:gd name="T80" fmla="+- 0 1124 1019"/>
                              <a:gd name="T81" fmla="*/ T80 w 117"/>
                              <a:gd name="T82" fmla="+- 0 870 828"/>
                              <a:gd name="T83" fmla="*/ 870 h 50"/>
                              <a:gd name="T84" fmla="+- 0 1124 1019"/>
                              <a:gd name="T85" fmla="*/ T84 w 117"/>
                              <a:gd name="T86" fmla="+- 0 864 828"/>
                              <a:gd name="T87" fmla="*/ 864 h 5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</a:cxnLst>
                            <a:rect l="0" t="0" r="r" b="b"/>
                            <a:pathLst>
                              <a:path w="117" h="50">
                                <a:moveTo>
                                  <a:pt x="105" y="36"/>
                                </a:moveTo>
                                <a:lnTo>
                                  <a:pt x="104" y="37"/>
                                </a:lnTo>
                                <a:lnTo>
                                  <a:pt x="96" y="43"/>
                                </a:lnTo>
                                <a:lnTo>
                                  <a:pt x="85" y="48"/>
                                </a:lnTo>
                                <a:lnTo>
                                  <a:pt x="73" y="50"/>
                                </a:lnTo>
                                <a:lnTo>
                                  <a:pt x="52" y="48"/>
                                </a:lnTo>
                                <a:lnTo>
                                  <a:pt x="33" y="44"/>
                                </a:lnTo>
                                <a:lnTo>
                                  <a:pt x="16" y="38"/>
                                </a:lnTo>
                                <a:lnTo>
                                  <a:pt x="4" y="30"/>
                                </a:lnTo>
                                <a:lnTo>
                                  <a:pt x="0" y="23"/>
                                </a:lnTo>
                                <a:lnTo>
                                  <a:pt x="1" y="14"/>
                                </a:lnTo>
                                <a:lnTo>
                                  <a:pt x="6" y="6"/>
                                </a:lnTo>
                                <a:lnTo>
                                  <a:pt x="14" y="2"/>
                                </a:lnTo>
                                <a:lnTo>
                                  <a:pt x="25" y="0"/>
                                </a:lnTo>
                                <a:lnTo>
                                  <a:pt x="38" y="0"/>
                                </a:lnTo>
                                <a:lnTo>
                                  <a:pt x="52" y="1"/>
                                </a:lnTo>
                                <a:lnTo>
                                  <a:pt x="116" y="14"/>
                                </a:lnTo>
                                <a:lnTo>
                                  <a:pt x="116" y="19"/>
                                </a:lnTo>
                                <a:lnTo>
                                  <a:pt x="117" y="26"/>
                                </a:lnTo>
                                <a:lnTo>
                                  <a:pt x="114" y="29"/>
                                </a:lnTo>
                                <a:lnTo>
                                  <a:pt x="105" y="42"/>
                                </a:lnTo>
                                <a:lnTo>
                                  <a:pt x="105" y="3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7569">
                            <a:solidFill>
                              <a:srgbClr val="A58FC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924" name="Picture 11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7" y="321"/>
                            <a:ext cx="70" cy="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925" name="Freeform 1169"/>
                        <wps:cNvSpPr>
                          <a:spLocks/>
                        </wps:cNvSpPr>
                        <wps:spPr bwMode="auto">
                          <a:xfrm>
                            <a:off x="247" y="321"/>
                            <a:ext cx="70" cy="72"/>
                          </a:xfrm>
                          <a:custGeom>
                            <a:avLst/>
                            <a:gdLst>
                              <a:gd name="T0" fmla="+- 0 260 247"/>
                              <a:gd name="T1" fmla="*/ T0 w 70"/>
                              <a:gd name="T2" fmla="+- 0 333 322"/>
                              <a:gd name="T3" fmla="*/ 333 h 72"/>
                              <a:gd name="T4" fmla="+- 0 247 247"/>
                              <a:gd name="T5" fmla="*/ T4 w 70"/>
                              <a:gd name="T6" fmla="+- 0 339 322"/>
                              <a:gd name="T7" fmla="*/ 339 h 72"/>
                              <a:gd name="T8" fmla="+- 0 251 247"/>
                              <a:gd name="T9" fmla="*/ T8 w 70"/>
                              <a:gd name="T10" fmla="+- 0 341 322"/>
                              <a:gd name="T11" fmla="*/ 341 h 72"/>
                              <a:gd name="T12" fmla="+- 0 248 247"/>
                              <a:gd name="T13" fmla="*/ T12 w 70"/>
                              <a:gd name="T14" fmla="+- 0 344 322"/>
                              <a:gd name="T15" fmla="*/ 344 h 72"/>
                              <a:gd name="T16" fmla="+- 0 248 247"/>
                              <a:gd name="T17" fmla="*/ T16 w 70"/>
                              <a:gd name="T18" fmla="+- 0 357 322"/>
                              <a:gd name="T19" fmla="*/ 357 h 72"/>
                              <a:gd name="T20" fmla="+- 0 248 247"/>
                              <a:gd name="T21" fmla="*/ T20 w 70"/>
                              <a:gd name="T22" fmla="+- 0 359 322"/>
                              <a:gd name="T23" fmla="*/ 359 h 72"/>
                              <a:gd name="T24" fmla="+- 0 248 247"/>
                              <a:gd name="T25" fmla="*/ T24 w 70"/>
                              <a:gd name="T26" fmla="+- 0 367 322"/>
                              <a:gd name="T27" fmla="*/ 367 h 72"/>
                              <a:gd name="T28" fmla="+- 0 249 247"/>
                              <a:gd name="T29" fmla="*/ T28 w 70"/>
                              <a:gd name="T30" fmla="+- 0 380 322"/>
                              <a:gd name="T31" fmla="*/ 380 h 72"/>
                              <a:gd name="T32" fmla="+- 0 249 247"/>
                              <a:gd name="T33" fmla="*/ T32 w 70"/>
                              <a:gd name="T34" fmla="+- 0 387 322"/>
                              <a:gd name="T35" fmla="*/ 387 h 72"/>
                              <a:gd name="T36" fmla="+- 0 249 247"/>
                              <a:gd name="T37" fmla="*/ T36 w 70"/>
                              <a:gd name="T38" fmla="+- 0 389 322"/>
                              <a:gd name="T39" fmla="*/ 389 h 72"/>
                              <a:gd name="T40" fmla="+- 0 265 247"/>
                              <a:gd name="T41" fmla="*/ T40 w 70"/>
                              <a:gd name="T42" fmla="+- 0 390 322"/>
                              <a:gd name="T43" fmla="*/ 390 h 72"/>
                              <a:gd name="T44" fmla="+- 0 267 247"/>
                              <a:gd name="T45" fmla="*/ T44 w 70"/>
                              <a:gd name="T46" fmla="+- 0 392 322"/>
                              <a:gd name="T47" fmla="*/ 392 h 72"/>
                              <a:gd name="T48" fmla="+- 0 286 247"/>
                              <a:gd name="T49" fmla="*/ T48 w 70"/>
                              <a:gd name="T50" fmla="+- 0 393 322"/>
                              <a:gd name="T51" fmla="*/ 393 h 72"/>
                              <a:gd name="T52" fmla="+- 0 288 247"/>
                              <a:gd name="T53" fmla="*/ T52 w 70"/>
                              <a:gd name="T54" fmla="+- 0 393 322"/>
                              <a:gd name="T55" fmla="*/ 393 h 72"/>
                              <a:gd name="T56" fmla="+- 0 299 247"/>
                              <a:gd name="T57" fmla="*/ T56 w 70"/>
                              <a:gd name="T58" fmla="+- 0 393 322"/>
                              <a:gd name="T59" fmla="*/ 393 h 72"/>
                              <a:gd name="T60" fmla="+- 0 310 247"/>
                              <a:gd name="T61" fmla="*/ T60 w 70"/>
                              <a:gd name="T62" fmla="+- 0 380 322"/>
                              <a:gd name="T63" fmla="*/ 380 h 72"/>
                              <a:gd name="T64" fmla="+- 0 311 247"/>
                              <a:gd name="T65" fmla="*/ T64 w 70"/>
                              <a:gd name="T66" fmla="+- 0 376 322"/>
                              <a:gd name="T67" fmla="*/ 376 h 72"/>
                              <a:gd name="T68" fmla="+- 0 313 247"/>
                              <a:gd name="T69" fmla="*/ T68 w 70"/>
                              <a:gd name="T70" fmla="+- 0 370 322"/>
                              <a:gd name="T71" fmla="*/ 370 h 72"/>
                              <a:gd name="T72" fmla="+- 0 317 247"/>
                              <a:gd name="T73" fmla="*/ T72 w 70"/>
                              <a:gd name="T74" fmla="+- 0 370 322"/>
                              <a:gd name="T75" fmla="*/ 370 h 72"/>
                              <a:gd name="T76" fmla="+- 0 317 247"/>
                              <a:gd name="T77" fmla="*/ T76 w 70"/>
                              <a:gd name="T78" fmla="+- 0 365 322"/>
                              <a:gd name="T79" fmla="*/ 365 h 72"/>
                              <a:gd name="T80" fmla="+- 0 317 247"/>
                              <a:gd name="T81" fmla="*/ T80 w 70"/>
                              <a:gd name="T82" fmla="+- 0 357 322"/>
                              <a:gd name="T83" fmla="*/ 357 h 72"/>
                              <a:gd name="T84" fmla="+- 0 314 247"/>
                              <a:gd name="T85" fmla="*/ T84 w 70"/>
                              <a:gd name="T86" fmla="+- 0 344 322"/>
                              <a:gd name="T87" fmla="*/ 344 h 72"/>
                              <a:gd name="T88" fmla="+- 0 314 247"/>
                              <a:gd name="T89" fmla="*/ T88 w 70"/>
                              <a:gd name="T90" fmla="+- 0 341 322"/>
                              <a:gd name="T91" fmla="*/ 341 h 72"/>
                              <a:gd name="T92" fmla="+- 0 314 247"/>
                              <a:gd name="T93" fmla="*/ T92 w 70"/>
                              <a:gd name="T94" fmla="+- 0 337 322"/>
                              <a:gd name="T95" fmla="*/ 337 h 72"/>
                              <a:gd name="T96" fmla="+- 0 310 247"/>
                              <a:gd name="T97" fmla="*/ T96 w 70"/>
                              <a:gd name="T98" fmla="+- 0 330 322"/>
                              <a:gd name="T99" fmla="*/ 330 h 72"/>
                              <a:gd name="T100" fmla="+- 0 308 247"/>
                              <a:gd name="T101" fmla="*/ T100 w 70"/>
                              <a:gd name="T102" fmla="+- 0 328 322"/>
                              <a:gd name="T103" fmla="*/ 328 h 72"/>
                              <a:gd name="T104" fmla="+- 0 306 247"/>
                              <a:gd name="T105" fmla="*/ T104 w 70"/>
                              <a:gd name="T106" fmla="+- 0 326 322"/>
                              <a:gd name="T107" fmla="*/ 326 h 72"/>
                              <a:gd name="T108" fmla="+- 0 304 247"/>
                              <a:gd name="T109" fmla="*/ T108 w 70"/>
                              <a:gd name="T110" fmla="+- 0 322 322"/>
                              <a:gd name="T111" fmla="*/ 322 h 72"/>
                              <a:gd name="T112" fmla="+- 0 299 247"/>
                              <a:gd name="T113" fmla="*/ T112 w 70"/>
                              <a:gd name="T114" fmla="+- 0 323 322"/>
                              <a:gd name="T115" fmla="*/ 323 h 72"/>
                              <a:gd name="T116" fmla="+- 0 293 247"/>
                              <a:gd name="T117" fmla="*/ T116 w 70"/>
                              <a:gd name="T118" fmla="+- 0 323 322"/>
                              <a:gd name="T119" fmla="*/ 323 h 72"/>
                              <a:gd name="T120" fmla="+- 0 282 247"/>
                              <a:gd name="T121" fmla="*/ T120 w 70"/>
                              <a:gd name="T122" fmla="+- 0 323 322"/>
                              <a:gd name="T123" fmla="*/ 323 h 72"/>
                              <a:gd name="T124" fmla="+- 0 277 247"/>
                              <a:gd name="T125" fmla="*/ T124 w 70"/>
                              <a:gd name="T126" fmla="+- 0 323 322"/>
                              <a:gd name="T127" fmla="*/ 323 h 72"/>
                              <a:gd name="T128" fmla="+- 0 267 247"/>
                              <a:gd name="T129" fmla="*/ T128 w 70"/>
                              <a:gd name="T130" fmla="+- 0 323 322"/>
                              <a:gd name="T131" fmla="*/ 323 h 72"/>
                              <a:gd name="T132" fmla="+- 0 262 247"/>
                              <a:gd name="T133" fmla="*/ T132 w 70"/>
                              <a:gd name="T134" fmla="+- 0 322 322"/>
                              <a:gd name="T135" fmla="*/ 322 h 72"/>
                              <a:gd name="T136" fmla="+- 0 260 247"/>
                              <a:gd name="T137" fmla="*/ T136 w 70"/>
                              <a:gd name="T138" fmla="+- 0 333 322"/>
                              <a:gd name="T139" fmla="*/ 333 h 7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</a:cxnLst>
                            <a:rect l="0" t="0" r="r" b="b"/>
                            <a:pathLst>
                              <a:path w="70" h="72">
                                <a:moveTo>
                                  <a:pt x="13" y="11"/>
                                </a:moveTo>
                                <a:lnTo>
                                  <a:pt x="0" y="17"/>
                                </a:lnTo>
                                <a:lnTo>
                                  <a:pt x="4" y="19"/>
                                </a:lnTo>
                                <a:lnTo>
                                  <a:pt x="1" y="22"/>
                                </a:lnTo>
                                <a:lnTo>
                                  <a:pt x="1" y="35"/>
                                </a:lnTo>
                                <a:lnTo>
                                  <a:pt x="1" y="37"/>
                                </a:lnTo>
                                <a:lnTo>
                                  <a:pt x="1" y="45"/>
                                </a:lnTo>
                                <a:lnTo>
                                  <a:pt x="2" y="58"/>
                                </a:lnTo>
                                <a:lnTo>
                                  <a:pt x="2" y="65"/>
                                </a:lnTo>
                                <a:lnTo>
                                  <a:pt x="2" y="67"/>
                                </a:lnTo>
                                <a:lnTo>
                                  <a:pt x="18" y="68"/>
                                </a:lnTo>
                                <a:lnTo>
                                  <a:pt x="20" y="70"/>
                                </a:lnTo>
                                <a:lnTo>
                                  <a:pt x="39" y="71"/>
                                </a:lnTo>
                                <a:lnTo>
                                  <a:pt x="41" y="71"/>
                                </a:lnTo>
                                <a:lnTo>
                                  <a:pt x="52" y="71"/>
                                </a:lnTo>
                                <a:lnTo>
                                  <a:pt x="63" y="58"/>
                                </a:lnTo>
                                <a:lnTo>
                                  <a:pt x="64" y="54"/>
                                </a:lnTo>
                                <a:lnTo>
                                  <a:pt x="66" y="48"/>
                                </a:lnTo>
                                <a:lnTo>
                                  <a:pt x="70" y="48"/>
                                </a:lnTo>
                                <a:lnTo>
                                  <a:pt x="70" y="43"/>
                                </a:lnTo>
                                <a:lnTo>
                                  <a:pt x="70" y="35"/>
                                </a:lnTo>
                                <a:lnTo>
                                  <a:pt x="67" y="22"/>
                                </a:lnTo>
                                <a:lnTo>
                                  <a:pt x="67" y="19"/>
                                </a:lnTo>
                                <a:lnTo>
                                  <a:pt x="67" y="15"/>
                                </a:lnTo>
                                <a:lnTo>
                                  <a:pt x="63" y="8"/>
                                </a:lnTo>
                                <a:lnTo>
                                  <a:pt x="61" y="6"/>
                                </a:lnTo>
                                <a:lnTo>
                                  <a:pt x="59" y="4"/>
                                </a:lnTo>
                                <a:lnTo>
                                  <a:pt x="57" y="0"/>
                                </a:lnTo>
                                <a:lnTo>
                                  <a:pt x="52" y="1"/>
                                </a:lnTo>
                                <a:lnTo>
                                  <a:pt x="46" y="1"/>
                                </a:lnTo>
                                <a:lnTo>
                                  <a:pt x="35" y="1"/>
                                </a:lnTo>
                                <a:lnTo>
                                  <a:pt x="30" y="1"/>
                                </a:lnTo>
                                <a:lnTo>
                                  <a:pt x="20" y="1"/>
                                </a:lnTo>
                                <a:lnTo>
                                  <a:pt x="15" y="0"/>
                                </a:lnTo>
                                <a:lnTo>
                                  <a:pt x="13" y="11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4534">
                            <a:solidFill>
                              <a:srgbClr val="659AD2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926" name="Picture 11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65" y="306"/>
                            <a:ext cx="66" cy="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927" name="Freeform 1171"/>
                        <wps:cNvSpPr>
                          <a:spLocks/>
                        </wps:cNvSpPr>
                        <wps:spPr bwMode="auto">
                          <a:xfrm>
                            <a:off x="865" y="306"/>
                            <a:ext cx="66" cy="68"/>
                          </a:xfrm>
                          <a:custGeom>
                            <a:avLst/>
                            <a:gdLst>
                              <a:gd name="T0" fmla="+- 0 877 865"/>
                              <a:gd name="T1" fmla="*/ T0 w 66"/>
                              <a:gd name="T2" fmla="+- 0 317 306"/>
                              <a:gd name="T3" fmla="*/ 317 h 68"/>
                              <a:gd name="T4" fmla="+- 0 865 865"/>
                              <a:gd name="T5" fmla="*/ T4 w 66"/>
                              <a:gd name="T6" fmla="+- 0 322 306"/>
                              <a:gd name="T7" fmla="*/ 322 h 68"/>
                              <a:gd name="T8" fmla="+- 0 869 865"/>
                              <a:gd name="T9" fmla="*/ T8 w 66"/>
                              <a:gd name="T10" fmla="+- 0 324 306"/>
                              <a:gd name="T11" fmla="*/ 324 h 68"/>
                              <a:gd name="T12" fmla="+- 0 866 865"/>
                              <a:gd name="T13" fmla="*/ T12 w 66"/>
                              <a:gd name="T14" fmla="+- 0 328 306"/>
                              <a:gd name="T15" fmla="*/ 328 h 68"/>
                              <a:gd name="T16" fmla="+- 0 866 865"/>
                              <a:gd name="T17" fmla="*/ T16 w 66"/>
                              <a:gd name="T18" fmla="+- 0 340 306"/>
                              <a:gd name="T19" fmla="*/ 340 h 68"/>
                              <a:gd name="T20" fmla="+- 0 866 865"/>
                              <a:gd name="T21" fmla="*/ T20 w 66"/>
                              <a:gd name="T22" fmla="+- 0 342 306"/>
                              <a:gd name="T23" fmla="*/ 342 h 68"/>
                              <a:gd name="T24" fmla="+- 0 866 865"/>
                              <a:gd name="T25" fmla="*/ T24 w 66"/>
                              <a:gd name="T26" fmla="+- 0 349 306"/>
                              <a:gd name="T27" fmla="*/ 349 h 68"/>
                              <a:gd name="T28" fmla="+- 0 866 865"/>
                              <a:gd name="T29" fmla="*/ T28 w 66"/>
                              <a:gd name="T30" fmla="+- 0 361 306"/>
                              <a:gd name="T31" fmla="*/ 361 h 68"/>
                              <a:gd name="T32" fmla="+- 0 867 865"/>
                              <a:gd name="T33" fmla="*/ T32 w 66"/>
                              <a:gd name="T34" fmla="+- 0 368 306"/>
                              <a:gd name="T35" fmla="*/ 368 h 68"/>
                              <a:gd name="T36" fmla="+- 0 867 865"/>
                              <a:gd name="T37" fmla="*/ T36 w 66"/>
                              <a:gd name="T38" fmla="+- 0 369 306"/>
                              <a:gd name="T39" fmla="*/ 369 h 68"/>
                              <a:gd name="T40" fmla="+- 0 882 865"/>
                              <a:gd name="T41" fmla="*/ T40 w 66"/>
                              <a:gd name="T42" fmla="+- 0 371 306"/>
                              <a:gd name="T43" fmla="*/ 371 h 68"/>
                              <a:gd name="T44" fmla="+- 0 884 865"/>
                              <a:gd name="T45" fmla="*/ T44 w 66"/>
                              <a:gd name="T46" fmla="+- 0 372 306"/>
                              <a:gd name="T47" fmla="*/ 372 h 68"/>
                              <a:gd name="T48" fmla="+- 0 902 865"/>
                              <a:gd name="T49" fmla="*/ T48 w 66"/>
                              <a:gd name="T50" fmla="+- 0 374 306"/>
                              <a:gd name="T51" fmla="*/ 374 h 68"/>
                              <a:gd name="T52" fmla="+- 0 903 865"/>
                              <a:gd name="T53" fmla="*/ T52 w 66"/>
                              <a:gd name="T54" fmla="+- 0 374 306"/>
                              <a:gd name="T55" fmla="*/ 374 h 68"/>
                              <a:gd name="T56" fmla="+- 0 914 865"/>
                              <a:gd name="T57" fmla="*/ T56 w 66"/>
                              <a:gd name="T58" fmla="+- 0 373 306"/>
                              <a:gd name="T59" fmla="*/ 373 h 68"/>
                              <a:gd name="T60" fmla="+- 0 924 865"/>
                              <a:gd name="T61" fmla="*/ T60 w 66"/>
                              <a:gd name="T62" fmla="+- 0 361 306"/>
                              <a:gd name="T63" fmla="*/ 361 h 68"/>
                              <a:gd name="T64" fmla="+- 0 925 865"/>
                              <a:gd name="T65" fmla="*/ T64 w 66"/>
                              <a:gd name="T66" fmla="+- 0 357 306"/>
                              <a:gd name="T67" fmla="*/ 357 h 68"/>
                              <a:gd name="T68" fmla="+- 0 927 865"/>
                              <a:gd name="T69" fmla="*/ T68 w 66"/>
                              <a:gd name="T70" fmla="+- 0 352 306"/>
                              <a:gd name="T71" fmla="*/ 352 h 68"/>
                              <a:gd name="T72" fmla="+- 0 930 865"/>
                              <a:gd name="T73" fmla="*/ T72 w 66"/>
                              <a:gd name="T74" fmla="+- 0 352 306"/>
                              <a:gd name="T75" fmla="*/ 352 h 68"/>
                              <a:gd name="T76" fmla="+- 0 930 865"/>
                              <a:gd name="T77" fmla="*/ T76 w 66"/>
                              <a:gd name="T78" fmla="+- 0 347 306"/>
                              <a:gd name="T79" fmla="*/ 347 h 68"/>
                              <a:gd name="T80" fmla="+- 0 930 865"/>
                              <a:gd name="T81" fmla="*/ T80 w 66"/>
                              <a:gd name="T82" fmla="+- 0 340 306"/>
                              <a:gd name="T83" fmla="*/ 340 h 68"/>
                              <a:gd name="T84" fmla="+- 0 928 865"/>
                              <a:gd name="T85" fmla="*/ T84 w 66"/>
                              <a:gd name="T86" fmla="+- 0 328 306"/>
                              <a:gd name="T87" fmla="*/ 328 h 68"/>
                              <a:gd name="T88" fmla="+- 0 928 865"/>
                              <a:gd name="T89" fmla="*/ T88 w 66"/>
                              <a:gd name="T90" fmla="+- 0 324 306"/>
                              <a:gd name="T91" fmla="*/ 324 h 68"/>
                              <a:gd name="T92" fmla="+- 0 928 865"/>
                              <a:gd name="T93" fmla="*/ T92 w 66"/>
                              <a:gd name="T94" fmla="+- 0 321 306"/>
                              <a:gd name="T95" fmla="*/ 321 h 68"/>
                              <a:gd name="T96" fmla="+- 0 924 865"/>
                              <a:gd name="T97" fmla="*/ T96 w 66"/>
                              <a:gd name="T98" fmla="+- 0 314 306"/>
                              <a:gd name="T99" fmla="*/ 314 h 68"/>
                              <a:gd name="T100" fmla="+- 0 922 865"/>
                              <a:gd name="T101" fmla="*/ T100 w 66"/>
                              <a:gd name="T102" fmla="+- 0 312 306"/>
                              <a:gd name="T103" fmla="*/ 312 h 68"/>
                              <a:gd name="T104" fmla="+- 0 921 865"/>
                              <a:gd name="T105" fmla="*/ T104 w 66"/>
                              <a:gd name="T106" fmla="+- 0 311 306"/>
                              <a:gd name="T107" fmla="*/ 311 h 68"/>
                              <a:gd name="T108" fmla="+- 0 919 865"/>
                              <a:gd name="T109" fmla="*/ T108 w 66"/>
                              <a:gd name="T110" fmla="+- 0 307 306"/>
                              <a:gd name="T111" fmla="*/ 307 h 68"/>
                              <a:gd name="T112" fmla="+- 0 914 865"/>
                              <a:gd name="T113" fmla="*/ T112 w 66"/>
                              <a:gd name="T114" fmla="+- 0 307 306"/>
                              <a:gd name="T115" fmla="*/ 307 h 68"/>
                              <a:gd name="T116" fmla="+- 0 908 865"/>
                              <a:gd name="T117" fmla="*/ T116 w 66"/>
                              <a:gd name="T118" fmla="+- 0 307 306"/>
                              <a:gd name="T119" fmla="*/ 307 h 68"/>
                              <a:gd name="T120" fmla="+- 0 898 865"/>
                              <a:gd name="T121" fmla="*/ T120 w 66"/>
                              <a:gd name="T122" fmla="+- 0 308 306"/>
                              <a:gd name="T123" fmla="*/ 308 h 68"/>
                              <a:gd name="T124" fmla="+- 0 893 865"/>
                              <a:gd name="T125" fmla="*/ T124 w 66"/>
                              <a:gd name="T126" fmla="+- 0 308 306"/>
                              <a:gd name="T127" fmla="*/ 308 h 68"/>
                              <a:gd name="T128" fmla="+- 0 884 865"/>
                              <a:gd name="T129" fmla="*/ T128 w 66"/>
                              <a:gd name="T130" fmla="+- 0 308 306"/>
                              <a:gd name="T131" fmla="*/ 308 h 68"/>
                              <a:gd name="T132" fmla="+- 0 879 865"/>
                              <a:gd name="T133" fmla="*/ T132 w 66"/>
                              <a:gd name="T134" fmla="+- 0 306 306"/>
                              <a:gd name="T135" fmla="*/ 306 h 68"/>
                              <a:gd name="T136" fmla="+- 0 877 865"/>
                              <a:gd name="T137" fmla="*/ T136 w 66"/>
                              <a:gd name="T138" fmla="+- 0 317 306"/>
                              <a:gd name="T139" fmla="*/ 317 h 6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</a:cxnLst>
                            <a:rect l="0" t="0" r="r" b="b"/>
                            <a:pathLst>
                              <a:path w="66" h="68">
                                <a:moveTo>
                                  <a:pt x="12" y="11"/>
                                </a:moveTo>
                                <a:lnTo>
                                  <a:pt x="0" y="16"/>
                                </a:lnTo>
                                <a:lnTo>
                                  <a:pt x="4" y="18"/>
                                </a:lnTo>
                                <a:lnTo>
                                  <a:pt x="1" y="22"/>
                                </a:lnTo>
                                <a:lnTo>
                                  <a:pt x="1" y="34"/>
                                </a:lnTo>
                                <a:lnTo>
                                  <a:pt x="1" y="36"/>
                                </a:lnTo>
                                <a:lnTo>
                                  <a:pt x="1" y="43"/>
                                </a:lnTo>
                                <a:lnTo>
                                  <a:pt x="1" y="55"/>
                                </a:lnTo>
                                <a:lnTo>
                                  <a:pt x="2" y="62"/>
                                </a:lnTo>
                                <a:lnTo>
                                  <a:pt x="2" y="63"/>
                                </a:lnTo>
                                <a:lnTo>
                                  <a:pt x="17" y="65"/>
                                </a:lnTo>
                                <a:lnTo>
                                  <a:pt x="19" y="66"/>
                                </a:lnTo>
                                <a:lnTo>
                                  <a:pt x="37" y="68"/>
                                </a:lnTo>
                                <a:lnTo>
                                  <a:pt x="38" y="68"/>
                                </a:lnTo>
                                <a:lnTo>
                                  <a:pt x="49" y="67"/>
                                </a:lnTo>
                                <a:lnTo>
                                  <a:pt x="59" y="55"/>
                                </a:lnTo>
                                <a:lnTo>
                                  <a:pt x="60" y="51"/>
                                </a:lnTo>
                                <a:lnTo>
                                  <a:pt x="62" y="46"/>
                                </a:lnTo>
                                <a:lnTo>
                                  <a:pt x="65" y="46"/>
                                </a:lnTo>
                                <a:lnTo>
                                  <a:pt x="65" y="41"/>
                                </a:lnTo>
                                <a:lnTo>
                                  <a:pt x="65" y="34"/>
                                </a:lnTo>
                                <a:lnTo>
                                  <a:pt x="63" y="22"/>
                                </a:lnTo>
                                <a:lnTo>
                                  <a:pt x="63" y="18"/>
                                </a:lnTo>
                                <a:lnTo>
                                  <a:pt x="63" y="15"/>
                                </a:lnTo>
                                <a:lnTo>
                                  <a:pt x="59" y="8"/>
                                </a:lnTo>
                                <a:lnTo>
                                  <a:pt x="57" y="6"/>
                                </a:lnTo>
                                <a:lnTo>
                                  <a:pt x="56" y="5"/>
                                </a:lnTo>
                                <a:lnTo>
                                  <a:pt x="54" y="1"/>
                                </a:lnTo>
                                <a:lnTo>
                                  <a:pt x="49" y="1"/>
                                </a:lnTo>
                                <a:lnTo>
                                  <a:pt x="43" y="1"/>
                                </a:lnTo>
                                <a:lnTo>
                                  <a:pt x="33" y="2"/>
                                </a:lnTo>
                                <a:lnTo>
                                  <a:pt x="28" y="2"/>
                                </a:lnTo>
                                <a:lnTo>
                                  <a:pt x="19" y="2"/>
                                </a:lnTo>
                                <a:lnTo>
                                  <a:pt x="14" y="0"/>
                                </a:lnTo>
                                <a:lnTo>
                                  <a:pt x="12" y="11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4534">
                            <a:solidFill>
                              <a:srgbClr val="659AD2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928" name="Picture 11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56" y="300"/>
                            <a:ext cx="66" cy="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929" name="Freeform 1173"/>
                        <wps:cNvSpPr>
                          <a:spLocks/>
                        </wps:cNvSpPr>
                        <wps:spPr bwMode="auto">
                          <a:xfrm>
                            <a:off x="556" y="300"/>
                            <a:ext cx="66" cy="62"/>
                          </a:xfrm>
                          <a:custGeom>
                            <a:avLst/>
                            <a:gdLst>
                              <a:gd name="T0" fmla="+- 0 582 557"/>
                              <a:gd name="T1" fmla="*/ T0 w 66"/>
                              <a:gd name="T2" fmla="+- 0 306 300"/>
                              <a:gd name="T3" fmla="*/ 306 h 62"/>
                              <a:gd name="T4" fmla="+- 0 557 557"/>
                              <a:gd name="T5" fmla="*/ T4 w 66"/>
                              <a:gd name="T6" fmla="+- 0 321 300"/>
                              <a:gd name="T7" fmla="*/ 321 h 62"/>
                              <a:gd name="T8" fmla="+- 0 557 557"/>
                              <a:gd name="T9" fmla="*/ T8 w 66"/>
                              <a:gd name="T10" fmla="+- 0 329 300"/>
                              <a:gd name="T11" fmla="*/ 329 h 62"/>
                              <a:gd name="T12" fmla="+- 0 557 557"/>
                              <a:gd name="T13" fmla="*/ T12 w 66"/>
                              <a:gd name="T14" fmla="+- 0 339 300"/>
                              <a:gd name="T15" fmla="*/ 339 h 62"/>
                              <a:gd name="T16" fmla="+- 0 571 557"/>
                              <a:gd name="T17" fmla="*/ T16 w 66"/>
                              <a:gd name="T18" fmla="+- 0 358 300"/>
                              <a:gd name="T19" fmla="*/ 358 h 62"/>
                              <a:gd name="T20" fmla="+- 0 574 557"/>
                              <a:gd name="T21" fmla="*/ T20 w 66"/>
                              <a:gd name="T22" fmla="+- 0 361 300"/>
                              <a:gd name="T23" fmla="*/ 361 h 62"/>
                              <a:gd name="T24" fmla="+- 0 591 557"/>
                              <a:gd name="T25" fmla="*/ T24 w 66"/>
                              <a:gd name="T26" fmla="+- 0 361 300"/>
                              <a:gd name="T27" fmla="*/ 361 h 62"/>
                              <a:gd name="T28" fmla="+- 0 594 557"/>
                              <a:gd name="T29" fmla="*/ T28 w 66"/>
                              <a:gd name="T30" fmla="+- 0 361 300"/>
                              <a:gd name="T31" fmla="*/ 361 h 62"/>
                              <a:gd name="T32" fmla="+- 0 602 557"/>
                              <a:gd name="T33" fmla="*/ T32 w 66"/>
                              <a:gd name="T34" fmla="+- 0 361 300"/>
                              <a:gd name="T35" fmla="*/ 361 h 62"/>
                              <a:gd name="T36" fmla="+- 0 604 557"/>
                              <a:gd name="T37" fmla="*/ T36 w 66"/>
                              <a:gd name="T38" fmla="+- 0 359 300"/>
                              <a:gd name="T39" fmla="*/ 359 h 62"/>
                              <a:gd name="T40" fmla="+- 0 605 557"/>
                              <a:gd name="T41" fmla="*/ T40 w 66"/>
                              <a:gd name="T42" fmla="+- 0 357 300"/>
                              <a:gd name="T43" fmla="*/ 357 h 62"/>
                              <a:gd name="T44" fmla="+- 0 615 557"/>
                              <a:gd name="T45" fmla="*/ T44 w 66"/>
                              <a:gd name="T46" fmla="+- 0 354 300"/>
                              <a:gd name="T47" fmla="*/ 354 h 62"/>
                              <a:gd name="T48" fmla="+- 0 615 557"/>
                              <a:gd name="T49" fmla="*/ T48 w 66"/>
                              <a:gd name="T50" fmla="+- 0 352 300"/>
                              <a:gd name="T51" fmla="*/ 352 h 62"/>
                              <a:gd name="T52" fmla="+- 0 615 557"/>
                              <a:gd name="T53" fmla="*/ T52 w 66"/>
                              <a:gd name="T54" fmla="+- 0 350 300"/>
                              <a:gd name="T55" fmla="*/ 350 h 62"/>
                              <a:gd name="T56" fmla="+- 0 620 557"/>
                              <a:gd name="T57" fmla="*/ T56 w 66"/>
                              <a:gd name="T58" fmla="+- 0 347 300"/>
                              <a:gd name="T59" fmla="*/ 347 h 62"/>
                              <a:gd name="T60" fmla="+- 0 621 557"/>
                              <a:gd name="T61" fmla="*/ T60 w 66"/>
                              <a:gd name="T62" fmla="+- 0 345 300"/>
                              <a:gd name="T63" fmla="*/ 345 h 62"/>
                              <a:gd name="T64" fmla="+- 0 623 557"/>
                              <a:gd name="T65" fmla="*/ T64 w 66"/>
                              <a:gd name="T66" fmla="+- 0 344 300"/>
                              <a:gd name="T67" fmla="*/ 344 h 62"/>
                              <a:gd name="T68" fmla="+- 0 622 557"/>
                              <a:gd name="T69" fmla="*/ T68 w 66"/>
                              <a:gd name="T70" fmla="+- 0 327 300"/>
                              <a:gd name="T71" fmla="*/ 327 h 62"/>
                              <a:gd name="T72" fmla="+- 0 622 557"/>
                              <a:gd name="T73" fmla="*/ T72 w 66"/>
                              <a:gd name="T74" fmla="+- 0 324 300"/>
                              <a:gd name="T75" fmla="*/ 324 h 62"/>
                              <a:gd name="T76" fmla="+- 0 622 557"/>
                              <a:gd name="T77" fmla="*/ T76 w 66"/>
                              <a:gd name="T78" fmla="+- 0 318 300"/>
                              <a:gd name="T79" fmla="*/ 318 h 62"/>
                              <a:gd name="T80" fmla="+- 0 610 557"/>
                              <a:gd name="T81" fmla="*/ T80 w 66"/>
                              <a:gd name="T82" fmla="+- 0 308 300"/>
                              <a:gd name="T83" fmla="*/ 308 h 62"/>
                              <a:gd name="T84" fmla="+- 0 607 557"/>
                              <a:gd name="T85" fmla="*/ T84 w 66"/>
                              <a:gd name="T86" fmla="+- 0 305 300"/>
                              <a:gd name="T87" fmla="*/ 305 h 62"/>
                              <a:gd name="T88" fmla="+- 0 605 557"/>
                              <a:gd name="T89" fmla="*/ T88 w 66"/>
                              <a:gd name="T90" fmla="+- 0 303 300"/>
                              <a:gd name="T91" fmla="*/ 303 h 62"/>
                              <a:gd name="T92" fmla="+- 0 600 557"/>
                              <a:gd name="T93" fmla="*/ T92 w 66"/>
                              <a:gd name="T94" fmla="+- 0 300 300"/>
                              <a:gd name="T95" fmla="*/ 300 h 62"/>
                              <a:gd name="T96" fmla="+- 0 595 557"/>
                              <a:gd name="T97" fmla="*/ T96 w 66"/>
                              <a:gd name="T98" fmla="+- 0 300 300"/>
                              <a:gd name="T99" fmla="*/ 300 h 62"/>
                              <a:gd name="T100" fmla="+- 0 592 557"/>
                              <a:gd name="T101" fmla="*/ T100 w 66"/>
                              <a:gd name="T102" fmla="+- 0 300 300"/>
                              <a:gd name="T103" fmla="*/ 300 h 62"/>
                              <a:gd name="T104" fmla="+- 0 583 557"/>
                              <a:gd name="T105" fmla="*/ T104 w 66"/>
                              <a:gd name="T106" fmla="+- 0 307 300"/>
                              <a:gd name="T107" fmla="*/ 307 h 62"/>
                              <a:gd name="T108" fmla="+- 0 582 557"/>
                              <a:gd name="T109" fmla="*/ T108 w 66"/>
                              <a:gd name="T110" fmla="+- 0 306 300"/>
                              <a:gd name="T111" fmla="*/ 306 h 6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</a:cxnLst>
                            <a:rect l="0" t="0" r="r" b="b"/>
                            <a:pathLst>
                              <a:path w="66" h="62">
                                <a:moveTo>
                                  <a:pt x="25" y="6"/>
                                </a:moveTo>
                                <a:lnTo>
                                  <a:pt x="0" y="21"/>
                                </a:lnTo>
                                <a:lnTo>
                                  <a:pt x="0" y="29"/>
                                </a:lnTo>
                                <a:lnTo>
                                  <a:pt x="0" y="39"/>
                                </a:lnTo>
                                <a:lnTo>
                                  <a:pt x="14" y="58"/>
                                </a:lnTo>
                                <a:lnTo>
                                  <a:pt x="17" y="61"/>
                                </a:lnTo>
                                <a:lnTo>
                                  <a:pt x="34" y="61"/>
                                </a:lnTo>
                                <a:lnTo>
                                  <a:pt x="37" y="61"/>
                                </a:lnTo>
                                <a:lnTo>
                                  <a:pt x="45" y="61"/>
                                </a:lnTo>
                                <a:lnTo>
                                  <a:pt x="47" y="59"/>
                                </a:lnTo>
                                <a:lnTo>
                                  <a:pt x="48" y="57"/>
                                </a:lnTo>
                                <a:lnTo>
                                  <a:pt x="58" y="54"/>
                                </a:lnTo>
                                <a:lnTo>
                                  <a:pt x="58" y="52"/>
                                </a:lnTo>
                                <a:lnTo>
                                  <a:pt x="58" y="50"/>
                                </a:lnTo>
                                <a:lnTo>
                                  <a:pt x="63" y="47"/>
                                </a:lnTo>
                                <a:lnTo>
                                  <a:pt x="64" y="45"/>
                                </a:lnTo>
                                <a:lnTo>
                                  <a:pt x="66" y="44"/>
                                </a:lnTo>
                                <a:lnTo>
                                  <a:pt x="65" y="27"/>
                                </a:lnTo>
                                <a:lnTo>
                                  <a:pt x="65" y="24"/>
                                </a:lnTo>
                                <a:lnTo>
                                  <a:pt x="65" y="18"/>
                                </a:lnTo>
                                <a:lnTo>
                                  <a:pt x="53" y="8"/>
                                </a:lnTo>
                                <a:lnTo>
                                  <a:pt x="50" y="5"/>
                                </a:lnTo>
                                <a:lnTo>
                                  <a:pt x="48" y="3"/>
                                </a:lnTo>
                                <a:lnTo>
                                  <a:pt x="43" y="0"/>
                                </a:lnTo>
                                <a:lnTo>
                                  <a:pt x="38" y="0"/>
                                </a:lnTo>
                                <a:lnTo>
                                  <a:pt x="35" y="0"/>
                                </a:lnTo>
                                <a:lnTo>
                                  <a:pt x="26" y="7"/>
                                </a:lnTo>
                                <a:lnTo>
                                  <a:pt x="25" y="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4534">
                            <a:solidFill>
                              <a:srgbClr val="659AD2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930" name="Picture 11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39" y="669"/>
                            <a:ext cx="69" cy="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931" name="Freeform 1175"/>
                        <wps:cNvSpPr>
                          <a:spLocks/>
                        </wps:cNvSpPr>
                        <wps:spPr bwMode="auto">
                          <a:xfrm>
                            <a:off x="739" y="669"/>
                            <a:ext cx="69" cy="71"/>
                          </a:xfrm>
                          <a:custGeom>
                            <a:avLst/>
                            <a:gdLst>
                              <a:gd name="T0" fmla="+- 0 767 740"/>
                              <a:gd name="T1" fmla="*/ T0 w 69"/>
                              <a:gd name="T2" fmla="+- 0 670 670"/>
                              <a:gd name="T3" fmla="*/ 670 h 71"/>
                              <a:gd name="T4" fmla="+- 0 759 740"/>
                              <a:gd name="T5" fmla="*/ T4 w 69"/>
                              <a:gd name="T6" fmla="+- 0 674 670"/>
                              <a:gd name="T7" fmla="*/ 674 h 71"/>
                              <a:gd name="T8" fmla="+- 0 746 740"/>
                              <a:gd name="T9" fmla="*/ T8 w 69"/>
                              <a:gd name="T10" fmla="+- 0 682 670"/>
                              <a:gd name="T11" fmla="*/ 682 h 71"/>
                              <a:gd name="T12" fmla="+- 0 742 740"/>
                              <a:gd name="T13" fmla="*/ T12 w 69"/>
                              <a:gd name="T14" fmla="+- 0 690 670"/>
                              <a:gd name="T15" fmla="*/ 690 h 71"/>
                              <a:gd name="T16" fmla="+- 0 740 740"/>
                              <a:gd name="T17" fmla="*/ T16 w 69"/>
                              <a:gd name="T18" fmla="+- 0 695 670"/>
                              <a:gd name="T19" fmla="*/ 695 h 71"/>
                              <a:gd name="T20" fmla="+- 0 740 740"/>
                              <a:gd name="T21" fmla="*/ T20 w 69"/>
                              <a:gd name="T22" fmla="+- 0 707 670"/>
                              <a:gd name="T23" fmla="*/ 707 h 71"/>
                              <a:gd name="T24" fmla="+- 0 740 740"/>
                              <a:gd name="T25" fmla="*/ T24 w 69"/>
                              <a:gd name="T26" fmla="+- 0 713 670"/>
                              <a:gd name="T27" fmla="*/ 713 h 71"/>
                              <a:gd name="T28" fmla="+- 0 740 740"/>
                              <a:gd name="T29" fmla="*/ T28 w 69"/>
                              <a:gd name="T30" fmla="+- 0 724 670"/>
                              <a:gd name="T31" fmla="*/ 724 h 71"/>
                              <a:gd name="T32" fmla="+- 0 742 740"/>
                              <a:gd name="T33" fmla="*/ T32 w 69"/>
                              <a:gd name="T34" fmla="+- 0 730 670"/>
                              <a:gd name="T35" fmla="*/ 730 h 71"/>
                              <a:gd name="T36" fmla="+- 0 746 740"/>
                              <a:gd name="T37" fmla="*/ T36 w 69"/>
                              <a:gd name="T38" fmla="+- 0 734 670"/>
                              <a:gd name="T39" fmla="*/ 734 h 71"/>
                              <a:gd name="T40" fmla="+- 0 754 740"/>
                              <a:gd name="T41" fmla="*/ T40 w 69"/>
                              <a:gd name="T42" fmla="+- 0 738 670"/>
                              <a:gd name="T43" fmla="*/ 738 h 71"/>
                              <a:gd name="T44" fmla="+- 0 766 740"/>
                              <a:gd name="T45" fmla="*/ T44 w 69"/>
                              <a:gd name="T46" fmla="+- 0 740 670"/>
                              <a:gd name="T47" fmla="*/ 740 h 71"/>
                              <a:gd name="T48" fmla="+- 0 779 740"/>
                              <a:gd name="T49" fmla="*/ T48 w 69"/>
                              <a:gd name="T50" fmla="+- 0 740 670"/>
                              <a:gd name="T51" fmla="*/ 740 h 71"/>
                              <a:gd name="T52" fmla="+- 0 788 740"/>
                              <a:gd name="T53" fmla="*/ T52 w 69"/>
                              <a:gd name="T54" fmla="+- 0 738 670"/>
                              <a:gd name="T55" fmla="*/ 738 h 71"/>
                              <a:gd name="T56" fmla="+- 0 792 740"/>
                              <a:gd name="T57" fmla="*/ T56 w 69"/>
                              <a:gd name="T58" fmla="+- 0 736 670"/>
                              <a:gd name="T59" fmla="*/ 736 h 71"/>
                              <a:gd name="T60" fmla="+- 0 798 740"/>
                              <a:gd name="T61" fmla="*/ T60 w 69"/>
                              <a:gd name="T62" fmla="+- 0 732 670"/>
                              <a:gd name="T63" fmla="*/ 732 h 71"/>
                              <a:gd name="T64" fmla="+- 0 800 740"/>
                              <a:gd name="T65" fmla="*/ T64 w 69"/>
                              <a:gd name="T66" fmla="+- 0 730 670"/>
                              <a:gd name="T67" fmla="*/ 730 h 71"/>
                              <a:gd name="T68" fmla="+- 0 804 740"/>
                              <a:gd name="T69" fmla="*/ T68 w 69"/>
                              <a:gd name="T70" fmla="+- 0 726 670"/>
                              <a:gd name="T71" fmla="*/ 726 h 71"/>
                              <a:gd name="T72" fmla="+- 0 809 740"/>
                              <a:gd name="T73" fmla="*/ T72 w 69"/>
                              <a:gd name="T74" fmla="+- 0 719 670"/>
                              <a:gd name="T75" fmla="*/ 719 h 71"/>
                              <a:gd name="T76" fmla="+- 0 809 740"/>
                              <a:gd name="T77" fmla="*/ T76 w 69"/>
                              <a:gd name="T78" fmla="+- 0 711 670"/>
                              <a:gd name="T79" fmla="*/ 711 h 71"/>
                              <a:gd name="T80" fmla="+- 0 809 740"/>
                              <a:gd name="T81" fmla="*/ T80 w 69"/>
                              <a:gd name="T82" fmla="+- 0 705 670"/>
                              <a:gd name="T83" fmla="*/ 705 h 71"/>
                              <a:gd name="T84" fmla="+- 0 809 740"/>
                              <a:gd name="T85" fmla="*/ T84 w 69"/>
                              <a:gd name="T86" fmla="+- 0 697 670"/>
                              <a:gd name="T87" fmla="*/ 697 h 71"/>
                              <a:gd name="T88" fmla="+- 0 809 740"/>
                              <a:gd name="T89" fmla="*/ T88 w 69"/>
                              <a:gd name="T90" fmla="+- 0 690 670"/>
                              <a:gd name="T91" fmla="*/ 690 h 71"/>
                              <a:gd name="T92" fmla="+- 0 809 740"/>
                              <a:gd name="T93" fmla="*/ T92 w 69"/>
                              <a:gd name="T94" fmla="+- 0 686 670"/>
                              <a:gd name="T95" fmla="*/ 686 h 71"/>
                              <a:gd name="T96" fmla="+- 0 809 740"/>
                              <a:gd name="T97" fmla="*/ T96 w 69"/>
                              <a:gd name="T98" fmla="+- 0 680 670"/>
                              <a:gd name="T99" fmla="*/ 680 h 71"/>
                              <a:gd name="T100" fmla="+- 0 806 740"/>
                              <a:gd name="T101" fmla="*/ T100 w 69"/>
                              <a:gd name="T102" fmla="+- 0 678 670"/>
                              <a:gd name="T103" fmla="*/ 678 h 71"/>
                              <a:gd name="T104" fmla="+- 0 802 740"/>
                              <a:gd name="T105" fmla="*/ T104 w 69"/>
                              <a:gd name="T106" fmla="+- 0 674 670"/>
                              <a:gd name="T107" fmla="*/ 674 h 71"/>
                              <a:gd name="T108" fmla="+- 0 798 740"/>
                              <a:gd name="T109" fmla="*/ T108 w 69"/>
                              <a:gd name="T110" fmla="+- 0 670 670"/>
                              <a:gd name="T111" fmla="*/ 670 h 71"/>
                              <a:gd name="T112" fmla="+- 0 790 740"/>
                              <a:gd name="T113" fmla="*/ T112 w 69"/>
                              <a:gd name="T114" fmla="+- 0 670 670"/>
                              <a:gd name="T115" fmla="*/ 670 h 71"/>
                              <a:gd name="T116" fmla="+- 0 786 740"/>
                              <a:gd name="T117" fmla="*/ T116 w 69"/>
                              <a:gd name="T118" fmla="+- 0 670 670"/>
                              <a:gd name="T119" fmla="*/ 670 h 71"/>
                              <a:gd name="T120" fmla="+- 0 767 740"/>
                              <a:gd name="T121" fmla="*/ T120 w 69"/>
                              <a:gd name="T122" fmla="+- 0 670 670"/>
                              <a:gd name="T123" fmla="*/ 670 h 7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</a:cxnLst>
                            <a:rect l="0" t="0" r="r" b="b"/>
                            <a:pathLst>
                              <a:path w="69" h="71">
                                <a:moveTo>
                                  <a:pt x="27" y="0"/>
                                </a:moveTo>
                                <a:lnTo>
                                  <a:pt x="19" y="4"/>
                                </a:lnTo>
                                <a:lnTo>
                                  <a:pt x="6" y="12"/>
                                </a:lnTo>
                                <a:lnTo>
                                  <a:pt x="2" y="20"/>
                                </a:lnTo>
                                <a:lnTo>
                                  <a:pt x="0" y="25"/>
                                </a:lnTo>
                                <a:lnTo>
                                  <a:pt x="0" y="37"/>
                                </a:lnTo>
                                <a:lnTo>
                                  <a:pt x="0" y="43"/>
                                </a:lnTo>
                                <a:lnTo>
                                  <a:pt x="0" y="54"/>
                                </a:lnTo>
                                <a:lnTo>
                                  <a:pt x="2" y="60"/>
                                </a:lnTo>
                                <a:lnTo>
                                  <a:pt x="6" y="64"/>
                                </a:lnTo>
                                <a:lnTo>
                                  <a:pt x="14" y="68"/>
                                </a:lnTo>
                                <a:lnTo>
                                  <a:pt x="26" y="70"/>
                                </a:lnTo>
                                <a:lnTo>
                                  <a:pt x="39" y="70"/>
                                </a:lnTo>
                                <a:lnTo>
                                  <a:pt x="48" y="68"/>
                                </a:lnTo>
                                <a:lnTo>
                                  <a:pt x="52" y="66"/>
                                </a:lnTo>
                                <a:lnTo>
                                  <a:pt x="58" y="62"/>
                                </a:lnTo>
                                <a:lnTo>
                                  <a:pt x="60" y="60"/>
                                </a:lnTo>
                                <a:lnTo>
                                  <a:pt x="64" y="56"/>
                                </a:lnTo>
                                <a:lnTo>
                                  <a:pt x="69" y="49"/>
                                </a:lnTo>
                                <a:lnTo>
                                  <a:pt x="69" y="41"/>
                                </a:lnTo>
                                <a:lnTo>
                                  <a:pt x="69" y="35"/>
                                </a:lnTo>
                                <a:lnTo>
                                  <a:pt x="69" y="27"/>
                                </a:lnTo>
                                <a:lnTo>
                                  <a:pt x="69" y="20"/>
                                </a:lnTo>
                                <a:lnTo>
                                  <a:pt x="69" y="16"/>
                                </a:lnTo>
                                <a:lnTo>
                                  <a:pt x="69" y="10"/>
                                </a:lnTo>
                                <a:lnTo>
                                  <a:pt x="66" y="8"/>
                                </a:lnTo>
                                <a:lnTo>
                                  <a:pt x="62" y="4"/>
                                </a:lnTo>
                                <a:lnTo>
                                  <a:pt x="58" y="0"/>
                                </a:lnTo>
                                <a:lnTo>
                                  <a:pt x="50" y="0"/>
                                </a:lnTo>
                                <a:lnTo>
                                  <a:pt x="46" y="0"/>
                                </a:lnTo>
                                <a:lnTo>
                                  <a:pt x="27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7569">
                            <a:solidFill>
                              <a:srgbClr val="A58FC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932" name="Picture 11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48" y="645"/>
                            <a:ext cx="100" cy="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933" name="Freeform 1177"/>
                        <wps:cNvSpPr>
                          <a:spLocks/>
                        </wps:cNvSpPr>
                        <wps:spPr bwMode="auto">
                          <a:xfrm>
                            <a:off x="1048" y="645"/>
                            <a:ext cx="100" cy="29"/>
                          </a:xfrm>
                          <a:custGeom>
                            <a:avLst/>
                            <a:gdLst>
                              <a:gd name="T0" fmla="+- 0 1053 1048"/>
                              <a:gd name="T1" fmla="*/ T0 w 100"/>
                              <a:gd name="T2" fmla="+- 0 653 646"/>
                              <a:gd name="T3" fmla="*/ 653 h 29"/>
                              <a:gd name="T4" fmla="+- 0 1080 1048"/>
                              <a:gd name="T5" fmla="*/ T4 w 100"/>
                              <a:gd name="T6" fmla="+- 0 647 646"/>
                              <a:gd name="T7" fmla="*/ 647 h 29"/>
                              <a:gd name="T8" fmla="+- 0 1068 1048"/>
                              <a:gd name="T9" fmla="*/ T8 w 100"/>
                              <a:gd name="T10" fmla="+- 0 647 646"/>
                              <a:gd name="T11" fmla="*/ 647 h 29"/>
                              <a:gd name="T12" fmla="+- 0 1048 1048"/>
                              <a:gd name="T13" fmla="*/ T12 w 100"/>
                              <a:gd name="T14" fmla="+- 0 647 646"/>
                              <a:gd name="T15" fmla="*/ 647 h 29"/>
                              <a:gd name="T16" fmla="+- 0 1048 1048"/>
                              <a:gd name="T17" fmla="*/ T16 w 100"/>
                              <a:gd name="T18" fmla="+- 0 655 646"/>
                              <a:gd name="T19" fmla="*/ 655 h 29"/>
                              <a:gd name="T20" fmla="+- 0 1048 1048"/>
                              <a:gd name="T21" fmla="*/ T20 w 100"/>
                              <a:gd name="T22" fmla="+- 0 660 646"/>
                              <a:gd name="T23" fmla="*/ 660 h 29"/>
                              <a:gd name="T24" fmla="+- 0 1050 1048"/>
                              <a:gd name="T25" fmla="*/ T24 w 100"/>
                              <a:gd name="T26" fmla="+- 0 670 646"/>
                              <a:gd name="T27" fmla="*/ 670 h 29"/>
                              <a:gd name="T28" fmla="+- 0 1055 1048"/>
                              <a:gd name="T29" fmla="*/ T28 w 100"/>
                              <a:gd name="T30" fmla="+- 0 672 646"/>
                              <a:gd name="T31" fmla="*/ 672 h 29"/>
                              <a:gd name="T32" fmla="+- 0 1068 1048"/>
                              <a:gd name="T33" fmla="*/ T32 w 100"/>
                              <a:gd name="T34" fmla="+- 0 673 646"/>
                              <a:gd name="T35" fmla="*/ 673 h 29"/>
                              <a:gd name="T36" fmla="+- 0 1086 1048"/>
                              <a:gd name="T37" fmla="*/ T36 w 100"/>
                              <a:gd name="T38" fmla="+- 0 674 646"/>
                              <a:gd name="T39" fmla="*/ 674 h 29"/>
                              <a:gd name="T40" fmla="+- 0 1104 1048"/>
                              <a:gd name="T41" fmla="*/ T40 w 100"/>
                              <a:gd name="T42" fmla="+- 0 674 646"/>
                              <a:gd name="T43" fmla="*/ 674 h 29"/>
                              <a:gd name="T44" fmla="+- 0 1118 1048"/>
                              <a:gd name="T45" fmla="*/ T44 w 100"/>
                              <a:gd name="T46" fmla="+- 0 673 646"/>
                              <a:gd name="T47" fmla="*/ 673 h 29"/>
                              <a:gd name="T48" fmla="+- 0 1123 1048"/>
                              <a:gd name="T49" fmla="*/ T48 w 100"/>
                              <a:gd name="T50" fmla="+- 0 673 646"/>
                              <a:gd name="T51" fmla="*/ 673 h 29"/>
                              <a:gd name="T52" fmla="+- 0 1134 1048"/>
                              <a:gd name="T53" fmla="*/ T52 w 100"/>
                              <a:gd name="T54" fmla="+- 0 673 646"/>
                              <a:gd name="T55" fmla="*/ 673 h 29"/>
                              <a:gd name="T56" fmla="+- 0 1138 1048"/>
                              <a:gd name="T57" fmla="*/ T56 w 100"/>
                              <a:gd name="T58" fmla="+- 0 673 646"/>
                              <a:gd name="T59" fmla="*/ 673 h 29"/>
                              <a:gd name="T60" fmla="+- 0 1145 1048"/>
                              <a:gd name="T61" fmla="*/ T60 w 100"/>
                              <a:gd name="T62" fmla="+- 0 673 646"/>
                              <a:gd name="T63" fmla="*/ 673 h 29"/>
                              <a:gd name="T64" fmla="+- 0 1147 1048"/>
                              <a:gd name="T65" fmla="*/ T64 w 100"/>
                              <a:gd name="T66" fmla="+- 0 672 646"/>
                              <a:gd name="T67" fmla="*/ 672 h 29"/>
                              <a:gd name="T68" fmla="+- 0 1147 1048"/>
                              <a:gd name="T69" fmla="*/ T68 w 100"/>
                              <a:gd name="T70" fmla="+- 0 667 646"/>
                              <a:gd name="T71" fmla="*/ 667 h 29"/>
                              <a:gd name="T72" fmla="+- 0 1147 1048"/>
                              <a:gd name="T73" fmla="*/ T72 w 100"/>
                              <a:gd name="T74" fmla="+- 0 661 646"/>
                              <a:gd name="T75" fmla="*/ 661 h 29"/>
                              <a:gd name="T76" fmla="+- 0 1145 1048"/>
                              <a:gd name="T77" fmla="*/ T76 w 100"/>
                              <a:gd name="T78" fmla="+- 0 652 646"/>
                              <a:gd name="T79" fmla="*/ 652 h 29"/>
                              <a:gd name="T80" fmla="+- 0 1134 1048"/>
                              <a:gd name="T81" fmla="*/ T80 w 100"/>
                              <a:gd name="T82" fmla="+- 0 652 646"/>
                              <a:gd name="T83" fmla="*/ 652 h 29"/>
                              <a:gd name="T84" fmla="+- 0 1109 1048"/>
                              <a:gd name="T85" fmla="*/ T84 w 100"/>
                              <a:gd name="T86" fmla="+- 0 652 646"/>
                              <a:gd name="T87" fmla="*/ 652 h 29"/>
                              <a:gd name="T88" fmla="+- 0 1105 1048"/>
                              <a:gd name="T89" fmla="*/ T88 w 100"/>
                              <a:gd name="T90" fmla="+- 0 649 646"/>
                              <a:gd name="T91" fmla="*/ 649 h 29"/>
                              <a:gd name="T92" fmla="+- 0 1089 1048"/>
                              <a:gd name="T93" fmla="*/ T92 w 100"/>
                              <a:gd name="T94" fmla="+- 0 647 646"/>
                              <a:gd name="T95" fmla="*/ 647 h 29"/>
                              <a:gd name="T96" fmla="+- 0 1080 1048"/>
                              <a:gd name="T97" fmla="*/ T96 w 100"/>
                              <a:gd name="T98" fmla="+- 0 647 646"/>
                              <a:gd name="T99" fmla="*/ 647 h 29"/>
                              <a:gd name="T100" fmla="+- 0 1066 1048"/>
                              <a:gd name="T101" fmla="*/ T100 w 100"/>
                              <a:gd name="T102" fmla="+- 0 647 646"/>
                              <a:gd name="T103" fmla="*/ 647 h 29"/>
                              <a:gd name="T104" fmla="+- 0 1057 1048"/>
                              <a:gd name="T105" fmla="*/ T104 w 100"/>
                              <a:gd name="T106" fmla="+- 0 646 646"/>
                              <a:gd name="T107" fmla="*/ 646 h 29"/>
                              <a:gd name="T108" fmla="+- 0 1053 1048"/>
                              <a:gd name="T109" fmla="*/ T108 w 100"/>
                              <a:gd name="T110" fmla="+- 0 653 646"/>
                              <a:gd name="T111" fmla="*/ 653 h 2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</a:cxnLst>
                            <a:rect l="0" t="0" r="r" b="b"/>
                            <a:pathLst>
                              <a:path w="100" h="29">
                                <a:moveTo>
                                  <a:pt x="5" y="7"/>
                                </a:moveTo>
                                <a:lnTo>
                                  <a:pt x="32" y="1"/>
                                </a:lnTo>
                                <a:lnTo>
                                  <a:pt x="20" y="1"/>
                                </a:lnTo>
                                <a:lnTo>
                                  <a:pt x="0" y="1"/>
                                </a:lnTo>
                                <a:lnTo>
                                  <a:pt x="0" y="9"/>
                                </a:lnTo>
                                <a:lnTo>
                                  <a:pt x="0" y="14"/>
                                </a:lnTo>
                                <a:lnTo>
                                  <a:pt x="2" y="24"/>
                                </a:lnTo>
                                <a:lnTo>
                                  <a:pt x="7" y="26"/>
                                </a:lnTo>
                                <a:lnTo>
                                  <a:pt x="20" y="27"/>
                                </a:lnTo>
                                <a:lnTo>
                                  <a:pt x="38" y="28"/>
                                </a:lnTo>
                                <a:lnTo>
                                  <a:pt x="56" y="28"/>
                                </a:lnTo>
                                <a:lnTo>
                                  <a:pt x="70" y="27"/>
                                </a:lnTo>
                                <a:lnTo>
                                  <a:pt x="75" y="27"/>
                                </a:lnTo>
                                <a:lnTo>
                                  <a:pt x="86" y="27"/>
                                </a:lnTo>
                                <a:lnTo>
                                  <a:pt x="90" y="27"/>
                                </a:lnTo>
                                <a:lnTo>
                                  <a:pt x="97" y="27"/>
                                </a:lnTo>
                                <a:lnTo>
                                  <a:pt x="99" y="26"/>
                                </a:lnTo>
                                <a:lnTo>
                                  <a:pt x="99" y="21"/>
                                </a:lnTo>
                                <a:lnTo>
                                  <a:pt x="99" y="15"/>
                                </a:lnTo>
                                <a:lnTo>
                                  <a:pt x="97" y="6"/>
                                </a:lnTo>
                                <a:lnTo>
                                  <a:pt x="86" y="6"/>
                                </a:lnTo>
                                <a:lnTo>
                                  <a:pt x="61" y="6"/>
                                </a:lnTo>
                                <a:lnTo>
                                  <a:pt x="57" y="3"/>
                                </a:lnTo>
                                <a:lnTo>
                                  <a:pt x="41" y="1"/>
                                </a:lnTo>
                                <a:lnTo>
                                  <a:pt x="32" y="1"/>
                                </a:lnTo>
                                <a:lnTo>
                                  <a:pt x="18" y="1"/>
                                </a:lnTo>
                                <a:lnTo>
                                  <a:pt x="9" y="0"/>
                                </a:lnTo>
                                <a:lnTo>
                                  <a:pt x="5" y="7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7569">
                            <a:solidFill>
                              <a:srgbClr val="A58FC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934" name="Picture 11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69" y="721"/>
                            <a:ext cx="80" cy="1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935" name="Freeform 1179"/>
                        <wps:cNvSpPr>
                          <a:spLocks/>
                        </wps:cNvSpPr>
                        <wps:spPr bwMode="auto">
                          <a:xfrm>
                            <a:off x="1369" y="721"/>
                            <a:ext cx="80" cy="104"/>
                          </a:xfrm>
                          <a:custGeom>
                            <a:avLst/>
                            <a:gdLst>
                              <a:gd name="T0" fmla="+- 0 1418 1369"/>
                              <a:gd name="T1" fmla="*/ T0 w 80"/>
                              <a:gd name="T2" fmla="+- 0 724 722"/>
                              <a:gd name="T3" fmla="*/ 724 h 104"/>
                              <a:gd name="T4" fmla="+- 0 1405 1369"/>
                              <a:gd name="T5" fmla="*/ T4 w 80"/>
                              <a:gd name="T6" fmla="+- 0 728 722"/>
                              <a:gd name="T7" fmla="*/ 728 h 104"/>
                              <a:gd name="T8" fmla="+- 0 1395 1369"/>
                              <a:gd name="T9" fmla="*/ T8 w 80"/>
                              <a:gd name="T10" fmla="+- 0 740 722"/>
                              <a:gd name="T11" fmla="*/ 740 h 104"/>
                              <a:gd name="T12" fmla="+- 0 1391 1369"/>
                              <a:gd name="T13" fmla="*/ T12 w 80"/>
                              <a:gd name="T14" fmla="+- 0 751 722"/>
                              <a:gd name="T15" fmla="*/ 751 h 104"/>
                              <a:gd name="T16" fmla="+- 0 1389 1369"/>
                              <a:gd name="T17" fmla="*/ T16 w 80"/>
                              <a:gd name="T18" fmla="+- 0 755 722"/>
                              <a:gd name="T19" fmla="*/ 755 h 104"/>
                              <a:gd name="T20" fmla="+- 0 1369 1369"/>
                              <a:gd name="T21" fmla="*/ T20 w 80"/>
                              <a:gd name="T22" fmla="+- 0 807 722"/>
                              <a:gd name="T23" fmla="*/ 807 h 104"/>
                              <a:gd name="T24" fmla="+- 0 1374 1369"/>
                              <a:gd name="T25" fmla="*/ T24 w 80"/>
                              <a:gd name="T26" fmla="+- 0 819 722"/>
                              <a:gd name="T27" fmla="*/ 819 h 104"/>
                              <a:gd name="T28" fmla="+- 0 1378 1369"/>
                              <a:gd name="T29" fmla="*/ T28 w 80"/>
                              <a:gd name="T30" fmla="+- 0 823 722"/>
                              <a:gd name="T31" fmla="*/ 823 h 104"/>
                              <a:gd name="T32" fmla="+- 0 1384 1369"/>
                              <a:gd name="T33" fmla="*/ T32 w 80"/>
                              <a:gd name="T34" fmla="+- 0 825 722"/>
                              <a:gd name="T35" fmla="*/ 825 h 104"/>
                              <a:gd name="T36" fmla="+- 0 1395 1369"/>
                              <a:gd name="T37" fmla="*/ T36 w 80"/>
                              <a:gd name="T38" fmla="+- 0 825 722"/>
                              <a:gd name="T39" fmla="*/ 825 h 104"/>
                              <a:gd name="T40" fmla="+- 0 1409 1369"/>
                              <a:gd name="T41" fmla="*/ T40 w 80"/>
                              <a:gd name="T42" fmla="+- 0 825 722"/>
                              <a:gd name="T43" fmla="*/ 825 h 104"/>
                              <a:gd name="T44" fmla="+- 0 1422 1369"/>
                              <a:gd name="T45" fmla="*/ T44 w 80"/>
                              <a:gd name="T46" fmla="+- 0 809 722"/>
                              <a:gd name="T47" fmla="*/ 809 h 104"/>
                              <a:gd name="T48" fmla="+- 0 1426 1369"/>
                              <a:gd name="T49" fmla="*/ T48 w 80"/>
                              <a:gd name="T50" fmla="+- 0 801 722"/>
                              <a:gd name="T51" fmla="*/ 801 h 104"/>
                              <a:gd name="T52" fmla="+- 0 1428 1369"/>
                              <a:gd name="T53" fmla="*/ T52 w 80"/>
                              <a:gd name="T54" fmla="+- 0 796 722"/>
                              <a:gd name="T55" fmla="*/ 796 h 104"/>
                              <a:gd name="T56" fmla="+- 0 1432 1369"/>
                              <a:gd name="T57" fmla="*/ T56 w 80"/>
                              <a:gd name="T58" fmla="+- 0 790 722"/>
                              <a:gd name="T59" fmla="*/ 790 h 104"/>
                              <a:gd name="T60" fmla="+- 0 1434 1369"/>
                              <a:gd name="T61" fmla="*/ T60 w 80"/>
                              <a:gd name="T62" fmla="+- 0 788 722"/>
                              <a:gd name="T63" fmla="*/ 788 h 104"/>
                              <a:gd name="T64" fmla="+- 0 1436 1369"/>
                              <a:gd name="T65" fmla="*/ T64 w 80"/>
                              <a:gd name="T66" fmla="+- 0 782 722"/>
                              <a:gd name="T67" fmla="*/ 782 h 104"/>
                              <a:gd name="T68" fmla="+- 0 1436 1369"/>
                              <a:gd name="T69" fmla="*/ T68 w 80"/>
                              <a:gd name="T70" fmla="+- 0 780 722"/>
                              <a:gd name="T71" fmla="*/ 780 h 104"/>
                              <a:gd name="T72" fmla="+- 0 1447 1369"/>
                              <a:gd name="T73" fmla="*/ T72 w 80"/>
                              <a:gd name="T74" fmla="+- 0 767 722"/>
                              <a:gd name="T75" fmla="*/ 767 h 104"/>
                              <a:gd name="T76" fmla="+- 0 1449 1369"/>
                              <a:gd name="T77" fmla="*/ T76 w 80"/>
                              <a:gd name="T78" fmla="+- 0 765 722"/>
                              <a:gd name="T79" fmla="*/ 765 h 104"/>
                              <a:gd name="T80" fmla="+- 0 1449 1369"/>
                              <a:gd name="T81" fmla="*/ T80 w 80"/>
                              <a:gd name="T82" fmla="+- 0 749 722"/>
                              <a:gd name="T83" fmla="*/ 749 h 104"/>
                              <a:gd name="T84" fmla="+- 0 1449 1369"/>
                              <a:gd name="T85" fmla="*/ T84 w 80"/>
                              <a:gd name="T86" fmla="+- 0 746 722"/>
                              <a:gd name="T87" fmla="*/ 746 h 104"/>
                              <a:gd name="T88" fmla="+- 0 1449 1369"/>
                              <a:gd name="T89" fmla="*/ T88 w 80"/>
                              <a:gd name="T90" fmla="+- 0 736 722"/>
                              <a:gd name="T91" fmla="*/ 736 h 104"/>
                              <a:gd name="T92" fmla="+- 0 1449 1369"/>
                              <a:gd name="T93" fmla="*/ T92 w 80"/>
                              <a:gd name="T94" fmla="+- 0 724 722"/>
                              <a:gd name="T95" fmla="*/ 724 h 104"/>
                              <a:gd name="T96" fmla="+- 0 1436 1369"/>
                              <a:gd name="T97" fmla="*/ T96 w 80"/>
                              <a:gd name="T98" fmla="+- 0 724 722"/>
                              <a:gd name="T99" fmla="*/ 724 h 104"/>
                              <a:gd name="T100" fmla="+- 0 1428 1369"/>
                              <a:gd name="T101" fmla="*/ T100 w 80"/>
                              <a:gd name="T102" fmla="+- 0 724 722"/>
                              <a:gd name="T103" fmla="*/ 724 h 104"/>
                              <a:gd name="T104" fmla="+- 0 1411 1369"/>
                              <a:gd name="T105" fmla="*/ T104 w 80"/>
                              <a:gd name="T106" fmla="+- 0 722 722"/>
                              <a:gd name="T107" fmla="*/ 722 h 104"/>
                              <a:gd name="T108" fmla="+- 0 1418 1369"/>
                              <a:gd name="T109" fmla="*/ T108 w 80"/>
                              <a:gd name="T110" fmla="+- 0 724 722"/>
                              <a:gd name="T111" fmla="*/ 724 h 10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</a:cxnLst>
                            <a:rect l="0" t="0" r="r" b="b"/>
                            <a:pathLst>
                              <a:path w="80" h="104">
                                <a:moveTo>
                                  <a:pt x="49" y="2"/>
                                </a:moveTo>
                                <a:lnTo>
                                  <a:pt x="36" y="6"/>
                                </a:lnTo>
                                <a:lnTo>
                                  <a:pt x="26" y="18"/>
                                </a:lnTo>
                                <a:lnTo>
                                  <a:pt x="22" y="29"/>
                                </a:lnTo>
                                <a:lnTo>
                                  <a:pt x="20" y="33"/>
                                </a:lnTo>
                                <a:lnTo>
                                  <a:pt x="0" y="85"/>
                                </a:lnTo>
                                <a:lnTo>
                                  <a:pt x="5" y="97"/>
                                </a:lnTo>
                                <a:lnTo>
                                  <a:pt x="9" y="101"/>
                                </a:lnTo>
                                <a:lnTo>
                                  <a:pt x="15" y="103"/>
                                </a:lnTo>
                                <a:lnTo>
                                  <a:pt x="26" y="103"/>
                                </a:lnTo>
                                <a:lnTo>
                                  <a:pt x="40" y="103"/>
                                </a:lnTo>
                                <a:lnTo>
                                  <a:pt x="53" y="87"/>
                                </a:lnTo>
                                <a:lnTo>
                                  <a:pt x="57" y="79"/>
                                </a:lnTo>
                                <a:lnTo>
                                  <a:pt x="59" y="74"/>
                                </a:lnTo>
                                <a:lnTo>
                                  <a:pt x="63" y="68"/>
                                </a:lnTo>
                                <a:lnTo>
                                  <a:pt x="65" y="66"/>
                                </a:lnTo>
                                <a:lnTo>
                                  <a:pt x="67" y="60"/>
                                </a:lnTo>
                                <a:lnTo>
                                  <a:pt x="67" y="58"/>
                                </a:lnTo>
                                <a:lnTo>
                                  <a:pt x="78" y="45"/>
                                </a:lnTo>
                                <a:lnTo>
                                  <a:pt x="80" y="43"/>
                                </a:lnTo>
                                <a:lnTo>
                                  <a:pt x="80" y="27"/>
                                </a:lnTo>
                                <a:lnTo>
                                  <a:pt x="80" y="24"/>
                                </a:lnTo>
                                <a:lnTo>
                                  <a:pt x="80" y="14"/>
                                </a:lnTo>
                                <a:lnTo>
                                  <a:pt x="80" y="2"/>
                                </a:lnTo>
                                <a:lnTo>
                                  <a:pt x="67" y="2"/>
                                </a:lnTo>
                                <a:lnTo>
                                  <a:pt x="59" y="2"/>
                                </a:lnTo>
                                <a:lnTo>
                                  <a:pt x="42" y="0"/>
                                </a:lnTo>
                                <a:lnTo>
                                  <a:pt x="49" y="2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7569">
                            <a:solidFill>
                              <a:srgbClr val="A58FC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36" name="Freeform 1180"/>
                        <wps:cNvSpPr>
                          <a:spLocks/>
                        </wps:cNvSpPr>
                        <wps:spPr bwMode="auto">
                          <a:xfrm>
                            <a:off x="41" y="566"/>
                            <a:ext cx="2640" cy="542"/>
                          </a:xfrm>
                          <a:custGeom>
                            <a:avLst/>
                            <a:gdLst>
                              <a:gd name="T0" fmla="+- 0 255 41"/>
                              <a:gd name="T1" fmla="*/ T0 w 2640"/>
                              <a:gd name="T2" fmla="+- 0 595 567"/>
                              <a:gd name="T3" fmla="*/ 595 h 542"/>
                              <a:gd name="T4" fmla="+- 0 287 41"/>
                              <a:gd name="T5" fmla="*/ T4 w 2640"/>
                              <a:gd name="T6" fmla="+- 0 595 567"/>
                              <a:gd name="T7" fmla="*/ 595 h 542"/>
                              <a:gd name="T8" fmla="+- 0 332 41"/>
                              <a:gd name="T9" fmla="*/ T8 w 2640"/>
                              <a:gd name="T10" fmla="+- 0 592 567"/>
                              <a:gd name="T11" fmla="*/ 592 h 542"/>
                              <a:gd name="T12" fmla="+- 0 379 41"/>
                              <a:gd name="T13" fmla="*/ T12 w 2640"/>
                              <a:gd name="T14" fmla="+- 0 587 567"/>
                              <a:gd name="T15" fmla="*/ 587 h 542"/>
                              <a:gd name="T16" fmla="+- 0 417 41"/>
                              <a:gd name="T17" fmla="*/ T16 w 2640"/>
                              <a:gd name="T18" fmla="+- 0 584 567"/>
                              <a:gd name="T19" fmla="*/ 584 h 542"/>
                              <a:gd name="T20" fmla="+- 0 452 41"/>
                              <a:gd name="T21" fmla="*/ T20 w 2640"/>
                              <a:gd name="T22" fmla="+- 0 579 567"/>
                              <a:gd name="T23" fmla="*/ 579 h 542"/>
                              <a:gd name="T24" fmla="+- 0 549 41"/>
                              <a:gd name="T25" fmla="*/ T24 w 2640"/>
                              <a:gd name="T26" fmla="+- 0 669 567"/>
                              <a:gd name="T27" fmla="*/ 669 h 542"/>
                              <a:gd name="T28" fmla="+- 0 619 41"/>
                              <a:gd name="T29" fmla="*/ T28 w 2640"/>
                              <a:gd name="T30" fmla="+- 0 802 567"/>
                              <a:gd name="T31" fmla="*/ 802 h 542"/>
                              <a:gd name="T32" fmla="+- 0 639 41"/>
                              <a:gd name="T33" fmla="*/ T32 w 2640"/>
                              <a:gd name="T34" fmla="+- 0 833 567"/>
                              <a:gd name="T35" fmla="*/ 833 h 542"/>
                              <a:gd name="T36" fmla="+- 0 738 41"/>
                              <a:gd name="T37" fmla="*/ T36 w 2640"/>
                              <a:gd name="T38" fmla="+- 0 932 567"/>
                              <a:gd name="T39" fmla="*/ 932 h 542"/>
                              <a:gd name="T40" fmla="+- 0 781 41"/>
                              <a:gd name="T41" fmla="*/ T40 w 2640"/>
                              <a:gd name="T42" fmla="+- 0 944 567"/>
                              <a:gd name="T43" fmla="*/ 944 h 542"/>
                              <a:gd name="T44" fmla="+- 0 810 41"/>
                              <a:gd name="T45" fmla="*/ T44 w 2640"/>
                              <a:gd name="T46" fmla="+- 0 951 567"/>
                              <a:gd name="T47" fmla="*/ 951 h 542"/>
                              <a:gd name="T48" fmla="+- 0 873 41"/>
                              <a:gd name="T49" fmla="*/ T48 w 2640"/>
                              <a:gd name="T50" fmla="+- 0 987 567"/>
                              <a:gd name="T51" fmla="*/ 987 h 542"/>
                              <a:gd name="T52" fmla="+- 0 933 41"/>
                              <a:gd name="T53" fmla="*/ T52 w 2640"/>
                              <a:gd name="T54" fmla="+- 0 1061 567"/>
                              <a:gd name="T55" fmla="*/ 1061 h 542"/>
                              <a:gd name="T56" fmla="+- 0 948 41"/>
                              <a:gd name="T57" fmla="*/ T56 w 2640"/>
                              <a:gd name="T58" fmla="+- 0 1085 567"/>
                              <a:gd name="T59" fmla="*/ 1085 h 542"/>
                              <a:gd name="T60" fmla="+- 0 1024 41"/>
                              <a:gd name="T61" fmla="*/ T60 w 2640"/>
                              <a:gd name="T62" fmla="+- 0 1101 567"/>
                              <a:gd name="T63" fmla="*/ 1101 h 542"/>
                              <a:gd name="T64" fmla="+- 0 1070 41"/>
                              <a:gd name="T65" fmla="*/ T64 w 2640"/>
                              <a:gd name="T66" fmla="+- 0 1106 567"/>
                              <a:gd name="T67" fmla="*/ 1106 h 542"/>
                              <a:gd name="T68" fmla="+- 0 1175 41"/>
                              <a:gd name="T69" fmla="*/ T68 w 2640"/>
                              <a:gd name="T70" fmla="+- 0 1081 567"/>
                              <a:gd name="T71" fmla="*/ 1081 h 542"/>
                              <a:gd name="T72" fmla="+- 0 1238 41"/>
                              <a:gd name="T73" fmla="*/ T72 w 2640"/>
                              <a:gd name="T74" fmla="+- 0 1031 567"/>
                              <a:gd name="T75" fmla="*/ 1031 h 542"/>
                              <a:gd name="T76" fmla="+- 0 1274 41"/>
                              <a:gd name="T77" fmla="*/ T76 w 2640"/>
                              <a:gd name="T78" fmla="+- 0 1025 567"/>
                              <a:gd name="T79" fmla="*/ 1025 h 542"/>
                              <a:gd name="T80" fmla="+- 0 1311 41"/>
                              <a:gd name="T81" fmla="*/ T80 w 2640"/>
                              <a:gd name="T82" fmla="+- 0 1020 567"/>
                              <a:gd name="T83" fmla="*/ 1020 h 542"/>
                              <a:gd name="T84" fmla="+- 0 1349 41"/>
                              <a:gd name="T85" fmla="*/ T84 w 2640"/>
                              <a:gd name="T86" fmla="+- 0 1016 567"/>
                              <a:gd name="T87" fmla="*/ 1016 h 542"/>
                              <a:gd name="T88" fmla="+- 0 1391 41"/>
                              <a:gd name="T89" fmla="*/ T88 w 2640"/>
                              <a:gd name="T90" fmla="+- 0 1013 567"/>
                              <a:gd name="T91" fmla="*/ 1013 h 542"/>
                              <a:gd name="T92" fmla="+- 0 1424 41"/>
                              <a:gd name="T93" fmla="*/ T92 w 2640"/>
                              <a:gd name="T94" fmla="+- 0 994 567"/>
                              <a:gd name="T95" fmla="*/ 994 h 542"/>
                              <a:gd name="T96" fmla="+- 0 1464 41"/>
                              <a:gd name="T97" fmla="*/ T96 w 2640"/>
                              <a:gd name="T98" fmla="+- 0 985 567"/>
                              <a:gd name="T99" fmla="*/ 985 h 542"/>
                              <a:gd name="T100" fmla="+- 0 1497 41"/>
                              <a:gd name="T101" fmla="*/ T100 w 2640"/>
                              <a:gd name="T102" fmla="+- 0 968 567"/>
                              <a:gd name="T103" fmla="*/ 968 h 542"/>
                              <a:gd name="T104" fmla="+- 0 1527 41"/>
                              <a:gd name="T105" fmla="*/ T104 w 2640"/>
                              <a:gd name="T106" fmla="+- 0 945 567"/>
                              <a:gd name="T107" fmla="*/ 945 h 542"/>
                              <a:gd name="T108" fmla="+- 0 1545 41"/>
                              <a:gd name="T109" fmla="*/ T108 w 2640"/>
                              <a:gd name="T110" fmla="+- 0 917 567"/>
                              <a:gd name="T111" fmla="*/ 917 h 542"/>
                              <a:gd name="T112" fmla="+- 0 1565 41"/>
                              <a:gd name="T113" fmla="*/ T112 w 2640"/>
                              <a:gd name="T114" fmla="+- 0 887 567"/>
                              <a:gd name="T115" fmla="*/ 887 h 542"/>
                              <a:gd name="T116" fmla="+- 0 1598 41"/>
                              <a:gd name="T117" fmla="*/ T116 w 2640"/>
                              <a:gd name="T118" fmla="+- 0 856 567"/>
                              <a:gd name="T119" fmla="*/ 856 h 542"/>
                              <a:gd name="T120" fmla="+- 0 1637 41"/>
                              <a:gd name="T121" fmla="*/ T120 w 2640"/>
                              <a:gd name="T122" fmla="+- 0 791 567"/>
                              <a:gd name="T123" fmla="*/ 791 h 542"/>
                              <a:gd name="T124" fmla="+- 0 1657 41"/>
                              <a:gd name="T125" fmla="*/ T124 w 2640"/>
                              <a:gd name="T126" fmla="+- 0 764 567"/>
                              <a:gd name="T127" fmla="*/ 764 h 542"/>
                              <a:gd name="T128" fmla="+- 0 1693 41"/>
                              <a:gd name="T129" fmla="*/ T128 w 2640"/>
                              <a:gd name="T130" fmla="+- 0 698 567"/>
                              <a:gd name="T131" fmla="*/ 698 h 542"/>
                              <a:gd name="T132" fmla="+- 0 1715 41"/>
                              <a:gd name="T133" fmla="*/ T132 w 2640"/>
                              <a:gd name="T134" fmla="+- 0 675 567"/>
                              <a:gd name="T135" fmla="*/ 675 h 542"/>
                              <a:gd name="T136" fmla="+- 0 1735 41"/>
                              <a:gd name="T137" fmla="*/ T136 w 2640"/>
                              <a:gd name="T138" fmla="+- 0 650 567"/>
                              <a:gd name="T139" fmla="*/ 650 h 542"/>
                              <a:gd name="T140" fmla="+- 0 1764 41"/>
                              <a:gd name="T141" fmla="*/ T140 w 2640"/>
                              <a:gd name="T142" fmla="+- 0 629 567"/>
                              <a:gd name="T143" fmla="*/ 629 h 542"/>
                              <a:gd name="T144" fmla="+- 0 1795 41"/>
                              <a:gd name="T145" fmla="*/ T144 w 2640"/>
                              <a:gd name="T146" fmla="+- 0 614 567"/>
                              <a:gd name="T147" fmla="*/ 614 h 542"/>
                              <a:gd name="T148" fmla="+- 0 1834 41"/>
                              <a:gd name="T149" fmla="*/ T148 w 2640"/>
                              <a:gd name="T150" fmla="+- 0 616 567"/>
                              <a:gd name="T151" fmla="*/ 616 h 542"/>
                              <a:gd name="T152" fmla="+- 0 1867 41"/>
                              <a:gd name="T153" fmla="*/ T152 w 2640"/>
                              <a:gd name="T154" fmla="+- 0 613 567"/>
                              <a:gd name="T155" fmla="*/ 613 h 542"/>
                              <a:gd name="T156" fmla="+- 0 1907 41"/>
                              <a:gd name="T157" fmla="*/ T156 w 2640"/>
                              <a:gd name="T158" fmla="+- 0 613 567"/>
                              <a:gd name="T159" fmla="*/ 613 h 542"/>
                              <a:gd name="T160" fmla="+- 0 1943 41"/>
                              <a:gd name="T161" fmla="*/ T160 w 2640"/>
                              <a:gd name="T162" fmla="+- 0 600 567"/>
                              <a:gd name="T163" fmla="*/ 600 h 542"/>
                              <a:gd name="T164" fmla="+- 0 1975 41"/>
                              <a:gd name="T165" fmla="*/ T164 w 2640"/>
                              <a:gd name="T166" fmla="+- 0 593 567"/>
                              <a:gd name="T167" fmla="*/ 593 h 542"/>
                              <a:gd name="T168" fmla="+- 0 2005 41"/>
                              <a:gd name="T169" fmla="*/ T168 w 2640"/>
                              <a:gd name="T170" fmla="+- 0 586 567"/>
                              <a:gd name="T171" fmla="*/ 586 h 542"/>
                              <a:gd name="T172" fmla="+- 0 2032 41"/>
                              <a:gd name="T173" fmla="*/ T172 w 2640"/>
                              <a:gd name="T174" fmla="+- 0 578 567"/>
                              <a:gd name="T175" fmla="*/ 578 h 542"/>
                              <a:gd name="T176" fmla="+- 0 2063 41"/>
                              <a:gd name="T177" fmla="*/ T176 w 2640"/>
                              <a:gd name="T178" fmla="+- 0 577 567"/>
                              <a:gd name="T179" fmla="*/ 577 h 542"/>
                              <a:gd name="T180" fmla="+- 0 2334 41"/>
                              <a:gd name="T181" fmla="*/ T180 w 2640"/>
                              <a:gd name="T182" fmla="+- 0 577 567"/>
                              <a:gd name="T183" fmla="*/ 577 h 542"/>
                              <a:gd name="T184" fmla="+- 0 2366 41"/>
                              <a:gd name="T185" fmla="*/ T184 w 2640"/>
                              <a:gd name="T186" fmla="+- 0 577 567"/>
                              <a:gd name="T187" fmla="*/ 577 h 542"/>
                              <a:gd name="T188" fmla="+- 0 2448 41"/>
                              <a:gd name="T189" fmla="*/ T188 w 2640"/>
                              <a:gd name="T190" fmla="+- 0 568 567"/>
                              <a:gd name="T191" fmla="*/ 568 h 542"/>
                              <a:gd name="T192" fmla="+- 0 2481 41"/>
                              <a:gd name="T193" fmla="*/ T192 w 2640"/>
                              <a:gd name="T194" fmla="+- 0 571 567"/>
                              <a:gd name="T195" fmla="*/ 571 h 542"/>
                              <a:gd name="T196" fmla="+- 0 2578 41"/>
                              <a:gd name="T197" fmla="*/ T196 w 2640"/>
                              <a:gd name="T198" fmla="+- 0 584 567"/>
                              <a:gd name="T199" fmla="*/ 584 h 542"/>
                              <a:gd name="T200" fmla="+- 0 2622 41"/>
                              <a:gd name="T201" fmla="*/ T200 w 2640"/>
                              <a:gd name="T202" fmla="+- 0 583 567"/>
                              <a:gd name="T203" fmla="*/ 583 h 542"/>
                              <a:gd name="T204" fmla="+- 0 2666 41"/>
                              <a:gd name="T205" fmla="*/ T204 w 2640"/>
                              <a:gd name="T206" fmla="+- 0 576 567"/>
                              <a:gd name="T207" fmla="*/ 576 h 54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</a:cxnLst>
                            <a:rect l="0" t="0" r="r" b="b"/>
                            <a:pathLst>
                              <a:path w="2640" h="542">
                                <a:moveTo>
                                  <a:pt x="0" y="28"/>
                                </a:moveTo>
                                <a:lnTo>
                                  <a:pt x="0" y="28"/>
                                </a:lnTo>
                                <a:lnTo>
                                  <a:pt x="214" y="28"/>
                                </a:lnTo>
                                <a:lnTo>
                                  <a:pt x="224" y="28"/>
                                </a:lnTo>
                                <a:lnTo>
                                  <a:pt x="235" y="28"/>
                                </a:lnTo>
                                <a:lnTo>
                                  <a:pt x="246" y="28"/>
                                </a:lnTo>
                                <a:lnTo>
                                  <a:pt x="256" y="28"/>
                                </a:lnTo>
                                <a:lnTo>
                                  <a:pt x="274" y="27"/>
                                </a:lnTo>
                                <a:lnTo>
                                  <a:pt x="291" y="25"/>
                                </a:lnTo>
                                <a:lnTo>
                                  <a:pt x="308" y="23"/>
                                </a:lnTo>
                                <a:lnTo>
                                  <a:pt x="325" y="21"/>
                                </a:lnTo>
                                <a:lnTo>
                                  <a:pt x="338" y="20"/>
                                </a:lnTo>
                                <a:lnTo>
                                  <a:pt x="352" y="20"/>
                                </a:lnTo>
                                <a:lnTo>
                                  <a:pt x="365" y="18"/>
                                </a:lnTo>
                                <a:lnTo>
                                  <a:pt x="376" y="17"/>
                                </a:lnTo>
                                <a:lnTo>
                                  <a:pt x="388" y="15"/>
                                </a:lnTo>
                                <a:lnTo>
                                  <a:pt x="399" y="13"/>
                                </a:lnTo>
                                <a:lnTo>
                                  <a:pt x="411" y="12"/>
                                </a:lnTo>
                                <a:lnTo>
                                  <a:pt x="472" y="36"/>
                                </a:lnTo>
                                <a:lnTo>
                                  <a:pt x="507" y="92"/>
                                </a:lnTo>
                                <a:lnTo>
                                  <a:pt x="508" y="102"/>
                                </a:lnTo>
                                <a:lnTo>
                                  <a:pt x="511" y="112"/>
                                </a:lnTo>
                                <a:lnTo>
                                  <a:pt x="538" y="177"/>
                                </a:lnTo>
                                <a:lnTo>
                                  <a:pt x="578" y="235"/>
                                </a:lnTo>
                                <a:lnTo>
                                  <a:pt x="585" y="246"/>
                                </a:lnTo>
                                <a:lnTo>
                                  <a:pt x="592" y="256"/>
                                </a:lnTo>
                                <a:lnTo>
                                  <a:pt x="598" y="266"/>
                                </a:lnTo>
                                <a:lnTo>
                                  <a:pt x="605" y="276"/>
                                </a:lnTo>
                                <a:lnTo>
                                  <a:pt x="643" y="326"/>
                                </a:lnTo>
                                <a:lnTo>
                                  <a:pt x="697" y="365"/>
                                </a:lnTo>
                                <a:lnTo>
                                  <a:pt x="719" y="371"/>
                                </a:lnTo>
                                <a:lnTo>
                                  <a:pt x="730" y="374"/>
                                </a:lnTo>
                                <a:lnTo>
                                  <a:pt x="740" y="377"/>
                                </a:lnTo>
                                <a:lnTo>
                                  <a:pt x="750" y="379"/>
                                </a:lnTo>
                                <a:lnTo>
                                  <a:pt x="759" y="381"/>
                                </a:lnTo>
                                <a:lnTo>
                                  <a:pt x="769" y="384"/>
                                </a:lnTo>
                                <a:lnTo>
                                  <a:pt x="779" y="387"/>
                                </a:lnTo>
                                <a:lnTo>
                                  <a:pt x="789" y="389"/>
                                </a:lnTo>
                                <a:lnTo>
                                  <a:pt x="832" y="420"/>
                                </a:lnTo>
                                <a:lnTo>
                                  <a:pt x="835" y="425"/>
                                </a:lnTo>
                                <a:lnTo>
                                  <a:pt x="871" y="482"/>
                                </a:lnTo>
                                <a:lnTo>
                                  <a:pt x="892" y="494"/>
                                </a:lnTo>
                                <a:lnTo>
                                  <a:pt x="900" y="502"/>
                                </a:lnTo>
                                <a:lnTo>
                                  <a:pt x="906" y="508"/>
                                </a:lnTo>
                                <a:lnTo>
                                  <a:pt x="907" y="518"/>
                                </a:lnTo>
                                <a:lnTo>
                                  <a:pt x="914" y="522"/>
                                </a:lnTo>
                                <a:lnTo>
                                  <a:pt x="969" y="537"/>
                                </a:lnTo>
                                <a:lnTo>
                                  <a:pt x="983" y="534"/>
                                </a:lnTo>
                                <a:lnTo>
                                  <a:pt x="996" y="535"/>
                                </a:lnTo>
                                <a:lnTo>
                                  <a:pt x="1012" y="537"/>
                                </a:lnTo>
                                <a:lnTo>
                                  <a:pt x="1029" y="539"/>
                                </a:lnTo>
                                <a:lnTo>
                                  <a:pt x="1045" y="541"/>
                                </a:lnTo>
                                <a:lnTo>
                                  <a:pt x="1117" y="532"/>
                                </a:lnTo>
                                <a:lnTo>
                                  <a:pt x="1134" y="514"/>
                                </a:lnTo>
                                <a:lnTo>
                                  <a:pt x="1143" y="505"/>
                                </a:lnTo>
                                <a:lnTo>
                                  <a:pt x="1187" y="472"/>
                                </a:lnTo>
                                <a:lnTo>
                                  <a:pt x="1197" y="464"/>
                                </a:lnTo>
                                <a:lnTo>
                                  <a:pt x="1209" y="460"/>
                                </a:lnTo>
                                <a:lnTo>
                                  <a:pt x="1220" y="456"/>
                                </a:lnTo>
                                <a:lnTo>
                                  <a:pt x="1233" y="458"/>
                                </a:lnTo>
                                <a:lnTo>
                                  <a:pt x="1245" y="456"/>
                                </a:lnTo>
                                <a:lnTo>
                                  <a:pt x="1257" y="455"/>
                                </a:lnTo>
                                <a:lnTo>
                                  <a:pt x="1270" y="453"/>
                                </a:lnTo>
                                <a:lnTo>
                                  <a:pt x="1282" y="451"/>
                                </a:lnTo>
                                <a:lnTo>
                                  <a:pt x="1294" y="450"/>
                                </a:lnTo>
                                <a:lnTo>
                                  <a:pt x="1308" y="449"/>
                                </a:lnTo>
                                <a:lnTo>
                                  <a:pt x="1322" y="449"/>
                                </a:lnTo>
                                <a:lnTo>
                                  <a:pt x="1336" y="449"/>
                                </a:lnTo>
                                <a:lnTo>
                                  <a:pt x="1350" y="446"/>
                                </a:lnTo>
                                <a:lnTo>
                                  <a:pt x="1363" y="443"/>
                                </a:lnTo>
                                <a:lnTo>
                                  <a:pt x="1371" y="431"/>
                                </a:lnTo>
                                <a:lnTo>
                                  <a:pt x="1383" y="427"/>
                                </a:lnTo>
                                <a:lnTo>
                                  <a:pt x="1396" y="423"/>
                                </a:lnTo>
                                <a:lnTo>
                                  <a:pt x="1409" y="420"/>
                                </a:lnTo>
                                <a:lnTo>
                                  <a:pt x="1423" y="418"/>
                                </a:lnTo>
                                <a:lnTo>
                                  <a:pt x="1436" y="414"/>
                                </a:lnTo>
                                <a:lnTo>
                                  <a:pt x="1447" y="409"/>
                                </a:lnTo>
                                <a:lnTo>
                                  <a:pt x="1456" y="401"/>
                                </a:lnTo>
                                <a:lnTo>
                                  <a:pt x="1465" y="394"/>
                                </a:lnTo>
                                <a:lnTo>
                                  <a:pt x="1475" y="386"/>
                                </a:lnTo>
                                <a:lnTo>
                                  <a:pt x="1486" y="378"/>
                                </a:lnTo>
                                <a:lnTo>
                                  <a:pt x="1495" y="368"/>
                                </a:lnTo>
                                <a:lnTo>
                                  <a:pt x="1500" y="359"/>
                                </a:lnTo>
                                <a:lnTo>
                                  <a:pt x="1504" y="350"/>
                                </a:lnTo>
                                <a:lnTo>
                                  <a:pt x="1509" y="340"/>
                                </a:lnTo>
                                <a:lnTo>
                                  <a:pt x="1514" y="331"/>
                                </a:lnTo>
                                <a:lnTo>
                                  <a:pt x="1524" y="320"/>
                                </a:lnTo>
                                <a:lnTo>
                                  <a:pt x="1535" y="310"/>
                                </a:lnTo>
                                <a:lnTo>
                                  <a:pt x="1546" y="300"/>
                                </a:lnTo>
                                <a:lnTo>
                                  <a:pt x="1557" y="289"/>
                                </a:lnTo>
                                <a:lnTo>
                                  <a:pt x="1583" y="243"/>
                                </a:lnTo>
                                <a:lnTo>
                                  <a:pt x="1590" y="233"/>
                                </a:lnTo>
                                <a:lnTo>
                                  <a:pt x="1596" y="224"/>
                                </a:lnTo>
                                <a:lnTo>
                                  <a:pt x="1603" y="215"/>
                                </a:lnTo>
                                <a:lnTo>
                                  <a:pt x="1610" y="206"/>
                                </a:lnTo>
                                <a:lnTo>
                                  <a:pt x="1616" y="197"/>
                                </a:lnTo>
                                <a:lnTo>
                                  <a:pt x="1640" y="150"/>
                                </a:lnTo>
                                <a:lnTo>
                                  <a:pt x="1646" y="141"/>
                                </a:lnTo>
                                <a:lnTo>
                                  <a:pt x="1652" y="131"/>
                                </a:lnTo>
                                <a:lnTo>
                                  <a:pt x="1661" y="124"/>
                                </a:lnTo>
                                <a:lnTo>
                                  <a:pt x="1669" y="115"/>
                                </a:lnTo>
                                <a:lnTo>
                                  <a:pt x="1674" y="108"/>
                                </a:lnTo>
                                <a:lnTo>
                                  <a:pt x="1678" y="99"/>
                                </a:lnTo>
                                <a:lnTo>
                                  <a:pt x="1685" y="92"/>
                                </a:lnTo>
                                <a:lnTo>
                                  <a:pt x="1694" y="83"/>
                                </a:lnTo>
                                <a:lnTo>
                                  <a:pt x="1705" y="76"/>
                                </a:lnTo>
                                <a:lnTo>
                                  <a:pt x="1715" y="69"/>
                                </a:lnTo>
                                <a:lnTo>
                                  <a:pt x="1723" y="62"/>
                                </a:lnTo>
                                <a:lnTo>
                                  <a:pt x="1730" y="52"/>
                                </a:lnTo>
                                <a:lnTo>
                                  <a:pt x="1741" y="49"/>
                                </a:lnTo>
                                <a:lnTo>
                                  <a:pt x="1754" y="47"/>
                                </a:lnTo>
                                <a:lnTo>
                                  <a:pt x="1767" y="48"/>
                                </a:lnTo>
                                <a:lnTo>
                                  <a:pt x="1780" y="49"/>
                                </a:lnTo>
                                <a:lnTo>
                                  <a:pt x="1793" y="49"/>
                                </a:lnTo>
                                <a:lnTo>
                                  <a:pt x="1804" y="49"/>
                                </a:lnTo>
                                <a:lnTo>
                                  <a:pt x="1815" y="46"/>
                                </a:lnTo>
                                <a:lnTo>
                                  <a:pt x="1826" y="46"/>
                                </a:lnTo>
                                <a:lnTo>
                                  <a:pt x="1839" y="45"/>
                                </a:lnTo>
                                <a:lnTo>
                                  <a:pt x="1853" y="48"/>
                                </a:lnTo>
                                <a:lnTo>
                                  <a:pt x="1866" y="46"/>
                                </a:lnTo>
                                <a:lnTo>
                                  <a:pt x="1878" y="44"/>
                                </a:lnTo>
                                <a:lnTo>
                                  <a:pt x="1889" y="36"/>
                                </a:lnTo>
                                <a:lnTo>
                                  <a:pt x="1902" y="33"/>
                                </a:lnTo>
                                <a:lnTo>
                                  <a:pt x="1912" y="30"/>
                                </a:lnTo>
                                <a:lnTo>
                                  <a:pt x="1924" y="29"/>
                                </a:lnTo>
                                <a:lnTo>
                                  <a:pt x="1934" y="26"/>
                                </a:lnTo>
                                <a:lnTo>
                                  <a:pt x="1944" y="24"/>
                                </a:lnTo>
                                <a:lnTo>
                                  <a:pt x="1954" y="21"/>
                                </a:lnTo>
                                <a:lnTo>
                                  <a:pt x="1964" y="19"/>
                                </a:lnTo>
                                <a:lnTo>
                                  <a:pt x="1974" y="16"/>
                                </a:lnTo>
                                <a:lnTo>
                                  <a:pt x="1983" y="14"/>
                                </a:lnTo>
                                <a:lnTo>
                                  <a:pt x="1991" y="11"/>
                                </a:lnTo>
                                <a:lnTo>
                                  <a:pt x="2000" y="10"/>
                                </a:lnTo>
                                <a:lnTo>
                                  <a:pt x="2011" y="9"/>
                                </a:lnTo>
                                <a:lnTo>
                                  <a:pt x="2022" y="10"/>
                                </a:lnTo>
                                <a:lnTo>
                                  <a:pt x="2033" y="10"/>
                                </a:lnTo>
                                <a:lnTo>
                                  <a:pt x="2282" y="10"/>
                                </a:lnTo>
                                <a:lnTo>
                                  <a:pt x="2293" y="10"/>
                                </a:lnTo>
                                <a:lnTo>
                                  <a:pt x="2304" y="10"/>
                                </a:lnTo>
                                <a:lnTo>
                                  <a:pt x="2314" y="10"/>
                                </a:lnTo>
                                <a:lnTo>
                                  <a:pt x="2325" y="10"/>
                                </a:lnTo>
                                <a:lnTo>
                                  <a:pt x="2387" y="5"/>
                                </a:lnTo>
                                <a:lnTo>
                                  <a:pt x="2397" y="3"/>
                                </a:lnTo>
                                <a:lnTo>
                                  <a:pt x="2407" y="1"/>
                                </a:lnTo>
                                <a:lnTo>
                                  <a:pt x="2417" y="0"/>
                                </a:lnTo>
                                <a:lnTo>
                                  <a:pt x="2429" y="1"/>
                                </a:lnTo>
                                <a:lnTo>
                                  <a:pt x="2440" y="4"/>
                                </a:lnTo>
                                <a:lnTo>
                                  <a:pt x="2451" y="7"/>
                                </a:lnTo>
                                <a:lnTo>
                                  <a:pt x="2463" y="10"/>
                                </a:lnTo>
                                <a:lnTo>
                                  <a:pt x="2537" y="17"/>
                                </a:lnTo>
                                <a:lnTo>
                                  <a:pt x="2552" y="17"/>
                                </a:lnTo>
                                <a:lnTo>
                                  <a:pt x="2566" y="17"/>
                                </a:lnTo>
                                <a:lnTo>
                                  <a:pt x="2581" y="16"/>
                                </a:lnTo>
                                <a:lnTo>
                                  <a:pt x="2596" y="15"/>
                                </a:lnTo>
                                <a:lnTo>
                                  <a:pt x="2611" y="12"/>
                                </a:lnTo>
                                <a:lnTo>
                                  <a:pt x="2625" y="9"/>
                                </a:lnTo>
                                <a:lnTo>
                                  <a:pt x="2640" y="7"/>
                                </a:lnTo>
                              </a:path>
                            </a:pathLst>
                          </a:custGeom>
                          <a:noFill/>
                          <a:ln w="7569">
                            <a:solidFill>
                              <a:srgbClr val="A58FC4"/>
                            </a:solidFill>
                            <a:prstDash val="sys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937" name="Picture 11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88" y="540"/>
                            <a:ext cx="343" cy="3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938" name="Freeform 1182"/>
                        <wps:cNvSpPr>
                          <a:spLocks/>
                        </wps:cNvSpPr>
                        <wps:spPr bwMode="auto">
                          <a:xfrm>
                            <a:off x="5" y="21"/>
                            <a:ext cx="155" cy="533"/>
                          </a:xfrm>
                          <a:custGeom>
                            <a:avLst/>
                            <a:gdLst>
                              <a:gd name="T0" fmla="+- 0 6 6"/>
                              <a:gd name="T1" fmla="*/ T0 w 155"/>
                              <a:gd name="T2" fmla="+- 0 21 21"/>
                              <a:gd name="T3" fmla="*/ 21 h 533"/>
                              <a:gd name="T4" fmla="+- 0 85 6"/>
                              <a:gd name="T5" fmla="*/ T4 w 155"/>
                              <a:gd name="T6" fmla="+- 0 25 21"/>
                              <a:gd name="T7" fmla="*/ 25 h 533"/>
                              <a:gd name="T8" fmla="+- 0 150 6"/>
                              <a:gd name="T9" fmla="*/ T8 w 155"/>
                              <a:gd name="T10" fmla="+- 0 98 21"/>
                              <a:gd name="T11" fmla="*/ 98 h 533"/>
                              <a:gd name="T12" fmla="+- 0 157 6"/>
                              <a:gd name="T13" fmla="*/ T12 w 155"/>
                              <a:gd name="T14" fmla="+- 0 214 21"/>
                              <a:gd name="T15" fmla="*/ 214 h 533"/>
                              <a:gd name="T16" fmla="+- 0 158 6"/>
                              <a:gd name="T17" fmla="*/ T16 w 155"/>
                              <a:gd name="T18" fmla="+- 0 279 21"/>
                              <a:gd name="T19" fmla="*/ 279 h 533"/>
                              <a:gd name="T20" fmla="+- 0 159 6"/>
                              <a:gd name="T21" fmla="*/ T20 w 155"/>
                              <a:gd name="T22" fmla="+- 0 345 21"/>
                              <a:gd name="T23" fmla="*/ 345 h 533"/>
                              <a:gd name="T24" fmla="+- 0 161 6"/>
                              <a:gd name="T25" fmla="*/ T24 w 155"/>
                              <a:gd name="T26" fmla="+- 0 409 21"/>
                              <a:gd name="T27" fmla="*/ 409 h 533"/>
                              <a:gd name="T28" fmla="+- 0 154 6"/>
                              <a:gd name="T29" fmla="*/ T28 w 155"/>
                              <a:gd name="T30" fmla="+- 0 474 21"/>
                              <a:gd name="T31" fmla="*/ 474 h 533"/>
                              <a:gd name="T32" fmla="+- 0 130 6"/>
                              <a:gd name="T33" fmla="*/ T32 w 155"/>
                              <a:gd name="T34" fmla="+- 0 516 21"/>
                              <a:gd name="T35" fmla="*/ 516 h 533"/>
                              <a:gd name="T36" fmla="+- 0 83 6"/>
                              <a:gd name="T37" fmla="*/ T36 w 155"/>
                              <a:gd name="T38" fmla="+- 0 541 21"/>
                              <a:gd name="T39" fmla="*/ 541 h 533"/>
                              <a:gd name="T40" fmla="+- 0 12 6"/>
                              <a:gd name="T41" fmla="*/ T40 w 155"/>
                              <a:gd name="T42" fmla="+- 0 554 21"/>
                              <a:gd name="T43" fmla="*/ 554 h 53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</a:cxnLst>
                            <a:rect l="0" t="0" r="r" b="b"/>
                            <a:pathLst>
                              <a:path w="155" h="533">
                                <a:moveTo>
                                  <a:pt x="0" y="0"/>
                                </a:moveTo>
                                <a:lnTo>
                                  <a:pt x="79" y="4"/>
                                </a:lnTo>
                                <a:lnTo>
                                  <a:pt x="144" y="77"/>
                                </a:lnTo>
                                <a:lnTo>
                                  <a:pt x="151" y="193"/>
                                </a:lnTo>
                                <a:lnTo>
                                  <a:pt x="152" y="258"/>
                                </a:lnTo>
                                <a:lnTo>
                                  <a:pt x="153" y="324"/>
                                </a:lnTo>
                                <a:lnTo>
                                  <a:pt x="155" y="388"/>
                                </a:lnTo>
                                <a:lnTo>
                                  <a:pt x="148" y="453"/>
                                </a:lnTo>
                                <a:lnTo>
                                  <a:pt x="124" y="495"/>
                                </a:lnTo>
                                <a:lnTo>
                                  <a:pt x="77" y="520"/>
                                </a:lnTo>
                                <a:lnTo>
                                  <a:pt x="6" y="533"/>
                                </a:lnTo>
                              </a:path>
                            </a:pathLst>
                          </a:custGeom>
                          <a:noFill/>
                          <a:ln w="7569">
                            <a:solidFill>
                              <a:srgbClr val="BF7CB5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939" name="Picture 11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" y="331"/>
                            <a:ext cx="54" cy="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940" name="Freeform 1184"/>
                        <wps:cNvSpPr>
                          <a:spLocks/>
                        </wps:cNvSpPr>
                        <wps:spPr bwMode="auto">
                          <a:xfrm>
                            <a:off x="32" y="331"/>
                            <a:ext cx="54" cy="76"/>
                          </a:xfrm>
                          <a:custGeom>
                            <a:avLst/>
                            <a:gdLst>
                              <a:gd name="T0" fmla="+- 0 39 33"/>
                              <a:gd name="T1" fmla="*/ T0 w 54"/>
                              <a:gd name="T2" fmla="+- 0 351 332"/>
                              <a:gd name="T3" fmla="*/ 351 h 76"/>
                              <a:gd name="T4" fmla="+- 0 38 33"/>
                              <a:gd name="T5" fmla="*/ T4 w 54"/>
                              <a:gd name="T6" fmla="+- 0 354 332"/>
                              <a:gd name="T7" fmla="*/ 354 h 76"/>
                              <a:gd name="T8" fmla="+- 0 33 33"/>
                              <a:gd name="T9" fmla="*/ T8 w 54"/>
                              <a:gd name="T10" fmla="+- 0 358 332"/>
                              <a:gd name="T11" fmla="*/ 358 h 76"/>
                              <a:gd name="T12" fmla="+- 0 33 33"/>
                              <a:gd name="T13" fmla="*/ T12 w 54"/>
                              <a:gd name="T14" fmla="+- 0 365 332"/>
                              <a:gd name="T15" fmla="*/ 365 h 76"/>
                              <a:gd name="T16" fmla="+- 0 33 33"/>
                              <a:gd name="T17" fmla="*/ T16 w 54"/>
                              <a:gd name="T18" fmla="+- 0 371 332"/>
                              <a:gd name="T19" fmla="*/ 371 h 76"/>
                              <a:gd name="T20" fmla="+- 0 35 33"/>
                              <a:gd name="T21" fmla="*/ T20 w 54"/>
                              <a:gd name="T22" fmla="+- 0 386 332"/>
                              <a:gd name="T23" fmla="*/ 386 h 76"/>
                              <a:gd name="T24" fmla="+- 0 35 33"/>
                              <a:gd name="T25" fmla="*/ T24 w 54"/>
                              <a:gd name="T26" fmla="+- 0 391 332"/>
                              <a:gd name="T27" fmla="*/ 391 h 76"/>
                              <a:gd name="T28" fmla="+- 0 35 33"/>
                              <a:gd name="T29" fmla="*/ T28 w 54"/>
                              <a:gd name="T30" fmla="+- 0 396 332"/>
                              <a:gd name="T31" fmla="*/ 396 h 76"/>
                              <a:gd name="T32" fmla="+- 0 35 33"/>
                              <a:gd name="T33" fmla="*/ T32 w 54"/>
                              <a:gd name="T34" fmla="+- 0 395 332"/>
                              <a:gd name="T35" fmla="*/ 395 h 76"/>
                              <a:gd name="T36" fmla="+- 0 35 33"/>
                              <a:gd name="T37" fmla="*/ T36 w 54"/>
                              <a:gd name="T38" fmla="+- 0 396 332"/>
                              <a:gd name="T39" fmla="*/ 396 h 76"/>
                              <a:gd name="T40" fmla="+- 0 35 33"/>
                              <a:gd name="T41" fmla="*/ T40 w 54"/>
                              <a:gd name="T42" fmla="+- 0 397 332"/>
                              <a:gd name="T43" fmla="*/ 397 h 76"/>
                              <a:gd name="T44" fmla="+- 0 41 33"/>
                              <a:gd name="T45" fmla="*/ T44 w 54"/>
                              <a:gd name="T46" fmla="+- 0 402 332"/>
                              <a:gd name="T47" fmla="*/ 402 h 76"/>
                              <a:gd name="T48" fmla="+- 0 42 33"/>
                              <a:gd name="T49" fmla="*/ T48 w 54"/>
                              <a:gd name="T50" fmla="+- 0 402 332"/>
                              <a:gd name="T51" fmla="*/ 402 h 76"/>
                              <a:gd name="T52" fmla="+- 0 42 33"/>
                              <a:gd name="T53" fmla="*/ T52 w 54"/>
                              <a:gd name="T54" fmla="+- 0 402 332"/>
                              <a:gd name="T55" fmla="*/ 402 h 76"/>
                              <a:gd name="T56" fmla="+- 0 47 33"/>
                              <a:gd name="T57" fmla="*/ T56 w 54"/>
                              <a:gd name="T58" fmla="+- 0 406 332"/>
                              <a:gd name="T59" fmla="*/ 406 h 76"/>
                              <a:gd name="T60" fmla="+- 0 48 33"/>
                              <a:gd name="T61" fmla="*/ T60 w 54"/>
                              <a:gd name="T62" fmla="+- 0 406 332"/>
                              <a:gd name="T63" fmla="*/ 406 h 76"/>
                              <a:gd name="T64" fmla="+- 0 49 33"/>
                              <a:gd name="T65" fmla="*/ T64 w 54"/>
                              <a:gd name="T66" fmla="+- 0 406 332"/>
                              <a:gd name="T67" fmla="*/ 406 h 76"/>
                              <a:gd name="T68" fmla="+- 0 67 33"/>
                              <a:gd name="T69" fmla="*/ T68 w 54"/>
                              <a:gd name="T70" fmla="+- 0 407 332"/>
                              <a:gd name="T71" fmla="*/ 407 h 76"/>
                              <a:gd name="T72" fmla="+- 0 70 33"/>
                              <a:gd name="T73" fmla="*/ T72 w 54"/>
                              <a:gd name="T74" fmla="+- 0 405 332"/>
                              <a:gd name="T75" fmla="*/ 405 h 76"/>
                              <a:gd name="T76" fmla="+- 0 73 33"/>
                              <a:gd name="T77" fmla="*/ T76 w 54"/>
                              <a:gd name="T78" fmla="+- 0 404 332"/>
                              <a:gd name="T79" fmla="*/ 404 h 76"/>
                              <a:gd name="T80" fmla="+- 0 83 33"/>
                              <a:gd name="T81" fmla="*/ T80 w 54"/>
                              <a:gd name="T82" fmla="+- 0 396 332"/>
                              <a:gd name="T83" fmla="*/ 396 h 76"/>
                              <a:gd name="T84" fmla="+- 0 84 33"/>
                              <a:gd name="T85" fmla="*/ T84 w 54"/>
                              <a:gd name="T86" fmla="+- 0 392 332"/>
                              <a:gd name="T87" fmla="*/ 392 h 76"/>
                              <a:gd name="T88" fmla="+- 0 85 33"/>
                              <a:gd name="T89" fmla="*/ T88 w 54"/>
                              <a:gd name="T90" fmla="+- 0 388 332"/>
                              <a:gd name="T91" fmla="*/ 388 h 76"/>
                              <a:gd name="T92" fmla="+- 0 87 33"/>
                              <a:gd name="T93" fmla="*/ T92 w 54"/>
                              <a:gd name="T94" fmla="+- 0 388 332"/>
                              <a:gd name="T95" fmla="*/ 388 h 76"/>
                              <a:gd name="T96" fmla="+- 0 87 33"/>
                              <a:gd name="T97" fmla="*/ T96 w 54"/>
                              <a:gd name="T98" fmla="+- 0 386 332"/>
                              <a:gd name="T99" fmla="*/ 386 h 76"/>
                              <a:gd name="T100" fmla="+- 0 86 33"/>
                              <a:gd name="T101" fmla="*/ T100 w 54"/>
                              <a:gd name="T102" fmla="+- 0 383 332"/>
                              <a:gd name="T103" fmla="*/ 383 h 76"/>
                              <a:gd name="T104" fmla="+- 0 86 33"/>
                              <a:gd name="T105" fmla="*/ T104 w 54"/>
                              <a:gd name="T106" fmla="+- 0 378 332"/>
                              <a:gd name="T107" fmla="*/ 378 h 76"/>
                              <a:gd name="T108" fmla="+- 0 63 33"/>
                              <a:gd name="T109" fmla="*/ T108 w 54"/>
                              <a:gd name="T110" fmla="+- 0 332 332"/>
                              <a:gd name="T111" fmla="*/ 332 h 76"/>
                              <a:gd name="T112" fmla="+- 0 55 33"/>
                              <a:gd name="T113" fmla="*/ T112 w 54"/>
                              <a:gd name="T114" fmla="+- 0 332 332"/>
                              <a:gd name="T115" fmla="*/ 332 h 76"/>
                              <a:gd name="T116" fmla="+- 0 41 33"/>
                              <a:gd name="T117" fmla="*/ T116 w 54"/>
                              <a:gd name="T118" fmla="+- 0 334 332"/>
                              <a:gd name="T119" fmla="*/ 334 h 76"/>
                              <a:gd name="T120" fmla="+- 0 40 33"/>
                              <a:gd name="T121" fmla="*/ T120 w 54"/>
                              <a:gd name="T122" fmla="+- 0 335 332"/>
                              <a:gd name="T123" fmla="*/ 335 h 76"/>
                              <a:gd name="T124" fmla="+- 0 39 33"/>
                              <a:gd name="T125" fmla="*/ T124 w 54"/>
                              <a:gd name="T126" fmla="+- 0 336 332"/>
                              <a:gd name="T127" fmla="*/ 336 h 76"/>
                              <a:gd name="T128" fmla="+- 0 37 33"/>
                              <a:gd name="T129" fmla="*/ T128 w 54"/>
                              <a:gd name="T130" fmla="+- 0 338 332"/>
                              <a:gd name="T131" fmla="*/ 338 h 76"/>
                              <a:gd name="T132" fmla="+- 0 36 33"/>
                              <a:gd name="T133" fmla="*/ T132 w 54"/>
                              <a:gd name="T134" fmla="+- 0 338 332"/>
                              <a:gd name="T135" fmla="*/ 338 h 76"/>
                              <a:gd name="T136" fmla="+- 0 35 33"/>
                              <a:gd name="T137" fmla="*/ T136 w 54"/>
                              <a:gd name="T138" fmla="+- 0 338 332"/>
                              <a:gd name="T139" fmla="*/ 338 h 76"/>
                              <a:gd name="T140" fmla="+- 0 35 33"/>
                              <a:gd name="T141" fmla="*/ T140 w 54"/>
                              <a:gd name="T142" fmla="+- 0 343 332"/>
                              <a:gd name="T143" fmla="*/ 343 h 76"/>
                              <a:gd name="T144" fmla="+- 0 35 33"/>
                              <a:gd name="T145" fmla="*/ T144 w 54"/>
                              <a:gd name="T146" fmla="+- 0 345 332"/>
                              <a:gd name="T147" fmla="*/ 345 h 76"/>
                              <a:gd name="T148" fmla="+- 0 35 33"/>
                              <a:gd name="T149" fmla="*/ T148 w 54"/>
                              <a:gd name="T150" fmla="+- 0 347 332"/>
                              <a:gd name="T151" fmla="*/ 347 h 76"/>
                              <a:gd name="T152" fmla="+- 0 39 33"/>
                              <a:gd name="T153" fmla="*/ T152 w 54"/>
                              <a:gd name="T154" fmla="+- 0 347 332"/>
                              <a:gd name="T155" fmla="*/ 347 h 76"/>
                              <a:gd name="T156" fmla="+- 0 40 33"/>
                              <a:gd name="T157" fmla="*/ T156 w 54"/>
                              <a:gd name="T158" fmla="+- 0 347 332"/>
                              <a:gd name="T159" fmla="*/ 347 h 76"/>
                              <a:gd name="T160" fmla="+- 0 39 33"/>
                              <a:gd name="T161" fmla="*/ T160 w 54"/>
                              <a:gd name="T162" fmla="+- 0 351 332"/>
                              <a:gd name="T163" fmla="*/ 351 h 7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</a:cxnLst>
                            <a:rect l="0" t="0" r="r" b="b"/>
                            <a:pathLst>
                              <a:path w="54" h="76">
                                <a:moveTo>
                                  <a:pt x="6" y="19"/>
                                </a:moveTo>
                                <a:lnTo>
                                  <a:pt x="5" y="22"/>
                                </a:lnTo>
                                <a:lnTo>
                                  <a:pt x="0" y="26"/>
                                </a:lnTo>
                                <a:lnTo>
                                  <a:pt x="0" y="33"/>
                                </a:lnTo>
                                <a:lnTo>
                                  <a:pt x="0" y="39"/>
                                </a:lnTo>
                                <a:lnTo>
                                  <a:pt x="2" y="54"/>
                                </a:lnTo>
                                <a:lnTo>
                                  <a:pt x="2" y="59"/>
                                </a:lnTo>
                                <a:lnTo>
                                  <a:pt x="2" y="64"/>
                                </a:lnTo>
                                <a:lnTo>
                                  <a:pt x="2" y="63"/>
                                </a:lnTo>
                                <a:lnTo>
                                  <a:pt x="2" y="64"/>
                                </a:lnTo>
                                <a:lnTo>
                                  <a:pt x="2" y="65"/>
                                </a:lnTo>
                                <a:lnTo>
                                  <a:pt x="8" y="70"/>
                                </a:lnTo>
                                <a:lnTo>
                                  <a:pt x="9" y="70"/>
                                </a:lnTo>
                                <a:lnTo>
                                  <a:pt x="14" y="74"/>
                                </a:lnTo>
                                <a:lnTo>
                                  <a:pt x="15" y="74"/>
                                </a:lnTo>
                                <a:lnTo>
                                  <a:pt x="16" y="74"/>
                                </a:lnTo>
                                <a:lnTo>
                                  <a:pt x="34" y="75"/>
                                </a:lnTo>
                                <a:lnTo>
                                  <a:pt x="37" y="73"/>
                                </a:lnTo>
                                <a:lnTo>
                                  <a:pt x="40" y="72"/>
                                </a:lnTo>
                                <a:lnTo>
                                  <a:pt x="50" y="64"/>
                                </a:lnTo>
                                <a:lnTo>
                                  <a:pt x="51" y="60"/>
                                </a:lnTo>
                                <a:lnTo>
                                  <a:pt x="52" y="56"/>
                                </a:lnTo>
                                <a:lnTo>
                                  <a:pt x="54" y="56"/>
                                </a:lnTo>
                                <a:lnTo>
                                  <a:pt x="54" y="54"/>
                                </a:lnTo>
                                <a:lnTo>
                                  <a:pt x="53" y="51"/>
                                </a:lnTo>
                                <a:lnTo>
                                  <a:pt x="53" y="46"/>
                                </a:lnTo>
                                <a:lnTo>
                                  <a:pt x="30" y="0"/>
                                </a:lnTo>
                                <a:lnTo>
                                  <a:pt x="22" y="0"/>
                                </a:lnTo>
                                <a:lnTo>
                                  <a:pt x="8" y="2"/>
                                </a:lnTo>
                                <a:lnTo>
                                  <a:pt x="7" y="3"/>
                                </a:lnTo>
                                <a:lnTo>
                                  <a:pt x="6" y="4"/>
                                </a:lnTo>
                                <a:lnTo>
                                  <a:pt x="4" y="6"/>
                                </a:lnTo>
                                <a:lnTo>
                                  <a:pt x="3" y="6"/>
                                </a:lnTo>
                                <a:lnTo>
                                  <a:pt x="2" y="6"/>
                                </a:lnTo>
                                <a:lnTo>
                                  <a:pt x="2" y="11"/>
                                </a:lnTo>
                                <a:lnTo>
                                  <a:pt x="2" y="13"/>
                                </a:lnTo>
                                <a:lnTo>
                                  <a:pt x="2" y="15"/>
                                </a:lnTo>
                                <a:lnTo>
                                  <a:pt x="6" y="15"/>
                                </a:lnTo>
                                <a:lnTo>
                                  <a:pt x="7" y="15"/>
                                </a:lnTo>
                                <a:lnTo>
                                  <a:pt x="6" y="1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4534">
                            <a:solidFill>
                              <a:srgbClr val="659AD2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مجموعة 1880" o:spid="_x0000_s1026" style="width:136.2pt;height:55.75pt;mso-position-horizontal-relative:char;mso-position-vertical-relative:line" coordsize="2724,111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125" o:spid="_x0000_s1027" type="#_x0000_t75" style="position:absolute;left:1193;top:443;width:505;height:52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M2tpXEAAAA3QAAAA8AAABkcnMvZG93bnJldi54bWxET01rwkAQvQv9D8sUejMbQylpdBW1FHLp&#10;odrgdciOSTQ7G7LbJO2v7xYEb/N4n7PaTKYVA/WusaxgEcUgiEurG64UfB3f5ykI55E1tpZJwQ85&#10;2KwfZivMtB35k4aDr0QIYZehgtr7LpPSlTUZdJHtiAN3tr1BH2BfSd3jGMJNK5M4fpEGGw4NNXa0&#10;r6m8Hr6Ngq5o30Y/NR/F7jWxz3n+a/TpotTT47RdgvA0+bv45s51mJ+mC/j/Jpwg13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AM2tpXEAAAA3QAAAA8AAAAAAAAAAAAAAAAA&#10;nwIAAGRycy9kb3ducmV2LnhtbFBLBQYAAAAABAAEAPcAAACQAwAAAAA=&#10;">
                  <v:imagedata r:id="rId38" o:title=""/>
                </v:shape>
                <v:shape id="Freeform 1126" o:spid="_x0000_s1028" style="position:absolute;left:1216;top:561;width:482;height:411;visibility:visible;mso-wrap-style:square;v-text-anchor:top" coordsize="482,41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jNOocgA&#10;AADdAAAADwAAAGRycy9kb3ducmV2LnhtbESPT2vCQBDF74V+h2UKvdVNcyghuooohaKl4B+a9jZk&#10;p0kwO5tmNyb66V1B8DbDe783byazwdTiSK2rLCt4HUUgiHOrKy4U7HfvLwkI55E11pZJwYkczKaP&#10;DxNMte15Q8etL0QIYZeigtL7JpXS5SUZdCPbEAftz7YGfVjbQuoW+xBuahlH0Zs0WHG4UGJDi5Ly&#10;w7YzocbXd/bvd79rtz9/Lk9Zx6v+J1Pq+WmYj0F4GvzdfKM/dOCSJIbrN2EEOb0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uM06hyAAAAN0AAAAPAAAAAAAAAAAAAAAAAJgCAABk&#10;cnMvZG93bnJldi54bWxQSwUGAAAAAAQABAD1AAAAjQMAAAAA&#10;" path="m,370r29,31l81,410r60,-4l239,376r93,-91l380,211r50,-95l481,e" filled="f" strokecolor="#a58fc4" strokeweight=".21025mm">
                  <v:path arrowok="t" o:connecttype="custom" o:connectlocs="0,932;29,963;81,972;141,968;239,938;332,847;380,773;430,678;481,562" o:connectangles="0,0,0,0,0,0,0,0,0"/>
                </v:shape>
                <v:shape id="Freeform 1127" o:spid="_x0000_s1029" style="position:absolute;left:1193;top:443;width:505;height:529;visibility:visible;mso-wrap-style:square;v-text-anchor:top" coordsize="505,52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k69ycMA&#10;AADdAAAADwAAAGRycy9kb3ducmV2LnhtbERPS2sCMRC+F/wPYYTeatZaZF2NIkWhPXjwcfA4JONm&#10;dTNZN1G3/74pFLzNx/ec2aJztbhTGyrPCoaDDASx9qbiUsFhv37LQYSIbLD2TAp+KMBi3nuZYWH8&#10;g7d038VSpBAOBSqwMTaFlEFbchgGviFO3Mm3DmOCbSlNi48U7mr5nmVj6bDi1GCxoU9L+rK7OQXn&#10;7Hj5mKw2k/E3D+vtFbVtNlqp1363nIKI1MWn+N/9ZdL8PB/B3zfpBDn/B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k69ycMAAADdAAAADwAAAAAAAAAAAAAAAACYAgAAZHJzL2Rv&#10;d25yZXYueG1sUEsFBgAAAAAEAAQA9QAAAIgDAAAAAA==&#10;" path="m504,118l453,234r-50,95l355,403r-47,54l218,513,104,528,52,519,23,488,11,412,2,335,,258,7,183,25,113,57,48,110,r54,3l224,29r70,19l424,59r28,9l474,88r17,20l504,118xe" filled="f" strokecolor="#a58fc4" strokeweight=".21025mm">
                  <v:path arrowok="t" o:connecttype="custom" o:connectlocs="504,562;453,678;403,773;355,847;308,901;218,957;104,972;52,963;23,932;11,856;2,779;0,702;7,627;25,557;57,492;110,444;164,447;224,473;294,492;424,503;452,512;474,532;491,552;504,562" o:connectangles="0,0,0,0,0,0,0,0,0,0,0,0,0,0,0,0,0,0,0,0,0,0,0,0"/>
                </v:shape>
                <v:shape id="Picture 1128" o:spid="_x0000_s1030" type="#_x0000_t75" style="position:absolute;left:851;top:439;width:433;height:62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eU4/zBAAAA3QAAAA8AAABkcnMvZG93bnJldi54bWxET01rAjEQvQv9D2EKvUjNVkSWrVFKQSj0&#10;1FX0OmzGZHFnsmxS3f77RhC8zeN9zmozcqcuNMQ2iIG3WQGKpAm2FWdgv9u+lqBiQrHYBSEDfxRh&#10;s36arLCy4So/dKmTUzlEYoUGfEp9pXVsPDHGWehJMncKA2PKcHDaDnjN4dzpeVEsNWMrucFjT5+e&#10;mnP9ywbctnUjH3061eEwP0z5XH/z3piX5/HjHVSiMT3Ed/eXzfPLcgG3b/IJev0P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PeU4/zBAAAA3QAAAA8AAAAAAAAAAAAAAAAAnwIA&#10;AGRycy9kb3ducmV2LnhtbFBLBQYAAAAABAAEAPcAAACNAwAAAAA=&#10;">
                  <v:imagedata r:id="rId39" o:title=""/>
                </v:shape>
                <v:shape id="Freeform 1129" o:spid="_x0000_s1031" style="position:absolute;left:851;top:439;width:433;height:625;visibility:visible;mso-wrap-style:square;v-text-anchor:top" coordsize="433,6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CVcYcMA&#10;AADdAAAADwAAAGRycy9kb3ducmV2LnhtbERPTWuDQBC9B/oflin0lqwtNIjNKkUQcirUWJLj4E7V&#10;xJ017ibqv+8WCr3N433OLptNL+40us6ygudNBIK4trrjRkF1KNYxCOeRNfaWScFCDrL0YbXDRNuJ&#10;P+le+kaEEHYJKmi9HxIpXd2SQbexA3Hgvu1o0Ac4NlKPOIVw08uXKNpKgx2HhhYHyluqL+XNKJgq&#10;OZvhXOrulH/U0fXWH7+WQqmnx/n9DYSn2f+L/9x7HebH8Sv8fhNOkOk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+CVcYcMAAADdAAAADwAAAAAAAAAAAAAAAACYAgAAZHJzL2Rv&#10;d25yZXYueG1sUEsFBgAAAAAEAAQA9QAAAIgDAAAAAA==&#10;" path="m426,104r6,107l431,306r-9,81l406,454r-46,83l291,596r-84,29l164,619,122,596,85,550,52,480,27,382,6,317,,242,10,167,35,98,76,43,134,8,210,r58,21l317,56r49,33l426,104xe" filled="f" strokecolor="#a58fc4" strokeweight=".21025mm">
                  <v:path arrowok="t" o:connecttype="custom" o:connectlocs="426,544;432,651;431,746;422,827;406,894;360,977;291,1036;207,1065;164,1059;122,1036;85,990;52,920;27,822;6,757;0,682;10,607;35,538;76,483;134,448;210,440;268,461;317,496;366,529;426,544" o:connectangles="0,0,0,0,0,0,0,0,0,0,0,0,0,0,0,0,0,0,0,0,0,0,0,0"/>
                </v:shape>
                <v:shape id="Picture 1130" o:spid="_x0000_s1032" type="#_x0000_t75" style="position:absolute;left:1068;top:5;width:328;height:55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zMpabCAAAA3QAAAA8AAABkcnMvZG93bnJldi54bWxET02LwjAQvS/4H8II3tZUD1KqUVxB1D0s&#10;qD3obWjGpmwzqU3U7r/fCIK3ebzPmS06W4s7tb5yrGA0TEAQF05XXCrIj+vPFIQPyBprx6Tgjzws&#10;5r2PGWbaPXhP90MoRQxhn6ECE0KTSekLQxb90DXEkbu41mKIsC2lbvERw20tx0kykRYrjg0GG1oZ&#10;Kn4PN6vgi1y50fU1NPL6s+vy7/MpNTulBv1uOQURqAtv8cu91XF+mk7g+U08Qc7/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szKWmwgAAAN0AAAAPAAAAAAAAAAAAAAAAAJ8C&#10;AABkcnMvZG93bnJldi54bWxQSwUGAAAAAAQABAD3AAAAjgMAAAAA&#10;">
                  <v:imagedata r:id="rId40" o:title=""/>
                </v:shape>
                <v:shape id="Freeform 1131" o:spid="_x0000_s1033" style="position:absolute;left:1068;top:5;width:328;height:551;visibility:visible;mso-wrap-style:square;v-text-anchor:top" coordsize="328,55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/jtwMIA&#10;AADdAAAADwAAAGRycy9kb3ducmV2LnhtbERPTWsCMRC9C/0PYQpepGYrapetUYogCHpRW3qdbsbN&#10;0s0kbKKu/94Igrd5vM+ZLTrbiDO1oXas4H2YgSAuna65UvB9WL3lIEJE1tg4JgVXCrCYv/RmWGh3&#10;4R2d97ESKYRDgQpMjL6QMpSGLIah88SJO7rWYkywraRu8ZLCbSNHWTaVFmtODQY9LQ2V//uTVXA4&#10;ev7xfjOYBjkZmz9Pcfs7UKr/2n19gojUxaf44V7rND/PP+D+TTpBzm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L+O3AwgAAAN0AAAAPAAAAAAAAAAAAAAAAAJgCAABkcnMvZG93&#10;bnJldi54bWxQSwUGAAAAAAQABAD1AAAAhwMAAAAA&#10;" path="m1,123l11,62,35,26,81,8,154,r95,5l301,33r21,44l324,129r4,68l321,270r-10,73l304,411r-9,64l274,516r-42,23l163,551,87,544,37,525,10,485,,411,,341,1,269r,-73l1,123xe" filled="f" strokecolor="#bf7cb5" strokeweight=".21025mm">
                  <v:path arrowok="t" o:connecttype="custom" o:connectlocs="1,129;11,68;35,32;81,14;154,6;249,11;301,39;322,83;324,135;328,203;321,276;311,349;304,417;295,481;274,522;232,545;163,557;87,550;37,531;10,491;0,417;0,347;1,275;1,202;1,129" o:connectangles="0,0,0,0,0,0,0,0,0,0,0,0,0,0,0,0,0,0,0,0,0,0,0,0,0"/>
                </v:shape>
                <v:shape id="Picture 1132" o:spid="_x0000_s1034" type="#_x0000_t75" style="position:absolute;left:1370;top:13;width:275;height:54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9lIbnGAAAA3QAAAA8AAABkcnMvZG93bnJldi54bWxEj0FPwzAMhe9I+w+RJ3FjKTtMVbdsQhMg&#10;4AJsCG03qzFNtMapmqzr/j0+IHGz9Z7f+7zajKFVA/XJRzZwPytAEdfRem4MfO2f7kpQKSNbbCOT&#10;gSsl2KwnNyusbLzwJw273CgJ4VShAZdzV2mdakcB0yx2xKL9xD5glrVvtO3xIuGh1fOiWOiAnqXB&#10;YUdbR/Vpdw4G9vrZX+fs3t4XBzp/DP74+N29GnM7HR+WoDKN+d/8d/1iBb8sBVe+kRH0+hc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r2UhucYAAADdAAAADwAAAAAAAAAAAAAA&#10;AACfAgAAZHJzL2Rvd25yZXYueG1sUEsFBgAAAAAEAAQA9wAAAJIDAAAAAA==&#10;">
                  <v:imagedata r:id="rId41" o:title=""/>
                </v:shape>
                <v:shape id="Freeform 1133" o:spid="_x0000_s1035" style="position:absolute;left:1370;top:13;width:275;height:549;visibility:visible;mso-wrap-style:square;v-text-anchor:top" coordsize="275,54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kNAh8QA&#10;AADdAAAADwAAAGRycy9kb3ducmV2LnhtbERPTWvCQBC9C/6HZYTedKO0aYyuoqWFnmyb9qC3ITsm&#10;wexsyG6T9N93BcHbPN7nrLeDqUVHrassK5jPIhDEudUVFwp+vt+mCQjnkTXWlknBHznYbsajNaba&#10;9vxFXeYLEULYpaig9L5JpXR5SQbdzDbEgTvb1qAPsC2kbrEP4aaWiyiKpcGKQ0OJDb2UlF+yX6Mg&#10;6V6fH4v9adH38dMl/vw4NEdHSj1Mht0KhKfB38U397sO85NkCddvwgly8w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JDQIfEAAAA3QAAAA8AAAAAAAAAAAAAAAAAmAIAAGRycy9k&#10;b3ducmV2LnhtbFBLBQYAAAAABAAEAPUAAACJAwAAAAA=&#10;" path="m9,136l10,73,17,32,44,10,110,r78,5l253,77r17,120l274,271r,75l272,414r-8,63l246,516r-38,22l140,549,68,541,26,522,6,481,,407,1,339,5,273,8,206,9,136xe" filled="f" strokecolor="#bf7cb5" strokeweight=".21025mm">
                  <v:path arrowok="t" o:connecttype="custom" o:connectlocs="9,150;10,87;17,46;44,24;110,14;188,19;253,91;270,211;274,285;274,360;272,428;264,491;246,530;208,552;140,563;68,555;26,536;6,495;0,421;1,353;5,287;8,220;9,150" o:connectangles="0,0,0,0,0,0,0,0,0,0,0,0,0,0,0,0,0,0,0,0,0,0,0"/>
                </v:shape>
                <v:shape id="Picture 1134" o:spid="_x0000_s1036" type="#_x0000_t75" style="position:absolute;left:2443;top:43;width:275;height:49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H/XmvIAAAA3QAAAA8AAABkcnMvZG93bnJldi54bWxEj0FrwkAQhe+F/odlCr0U3VhENLpKWyqW&#10;HKRVAx6H7DQJyc6G7Fbjv+8cCr3N8N68981qM7hWXagPtWcDk3ECirjwtubSwOm4Hc1BhYhssfVM&#10;Bm4UYLO+v1thav2Vv+hyiKWSEA4pGqhi7FKtQ1GRwzD2HbFo3753GGXtS217vEq4a/Vzksy0w5ql&#10;ocKO3ioqmsOPMzBr9vmkbqbvr/Ypy2KW+/xzdzbm8WF4WYKKNMR/89/1hxX8+UL45RsZQa9/AQ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DR/15ryAAAAN0AAAAPAAAAAAAAAAAA&#10;AAAAAJ8CAABkcnMvZG93bnJldi54bWxQSwUGAAAAAAQABAD3AAAAlAMAAAAA&#10;">
                  <v:imagedata r:id="rId42" o:title=""/>
                </v:shape>
                <v:shape id="Picture 1135" o:spid="_x0000_s1037" type="#_x0000_t75" style="position:absolute;left:2437;top:37;width:287;height:50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48VSXEAAAA3QAAAA8AAABkcnMvZG93bnJldi54bWxETz1vwjAQ3Sv1P1hXqVtxYCg0YBCKVEQ7&#10;QSiwHvaRhMbnKDaQ9tdjpErd7ul93mTW2VpcqPWVYwX9XgKCWDtTcaHga/P+MgLhA7LB2jEp+CEP&#10;s+njwwRT4668pkseChFD2KeooAyhSaX0uiSLvuca4sgdXWsxRNgW0rR4jeG2loMkeZUWK44NJTaU&#10;laS/87NVsP/9WC5WQ/253Q05cyedH1bnTKnnp24+BhGoC//iP/fSxPmjtz7cv4knyOkN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L48VSXEAAAA3QAAAA8AAAAAAAAAAAAAAAAA&#10;nwIAAGRycy9kb3ducmV2LnhtbFBLBQYAAAAABAAEAPcAAACQAwAAAAA=&#10;">
                  <v:imagedata r:id="rId43" o:title=""/>
                </v:shape>
                <v:shape id="Picture 1136" o:spid="_x0000_s1038" type="#_x0000_t75" style="position:absolute;left:2144;top:26;width:339;height:51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qpQ83EAAAA3QAAAA8AAABkcnMvZG93bnJldi54bWxET81qwkAQvhf6DssIvdVdhVYb3UgRSntQ&#10;itYHmGTHJCQ7G7NbjXn6bkHwNh/f7yxXvW3EmTpfOdYwGSsQxLkzFRcaDj8fz3MQPiAbbByThit5&#10;WKWPD0tMjLvwjs77UIgYwj5BDWUIbSKlz0uy6MeuJY7c0XUWQ4RdIU2HlxhuGzlV6lVarDg2lNjS&#10;uqS83v9aDS/b07A5ZP13Nquarcqw/hwGpfXTqH9fgAjUh7v45v4ycf78bQr/38QTZPoH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qpQ83EAAAA3QAAAA8AAAAAAAAAAAAAAAAA&#10;nwIAAGRycy9kb3ducmV2LnhtbFBLBQYAAAAABAAEAPcAAACQAwAAAAA=&#10;">
                  <v:imagedata r:id="rId44" o:title=""/>
                </v:shape>
                <v:shape id="Freeform 1137" o:spid="_x0000_s1039" style="position:absolute;left:2144;top:26;width:339;height:514;visibility:visible;mso-wrap-style:square;v-text-anchor:top" coordsize="339,51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iTY28QA&#10;AADdAAAADwAAAGRycy9kb3ducmV2LnhtbERPTWvCQBC9C/6HZQq9SN3Ygmh0FbFI60mixVyH7JiE&#10;ZmdDdpuk/npXELzN433Oct2bSrTUuNKygsk4AkGcWV1yruDntHubgXAeWWNlmRT8k4P1ajhYYqxt&#10;xwm1R5+LEMIuRgWF93UspcsKMujGtiYO3MU2Bn2ATS51g10IN5V8j6KpNFhyaCiwpm1B2e/xzyjo&#10;PvfnZJReaffVppPsnMjNPD0o9frSbxYgPPX+KX64v3WYP5t/wP2bcIJc3Q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ok2NvEAAAA3QAAAA8AAAAAAAAAAAAAAAAAmAIAAGRycy9k&#10;b3ducmV2LnhtbFBLBQYAAAAABAAEAPUAAACJAwAAAAA=&#10;" path="m39,136l44,74,92,12,161,3,243,r53,11l326,38r13,44l333,164r-11,99l308,359r-15,73l240,490,118,514,49,507,15,489,2,450,,376,6,314,20,258,34,201r5,-65xe" filled="f" strokecolor="#bf7cb5" strokeweight=".21025mm">
                  <v:path arrowok="t" o:connecttype="custom" o:connectlocs="39,162;44,100;92,38;161,29;243,26;296,37;326,64;339,108;333,190;322,289;308,385;293,458;240,516;118,540;49,533;15,515;2,476;0,402;6,340;20,284;34,227;39,162" o:connectangles="0,0,0,0,0,0,0,0,0,0,0,0,0,0,0,0,0,0,0,0,0,0"/>
                </v:shape>
                <v:shape id="Picture 1138" o:spid="_x0000_s1040" type="#_x0000_t75" style="position:absolute;left:1889;top:14;width:303;height:53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ndJ+vFAAAA3QAAAA8AAABkcnMvZG93bnJldi54bWxET0trwkAQvgv+h2UKvemm0oqmrmJbBOmh&#10;+CgkxyE7JsHsbLq70fjvu4WCt/n4nrNY9aYRF3K+tqzgaZyAIC6srrlU8H3cjGYgfEDW2FgmBTfy&#10;sFoOBwtMtb3yni6HUIoYwj5FBVUIbSqlLyoy6Me2JY7cyTqDIUJXSu3wGsNNIydJMpUGa44NFbb0&#10;XlFxPnRGQda9ZHOcfB5zf/tyH3k/3XVvP0o9PvTrVxCB+nAX/7u3Os6fzZ/h75t4glz+A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53SfrxQAAAN0AAAAPAAAAAAAAAAAAAAAA&#10;AJ8CAABkcnMvZG93bnJldi54bWxQSwUGAAAAAAQABAD3AAAAkQMAAAAA&#10;">
                  <v:imagedata r:id="rId45" o:title=""/>
                </v:shape>
                <v:shape id="Freeform 1139" o:spid="_x0000_s1041" style="position:absolute;left:1889;top:14;width:303;height:531;visibility:visible;mso-wrap-style:square;v-text-anchor:top" coordsize="303,53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kSEjMEA&#10;AADdAAAADwAAAGRycy9kb3ducmV2LnhtbERPzYrCMBC+L/gOYQQvi6YKilajqCAoeHC7PsDYjG2x&#10;mZQm1vr2RhC8zcf3O4tVa0rRUO0KywqGgwgEcWp1wZmC8/+uPwXhPLLG0jIpeJKD1bLzs8BY2wf/&#10;UZP4TIQQdjEqyL2vYildmpNBN7AVceCutjboA6wzqWt8hHBTylEUTaTBgkNDjhVtc0pvyd0o8Icq&#10;sfvTZeesLjfH3+Y0TotMqV63Xc9BeGr9V/xx73WYP52N4f1NOEEuX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MJEhIzBAAAA3QAAAA8AAAAAAAAAAAAAAAAAmAIAAGRycy9kb3du&#10;cmV2LnhtbFBLBQYAAAAABAAEAPUAAACGAwAAAAA=&#10;" path="m,138l5,75,55,12,124,2,206,r54,11l289,38r13,43l301,160r-10,97l278,354r-9,78l259,489r-20,25l200,523r-66,7l66,522,32,502,21,460,19,385,16,322,10,264,3,205,,138xe" filled="f" strokecolor="#bf7cb5" strokeweight=".21025mm">
                  <v:path arrowok="t" o:connecttype="custom" o:connectlocs="0,152;5,89;55,26;124,16;206,14;260,25;289,52;302,95;301,174;291,271;278,368;269,446;259,503;239,528;200,537;134,544;66,536;32,516;21,474;19,399;16,336;10,278;3,219;0,152" o:connectangles="0,0,0,0,0,0,0,0,0,0,0,0,0,0,0,0,0,0,0,0,0,0,0,0"/>
                </v:shape>
                <v:shape id="Picture 1140" o:spid="_x0000_s1042" type="#_x0000_t75" style="position:absolute;left:1623;top:13;width:289;height:56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UQnWfBAAAA3QAAAA8AAABkcnMvZG93bnJldi54bWxET9uKwjAQfV/wH8IIviyaKiJajSJSQfdh&#10;xcsHDM3YFJtJaaLWvzfCwr7N4VxnsWptJR7U+NKxguEgAUGcO11yoeBy3vanIHxA1lg5JgUv8rBa&#10;dr4WmGr35CM9TqEQMYR9igpMCHUqpc8NWfQDVxNH7uoaiyHCppC6wWcMt5UcJclEWiw5NhisaWMo&#10;v53uVsF3vfUu4+y3Gg9v+wx3hn4OR6V63XY9BxGoDf/iP/dOx/nT2QQ+38QT5PIN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MUQnWfBAAAA3QAAAA8AAAAAAAAAAAAAAAAAnwIA&#10;AGRycy9kb3ducmV2LnhtbFBLBQYAAAAABAAEAPcAAACNAwAAAAA=&#10;">
                  <v:imagedata r:id="rId46" o:title=""/>
                </v:shape>
                <v:shape id="Freeform 1141" o:spid="_x0000_s1043" style="position:absolute;left:1623;top:13;width:289;height:560;visibility:visible;mso-wrap-style:square;v-text-anchor:top" coordsize="289,5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Fdr68QA&#10;AADdAAAADwAAAGRycy9kb3ducmV2LnhtbERPTWvCQBC9C/6HZQre6kYPRlNXKUFRLBWa9tDjkB2T&#10;0OxszG5M/PfdQsHbPN7nrLeDqcWNWldZVjCbRiCIc6srLhR8fe6flyCcR9ZYWyYFd3Kw3YxHa0y0&#10;7fmDbpkvRAhhl6CC0vsmkdLlJRl0U9sQB+5iW4M+wLaQusU+hJtazqNoIQ1WHBpKbCgtKf/JOqMg&#10;e8vS1ftwwPj0fd1fujNFsx0pNXkaXl9AeBr8Q/zvPuowf7mK4e+bcILc/A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xXa+vEAAAA3QAAAA8AAAAAAAAAAAAAAAAAmAIAAGRycy9k&#10;b3ducmV2LnhtbFBLBQYAAAAABAAEAPUAAACJAwAAAAA=&#10;" path="m,136l2,73,8,32,35,10,101,r81,6l264,79r16,125l284,289r3,84l288,446r-8,60l253,537r-47,15l134,559,65,551,29,533,16,491,13,417,11,348,7,278,2,207,,136xe" filled="f" strokecolor="#bf7cb5" strokeweight=".21025mm">
                  <v:path arrowok="t" o:connecttype="custom" o:connectlocs="0,150;2,87;8,46;35,24;101,14;182,20;264,93;280,218;284,303;287,387;288,460;280,520;253,551;206,566;134,573;65,565;29,547;16,505;13,431;11,362;7,292;2,221;0,150" o:connectangles="0,0,0,0,0,0,0,0,0,0,0,0,0,0,0,0,0,0,0,0,0,0,0"/>
                </v:shape>
                <v:shape id="Picture 1142" o:spid="_x0000_s1044" type="#_x0000_t75" style="position:absolute;left:2250;top:280;width:80;height:8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SeiGTGAAAA3QAAAA8AAABkcnMvZG93bnJldi54bWxEj0FrwkAQhe+C/2EZoTfd6KGmqWsoFkvA&#10;XtRCr0N2moRkZ0N2jem/7xyE3mZ4b977ZpdPrlMjDaHxbGC9SkARl942XBn4uh6XKagQkS12nsnA&#10;LwXI9/PZDjPr73ym8RIrJSEcMjRQx9hnWoeyJodh5Xti0X784DDKOlTaDniXcNfpTZI8a4cNS0ON&#10;PR1qKtvLzRmw463ojp9X/Z1+vJ8Lt9luk/ZkzNNiensFFWmK/+bHdWEFP30RXPlGRtD7P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ZJ6IZMYAAADdAAAADwAAAAAAAAAAAAAA&#10;AACfAgAAZHJzL2Rvd25yZXYueG1sUEsFBgAAAAAEAAQA9wAAAJIDAAAAAA==&#10;">
                  <v:imagedata r:id="rId47" o:title=""/>
                </v:shape>
                <v:shape id="Freeform 1143" o:spid="_x0000_s1045" style="position:absolute;left:2250;top:280;width:80;height:82;visibility:visible;mso-wrap-style:square;v-text-anchor:top" coordsize="80,8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v6zlMMA&#10;AADdAAAADwAAAGRycy9kb3ducmV2LnhtbERPTWvCQBC9F/wPywje6sZQa4yuYhXBq6mIxyE7JtHs&#10;bMyumv77rlDobR7vc+bLztTiQa2rLCsYDSMQxLnVFRcKDt/b9wSE88gaa8uk4IccLBe9tzmm2j55&#10;T4/MFyKEsEtRQel9k0rp8pIMuqFtiAN3tq1BH2BbSN3iM4SbWsZR9CkNVhwaSmxoXVJ+ze5GwTia&#10;fIzW8eWcJafT1y6+bSbH7UWpQb9bzUB46vy/+M+902F+Mp3C65twglz8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9v6zlMMAAADdAAAADwAAAAAAAAAAAAAAAACYAgAAZHJzL2Rv&#10;d25yZXYueG1sUEsFBgAAAAAEAAQA9QAAAIgDAAAAAA==&#10;" path="m6,61r7,20l17,78r20,l42,78,56,77r1,-3l59,71r9,-2l71,66r6,-6l80,49,79,38r,-8l71,23r,-5l71,15r-2,3l69,15,61,5,52,,28,1,9,9,,28,6,61xe" filled="f" strokecolor="#659ad2" strokeweight=".1259mm">
                  <v:path arrowok="t" o:connecttype="custom" o:connectlocs="6,341;13,361;17,358;37,358;42,358;56,357;57,354;59,351;68,349;71,346;77,340;80,329;79,318;79,310;71,303;71,298;71,295;69,298;69,295;61,285;52,280;28,281;9,289;0,308;6,341" o:connectangles="0,0,0,0,0,0,0,0,0,0,0,0,0,0,0,0,0,0,0,0,0,0,0,0,0"/>
                </v:shape>
                <v:shape id="Picture 1144" o:spid="_x0000_s1046" type="#_x0000_t75" style="position:absolute;left:1172;top:304;width:58;height:5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cBgJnGAAAA3QAAAA8AAABkcnMvZG93bnJldi54bWxEj0FvwjAMhe+T+A+RkXYbCTtM0BEQIE0a&#10;OzABk3Y1jddWNE7XpLT79/gwiZut9/ze58Vq8LW6UhurwBamEwOKOA+u4sLC1+ntaQYqJmSHdWCy&#10;8EcRVsvRwwIzF3o+0PWYCiUhHDO0UKbUZFrHvCSPcRIaYtF+QusxydoW2rXYS7iv9bMxL9pjxdJQ&#10;YkPbkvLLsfMWmn3SZu667+73vMvPu89+87FfW/s4HtavoBIN6W7+v353gj83wi/fyAh6eQM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dwGAmcYAAADdAAAADwAAAAAAAAAAAAAA&#10;AACfAgAAZHJzL2Rvd25yZXYueG1sUEsFBgAAAAAEAAQA9wAAAJIDAAAAAA==&#10;">
                  <v:imagedata r:id="rId48" o:title=""/>
                </v:shape>
                <v:shape id="Freeform 1145" o:spid="_x0000_s1047" style="position:absolute;left:1172;top:304;width:58;height:59;visibility:visible;mso-wrap-style:square;v-text-anchor:top" coordsize="58,5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BFlzMEA&#10;AADdAAAADwAAAGRycy9kb3ducmV2LnhtbERPTYvCMBC9L/gfwgje1kQPsluNImJBQVhWvXgbmrEp&#10;NpPSxFr/vREW9jaP9zmLVe9q0VEbKs8aJmMFgrjwpuJSw/mUf36BCBHZYO2ZNDwpwGo5+FhgZvyD&#10;f6k7xlKkEA4ZarAxNpmUobDkMIx9Q5y4q28dxgTbUpoWHync1XKq1Ew6rDg1WGxoY6m4He9Ow/be&#10;ydwf1vnuGRqyl736uZiz1qNhv56DiNTHf/Gfe2fS/G81gfc36QS5fA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PwRZczBAAAA3QAAAA8AAAAAAAAAAAAAAAAAmAIAAGRycy9kb3du&#10;cmV2LnhtbFBLBQYAAAAABAAEAPUAAACGAwAAAAA=&#10;" path="m17,8r-1,l12,12r-1,l2,15,,17,,34r1,5l1,42r3,1l5,45r2,1l9,48r,5l9,57r8,2l22,59r4,-1l34,58r5,l42,58,56,43r1,-1l57,25r,-4l57,20,52,9,47,4,44,,34,,31,,25,,22,,17,r,5l17,8xe" filled="f" strokecolor="#659ad2" strokeweight=".1259mm">
                  <v:path arrowok="t" o:connecttype="custom" o:connectlocs="17,313;16,313;12,317;11,317;2,320;0,322;0,339;1,344;1,347;4,348;5,350;7,351;9,353;9,358;9,362;17,364;22,364;26,363;34,363;39,363;42,363;56,348;57,347;57,330;57,326;57,325;52,314;47,309;44,305;34,305;31,305;25,305;22,305;17,305;17,310;17,313" o:connectangles="0,0,0,0,0,0,0,0,0,0,0,0,0,0,0,0,0,0,0,0,0,0,0,0,0,0,0,0,0,0,0,0,0,0,0,0"/>
                </v:shape>
                <v:shape id="Picture 1146" o:spid="_x0000_s1048" type="#_x0000_t75" style="position:absolute;left:1467;top:295;width:72;height:7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CyLtTCAAAA3QAAAA8AAABkcnMvZG93bnJldi54bWxET0uLwjAQvi/4H8II3tbUgq5Wo8iCKOge&#10;fIDXoRnbajMpSVbrvzfCwt7m43vObNGaWtzJ+cqygkE/AUGcW11xoeB0XH2OQfiArLG2TAqe5GEx&#10;73zMMNP2wXu6H0IhYgj7DBWUITSZlD4vyaDv24Y4chfrDIYIXSG1w0cMN7VMk2QkDVYcG0ps6Luk&#10;/Hb4NQr4empsWofV+Tj8Wm/T3LvLz06pXrddTkEEasO/+M+90XH+JEnh/U08Qc5f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wsi7UwgAAAN0AAAAPAAAAAAAAAAAAAAAAAJ8C&#10;AABkcnMvZG93bnJldi54bWxQSwUGAAAAAAQABAD3AAAAjgMAAAAA&#10;">
                  <v:imagedata r:id="rId49" o:title=""/>
                </v:shape>
                <v:shape id="Freeform 1147" o:spid="_x0000_s1049" style="position:absolute;left:1467;top:295;width:72;height:79;visibility:visible;mso-wrap-style:square;v-text-anchor:top" coordsize="72,7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ZKSW8MA&#10;AADdAAAADwAAAGRycy9kb3ducmV2LnhtbERPzU7CQBC+m/gOmzHxBluRiFYWYowknBDQB5h0x7a0&#10;O1t3x1LeniUh8TZfvt+ZLwfXqp5CrD0beBhnoIgLb2suDXx/rUbPoKIgW2w9k4ETRVgubm/mmFt/&#10;5B31eylVCuGYo4FKpMu1jkVFDuPYd8SJ+/HBoSQYSm0DHlO4a/Uky560w5pTQ4UdvVdUNPs/Z6A9&#10;fB6mofnoN6vZFH+brUzCWoy5vxveXkEJDfIvvrrXNs1/yR7h8k06QS/O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cZKSW8MAAADdAAAADwAAAAAAAAAAAAAAAACYAgAAZHJzL2Rv&#10;d25yZXYueG1sUEsFBgAAAAAEAAQA9QAAAIgDAAAAAA==&#10;" path="m18,9l20,6,,21r,9l34,79,59,71r1,-3l64,60,69,49,71,38,68,30,61,22,58,,46,1r-6,l31,1,27,3,10,9r8,xe" filled="f" strokecolor="#659ad2" strokeweight=".1259mm">
                  <v:path arrowok="t" o:connecttype="custom" o:connectlocs="18,304;20,301;0,316;0,325;34,374;59,366;60,363;64,355;69,344;71,333;68,325;61,317;58,295;46,296;40,296;31,296;27,298;10,304;18,304" o:connectangles="0,0,0,0,0,0,0,0,0,0,0,0,0,0,0,0,0,0,0"/>
                </v:shape>
                <v:shape id="Picture 1148" o:spid="_x0000_s1050" type="#_x0000_t75" style="position:absolute;left:1740;top:300;width:73;height: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ynJ+7CAAAA3QAAAA8AAABkcnMvZG93bnJldi54bWxET91qwjAUvh/4DuEIu5uJbkitTUWEMXcx&#10;xJ8HODTHtticlCSr9e2XwWB35+P7PcVmtJ0YyIfWsYb5TIEgrpxpudZwOb+/ZCBCRDbYOSYNDwqw&#10;KSdPBebG3flIwynWIoVwyFFDE2OfSxmqhiyGmeuJE3d13mJM0NfSeLyncNvJhVJLabHl1NBgT7uG&#10;qtvp22oYDv7x8Vp/rUJmKFPDxc0/r3utn6fjdg0i0hj/xX/uvUnzV+oNfr9JJ8jyB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MpyfuwgAAAN0AAAAPAAAAAAAAAAAAAAAAAJ8C&#10;AABkcnMvZG93bnJldi54bWxQSwUGAAAAAAQABAD3AAAAjgMAAAAA&#10;">
                  <v:imagedata r:id="rId50" o:title=""/>
                </v:shape>
                <v:shape id="Freeform 1149" o:spid="_x0000_s1051" style="position:absolute;left:1740;top:300;width:73;height:80;visibility:visible;mso-wrap-style:square;v-text-anchor:top" coordsize="73,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fgSUMIA&#10;AADdAAAADwAAAGRycy9kb3ducmV2LnhtbERPTWsCMRC9F/ofwhR6KTWpUNHVKG2x6K2oBa/DZtxN&#10;u5ksSdT47xtB6G0e73Nmi+w6caIQrWcNLwMFgrj2xnKj4Xv3+TwGEROywc4zabhQhMX8/m6GlfFn&#10;3tBpmxpRQjhWqKFNqa+kjHVLDuPA98SFO/jgMBUYGmkCnku46+RQqZF0aLk0tNjTR0v17/boNDQ5&#10;HLrJz2q9ex/mLz/aL5+sVVo/PuS3KYhEOf2Lb+61KfMn6hWu35QT5PwP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9+BJQwgAAAN0AAAAPAAAAAAAAAAAAAAAAAJgCAABkcnMvZG93&#10;bnJldi54bWxQSwUGAAAAAAQABAD1AAAAhwMAAAAA&#10;" path="m21,10r-3,l11,16,3,25,,34,2,48,8,60r9,9l27,77r11,3l50,79,62,75r6,-7l72,60,70,49r,-11l69,27,66,15,60,4,52,,46,,35,,31,2,11,10r10,xe" filled="f" strokecolor="#659ad2" strokeweight=".1259mm">
                  <v:path arrowok="t" o:connecttype="custom" o:connectlocs="21,310;18,310;11,316;3,325;0,334;2,348;8,360;17,369;27,377;38,380;50,379;62,375;68,368;72,360;70,349;70,338;69,327;66,315;60,304;52,300;46,300;35,300;31,302;11,310;21,310" o:connectangles="0,0,0,0,0,0,0,0,0,0,0,0,0,0,0,0,0,0,0,0,0,0,0,0,0"/>
                </v:shape>
                <v:shape id="Picture 1150" o:spid="_x0000_s1052" type="#_x0000_t75" style="position:absolute;left:2554;top:267;width:61;height:7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PEfnDEAAAA3QAAAA8AAABkcnMvZG93bnJldi54bWxET01rwkAQvQv9D8sUvOlGBWnSbKRUBD1I&#10;aSzY45CdJqHZ2XR31eTfdwsFb/N4n5NvBtOJKznfWlawmCcgiCurW64VfJx2sycQPiBr7CyTgpE8&#10;bIqHSY6Ztjd+p2sZahFD2GeooAmhz6T0VUMG/dz2xJH7ss5giNDVUju8xXDTyWWSrKXBlmNDgz29&#10;NlR9lxejgFefi2H1dj667bbCn/Iwno/pqNT0cXh5BhFoCHfxv3uv4/w0WcPfN/EEWfwC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PEfnDEAAAA3QAAAA8AAAAAAAAAAAAAAAAA&#10;nwIAAGRycy9kb3ducmV2LnhtbFBLBQYAAAAABAAEAPcAAACQAwAAAAA=&#10;">
                  <v:imagedata r:id="rId51" o:title=""/>
                </v:shape>
                <v:shape id="Freeform 1151" o:spid="_x0000_s1053" style="position:absolute;left:2554;top:267;width:61;height:73;visibility:visible;mso-wrap-style:square;v-text-anchor:top" coordsize="61,7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9jUs8IA&#10;AADdAAAADwAAAGRycy9kb3ducmV2LnhtbERPS4vCMBC+C/6HMAt7EU0VUbdrFBHExZPPxePQzLZl&#10;m0lp0lr/vREEb/PxPWe+bE0hGqpcblnBcBCBIE6szjlVcD5t+jMQziNrLCyTgjs5WC66nTnG2t74&#10;QM3RpyKEsItRQeZ9GUvpkowMuoEtiQP3ZyuDPsAqlbrCWwg3hRxF0UQazDk0ZFjSOqPk/1gbBdvt&#10;b7Or15eVveI4r+teM9lfpVKfH+3qG4Sn1r/FL/ePDvO/oik8vwknyMU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z2NSzwgAAAN0AAAAPAAAAAAAAAAAAAAAAAJgCAABkcnMvZG93&#10;bnJldi54bWxQSwUGAAAAAAQABAD1AAAAhwMAAAAA&#10;" path="m16,7l18,4,,18r,8l30,72,49,67r4,-7l55,53,61,42r,-8l59,24,54,13,48,4,40,,35,,27,,24,1,9,7r7,xe" filled="f" strokecolor="#659ad2" strokeweight=".1259mm">
                  <v:path arrowok="t" o:connecttype="custom" o:connectlocs="16,275;18,272;0,286;0,294;30,340;49,335;53,328;55,321;61,310;61,302;59,292;54,281;48,272;40,268;35,268;27,268;24,269;9,275;16,275" o:connectangles="0,0,0,0,0,0,0,0,0,0,0,0,0,0,0,0,0,0,0"/>
                </v:shape>
                <v:shape id="Picture 1152" o:spid="_x0000_s1054" type="#_x0000_t75" style="position:absolute;left:1992;top:282;width:80;height:8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67ryDDAAAA3QAAAA8AAABkcnMvZG93bnJldi54bWxEj0FvwjAMhe+T+A+RkbiNFA5oFAJCSJMm&#10;TgwGZ6sxbaFxShJot18/HybtZus9v/d5ue5do54UYu3ZwGScgSIuvK25NPB1fH99AxUTssXGMxn4&#10;pgjr1eBlibn1HX/S85BKJSEcczRQpdTmWseiIodx7Fti0S4+OEyyhlLbgJ2Eu0ZPs2ymHdYsDRW2&#10;tK2ouB0ezkDo6E4njvhzmV/xSPvZ9Bx2xoyG/WYBKlGf/s1/1x9W8OeZ4Mo3MoJe/QI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zruvIMMAAADdAAAADwAAAAAAAAAAAAAAAACf&#10;AgAAZHJzL2Rvd25yZXYueG1sUEsFBgAAAAAEAAQA9wAAAI8DAAAAAA==&#10;">
                  <v:imagedata r:id="rId52" o:title=""/>
                </v:shape>
                <v:shape id="Freeform 1153" o:spid="_x0000_s1055" style="position:absolute;left:1992;top:282;width:80;height:82;visibility:visible;mso-wrap-style:square;v-text-anchor:top" coordsize="80,8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BUpjsMA&#10;AADdAAAADwAAAGRycy9kb3ducmV2LnhtbERPS2vCQBC+C/6HZQRvumvwmbpKVQSvTUvxOGTHJDY7&#10;m2ZXTf99tyD0Nh/fc9bbztbiTq2vHGuYjBUI4tyZigsNH+/H0RKED8gGa8ek4Yc8bDf93hpT4x78&#10;RvcsFCKGsE9RQxlCk0rp85Is+rFriCN3ca3FEGFbSNPiI4bbWiZKzaXFimNDiQ3tS8q/spvVMFOL&#10;6WSfXC/Z8nzenZLvw+LzeNV6OOheX0AE6sK/+Ok+mTh/pVbw9008QW5+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BUpjsMAAADdAAAADwAAAAAAAAAAAAAAAACYAgAAZHJzL2Rv&#10;d25yZXYueG1sUEsFBgAAAAAEAAQA9QAAAIgDAAAAAA==&#10;" path="m6,61r6,20l16,78r21,l42,78,55,77r2,-3l58,71,68,69r3,-3l77,60,79,49r,-11l79,30,71,23r,-5l71,15r-2,3l69,15,61,4,52,,28,1,9,9,,28,6,61xe" filled="f" strokecolor="#659ad2" strokeweight=".1259mm">
                  <v:path arrowok="t" o:connecttype="custom" o:connectlocs="6,343;12,363;16,360;37,360;42,360;55,359;57,356;58,353;68,351;71,348;77,342;79,331;79,320;79,312;71,305;71,300;71,297;69,300;69,297;61,286;52,282;28,283;9,291;0,310;6,343" o:connectangles="0,0,0,0,0,0,0,0,0,0,0,0,0,0,0,0,0,0,0,0,0,0,0,0,0"/>
                </v:shape>
                <v:shape id="Freeform 1154" o:spid="_x0000_s1056" style="position:absolute;left:878;top:543;width:406;height:521;visibility:visible;mso-wrap-style:square;v-text-anchor:top" coordsize="406,5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6IBbsQA&#10;AADdAAAADwAAAGRycy9kb3ducmV2LnhtbESPQWvCQBCF7wX/wzKCl6Ibc2hrdBWxCF6rQq9DdswG&#10;s7Mhu5rUX+8chN5meG/e+2a1GXyj7tTFOrCB+SwDRVwGW3Nl4HzaT79AxYRssQlMBv4owmY9elth&#10;YUPPP3Q/pkpJCMcCDbiU2kLrWDryGGehJRbtEjqPSdau0rbDXsJ9o/Ms+9Aea5YGhy3tHJXX480b&#10;CIf8XOXfbvd+zRvsT7+P9hMfxkzGw3YJKtGQ/s2v64MV/MVc+OUbGUGvn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uiAW7EAAAA3QAAAA8AAAAAAAAAAAAAAAAAmAIAAGRycy9k&#10;b3ducmV2LnhtbFBLBQYAAAAABAAEAPUAAACJAwAAAAA=&#10;" path="m,278r25,98l58,446r79,69l180,521r43,-9l301,464r56,-64l395,283r9,-81l405,107,399,e" filled="f" strokecolor="#a58fc4" strokeweight=".21025mm">
                  <v:path arrowok="t" o:connecttype="custom" o:connectlocs="0,822;25,920;58,990;137,1059;180,1065;223,1056;301,1008;357,944;395,827;404,746;405,651;399,544" o:connectangles="0,0,0,0,0,0,0,0,0,0,0,0"/>
                </v:shape>
                <v:shape id="Picture 1155" o:spid="_x0000_s1057" type="#_x0000_t75" style="position:absolute;left:593;top:423;width:332;height:46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7YU/7CAAAA3QAAAA8AAABkcnMvZG93bnJldi54bWxET81qwkAQvgt9h2UKvekm0pYas0opil4b&#10;+wBDdswmZmdjdjXRp3cLhd7m4/udfD3aVlyp97VjBeksAUFcOl1zpeDnsJ1+gPABWWPrmBTcyMN6&#10;9TTJMdNu4G+6FqESMYR9hgpMCF0mpS8NWfQz1xFH7uh6iyHCvpK6xyGG21bOk+RdWqw5Nhjs6MtQ&#10;eSouVsH8LSkbv0l3xfm+bToz7M25flXq5Xn8XIIINIZ/8Z97r+P8RZrC7zfxBLl6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O2FP+wgAAAN0AAAAPAAAAAAAAAAAAAAAAAJ8C&#10;AABkcnMvZG93bnJldi54bWxQSwUGAAAAAAQABAD3AAAAjgMAAAAA&#10;">
                  <v:imagedata r:id="rId53" o:title=""/>
                </v:shape>
                <v:shape id="Freeform 1156" o:spid="_x0000_s1058" style="position:absolute;left:593;top:423;width:332;height:468;visibility:visible;mso-wrap-style:square;v-text-anchor:top" coordsize="332,46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sULOMEA&#10;AADdAAAADwAAAGRycy9kb3ducmV2LnhtbERPS4vCMBC+L+x/CCPsbU2VVddqFFkRvPrY+9iMbW0z&#10;KUls6783Cwve5uN7znLdm1q05HxpWcFomIAgzqwuOVdwPu0+v0H4gKyxtkwKHuRhvXp/W2KqbccH&#10;ao8hFzGEfYoKihCaVEqfFWTQD21DHLmrdQZDhC6X2mEXw00tx0kylQZLjg0FNvRTUFYd70aB28we&#10;X7d28nvg7bYr5f1iqsop9THoNwsQgfrwEv+79zrOn4/G8PdNPEGung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BrFCzjBAAAA3QAAAA8AAAAAAAAAAAAAAAAAmAIAAGRycy9kb3du&#10;cmV2LnhtbFBLBQYAAAAABAAEAPUAAACGAwAAAAA=&#10;" path="m325,143r6,76l329,286r-10,56l281,423r-54,40l196,468r-32,-6l101,418,47,333,26,274,10,204,,124r,1l15,101,31,65,52,34,80,11,120,r10,l145,r15,l171,r7,4l227,44r35,45l275,105r24,16l306,125r8,15l325,143xe" filled="f" strokecolor="#a58fc4" strokeweight=".21025mm">
                  <v:path arrowok="t" o:connecttype="custom" o:connectlocs="325,566;331,642;329,709;319,765;281,846;227,886;196,891;164,885;101,841;47,756;26,697;10,627;0,547;0,548;15,524;31,488;52,457;80,434;120,423;130,423;145,423;160,423;171,423;178,427;227,467;262,512;275,528;299,544;306,548;314,563;325,566" o:connectangles="0,0,0,0,0,0,0,0,0,0,0,0,0,0,0,0,0,0,0,0,0,0,0,0,0,0,0,0,0,0,0"/>
                </v:shape>
                <v:shape id="Picture 1157" o:spid="_x0000_s1059" type="#_x0000_t75" style="position:absolute;left:5;top:21;width:452;height:53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DQ/p3EAAAA3QAAAA8AAABkcnMvZG93bnJldi54bWxET9tqwkAQfS/0H5Yp+FY3KohN3QRRerHg&#10;Q2M/YMhOs6nZ2ZhdNfr1bkHwbQ7nOvO8t404UudrxwpGwwQEcel0zZWCn+3b8wyED8gaG8ek4Ewe&#10;8uzxYY6pdif+pmMRKhFD2KeowITQplL60pBFP3QtceR+XWcxRNhVUnd4iuG2keMkmUqLNccGgy0t&#10;DZW74mAVfLTbv42bfmG/X9O70fZynqxXSg2e+sUriEB9uItv7k8d57+MJvD/TTxBZlc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DQ/p3EAAAA3QAAAA8AAAAAAAAAAAAAAAAA&#10;nwIAAGRycy9kb3ducmV2LnhtbFBLBQYAAAAABAAEAPcAAACQAwAAAAA=&#10;">
                  <v:imagedata r:id="rId54" o:title=""/>
                </v:shape>
                <v:shape id="Picture 1158" o:spid="_x0000_s1060" type="#_x0000_t75" style="position:absolute;left:451;top:14;width:309;height:53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eClRHFAAAA3QAAAA8AAABkcnMvZG93bnJldi54bWxET0trwkAQvhf6H5Yp9FJ0E7FqUlcplqL0&#10;EPCB7XHITpPQ7OyS3Wr8965Q6G0+vufMl71pxYk631hWkA4TEMSl1Q1XCg7798EMhA/IGlvLpOBC&#10;HpaL+7s55tqeeUunXahEDGGfo4I6BJdL6cuaDPqhdcSR+7adwRBhV0nd4TmGm1aOkmQiDTYcG2p0&#10;tKqp/Nn9GgVPx/Qjo/X4rdgUPP0qMhc+n51Sjw/96wuIQH34F/+5NzrOz9Ix3L6JJ8jFF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3gpURxQAAAN0AAAAPAAAAAAAAAAAAAAAA&#10;AJ8CAABkcnMvZG93bnJldi54bWxQSwUGAAAAAAQABAD3AAAAkQMAAAAA&#10;">
                  <v:imagedata r:id="rId55" o:title=""/>
                </v:shape>
                <v:shape id="Freeform 1159" o:spid="_x0000_s1061" style="position:absolute;left:451;top:14;width:309;height:533;visibility:visible;mso-wrap-style:square;v-text-anchor:top" coordsize="309,53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c80rsMA&#10;AADdAAAADwAAAGRycy9kb3ducmV2LnhtbERPTWsCMRC9F/wPYQQvS81asLWrUaygCD119dDjdDNu&#10;FjeTJYm6/ntTKPQ2j/c5i1VvW3ElHxrHCibjHARx5XTDtYLjYfs8AxEissbWMSm4U4DVcvC0wEK7&#10;G3/RtYy1SCEcClRgYuwKKUNlyGIYu444cSfnLcYEfS21x1sKt618yfNXabHh1GCwo42h6lxerILN&#10;xeeest1Ppj+m35+z7L5/M6VSo2G/noOI1Md/8Z97r9P898kUfr9JJ8jl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c80rsMAAADdAAAADwAAAAAAAAAAAAAAAACYAgAAZHJzL2Rv&#10;d25yZXYueG1sUEsFBgAAAAAEAAQA9QAAAIgDAAAAAA==&#10;" path="m,123l10,62,34,26,80,8,154,r78,4l297,77r8,116l306,259r1,65l308,388r-6,65l277,495r-46,25l160,533,86,525,39,505,15,463,7,388r,-66l6,257,4,192,,123xe" filled="f" strokecolor="#bf7cb5" strokeweight=".21025mm">
                  <v:path arrowok="t" o:connecttype="custom" o:connectlocs="0,137;10,76;34,40;80,22;154,14;232,18;297,91;305,207;306,273;307,338;308,402;302,467;277,509;231,534;160,547;86,539;39,519;15,477;7,402;7,336;6,271;4,206;0,137" o:connectangles="0,0,0,0,0,0,0,0,0,0,0,0,0,0,0,0,0,0,0,0,0,0,0"/>
                </v:shape>
                <v:shape id="Picture 1160" o:spid="_x0000_s1062" type="#_x0000_t75" style="position:absolute;left:760;top:9;width:309;height:55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v0/5TCAAAA3QAAAA8AAABkcnMvZG93bnJldi54bWxET0uLwjAQvgv+hzCCN00r+KqNIsKisIfF&#10;x8Hj2IxtaTMpTbbWf79ZWNjbfHzPSXe9qUVHrSstK4inEQjizOqScwW368dkBcJ5ZI21ZVLwJge7&#10;7XCQYqLti8/UXXwuQgi7BBUU3jeJlC4ryKCb2oY4cE/bGvQBtrnULb5CuKnlLIoW0mDJoaHAhg4F&#10;ZdXl2yhYfj2y9dwcZPV5P8az27Gj3kilxqN+vwHhqff/4j/3SYf563gBv9+EE+T2B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r9P+UwgAAAN0AAAAPAAAAAAAAAAAAAAAAAJ8C&#10;AABkcnMvZG93bnJldi54bWxQSwUGAAAAAAQABAD3AAAAjgMAAAAA&#10;">
                  <v:imagedata r:id="rId56" o:title=""/>
                </v:shape>
                <v:shape id="Freeform 1161" o:spid="_x0000_s1063" style="position:absolute;left:760;top:9;width:309;height:554;visibility:visible;mso-wrap-style:square;v-text-anchor:top" coordsize="309,55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mYSGMIA&#10;AADdAAAADwAAAGRycy9kb3ducmV2LnhtbERPS2sCMRC+F/wPYYTeamIpWlejiFTrwYuP3ofNuBvc&#10;TJYk6vrvTaHQ23x8z5ktOteIG4VoPWsYDhQI4tIby5WG03H99gkiJmSDjWfS8KAIi3nvZYaF8Xfe&#10;0+2QKpFDOBaooU6pLaSMZU0O48C3xJk7++AwZRgqaQLec7hr5LtSI+nQcm6osaVVTeXlcHUa4nYz&#10;Ct/2a386f+wmj/JH2WOltH7td8spiERd+hf/ubcmz58Mx/D7TT5Bzp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uZhIYwgAAAN0AAAAPAAAAAAAAAAAAAAAAAJgCAABkcnMvZG93&#10;bnJldi54bWxQSwUGAAAAAAQABAD1AAAAhwMAAAAA&#10;" path="m,123l10,62,34,26,80,8,153,r79,4l277,32r20,45l302,129r6,68l308,270r-2,74l303,411r-8,65l231,542r-69,12l87,546,39,526,13,483,5,409,4,339,3,268,1,195,,123xe" filled="f" strokecolor="#bf7cb5" strokeweight=".21025mm">
                  <v:path arrowok="t" o:connecttype="custom" o:connectlocs="0,132;10,71;34,35;80,17;153,9;232,13;277,41;297,86;302,138;308,206;308,279;306,353;303,420;295,485;231,551;162,563;87,555;39,535;13,492;5,418;4,348;3,277;1,204;0,132" o:connectangles="0,0,0,0,0,0,0,0,0,0,0,0,0,0,0,0,0,0,0,0,0,0,0,0"/>
                </v:shape>
                <v:shape id="Freeform 1162" o:spid="_x0000_s1064" style="position:absolute;left:154;top:21;width:303;height:533;visibility:visible;mso-wrap-style:square;v-text-anchor:top" coordsize="303,53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uLvt8UA&#10;AADdAAAADwAAAGRycy9kb3ducmV2LnhtbESPT2/CMAzF75P4DpEncZkgZZsGFAJiiEnc0PhztxrT&#10;VmucqgmhfPv5MGk3W+/5vZ+X6941KlEXas8GJuMMFHHhbc2lgfPpazQDFSKyxcYzGXhQgPVq8LTE&#10;3Po7f1M6xlJJCIccDVQxtrnWoajIYRj7lli0q+8cRlm7UtsO7xLuGv2aZR/aYc3SUGFL24qKn+PN&#10;GQifqbW7gi4H93K57d91enPTZMzwud8sQEXq47/573pvBX8+EVz5RkbQq1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64u+3xQAAAN0AAAAPAAAAAAAAAAAAAAAAAJgCAABkcnMv&#10;ZG93bnJldi54bWxQSwUGAAAAAAQABAD1AAAAigMAAAAA&#10;" path="m,123l9,62,31,26,75,8,148,r79,4l292,77r7,116l301,258r,66l303,388r-6,65l272,495r-46,25l155,533,81,525,37,505,14,463,7,388r,-66l6,257,4,192,,123xe" filled="f" strokecolor="#bf7cb5" strokeweight=".21025mm">
                  <v:path arrowok="t" o:connecttype="custom" o:connectlocs="0,144;9,83;31,47;75,29;148,21;227,25;292,98;299,214;301,279;301,345;303,409;297,474;272,516;226,541;155,554;81,546;37,526;14,484;7,409;7,343;6,278;4,213;0,144" o:connectangles="0,0,0,0,0,0,0,0,0,0,0,0,0,0,0,0,0,0,0,0,0,0,0"/>
                </v:shape>
                <v:shape id="Freeform 1163" o:spid="_x0000_s1065" style="position:absolute;left:24;top:710;width:294;height:12;visibility:visible;mso-wrap-style:square;v-text-anchor:top" coordsize="294,1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q5suMIA&#10;AADdAAAADwAAAGRycy9kb3ducmV2LnhtbERPTYvCMBC9C/6HMIIX0VQXRKtRxEXck2L14HFsxrbY&#10;TEqTtd1/vxEEb/N4n7Nct6YUT6pdYVnBeBSBIE6tLjhTcDnvhjMQziNrLC2Tgj9ysF51O0uMtW34&#10;RM/EZyKEsItRQe59FUvp0pwMupGtiAN3t7VBH2CdSV1jE8JNKSdRNJUGCw4NOVa0zSl9JL9GwdUf&#10;95Pb16M5fDOW+rBLBgO5VarfazcLEJ5a/xG/3T86zJ+P5/D6JpwgV/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Ormy4wgAAAN0AAAAPAAAAAAAAAAAAAAAAAJgCAABkcnMvZG93&#10;bnJldi54bWxQSwUGAAAAAAQABAD1AAAAhwMAAAAA&#10;" path="m,12l37,11r38,l113,12r35,-1l166,10,184,7,202,4,222,2r17,l258,1r18,l293,e" filled="f" strokecolor="#a58fc4" strokeweight=".21025mm">
                  <v:path arrowok="t" o:connecttype="custom" o:connectlocs="0,722;37,721;75,721;113,722;148,721;166,720;184,717;202,714;222,712;239,712;258,711;276,711;293,710" o:connectangles="0,0,0,0,0,0,0,0,0,0,0,0,0"/>
                </v:shape>
                <v:shape id="Picture 1164" o:spid="_x0000_s1066" type="#_x0000_t75" style="position:absolute;left:9;top:807;width:138;height:3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go9XbDAAAA3QAAAA8AAABkcnMvZG93bnJldi54bWxEj0+LwkAMxe8Lfochgrd1uhZEu46yCIJe&#10;xP/n0Ilt2U6mdEat394cBG8J7+W9X2aLztXqTm2oPBv4GSagiHNvKy4MnI6r7wmoEJEt1p7JwJMC&#10;LOa9rxlm1j94T/dDLJSEcMjQQBljk2kd8pIchqFviEW7+tZhlLUttG3xIeGu1qMkGWuHFUtDiQ0t&#10;S8r/DzdnAN05nV4vkzTdIrnxc7dZrurGmEG/+/sFFamLH/P7em0FfzoSfvlGRtDzF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yCj1dsMAAADdAAAADwAAAAAAAAAAAAAAAACf&#10;AgAAZHJzL2Rvd25yZXYueG1sUEsFBgAAAAAEAAQA9wAAAI8DAAAAAA==&#10;">
                  <v:imagedata r:id="rId57" o:title=""/>
                </v:shape>
                <v:shape id="Freeform 1165" o:spid="_x0000_s1067" style="position:absolute;left:9;top:807;width:138;height:39;visibility:visible;mso-wrap-style:square;v-text-anchor:top" coordsize="138,3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m3CqsMA&#10;AADdAAAADwAAAGRycy9kb3ducmV2LnhtbERPS2vCQBC+C/0PyxS8iG4UKhpdJS0UhZx84HnMjpu0&#10;2dmQ3Wrsr+8WBG/z8T1nue5sLa7U+sqxgvEoAUFcOF2xUXA8fA5nIHxA1lg7JgV38rBevfSWmGp3&#10;4x1d98GIGMI+RQVlCE0qpS9KsuhHriGO3MW1FkOErZG6xVsMt7WcJMlUWqw4NpTY0EdJxff+xyrQ&#10;m+y3MqdMvufzzLztXP41yM9K9V+7bAEiUBee4od7q+P8+WQM/9/EE+Tq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m3CqsMAAADdAAAADwAAAAAAAAAAAAAAAACYAgAAZHJzL2Rv&#10;d25yZXYueG1sUEsFBgAAAAAEAAQA9QAAAIgDAAAAAA==&#10;" path="m24,6r11,l45,2r11,l59,2r8,l70,2r4,l84,1r4,l91,1r7,l102,1,123,r4,l130,4r4,l137,3r,4l138,11r,3l134,14r-3,4l127,21r-3,4l117,25r-7,4l103,29r-7,l92,33r-14,l74,33r-3,4l67,37r-3,l60,37r-7,l50,38r-4,l39,38r-3,l32,38r-7,l21,38,11,39,4,32,,28,,25,,21,,14,7,7,24,6xe" filled="f" strokecolor="#a58fc4" strokeweight=".21025mm">
                  <v:path arrowok="t" o:connecttype="custom" o:connectlocs="24,813;35,813;45,809;56,809;59,809;67,809;70,809;74,809;84,808;88,808;91,808;98,808;102,808;123,807;127,807;130,811;134,811;137,810;137,814;138,818;138,821;134,821;131,825;127,828;124,832;117,832;110,836;103,836;96,836;92,840;78,840;74,840;71,844;67,844;64,844;60,844;53,844;50,845;46,845;39,845;36,845;32,845;25,845;21,845;11,846;4,839;0,835;0,832;0,828;0,821;7,814;24,813" o:connectangles="0,0,0,0,0,0,0,0,0,0,0,0,0,0,0,0,0,0,0,0,0,0,0,0,0,0,0,0,0,0,0,0,0,0,0,0,0,0,0,0,0,0,0,0,0,0,0,0,0,0,0,0"/>
                </v:shape>
                <v:shape id="Picture 1166" o:spid="_x0000_s1068" type="#_x0000_t75" style="position:absolute;left:1018;top:828;width:117;height:5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DuxcXBAAAA3QAAAA8AAABkcnMvZG93bnJldi54bWxET0uLwjAQvgv+hzDCXkTTLSJajSKKIN58&#10;HDwOzdgUm0lpstrurzcLC97m43vOct3aSjyp8aVjBd/jBARx7nTJhYLrZT+agfABWWPlmBR05GG9&#10;6veWmGn34hM9z6EQMYR9hgpMCHUmpc8NWfRjVxNH7u4aiyHCppC6wVcMt5VMk2QqLZYcGwzWtDWU&#10;P84/VkE+7I6/j+2005ObOe70hC6hJKW+Bu1mASJQGz7if/dBx/nzNIW/b+IJcvUG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BDuxcXBAAAA3QAAAA8AAAAAAAAAAAAAAAAAnwIA&#10;AGRycy9kb3ducmV2LnhtbFBLBQYAAAAABAAEAPcAAACNAwAAAAA=&#10;">
                  <v:imagedata r:id="rId58" o:title=""/>
                </v:shape>
                <v:shape id="Freeform 1167" o:spid="_x0000_s1069" style="position:absolute;left:1018;top:828;width:117;height:50;visibility:visible;mso-wrap-style:square;v-text-anchor:top" coordsize="117,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HvGKcYA&#10;AADdAAAADwAAAGRycy9kb3ducmV2LnhtbERPTWvCQBC9F/oflil4Ed1UodXUVUqoYAseqh70NmQn&#10;2dDsbJpdk/jvu4VCb/N4n7PaDLYWHbW+cqzgcZqAIM6drrhUcDpuJwsQPiBrrB2Tght52Kzv71aY&#10;atfzJ3WHUIoYwj5FBSaEJpXS54Ys+qlriCNXuNZiiLAtpW6xj+G2lrMkeZIWK44NBhvKDOVfh6tV&#10;IL8X52vWF+O3Lhs+xqZ43z3vL0qNHobXFxCBhvAv/nPvdJy/nM3h95t4glz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HvGKcYAAADdAAAADwAAAAAAAAAAAAAAAACYAgAAZHJz&#10;L2Rvd25yZXYueG1sUEsFBgAAAAAEAAQA9QAAAIsDAAAAAA==&#10;" path="m105,36r-1,1l96,43,85,48,73,50,52,48,33,44,16,38,4,30,,23,1,14,6,6,14,2,25,,38,,52,1r64,13l116,19r1,7l114,29r-9,13l105,36xe" filled="f" strokecolor="#a58fc4" strokeweight=".21025mm">
                  <v:path arrowok="t" o:connecttype="custom" o:connectlocs="105,864;104,865;96,871;85,876;73,878;52,876;33,872;16,866;4,858;0,851;1,842;6,834;14,830;25,828;38,828;52,829;116,842;116,847;117,854;114,857;105,870;105,864" o:connectangles="0,0,0,0,0,0,0,0,0,0,0,0,0,0,0,0,0,0,0,0,0,0"/>
                </v:shape>
                <v:shape id="Picture 1168" o:spid="_x0000_s1070" type="#_x0000_t75" style="position:absolute;left:247;top:321;width:70;height:7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b9guPEAAAA3QAAAA8AAABkcnMvZG93bnJldi54bWxET9tqwkAQfS/4D8sIfdNNpSw1ukppGyhY&#10;Ct7AxyE7JsHsbMhuY5qvdwtC3+ZwrrNc97YWHbW+cqzhaZqAIM6dqbjQcNhnkxcQPiAbrB2Thl/y&#10;sF6NHpaYGnflLXW7UIgYwj5FDWUITSqlz0uy6KeuIY7c2bUWQ4RtIU2L1xhuazlLEiUtVhwbSmzo&#10;raT8svuxGk62U+/DUeUDU7b5tpn6Gj6U1o/j/nUBIlAf/sV396eJ8+ezZ/j7Jp4gVzc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Kb9guPEAAAA3QAAAA8AAAAAAAAAAAAAAAAA&#10;nwIAAGRycy9kb3ducmV2LnhtbFBLBQYAAAAABAAEAPcAAACQAwAAAAA=&#10;">
                  <v:imagedata r:id="rId59" o:title=""/>
                </v:shape>
                <v:shape id="Freeform 1169" o:spid="_x0000_s1071" style="position:absolute;left:247;top:321;width:70;height:72;visibility:visible;mso-wrap-style:square;v-text-anchor:top" coordsize="70,7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98Zd8MA&#10;AADdAAAADwAAAGRycy9kb3ducmV2LnhtbERPTWsCMRC9F/wPYQrearZCpW6NUgVBPAiugvY23Ux3&#10;QzeTkKS6/ntTKPQ2j/c5s0VvO3GhEI1jBc+jAgRx7bThRsHxsH56BRETssbOMSm4UYTFfPAww1K7&#10;K+/pUqVG5BCOJSpoU/KllLFuyWIcOU+cuS8XLKYMQyN1wGsOt50cF8VEWjScG1r0tGqp/q5+rILa&#10;m505bT/P/lhVwe9OTn8sN0oNH/v3NxCJ+vQv/nNvdJ4/Hb/A7zf5BDm/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98Zd8MAAADdAAAADwAAAAAAAAAAAAAAAACYAgAAZHJzL2Rv&#10;d25yZXYueG1sUEsFBgAAAAAEAAQA9QAAAIgDAAAAAA==&#10;" path="m13,11l,17r4,2l1,22r,13l1,37r,8l2,58r,7l2,67r16,1l20,70r19,1l41,71r11,l63,58r1,-4l66,48r4,l70,43r,-8l67,22r,-3l67,15,63,8,61,6,59,4,57,,52,1r-6,l35,1r-5,l20,1,15,,13,11xe" filled="f" strokecolor="#659ad2" strokeweight=".1259mm">
                  <v:path arrowok="t" o:connecttype="custom" o:connectlocs="13,333;0,339;4,341;1,344;1,357;1,359;1,367;2,380;2,387;2,389;18,390;20,392;39,393;41,393;52,393;63,380;64,376;66,370;70,370;70,365;70,357;67,344;67,341;67,337;63,330;61,328;59,326;57,322;52,323;46,323;35,323;30,323;20,323;15,322;13,333" o:connectangles="0,0,0,0,0,0,0,0,0,0,0,0,0,0,0,0,0,0,0,0,0,0,0,0,0,0,0,0,0,0,0,0,0,0,0"/>
                </v:shape>
                <v:shape id="Picture 1170" o:spid="_x0000_s1072" type="#_x0000_t75" style="position:absolute;left:865;top:306;width:66;height:6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Vn9i3EAAAA3QAAAA8AAABkcnMvZG93bnJldi54bWxET0trAjEQvhf8D2EKvRTNVsqiW6OItFKQ&#10;Hro+zuNmulm6maxJ1PXfN4VCb/PxPWe26G0rLuRD41jB0ygDQVw53XCtYLd9G05AhIissXVMCm4U&#10;YDEf3M2w0O7Kn3QpYy1SCIcCFZgYu0LKUBmyGEauI07cl/MWY4K+ltrjNYXbVo6zLJcWG04NBjta&#10;Gaq+y7NVsNw8nw7S7HP/8UrhcXtcl3Q6KPVw3y9fQETq47/4z/2u0/zpOIffb9IJcv4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EVn9i3EAAAA3QAAAA8AAAAAAAAAAAAAAAAA&#10;nwIAAGRycy9kb3ducmV2LnhtbFBLBQYAAAAABAAEAPcAAACQAwAAAAA=&#10;">
                  <v:imagedata r:id="rId60" o:title=""/>
                </v:shape>
                <v:shape id="Freeform 1171" o:spid="_x0000_s1073" style="position:absolute;left:865;top:306;width:66;height:68;visibility:visible;mso-wrap-style:square;v-text-anchor:top" coordsize="66,6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ay+xsMA&#10;AADdAAAADwAAAGRycy9kb3ducmV2LnhtbERPzWrCQBC+F3yHZYReRDfGojG6ihUEb23VBxizYxLM&#10;zobsamKfvisIvc3H9zvLdWcqcafGlZYVjEcRCOLM6pJzBafjbpiAcB5ZY2WZFDzIwXrVe1tiqm3L&#10;P3Q/+FyEEHYpKii8r1MpXVaQQTeyNXHgLrYx6ANscqkbbEO4qWQcRVNpsOTQUGBN24Ky6+FmFOwm&#10;STz4OFXuy/5uomTymbfn27dS7/1uswDhqfP/4pd7r8P8eTyD5zfhBLn6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ay+xsMAAADdAAAADwAAAAAAAAAAAAAAAACYAgAAZHJzL2Rv&#10;d25yZXYueG1sUEsFBgAAAAAEAAQA9QAAAIgDAAAAAA==&#10;" path="m12,11l,16r4,2l1,22r,12l1,36r,7l1,55r1,7l2,63r15,2l19,66r18,2l38,68,49,67,59,55r1,-4l62,46r3,l65,41r,-7l63,22r,-4l63,15,59,8,57,6,56,5,54,1r-5,l43,1,33,2r-5,l19,2,14,,12,11xe" filled="f" strokecolor="#659ad2" strokeweight=".1259mm">
                  <v:path arrowok="t" o:connecttype="custom" o:connectlocs="12,317;0,322;4,324;1,328;1,340;1,342;1,349;1,361;2,368;2,369;17,371;19,372;37,374;38,374;49,373;59,361;60,357;62,352;65,352;65,347;65,340;63,328;63,324;63,321;59,314;57,312;56,311;54,307;49,307;43,307;33,308;28,308;19,308;14,306;12,317" o:connectangles="0,0,0,0,0,0,0,0,0,0,0,0,0,0,0,0,0,0,0,0,0,0,0,0,0,0,0,0,0,0,0,0,0,0,0"/>
                </v:shape>
                <v:shape id="Picture 1172" o:spid="_x0000_s1074" type="#_x0000_t75" style="position:absolute;left:556;top:300;width:66;height:6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g601DHAAAA3QAAAA8AAABkcnMvZG93bnJldi54bWxEj9FKw0AQRd8F/2EZwTe7MYi1abfFCmJR&#10;qFj7AdPsNAlmZ0N2mqZ/7zwIvs1w79x7ZrEaQ2sG6lMT2cH9JANDXEbfcOVg//169wQmCbLHNjI5&#10;uFCC1fL6aoGFj2f+omEnldEQTgU6qEW6wtpU1hQwTWJHrNox9gFF176yvsezhofW5ln2aAM2rA01&#10;dvRSU/mzOwUH0+06n63fTvv3D5GNPRw/Lw/Twbnbm/F5DkZolH/z3/XGK/4sV1z9Rkewy1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Dg601DHAAAA3QAAAA8AAAAAAAAAAAAA&#10;AAAAnwIAAGRycy9kb3ducmV2LnhtbFBLBQYAAAAABAAEAPcAAACTAwAAAAA=&#10;">
                  <v:imagedata r:id="rId61" o:title=""/>
                </v:shape>
                <v:shape id="Freeform 1173" o:spid="_x0000_s1075" style="position:absolute;left:556;top:300;width:66;height:62;visibility:visible;mso-wrap-style:square;v-text-anchor:top" coordsize="66,6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jsoRsQA&#10;AADdAAAADwAAAGRycy9kb3ducmV2LnhtbERPPW/CMBDdK/EfrENiKw4ZaAgYhJAKHbo0hIHtiI8k&#10;Ij6nsQnpv68rVWK7p/d5q81gGtFT52rLCmbTCARxYXXNpYL8+P6agHAeWWNjmRT8kIPNevSywlTb&#10;B39Rn/lShBB2KSqovG9TKV1RkUE3tS1x4K62M+gD7EqpO3yEcNPIOIrm0mDNoaHClnYVFbfsbhRc&#10;bvvDW54lyWd/KL5PsZ3l57ZRajIetksQngb/FP+7P3SYv4gX8PdNOEGuf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o7KEbEAAAA3QAAAA8AAAAAAAAAAAAAAAAAmAIAAGRycy9k&#10;b3ducmV2LnhtbFBLBQYAAAAABAAEAPUAAACJAwAAAAA=&#10;" path="m25,6l,21r,8l,39,14,58r3,3l34,61r3,l45,61r2,-2l48,57,58,54r,-2l58,50r5,-3l64,45r2,-1l65,27r,-3l65,18,53,8,50,5,48,3,43,,38,,35,,26,7,25,6xe" filled="f" strokecolor="#659ad2" strokeweight=".1259mm">
                  <v:path arrowok="t" o:connecttype="custom" o:connectlocs="25,306;0,321;0,329;0,339;14,358;17,361;34,361;37,361;45,361;47,359;48,357;58,354;58,352;58,350;63,347;64,345;66,344;65,327;65,324;65,318;53,308;50,305;48,303;43,300;38,300;35,300;26,307;25,306" o:connectangles="0,0,0,0,0,0,0,0,0,0,0,0,0,0,0,0,0,0,0,0,0,0,0,0,0,0,0,0"/>
                </v:shape>
                <v:shape id="Picture 1174" o:spid="_x0000_s1076" type="#_x0000_t75" style="position:absolute;left:739;top:669;width:69;height:7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TQEhTEAAAA3QAAAA8AAABkcnMvZG93bnJldi54bWxEjk1rwkAQhu8F/8Mygre6sRbR6Cq2UOgh&#10;Hvy4eBuzYxLMzobsGtP++s6h4G1e5v14Vpve1aqjNlSeDUzGCSji3NuKCwOn49frHFSIyBZrz2Tg&#10;hwJs1oOXFabWP3hP3SEWSko4pGigjLFJtQ55SQ7D2DfE8rv61mEU2RbatviQclfrtySZaYcVy0KJ&#10;DX2WlN8Od2eg+cDLrvvVWTYTtPP7LWbJfWfMaNhvl6Ai9fFp/k9/W8FfTIVfInKCXv8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TQEhTEAAAA3QAAAA8AAAAAAAAAAAAAAAAA&#10;nwIAAGRycy9kb3ducmV2LnhtbFBLBQYAAAAABAAEAPcAAACQAwAAAAA=&#10;">
                  <v:imagedata r:id="rId62" o:title=""/>
                </v:shape>
                <v:shape id="Freeform 1175" o:spid="_x0000_s1077" style="position:absolute;left:739;top:669;width:69;height:71;visibility:visible;mso-wrap-style:square;v-text-anchor:top" coordsize="69,7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DHmOsIA&#10;AADdAAAADwAAAGRycy9kb3ducmV2LnhtbERPTWvCQBC9F/oflil4q7tqFY2uIopQpBdjiNchO01C&#10;s7Mhu2r8926h0Ns83uesNr1txI06XzvWMBoqEMSFMzWXGrLz4X0Owgdkg41j0vAgD5v168sKE+Pu&#10;fKJbGkoRQ9gnqKEKoU2k9EVFFv3QtcSR+3adxRBhV0rT4T2G20aOlZpJizXHhgpb2lVU/KRXq+Ej&#10;zyZ7paYqP+ZpyNT0K8OL13rw1m+XIAL14V/85/40cf5iMoLfb+IJcv0E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oMeY6wgAAAN0AAAAPAAAAAAAAAAAAAAAAAJgCAABkcnMvZG93&#10;bnJldi54bWxQSwUGAAAAAAQABAD1AAAAhwMAAAAA&#10;" path="m27,l19,4,6,12,2,20,,25,,37r,6l,54r2,6l6,64r8,4l26,70r13,l48,68r4,-2l58,62r2,-2l64,56r5,-7l69,41r,-6l69,27r,-7l69,16r,-6l66,8,62,4,58,,50,,46,,27,xe" filled="f" strokecolor="#a58fc4" strokeweight=".21025mm">
                  <v:path arrowok="t" o:connecttype="custom" o:connectlocs="27,670;19,674;6,682;2,690;0,695;0,707;0,713;0,724;2,730;6,734;14,738;26,740;39,740;48,738;52,736;58,732;60,730;64,726;69,719;69,711;69,705;69,697;69,690;69,686;69,680;66,678;62,674;58,670;50,670;46,670;27,670" o:connectangles="0,0,0,0,0,0,0,0,0,0,0,0,0,0,0,0,0,0,0,0,0,0,0,0,0,0,0,0,0,0,0"/>
                </v:shape>
                <v:shape id="Picture 1176" o:spid="_x0000_s1078" type="#_x0000_t75" style="position:absolute;left:1048;top:645;width:100;height:2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4HGTHDAAAA3QAAAA8AAABkcnMvZG93bnJldi54bWxET81qwkAQvgu+wzKF3nRTC1Kjm6AFay89&#10;qHmAITvNpmZnQ3Ybtz69Wyj0Nh/f72zKaDsx0uBbxwqe5hkI4trplhsF1Xk/ewHhA7LGzjEp+CEP&#10;ZTGdbDDX7spHGk+hESmEfY4KTAh9LqWvDVn0c9cTJ+7TDRZDgkMj9YDXFG47uciypbTYcmow2NOr&#10;ofpy+rYK9oexqYL5WB6quIu1fDueb19RqceHuF2DCBTDv/jP/a7T/NXzAn6/SSfI4g4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rgcZMcMAAADdAAAADwAAAAAAAAAAAAAAAACf&#10;AgAAZHJzL2Rvd25yZXYueG1sUEsFBgAAAAAEAAQA9wAAAI8DAAAAAA==&#10;">
                  <v:imagedata r:id="rId63" o:title=""/>
                </v:shape>
                <v:shape id="Freeform 1177" o:spid="_x0000_s1079" style="position:absolute;left:1048;top:645;width:100;height:29;visibility:visible;mso-wrap-style:square;v-text-anchor:top" coordsize="100,2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NR2jcMA&#10;AADdAAAADwAAAGRycy9kb3ducmV2LnhtbERP3WrCMBS+H/gO4Qi7m6kKslWjqLCxIWy0+gCH5tgW&#10;m5M2yTR7+2Uw8O58fL9ntYmmE1dyvrWsYDrJQBBXVrdcKzgdX5+eQfiArLGzTAp+yMNmPXpYYa7t&#10;jQu6lqEWKYR9jgqaEPpcSl81ZNBPbE+cuLN1BkOCrpba4S2Fm07OsmwhDbacGhrsad9QdSm/jQK3&#10;ezvGj8MiHorP4uyGdojD16DU4zhulyACxXAX/7vfdZr/Mp/D3zfpBLn+B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7NR2jcMAAADdAAAADwAAAAAAAAAAAAAAAACYAgAAZHJzL2Rv&#10;d25yZXYueG1sUEsFBgAAAAAEAAQA9QAAAIgDAAAAAA==&#10;" path="m5,7l32,1,20,1,,1,,9r,5l2,24r5,2l20,27r18,1l56,28,70,27r5,l86,27r4,l97,27r2,-1l99,21r,-6l97,6,86,6,61,6,57,3,41,1r-9,l18,1,9,,5,7xe" filled="f" strokecolor="#a58fc4" strokeweight=".21025mm">
                  <v:path arrowok="t" o:connecttype="custom" o:connectlocs="5,653;32,647;20,647;0,647;0,655;0,660;2,670;7,672;20,673;38,674;56,674;70,673;75,673;86,673;90,673;97,673;99,672;99,667;99,661;97,652;86,652;61,652;57,649;41,647;32,647;18,647;9,646;5,653" o:connectangles="0,0,0,0,0,0,0,0,0,0,0,0,0,0,0,0,0,0,0,0,0,0,0,0,0,0,0,0"/>
                </v:shape>
                <v:shape id="Picture 1178" o:spid="_x0000_s1080" type="#_x0000_t75" style="position:absolute;left:1369;top:721;width:80;height:10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+uMVLFAAAA3QAAAA8AAABkcnMvZG93bnJldi54bWxET0trAjEQvhf8D2GE3mrWB1K3Rim1Pi4e&#10;tELpbUimu1s3kyWJ7vrvG6HQ23x8z5kvO1uLK/lQOVYwHGQgiLUzFRcKTh/rp2cQISIbrB2TghsF&#10;WC56D3PMjWv5QNdjLEQK4ZCjgjLGJpcy6JIshoFriBP37bzFmKAvpPHYpnBby1GWTaXFilNDiQ29&#10;laTPx4tV8OW13LzPDlt9WmU/u8/ptti3Y6Ue+93rC4hIXfwX/7l3Js2fjSdw/yadIBe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vrjFSxQAAAN0AAAAPAAAAAAAAAAAAAAAA&#10;AJ8CAABkcnMvZG93bnJldi54bWxQSwUGAAAAAAQABAD3AAAAkQMAAAAA&#10;">
                  <v:imagedata r:id="rId64" o:title=""/>
                </v:shape>
                <v:shape id="Freeform 1179" o:spid="_x0000_s1081" style="position:absolute;left:1369;top:721;width:80;height:104;visibility:visible;mso-wrap-style:square;v-text-anchor:top" coordsize="80,1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L0AtsUA&#10;AADdAAAADwAAAGRycy9kb3ducmV2LnhtbERPO2/CMBDeK/EfrKvEVuxCiSBgUB9C7cJQYKDbNT7i&#10;0PgcxS4k/76uVKnbffqet1x3rhYXakPlWcP9SIEgLrypuNRw2G/uZiBCRDZYeyYNPQVYrwY3S8yN&#10;v/I7XXaxFCmEQ44abIxNLmUoLDkMI98QJ+7kW4cxwbaUpsVrCne1HCuVSYcVpwaLDT1bKr52307D&#10;00f/up2pzfRF4edDdrTZ+NxnWg9vu8cFiEhd/Bf/ud9Mmj+fTOH3m3SCXP0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MvQC2xQAAAN0AAAAPAAAAAAAAAAAAAAAAAJgCAABkcnMv&#10;ZG93bnJldi54bWxQSwUGAAAAAAQABAD1AAAAigMAAAAA&#10;" path="m49,2l36,6,26,18,22,29r-2,4l,85,5,97r4,4l15,103r11,l40,103,53,87r4,-8l59,74r4,-6l65,66r2,-6l67,58,78,45r2,-2l80,27r,-3l80,14,80,2,67,2r-8,l42,r7,2xe" filled="f" strokecolor="#a58fc4" strokeweight=".21025mm">
                  <v:path arrowok="t" o:connecttype="custom" o:connectlocs="49,724;36,728;26,740;22,751;20,755;0,807;5,819;9,823;15,825;26,825;40,825;53,809;57,801;59,796;63,790;65,788;67,782;67,780;78,767;80,765;80,749;80,746;80,736;80,724;67,724;59,724;42,722;49,724" o:connectangles="0,0,0,0,0,0,0,0,0,0,0,0,0,0,0,0,0,0,0,0,0,0,0,0,0,0,0,0"/>
                </v:shape>
                <v:shape id="Freeform 1180" o:spid="_x0000_s1082" style="position:absolute;left:41;top:566;width:2640;height:542;visibility:visible;mso-wrap-style:square;v-text-anchor:top" coordsize="2640,54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BpnEsUA&#10;AADdAAAADwAAAGRycy9kb3ducmV2LnhtbERPTWsCMRC9C/6HMII3zdrSpa5GqYVaEYRWe6i3cTPu&#10;rt1MliTV9d83gtDbPN7nTOetqcWZnK8sKxgNExDEudUVFwq+dm+DZxA+IGusLZOCK3mYz7qdKWba&#10;XviTzttQiBjCPkMFZQhNJqXPSzLoh7YhjtzROoMhQldI7fASw00tH5IklQYrjg0lNvRaUv6z/TUK&#10;8vf1t/tI1ns06eKwOKXGPW2WSvV77csERKA2/Ivv7pWO88ePKdy+iSfI2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YGmcSxQAAAN0AAAAPAAAAAAAAAAAAAAAAAJgCAABkcnMv&#10;ZG93bnJldi54bWxQSwUGAAAAAAQABAD1AAAAigMAAAAA&#10;" path="m,28r,l214,28r10,l235,28r11,l256,28r18,-1l291,25r17,-2l325,21r13,-1l352,20r13,-2l376,17r12,-2l399,13r12,-1l472,36r35,56l508,102r3,10l538,177r40,58l585,246r7,10l598,266r7,10l643,326r54,39l719,371r11,3l740,377r10,2l759,381r10,3l779,387r10,2l832,420r3,5l871,482r21,12l900,502r6,6l907,518r7,4l969,537r14,-3l996,535r16,2l1029,539r16,2l1117,532r17,-18l1143,505r44,-33l1197,464r12,-4l1220,456r13,2l1245,456r12,-1l1270,453r12,-2l1294,450r14,-1l1322,449r14,l1350,446r13,-3l1371,431r12,-4l1396,423r13,-3l1423,418r13,-4l1447,409r9,-8l1465,394r10,-8l1486,378r9,-10l1500,359r4,-9l1509,340r5,-9l1524,320r11,-10l1546,300r11,-11l1583,243r7,-10l1596,224r7,-9l1610,206r6,-9l1640,150r6,-9l1652,131r9,-7l1669,115r5,-7l1678,99r7,-7l1694,83r11,-7l1715,69r8,-7l1730,52r11,-3l1754,47r13,1l1780,49r13,l1804,49r11,-3l1826,46r13,-1l1853,48r13,-2l1878,44r11,-8l1902,33r10,-3l1924,29r10,-3l1944,24r10,-3l1964,19r10,-3l1983,14r8,-3l2000,10r11,-1l2022,10r11,l2282,10r11,l2304,10r10,l2325,10r62,-5l2397,3r10,-2l2417,r12,1l2440,4r11,3l2463,10r74,7l2552,17r14,l2581,16r15,-1l2611,12r14,-3l2640,7e" filled="f" strokecolor="#a58fc4" strokeweight=".21025mm">
                  <v:stroke dashstyle="1 1"/>
                  <v:path arrowok="t" o:connecttype="custom" o:connectlocs="214,595;246,595;291,592;338,587;376,584;411,579;508,669;578,802;598,833;697,932;740,944;769,951;832,987;892,1061;907,1085;983,1101;1029,1106;1134,1081;1197,1031;1233,1025;1270,1020;1308,1016;1350,1013;1383,994;1423,985;1456,968;1486,945;1504,917;1524,887;1557,856;1596,791;1616,764;1652,698;1674,675;1694,650;1723,629;1754,614;1793,616;1826,613;1866,613;1902,600;1934,593;1964,586;1991,578;2022,577;2293,577;2325,577;2407,568;2440,571;2537,584;2581,583;2625,576" o:connectangles="0,0,0,0,0,0,0,0,0,0,0,0,0,0,0,0,0,0,0,0,0,0,0,0,0,0,0,0,0,0,0,0,0,0,0,0,0,0,0,0,0,0,0,0,0,0,0,0,0,0,0,0"/>
                </v:shape>
                <v:shape id="Picture 1181" o:spid="_x0000_s1083" type="#_x0000_t75" style="position:absolute;left:588;top:540;width:343;height:35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3rzcnCAAAA3QAAAA8AAABkcnMvZG93bnJldi54bWxET0tLw0AQvgv+h2UEL9JutNJH7LaIoO3V&#10;1EKPQ3aaDc3OhuyYxn/fLQi9zcf3nOV68I3qqYt1YAPP4wwUcRlszZWBn93naA4qCrLFJjAZ+KMI&#10;69X93RJzG878TX0hlUohHHM04ETaXOtYOvIYx6ElTtwxdB4lwa7StsNzCveNfsmyqfZYc2pw2NKH&#10;o/JU/HoDcvza692BeejlKZ6KTZi+uq0xjw/D+xsooUFu4n/31qb5i8kMrt+kE/TqAg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t683JwgAAAN0AAAAPAAAAAAAAAAAAAAAAAJ8C&#10;AABkcnMvZG93bnJldi54bWxQSwUGAAAAAAQABAD3AAAAjgMAAAAA&#10;">
                  <v:imagedata r:id="rId65" o:title=""/>
                </v:shape>
                <v:shape id="Freeform 1182" o:spid="_x0000_s1084" style="position:absolute;left:5;top:21;width:155;height:533;visibility:visible;mso-wrap-style:square;v-text-anchor:top" coordsize="155,53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JFb68QA&#10;AADdAAAADwAAAGRycy9kb3ducmV2LnhtbESPzW7CQAyE70h9h5Ur9QabUqmClAUhpKKWS8XPA5is&#10;mwSy3ihrQvr29aFSb7ZmPPN5sRpCY3rqUh3ZwfMkA0NcRF9z6eB0fB/PwCRB9thEJgc/lGC1fBgt&#10;MPfxznvqD1IaDeGUo4NKpM2tTUVFAdMktsSqfccuoOjaldZ3eNfw0Nhplr3agDVrQ4UtbSoqrodb&#10;cEDnOX/1p81nxG24yO4m6x2Kc0+Pw/oNjNAg/+a/6w+v+PMXxdVvdAS7/A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iRW+vEAAAA3QAAAA8AAAAAAAAAAAAAAAAAmAIAAGRycy9k&#10;b3ducmV2LnhtbFBLBQYAAAAABAAEAPUAAACJAwAAAAA=&#10;" path="m,l79,4r65,73l151,193r1,65l153,324r2,64l148,453r-24,42l77,520,6,533e" filled="f" strokecolor="#bf7cb5" strokeweight=".21025mm">
                  <v:path arrowok="t" o:connecttype="custom" o:connectlocs="0,21;79,25;144,98;151,214;152,279;153,345;155,409;148,474;124,516;77,541;6,554" o:connectangles="0,0,0,0,0,0,0,0,0,0,0"/>
                </v:shape>
                <v:shape id="Picture 1183" o:spid="_x0000_s1085" type="#_x0000_t75" style="position:absolute;left:32;top:331;width:54;height:7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eoe9vFAAAA3QAAAA8AAABkcnMvZG93bnJldi54bWxETz1vwjAQ3ZH6H6yrxAYOREIlYBAgEB0Y&#10;Cu3S7YivcUp8DrEh6b/HlSp1u6f3efNlZytxp8aXjhWMhgkI4tzpkgsFH++7wQsIH5A1Vo5JwQ95&#10;WC6eenPMtGv5SPdTKEQMYZ+hAhNCnUnpc0MW/dDVxJH7co3FEGFTSN1gG8NtJcdJMpEWS44NBmva&#10;GMovp5tV8FZ/m03abq/b9LKfnNdtJQ+fO6X6z91qBiJQF/7Ff+5XHedP0yn8fhNPkIsH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3qHvbxQAAAN0AAAAPAAAAAAAAAAAAAAAA&#10;AJ8CAABkcnMvZG93bnJldi54bWxQSwUGAAAAAAQABAD3AAAAkQMAAAAA&#10;">
                  <v:imagedata r:id="rId66" o:title=""/>
                </v:shape>
                <v:shape id="Freeform 1184" o:spid="_x0000_s1086" style="position:absolute;left:32;top:331;width:54;height:76;visibility:visible;mso-wrap-style:square;v-text-anchor:top" coordsize="54,7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NEgDcQA&#10;AADdAAAADwAAAGRycy9kb3ducmV2LnhtbESPzW4CMQyE75V4h8iVeivZloqfLQGhSqty4cDPA5iN&#10;ya66cVZJCtu3rw9I3DzyfOPxcj34Tl0ppjawgbdxAYq4DrZlZ+B0rF7noFJGttgFJgN/lGC9Gj0t&#10;sbThxnu6HrJTEsKpRANNzn2pdaob8pjGoSeW3SVEj1lkdNpGvEm47/R7UUy1x5blQoM9fTVU/xx+&#10;vdT4jjs3q6opbt2ZbaBJ7/3EmJfnYfMJKtOQH+Y7vbXCLT6kv3wjI+jV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DRIA3EAAAA3QAAAA8AAAAAAAAAAAAAAAAAmAIAAGRycy9k&#10;b3ducmV2LnhtbFBLBQYAAAAABAAEAPUAAACJAwAAAAA=&#10;" path="m6,19l5,22,,26r,7l,39,2,54r,5l2,64r,-1l2,64r,1l8,70r1,l14,74r1,l16,74r18,1l37,73r3,-1l50,64r1,-4l52,56r2,l54,54,53,51r,-5l30,,22,,8,2,7,3,6,4,4,6,3,6,2,6r,5l2,13r,2l6,15r1,l6,19xe" filled="f" strokecolor="#659ad2" strokeweight=".1259mm">
                  <v:path arrowok="t" o:connecttype="custom" o:connectlocs="6,351;5,354;0,358;0,365;0,371;2,386;2,391;2,396;2,395;2,396;2,397;8,402;9,402;9,402;14,406;15,406;16,406;34,407;37,405;40,404;50,396;51,392;52,388;54,388;54,386;53,383;53,378;30,332;22,332;8,334;7,335;6,336;4,338;3,338;2,338;2,343;2,345;2,347;6,347;7,347;6,351" o:connectangles="0,0,0,0,0,0,0,0,0,0,0,0,0,0,0,0,0,0,0,0,0,0,0,0,0,0,0,0,0,0,0,0,0,0,0,0,0,0,0,0,0"/>
                </v:shape>
                <w10:anchorlock/>
              </v:group>
            </w:pict>
          </mc:Fallback>
        </mc:AlternateContent>
      </w:r>
      <w:r w:rsidRPr="005E7206">
        <w:rPr>
          <w:rFonts w:ascii="Calibri" w:eastAsia="Calibri" w:hAnsi="Calibri" w:cs="Calibri"/>
          <w:position w:val="119"/>
          <w:sz w:val="20"/>
        </w:rPr>
        <w:tab/>
      </w:r>
      <w:r>
        <w:rPr>
          <w:rFonts w:ascii="Calibri" w:eastAsia="Calibri" w:hAnsi="Calibri" w:cs="Calibri"/>
          <w:noProof/>
          <w:position w:val="96"/>
          <w:sz w:val="20"/>
        </w:rPr>
        <mc:AlternateContent>
          <mc:Choice Requires="wpg">
            <w:drawing>
              <wp:inline distT="0" distB="0" distL="0" distR="0">
                <wp:extent cx="535940" cy="253365"/>
                <wp:effectExtent l="5715" t="635" r="1270" b="3175"/>
                <wp:docPr id="1878" name="مجموعة 18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35940" cy="253365"/>
                          <a:chOff x="0" y="0"/>
                          <a:chExt cx="844" cy="399"/>
                        </a:xfrm>
                      </wpg:grpSpPr>
                      <wps:wsp>
                        <wps:cNvPr id="1879" name="Freeform 1123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844" cy="399"/>
                          </a:xfrm>
                          <a:custGeom>
                            <a:avLst/>
                            <a:gdLst>
                              <a:gd name="T0" fmla="*/ 644 w 844"/>
                              <a:gd name="T1" fmla="*/ 0 h 399"/>
                              <a:gd name="T2" fmla="*/ 644 w 844"/>
                              <a:gd name="T3" fmla="*/ 100 h 399"/>
                              <a:gd name="T4" fmla="*/ 0 w 844"/>
                              <a:gd name="T5" fmla="*/ 100 h 399"/>
                              <a:gd name="T6" fmla="*/ 0 w 844"/>
                              <a:gd name="T7" fmla="*/ 299 h 399"/>
                              <a:gd name="T8" fmla="*/ 644 w 844"/>
                              <a:gd name="T9" fmla="*/ 299 h 399"/>
                              <a:gd name="T10" fmla="*/ 644 w 844"/>
                              <a:gd name="T11" fmla="*/ 398 h 399"/>
                              <a:gd name="T12" fmla="*/ 844 w 844"/>
                              <a:gd name="T13" fmla="*/ 199 h 399"/>
                              <a:gd name="T14" fmla="*/ 644 w 844"/>
                              <a:gd name="T15" fmla="*/ 0 h 399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</a:cxnLst>
                            <a:rect l="0" t="0" r="r" b="b"/>
                            <a:pathLst>
                              <a:path w="844" h="399">
                                <a:moveTo>
                                  <a:pt x="644" y="0"/>
                                </a:moveTo>
                                <a:lnTo>
                                  <a:pt x="644" y="100"/>
                                </a:lnTo>
                                <a:lnTo>
                                  <a:pt x="0" y="100"/>
                                </a:lnTo>
                                <a:lnTo>
                                  <a:pt x="0" y="299"/>
                                </a:lnTo>
                                <a:lnTo>
                                  <a:pt x="644" y="299"/>
                                </a:lnTo>
                                <a:lnTo>
                                  <a:pt x="644" y="398"/>
                                </a:lnTo>
                                <a:lnTo>
                                  <a:pt x="844" y="199"/>
                                </a:lnTo>
                                <a:lnTo>
                                  <a:pt x="64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49AC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مجموعة 1878" o:spid="_x0000_s1026" style="width:42.2pt;height:19.95pt;mso-position-horizontal-relative:char;mso-position-vertical-relative:line" coordsize="844,39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">
                <v:shape id="Freeform 1123" o:spid="_x0000_s1027" style="position:absolute;width:844;height:399;visibility:visible;mso-wrap-style:square;v-text-anchor:top" coordsize="844,3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Y89BckA&#10;AADdAAAADwAAAGRycy9kb3ducmV2LnhtbESPQWvCQBCF7wX/wzJCb3WjYKvRVUptoQcLNlHB2zQ7&#10;TYLZ2TS7avTXu0LB2wzvfW/eTOetqcSRGldaVtDvRSCIM6tLzhWs04+nEQjnkTVWlknBmRzMZ52H&#10;KcbanvibjonPRQhhF6OCwvs6ltJlBRl0PVsTB+3XNgZ9WJtc6gZPIdxUchBFz9JgyeFCgTW9FZTt&#10;k4MJNZbZZfiVDBZ/74ufVZpsd9vNZajUY7d9nYDw1Pq7+Z/+1IEbvYzh9k0YQc6u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wY89BckAAADdAAAADwAAAAAAAAAAAAAAAACYAgAA&#10;ZHJzL2Rvd25yZXYueG1sUEsFBgAAAAAEAAQA9QAAAI4DAAAAAA==&#10;" path="m644,r,100l,100,,299r644,l644,398,844,199,644,xe" fillcolor="#f49ac1" stroked="f">
                  <v:path arrowok="t" o:connecttype="custom" o:connectlocs="644,0;644,100;0,100;0,299;644,299;644,398;844,199;644,0" o:connectangles="0,0,0,0,0,0,0,0"/>
                </v:shape>
                <w10:anchorlock/>
              </v:group>
            </w:pict>
          </mc:Fallback>
        </mc:AlternateContent>
      </w:r>
      <w:r w:rsidRPr="005E7206">
        <w:rPr>
          <w:rFonts w:ascii="Times New Roman" w:eastAsia="Calibri" w:hAnsi="Calibri" w:cs="Calibri"/>
          <w:spacing w:val="41"/>
          <w:position w:val="96"/>
          <w:sz w:val="20"/>
        </w:rPr>
        <w:t xml:space="preserve"> </w:t>
      </w:r>
      <w:r>
        <w:rPr>
          <w:rFonts w:ascii="Calibri" w:eastAsia="Calibri" w:hAnsi="Calibri" w:cs="Calibri"/>
          <w:noProof/>
          <w:spacing w:val="41"/>
          <w:sz w:val="20"/>
        </w:rPr>
        <mc:AlternateContent>
          <mc:Choice Requires="wpg">
            <w:drawing>
              <wp:inline distT="0" distB="0" distL="0" distR="0">
                <wp:extent cx="1607185" cy="1463040"/>
                <wp:effectExtent l="6350" t="10160" r="5715" b="12700"/>
                <wp:docPr id="1733" name="مجموعة 17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607185" cy="1463040"/>
                          <a:chOff x="0" y="0"/>
                          <a:chExt cx="2531" cy="2304"/>
                        </a:xfrm>
                      </wpg:grpSpPr>
                      <pic:pic xmlns:pic="http://schemas.openxmlformats.org/drawingml/2006/picture">
                        <pic:nvPicPr>
                          <pic:cNvPr id="1734" name="Picture 9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33" y="13"/>
                            <a:ext cx="160" cy="3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35" name="Picture 9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28" y="2029"/>
                            <a:ext cx="309" cy="2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736" name="Freeform 980"/>
                        <wps:cNvSpPr>
                          <a:spLocks/>
                        </wps:cNvSpPr>
                        <wps:spPr bwMode="auto">
                          <a:xfrm>
                            <a:off x="1228" y="2029"/>
                            <a:ext cx="309" cy="220"/>
                          </a:xfrm>
                          <a:custGeom>
                            <a:avLst/>
                            <a:gdLst>
                              <a:gd name="T0" fmla="+- 0 1537 1229"/>
                              <a:gd name="T1" fmla="*/ T0 w 309"/>
                              <a:gd name="T2" fmla="+- 0 2081 2030"/>
                              <a:gd name="T3" fmla="*/ 2081 h 220"/>
                              <a:gd name="T4" fmla="+- 0 1508 1229"/>
                              <a:gd name="T5" fmla="*/ T4 w 309"/>
                              <a:gd name="T6" fmla="+- 0 2144 2030"/>
                              <a:gd name="T7" fmla="*/ 2144 h 220"/>
                              <a:gd name="T8" fmla="+- 0 1470 1229"/>
                              <a:gd name="T9" fmla="*/ T8 w 309"/>
                              <a:gd name="T10" fmla="+- 0 2193 2030"/>
                              <a:gd name="T11" fmla="*/ 2193 h 220"/>
                              <a:gd name="T12" fmla="+- 0 1379 1229"/>
                              <a:gd name="T13" fmla="*/ T12 w 309"/>
                              <a:gd name="T14" fmla="+- 0 2246 2030"/>
                              <a:gd name="T15" fmla="*/ 2246 h 220"/>
                              <a:gd name="T16" fmla="+- 0 1333 1229"/>
                              <a:gd name="T17" fmla="*/ T16 w 309"/>
                              <a:gd name="T18" fmla="+- 0 2250 2030"/>
                              <a:gd name="T19" fmla="*/ 2250 h 220"/>
                              <a:gd name="T20" fmla="+- 0 1291 1229"/>
                              <a:gd name="T21" fmla="*/ T20 w 309"/>
                              <a:gd name="T22" fmla="+- 0 2236 2030"/>
                              <a:gd name="T23" fmla="*/ 2236 h 220"/>
                              <a:gd name="T24" fmla="+- 0 1258 1229"/>
                              <a:gd name="T25" fmla="*/ T24 w 309"/>
                              <a:gd name="T26" fmla="+- 0 2206 2030"/>
                              <a:gd name="T27" fmla="*/ 2206 h 220"/>
                              <a:gd name="T28" fmla="+- 0 1236 1229"/>
                              <a:gd name="T29" fmla="*/ T28 w 309"/>
                              <a:gd name="T30" fmla="+- 0 2157 2030"/>
                              <a:gd name="T31" fmla="*/ 2157 h 220"/>
                              <a:gd name="T32" fmla="+- 0 1229 1229"/>
                              <a:gd name="T33" fmla="*/ T32 w 309"/>
                              <a:gd name="T34" fmla="+- 0 2090 2030"/>
                              <a:gd name="T35" fmla="*/ 2090 h 220"/>
                              <a:gd name="T36" fmla="+- 0 1268 1229"/>
                              <a:gd name="T37" fmla="*/ T36 w 309"/>
                              <a:gd name="T38" fmla="+- 0 2089 2030"/>
                              <a:gd name="T39" fmla="*/ 2089 h 220"/>
                              <a:gd name="T40" fmla="+- 0 1304 1229"/>
                              <a:gd name="T41" fmla="*/ T40 w 309"/>
                              <a:gd name="T42" fmla="+- 0 2088 2030"/>
                              <a:gd name="T43" fmla="*/ 2088 h 220"/>
                              <a:gd name="T44" fmla="+- 0 1338 1229"/>
                              <a:gd name="T45" fmla="*/ T44 w 309"/>
                              <a:gd name="T46" fmla="+- 0 2081 2030"/>
                              <a:gd name="T47" fmla="*/ 2081 h 220"/>
                              <a:gd name="T48" fmla="+- 0 1369 1229"/>
                              <a:gd name="T49" fmla="*/ T48 w 309"/>
                              <a:gd name="T50" fmla="+- 0 2060 2030"/>
                              <a:gd name="T51" fmla="*/ 2060 h 220"/>
                              <a:gd name="T52" fmla="+- 0 1391 1229"/>
                              <a:gd name="T53" fmla="*/ T52 w 309"/>
                              <a:gd name="T54" fmla="+- 0 2041 2030"/>
                              <a:gd name="T55" fmla="*/ 2041 h 220"/>
                              <a:gd name="T56" fmla="+- 0 1413 1229"/>
                              <a:gd name="T57" fmla="*/ T56 w 309"/>
                              <a:gd name="T58" fmla="+- 0 2031 2030"/>
                              <a:gd name="T59" fmla="*/ 2031 h 220"/>
                              <a:gd name="T60" fmla="+- 0 1438 1229"/>
                              <a:gd name="T61" fmla="*/ T60 w 309"/>
                              <a:gd name="T62" fmla="+- 0 2030 2030"/>
                              <a:gd name="T63" fmla="*/ 2030 h 220"/>
                              <a:gd name="T64" fmla="+- 0 1466 1229"/>
                              <a:gd name="T65" fmla="*/ T64 w 309"/>
                              <a:gd name="T66" fmla="+- 0 2039 2030"/>
                              <a:gd name="T67" fmla="*/ 2039 h 220"/>
                              <a:gd name="T68" fmla="+- 0 1475 1229"/>
                              <a:gd name="T69" fmla="*/ T68 w 309"/>
                              <a:gd name="T70" fmla="+- 0 2045 2030"/>
                              <a:gd name="T71" fmla="*/ 2045 h 220"/>
                              <a:gd name="T72" fmla="+- 0 1485 1229"/>
                              <a:gd name="T73" fmla="*/ T72 w 309"/>
                              <a:gd name="T74" fmla="+- 0 2052 2030"/>
                              <a:gd name="T75" fmla="*/ 2052 h 220"/>
                              <a:gd name="T76" fmla="+- 0 1496 1229"/>
                              <a:gd name="T77" fmla="*/ T76 w 309"/>
                              <a:gd name="T78" fmla="+- 0 2060 2030"/>
                              <a:gd name="T79" fmla="*/ 2060 h 220"/>
                              <a:gd name="T80" fmla="+- 0 1506 1229"/>
                              <a:gd name="T81" fmla="*/ T80 w 309"/>
                              <a:gd name="T82" fmla="+- 0 2065 2030"/>
                              <a:gd name="T83" fmla="*/ 2065 h 220"/>
                              <a:gd name="T84" fmla="+- 0 1517 1229"/>
                              <a:gd name="T85" fmla="*/ T84 w 309"/>
                              <a:gd name="T86" fmla="+- 0 2068 2030"/>
                              <a:gd name="T87" fmla="*/ 2068 h 220"/>
                              <a:gd name="T88" fmla="+- 0 1525 1229"/>
                              <a:gd name="T89" fmla="*/ T88 w 309"/>
                              <a:gd name="T90" fmla="+- 0 2068 2030"/>
                              <a:gd name="T91" fmla="*/ 2068 h 220"/>
                              <a:gd name="T92" fmla="+- 0 1532 1229"/>
                              <a:gd name="T93" fmla="*/ T92 w 309"/>
                              <a:gd name="T94" fmla="+- 0 2071 2030"/>
                              <a:gd name="T95" fmla="*/ 2071 h 220"/>
                              <a:gd name="T96" fmla="+- 0 1537 1229"/>
                              <a:gd name="T97" fmla="*/ T96 w 309"/>
                              <a:gd name="T98" fmla="+- 0 2081 2030"/>
                              <a:gd name="T99" fmla="*/ 2081 h 2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309" h="220">
                                <a:moveTo>
                                  <a:pt x="308" y="51"/>
                                </a:moveTo>
                                <a:lnTo>
                                  <a:pt x="279" y="114"/>
                                </a:lnTo>
                                <a:lnTo>
                                  <a:pt x="241" y="163"/>
                                </a:lnTo>
                                <a:lnTo>
                                  <a:pt x="150" y="216"/>
                                </a:lnTo>
                                <a:lnTo>
                                  <a:pt x="104" y="220"/>
                                </a:lnTo>
                                <a:lnTo>
                                  <a:pt x="62" y="206"/>
                                </a:lnTo>
                                <a:lnTo>
                                  <a:pt x="29" y="176"/>
                                </a:lnTo>
                                <a:lnTo>
                                  <a:pt x="7" y="127"/>
                                </a:lnTo>
                                <a:lnTo>
                                  <a:pt x="0" y="60"/>
                                </a:lnTo>
                                <a:lnTo>
                                  <a:pt x="39" y="59"/>
                                </a:lnTo>
                                <a:lnTo>
                                  <a:pt x="75" y="58"/>
                                </a:lnTo>
                                <a:lnTo>
                                  <a:pt x="109" y="51"/>
                                </a:lnTo>
                                <a:lnTo>
                                  <a:pt x="140" y="30"/>
                                </a:lnTo>
                                <a:lnTo>
                                  <a:pt x="162" y="11"/>
                                </a:lnTo>
                                <a:lnTo>
                                  <a:pt x="184" y="1"/>
                                </a:lnTo>
                                <a:lnTo>
                                  <a:pt x="209" y="0"/>
                                </a:lnTo>
                                <a:lnTo>
                                  <a:pt x="237" y="9"/>
                                </a:lnTo>
                                <a:lnTo>
                                  <a:pt x="246" y="15"/>
                                </a:lnTo>
                                <a:lnTo>
                                  <a:pt x="256" y="22"/>
                                </a:lnTo>
                                <a:lnTo>
                                  <a:pt x="267" y="30"/>
                                </a:lnTo>
                                <a:lnTo>
                                  <a:pt x="277" y="35"/>
                                </a:lnTo>
                                <a:lnTo>
                                  <a:pt x="288" y="38"/>
                                </a:lnTo>
                                <a:lnTo>
                                  <a:pt x="296" y="38"/>
                                </a:lnTo>
                                <a:lnTo>
                                  <a:pt x="303" y="41"/>
                                </a:lnTo>
                                <a:lnTo>
                                  <a:pt x="308" y="51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7569">
                            <a:solidFill>
                              <a:srgbClr val="A58FC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37" name="Picture 9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09" y="1836"/>
                            <a:ext cx="266" cy="2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738" name="Freeform 982"/>
                        <wps:cNvSpPr>
                          <a:spLocks/>
                        </wps:cNvSpPr>
                        <wps:spPr bwMode="auto">
                          <a:xfrm>
                            <a:off x="1409" y="1836"/>
                            <a:ext cx="266" cy="261"/>
                          </a:xfrm>
                          <a:custGeom>
                            <a:avLst/>
                            <a:gdLst>
                              <a:gd name="T0" fmla="+- 0 1675 1410"/>
                              <a:gd name="T1" fmla="*/ T0 w 266"/>
                              <a:gd name="T2" fmla="+- 0 1915 1836"/>
                              <a:gd name="T3" fmla="*/ 1915 h 261"/>
                              <a:gd name="T4" fmla="+- 0 1631 1410"/>
                              <a:gd name="T5" fmla="*/ T4 w 266"/>
                              <a:gd name="T6" fmla="+- 0 2004 1836"/>
                              <a:gd name="T7" fmla="*/ 2004 h 261"/>
                              <a:gd name="T8" fmla="+- 0 1569 1410"/>
                              <a:gd name="T9" fmla="*/ T8 w 266"/>
                              <a:gd name="T10" fmla="+- 0 2063 1836"/>
                              <a:gd name="T11" fmla="*/ 2063 h 261"/>
                              <a:gd name="T12" fmla="+- 0 1503 1410"/>
                              <a:gd name="T13" fmla="*/ T12 w 266"/>
                              <a:gd name="T14" fmla="+- 0 2093 1836"/>
                              <a:gd name="T15" fmla="*/ 2093 h 261"/>
                              <a:gd name="T16" fmla="+- 0 1447 1410"/>
                              <a:gd name="T17" fmla="*/ T16 w 266"/>
                              <a:gd name="T18" fmla="+- 0 2097 1836"/>
                              <a:gd name="T19" fmla="*/ 2097 h 261"/>
                              <a:gd name="T20" fmla="+- 0 1415 1410"/>
                              <a:gd name="T21" fmla="*/ T20 w 266"/>
                              <a:gd name="T22" fmla="+- 0 2074 1836"/>
                              <a:gd name="T23" fmla="*/ 2074 h 261"/>
                              <a:gd name="T24" fmla="+- 0 1410 1410"/>
                              <a:gd name="T25" fmla="*/ T24 w 266"/>
                              <a:gd name="T26" fmla="+- 0 2032 1836"/>
                              <a:gd name="T27" fmla="*/ 2032 h 261"/>
                              <a:gd name="T28" fmla="+- 0 1418 1410"/>
                              <a:gd name="T29" fmla="*/ T28 w 266"/>
                              <a:gd name="T30" fmla="+- 0 1990 1836"/>
                              <a:gd name="T31" fmla="*/ 1990 h 261"/>
                              <a:gd name="T32" fmla="+- 0 1438 1410"/>
                              <a:gd name="T33" fmla="*/ T32 w 266"/>
                              <a:gd name="T34" fmla="+- 0 1953 1836"/>
                              <a:gd name="T35" fmla="*/ 1953 h 261"/>
                              <a:gd name="T36" fmla="+- 0 1468 1410"/>
                              <a:gd name="T37" fmla="*/ T36 w 266"/>
                              <a:gd name="T38" fmla="+- 0 1928 1836"/>
                              <a:gd name="T39" fmla="*/ 1928 h 261"/>
                              <a:gd name="T40" fmla="+- 0 1498 1410"/>
                              <a:gd name="T41" fmla="*/ T40 w 266"/>
                              <a:gd name="T42" fmla="+- 0 1904 1836"/>
                              <a:gd name="T43" fmla="*/ 1904 h 261"/>
                              <a:gd name="T44" fmla="+- 0 1525 1410"/>
                              <a:gd name="T45" fmla="*/ T44 w 266"/>
                              <a:gd name="T46" fmla="+- 0 1873 1836"/>
                              <a:gd name="T47" fmla="*/ 1873 h 261"/>
                              <a:gd name="T48" fmla="+- 0 1554 1410"/>
                              <a:gd name="T49" fmla="*/ T48 w 266"/>
                              <a:gd name="T50" fmla="+- 0 1847 1836"/>
                              <a:gd name="T51" fmla="*/ 1847 h 261"/>
                              <a:gd name="T52" fmla="+- 0 1591 1410"/>
                              <a:gd name="T53" fmla="*/ T52 w 266"/>
                              <a:gd name="T54" fmla="+- 0 1836 1836"/>
                              <a:gd name="T55" fmla="*/ 1836 h 261"/>
                              <a:gd name="T56" fmla="+- 0 1613 1410"/>
                              <a:gd name="T57" fmla="*/ T56 w 266"/>
                              <a:gd name="T58" fmla="+- 0 1849 1836"/>
                              <a:gd name="T59" fmla="*/ 1849 h 261"/>
                              <a:gd name="T60" fmla="+- 0 1641 1410"/>
                              <a:gd name="T61" fmla="*/ T60 w 266"/>
                              <a:gd name="T62" fmla="+- 0 1877 1836"/>
                              <a:gd name="T63" fmla="*/ 1877 h 261"/>
                              <a:gd name="T64" fmla="+- 0 1665 1410"/>
                              <a:gd name="T65" fmla="*/ T64 w 266"/>
                              <a:gd name="T66" fmla="+- 0 1904 1836"/>
                              <a:gd name="T67" fmla="*/ 1904 h 261"/>
                              <a:gd name="T68" fmla="+- 0 1675 1410"/>
                              <a:gd name="T69" fmla="*/ T68 w 266"/>
                              <a:gd name="T70" fmla="+- 0 1915 1836"/>
                              <a:gd name="T71" fmla="*/ 1915 h 26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</a:cxnLst>
                            <a:rect l="0" t="0" r="r" b="b"/>
                            <a:pathLst>
                              <a:path w="266" h="261">
                                <a:moveTo>
                                  <a:pt x="265" y="79"/>
                                </a:moveTo>
                                <a:lnTo>
                                  <a:pt x="221" y="168"/>
                                </a:lnTo>
                                <a:lnTo>
                                  <a:pt x="159" y="227"/>
                                </a:lnTo>
                                <a:lnTo>
                                  <a:pt x="93" y="257"/>
                                </a:lnTo>
                                <a:lnTo>
                                  <a:pt x="37" y="261"/>
                                </a:lnTo>
                                <a:lnTo>
                                  <a:pt x="5" y="238"/>
                                </a:lnTo>
                                <a:lnTo>
                                  <a:pt x="0" y="196"/>
                                </a:lnTo>
                                <a:lnTo>
                                  <a:pt x="8" y="154"/>
                                </a:lnTo>
                                <a:lnTo>
                                  <a:pt x="28" y="117"/>
                                </a:lnTo>
                                <a:lnTo>
                                  <a:pt x="58" y="92"/>
                                </a:lnTo>
                                <a:lnTo>
                                  <a:pt x="88" y="68"/>
                                </a:lnTo>
                                <a:lnTo>
                                  <a:pt x="115" y="37"/>
                                </a:lnTo>
                                <a:lnTo>
                                  <a:pt x="144" y="11"/>
                                </a:lnTo>
                                <a:lnTo>
                                  <a:pt x="181" y="0"/>
                                </a:lnTo>
                                <a:lnTo>
                                  <a:pt x="203" y="13"/>
                                </a:lnTo>
                                <a:lnTo>
                                  <a:pt x="231" y="41"/>
                                </a:lnTo>
                                <a:lnTo>
                                  <a:pt x="255" y="68"/>
                                </a:lnTo>
                                <a:lnTo>
                                  <a:pt x="265" y="7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7569">
                            <a:solidFill>
                              <a:srgbClr val="A58FC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39" name="Picture 9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51" y="1836"/>
                            <a:ext cx="365" cy="2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740" name="Freeform 984"/>
                        <wps:cNvSpPr>
                          <a:spLocks/>
                        </wps:cNvSpPr>
                        <wps:spPr bwMode="auto">
                          <a:xfrm>
                            <a:off x="1151" y="1836"/>
                            <a:ext cx="365" cy="282"/>
                          </a:xfrm>
                          <a:custGeom>
                            <a:avLst/>
                            <a:gdLst>
                              <a:gd name="T0" fmla="+- 0 1510 1152"/>
                              <a:gd name="T1" fmla="*/ T0 w 365"/>
                              <a:gd name="T2" fmla="+- 0 1913 1836"/>
                              <a:gd name="T3" fmla="*/ 1913 h 282"/>
                              <a:gd name="T4" fmla="+- 0 1471 1152"/>
                              <a:gd name="T5" fmla="*/ T4 w 365"/>
                              <a:gd name="T6" fmla="+- 0 1996 1836"/>
                              <a:gd name="T7" fmla="*/ 1996 h 282"/>
                              <a:gd name="T8" fmla="+- 0 1426 1152"/>
                              <a:gd name="T9" fmla="*/ T8 w 365"/>
                              <a:gd name="T10" fmla="+- 0 2057 1836"/>
                              <a:gd name="T11" fmla="*/ 2057 h 282"/>
                              <a:gd name="T12" fmla="+- 0 1378 1152"/>
                              <a:gd name="T13" fmla="*/ T12 w 365"/>
                              <a:gd name="T14" fmla="+- 0 2097 1836"/>
                              <a:gd name="T15" fmla="*/ 2097 h 282"/>
                              <a:gd name="T16" fmla="+- 0 1282 1152"/>
                              <a:gd name="T17" fmla="*/ T16 w 365"/>
                              <a:gd name="T18" fmla="+- 0 2118 1836"/>
                              <a:gd name="T19" fmla="*/ 2118 h 282"/>
                              <a:gd name="T20" fmla="+- 0 1238 1152"/>
                              <a:gd name="T21" fmla="*/ T20 w 365"/>
                              <a:gd name="T22" fmla="+- 0 2100 1836"/>
                              <a:gd name="T23" fmla="*/ 2100 h 282"/>
                              <a:gd name="T24" fmla="+- 0 1200 1152"/>
                              <a:gd name="T25" fmla="*/ T24 w 365"/>
                              <a:gd name="T26" fmla="+- 0 2063 1836"/>
                              <a:gd name="T27" fmla="*/ 2063 h 282"/>
                              <a:gd name="T28" fmla="+- 0 1171 1152"/>
                              <a:gd name="T29" fmla="*/ T28 w 365"/>
                              <a:gd name="T30" fmla="+- 0 2008 1836"/>
                              <a:gd name="T31" fmla="*/ 2008 h 282"/>
                              <a:gd name="T32" fmla="+- 0 1152 1152"/>
                              <a:gd name="T33" fmla="*/ T32 w 365"/>
                              <a:gd name="T34" fmla="+- 0 1936 1836"/>
                              <a:gd name="T35" fmla="*/ 1936 h 282"/>
                              <a:gd name="T36" fmla="+- 0 1168 1152"/>
                              <a:gd name="T37" fmla="*/ T36 w 365"/>
                              <a:gd name="T38" fmla="+- 0 1911 1836"/>
                              <a:gd name="T39" fmla="*/ 1911 h 282"/>
                              <a:gd name="T40" fmla="+- 0 1192 1152"/>
                              <a:gd name="T41" fmla="*/ T40 w 365"/>
                              <a:gd name="T42" fmla="+- 0 1878 1836"/>
                              <a:gd name="T43" fmla="*/ 1878 h 282"/>
                              <a:gd name="T44" fmla="+- 0 1219 1152"/>
                              <a:gd name="T45" fmla="*/ T44 w 365"/>
                              <a:gd name="T46" fmla="+- 0 1849 1836"/>
                              <a:gd name="T47" fmla="*/ 1849 h 282"/>
                              <a:gd name="T48" fmla="+- 0 1243 1152"/>
                              <a:gd name="T49" fmla="*/ T48 w 365"/>
                              <a:gd name="T50" fmla="+- 0 1836 1836"/>
                              <a:gd name="T51" fmla="*/ 1836 h 282"/>
                              <a:gd name="T52" fmla="+- 0 1267 1152"/>
                              <a:gd name="T53" fmla="*/ T52 w 365"/>
                              <a:gd name="T54" fmla="+- 0 1847 1836"/>
                              <a:gd name="T55" fmla="*/ 1847 h 282"/>
                              <a:gd name="T56" fmla="+- 0 1290 1152"/>
                              <a:gd name="T57" fmla="*/ T56 w 365"/>
                              <a:gd name="T58" fmla="+- 0 1872 1836"/>
                              <a:gd name="T59" fmla="*/ 1872 h 282"/>
                              <a:gd name="T60" fmla="+- 0 1312 1152"/>
                              <a:gd name="T61" fmla="*/ T60 w 365"/>
                              <a:gd name="T62" fmla="+- 0 1898 1836"/>
                              <a:gd name="T63" fmla="*/ 1898 h 282"/>
                              <a:gd name="T64" fmla="+- 0 1337 1152"/>
                              <a:gd name="T65" fmla="*/ T64 w 365"/>
                              <a:gd name="T66" fmla="+- 0 1912 1836"/>
                              <a:gd name="T67" fmla="*/ 1912 h 282"/>
                              <a:gd name="T68" fmla="+- 0 1373 1152"/>
                              <a:gd name="T69" fmla="*/ T68 w 365"/>
                              <a:gd name="T70" fmla="+- 0 1904 1836"/>
                              <a:gd name="T71" fmla="*/ 1904 h 282"/>
                              <a:gd name="T72" fmla="+- 0 1402 1152"/>
                              <a:gd name="T73" fmla="*/ T72 w 365"/>
                              <a:gd name="T74" fmla="+- 0 1879 1836"/>
                              <a:gd name="T75" fmla="*/ 1879 h 282"/>
                              <a:gd name="T76" fmla="+- 0 1433 1152"/>
                              <a:gd name="T77" fmla="*/ T76 w 365"/>
                              <a:gd name="T78" fmla="+- 0 1856 1836"/>
                              <a:gd name="T79" fmla="*/ 1856 h 282"/>
                              <a:gd name="T80" fmla="+- 0 1474 1152"/>
                              <a:gd name="T81" fmla="*/ T80 w 365"/>
                              <a:gd name="T82" fmla="+- 0 1855 1836"/>
                              <a:gd name="T83" fmla="*/ 1855 h 282"/>
                              <a:gd name="T84" fmla="+- 0 1486 1152"/>
                              <a:gd name="T85" fmla="*/ T84 w 365"/>
                              <a:gd name="T86" fmla="+- 0 1865 1836"/>
                              <a:gd name="T87" fmla="*/ 1865 h 282"/>
                              <a:gd name="T88" fmla="+- 0 1505 1152"/>
                              <a:gd name="T89" fmla="*/ T88 w 365"/>
                              <a:gd name="T90" fmla="+- 0 1885 1836"/>
                              <a:gd name="T91" fmla="*/ 1885 h 282"/>
                              <a:gd name="T92" fmla="+- 0 1517 1152"/>
                              <a:gd name="T93" fmla="*/ T92 w 365"/>
                              <a:gd name="T94" fmla="+- 0 1905 1836"/>
                              <a:gd name="T95" fmla="*/ 1905 h 282"/>
                              <a:gd name="T96" fmla="+- 0 1510 1152"/>
                              <a:gd name="T97" fmla="*/ T96 w 365"/>
                              <a:gd name="T98" fmla="+- 0 1913 1836"/>
                              <a:gd name="T99" fmla="*/ 1913 h 28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365" h="282">
                                <a:moveTo>
                                  <a:pt x="358" y="77"/>
                                </a:moveTo>
                                <a:lnTo>
                                  <a:pt x="319" y="160"/>
                                </a:lnTo>
                                <a:lnTo>
                                  <a:pt x="274" y="221"/>
                                </a:lnTo>
                                <a:lnTo>
                                  <a:pt x="226" y="261"/>
                                </a:lnTo>
                                <a:lnTo>
                                  <a:pt x="130" y="282"/>
                                </a:lnTo>
                                <a:lnTo>
                                  <a:pt x="86" y="264"/>
                                </a:lnTo>
                                <a:lnTo>
                                  <a:pt x="48" y="227"/>
                                </a:lnTo>
                                <a:lnTo>
                                  <a:pt x="19" y="172"/>
                                </a:lnTo>
                                <a:lnTo>
                                  <a:pt x="0" y="100"/>
                                </a:lnTo>
                                <a:lnTo>
                                  <a:pt x="16" y="75"/>
                                </a:lnTo>
                                <a:lnTo>
                                  <a:pt x="40" y="42"/>
                                </a:lnTo>
                                <a:lnTo>
                                  <a:pt x="67" y="13"/>
                                </a:lnTo>
                                <a:lnTo>
                                  <a:pt x="91" y="0"/>
                                </a:lnTo>
                                <a:lnTo>
                                  <a:pt x="115" y="11"/>
                                </a:lnTo>
                                <a:lnTo>
                                  <a:pt x="138" y="36"/>
                                </a:lnTo>
                                <a:lnTo>
                                  <a:pt x="160" y="62"/>
                                </a:lnTo>
                                <a:lnTo>
                                  <a:pt x="185" y="76"/>
                                </a:lnTo>
                                <a:lnTo>
                                  <a:pt x="221" y="68"/>
                                </a:lnTo>
                                <a:lnTo>
                                  <a:pt x="250" y="43"/>
                                </a:lnTo>
                                <a:lnTo>
                                  <a:pt x="281" y="20"/>
                                </a:lnTo>
                                <a:lnTo>
                                  <a:pt x="322" y="19"/>
                                </a:lnTo>
                                <a:lnTo>
                                  <a:pt x="334" y="29"/>
                                </a:lnTo>
                                <a:lnTo>
                                  <a:pt x="353" y="49"/>
                                </a:lnTo>
                                <a:lnTo>
                                  <a:pt x="365" y="69"/>
                                </a:lnTo>
                                <a:lnTo>
                                  <a:pt x="358" y="77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7569">
                            <a:solidFill>
                              <a:srgbClr val="A58FC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41" name="Picture 9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85" y="1561"/>
                            <a:ext cx="178" cy="3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742" name="Freeform 986"/>
                        <wps:cNvSpPr>
                          <a:spLocks/>
                        </wps:cNvSpPr>
                        <wps:spPr bwMode="auto">
                          <a:xfrm>
                            <a:off x="1585" y="1561"/>
                            <a:ext cx="178" cy="358"/>
                          </a:xfrm>
                          <a:custGeom>
                            <a:avLst/>
                            <a:gdLst>
                              <a:gd name="T0" fmla="+- 0 1737 1586"/>
                              <a:gd name="T1" fmla="*/ T0 w 178"/>
                              <a:gd name="T2" fmla="+- 0 1562 1562"/>
                              <a:gd name="T3" fmla="*/ 1562 h 358"/>
                              <a:gd name="T4" fmla="+- 0 1757 1586"/>
                              <a:gd name="T5" fmla="*/ T4 w 178"/>
                              <a:gd name="T6" fmla="+- 0 1631 1562"/>
                              <a:gd name="T7" fmla="*/ 1631 h 358"/>
                              <a:gd name="T8" fmla="+- 0 1763 1586"/>
                              <a:gd name="T9" fmla="*/ T8 w 178"/>
                              <a:gd name="T10" fmla="+- 0 1699 1562"/>
                              <a:gd name="T11" fmla="*/ 1699 h 358"/>
                              <a:gd name="T12" fmla="+- 0 1757 1586"/>
                              <a:gd name="T13" fmla="*/ T12 w 178"/>
                              <a:gd name="T14" fmla="+- 0 1763 1562"/>
                              <a:gd name="T15" fmla="*/ 1763 h 358"/>
                              <a:gd name="T16" fmla="+- 0 1743 1586"/>
                              <a:gd name="T17" fmla="*/ T16 w 178"/>
                              <a:gd name="T18" fmla="+- 0 1820 1562"/>
                              <a:gd name="T19" fmla="*/ 1820 h 358"/>
                              <a:gd name="T20" fmla="+- 0 1721 1586"/>
                              <a:gd name="T21" fmla="*/ T20 w 178"/>
                              <a:gd name="T22" fmla="+- 0 1867 1562"/>
                              <a:gd name="T23" fmla="*/ 1867 h 358"/>
                              <a:gd name="T24" fmla="+- 0 1694 1586"/>
                              <a:gd name="T25" fmla="*/ T24 w 178"/>
                              <a:gd name="T26" fmla="+- 0 1901 1562"/>
                              <a:gd name="T27" fmla="*/ 1901 h 358"/>
                              <a:gd name="T28" fmla="+- 0 1665 1586"/>
                              <a:gd name="T29" fmla="*/ T28 w 178"/>
                              <a:gd name="T30" fmla="+- 0 1919 1562"/>
                              <a:gd name="T31" fmla="*/ 1919 h 358"/>
                              <a:gd name="T32" fmla="+- 0 1636 1586"/>
                              <a:gd name="T33" fmla="*/ T32 w 178"/>
                              <a:gd name="T34" fmla="+- 0 1917 1562"/>
                              <a:gd name="T35" fmla="*/ 1917 h 358"/>
                              <a:gd name="T36" fmla="+- 0 1609 1586"/>
                              <a:gd name="T37" fmla="*/ T36 w 178"/>
                              <a:gd name="T38" fmla="+- 0 1893 1562"/>
                              <a:gd name="T39" fmla="*/ 1893 h 358"/>
                              <a:gd name="T40" fmla="+- 0 1586 1586"/>
                              <a:gd name="T41" fmla="*/ T40 w 178"/>
                              <a:gd name="T42" fmla="+- 0 1844 1562"/>
                              <a:gd name="T43" fmla="*/ 1844 h 358"/>
                              <a:gd name="T44" fmla="+- 0 1655 1586"/>
                              <a:gd name="T45" fmla="*/ T44 w 178"/>
                              <a:gd name="T46" fmla="+- 0 1580 1562"/>
                              <a:gd name="T47" fmla="*/ 1580 h 358"/>
                              <a:gd name="T48" fmla="+- 0 1737 1586"/>
                              <a:gd name="T49" fmla="*/ T48 w 178"/>
                              <a:gd name="T50" fmla="+- 0 1562 1562"/>
                              <a:gd name="T51" fmla="*/ 1562 h 35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178" h="358">
                                <a:moveTo>
                                  <a:pt x="151" y="0"/>
                                </a:moveTo>
                                <a:lnTo>
                                  <a:pt x="171" y="69"/>
                                </a:lnTo>
                                <a:lnTo>
                                  <a:pt x="177" y="137"/>
                                </a:lnTo>
                                <a:lnTo>
                                  <a:pt x="171" y="201"/>
                                </a:lnTo>
                                <a:lnTo>
                                  <a:pt x="157" y="258"/>
                                </a:lnTo>
                                <a:lnTo>
                                  <a:pt x="135" y="305"/>
                                </a:lnTo>
                                <a:lnTo>
                                  <a:pt x="108" y="339"/>
                                </a:lnTo>
                                <a:lnTo>
                                  <a:pt x="79" y="357"/>
                                </a:lnTo>
                                <a:lnTo>
                                  <a:pt x="50" y="355"/>
                                </a:lnTo>
                                <a:lnTo>
                                  <a:pt x="23" y="331"/>
                                </a:lnTo>
                                <a:lnTo>
                                  <a:pt x="0" y="282"/>
                                </a:lnTo>
                                <a:lnTo>
                                  <a:pt x="69" y="18"/>
                                </a:lnTo>
                                <a:lnTo>
                                  <a:pt x="151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7569">
                            <a:solidFill>
                              <a:srgbClr val="A58FC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43" name="Picture 9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34" y="1566"/>
                            <a:ext cx="224" cy="3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744" name="Freeform 988"/>
                        <wps:cNvSpPr>
                          <a:spLocks/>
                        </wps:cNvSpPr>
                        <wps:spPr bwMode="auto">
                          <a:xfrm>
                            <a:off x="1434" y="1566"/>
                            <a:ext cx="224" cy="345"/>
                          </a:xfrm>
                          <a:custGeom>
                            <a:avLst/>
                            <a:gdLst>
                              <a:gd name="T0" fmla="+- 0 1657 1434"/>
                              <a:gd name="T1" fmla="*/ T0 w 224"/>
                              <a:gd name="T2" fmla="+- 0 1624 1566"/>
                              <a:gd name="T3" fmla="*/ 1624 h 345"/>
                              <a:gd name="T4" fmla="+- 0 1638 1434"/>
                              <a:gd name="T5" fmla="*/ T4 w 224"/>
                              <a:gd name="T6" fmla="+- 0 1736 1566"/>
                              <a:gd name="T7" fmla="*/ 1736 h 345"/>
                              <a:gd name="T8" fmla="+- 0 1606 1434"/>
                              <a:gd name="T9" fmla="*/ T8 w 224"/>
                              <a:gd name="T10" fmla="+- 0 1819 1566"/>
                              <a:gd name="T11" fmla="*/ 1819 h 345"/>
                              <a:gd name="T12" fmla="+- 0 1568 1434"/>
                              <a:gd name="T13" fmla="*/ T12 w 224"/>
                              <a:gd name="T14" fmla="+- 0 1875 1566"/>
                              <a:gd name="T15" fmla="*/ 1875 h 345"/>
                              <a:gd name="T16" fmla="+- 0 1490 1434"/>
                              <a:gd name="T17" fmla="*/ T16 w 224"/>
                              <a:gd name="T18" fmla="+- 0 1911 1566"/>
                              <a:gd name="T19" fmla="*/ 1911 h 345"/>
                              <a:gd name="T20" fmla="+- 0 1460 1434"/>
                              <a:gd name="T21" fmla="*/ T20 w 224"/>
                              <a:gd name="T22" fmla="+- 0 1894 1566"/>
                              <a:gd name="T23" fmla="*/ 1894 h 345"/>
                              <a:gd name="T24" fmla="+- 0 1443 1434"/>
                              <a:gd name="T25" fmla="*/ T24 w 224"/>
                              <a:gd name="T26" fmla="+- 0 1855 1566"/>
                              <a:gd name="T27" fmla="*/ 1855 h 345"/>
                              <a:gd name="T28" fmla="+- 0 1434 1434"/>
                              <a:gd name="T29" fmla="*/ T28 w 224"/>
                              <a:gd name="T30" fmla="+- 0 1663 1566"/>
                              <a:gd name="T31" fmla="*/ 1663 h 345"/>
                              <a:gd name="T32" fmla="+- 0 1562 1434"/>
                              <a:gd name="T33" fmla="*/ T32 w 224"/>
                              <a:gd name="T34" fmla="+- 0 1566 1566"/>
                              <a:gd name="T35" fmla="*/ 1566 h 345"/>
                              <a:gd name="T36" fmla="+- 0 1657 1434"/>
                              <a:gd name="T37" fmla="*/ T36 w 224"/>
                              <a:gd name="T38" fmla="+- 0 1624 1566"/>
                              <a:gd name="T39" fmla="*/ 1624 h 34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224" h="345">
                                <a:moveTo>
                                  <a:pt x="223" y="58"/>
                                </a:moveTo>
                                <a:lnTo>
                                  <a:pt x="204" y="170"/>
                                </a:lnTo>
                                <a:lnTo>
                                  <a:pt x="172" y="253"/>
                                </a:lnTo>
                                <a:lnTo>
                                  <a:pt x="134" y="309"/>
                                </a:lnTo>
                                <a:lnTo>
                                  <a:pt x="56" y="345"/>
                                </a:lnTo>
                                <a:lnTo>
                                  <a:pt x="26" y="328"/>
                                </a:lnTo>
                                <a:lnTo>
                                  <a:pt x="9" y="289"/>
                                </a:lnTo>
                                <a:lnTo>
                                  <a:pt x="0" y="97"/>
                                </a:lnTo>
                                <a:lnTo>
                                  <a:pt x="128" y="0"/>
                                </a:lnTo>
                                <a:lnTo>
                                  <a:pt x="223" y="5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7569">
                            <a:solidFill>
                              <a:srgbClr val="A58FC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45" name="Picture 9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03" y="1605"/>
                            <a:ext cx="253" cy="3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746" name="Freeform 990"/>
                        <wps:cNvSpPr>
                          <a:spLocks/>
                        </wps:cNvSpPr>
                        <wps:spPr bwMode="auto">
                          <a:xfrm>
                            <a:off x="1203" y="1605"/>
                            <a:ext cx="253" cy="349"/>
                          </a:xfrm>
                          <a:custGeom>
                            <a:avLst/>
                            <a:gdLst>
                              <a:gd name="T0" fmla="+- 0 1456 1203"/>
                              <a:gd name="T1" fmla="*/ T0 w 253"/>
                              <a:gd name="T2" fmla="+- 0 1688 1606"/>
                              <a:gd name="T3" fmla="*/ 1688 h 349"/>
                              <a:gd name="T4" fmla="+- 0 1454 1203"/>
                              <a:gd name="T5" fmla="*/ T4 w 253"/>
                              <a:gd name="T6" fmla="+- 0 1763 1606"/>
                              <a:gd name="T7" fmla="*/ 1763 h 349"/>
                              <a:gd name="T8" fmla="+- 0 1448 1203"/>
                              <a:gd name="T9" fmla="*/ T8 w 253"/>
                              <a:gd name="T10" fmla="+- 0 1823 1606"/>
                              <a:gd name="T11" fmla="*/ 1823 h 349"/>
                              <a:gd name="T12" fmla="+- 0 1426 1203"/>
                              <a:gd name="T13" fmla="*/ T12 w 253"/>
                              <a:gd name="T14" fmla="+- 0 1906 1606"/>
                              <a:gd name="T15" fmla="*/ 1906 h 349"/>
                              <a:gd name="T16" fmla="+- 0 1372 1203"/>
                              <a:gd name="T17" fmla="*/ T16 w 253"/>
                              <a:gd name="T18" fmla="+- 0 1951 1606"/>
                              <a:gd name="T19" fmla="*/ 1951 h 349"/>
                              <a:gd name="T20" fmla="+- 0 1337 1203"/>
                              <a:gd name="T21" fmla="*/ T20 w 253"/>
                              <a:gd name="T22" fmla="+- 0 1954 1606"/>
                              <a:gd name="T23" fmla="*/ 1954 h 349"/>
                              <a:gd name="T24" fmla="+- 0 1301 1203"/>
                              <a:gd name="T25" fmla="*/ T24 w 253"/>
                              <a:gd name="T26" fmla="+- 0 1948 1606"/>
                              <a:gd name="T27" fmla="*/ 1948 h 349"/>
                              <a:gd name="T28" fmla="+- 0 1275 1203"/>
                              <a:gd name="T29" fmla="*/ T28 w 253"/>
                              <a:gd name="T30" fmla="+- 0 1937 1606"/>
                              <a:gd name="T31" fmla="*/ 1937 h 349"/>
                              <a:gd name="T32" fmla="+- 0 1250 1203"/>
                              <a:gd name="T33" fmla="*/ T32 w 253"/>
                              <a:gd name="T34" fmla="+- 0 1916 1606"/>
                              <a:gd name="T35" fmla="*/ 1916 h 349"/>
                              <a:gd name="T36" fmla="+- 0 1232 1203"/>
                              <a:gd name="T37" fmla="*/ T36 w 253"/>
                              <a:gd name="T38" fmla="+- 0 1885 1606"/>
                              <a:gd name="T39" fmla="*/ 1885 h 349"/>
                              <a:gd name="T40" fmla="+- 0 1224 1203"/>
                              <a:gd name="T41" fmla="*/ T40 w 253"/>
                              <a:gd name="T42" fmla="+- 0 1839 1606"/>
                              <a:gd name="T43" fmla="*/ 1839 h 349"/>
                              <a:gd name="T44" fmla="+- 0 1217 1203"/>
                              <a:gd name="T45" fmla="*/ T44 w 253"/>
                              <a:gd name="T46" fmla="+- 0 1803 1606"/>
                              <a:gd name="T47" fmla="*/ 1803 h 349"/>
                              <a:gd name="T48" fmla="+- 0 1208 1203"/>
                              <a:gd name="T49" fmla="*/ T48 w 253"/>
                              <a:gd name="T50" fmla="+- 0 1763 1606"/>
                              <a:gd name="T51" fmla="*/ 1763 h 349"/>
                              <a:gd name="T52" fmla="+- 0 1203 1203"/>
                              <a:gd name="T53" fmla="*/ T52 w 253"/>
                              <a:gd name="T54" fmla="+- 0 1724 1606"/>
                              <a:gd name="T55" fmla="*/ 1724 h 349"/>
                              <a:gd name="T56" fmla="+- 0 1208 1203"/>
                              <a:gd name="T57" fmla="*/ T56 w 253"/>
                              <a:gd name="T58" fmla="+- 0 1689 1606"/>
                              <a:gd name="T59" fmla="*/ 1689 h 349"/>
                              <a:gd name="T60" fmla="+- 0 1221 1203"/>
                              <a:gd name="T61" fmla="*/ T60 w 253"/>
                              <a:gd name="T62" fmla="+- 0 1662 1606"/>
                              <a:gd name="T63" fmla="*/ 1662 h 349"/>
                              <a:gd name="T64" fmla="+- 0 1238 1203"/>
                              <a:gd name="T65" fmla="*/ T64 w 253"/>
                              <a:gd name="T66" fmla="+- 0 1650 1606"/>
                              <a:gd name="T67" fmla="*/ 1650 h 349"/>
                              <a:gd name="T68" fmla="+- 0 1258 1203"/>
                              <a:gd name="T69" fmla="*/ T68 w 253"/>
                              <a:gd name="T70" fmla="+- 0 1644 1606"/>
                              <a:gd name="T71" fmla="*/ 1644 h 349"/>
                              <a:gd name="T72" fmla="+- 0 1280 1203"/>
                              <a:gd name="T73" fmla="*/ T72 w 253"/>
                              <a:gd name="T74" fmla="+- 0 1635 1606"/>
                              <a:gd name="T75" fmla="*/ 1635 h 349"/>
                              <a:gd name="T76" fmla="+- 0 1290 1203"/>
                              <a:gd name="T77" fmla="*/ T76 w 253"/>
                              <a:gd name="T78" fmla="+- 0 1629 1606"/>
                              <a:gd name="T79" fmla="*/ 1629 h 349"/>
                              <a:gd name="T80" fmla="+- 0 1303 1203"/>
                              <a:gd name="T81" fmla="*/ T80 w 253"/>
                              <a:gd name="T82" fmla="+- 0 1619 1606"/>
                              <a:gd name="T83" fmla="*/ 1619 h 349"/>
                              <a:gd name="T84" fmla="+- 0 1316 1203"/>
                              <a:gd name="T85" fmla="*/ T84 w 253"/>
                              <a:gd name="T86" fmla="+- 0 1610 1606"/>
                              <a:gd name="T87" fmla="*/ 1610 h 349"/>
                              <a:gd name="T88" fmla="+- 0 1324 1203"/>
                              <a:gd name="T89" fmla="*/ T88 w 253"/>
                              <a:gd name="T90" fmla="+- 0 1606 1606"/>
                              <a:gd name="T91" fmla="*/ 1606 h 349"/>
                              <a:gd name="T92" fmla="+- 0 1361 1203"/>
                              <a:gd name="T93" fmla="*/ T92 w 253"/>
                              <a:gd name="T94" fmla="+- 0 1619 1606"/>
                              <a:gd name="T95" fmla="*/ 1619 h 349"/>
                              <a:gd name="T96" fmla="+- 0 1396 1203"/>
                              <a:gd name="T97" fmla="*/ T96 w 253"/>
                              <a:gd name="T98" fmla="+- 0 1648 1606"/>
                              <a:gd name="T99" fmla="*/ 1648 h 349"/>
                              <a:gd name="T100" fmla="+- 0 1428 1203"/>
                              <a:gd name="T101" fmla="*/ T100 w 253"/>
                              <a:gd name="T102" fmla="+- 0 1676 1606"/>
                              <a:gd name="T103" fmla="*/ 1676 h 349"/>
                              <a:gd name="T104" fmla="+- 0 1456 1203"/>
                              <a:gd name="T105" fmla="*/ T104 w 253"/>
                              <a:gd name="T106" fmla="+- 0 1688 1606"/>
                              <a:gd name="T107" fmla="*/ 1688 h 34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</a:cxnLst>
                            <a:rect l="0" t="0" r="r" b="b"/>
                            <a:pathLst>
                              <a:path w="253" h="349">
                                <a:moveTo>
                                  <a:pt x="253" y="82"/>
                                </a:moveTo>
                                <a:lnTo>
                                  <a:pt x="251" y="157"/>
                                </a:lnTo>
                                <a:lnTo>
                                  <a:pt x="245" y="217"/>
                                </a:lnTo>
                                <a:lnTo>
                                  <a:pt x="223" y="300"/>
                                </a:lnTo>
                                <a:lnTo>
                                  <a:pt x="169" y="345"/>
                                </a:lnTo>
                                <a:lnTo>
                                  <a:pt x="134" y="348"/>
                                </a:lnTo>
                                <a:lnTo>
                                  <a:pt x="98" y="342"/>
                                </a:lnTo>
                                <a:lnTo>
                                  <a:pt x="72" y="331"/>
                                </a:lnTo>
                                <a:lnTo>
                                  <a:pt x="47" y="310"/>
                                </a:lnTo>
                                <a:lnTo>
                                  <a:pt x="29" y="279"/>
                                </a:lnTo>
                                <a:lnTo>
                                  <a:pt x="21" y="233"/>
                                </a:lnTo>
                                <a:lnTo>
                                  <a:pt x="14" y="197"/>
                                </a:lnTo>
                                <a:lnTo>
                                  <a:pt x="5" y="157"/>
                                </a:lnTo>
                                <a:lnTo>
                                  <a:pt x="0" y="118"/>
                                </a:lnTo>
                                <a:lnTo>
                                  <a:pt x="5" y="83"/>
                                </a:lnTo>
                                <a:lnTo>
                                  <a:pt x="18" y="56"/>
                                </a:lnTo>
                                <a:lnTo>
                                  <a:pt x="35" y="44"/>
                                </a:lnTo>
                                <a:lnTo>
                                  <a:pt x="55" y="38"/>
                                </a:lnTo>
                                <a:lnTo>
                                  <a:pt x="77" y="29"/>
                                </a:lnTo>
                                <a:lnTo>
                                  <a:pt x="87" y="23"/>
                                </a:lnTo>
                                <a:lnTo>
                                  <a:pt x="100" y="13"/>
                                </a:lnTo>
                                <a:lnTo>
                                  <a:pt x="113" y="4"/>
                                </a:lnTo>
                                <a:lnTo>
                                  <a:pt x="121" y="0"/>
                                </a:lnTo>
                                <a:lnTo>
                                  <a:pt x="158" y="13"/>
                                </a:lnTo>
                                <a:lnTo>
                                  <a:pt x="193" y="42"/>
                                </a:lnTo>
                                <a:lnTo>
                                  <a:pt x="225" y="70"/>
                                </a:lnTo>
                                <a:lnTo>
                                  <a:pt x="253" y="82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7569">
                            <a:solidFill>
                              <a:srgbClr val="A58FC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47" name="Picture 9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89" y="1581"/>
                            <a:ext cx="235" cy="3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748" name="Freeform 992"/>
                        <wps:cNvSpPr>
                          <a:spLocks/>
                        </wps:cNvSpPr>
                        <wps:spPr bwMode="auto">
                          <a:xfrm>
                            <a:off x="989" y="1581"/>
                            <a:ext cx="235" cy="354"/>
                          </a:xfrm>
                          <a:custGeom>
                            <a:avLst/>
                            <a:gdLst>
                              <a:gd name="T0" fmla="+- 0 1217 989"/>
                              <a:gd name="T1" fmla="*/ T0 w 235"/>
                              <a:gd name="T2" fmla="+- 0 1725 1581"/>
                              <a:gd name="T3" fmla="*/ 1725 h 354"/>
                              <a:gd name="T4" fmla="+- 0 1224 989"/>
                              <a:gd name="T5" fmla="*/ T4 w 235"/>
                              <a:gd name="T6" fmla="+- 0 1815 1581"/>
                              <a:gd name="T7" fmla="*/ 1815 h 354"/>
                              <a:gd name="T8" fmla="+- 0 1214 989"/>
                              <a:gd name="T9" fmla="*/ T8 w 235"/>
                              <a:gd name="T10" fmla="+- 0 1881 1581"/>
                              <a:gd name="T11" fmla="*/ 1881 h 354"/>
                              <a:gd name="T12" fmla="+- 0 1190 989"/>
                              <a:gd name="T13" fmla="*/ T12 w 235"/>
                              <a:gd name="T14" fmla="+- 0 1922 1581"/>
                              <a:gd name="T15" fmla="*/ 1922 h 354"/>
                              <a:gd name="T16" fmla="+- 0 1156 989"/>
                              <a:gd name="T17" fmla="*/ T16 w 235"/>
                              <a:gd name="T18" fmla="+- 0 1935 1581"/>
                              <a:gd name="T19" fmla="*/ 1935 h 354"/>
                              <a:gd name="T20" fmla="+- 0 1114 989"/>
                              <a:gd name="T21" fmla="*/ T20 w 235"/>
                              <a:gd name="T22" fmla="+- 0 1917 1581"/>
                              <a:gd name="T23" fmla="*/ 1917 h 354"/>
                              <a:gd name="T24" fmla="+- 0 1066 989"/>
                              <a:gd name="T25" fmla="*/ T24 w 235"/>
                              <a:gd name="T26" fmla="+- 0 1866 1581"/>
                              <a:gd name="T27" fmla="*/ 1866 h 354"/>
                              <a:gd name="T28" fmla="+- 0 1037 989"/>
                              <a:gd name="T29" fmla="*/ T28 w 235"/>
                              <a:gd name="T30" fmla="+- 0 1824 1581"/>
                              <a:gd name="T31" fmla="*/ 1824 h 354"/>
                              <a:gd name="T32" fmla="+- 0 1008 989"/>
                              <a:gd name="T33" fmla="*/ T32 w 235"/>
                              <a:gd name="T34" fmla="+- 0 1783 1581"/>
                              <a:gd name="T35" fmla="*/ 1783 h 354"/>
                              <a:gd name="T36" fmla="+- 0 989 989"/>
                              <a:gd name="T37" fmla="*/ T36 w 235"/>
                              <a:gd name="T38" fmla="+- 0 1738 1581"/>
                              <a:gd name="T39" fmla="*/ 1738 h 354"/>
                              <a:gd name="T40" fmla="+- 0 989 989"/>
                              <a:gd name="T41" fmla="*/ T40 w 235"/>
                              <a:gd name="T42" fmla="+- 0 1688 1581"/>
                              <a:gd name="T43" fmla="*/ 1688 h 354"/>
                              <a:gd name="T44" fmla="+- 0 1022 989"/>
                              <a:gd name="T45" fmla="*/ T44 w 235"/>
                              <a:gd name="T46" fmla="+- 0 1629 1581"/>
                              <a:gd name="T47" fmla="*/ 1629 h 354"/>
                              <a:gd name="T48" fmla="+- 0 1078 989"/>
                              <a:gd name="T49" fmla="*/ T48 w 235"/>
                              <a:gd name="T50" fmla="+- 0 1586 1581"/>
                              <a:gd name="T51" fmla="*/ 1586 h 354"/>
                              <a:gd name="T52" fmla="+- 0 1110 989"/>
                              <a:gd name="T53" fmla="*/ T52 w 235"/>
                              <a:gd name="T54" fmla="+- 0 1581 1581"/>
                              <a:gd name="T55" fmla="*/ 1581 h 354"/>
                              <a:gd name="T56" fmla="+- 0 1119 989"/>
                              <a:gd name="T57" fmla="*/ T56 w 235"/>
                              <a:gd name="T58" fmla="+- 0 1587 1581"/>
                              <a:gd name="T59" fmla="*/ 1587 h 354"/>
                              <a:gd name="T60" fmla="+- 0 1133 989"/>
                              <a:gd name="T61" fmla="*/ T60 w 235"/>
                              <a:gd name="T62" fmla="+- 0 1602 1581"/>
                              <a:gd name="T63" fmla="*/ 1602 h 354"/>
                              <a:gd name="T64" fmla="+- 0 1145 989"/>
                              <a:gd name="T65" fmla="*/ T64 w 235"/>
                              <a:gd name="T66" fmla="+- 0 1631 1581"/>
                              <a:gd name="T67" fmla="*/ 1631 h 354"/>
                              <a:gd name="T68" fmla="+- 0 1145 989"/>
                              <a:gd name="T69" fmla="*/ T68 w 235"/>
                              <a:gd name="T70" fmla="+- 0 1633 1581"/>
                              <a:gd name="T71" fmla="*/ 1633 h 354"/>
                              <a:gd name="T72" fmla="+- 0 1151 989"/>
                              <a:gd name="T73" fmla="*/ T72 w 235"/>
                              <a:gd name="T74" fmla="+- 0 1648 1581"/>
                              <a:gd name="T75" fmla="*/ 1648 h 354"/>
                              <a:gd name="T76" fmla="+- 0 1159 989"/>
                              <a:gd name="T77" fmla="*/ T76 w 235"/>
                              <a:gd name="T78" fmla="+- 0 1663 1581"/>
                              <a:gd name="T79" fmla="*/ 1663 h 354"/>
                              <a:gd name="T80" fmla="+- 0 1168 989"/>
                              <a:gd name="T81" fmla="*/ T80 w 235"/>
                              <a:gd name="T82" fmla="+- 0 1678 1581"/>
                              <a:gd name="T83" fmla="*/ 1678 h 354"/>
                              <a:gd name="T84" fmla="+- 0 1176 989"/>
                              <a:gd name="T85" fmla="*/ T84 w 235"/>
                              <a:gd name="T86" fmla="+- 0 1692 1581"/>
                              <a:gd name="T87" fmla="*/ 1692 h 354"/>
                              <a:gd name="T88" fmla="+- 0 1185 989"/>
                              <a:gd name="T89" fmla="*/ T88 w 235"/>
                              <a:gd name="T90" fmla="+- 0 1700 1581"/>
                              <a:gd name="T91" fmla="*/ 1700 h 354"/>
                              <a:gd name="T92" fmla="+- 0 1198 989"/>
                              <a:gd name="T93" fmla="*/ T92 w 235"/>
                              <a:gd name="T94" fmla="+- 0 1707 1581"/>
                              <a:gd name="T95" fmla="*/ 1707 h 354"/>
                              <a:gd name="T96" fmla="+- 0 1211 989"/>
                              <a:gd name="T97" fmla="*/ T96 w 235"/>
                              <a:gd name="T98" fmla="+- 0 1715 1581"/>
                              <a:gd name="T99" fmla="*/ 1715 h 354"/>
                              <a:gd name="T100" fmla="+- 0 1217 989"/>
                              <a:gd name="T101" fmla="*/ T100 w 235"/>
                              <a:gd name="T102" fmla="+- 0 1725 1581"/>
                              <a:gd name="T103" fmla="*/ 1725 h 3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</a:cxnLst>
                            <a:rect l="0" t="0" r="r" b="b"/>
                            <a:pathLst>
                              <a:path w="235" h="354">
                                <a:moveTo>
                                  <a:pt x="228" y="144"/>
                                </a:moveTo>
                                <a:lnTo>
                                  <a:pt x="235" y="234"/>
                                </a:lnTo>
                                <a:lnTo>
                                  <a:pt x="225" y="300"/>
                                </a:lnTo>
                                <a:lnTo>
                                  <a:pt x="201" y="341"/>
                                </a:lnTo>
                                <a:lnTo>
                                  <a:pt x="167" y="354"/>
                                </a:lnTo>
                                <a:lnTo>
                                  <a:pt x="125" y="336"/>
                                </a:lnTo>
                                <a:lnTo>
                                  <a:pt x="77" y="285"/>
                                </a:lnTo>
                                <a:lnTo>
                                  <a:pt x="48" y="243"/>
                                </a:lnTo>
                                <a:lnTo>
                                  <a:pt x="19" y="202"/>
                                </a:lnTo>
                                <a:lnTo>
                                  <a:pt x="0" y="157"/>
                                </a:lnTo>
                                <a:lnTo>
                                  <a:pt x="0" y="107"/>
                                </a:lnTo>
                                <a:lnTo>
                                  <a:pt x="33" y="48"/>
                                </a:lnTo>
                                <a:lnTo>
                                  <a:pt x="89" y="5"/>
                                </a:lnTo>
                                <a:lnTo>
                                  <a:pt x="121" y="0"/>
                                </a:lnTo>
                                <a:lnTo>
                                  <a:pt x="130" y="6"/>
                                </a:lnTo>
                                <a:lnTo>
                                  <a:pt x="144" y="21"/>
                                </a:lnTo>
                                <a:lnTo>
                                  <a:pt x="156" y="50"/>
                                </a:lnTo>
                                <a:lnTo>
                                  <a:pt x="156" y="52"/>
                                </a:lnTo>
                                <a:lnTo>
                                  <a:pt x="162" y="67"/>
                                </a:lnTo>
                                <a:lnTo>
                                  <a:pt x="170" y="82"/>
                                </a:lnTo>
                                <a:lnTo>
                                  <a:pt x="179" y="97"/>
                                </a:lnTo>
                                <a:lnTo>
                                  <a:pt x="187" y="111"/>
                                </a:lnTo>
                                <a:lnTo>
                                  <a:pt x="196" y="119"/>
                                </a:lnTo>
                                <a:lnTo>
                                  <a:pt x="209" y="126"/>
                                </a:lnTo>
                                <a:lnTo>
                                  <a:pt x="222" y="134"/>
                                </a:lnTo>
                                <a:lnTo>
                                  <a:pt x="228" y="14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7569">
                            <a:solidFill>
                              <a:srgbClr val="A58FC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49" name="Picture 9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43" y="1319"/>
                            <a:ext cx="227" cy="3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750" name="Freeform 994"/>
                        <wps:cNvSpPr>
                          <a:spLocks/>
                        </wps:cNvSpPr>
                        <wps:spPr bwMode="auto">
                          <a:xfrm>
                            <a:off x="1543" y="1319"/>
                            <a:ext cx="227" cy="303"/>
                          </a:xfrm>
                          <a:custGeom>
                            <a:avLst/>
                            <a:gdLst>
                              <a:gd name="T0" fmla="+- 0 1761 1543"/>
                              <a:gd name="T1" fmla="*/ T0 w 227"/>
                              <a:gd name="T2" fmla="+- 0 1325 1319"/>
                              <a:gd name="T3" fmla="*/ 1325 h 303"/>
                              <a:gd name="T4" fmla="+- 0 1769 1543"/>
                              <a:gd name="T5" fmla="*/ T4 w 227"/>
                              <a:gd name="T6" fmla="+- 0 1428 1319"/>
                              <a:gd name="T7" fmla="*/ 1428 h 303"/>
                              <a:gd name="T8" fmla="+- 0 1759 1543"/>
                              <a:gd name="T9" fmla="*/ T8 w 227"/>
                              <a:gd name="T10" fmla="+- 0 1507 1319"/>
                              <a:gd name="T11" fmla="*/ 1507 h 303"/>
                              <a:gd name="T12" fmla="+- 0 1735 1543"/>
                              <a:gd name="T13" fmla="*/ T12 w 227"/>
                              <a:gd name="T14" fmla="+- 0 1564 1319"/>
                              <a:gd name="T15" fmla="*/ 1564 h 303"/>
                              <a:gd name="T16" fmla="+- 0 1663 1543"/>
                              <a:gd name="T17" fmla="*/ T16 w 227"/>
                              <a:gd name="T18" fmla="+- 0 1619 1319"/>
                              <a:gd name="T19" fmla="*/ 1619 h 303"/>
                              <a:gd name="T20" fmla="+- 0 1633 1543"/>
                              <a:gd name="T21" fmla="*/ T20 w 227"/>
                              <a:gd name="T22" fmla="+- 0 1621 1319"/>
                              <a:gd name="T23" fmla="*/ 1621 h 303"/>
                              <a:gd name="T24" fmla="+- 0 1604 1543"/>
                              <a:gd name="T25" fmla="*/ T24 w 227"/>
                              <a:gd name="T26" fmla="+- 0 1613 1319"/>
                              <a:gd name="T27" fmla="*/ 1613 h 303"/>
                              <a:gd name="T28" fmla="+- 0 1581 1543"/>
                              <a:gd name="T29" fmla="*/ T28 w 227"/>
                              <a:gd name="T30" fmla="+- 0 1592 1319"/>
                              <a:gd name="T31" fmla="*/ 1592 h 303"/>
                              <a:gd name="T32" fmla="+- 0 1567 1543"/>
                              <a:gd name="T33" fmla="*/ T32 w 227"/>
                              <a:gd name="T34" fmla="+- 0 1557 1319"/>
                              <a:gd name="T35" fmla="*/ 1557 h 303"/>
                              <a:gd name="T36" fmla="+- 0 1543 1543"/>
                              <a:gd name="T37" fmla="*/ T36 w 227"/>
                              <a:gd name="T38" fmla="+- 0 1339 1319"/>
                              <a:gd name="T39" fmla="*/ 1339 h 303"/>
                              <a:gd name="T40" fmla="+- 0 1604 1543"/>
                              <a:gd name="T41" fmla="*/ T40 w 227"/>
                              <a:gd name="T42" fmla="+- 0 1319 1319"/>
                              <a:gd name="T43" fmla="*/ 1319 h 303"/>
                              <a:gd name="T44" fmla="+- 0 1761 1543"/>
                              <a:gd name="T45" fmla="*/ T44 w 227"/>
                              <a:gd name="T46" fmla="+- 0 1325 1319"/>
                              <a:gd name="T47" fmla="*/ 1325 h 30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</a:cxnLst>
                            <a:rect l="0" t="0" r="r" b="b"/>
                            <a:pathLst>
                              <a:path w="227" h="303">
                                <a:moveTo>
                                  <a:pt x="218" y="6"/>
                                </a:moveTo>
                                <a:lnTo>
                                  <a:pt x="226" y="109"/>
                                </a:lnTo>
                                <a:lnTo>
                                  <a:pt x="216" y="188"/>
                                </a:lnTo>
                                <a:lnTo>
                                  <a:pt x="192" y="245"/>
                                </a:lnTo>
                                <a:lnTo>
                                  <a:pt x="120" y="300"/>
                                </a:lnTo>
                                <a:lnTo>
                                  <a:pt x="90" y="302"/>
                                </a:lnTo>
                                <a:lnTo>
                                  <a:pt x="61" y="294"/>
                                </a:lnTo>
                                <a:lnTo>
                                  <a:pt x="38" y="273"/>
                                </a:lnTo>
                                <a:lnTo>
                                  <a:pt x="24" y="238"/>
                                </a:lnTo>
                                <a:lnTo>
                                  <a:pt x="0" y="20"/>
                                </a:lnTo>
                                <a:lnTo>
                                  <a:pt x="61" y="0"/>
                                </a:lnTo>
                                <a:lnTo>
                                  <a:pt x="218" y="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7569">
                            <a:solidFill>
                              <a:srgbClr val="A58FC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51" name="Picture 9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34" y="1353"/>
                            <a:ext cx="239" cy="3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752" name="Freeform 996"/>
                        <wps:cNvSpPr>
                          <a:spLocks/>
                        </wps:cNvSpPr>
                        <wps:spPr bwMode="auto">
                          <a:xfrm>
                            <a:off x="1334" y="1353"/>
                            <a:ext cx="239" cy="333"/>
                          </a:xfrm>
                          <a:custGeom>
                            <a:avLst/>
                            <a:gdLst>
                              <a:gd name="T0" fmla="+- 0 1557 1335"/>
                              <a:gd name="T1" fmla="*/ T0 w 239"/>
                              <a:gd name="T2" fmla="+- 0 1354 1354"/>
                              <a:gd name="T3" fmla="*/ 1354 h 333"/>
                              <a:gd name="T4" fmla="+- 0 1572 1335"/>
                              <a:gd name="T5" fmla="*/ T4 w 239"/>
                              <a:gd name="T6" fmla="+- 0 1452 1354"/>
                              <a:gd name="T7" fmla="*/ 1452 h 333"/>
                              <a:gd name="T8" fmla="+- 0 1573 1335"/>
                              <a:gd name="T9" fmla="*/ T8 w 239"/>
                              <a:gd name="T10" fmla="+- 0 1532 1354"/>
                              <a:gd name="T11" fmla="*/ 1532 h 333"/>
                              <a:gd name="T12" fmla="+- 0 1554 1335"/>
                              <a:gd name="T13" fmla="*/ T12 w 239"/>
                              <a:gd name="T14" fmla="+- 0 1600 1354"/>
                              <a:gd name="T15" fmla="*/ 1600 h 333"/>
                              <a:gd name="T16" fmla="+- 0 1507 1335"/>
                              <a:gd name="T17" fmla="*/ T16 w 239"/>
                              <a:gd name="T18" fmla="+- 0 1658 1354"/>
                              <a:gd name="T19" fmla="*/ 1658 h 333"/>
                              <a:gd name="T20" fmla="+- 0 1467 1335"/>
                              <a:gd name="T21" fmla="*/ T20 w 239"/>
                              <a:gd name="T22" fmla="+- 0 1680 1354"/>
                              <a:gd name="T23" fmla="*/ 1680 h 333"/>
                              <a:gd name="T24" fmla="+- 0 1416 1335"/>
                              <a:gd name="T25" fmla="*/ T24 w 239"/>
                              <a:gd name="T26" fmla="+- 0 1686 1354"/>
                              <a:gd name="T27" fmla="*/ 1686 h 333"/>
                              <a:gd name="T28" fmla="+- 0 1373 1335"/>
                              <a:gd name="T29" fmla="*/ T28 w 239"/>
                              <a:gd name="T30" fmla="+- 0 1663 1354"/>
                              <a:gd name="T31" fmla="*/ 1663 h 333"/>
                              <a:gd name="T32" fmla="+- 0 1356 1335"/>
                              <a:gd name="T33" fmla="*/ T32 w 239"/>
                              <a:gd name="T34" fmla="+- 0 1599 1354"/>
                              <a:gd name="T35" fmla="*/ 1599 h 333"/>
                              <a:gd name="T36" fmla="+- 0 1335 1335"/>
                              <a:gd name="T37" fmla="*/ T36 w 239"/>
                              <a:gd name="T38" fmla="+- 0 1373 1354"/>
                              <a:gd name="T39" fmla="*/ 1373 h 333"/>
                              <a:gd name="T40" fmla="+- 0 1384 1335"/>
                              <a:gd name="T41" fmla="*/ T40 w 239"/>
                              <a:gd name="T42" fmla="+- 0 1354 1354"/>
                              <a:gd name="T43" fmla="*/ 1354 h 333"/>
                              <a:gd name="T44" fmla="+- 0 1557 1335"/>
                              <a:gd name="T45" fmla="*/ T44 w 239"/>
                              <a:gd name="T46" fmla="+- 0 1354 1354"/>
                              <a:gd name="T47" fmla="*/ 1354 h 33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</a:cxnLst>
                            <a:rect l="0" t="0" r="r" b="b"/>
                            <a:pathLst>
                              <a:path w="239" h="333">
                                <a:moveTo>
                                  <a:pt x="222" y="0"/>
                                </a:moveTo>
                                <a:lnTo>
                                  <a:pt x="237" y="98"/>
                                </a:lnTo>
                                <a:lnTo>
                                  <a:pt x="238" y="178"/>
                                </a:lnTo>
                                <a:lnTo>
                                  <a:pt x="219" y="246"/>
                                </a:lnTo>
                                <a:lnTo>
                                  <a:pt x="172" y="304"/>
                                </a:lnTo>
                                <a:lnTo>
                                  <a:pt x="132" y="326"/>
                                </a:lnTo>
                                <a:lnTo>
                                  <a:pt x="81" y="332"/>
                                </a:lnTo>
                                <a:lnTo>
                                  <a:pt x="38" y="309"/>
                                </a:lnTo>
                                <a:lnTo>
                                  <a:pt x="21" y="245"/>
                                </a:lnTo>
                                <a:lnTo>
                                  <a:pt x="0" y="19"/>
                                </a:lnTo>
                                <a:lnTo>
                                  <a:pt x="49" y="0"/>
                                </a:lnTo>
                                <a:lnTo>
                                  <a:pt x="222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7569">
                            <a:solidFill>
                              <a:srgbClr val="A58FC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53" name="Picture 9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17" y="1382"/>
                            <a:ext cx="241" cy="3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754" name="Freeform 998"/>
                        <wps:cNvSpPr>
                          <a:spLocks/>
                        </wps:cNvSpPr>
                        <wps:spPr bwMode="auto">
                          <a:xfrm>
                            <a:off x="1117" y="1382"/>
                            <a:ext cx="241" cy="346"/>
                          </a:xfrm>
                          <a:custGeom>
                            <a:avLst/>
                            <a:gdLst>
                              <a:gd name="T0" fmla="+- 0 1349 1117"/>
                              <a:gd name="T1" fmla="*/ T0 w 241"/>
                              <a:gd name="T2" fmla="+- 0 1409 1382"/>
                              <a:gd name="T3" fmla="*/ 1409 h 346"/>
                              <a:gd name="T4" fmla="+- 0 1358 1117"/>
                              <a:gd name="T5" fmla="*/ T4 w 241"/>
                              <a:gd name="T6" fmla="+- 0 1519 1382"/>
                              <a:gd name="T7" fmla="*/ 1519 h 346"/>
                              <a:gd name="T8" fmla="+- 0 1353 1117"/>
                              <a:gd name="T9" fmla="*/ T8 w 241"/>
                              <a:gd name="T10" fmla="+- 0 1610 1382"/>
                              <a:gd name="T11" fmla="*/ 1610 h 346"/>
                              <a:gd name="T12" fmla="+- 0 1334 1117"/>
                              <a:gd name="T13" fmla="*/ T12 w 241"/>
                              <a:gd name="T14" fmla="+- 0 1676 1382"/>
                              <a:gd name="T15" fmla="*/ 1676 h 346"/>
                              <a:gd name="T16" fmla="+- 0 1303 1117"/>
                              <a:gd name="T17" fmla="*/ T16 w 241"/>
                              <a:gd name="T18" fmla="+- 0 1713 1382"/>
                              <a:gd name="T19" fmla="*/ 1713 h 346"/>
                              <a:gd name="T20" fmla="+- 0 1266 1117"/>
                              <a:gd name="T21" fmla="*/ T20 w 241"/>
                              <a:gd name="T22" fmla="+- 0 1724 1382"/>
                              <a:gd name="T23" fmla="*/ 1724 h 346"/>
                              <a:gd name="T24" fmla="+- 0 1211 1117"/>
                              <a:gd name="T25" fmla="*/ T24 w 241"/>
                              <a:gd name="T26" fmla="+- 0 1728 1382"/>
                              <a:gd name="T27" fmla="*/ 1728 h 346"/>
                              <a:gd name="T28" fmla="+- 0 1157 1117"/>
                              <a:gd name="T29" fmla="*/ T28 w 241"/>
                              <a:gd name="T30" fmla="+- 0 1711 1382"/>
                              <a:gd name="T31" fmla="*/ 1711 h 346"/>
                              <a:gd name="T32" fmla="+- 0 1120 1117"/>
                              <a:gd name="T33" fmla="*/ T32 w 241"/>
                              <a:gd name="T34" fmla="+- 0 1664 1382"/>
                              <a:gd name="T35" fmla="*/ 1664 h 346"/>
                              <a:gd name="T36" fmla="+- 0 1117 1117"/>
                              <a:gd name="T37" fmla="*/ T36 w 241"/>
                              <a:gd name="T38" fmla="+- 0 1574 1382"/>
                              <a:gd name="T39" fmla="*/ 1574 h 346"/>
                              <a:gd name="T40" fmla="+- 0 1144 1117"/>
                              <a:gd name="T41" fmla="*/ T40 w 241"/>
                              <a:gd name="T42" fmla="+- 0 1382 1382"/>
                              <a:gd name="T43" fmla="*/ 1382 h 346"/>
                              <a:gd name="T44" fmla="+- 0 1299 1117"/>
                              <a:gd name="T45" fmla="*/ T44 w 241"/>
                              <a:gd name="T46" fmla="+- 0 1397 1382"/>
                              <a:gd name="T47" fmla="*/ 1397 h 346"/>
                              <a:gd name="T48" fmla="+- 0 1349 1117"/>
                              <a:gd name="T49" fmla="*/ T48 w 241"/>
                              <a:gd name="T50" fmla="+- 0 1409 1382"/>
                              <a:gd name="T51" fmla="*/ 1409 h 34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241" h="346">
                                <a:moveTo>
                                  <a:pt x="232" y="27"/>
                                </a:moveTo>
                                <a:lnTo>
                                  <a:pt x="241" y="137"/>
                                </a:lnTo>
                                <a:lnTo>
                                  <a:pt x="236" y="228"/>
                                </a:lnTo>
                                <a:lnTo>
                                  <a:pt x="217" y="294"/>
                                </a:lnTo>
                                <a:lnTo>
                                  <a:pt x="186" y="331"/>
                                </a:lnTo>
                                <a:lnTo>
                                  <a:pt x="149" y="342"/>
                                </a:lnTo>
                                <a:lnTo>
                                  <a:pt x="94" y="346"/>
                                </a:lnTo>
                                <a:lnTo>
                                  <a:pt x="40" y="329"/>
                                </a:lnTo>
                                <a:lnTo>
                                  <a:pt x="3" y="282"/>
                                </a:lnTo>
                                <a:lnTo>
                                  <a:pt x="0" y="192"/>
                                </a:lnTo>
                                <a:lnTo>
                                  <a:pt x="27" y="0"/>
                                </a:lnTo>
                                <a:lnTo>
                                  <a:pt x="182" y="15"/>
                                </a:lnTo>
                                <a:lnTo>
                                  <a:pt x="232" y="27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7569">
                            <a:solidFill>
                              <a:srgbClr val="A58FC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55" name="Picture 9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87" y="1307"/>
                            <a:ext cx="285" cy="3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756" name="Freeform 1000"/>
                        <wps:cNvSpPr>
                          <a:spLocks/>
                        </wps:cNvSpPr>
                        <wps:spPr bwMode="auto">
                          <a:xfrm>
                            <a:off x="887" y="1307"/>
                            <a:ext cx="285" cy="377"/>
                          </a:xfrm>
                          <a:custGeom>
                            <a:avLst/>
                            <a:gdLst>
                              <a:gd name="T0" fmla="+- 0 1165 888"/>
                              <a:gd name="T1" fmla="*/ T0 w 285"/>
                              <a:gd name="T2" fmla="+- 0 1387 1307"/>
                              <a:gd name="T3" fmla="*/ 1387 h 377"/>
                              <a:gd name="T4" fmla="+- 0 1145 888"/>
                              <a:gd name="T5" fmla="*/ T4 w 285"/>
                              <a:gd name="T6" fmla="+- 0 1475 1307"/>
                              <a:gd name="T7" fmla="*/ 1475 h 377"/>
                              <a:gd name="T8" fmla="+- 0 1124 888"/>
                              <a:gd name="T9" fmla="*/ T8 w 285"/>
                              <a:gd name="T10" fmla="+- 0 1556 1307"/>
                              <a:gd name="T11" fmla="*/ 1556 h 377"/>
                              <a:gd name="T12" fmla="+- 0 1085 888"/>
                              <a:gd name="T13" fmla="*/ T12 w 285"/>
                              <a:gd name="T14" fmla="+- 0 1636 1307"/>
                              <a:gd name="T15" fmla="*/ 1636 h 377"/>
                              <a:gd name="T16" fmla="+- 0 996 888"/>
                              <a:gd name="T17" fmla="*/ T16 w 285"/>
                              <a:gd name="T18" fmla="+- 0 1684 1307"/>
                              <a:gd name="T19" fmla="*/ 1684 h 377"/>
                              <a:gd name="T20" fmla="+- 0 959 888"/>
                              <a:gd name="T21" fmla="*/ T20 w 285"/>
                              <a:gd name="T22" fmla="+- 0 1668 1307"/>
                              <a:gd name="T23" fmla="*/ 1668 h 377"/>
                              <a:gd name="T24" fmla="+- 0 926 888"/>
                              <a:gd name="T25" fmla="*/ T24 w 285"/>
                              <a:gd name="T26" fmla="+- 0 1630 1307"/>
                              <a:gd name="T27" fmla="*/ 1630 h 377"/>
                              <a:gd name="T28" fmla="+- 0 902 888"/>
                              <a:gd name="T29" fmla="*/ T28 w 285"/>
                              <a:gd name="T30" fmla="+- 0 1580 1307"/>
                              <a:gd name="T31" fmla="*/ 1580 h 377"/>
                              <a:gd name="T32" fmla="+- 0 890 888"/>
                              <a:gd name="T33" fmla="*/ T32 w 285"/>
                              <a:gd name="T34" fmla="+- 0 1529 1307"/>
                              <a:gd name="T35" fmla="*/ 1529 h 377"/>
                              <a:gd name="T36" fmla="+- 0 888 888"/>
                              <a:gd name="T37" fmla="*/ T36 w 285"/>
                              <a:gd name="T38" fmla="+- 0 1475 1307"/>
                              <a:gd name="T39" fmla="*/ 1475 h 377"/>
                              <a:gd name="T40" fmla="+- 0 890 888"/>
                              <a:gd name="T41" fmla="*/ T40 w 285"/>
                              <a:gd name="T42" fmla="+- 0 1423 1307"/>
                              <a:gd name="T43" fmla="*/ 1423 h 377"/>
                              <a:gd name="T44" fmla="+- 0 910 888"/>
                              <a:gd name="T45" fmla="*/ T44 w 285"/>
                              <a:gd name="T46" fmla="+- 0 1322 1307"/>
                              <a:gd name="T47" fmla="*/ 1322 h 377"/>
                              <a:gd name="T48" fmla="+- 0 981 888"/>
                              <a:gd name="T49" fmla="*/ T48 w 285"/>
                              <a:gd name="T50" fmla="+- 0 1310 1307"/>
                              <a:gd name="T51" fmla="*/ 1310 h 377"/>
                              <a:gd name="T52" fmla="+- 0 1052 888"/>
                              <a:gd name="T53" fmla="*/ T52 w 285"/>
                              <a:gd name="T54" fmla="+- 0 1307 1307"/>
                              <a:gd name="T55" fmla="*/ 1307 h 377"/>
                              <a:gd name="T56" fmla="+- 0 1074 888"/>
                              <a:gd name="T57" fmla="*/ T56 w 285"/>
                              <a:gd name="T58" fmla="+- 0 1309 1307"/>
                              <a:gd name="T59" fmla="*/ 1309 h 377"/>
                              <a:gd name="T60" fmla="+- 0 1139 888"/>
                              <a:gd name="T61" fmla="*/ T60 w 285"/>
                              <a:gd name="T62" fmla="+- 0 1327 1307"/>
                              <a:gd name="T63" fmla="*/ 1327 h 377"/>
                              <a:gd name="T64" fmla="+- 0 1172 888"/>
                              <a:gd name="T65" fmla="*/ T64 w 285"/>
                              <a:gd name="T66" fmla="+- 0 1362 1307"/>
                              <a:gd name="T67" fmla="*/ 1362 h 377"/>
                              <a:gd name="T68" fmla="+- 0 1169 888"/>
                              <a:gd name="T69" fmla="*/ T68 w 285"/>
                              <a:gd name="T70" fmla="+- 0 1390 1307"/>
                              <a:gd name="T71" fmla="*/ 1390 h 377"/>
                              <a:gd name="T72" fmla="+- 0 1165 888"/>
                              <a:gd name="T73" fmla="*/ T72 w 285"/>
                              <a:gd name="T74" fmla="+- 0 1387 1307"/>
                              <a:gd name="T75" fmla="*/ 1387 h 37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</a:cxnLst>
                            <a:rect l="0" t="0" r="r" b="b"/>
                            <a:pathLst>
                              <a:path w="285" h="377">
                                <a:moveTo>
                                  <a:pt x="277" y="80"/>
                                </a:moveTo>
                                <a:lnTo>
                                  <a:pt x="257" y="168"/>
                                </a:lnTo>
                                <a:lnTo>
                                  <a:pt x="236" y="249"/>
                                </a:lnTo>
                                <a:lnTo>
                                  <a:pt x="197" y="329"/>
                                </a:lnTo>
                                <a:lnTo>
                                  <a:pt x="108" y="377"/>
                                </a:lnTo>
                                <a:lnTo>
                                  <a:pt x="71" y="361"/>
                                </a:lnTo>
                                <a:lnTo>
                                  <a:pt x="38" y="323"/>
                                </a:lnTo>
                                <a:lnTo>
                                  <a:pt x="14" y="273"/>
                                </a:lnTo>
                                <a:lnTo>
                                  <a:pt x="2" y="222"/>
                                </a:lnTo>
                                <a:lnTo>
                                  <a:pt x="0" y="168"/>
                                </a:lnTo>
                                <a:lnTo>
                                  <a:pt x="2" y="116"/>
                                </a:lnTo>
                                <a:lnTo>
                                  <a:pt x="22" y="15"/>
                                </a:lnTo>
                                <a:lnTo>
                                  <a:pt x="93" y="3"/>
                                </a:lnTo>
                                <a:lnTo>
                                  <a:pt x="164" y="0"/>
                                </a:lnTo>
                                <a:lnTo>
                                  <a:pt x="186" y="2"/>
                                </a:lnTo>
                                <a:lnTo>
                                  <a:pt x="251" y="20"/>
                                </a:lnTo>
                                <a:lnTo>
                                  <a:pt x="284" y="55"/>
                                </a:lnTo>
                                <a:lnTo>
                                  <a:pt x="281" y="83"/>
                                </a:lnTo>
                                <a:lnTo>
                                  <a:pt x="277" y="8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7569">
                            <a:solidFill>
                              <a:srgbClr val="A58FC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57" name="Picture 10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08" y="1003"/>
                            <a:ext cx="269" cy="3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758" name="Freeform 1002"/>
                        <wps:cNvSpPr>
                          <a:spLocks/>
                        </wps:cNvSpPr>
                        <wps:spPr bwMode="auto">
                          <a:xfrm>
                            <a:off x="1508" y="1003"/>
                            <a:ext cx="269" cy="367"/>
                          </a:xfrm>
                          <a:custGeom>
                            <a:avLst/>
                            <a:gdLst>
                              <a:gd name="T0" fmla="+- 0 1640 1509"/>
                              <a:gd name="T1" fmla="*/ T0 w 269"/>
                              <a:gd name="T2" fmla="+- 0 1004 1004"/>
                              <a:gd name="T3" fmla="*/ 1004 h 367"/>
                              <a:gd name="T4" fmla="+- 0 1687 1509"/>
                              <a:gd name="T5" fmla="*/ T4 w 269"/>
                              <a:gd name="T6" fmla="+- 0 1047 1004"/>
                              <a:gd name="T7" fmla="*/ 1047 h 367"/>
                              <a:gd name="T8" fmla="+- 0 1725 1509"/>
                              <a:gd name="T9" fmla="*/ T8 w 269"/>
                              <a:gd name="T10" fmla="+- 0 1096 1004"/>
                              <a:gd name="T11" fmla="*/ 1096 h 367"/>
                              <a:gd name="T12" fmla="+- 0 1771 1509"/>
                              <a:gd name="T13" fmla="*/ T12 w 269"/>
                              <a:gd name="T14" fmla="+- 0 1203 1004"/>
                              <a:gd name="T15" fmla="*/ 1203 h 367"/>
                              <a:gd name="T16" fmla="+- 0 1777 1509"/>
                              <a:gd name="T17" fmla="*/ T16 w 269"/>
                              <a:gd name="T18" fmla="+- 0 1254 1004"/>
                              <a:gd name="T19" fmla="*/ 1254 h 367"/>
                              <a:gd name="T20" fmla="+- 0 1773 1509"/>
                              <a:gd name="T21" fmla="*/ T20 w 269"/>
                              <a:gd name="T22" fmla="+- 0 1299 1004"/>
                              <a:gd name="T23" fmla="*/ 1299 h 367"/>
                              <a:gd name="T24" fmla="+- 0 1758 1509"/>
                              <a:gd name="T25" fmla="*/ T24 w 269"/>
                              <a:gd name="T26" fmla="+- 0 1335 1004"/>
                              <a:gd name="T27" fmla="*/ 1335 h 367"/>
                              <a:gd name="T28" fmla="+- 0 1730 1509"/>
                              <a:gd name="T29" fmla="*/ T28 w 269"/>
                              <a:gd name="T30" fmla="+- 0 1360 1004"/>
                              <a:gd name="T31" fmla="*/ 1360 h 367"/>
                              <a:gd name="T32" fmla="+- 0 1690 1509"/>
                              <a:gd name="T33" fmla="*/ T32 w 269"/>
                              <a:gd name="T34" fmla="+- 0 1370 1004"/>
                              <a:gd name="T35" fmla="*/ 1370 h 367"/>
                              <a:gd name="T36" fmla="+- 0 1638 1509"/>
                              <a:gd name="T37" fmla="*/ T36 w 269"/>
                              <a:gd name="T38" fmla="+- 0 1363 1004"/>
                              <a:gd name="T39" fmla="*/ 1363 h 367"/>
                              <a:gd name="T40" fmla="+- 0 1573 1509"/>
                              <a:gd name="T41" fmla="*/ T40 w 269"/>
                              <a:gd name="T42" fmla="+- 0 1334 1004"/>
                              <a:gd name="T43" fmla="*/ 1334 h 367"/>
                              <a:gd name="T44" fmla="+- 0 1509 1509"/>
                              <a:gd name="T45" fmla="*/ T44 w 269"/>
                              <a:gd name="T46" fmla="+- 0 1022 1004"/>
                              <a:gd name="T47" fmla="*/ 1022 h 367"/>
                              <a:gd name="T48" fmla="+- 0 1640 1509"/>
                              <a:gd name="T49" fmla="*/ T48 w 269"/>
                              <a:gd name="T50" fmla="+- 0 1004 1004"/>
                              <a:gd name="T51" fmla="*/ 1004 h 3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269" h="367">
                                <a:moveTo>
                                  <a:pt x="131" y="0"/>
                                </a:moveTo>
                                <a:lnTo>
                                  <a:pt x="178" y="43"/>
                                </a:lnTo>
                                <a:lnTo>
                                  <a:pt x="216" y="92"/>
                                </a:lnTo>
                                <a:lnTo>
                                  <a:pt x="262" y="199"/>
                                </a:lnTo>
                                <a:lnTo>
                                  <a:pt x="268" y="250"/>
                                </a:lnTo>
                                <a:lnTo>
                                  <a:pt x="264" y="295"/>
                                </a:lnTo>
                                <a:lnTo>
                                  <a:pt x="249" y="331"/>
                                </a:lnTo>
                                <a:lnTo>
                                  <a:pt x="221" y="356"/>
                                </a:lnTo>
                                <a:lnTo>
                                  <a:pt x="181" y="366"/>
                                </a:lnTo>
                                <a:lnTo>
                                  <a:pt x="129" y="359"/>
                                </a:lnTo>
                                <a:lnTo>
                                  <a:pt x="64" y="330"/>
                                </a:lnTo>
                                <a:lnTo>
                                  <a:pt x="0" y="18"/>
                                </a:lnTo>
                                <a:lnTo>
                                  <a:pt x="131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7569">
                            <a:solidFill>
                              <a:srgbClr val="A58FC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59" name="Picture 10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44" y="1019"/>
                            <a:ext cx="248" cy="3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760" name="Freeform 1004"/>
                        <wps:cNvSpPr>
                          <a:spLocks/>
                        </wps:cNvSpPr>
                        <wps:spPr bwMode="auto">
                          <a:xfrm>
                            <a:off x="1344" y="1019"/>
                            <a:ext cx="248" cy="369"/>
                          </a:xfrm>
                          <a:custGeom>
                            <a:avLst/>
                            <a:gdLst>
                              <a:gd name="T0" fmla="+- 0 1511 1345"/>
                              <a:gd name="T1" fmla="*/ T0 w 248"/>
                              <a:gd name="T2" fmla="+- 0 1020 1020"/>
                              <a:gd name="T3" fmla="*/ 1020 h 369"/>
                              <a:gd name="T4" fmla="+- 0 1560 1345"/>
                              <a:gd name="T5" fmla="*/ T4 w 248"/>
                              <a:gd name="T6" fmla="+- 0 1110 1020"/>
                              <a:gd name="T7" fmla="*/ 1110 h 369"/>
                              <a:gd name="T8" fmla="+- 0 1586 1345"/>
                              <a:gd name="T9" fmla="*/ T8 w 248"/>
                              <a:gd name="T10" fmla="+- 0 1190 1020"/>
                              <a:gd name="T11" fmla="*/ 1190 h 369"/>
                              <a:gd name="T12" fmla="+- 0 1592 1345"/>
                              <a:gd name="T13" fmla="*/ T12 w 248"/>
                              <a:gd name="T14" fmla="+- 0 1257 1020"/>
                              <a:gd name="T15" fmla="*/ 1257 h 369"/>
                              <a:gd name="T16" fmla="+- 0 1581 1345"/>
                              <a:gd name="T17" fmla="*/ T16 w 248"/>
                              <a:gd name="T18" fmla="+- 0 1311 1020"/>
                              <a:gd name="T19" fmla="*/ 1311 h 369"/>
                              <a:gd name="T20" fmla="+- 0 1556 1345"/>
                              <a:gd name="T21" fmla="*/ T20 w 248"/>
                              <a:gd name="T22" fmla="+- 0 1352 1020"/>
                              <a:gd name="T23" fmla="*/ 1352 h 369"/>
                              <a:gd name="T24" fmla="+- 0 1520 1345"/>
                              <a:gd name="T25" fmla="*/ T24 w 248"/>
                              <a:gd name="T26" fmla="+- 0 1378 1020"/>
                              <a:gd name="T27" fmla="*/ 1378 h 369"/>
                              <a:gd name="T28" fmla="+- 0 1477 1345"/>
                              <a:gd name="T29" fmla="*/ T28 w 248"/>
                              <a:gd name="T30" fmla="+- 0 1388 1020"/>
                              <a:gd name="T31" fmla="*/ 1388 h 369"/>
                              <a:gd name="T32" fmla="+- 0 1428 1345"/>
                              <a:gd name="T33" fmla="*/ T32 w 248"/>
                              <a:gd name="T34" fmla="+- 0 1382 1020"/>
                              <a:gd name="T35" fmla="*/ 1382 h 369"/>
                              <a:gd name="T36" fmla="+- 0 1376 1345"/>
                              <a:gd name="T37" fmla="*/ T36 w 248"/>
                              <a:gd name="T38" fmla="+- 0 1358 1020"/>
                              <a:gd name="T39" fmla="*/ 1358 h 369"/>
                              <a:gd name="T40" fmla="+- 0 1345 1345"/>
                              <a:gd name="T41" fmla="*/ T40 w 248"/>
                              <a:gd name="T42" fmla="+- 0 1086 1020"/>
                              <a:gd name="T43" fmla="*/ 1086 h 369"/>
                              <a:gd name="T44" fmla="+- 0 1511 1345"/>
                              <a:gd name="T45" fmla="*/ T44 w 248"/>
                              <a:gd name="T46" fmla="+- 0 1020 1020"/>
                              <a:gd name="T47" fmla="*/ 1020 h 36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</a:cxnLst>
                            <a:rect l="0" t="0" r="r" b="b"/>
                            <a:pathLst>
                              <a:path w="248" h="369">
                                <a:moveTo>
                                  <a:pt x="166" y="0"/>
                                </a:moveTo>
                                <a:lnTo>
                                  <a:pt x="215" y="90"/>
                                </a:lnTo>
                                <a:lnTo>
                                  <a:pt x="241" y="170"/>
                                </a:lnTo>
                                <a:lnTo>
                                  <a:pt x="247" y="237"/>
                                </a:lnTo>
                                <a:lnTo>
                                  <a:pt x="236" y="291"/>
                                </a:lnTo>
                                <a:lnTo>
                                  <a:pt x="211" y="332"/>
                                </a:lnTo>
                                <a:lnTo>
                                  <a:pt x="175" y="358"/>
                                </a:lnTo>
                                <a:lnTo>
                                  <a:pt x="132" y="368"/>
                                </a:lnTo>
                                <a:lnTo>
                                  <a:pt x="83" y="362"/>
                                </a:lnTo>
                                <a:lnTo>
                                  <a:pt x="31" y="338"/>
                                </a:lnTo>
                                <a:lnTo>
                                  <a:pt x="0" y="66"/>
                                </a:lnTo>
                                <a:lnTo>
                                  <a:pt x="166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7569">
                            <a:solidFill>
                              <a:srgbClr val="A58FC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61" name="Picture 10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95" y="1053"/>
                            <a:ext cx="291" cy="3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762" name="Freeform 1006"/>
                        <wps:cNvSpPr>
                          <a:spLocks/>
                        </wps:cNvSpPr>
                        <wps:spPr bwMode="auto">
                          <a:xfrm>
                            <a:off x="1095" y="1053"/>
                            <a:ext cx="291" cy="378"/>
                          </a:xfrm>
                          <a:custGeom>
                            <a:avLst/>
                            <a:gdLst>
                              <a:gd name="T0" fmla="+- 0 1359 1095"/>
                              <a:gd name="T1" fmla="*/ T0 w 291"/>
                              <a:gd name="T2" fmla="+- 0 1098 1053"/>
                              <a:gd name="T3" fmla="*/ 1098 h 378"/>
                              <a:gd name="T4" fmla="+- 0 1382 1095"/>
                              <a:gd name="T5" fmla="*/ T4 w 291"/>
                              <a:gd name="T6" fmla="+- 0 1211 1053"/>
                              <a:gd name="T7" fmla="*/ 1211 h 378"/>
                              <a:gd name="T8" fmla="+- 0 1385 1095"/>
                              <a:gd name="T9" fmla="*/ T8 w 291"/>
                              <a:gd name="T10" fmla="+- 0 1302 1053"/>
                              <a:gd name="T11" fmla="*/ 1302 h 378"/>
                              <a:gd name="T12" fmla="+- 0 1372 1095"/>
                              <a:gd name="T13" fmla="*/ T12 w 291"/>
                              <a:gd name="T14" fmla="+- 0 1370 1053"/>
                              <a:gd name="T15" fmla="*/ 1370 h 378"/>
                              <a:gd name="T16" fmla="+- 0 1342 1095"/>
                              <a:gd name="T17" fmla="*/ T16 w 291"/>
                              <a:gd name="T18" fmla="+- 0 1413 1053"/>
                              <a:gd name="T19" fmla="*/ 1413 h 378"/>
                              <a:gd name="T20" fmla="+- 0 1295 1095"/>
                              <a:gd name="T21" fmla="*/ T20 w 291"/>
                              <a:gd name="T22" fmla="+- 0 1431 1053"/>
                              <a:gd name="T23" fmla="*/ 1431 h 378"/>
                              <a:gd name="T24" fmla="+- 0 1233 1095"/>
                              <a:gd name="T25" fmla="*/ T24 w 291"/>
                              <a:gd name="T26" fmla="+- 0 1421 1053"/>
                              <a:gd name="T27" fmla="*/ 1421 h 378"/>
                              <a:gd name="T28" fmla="+- 0 1164 1095"/>
                              <a:gd name="T29" fmla="*/ T28 w 291"/>
                              <a:gd name="T30" fmla="+- 0 1386 1053"/>
                              <a:gd name="T31" fmla="*/ 1386 h 378"/>
                              <a:gd name="T32" fmla="+- 0 1097 1095"/>
                              <a:gd name="T33" fmla="*/ T32 w 291"/>
                              <a:gd name="T34" fmla="+- 0 1325 1053"/>
                              <a:gd name="T35" fmla="*/ 1325 h 378"/>
                              <a:gd name="T36" fmla="+- 0 1095 1095"/>
                              <a:gd name="T37" fmla="*/ T36 w 291"/>
                              <a:gd name="T38" fmla="+- 0 1283 1053"/>
                              <a:gd name="T39" fmla="*/ 1283 h 378"/>
                              <a:gd name="T40" fmla="+- 0 1111 1095"/>
                              <a:gd name="T41" fmla="*/ T40 w 291"/>
                              <a:gd name="T42" fmla="+- 0 1228 1053"/>
                              <a:gd name="T43" fmla="*/ 1228 h 378"/>
                              <a:gd name="T44" fmla="+- 0 1156 1095"/>
                              <a:gd name="T45" fmla="*/ T44 w 291"/>
                              <a:gd name="T46" fmla="+- 0 1134 1053"/>
                              <a:gd name="T47" fmla="*/ 1134 h 378"/>
                              <a:gd name="T48" fmla="+- 0 1211 1095"/>
                              <a:gd name="T49" fmla="*/ T48 w 291"/>
                              <a:gd name="T50" fmla="+- 0 1062 1053"/>
                              <a:gd name="T51" fmla="*/ 1062 h 378"/>
                              <a:gd name="T52" fmla="+- 0 1234 1095"/>
                              <a:gd name="T53" fmla="*/ T52 w 291"/>
                              <a:gd name="T54" fmla="+- 0 1053 1053"/>
                              <a:gd name="T55" fmla="*/ 1053 h 378"/>
                              <a:gd name="T56" fmla="+- 0 1244 1095"/>
                              <a:gd name="T57" fmla="*/ T56 w 291"/>
                              <a:gd name="T58" fmla="+- 0 1053 1053"/>
                              <a:gd name="T59" fmla="*/ 1053 h 378"/>
                              <a:gd name="T60" fmla="+- 0 1261 1095"/>
                              <a:gd name="T61" fmla="*/ T60 w 291"/>
                              <a:gd name="T62" fmla="+- 0 1053 1053"/>
                              <a:gd name="T63" fmla="*/ 1053 h 378"/>
                              <a:gd name="T64" fmla="+- 0 1271 1095"/>
                              <a:gd name="T65" fmla="*/ T64 w 291"/>
                              <a:gd name="T66" fmla="+- 0 1053 1053"/>
                              <a:gd name="T67" fmla="*/ 1053 h 378"/>
                              <a:gd name="T68" fmla="+- 0 1284 1095"/>
                              <a:gd name="T69" fmla="*/ T68 w 291"/>
                              <a:gd name="T70" fmla="+- 0 1057 1053"/>
                              <a:gd name="T71" fmla="*/ 1057 h 378"/>
                              <a:gd name="T72" fmla="+- 0 1299 1095"/>
                              <a:gd name="T73" fmla="*/ T72 w 291"/>
                              <a:gd name="T74" fmla="+- 0 1065 1053"/>
                              <a:gd name="T75" fmla="*/ 1065 h 378"/>
                              <a:gd name="T76" fmla="+- 0 1314 1095"/>
                              <a:gd name="T77" fmla="*/ T76 w 291"/>
                              <a:gd name="T78" fmla="+- 0 1074 1053"/>
                              <a:gd name="T79" fmla="*/ 1074 h 378"/>
                              <a:gd name="T80" fmla="+- 0 1325 1095"/>
                              <a:gd name="T81" fmla="*/ T80 w 291"/>
                              <a:gd name="T82" fmla="+- 0 1080 1053"/>
                              <a:gd name="T83" fmla="*/ 1080 h 378"/>
                              <a:gd name="T84" fmla="+- 0 1335 1095"/>
                              <a:gd name="T85" fmla="*/ T84 w 291"/>
                              <a:gd name="T86" fmla="+- 0 1083 1053"/>
                              <a:gd name="T87" fmla="*/ 1083 h 378"/>
                              <a:gd name="T88" fmla="+- 0 1355 1095"/>
                              <a:gd name="T89" fmla="*/ T88 w 291"/>
                              <a:gd name="T90" fmla="+- 0 1087 1053"/>
                              <a:gd name="T91" fmla="*/ 1087 h 378"/>
                              <a:gd name="T92" fmla="+- 0 1359 1095"/>
                              <a:gd name="T93" fmla="*/ T92 w 291"/>
                              <a:gd name="T94" fmla="+- 0 1098 1053"/>
                              <a:gd name="T95" fmla="*/ 1098 h 37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</a:cxnLst>
                            <a:rect l="0" t="0" r="r" b="b"/>
                            <a:pathLst>
                              <a:path w="291" h="378">
                                <a:moveTo>
                                  <a:pt x="264" y="45"/>
                                </a:moveTo>
                                <a:lnTo>
                                  <a:pt x="287" y="158"/>
                                </a:lnTo>
                                <a:lnTo>
                                  <a:pt x="290" y="249"/>
                                </a:lnTo>
                                <a:lnTo>
                                  <a:pt x="277" y="317"/>
                                </a:lnTo>
                                <a:lnTo>
                                  <a:pt x="247" y="360"/>
                                </a:lnTo>
                                <a:lnTo>
                                  <a:pt x="200" y="378"/>
                                </a:lnTo>
                                <a:lnTo>
                                  <a:pt x="138" y="368"/>
                                </a:lnTo>
                                <a:lnTo>
                                  <a:pt x="69" y="333"/>
                                </a:lnTo>
                                <a:lnTo>
                                  <a:pt x="2" y="272"/>
                                </a:lnTo>
                                <a:lnTo>
                                  <a:pt x="0" y="230"/>
                                </a:lnTo>
                                <a:lnTo>
                                  <a:pt x="16" y="175"/>
                                </a:lnTo>
                                <a:lnTo>
                                  <a:pt x="61" y="81"/>
                                </a:lnTo>
                                <a:lnTo>
                                  <a:pt x="116" y="9"/>
                                </a:lnTo>
                                <a:lnTo>
                                  <a:pt x="139" y="0"/>
                                </a:lnTo>
                                <a:lnTo>
                                  <a:pt x="149" y="0"/>
                                </a:lnTo>
                                <a:lnTo>
                                  <a:pt x="166" y="0"/>
                                </a:lnTo>
                                <a:lnTo>
                                  <a:pt x="176" y="0"/>
                                </a:lnTo>
                                <a:lnTo>
                                  <a:pt x="189" y="4"/>
                                </a:lnTo>
                                <a:lnTo>
                                  <a:pt x="204" y="12"/>
                                </a:lnTo>
                                <a:lnTo>
                                  <a:pt x="219" y="21"/>
                                </a:lnTo>
                                <a:lnTo>
                                  <a:pt x="230" y="27"/>
                                </a:lnTo>
                                <a:lnTo>
                                  <a:pt x="240" y="30"/>
                                </a:lnTo>
                                <a:lnTo>
                                  <a:pt x="260" y="34"/>
                                </a:lnTo>
                                <a:lnTo>
                                  <a:pt x="264" y="4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7569">
                            <a:solidFill>
                              <a:srgbClr val="A58FC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63" name="Picture 10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5" y="996"/>
                            <a:ext cx="346" cy="3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764" name="Freeform 1008"/>
                        <wps:cNvSpPr>
                          <a:spLocks/>
                        </wps:cNvSpPr>
                        <wps:spPr bwMode="auto">
                          <a:xfrm>
                            <a:off x="905" y="996"/>
                            <a:ext cx="346" cy="393"/>
                          </a:xfrm>
                          <a:custGeom>
                            <a:avLst/>
                            <a:gdLst>
                              <a:gd name="T0" fmla="+- 0 1232 906"/>
                              <a:gd name="T1" fmla="*/ T0 w 346"/>
                              <a:gd name="T2" fmla="+- 0 1066 997"/>
                              <a:gd name="T3" fmla="*/ 1066 h 393"/>
                              <a:gd name="T4" fmla="+- 0 1193 906"/>
                              <a:gd name="T5" fmla="*/ T4 w 346"/>
                              <a:gd name="T6" fmla="+- 0 1163 997"/>
                              <a:gd name="T7" fmla="*/ 1163 h 393"/>
                              <a:gd name="T8" fmla="+- 0 1153 906"/>
                              <a:gd name="T9" fmla="*/ T8 w 346"/>
                              <a:gd name="T10" fmla="+- 0 1244 997"/>
                              <a:gd name="T11" fmla="*/ 1244 h 393"/>
                              <a:gd name="T12" fmla="+- 0 1113 906"/>
                              <a:gd name="T13" fmla="*/ T12 w 346"/>
                              <a:gd name="T14" fmla="+- 0 1310 997"/>
                              <a:gd name="T15" fmla="*/ 1310 h 393"/>
                              <a:gd name="T16" fmla="+- 0 1073 906"/>
                              <a:gd name="T17" fmla="*/ T16 w 346"/>
                              <a:gd name="T18" fmla="+- 0 1356 997"/>
                              <a:gd name="T19" fmla="*/ 1356 h 393"/>
                              <a:gd name="T20" fmla="+- 0 995 906"/>
                              <a:gd name="T21" fmla="*/ T20 w 346"/>
                              <a:gd name="T22" fmla="+- 0 1389 997"/>
                              <a:gd name="T23" fmla="*/ 1389 h 393"/>
                              <a:gd name="T24" fmla="+- 0 956 906"/>
                              <a:gd name="T25" fmla="*/ T24 w 346"/>
                              <a:gd name="T26" fmla="+- 0 1372 997"/>
                              <a:gd name="T27" fmla="*/ 1372 h 393"/>
                              <a:gd name="T28" fmla="+- 0 919 906"/>
                              <a:gd name="T29" fmla="*/ T28 w 346"/>
                              <a:gd name="T30" fmla="+- 0 1331 997"/>
                              <a:gd name="T31" fmla="*/ 1331 h 393"/>
                              <a:gd name="T32" fmla="+- 0 908 906"/>
                              <a:gd name="T33" fmla="*/ T32 w 346"/>
                              <a:gd name="T34" fmla="+- 0 1305 997"/>
                              <a:gd name="T35" fmla="*/ 1305 h 393"/>
                              <a:gd name="T36" fmla="+- 0 906 906"/>
                              <a:gd name="T37" fmla="*/ T36 w 346"/>
                              <a:gd name="T38" fmla="+- 0 1272 997"/>
                              <a:gd name="T39" fmla="*/ 1272 h 393"/>
                              <a:gd name="T40" fmla="+- 0 915 906"/>
                              <a:gd name="T41" fmla="*/ T40 w 346"/>
                              <a:gd name="T42" fmla="+- 0 1233 997"/>
                              <a:gd name="T43" fmla="*/ 1233 h 393"/>
                              <a:gd name="T44" fmla="+- 0 968 906"/>
                              <a:gd name="T45" fmla="*/ T44 w 346"/>
                              <a:gd name="T46" fmla="+- 0 1146 997"/>
                              <a:gd name="T47" fmla="*/ 1146 h 393"/>
                              <a:gd name="T48" fmla="+- 0 1037 906"/>
                              <a:gd name="T49" fmla="*/ T48 w 346"/>
                              <a:gd name="T50" fmla="+- 0 1071 997"/>
                              <a:gd name="T51" fmla="*/ 1071 h 393"/>
                              <a:gd name="T52" fmla="+- 0 1074 906"/>
                              <a:gd name="T53" fmla="*/ T52 w 346"/>
                              <a:gd name="T54" fmla="+- 0 1034 997"/>
                              <a:gd name="T55" fmla="*/ 1034 h 393"/>
                              <a:gd name="T56" fmla="+- 0 1087 906"/>
                              <a:gd name="T57" fmla="*/ T56 w 346"/>
                              <a:gd name="T58" fmla="+- 0 1021 997"/>
                              <a:gd name="T59" fmla="*/ 1021 h 393"/>
                              <a:gd name="T60" fmla="+- 0 1105 906"/>
                              <a:gd name="T61" fmla="*/ T60 w 346"/>
                              <a:gd name="T62" fmla="+- 0 1009 997"/>
                              <a:gd name="T63" fmla="*/ 1009 h 393"/>
                              <a:gd name="T64" fmla="+- 0 1127 906"/>
                              <a:gd name="T65" fmla="*/ T64 w 346"/>
                              <a:gd name="T66" fmla="+- 0 1002 997"/>
                              <a:gd name="T67" fmla="*/ 1002 h 393"/>
                              <a:gd name="T68" fmla="+- 0 1148 906"/>
                              <a:gd name="T69" fmla="*/ T68 w 346"/>
                              <a:gd name="T70" fmla="+- 0 1002 997"/>
                              <a:gd name="T71" fmla="*/ 1002 h 393"/>
                              <a:gd name="T72" fmla="+- 0 1181 906"/>
                              <a:gd name="T73" fmla="*/ T72 w 346"/>
                              <a:gd name="T74" fmla="+- 0 1001 997"/>
                              <a:gd name="T75" fmla="*/ 1001 h 393"/>
                              <a:gd name="T76" fmla="+- 0 1223 906"/>
                              <a:gd name="T77" fmla="*/ T76 w 346"/>
                              <a:gd name="T78" fmla="+- 0 997 997"/>
                              <a:gd name="T79" fmla="*/ 997 h 393"/>
                              <a:gd name="T80" fmla="+- 0 1251 906"/>
                              <a:gd name="T81" fmla="*/ T80 w 346"/>
                              <a:gd name="T82" fmla="+- 0 1006 997"/>
                              <a:gd name="T83" fmla="*/ 1006 h 393"/>
                              <a:gd name="T84" fmla="+- 0 1240 906"/>
                              <a:gd name="T85" fmla="*/ T84 w 346"/>
                              <a:gd name="T86" fmla="+- 0 1045 997"/>
                              <a:gd name="T87" fmla="*/ 1045 h 393"/>
                              <a:gd name="T88" fmla="+- 0 1238 906"/>
                              <a:gd name="T89" fmla="*/ T88 w 346"/>
                              <a:gd name="T90" fmla="+- 0 1049 997"/>
                              <a:gd name="T91" fmla="*/ 1049 h 393"/>
                              <a:gd name="T92" fmla="+- 0 1231 906"/>
                              <a:gd name="T93" fmla="*/ T92 w 346"/>
                              <a:gd name="T94" fmla="+- 0 1054 997"/>
                              <a:gd name="T95" fmla="*/ 1054 h 393"/>
                              <a:gd name="T96" fmla="+- 0 1235 906"/>
                              <a:gd name="T97" fmla="*/ T96 w 346"/>
                              <a:gd name="T98" fmla="+- 0 1055 997"/>
                              <a:gd name="T99" fmla="*/ 1055 h 393"/>
                              <a:gd name="T100" fmla="+- 0 1241 906"/>
                              <a:gd name="T101" fmla="*/ T100 w 346"/>
                              <a:gd name="T102" fmla="+- 0 1058 997"/>
                              <a:gd name="T103" fmla="*/ 1058 h 393"/>
                              <a:gd name="T104" fmla="+- 0 1235 906"/>
                              <a:gd name="T105" fmla="*/ T104 w 346"/>
                              <a:gd name="T106" fmla="+- 0 1065 997"/>
                              <a:gd name="T107" fmla="*/ 1065 h 393"/>
                              <a:gd name="T108" fmla="+- 0 1232 906"/>
                              <a:gd name="T109" fmla="*/ T108 w 346"/>
                              <a:gd name="T110" fmla="+- 0 1066 997"/>
                              <a:gd name="T111" fmla="*/ 1066 h 39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</a:cxnLst>
                            <a:rect l="0" t="0" r="r" b="b"/>
                            <a:pathLst>
                              <a:path w="346" h="393">
                                <a:moveTo>
                                  <a:pt x="326" y="69"/>
                                </a:moveTo>
                                <a:lnTo>
                                  <a:pt x="287" y="166"/>
                                </a:lnTo>
                                <a:lnTo>
                                  <a:pt x="247" y="247"/>
                                </a:lnTo>
                                <a:lnTo>
                                  <a:pt x="207" y="313"/>
                                </a:lnTo>
                                <a:lnTo>
                                  <a:pt x="167" y="359"/>
                                </a:lnTo>
                                <a:lnTo>
                                  <a:pt x="89" y="392"/>
                                </a:lnTo>
                                <a:lnTo>
                                  <a:pt x="50" y="375"/>
                                </a:lnTo>
                                <a:lnTo>
                                  <a:pt x="13" y="334"/>
                                </a:lnTo>
                                <a:lnTo>
                                  <a:pt x="2" y="308"/>
                                </a:lnTo>
                                <a:lnTo>
                                  <a:pt x="0" y="275"/>
                                </a:lnTo>
                                <a:lnTo>
                                  <a:pt x="9" y="236"/>
                                </a:lnTo>
                                <a:lnTo>
                                  <a:pt x="62" y="149"/>
                                </a:lnTo>
                                <a:lnTo>
                                  <a:pt x="131" y="74"/>
                                </a:lnTo>
                                <a:lnTo>
                                  <a:pt x="168" y="37"/>
                                </a:lnTo>
                                <a:lnTo>
                                  <a:pt x="181" y="24"/>
                                </a:lnTo>
                                <a:lnTo>
                                  <a:pt x="199" y="12"/>
                                </a:lnTo>
                                <a:lnTo>
                                  <a:pt x="221" y="5"/>
                                </a:lnTo>
                                <a:lnTo>
                                  <a:pt x="242" y="5"/>
                                </a:lnTo>
                                <a:lnTo>
                                  <a:pt x="275" y="4"/>
                                </a:lnTo>
                                <a:lnTo>
                                  <a:pt x="317" y="0"/>
                                </a:lnTo>
                                <a:lnTo>
                                  <a:pt x="345" y="9"/>
                                </a:lnTo>
                                <a:lnTo>
                                  <a:pt x="334" y="48"/>
                                </a:lnTo>
                                <a:lnTo>
                                  <a:pt x="332" y="52"/>
                                </a:lnTo>
                                <a:lnTo>
                                  <a:pt x="325" y="57"/>
                                </a:lnTo>
                                <a:lnTo>
                                  <a:pt x="329" y="58"/>
                                </a:lnTo>
                                <a:lnTo>
                                  <a:pt x="335" y="61"/>
                                </a:lnTo>
                                <a:lnTo>
                                  <a:pt x="329" y="68"/>
                                </a:lnTo>
                                <a:lnTo>
                                  <a:pt x="326" y="6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7569">
                            <a:solidFill>
                              <a:srgbClr val="A58FC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65" name="Picture 10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74" y="710"/>
                            <a:ext cx="271" cy="3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766" name="Freeform 1010"/>
                        <wps:cNvSpPr>
                          <a:spLocks/>
                        </wps:cNvSpPr>
                        <wps:spPr bwMode="auto">
                          <a:xfrm>
                            <a:off x="1374" y="710"/>
                            <a:ext cx="271" cy="331"/>
                          </a:xfrm>
                          <a:custGeom>
                            <a:avLst/>
                            <a:gdLst>
                              <a:gd name="T0" fmla="+- 0 1506 1374"/>
                              <a:gd name="T1" fmla="*/ T0 w 271"/>
                              <a:gd name="T2" fmla="+- 0 1023 710"/>
                              <a:gd name="T3" fmla="*/ 1023 h 331"/>
                              <a:gd name="T4" fmla="+- 0 1568 1374"/>
                              <a:gd name="T5" fmla="*/ T4 w 271"/>
                              <a:gd name="T6" fmla="+- 0 1041 710"/>
                              <a:gd name="T7" fmla="*/ 1041 h 331"/>
                              <a:gd name="T8" fmla="+- 0 1611 1374"/>
                              <a:gd name="T9" fmla="*/ T8 w 271"/>
                              <a:gd name="T10" fmla="+- 0 1037 710"/>
                              <a:gd name="T11" fmla="*/ 1037 h 331"/>
                              <a:gd name="T12" fmla="+- 0 1636 1374"/>
                              <a:gd name="T13" fmla="*/ T12 w 271"/>
                              <a:gd name="T14" fmla="+- 0 1015 710"/>
                              <a:gd name="T15" fmla="*/ 1015 h 331"/>
                              <a:gd name="T16" fmla="+- 0 1645 1374"/>
                              <a:gd name="T17" fmla="*/ T16 w 271"/>
                              <a:gd name="T18" fmla="+- 0 979 710"/>
                              <a:gd name="T19" fmla="*/ 979 h 331"/>
                              <a:gd name="T20" fmla="+- 0 1639 1374"/>
                              <a:gd name="T21" fmla="*/ T20 w 271"/>
                              <a:gd name="T22" fmla="+- 0 932 710"/>
                              <a:gd name="T23" fmla="*/ 932 h 331"/>
                              <a:gd name="T24" fmla="+- 0 1620 1374"/>
                              <a:gd name="T25" fmla="*/ T24 w 271"/>
                              <a:gd name="T26" fmla="+- 0 879 710"/>
                              <a:gd name="T27" fmla="*/ 879 h 331"/>
                              <a:gd name="T28" fmla="+- 0 1589 1374"/>
                              <a:gd name="T29" fmla="*/ T28 w 271"/>
                              <a:gd name="T30" fmla="+- 0 821 710"/>
                              <a:gd name="T31" fmla="*/ 821 h 331"/>
                              <a:gd name="T32" fmla="+- 0 1548 1374"/>
                              <a:gd name="T33" fmla="*/ T32 w 271"/>
                              <a:gd name="T34" fmla="+- 0 764 710"/>
                              <a:gd name="T35" fmla="*/ 764 h 331"/>
                              <a:gd name="T36" fmla="+- 0 1497 1374"/>
                              <a:gd name="T37" fmla="*/ T36 w 271"/>
                              <a:gd name="T38" fmla="+- 0 710 710"/>
                              <a:gd name="T39" fmla="*/ 710 h 331"/>
                              <a:gd name="T40" fmla="+- 0 1452 1374"/>
                              <a:gd name="T41" fmla="*/ T40 w 271"/>
                              <a:gd name="T42" fmla="+- 0 719 710"/>
                              <a:gd name="T43" fmla="*/ 719 h 331"/>
                              <a:gd name="T44" fmla="+- 0 1417 1374"/>
                              <a:gd name="T45" fmla="*/ T44 w 271"/>
                              <a:gd name="T46" fmla="+- 0 748 710"/>
                              <a:gd name="T47" fmla="*/ 748 h 331"/>
                              <a:gd name="T48" fmla="+- 0 1392 1374"/>
                              <a:gd name="T49" fmla="*/ T48 w 271"/>
                              <a:gd name="T50" fmla="+- 0 789 710"/>
                              <a:gd name="T51" fmla="*/ 789 h 331"/>
                              <a:gd name="T52" fmla="+- 0 1378 1374"/>
                              <a:gd name="T53" fmla="*/ T52 w 271"/>
                              <a:gd name="T54" fmla="+- 0 835 710"/>
                              <a:gd name="T55" fmla="*/ 835 h 331"/>
                              <a:gd name="T56" fmla="+- 0 1374 1374"/>
                              <a:gd name="T57" fmla="*/ T56 w 271"/>
                              <a:gd name="T58" fmla="+- 0 879 710"/>
                              <a:gd name="T59" fmla="*/ 879 h 331"/>
                              <a:gd name="T60" fmla="+- 0 1380 1374"/>
                              <a:gd name="T61" fmla="*/ T60 w 271"/>
                              <a:gd name="T62" fmla="+- 0 917 710"/>
                              <a:gd name="T63" fmla="*/ 917 h 331"/>
                              <a:gd name="T64" fmla="+- 0 1397 1374"/>
                              <a:gd name="T65" fmla="*/ T64 w 271"/>
                              <a:gd name="T66" fmla="+- 0 949 710"/>
                              <a:gd name="T67" fmla="*/ 949 h 331"/>
                              <a:gd name="T68" fmla="+- 0 1427 1374"/>
                              <a:gd name="T69" fmla="*/ T68 w 271"/>
                              <a:gd name="T70" fmla="+- 0 975 710"/>
                              <a:gd name="T71" fmla="*/ 975 h 331"/>
                              <a:gd name="T72" fmla="+- 0 1445 1374"/>
                              <a:gd name="T73" fmla="*/ T72 w 271"/>
                              <a:gd name="T74" fmla="+- 0 988 710"/>
                              <a:gd name="T75" fmla="*/ 988 h 331"/>
                              <a:gd name="T76" fmla="+- 0 1468 1374"/>
                              <a:gd name="T77" fmla="*/ T76 w 271"/>
                              <a:gd name="T78" fmla="+- 0 1005 710"/>
                              <a:gd name="T79" fmla="*/ 1005 h 331"/>
                              <a:gd name="T80" fmla="+- 0 1489 1374"/>
                              <a:gd name="T81" fmla="*/ T80 w 271"/>
                              <a:gd name="T82" fmla="+- 0 1019 710"/>
                              <a:gd name="T83" fmla="*/ 1019 h 331"/>
                              <a:gd name="T84" fmla="+- 0 1506 1374"/>
                              <a:gd name="T85" fmla="*/ T84 w 271"/>
                              <a:gd name="T86" fmla="+- 0 1023 710"/>
                              <a:gd name="T87" fmla="*/ 1023 h 33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</a:cxnLst>
                            <a:rect l="0" t="0" r="r" b="b"/>
                            <a:pathLst>
                              <a:path w="271" h="331">
                                <a:moveTo>
                                  <a:pt x="132" y="313"/>
                                </a:moveTo>
                                <a:lnTo>
                                  <a:pt x="194" y="331"/>
                                </a:lnTo>
                                <a:lnTo>
                                  <a:pt x="237" y="327"/>
                                </a:lnTo>
                                <a:lnTo>
                                  <a:pt x="262" y="305"/>
                                </a:lnTo>
                                <a:lnTo>
                                  <a:pt x="271" y="269"/>
                                </a:lnTo>
                                <a:lnTo>
                                  <a:pt x="265" y="222"/>
                                </a:lnTo>
                                <a:lnTo>
                                  <a:pt x="246" y="169"/>
                                </a:lnTo>
                                <a:lnTo>
                                  <a:pt x="215" y="111"/>
                                </a:lnTo>
                                <a:lnTo>
                                  <a:pt x="174" y="54"/>
                                </a:lnTo>
                                <a:lnTo>
                                  <a:pt x="123" y="0"/>
                                </a:lnTo>
                                <a:lnTo>
                                  <a:pt x="78" y="9"/>
                                </a:lnTo>
                                <a:lnTo>
                                  <a:pt x="43" y="38"/>
                                </a:lnTo>
                                <a:lnTo>
                                  <a:pt x="18" y="79"/>
                                </a:lnTo>
                                <a:lnTo>
                                  <a:pt x="4" y="125"/>
                                </a:lnTo>
                                <a:lnTo>
                                  <a:pt x="0" y="169"/>
                                </a:lnTo>
                                <a:lnTo>
                                  <a:pt x="6" y="207"/>
                                </a:lnTo>
                                <a:lnTo>
                                  <a:pt x="23" y="239"/>
                                </a:lnTo>
                                <a:lnTo>
                                  <a:pt x="53" y="265"/>
                                </a:lnTo>
                                <a:lnTo>
                                  <a:pt x="71" y="278"/>
                                </a:lnTo>
                                <a:lnTo>
                                  <a:pt x="94" y="295"/>
                                </a:lnTo>
                                <a:lnTo>
                                  <a:pt x="115" y="309"/>
                                </a:lnTo>
                                <a:lnTo>
                                  <a:pt x="132" y="31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7569">
                            <a:solidFill>
                              <a:srgbClr val="A58FC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67" name="Picture 10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26" y="780"/>
                            <a:ext cx="282" cy="3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768" name="Freeform 1012"/>
                        <wps:cNvSpPr>
                          <a:spLocks/>
                        </wps:cNvSpPr>
                        <wps:spPr bwMode="auto">
                          <a:xfrm>
                            <a:off x="1226" y="780"/>
                            <a:ext cx="282" cy="317"/>
                          </a:xfrm>
                          <a:custGeom>
                            <a:avLst/>
                            <a:gdLst>
                              <a:gd name="T0" fmla="+- 0 1441 1226"/>
                              <a:gd name="T1" fmla="*/ T0 w 282"/>
                              <a:gd name="T2" fmla="+- 0 798 781"/>
                              <a:gd name="T3" fmla="*/ 798 h 317"/>
                              <a:gd name="T4" fmla="+- 0 1485 1226"/>
                              <a:gd name="T5" fmla="*/ T4 w 282"/>
                              <a:gd name="T6" fmla="+- 0 877 781"/>
                              <a:gd name="T7" fmla="*/ 877 h 317"/>
                              <a:gd name="T8" fmla="+- 0 1508 1226"/>
                              <a:gd name="T9" fmla="*/ T8 w 282"/>
                              <a:gd name="T10" fmla="+- 0 953 781"/>
                              <a:gd name="T11" fmla="*/ 953 h 317"/>
                              <a:gd name="T12" fmla="+- 0 1504 1226"/>
                              <a:gd name="T13" fmla="*/ T12 w 282"/>
                              <a:gd name="T14" fmla="+- 0 1018 781"/>
                              <a:gd name="T15" fmla="*/ 1018 h 317"/>
                              <a:gd name="T16" fmla="+- 0 1470 1226"/>
                              <a:gd name="T17" fmla="*/ T16 w 282"/>
                              <a:gd name="T18" fmla="+- 0 1065 781"/>
                              <a:gd name="T19" fmla="*/ 1065 h 317"/>
                              <a:gd name="T20" fmla="+- 0 1410 1226"/>
                              <a:gd name="T21" fmla="*/ T20 w 282"/>
                              <a:gd name="T22" fmla="+- 0 1090 781"/>
                              <a:gd name="T23" fmla="*/ 1090 h 317"/>
                              <a:gd name="T24" fmla="+- 0 1340 1226"/>
                              <a:gd name="T25" fmla="*/ T24 w 282"/>
                              <a:gd name="T26" fmla="+- 0 1098 781"/>
                              <a:gd name="T27" fmla="*/ 1098 h 317"/>
                              <a:gd name="T28" fmla="+- 0 1276 1226"/>
                              <a:gd name="T29" fmla="*/ T28 w 282"/>
                              <a:gd name="T30" fmla="+- 0 1088 781"/>
                              <a:gd name="T31" fmla="*/ 1088 h 317"/>
                              <a:gd name="T32" fmla="+- 0 1233 1226"/>
                              <a:gd name="T33" fmla="*/ T32 w 282"/>
                              <a:gd name="T34" fmla="+- 0 1064 781"/>
                              <a:gd name="T35" fmla="*/ 1064 h 317"/>
                              <a:gd name="T36" fmla="+- 0 1226 1226"/>
                              <a:gd name="T37" fmla="*/ T36 w 282"/>
                              <a:gd name="T38" fmla="+- 0 1027 781"/>
                              <a:gd name="T39" fmla="*/ 1027 h 317"/>
                              <a:gd name="T40" fmla="+- 0 1228 1226"/>
                              <a:gd name="T41" fmla="*/ T40 w 282"/>
                              <a:gd name="T42" fmla="+- 0 983 781"/>
                              <a:gd name="T43" fmla="*/ 983 h 317"/>
                              <a:gd name="T44" fmla="+- 0 1238 1226"/>
                              <a:gd name="T45" fmla="*/ T44 w 282"/>
                              <a:gd name="T46" fmla="+- 0 929 781"/>
                              <a:gd name="T47" fmla="*/ 929 h 317"/>
                              <a:gd name="T48" fmla="+- 0 1253 1226"/>
                              <a:gd name="T49" fmla="*/ T48 w 282"/>
                              <a:gd name="T50" fmla="+- 0 877 781"/>
                              <a:gd name="T51" fmla="*/ 877 h 317"/>
                              <a:gd name="T52" fmla="+- 0 1272 1226"/>
                              <a:gd name="T53" fmla="*/ T52 w 282"/>
                              <a:gd name="T54" fmla="+- 0 838 781"/>
                              <a:gd name="T55" fmla="*/ 838 h 317"/>
                              <a:gd name="T56" fmla="+- 0 1280 1226"/>
                              <a:gd name="T57" fmla="*/ T56 w 282"/>
                              <a:gd name="T58" fmla="+- 0 828 781"/>
                              <a:gd name="T59" fmla="*/ 828 h 317"/>
                              <a:gd name="T60" fmla="+- 0 1287 1226"/>
                              <a:gd name="T61" fmla="*/ T60 w 282"/>
                              <a:gd name="T62" fmla="+- 0 817 781"/>
                              <a:gd name="T63" fmla="*/ 817 h 317"/>
                              <a:gd name="T64" fmla="+- 0 1294 1226"/>
                              <a:gd name="T65" fmla="*/ T64 w 282"/>
                              <a:gd name="T66" fmla="+- 0 807 781"/>
                              <a:gd name="T67" fmla="*/ 807 h 317"/>
                              <a:gd name="T68" fmla="+- 0 1298 1226"/>
                              <a:gd name="T69" fmla="*/ T68 w 282"/>
                              <a:gd name="T70" fmla="+- 0 801 781"/>
                              <a:gd name="T71" fmla="*/ 801 h 317"/>
                              <a:gd name="T72" fmla="+- 0 1311 1226"/>
                              <a:gd name="T73" fmla="*/ T72 w 282"/>
                              <a:gd name="T74" fmla="+- 0 791 781"/>
                              <a:gd name="T75" fmla="*/ 791 h 317"/>
                              <a:gd name="T76" fmla="+- 0 1332 1226"/>
                              <a:gd name="T77" fmla="*/ T76 w 282"/>
                              <a:gd name="T78" fmla="+- 0 784 781"/>
                              <a:gd name="T79" fmla="*/ 784 h 317"/>
                              <a:gd name="T80" fmla="+- 0 1355 1226"/>
                              <a:gd name="T81" fmla="*/ T80 w 282"/>
                              <a:gd name="T82" fmla="+- 0 782 781"/>
                              <a:gd name="T83" fmla="*/ 782 h 317"/>
                              <a:gd name="T84" fmla="+- 0 1372 1226"/>
                              <a:gd name="T85" fmla="*/ T84 w 282"/>
                              <a:gd name="T86" fmla="+- 0 781 781"/>
                              <a:gd name="T87" fmla="*/ 781 h 317"/>
                              <a:gd name="T88" fmla="+- 0 1414 1226"/>
                              <a:gd name="T89" fmla="*/ T88 w 282"/>
                              <a:gd name="T90" fmla="+- 0 791 781"/>
                              <a:gd name="T91" fmla="*/ 791 h 317"/>
                              <a:gd name="T92" fmla="+- 0 1434 1226"/>
                              <a:gd name="T93" fmla="*/ T92 w 282"/>
                              <a:gd name="T94" fmla="+- 0 796 781"/>
                              <a:gd name="T95" fmla="*/ 796 h 317"/>
                              <a:gd name="T96" fmla="+- 0 1441 1226"/>
                              <a:gd name="T97" fmla="*/ T96 w 282"/>
                              <a:gd name="T98" fmla="+- 0 798 781"/>
                              <a:gd name="T99" fmla="*/ 798 h 317"/>
                              <a:gd name="T100" fmla="+- 0 1441 1226"/>
                              <a:gd name="T101" fmla="*/ T100 w 282"/>
                              <a:gd name="T102" fmla="+- 0 798 781"/>
                              <a:gd name="T103" fmla="*/ 798 h 31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</a:cxnLst>
                            <a:rect l="0" t="0" r="r" b="b"/>
                            <a:pathLst>
                              <a:path w="282" h="317">
                                <a:moveTo>
                                  <a:pt x="215" y="17"/>
                                </a:moveTo>
                                <a:lnTo>
                                  <a:pt x="259" y="96"/>
                                </a:lnTo>
                                <a:lnTo>
                                  <a:pt x="282" y="172"/>
                                </a:lnTo>
                                <a:lnTo>
                                  <a:pt x="278" y="237"/>
                                </a:lnTo>
                                <a:lnTo>
                                  <a:pt x="244" y="284"/>
                                </a:lnTo>
                                <a:lnTo>
                                  <a:pt x="184" y="309"/>
                                </a:lnTo>
                                <a:lnTo>
                                  <a:pt x="114" y="317"/>
                                </a:lnTo>
                                <a:lnTo>
                                  <a:pt x="50" y="307"/>
                                </a:lnTo>
                                <a:lnTo>
                                  <a:pt x="7" y="283"/>
                                </a:lnTo>
                                <a:lnTo>
                                  <a:pt x="0" y="246"/>
                                </a:lnTo>
                                <a:lnTo>
                                  <a:pt x="2" y="202"/>
                                </a:lnTo>
                                <a:lnTo>
                                  <a:pt x="12" y="148"/>
                                </a:lnTo>
                                <a:lnTo>
                                  <a:pt x="27" y="96"/>
                                </a:lnTo>
                                <a:lnTo>
                                  <a:pt x="46" y="57"/>
                                </a:lnTo>
                                <a:lnTo>
                                  <a:pt x="54" y="47"/>
                                </a:lnTo>
                                <a:lnTo>
                                  <a:pt x="61" y="36"/>
                                </a:lnTo>
                                <a:lnTo>
                                  <a:pt x="68" y="26"/>
                                </a:lnTo>
                                <a:lnTo>
                                  <a:pt x="72" y="20"/>
                                </a:lnTo>
                                <a:lnTo>
                                  <a:pt x="85" y="10"/>
                                </a:lnTo>
                                <a:lnTo>
                                  <a:pt x="106" y="3"/>
                                </a:lnTo>
                                <a:lnTo>
                                  <a:pt x="129" y="1"/>
                                </a:lnTo>
                                <a:lnTo>
                                  <a:pt x="146" y="0"/>
                                </a:lnTo>
                                <a:lnTo>
                                  <a:pt x="188" y="10"/>
                                </a:lnTo>
                                <a:lnTo>
                                  <a:pt x="208" y="15"/>
                                </a:lnTo>
                                <a:lnTo>
                                  <a:pt x="215" y="17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7569">
                            <a:solidFill>
                              <a:srgbClr val="A58FC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69" name="Picture 10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61" y="726"/>
                            <a:ext cx="276" cy="3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770" name="Freeform 1014"/>
                        <wps:cNvSpPr>
                          <a:spLocks/>
                        </wps:cNvSpPr>
                        <wps:spPr bwMode="auto">
                          <a:xfrm>
                            <a:off x="1061" y="726"/>
                            <a:ext cx="276" cy="338"/>
                          </a:xfrm>
                          <a:custGeom>
                            <a:avLst/>
                            <a:gdLst>
                              <a:gd name="T0" fmla="+- 0 1337 1062"/>
                              <a:gd name="T1" fmla="*/ T0 w 276"/>
                              <a:gd name="T2" fmla="+- 0 809 726"/>
                              <a:gd name="T3" fmla="*/ 809 h 338"/>
                              <a:gd name="T4" fmla="+- 0 1310 1062"/>
                              <a:gd name="T5" fmla="*/ T4 w 276"/>
                              <a:gd name="T6" fmla="+- 0 903 726"/>
                              <a:gd name="T7" fmla="*/ 903 h 338"/>
                              <a:gd name="T8" fmla="+- 0 1268 1062"/>
                              <a:gd name="T9" fmla="*/ T8 w 276"/>
                              <a:gd name="T10" fmla="+- 0 978 726"/>
                              <a:gd name="T11" fmla="*/ 978 h 338"/>
                              <a:gd name="T12" fmla="+- 0 1218 1062"/>
                              <a:gd name="T13" fmla="*/ T12 w 276"/>
                              <a:gd name="T14" fmla="+- 0 1030 726"/>
                              <a:gd name="T15" fmla="*/ 1030 h 338"/>
                              <a:gd name="T16" fmla="+- 0 1166 1062"/>
                              <a:gd name="T17" fmla="*/ T16 w 276"/>
                              <a:gd name="T18" fmla="+- 0 1059 726"/>
                              <a:gd name="T19" fmla="*/ 1059 h 338"/>
                              <a:gd name="T20" fmla="+- 0 1118 1062"/>
                              <a:gd name="T21" fmla="*/ T20 w 276"/>
                              <a:gd name="T22" fmla="+- 0 1064 726"/>
                              <a:gd name="T23" fmla="*/ 1064 h 338"/>
                              <a:gd name="T24" fmla="+- 0 1080 1062"/>
                              <a:gd name="T25" fmla="*/ T24 w 276"/>
                              <a:gd name="T26" fmla="+- 0 1041 726"/>
                              <a:gd name="T27" fmla="*/ 1041 h 338"/>
                              <a:gd name="T28" fmla="+- 0 1064 1062"/>
                              <a:gd name="T29" fmla="*/ T28 w 276"/>
                              <a:gd name="T30" fmla="+- 0 1001 726"/>
                              <a:gd name="T31" fmla="*/ 1001 h 338"/>
                              <a:gd name="T32" fmla="+- 0 1062 1062"/>
                              <a:gd name="T33" fmla="*/ T32 w 276"/>
                              <a:gd name="T34" fmla="+- 0 937 726"/>
                              <a:gd name="T35" fmla="*/ 937 h 338"/>
                              <a:gd name="T36" fmla="+- 0 1077 1062"/>
                              <a:gd name="T37" fmla="*/ T36 w 276"/>
                              <a:gd name="T38" fmla="+- 0 857 726"/>
                              <a:gd name="T39" fmla="*/ 857 h 338"/>
                              <a:gd name="T40" fmla="+- 0 1116 1062"/>
                              <a:gd name="T41" fmla="*/ T40 w 276"/>
                              <a:gd name="T42" fmla="+- 0 768 726"/>
                              <a:gd name="T43" fmla="*/ 768 h 338"/>
                              <a:gd name="T44" fmla="+- 0 1151 1062"/>
                              <a:gd name="T45" fmla="*/ T44 w 276"/>
                              <a:gd name="T46" fmla="+- 0 750 726"/>
                              <a:gd name="T47" fmla="*/ 750 h 338"/>
                              <a:gd name="T48" fmla="+- 0 1194 1062"/>
                              <a:gd name="T49" fmla="*/ T48 w 276"/>
                              <a:gd name="T50" fmla="+- 0 734 726"/>
                              <a:gd name="T51" fmla="*/ 734 h 338"/>
                              <a:gd name="T52" fmla="+- 0 1238 1062"/>
                              <a:gd name="T53" fmla="*/ T52 w 276"/>
                              <a:gd name="T54" fmla="+- 0 726 726"/>
                              <a:gd name="T55" fmla="*/ 726 h 338"/>
                              <a:gd name="T56" fmla="+- 0 1276 1062"/>
                              <a:gd name="T57" fmla="*/ T56 w 276"/>
                              <a:gd name="T58" fmla="+- 0 737 726"/>
                              <a:gd name="T59" fmla="*/ 737 h 338"/>
                              <a:gd name="T60" fmla="+- 0 1294 1062"/>
                              <a:gd name="T61" fmla="*/ T60 w 276"/>
                              <a:gd name="T62" fmla="+- 0 749 726"/>
                              <a:gd name="T63" fmla="*/ 749 h 338"/>
                              <a:gd name="T64" fmla="+- 0 1313 1062"/>
                              <a:gd name="T65" fmla="*/ T64 w 276"/>
                              <a:gd name="T66" fmla="+- 0 767 726"/>
                              <a:gd name="T67" fmla="*/ 767 h 338"/>
                              <a:gd name="T68" fmla="+- 0 1329 1062"/>
                              <a:gd name="T69" fmla="*/ T68 w 276"/>
                              <a:gd name="T70" fmla="+- 0 787 726"/>
                              <a:gd name="T71" fmla="*/ 787 h 338"/>
                              <a:gd name="T72" fmla="+- 0 1337 1062"/>
                              <a:gd name="T73" fmla="*/ T72 w 276"/>
                              <a:gd name="T74" fmla="+- 0 809 726"/>
                              <a:gd name="T75" fmla="*/ 809 h 33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</a:cxnLst>
                            <a:rect l="0" t="0" r="r" b="b"/>
                            <a:pathLst>
                              <a:path w="276" h="338">
                                <a:moveTo>
                                  <a:pt x="275" y="83"/>
                                </a:moveTo>
                                <a:lnTo>
                                  <a:pt x="248" y="177"/>
                                </a:lnTo>
                                <a:lnTo>
                                  <a:pt x="206" y="252"/>
                                </a:lnTo>
                                <a:lnTo>
                                  <a:pt x="156" y="304"/>
                                </a:lnTo>
                                <a:lnTo>
                                  <a:pt x="104" y="333"/>
                                </a:lnTo>
                                <a:lnTo>
                                  <a:pt x="56" y="338"/>
                                </a:lnTo>
                                <a:lnTo>
                                  <a:pt x="18" y="315"/>
                                </a:lnTo>
                                <a:lnTo>
                                  <a:pt x="2" y="275"/>
                                </a:lnTo>
                                <a:lnTo>
                                  <a:pt x="0" y="211"/>
                                </a:lnTo>
                                <a:lnTo>
                                  <a:pt x="15" y="131"/>
                                </a:lnTo>
                                <a:lnTo>
                                  <a:pt x="54" y="42"/>
                                </a:lnTo>
                                <a:lnTo>
                                  <a:pt x="89" y="24"/>
                                </a:lnTo>
                                <a:lnTo>
                                  <a:pt x="132" y="8"/>
                                </a:lnTo>
                                <a:lnTo>
                                  <a:pt x="176" y="0"/>
                                </a:lnTo>
                                <a:lnTo>
                                  <a:pt x="214" y="11"/>
                                </a:lnTo>
                                <a:lnTo>
                                  <a:pt x="232" y="23"/>
                                </a:lnTo>
                                <a:lnTo>
                                  <a:pt x="251" y="41"/>
                                </a:lnTo>
                                <a:lnTo>
                                  <a:pt x="267" y="61"/>
                                </a:lnTo>
                                <a:lnTo>
                                  <a:pt x="275" y="8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7569">
                            <a:solidFill>
                              <a:srgbClr val="A58FC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71" name="Picture 10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59" y="547"/>
                            <a:ext cx="236" cy="2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772" name="Freeform 1016"/>
                        <wps:cNvSpPr>
                          <a:spLocks/>
                        </wps:cNvSpPr>
                        <wps:spPr bwMode="auto">
                          <a:xfrm>
                            <a:off x="1259" y="547"/>
                            <a:ext cx="236" cy="270"/>
                          </a:xfrm>
                          <a:custGeom>
                            <a:avLst/>
                            <a:gdLst>
                              <a:gd name="T0" fmla="+- 0 1472 1259"/>
                              <a:gd name="T1" fmla="*/ T0 w 236"/>
                              <a:gd name="T2" fmla="+- 0 548 548"/>
                              <a:gd name="T3" fmla="*/ 548 h 270"/>
                              <a:gd name="T4" fmla="+- 0 1492 1259"/>
                              <a:gd name="T5" fmla="*/ T4 w 236"/>
                              <a:gd name="T6" fmla="+- 0 615 548"/>
                              <a:gd name="T7" fmla="*/ 615 h 270"/>
                              <a:gd name="T8" fmla="+- 0 1494 1259"/>
                              <a:gd name="T9" fmla="*/ T8 w 236"/>
                              <a:gd name="T10" fmla="+- 0 683 548"/>
                              <a:gd name="T11" fmla="*/ 683 h 270"/>
                              <a:gd name="T12" fmla="+- 0 1482 1259"/>
                              <a:gd name="T13" fmla="*/ T12 w 236"/>
                              <a:gd name="T14" fmla="+- 0 743 548"/>
                              <a:gd name="T15" fmla="*/ 743 h 270"/>
                              <a:gd name="T16" fmla="+- 0 1454 1259"/>
                              <a:gd name="T17" fmla="*/ T16 w 236"/>
                              <a:gd name="T18" fmla="+- 0 787 548"/>
                              <a:gd name="T19" fmla="*/ 787 h 270"/>
                              <a:gd name="T20" fmla="+- 0 1408 1259"/>
                              <a:gd name="T21" fmla="*/ T20 w 236"/>
                              <a:gd name="T22" fmla="+- 0 814 548"/>
                              <a:gd name="T23" fmla="*/ 814 h 270"/>
                              <a:gd name="T24" fmla="+- 0 1355 1259"/>
                              <a:gd name="T25" fmla="*/ T24 w 236"/>
                              <a:gd name="T26" fmla="+- 0 817 548"/>
                              <a:gd name="T27" fmla="*/ 817 h 270"/>
                              <a:gd name="T28" fmla="+- 0 1304 1259"/>
                              <a:gd name="T29" fmla="*/ T28 w 236"/>
                              <a:gd name="T30" fmla="+- 0 795 548"/>
                              <a:gd name="T31" fmla="*/ 795 h 270"/>
                              <a:gd name="T32" fmla="+- 0 1263 1259"/>
                              <a:gd name="T33" fmla="*/ T32 w 236"/>
                              <a:gd name="T34" fmla="+- 0 747 548"/>
                              <a:gd name="T35" fmla="*/ 747 h 270"/>
                              <a:gd name="T36" fmla="+- 0 1259 1259"/>
                              <a:gd name="T37" fmla="*/ T36 w 236"/>
                              <a:gd name="T38" fmla="+- 0 718 548"/>
                              <a:gd name="T39" fmla="*/ 718 h 270"/>
                              <a:gd name="T40" fmla="+- 0 1262 1259"/>
                              <a:gd name="T41" fmla="*/ T40 w 236"/>
                              <a:gd name="T42" fmla="+- 0 680 548"/>
                              <a:gd name="T43" fmla="*/ 680 h 270"/>
                              <a:gd name="T44" fmla="+- 0 1272 1259"/>
                              <a:gd name="T45" fmla="*/ T44 w 236"/>
                              <a:gd name="T46" fmla="+- 0 644 548"/>
                              <a:gd name="T47" fmla="*/ 644 h 270"/>
                              <a:gd name="T48" fmla="+- 0 1289 1259"/>
                              <a:gd name="T49" fmla="*/ T48 w 236"/>
                              <a:gd name="T50" fmla="+- 0 623 548"/>
                              <a:gd name="T51" fmla="*/ 623 h 270"/>
                              <a:gd name="T52" fmla="+- 0 1307 1259"/>
                              <a:gd name="T53" fmla="*/ T52 w 236"/>
                              <a:gd name="T54" fmla="+- 0 604 548"/>
                              <a:gd name="T55" fmla="*/ 604 h 270"/>
                              <a:gd name="T56" fmla="+- 0 1316 1259"/>
                              <a:gd name="T57" fmla="*/ T56 w 236"/>
                              <a:gd name="T58" fmla="+- 0 579 548"/>
                              <a:gd name="T59" fmla="*/ 579 h 270"/>
                              <a:gd name="T60" fmla="+- 0 1329 1259"/>
                              <a:gd name="T61" fmla="*/ T60 w 236"/>
                              <a:gd name="T62" fmla="+- 0 557 548"/>
                              <a:gd name="T63" fmla="*/ 557 h 270"/>
                              <a:gd name="T64" fmla="+- 0 1356 1259"/>
                              <a:gd name="T65" fmla="*/ T64 w 236"/>
                              <a:gd name="T66" fmla="+- 0 548 548"/>
                              <a:gd name="T67" fmla="*/ 548 h 270"/>
                              <a:gd name="T68" fmla="+- 0 1372 1259"/>
                              <a:gd name="T69" fmla="*/ T68 w 236"/>
                              <a:gd name="T70" fmla="+- 0 549 548"/>
                              <a:gd name="T71" fmla="*/ 549 h 270"/>
                              <a:gd name="T72" fmla="+- 0 1386 1259"/>
                              <a:gd name="T73" fmla="*/ T72 w 236"/>
                              <a:gd name="T74" fmla="+- 0 553 548"/>
                              <a:gd name="T75" fmla="*/ 553 h 270"/>
                              <a:gd name="T76" fmla="+- 0 1401 1259"/>
                              <a:gd name="T77" fmla="*/ T76 w 236"/>
                              <a:gd name="T78" fmla="+- 0 556 548"/>
                              <a:gd name="T79" fmla="*/ 556 h 270"/>
                              <a:gd name="T80" fmla="+- 0 1416 1259"/>
                              <a:gd name="T81" fmla="*/ T80 w 236"/>
                              <a:gd name="T82" fmla="+- 0 558 548"/>
                              <a:gd name="T83" fmla="*/ 558 h 270"/>
                              <a:gd name="T84" fmla="+- 0 1432 1259"/>
                              <a:gd name="T85" fmla="*/ T84 w 236"/>
                              <a:gd name="T86" fmla="+- 0 557 548"/>
                              <a:gd name="T87" fmla="*/ 557 h 270"/>
                              <a:gd name="T88" fmla="+- 0 1446 1259"/>
                              <a:gd name="T89" fmla="*/ T88 w 236"/>
                              <a:gd name="T90" fmla="+- 0 554 548"/>
                              <a:gd name="T91" fmla="*/ 554 h 270"/>
                              <a:gd name="T92" fmla="+- 0 1459 1259"/>
                              <a:gd name="T93" fmla="*/ T92 w 236"/>
                              <a:gd name="T94" fmla="+- 0 550 548"/>
                              <a:gd name="T95" fmla="*/ 550 h 270"/>
                              <a:gd name="T96" fmla="+- 0 1472 1259"/>
                              <a:gd name="T97" fmla="*/ T96 w 236"/>
                              <a:gd name="T98" fmla="+- 0 548 548"/>
                              <a:gd name="T99" fmla="*/ 548 h 27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236" h="270">
                                <a:moveTo>
                                  <a:pt x="213" y="0"/>
                                </a:moveTo>
                                <a:lnTo>
                                  <a:pt x="233" y="67"/>
                                </a:lnTo>
                                <a:lnTo>
                                  <a:pt x="235" y="135"/>
                                </a:lnTo>
                                <a:lnTo>
                                  <a:pt x="223" y="195"/>
                                </a:lnTo>
                                <a:lnTo>
                                  <a:pt x="195" y="239"/>
                                </a:lnTo>
                                <a:lnTo>
                                  <a:pt x="149" y="266"/>
                                </a:lnTo>
                                <a:lnTo>
                                  <a:pt x="96" y="269"/>
                                </a:lnTo>
                                <a:lnTo>
                                  <a:pt x="45" y="247"/>
                                </a:lnTo>
                                <a:lnTo>
                                  <a:pt x="4" y="199"/>
                                </a:lnTo>
                                <a:lnTo>
                                  <a:pt x="0" y="170"/>
                                </a:lnTo>
                                <a:lnTo>
                                  <a:pt x="3" y="132"/>
                                </a:lnTo>
                                <a:lnTo>
                                  <a:pt x="13" y="96"/>
                                </a:lnTo>
                                <a:lnTo>
                                  <a:pt x="30" y="75"/>
                                </a:lnTo>
                                <a:lnTo>
                                  <a:pt x="48" y="56"/>
                                </a:lnTo>
                                <a:lnTo>
                                  <a:pt x="57" y="31"/>
                                </a:lnTo>
                                <a:lnTo>
                                  <a:pt x="70" y="9"/>
                                </a:lnTo>
                                <a:lnTo>
                                  <a:pt x="97" y="0"/>
                                </a:lnTo>
                                <a:lnTo>
                                  <a:pt x="113" y="1"/>
                                </a:lnTo>
                                <a:lnTo>
                                  <a:pt x="127" y="5"/>
                                </a:lnTo>
                                <a:lnTo>
                                  <a:pt x="142" y="8"/>
                                </a:lnTo>
                                <a:lnTo>
                                  <a:pt x="157" y="10"/>
                                </a:lnTo>
                                <a:lnTo>
                                  <a:pt x="173" y="9"/>
                                </a:lnTo>
                                <a:lnTo>
                                  <a:pt x="187" y="6"/>
                                </a:lnTo>
                                <a:lnTo>
                                  <a:pt x="200" y="2"/>
                                </a:lnTo>
                                <a:lnTo>
                                  <a:pt x="213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7569">
                            <a:solidFill>
                              <a:srgbClr val="A58FC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73" name="Picture 10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72" y="441"/>
                            <a:ext cx="261" cy="3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774" name="Freeform 1018"/>
                        <wps:cNvSpPr>
                          <a:spLocks/>
                        </wps:cNvSpPr>
                        <wps:spPr bwMode="auto">
                          <a:xfrm>
                            <a:off x="1072" y="441"/>
                            <a:ext cx="261" cy="356"/>
                          </a:xfrm>
                          <a:custGeom>
                            <a:avLst/>
                            <a:gdLst>
                              <a:gd name="T0" fmla="+- 0 1319 1072"/>
                              <a:gd name="T1" fmla="*/ T0 w 261"/>
                              <a:gd name="T2" fmla="+- 0 538 441"/>
                              <a:gd name="T3" fmla="*/ 538 h 356"/>
                              <a:gd name="T4" fmla="+- 0 1315 1072"/>
                              <a:gd name="T5" fmla="*/ T4 w 261"/>
                              <a:gd name="T6" fmla="+- 0 565 441"/>
                              <a:gd name="T7" fmla="*/ 565 h 356"/>
                              <a:gd name="T8" fmla="+- 0 1311 1072"/>
                              <a:gd name="T9" fmla="*/ T8 w 261"/>
                              <a:gd name="T10" fmla="+- 0 587 441"/>
                              <a:gd name="T11" fmla="*/ 587 h 356"/>
                              <a:gd name="T12" fmla="+- 0 1307 1072"/>
                              <a:gd name="T13" fmla="*/ T12 w 261"/>
                              <a:gd name="T14" fmla="+- 0 608 441"/>
                              <a:gd name="T15" fmla="*/ 608 h 356"/>
                              <a:gd name="T16" fmla="+- 0 1303 1072"/>
                              <a:gd name="T17" fmla="*/ T16 w 261"/>
                              <a:gd name="T18" fmla="+- 0 630 441"/>
                              <a:gd name="T19" fmla="*/ 630 h 356"/>
                              <a:gd name="T20" fmla="+- 0 1286 1072"/>
                              <a:gd name="T21" fmla="*/ T20 w 261"/>
                              <a:gd name="T22" fmla="+- 0 703 441"/>
                              <a:gd name="T23" fmla="*/ 703 h 356"/>
                              <a:gd name="T24" fmla="+- 0 1246 1072"/>
                              <a:gd name="T25" fmla="*/ T24 w 261"/>
                              <a:gd name="T26" fmla="+- 0 766 441"/>
                              <a:gd name="T27" fmla="*/ 766 h 356"/>
                              <a:gd name="T28" fmla="+- 0 1169 1072"/>
                              <a:gd name="T29" fmla="*/ T28 w 261"/>
                              <a:gd name="T30" fmla="+- 0 796 441"/>
                              <a:gd name="T31" fmla="*/ 796 h 356"/>
                              <a:gd name="T32" fmla="+- 0 1131 1072"/>
                              <a:gd name="T33" fmla="*/ T32 w 261"/>
                              <a:gd name="T34" fmla="+- 0 779 441"/>
                              <a:gd name="T35" fmla="*/ 779 h 356"/>
                              <a:gd name="T36" fmla="+- 0 1095 1072"/>
                              <a:gd name="T37" fmla="*/ T36 w 261"/>
                              <a:gd name="T38" fmla="+- 0 738 441"/>
                              <a:gd name="T39" fmla="*/ 738 h 356"/>
                              <a:gd name="T40" fmla="+- 0 1079 1072"/>
                              <a:gd name="T41" fmla="*/ T40 w 261"/>
                              <a:gd name="T42" fmla="+- 0 691 441"/>
                              <a:gd name="T43" fmla="*/ 691 h 356"/>
                              <a:gd name="T44" fmla="+- 0 1072 1072"/>
                              <a:gd name="T45" fmla="*/ T44 w 261"/>
                              <a:gd name="T46" fmla="+- 0 636 441"/>
                              <a:gd name="T47" fmla="*/ 636 h 356"/>
                              <a:gd name="T48" fmla="+- 0 1076 1072"/>
                              <a:gd name="T49" fmla="*/ T48 w 261"/>
                              <a:gd name="T50" fmla="+- 0 583 441"/>
                              <a:gd name="T51" fmla="*/ 583 h 356"/>
                              <a:gd name="T52" fmla="+- 0 1091 1072"/>
                              <a:gd name="T53" fmla="*/ T52 w 261"/>
                              <a:gd name="T54" fmla="+- 0 541 441"/>
                              <a:gd name="T55" fmla="*/ 541 h 356"/>
                              <a:gd name="T56" fmla="+- 0 1127 1072"/>
                              <a:gd name="T57" fmla="*/ T56 w 261"/>
                              <a:gd name="T58" fmla="+- 0 526 441"/>
                              <a:gd name="T59" fmla="*/ 526 h 356"/>
                              <a:gd name="T60" fmla="+- 0 1167 1072"/>
                              <a:gd name="T61" fmla="*/ T60 w 261"/>
                              <a:gd name="T62" fmla="+- 0 512 441"/>
                              <a:gd name="T63" fmla="*/ 512 h 356"/>
                              <a:gd name="T64" fmla="+- 0 1203 1072"/>
                              <a:gd name="T65" fmla="*/ T64 w 261"/>
                              <a:gd name="T66" fmla="+- 0 494 441"/>
                              <a:gd name="T67" fmla="*/ 494 h 356"/>
                              <a:gd name="T68" fmla="+- 0 1250 1072"/>
                              <a:gd name="T69" fmla="*/ T68 w 261"/>
                              <a:gd name="T70" fmla="+- 0 452 441"/>
                              <a:gd name="T71" fmla="*/ 452 h 356"/>
                              <a:gd name="T72" fmla="+- 0 1288 1072"/>
                              <a:gd name="T73" fmla="*/ T72 w 261"/>
                              <a:gd name="T74" fmla="+- 0 441 441"/>
                              <a:gd name="T75" fmla="*/ 441 h 356"/>
                              <a:gd name="T76" fmla="+- 0 1300 1072"/>
                              <a:gd name="T77" fmla="*/ T76 w 261"/>
                              <a:gd name="T78" fmla="+- 0 442 441"/>
                              <a:gd name="T79" fmla="*/ 442 h 356"/>
                              <a:gd name="T80" fmla="+- 0 1332 1072"/>
                              <a:gd name="T81" fmla="*/ T80 w 261"/>
                              <a:gd name="T82" fmla="+- 0 498 441"/>
                              <a:gd name="T83" fmla="*/ 498 h 356"/>
                              <a:gd name="T84" fmla="+- 0 1333 1072"/>
                              <a:gd name="T85" fmla="*/ T84 w 261"/>
                              <a:gd name="T86" fmla="+- 0 514 441"/>
                              <a:gd name="T87" fmla="*/ 514 h 356"/>
                              <a:gd name="T88" fmla="+- 0 1333 1072"/>
                              <a:gd name="T89" fmla="*/ T88 w 261"/>
                              <a:gd name="T90" fmla="+- 0 527 441"/>
                              <a:gd name="T91" fmla="*/ 527 h 356"/>
                              <a:gd name="T92" fmla="+- 0 1321 1072"/>
                              <a:gd name="T93" fmla="*/ T92 w 261"/>
                              <a:gd name="T94" fmla="+- 0 531 441"/>
                              <a:gd name="T95" fmla="*/ 531 h 356"/>
                              <a:gd name="T96" fmla="+- 0 1319 1072"/>
                              <a:gd name="T97" fmla="*/ T96 w 261"/>
                              <a:gd name="T98" fmla="+- 0 538 441"/>
                              <a:gd name="T99" fmla="*/ 538 h 35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261" h="356">
                                <a:moveTo>
                                  <a:pt x="247" y="97"/>
                                </a:moveTo>
                                <a:lnTo>
                                  <a:pt x="243" y="124"/>
                                </a:lnTo>
                                <a:lnTo>
                                  <a:pt x="239" y="146"/>
                                </a:lnTo>
                                <a:lnTo>
                                  <a:pt x="235" y="167"/>
                                </a:lnTo>
                                <a:lnTo>
                                  <a:pt x="231" y="189"/>
                                </a:lnTo>
                                <a:lnTo>
                                  <a:pt x="214" y="262"/>
                                </a:lnTo>
                                <a:lnTo>
                                  <a:pt x="174" y="325"/>
                                </a:lnTo>
                                <a:lnTo>
                                  <a:pt x="97" y="355"/>
                                </a:lnTo>
                                <a:lnTo>
                                  <a:pt x="59" y="338"/>
                                </a:lnTo>
                                <a:lnTo>
                                  <a:pt x="23" y="297"/>
                                </a:lnTo>
                                <a:lnTo>
                                  <a:pt x="7" y="250"/>
                                </a:lnTo>
                                <a:lnTo>
                                  <a:pt x="0" y="195"/>
                                </a:lnTo>
                                <a:lnTo>
                                  <a:pt x="4" y="142"/>
                                </a:lnTo>
                                <a:lnTo>
                                  <a:pt x="19" y="100"/>
                                </a:lnTo>
                                <a:lnTo>
                                  <a:pt x="55" y="85"/>
                                </a:lnTo>
                                <a:lnTo>
                                  <a:pt x="95" y="71"/>
                                </a:lnTo>
                                <a:lnTo>
                                  <a:pt x="131" y="53"/>
                                </a:lnTo>
                                <a:lnTo>
                                  <a:pt x="178" y="11"/>
                                </a:lnTo>
                                <a:lnTo>
                                  <a:pt x="216" y="0"/>
                                </a:lnTo>
                                <a:lnTo>
                                  <a:pt x="228" y="1"/>
                                </a:lnTo>
                                <a:lnTo>
                                  <a:pt x="260" y="57"/>
                                </a:lnTo>
                                <a:lnTo>
                                  <a:pt x="261" y="73"/>
                                </a:lnTo>
                                <a:lnTo>
                                  <a:pt x="261" y="86"/>
                                </a:lnTo>
                                <a:lnTo>
                                  <a:pt x="249" y="90"/>
                                </a:lnTo>
                                <a:lnTo>
                                  <a:pt x="247" y="97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7569">
                            <a:solidFill>
                              <a:srgbClr val="A58FC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75" name="Picture 10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04" y="234"/>
                            <a:ext cx="233" cy="3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776" name="Freeform 1020"/>
                        <wps:cNvSpPr>
                          <a:spLocks/>
                        </wps:cNvSpPr>
                        <wps:spPr bwMode="auto">
                          <a:xfrm>
                            <a:off x="1304" y="234"/>
                            <a:ext cx="233" cy="360"/>
                          </a:xfrm>
                          <a:custGeom>
                            <a:avLst/>
                            <a:gdLst>
                              <a:gd name="T0" fmla="+- 0 1538 1305"/>
                              <a:gd name="T1" fmla="*/ T0 w 233"/>
                              <a:gd name="T2" fmla="+- 0 298 234"/>
                              <a:gd name="T3" fmla="*/ 298 h 360"/>
                              <a:gd name="T4" fmla="+- 0 1523 1305"/>
                              <a:gd name="T5" fmla="*/ T4 w 233"/>
                              <a:gd name="T6" fmla="+- 0 403 234"/>
                              <a:gd name="T7" fmla="*/ 403 h 360"/>
                              <a:gd name="T8" fmla="+- 0 1504 1305"/>
                              <a:gd name="T9" fmla="*/ T8 w 233"/>
                              <a:gd name="T10" fmla="+- 0 485 234"/>
                              <a:gd name="T11" fmla="*/ 485 h 360"/>
                              <a:gd name="T12" fmla="+- 0 1475 1305"/>
                              <a:gd name="T13" fmla="*/ T12 w 233"/>
                              <a:gd name="T14" fmla="+- 0 544 234"/>
                              <a:gd name="T15" fmla="*/ 544 h 360"/>
                              <a:gd name="T16" fmla="+- 0 1378 1305"/>
                              <a:gd name="T17" fmla="*/ T16 w 233"/>
                              <a:gd name="T18" fmla="+- 0 594 234"/>
                              <a:gd name="T19" fmla="*/ 594 h 360"/>
                              <a:gd name="T20" fmla="+- 0 1348 1305"/>
                              <a:gd name="T21" fmla="*/ T20 w 233"/>
                              <a:gd name="T22" fmla="+- 0 590 234"/>
                              <a:gd name="T23" fmla="*/ 590 h 360"/>
                              <a:gd name="T24" fmla="+- 0 1325 1305"/>
                              <a:gd name="T25" fmla="*/ T24 w 233"/>
                              <a:gd name="T26" fmla="+- 0 571 234"/>
                              <a:gd name="T27" fmla="*/ 571 h 360"/>
                              <a:gd name="T28" fmla="+- 0 1310 1305"/>
                              <a:gd name="T29" fmla="*/ T28 w 233"/>
                              <a:gd name="T30" fmla="+- 0 523 234"/>
                              <a:gd name="T31" fmla="*/ 523 h 360"/>
                              <a:gd name="T32" fmla="+- 0 1305 1305"/>
                              <a:gd name="T33" fmla="*/ T32 w 233"/>
                              <a:gd name="T34" fmla="+- 0 433 234"/>
                              <a:gd name="T35" fmla="*/ 433 h 360"/>
                              <a:gd name="T36" fmla="+- 0 1312 1305"/>
                              <a:gd name="T37" fmla="*/ T36 w 233"/>
                              <a:gd name="T38" fmla="+- 0 290 234"/>
                              <a:gd name="T39" fmla="*/ 290 h 360"/>
                              <a:gd name="T40" fmla="+- 0 1321 1305"/>
                              <a:gd name="T41" fmla="*/ T40 w 233"/>
                              <a:gd name="T42" fmla="+- 0 277 234"/>
                              <a:gd name="T43" fmla="*/ 277 h 360"/>
                              <a:gd name="T44" fmla="+- 0 1318 1305"/>
                              <a:gd name="T45" fmla="*/ T44 w 233"/>
                              <a:gd name="T46" fmla="+- 0 277 234"/>
                              <a:gd name="T47" fmla="*/ 277 h 360"/>
                              <a:gd name="T48" fmla="+- 0 1329 1305"/>
                              <a:gd name="T49" fmla="*/ T48 w 233"/>
                              <a:gd name="T50" fmla="+- 0 271 234"/>
                              <a:gd name="T51" fmla="*/ 271 h 360"/>
                              <a:gd name="T52" fmla="+- 0 1355 1305"/>
                              <a:gd name="T53" fmla="*/ T52 w 233"/>
                              <a:gd name="T54" fmla="+- 0 257 234"/>
                              <a:gd name="T55" fmla="*/ 257 h 360"/>
                              <a:gd name="T56" fmla="+- 0 1383 1305"/>
                              <a:gd name="T57" fmla="*/ T56 w 233"/>
                              <a:gd name="T58" fmla="+- 0 245 234"/>
                              <a:gd name="T59" fmla="*/ 245 h 360"/>
                              <a:gd name="T60" fmla="+- 0 1411 1305"/>
                              <a:gd name="T61" fmla="*/ T60 w 233"/>
                              <a:gd name="T62" fmla="+- 0 237 234"/>
                              <a:gd name="T63" fmla="*/ 237 h 360"/>
                              <a:gd name="T64" fmla="+- 0 1440 1305"/>
                              <a:gd name="T65" fmla="*/ T64 w 233"/>
                              <a:gd name="T66" fmla="+- 0 234 234"/>
                              <a:gd name="T67" fmla="*/ 234 h 360"/>
                              <a:gd name="T68" fmla="+- 0 1456 1305"/>
                              <a:gd name="T69" fmla="*/ T68 w 233"/>
                              <a:gd name="T70" fmla="+- 0 235 234"/>
                              <a:gd name="T71" fmla="*/ 235 h 360"/>
                              <a:gd name="T72" fmla="+- 0 1511 1305"/>
                              <a:gd name="T73" fmla="*/ T72 w 233"/>
                              <a:gd name="T74" fmla="+- 0 263 234"/>
                              <a:gd name="T75" fmla="*/ 263 h 360"/>
                              <a:gd name="T76" fmla="+- 0 1511 1305"/>
                              <a:gd name="T77" fmla="*/ T76 w 233"/>
                              <a:gd name="T78" fmla="+- 0 269 234"/>
                              <a:gd name="T79" fmla="*/ 269 h 360"/>
                              <a:gd name="T80" fmla="+- 0 1523 1305"/>
                              <a:gd name="T81" fmla="*/ T80 w 233"/>
                              <a:gd name="T82" fmla="+- 0 271 234"/>
                              <a:gd name="T83" fmla="*/ 271 h 360"/>
                              <a:gd name="T84" fmla="+- 0 1523 1305"/>
                              <a:gd name="T85" fmla="*/ T84 w 233"/>
                              <a:gd name="T86" fmla="+- 0 280 234"/>
                              <a:gd name="T87" fmla="*/ 280 h 360"/>
                              <a:gd name="T88" fmla="+- 0 1534 1305"/>
                              <a:gd name="T89" fmla="*/ T88 w 233"/>
                              <a:gd name="T90" fmla="+- 0 297 234"/>
                              <a:gd name="T91" fmla="*/ 297 h 360"/>
                              <a:gd name="T92" fmla="+- 0 1538 1305"/>
                              <a:gd name="T93" fmla="*/ T92 w 233"/>
                              <a:gd name="T94" fmla="+- 0 298 234"/>
                              <a:gd name="T95" fmla="*/ 298 h 36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</a:cxnLst>
                            <a:rect l="0" t="0" r="r" b="b"/>
                            <a:pathLst>
                              <a:path w="233" h="360">
                                <a:moveTo>
                                  <a:pt x="233" y="64"/>
                                </a:moveTo>
                                <a:lnTo>
                                  <a:pt x="218" y="169"/>
                                </a:lnTo>
                                <a:lnTo>
                                  <a:pt x="199" y="251"/>
                                </a:lnTo>
                                <a:lnTo>
                                  <a:pt x="170" y="310"/>
                                </a:lnTo>
                                <a:lnTo>
                                  <a:pt x="73" y="360"/>
                                </a:lnTo>
                                <a:lnTo>
                                  <a:pt x="43" y="356"/>
                                </a:lnTo>
                                <a:lnTo>
                                  <a:pt x="20" y="337"/>
                                </a:lnTo>
                                <a:lnTo>
                                  <a:pt x="5" y="289"/>
                                </a:lnTo>
                                <a:lnTo>
                                  <a:pt x="0" y="199"/>
                                </a:lnTo>
                                <a:lnTo>
                                  <a:pt x="7" y="56"/>
                                </a:lnTo>
                                <a:lnTo>
                                  <a:pt x="16" y="43"/>
                                </a:lnTo>
                                <a:lnTo>
                                  <a:pt x="13" y="43"/>
                                </a:lnTo>
                                <a:lnTo>
                                  <a:pt x="24" y="37"/>
                                </a:lnTo>
                                <a:lnTo>
                                  <a:pt x="50" y="23"/>
                                </a:lnTo>
                                <a:lnTo>
                                  <a:pt x="78" y="11"/>
                                </a:lnTo>
                                <a:lnTo>
                                  <a:pt x="106" y="3"/>
                                </a:lnTo>
                                <a:lnTo>
                                  <a:pt x="135" y="0"/>
                                </a:lnTo>
                                <a:lnTo>
                                  <a:pt x="151" y="1"/>
                                </a:lnTo>
                                <a:lnTo>
                                  <a:pt x="206" y="29"/>
                                </a:lnTo>
                                <a:lnTo>
                                  <a:pt x="206" y="35"/>
                                </a:lnTo>
                                <a:lnTo>
                                  <a:pt x="218" y="37"/>
                                </a:lnTo>
                                <a:lnTo>
                                  <a:pt x="218" y="46"/>
                                </a:lnTo>
                                <a:lnTo>
                                  <a:pt x="229" y="63"/>
                                </a:lnTo>
                                <a:lnTo>
                                  <a:pt x="233" y="6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7569">
                            <a:solidFill>
                              <a:srgbClr val="A58FC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77" name="Picture 10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45" y="183"/>
                            <a:ext cx="267" cy="4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778" name="Freeform 1022"/>
                        <wps:cNvSpPr>
                          <a:spLocks/>
                        </wps:cNvSpPr>
                        <wps:spPr bwMode="auto">
                          <a:xfrm>
                            <a:off x="1045" y="183"/>
                            <a:ext cx="267" cy="415"/>
                          </a:xfrm>
                          <a:custGeom>
                            <a:avLst/>
                            <a:gdLst>
                              <a:gd name="T0" fmla="+- 0 1312 1046"/>
                              <a:gd name="T1" fmla="*/ T0 w 267"/>
                              <a:gd name="T2" fmla="+- 0 290 184"/>
                              <a:gd name="T3" fmla="*/ 290 h 415"/>
                              <a:gd name="T4" fmla="+- 0 1307 1046"/>
                              <a:gd name="T5" fmla="*/ T4 w 267"/>
                              <a:gd name="T6" fmla="+- 0 400 184"/>
                              <a:gd name="T7" fmla="*/ 400 h 415"/>
                              <a:gd name="T8" fmla="+- 0 1289 1046"/>
                              <a:gd name="T9" fmla="*/ T8 w 267"/>
                              <a:gd name="T10" fmla="+- 0 484 184"/>
                              <a:gd name="T11" fmla="*/ 484 h 415"/>
                              <a:gd name="T12" fmla="+- 0 1262 1046"/>
                              <a:gd name="T13" fmla="*/ T12 w 267"/>
                              <a:gd name="T14" fmla="+- 0 545 184"/>
                              <a:gd name="T15" fmla="*/ 545 h 415"/>
                              <a:gd name="T16" fmla="+- 0 1183 1046"/>
                              <a:gd name="T17" fmla="*/ T16 w 267"/>
                              <a:gd name="T18" fmla="+- 0 598 184"/>
                              <a:gd name="T19" fmla="*/ 598 h 415"/>
                              <a:gd name="T20" fmla="+- 0 1141 1046"/>
                              <a:gd name="T21" fmla="*/ T20 w 267"/>
                              <a:gd name="T22" fmla="+- 0 592 184"/>
                              <a:gd name="T23" fmla="*/ 592 h 415"/>
                              <a:gd name="T24" fmla="+- 0 1102 1046"/>
                              <a:gd name="T25" fmla="*/ T24 w 267"/>
                              <a:gd name="T26" fmla="+- 0 562 184"/>
                              <a:gd name="T27" fmla="*/ 562 h 415"/>
                              <a:gd name="T28" fmla="+- 0 1070 1046"/>
                              <a:gd name="T29" fmla="*/ T28 w 267"/>
                              <a:gd name="T30" fmla="+- 0 511 184"/>
                              <a:gd name="T31" fmla="*/ 511 h 415"/>
                              <a:gd name="T32" fmla="+- 0 1050 1046"/>
                              <a:gd name="T33" fmla="*/ T32 w 267"/>
                              <a:gd name="T34" fmla="+- 0 437 184"/>
                              <a:gd name="T35" fmla="*/ 437 h 415"/>
                              <a:gd name="T36" fmla="+- 0 1046 1046"/>
                              <a:gd name="T37" fmla="*/ T36 w 267"/>
                              <a:gd name="T38" fmla="+- 0 342 184"/>
                              <a:gd name="T39" fmla="*/ 342 h 415"/>
                              <a:gd name="T40" fmla="+- 0 1073 1046"/>
                              <a:gd name="T41" fmla="*/ T40 w 267"/>
                              <a:gd name="T42" fmla="+- 0 300 184"/>
                              <a:gd name="T43" fmla="*/ 300 h 415"/>
                              <a:gd name="T44" fmla="+- 0 1107 1046"/>
                              <a:gd name="T45" fmla="*/ T44 w 267"/>
                              <a:gd name="T46" fmla="+- 0 252 184"/>
                              <a:gd name="T47" fmla="*/ 252 h 415"/>
                              <a:gd name="T48" fmla="+- 0 1146 1046"/>
                              <a:gd name="T49" fmla="*/ T48 w 267"/>
                              <a:gd name="T50" fmla="+- 0 209 184"/>
                              <a:gd name="T51" fmla="*/ 209 h 415"/>
                              <a:gd name="T52" fmla="+- 0 1187 1046"/>
                              <a:gd name="T53" fmla="*/ T52 w 267"/>
                              <a:gd name="T54" fmla="+- 0 184 184"/>
                              <a:gd name="T55" fmla="*/ 184 h 415"/>
                              <a:gd name="T56" fmla="+- 0 1227 1046"/>
                              <a:gd name="T57" fmla="*/ T56 w 267"/>
                              <a:gd name="T58" fmla="+- 0 187 184"/>
                              <a:gd name="T59" fmla="*/ 187 h 415"/>
                              <a:gd name="T60" fmla="+- 0 1264 1046"/>
                              <a:gd name="T61" fmla="*/ T60 w 267"/>
                              <a:gd name="T62" fmla="+- 0 232 184"/>
                              <a:gd name="T63" fmla="*/ 232 h 415"/>
                              <a:gd name="T64" fmla="+- 0 1272 1046"/>
                              <a:gd name="T65" fmla="*/ T64 w 267"/>
                              <a:gd name="T66" fmla="+- 0 245 184"/>
                              <a:gd name="T67" fmla="*/ 245 h 415"/>
                              <a:gd name="T68" fmla="+- 0 1287 1046"/>
                              <a:gd name="T69" fmla="*/ T68 w 267"/>
                              <a:gd name="T70" fmla="+- 0 266 184"/>
                              <a:gd name="T71" fmla="*/ 266 h 415"/>
                              <a:gd name="T72" fmla="+- 0 1303 1046"/>
                              <a:gd name="T73" fmla="*/ T72 w 267"/>
                              <a:gd name="T74" fmla="+- 0 284 184"/>
                              <a:gd name="T75" fmla="*/ 284 h 415"/>
                              <a:gd name="T76" fmla="+- 0 1312 1046"/>
                              <a:gd name="T77" fmla="*/ T76 w 267"/>
                              <a:gd name="T78" fmla="+- 0 290 184"/>
                              <a:gd name="T79" fmla="*/ 290 h 4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</a:cxnLst>
                            <a:rect l="0" t="0" r="r" b="b"/>
                            <a:pathLst>
                              <a:path w="267" h="415">
                                <a:moveTo>
                                  <a:pt x="266" y="106"/>
                                </a:moveTo>
                                <a:lnTo>
                                  <a:pt x="261" y="216"/>
                                </a:lnTo>
                                <a:lnTo>
                                  <a:pt x="243" y="300"/>
                                </a:lnTo>
                                <a:lnTo>
                                  <a:pt x="216" y="361"/>
                                </a:lnTo>
                                <a:lnTo>
                                  <a:pt x="137" y="414"/>
                                </a:lnTo>
                                <a:lnTo>
                                  <a:pt x="95" y="408"/>
                                </a:lnTo>
                                <a:lnTo>
                                  <a:pt x="56" y="378"/>
                                </a:lnTo>
                                <a:lnTo>
                                  <a:pt x="24" y="327"/>
                                </a:lnTo>
                                <a:lnTo>
                                  <a:pt x="4" y="253"/>
                                </a:lnTo>
                                <a:lnTo>
                                  <a:pt x="0" y="158"/>
                                </a:lnTo>
                                <a:lnTo>
                                  <a:pt x="27" y="116"/>
                                </a:lnTo>
                                <a:lnTo>
                                  <a:pt x="61" y="68"/>
                                </a:lnTo>
                                <a:lnTo>
                                  <a:pt x="100" y="25"/>
                                </a:lnTo>
                                <a:lnTo>
                                  <a:pt x="141" y="0"/>
                                </a:lnTo>
                                <a:lnTo>
                                  <a:pt x="181" y="3"/>
                                </a:lnTo>
                                <a:lnTo>
                                  <a:pt x="218" y="48"/>
                                </a:lnTo>
                                <a:lnTo>
                                  <a:pt x="226" y="61"/>
                                </a:lnTo>
                                <a:lnTo>
                                  <a:pt x="241" y="82"/>
                                </a:lnTo>
                                <a:lnTo>
                                  <a:pt x="257" y="100"/>
                                </a:lnTo>
                                <a:lnTo>
                                  <a:pt x="266" y="10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7569">
                            <a:solidFill>
                              <a:srgbClr val="A58FC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79" name="Picture 10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12" y="28"/>
                            <a:ext cx="180" cy="3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780" name="Freeform 1024"/>
                        <wps:cNvSpPr>
                          <a:spLocks/>
                        </wps:cNvSpPr>
                        <wps:spPr bwMode="auto">
                          <a:xfrm>
                            <a:off x="1612" y="28"/>
                            <a:ext cx="180" cy="302"/>
                          </a:xfrm>
                          <a:custGeom>
                            <a:avLst/>
                            <a:gdLst>
                              <a:gd name="T0" fmla="+- 0 1785 1612"/>
                              <a:gd name="T1" fmla="*/ T0 w 180"/>
                              <a:gd name="T2" fmla="+- 0 283 28"/>
                              <a:gd name="T3" fmla="*/ 283 h 302"/>
                              <a:gd name="T4" fmla="+- 0 1776 1612"/>
                              <a:gd name="T5" fmla="*/ T4 w 180"/>
                              <a:gd name="T6" fmla="+- 0 311 28"/>
                              <a:gd name="T7" fmla="*/ 311 h 302"/>
                              <a:gd name="T8" fmla="+- 0 1754 1612"/>
                              <a:gd name="T9" fmla="*/ T8 w 180"/>
                              <a:gd name="T10" fmla="+- 0 325 28"/>
                              <a:gd name="T11" fmla="*/ 325 h 302"/>
                              <a:gd name="T12" fmla="+- 0 1724 1612"/>
                              <a:gd name="T13" fmla="*/ T12 w 180"/>
                              <a:gd name="T14" fmla="+- 0 330 28"/>
                              <a:gd name="T15" fmla="*/ 330 h 302"/>
                              <a:gd name="T16" fmla="+- 0 1691 1612"/>
                              <a:gd name="T17" fmla="*/ T16 w 180"/>
                              <a:gd name="T18" fmla="+- 0 328 28"/>
                              <a:gd name="T19" fmla="*/ 328 h 302"/>
                              <a:gd name="T20" fmla="+- 0 1652 1612"/>
                              <a:gd name="T21" fmla="*/ T20 w 180"/>
                              <a:gd name="T22" fmla="+- 0 319 28"/>
                              <a:gd name="T23" fmla="*/ 319 h 302"/>
                              <a:gd name="T24" fmla="+- 0 1625 1612"/>
                              <a:gd name="T25" fmla="*/ T24 w 180"/>
                              <a:gd name="T26" fmla="+- 0 302 28"/>
                              <a:gd name="T27" fmla="*/ 302 h 302"/>
                              <a:gd name="T28" fmla="+- 0 1612 1612"/>
                              <a:gd name="T29" fmla="*/ T28 w 180"/>
                              <a:gd name="T30" fmla="+- 0 269 28"/>
                              <a:gd name="T31" fmla="*/ 269 h 302"/>
                              <a:gd name="T32" fmla="+- 0 1615 1612"/>
                              <a:gd name="T33" fmla="*/ T32 w 180"/>
                              <a:gd name="T34" fmla="+- 0 215 28"/>
                              <a:gd name="T35" fmla="*/ 215 h 302"/>
                              <a:gd name="T36" fmla="+- 0 1617 1612"/>
                              <a:gd name="T37" fmla="*/ T36 w 180"/>
                              <a:gd name="T38" fmla="+- 0 179 28"/>
                              <a:gd name="T39" fmla="*/ 179 h 302"/>
                              <a:gd name="T40" fmla="+- 0 1618 1612"/>
                              <a:gd name="T41" fmla="*/ T40 w 180"/>
                              <a:gd name="T42" fmla="+- 0 152 28"/>
                              <a:gd name="T43" fmla="*/ 152 h 302"/>
                              <a:gd name="T44" fmla="+- 0 1617 1612"/>
                              <a:gd name="T45" fmla="*/ T44 w 180"/>
                              <a:gd name="T46" fmla="+- 0 126 28"/>
                              <a:gd name="T47" fmla="*/ 126 h 302"/>
                              <a:gd name="T48" fmla="+- 0 1613 1612"/>
                              <a:gd name="T49" fmla="*/ T48 w 180"/>
                              <a:gd name="T50" fmla="+- 0 90 28"/>
                              <a:gd name="T51" fmla="*/ 90 h 302"/>
                              <a:gd name="T52" fmla="+- 0 1615 1612"/>
                              <a:gd name="T53" fmla="*/ T52 w 180"/>
                              <a:gd name="T54" fmla="+- 0 63 28"/>
                              <a:gd name="T55" fmla="*/ 63 h 302"/>
                              <a:gd name="T56" fmla="+- 0 1630 1612"/>
                              <a:gd name="T57" fmla="*/ T56 w 180"/>
                              <a:gd name="T58" fmla="+- 0 44 28"/>
                              <a:gd name="T59" fmla="*/ 44 h 302"/>
                              <a:gd name="T60" fmla="+- 0 1657 1612"/>
                              <a:gd name="T61" fmla="*/ T60 w 180"/>
                              <a:gd name="T62" fmla="+- 0 34 28"/>
                              <a:gd name="T63" fmla="*/ 34 h 302"/>
                              <a:gd name="T64" fmla="+- 0 1696 1612"/>
                              <a:gd name="T65" fmla="*/ T64 w 180"/>
                              <a:gd name="T66" fmla="+- 0 28 28"/>
                              <a:gd name="T67" fmla="*/ 28 h 302"/>
                              <a:gd name="T68" fmla="+- 0 1736 1612"/>
                              <a:gd name="T69" fmla="*/ T68 w 180"/>
                              <a:gd name="T70" fmla="+- 0 30 28"/>
                              <a:gd name="T71" fmla="*/ 30 h 302"/>
                              <a:gd name="T72" fmla="+- 0 1762 1612"/>
                              <a:gd name="T73" fmla="*/ T72 w 180"/>
                              <a:gd name="T74" fmla="+- 0 39 28"/>
                              <a:gd name="T75" fmla="*/ 39 h 302"/>
                              <a:gd name="T76" fmla="+- 0 1779 1612"/>
                              <a:gd name="T77" fmla="*/ T76 w 180"/>
                              <a:gd name="T78" fmla="+- 0 59 28"/>
                              <a:gd name="T79" fmla="*/ 59 h 302"/>
                              <a:gd name="T80" fmla="+- 0 1788 1612"/>
                              <a:gd name="T81" fmla="*/ T80 w 180"/>
                              <a:gd name="T82" fmla="+- 0 94 28"/>
                              <a:gd name="T83" fmla="*/ 94 h 302"/>
                              <a:gd name="T84" fmla="+- 0 1792 1612"/>
                              <a:gd name="T85" fmla="*/ T84 w 180"/>
                              <a:gd name="T86" fmla="+- 0 138 28"/>
                              <a:gd name="T87" fmla="*/ 138 h 302"/>
                              <a:gd name="T88" fmla="+- 0 1791 1612"/>
                              <a:gd name="T89" fmla="*/ T88 w 180"/>
                              <a:gd name="T90" fmla="+- 0 190 28"/>
                              <a:gd name="T91" fmla="*/ 190 h 302"/>
                              <a:gd name="T92" fmla="+- 0 1788 1612"/>
                              <a:gd name="T93" fmla="*/ T92 w 180"/>
                              <a:gd name="T94" fmla="+- 0 241 28"/>
                              <a:gd name="T95" fmla="*/ 241 h 302"/>
                              <a:gd name="T96" fmla="+- 0 1785 1612"/>
                              <a:gd name="T97" fmla="*/ T96 w 180"/>
                              <a:gd name="T98" fmla="+- 0 283 28"/>
                              <a:gd name="T99" fmla="*/ 283 h 30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180" h="302">
                                <a:moveTo>
                                  <a:pt x="173" y="255"/>
                                </a:moveTo>
                                <a:lnTo>
                                  <a:pt x="164" y="283"/>
                                </a:lnTo>
                                <a:lnTo>
                                  <a:pt x="142" y="297"/>
                                </a:lnTo>
                                <a:lnTo>
                                  <a:pt x="112" y="302"/>
                                </a:lnTo>
                                <a:lnTo>
                                  <a:pt x="79" y="300"/>
                                </a:lnTo>
                                <a:lnTo>
                                  <a:pt x="40" y="291"/>
                                </a:lnTo>
                                <a:lnTo>
                                  <a:pt x="13" y="274"/>
                                </a:lnTo>
                                <a:lnTo>
                                  <a:pt x="0" y="241"/>
                                </a:lnTo>
                                <a:lnTo>
                                  <a:pt x="3" y="187"/>
                                </a:lnTo>
                                <a:lnTo>
                                  <a:pt x="5" y="151"/>
                                </a:lnTo>
                                <a:lnTo>
                                  <a:pt x="6" y="124"/>
                                </a:lnTo>
                                <a:lnTo>
                                  <a:pt x="5" y="98"/>
                                </a:lnTo>
                                <a:lnTo>
                                  <a:pt x="1" y="62"/>
                                </a:lnTo>
                                <a:lnTo>
                                  <a:pt x="3" y="35"/>
                                </a:lnTo>
                                <a:lnTo>
                                  <a:pt x="18" y="16"/>
                                </a:lnTo>
                                <a:lnTo>
                                  <a:pt x="45" y="6"/>
                                </a:lnTo>
                                <a:lnTo>
                                  <a:pt x="84" y="0"/>
                                </a:lnTo>
                                <a:lnTo>
                                  <a:pt x="124" y="2"/>
                                </a:lnTo>
                                <a:lnTo>
                                  <a:pt x="150" y="11"/>
                                </a:lnTo>
                                <a:lnTo>
                                  <a:pt x="167" y="31"/>
                                </a:lnTo>
                                <a:lnTo>
                                  <a:pt x="176" y="66"/>
                                </a:lnTo>
                                <a:lnTo>
                                  <a:pt x="180" y="110"/>
                                </a:lnTo>
                                <a:lnTo>
                                  <a:pt x="179" y="162"/>
                                </a:lnTo>
                                <a:lnTo>
                                  <a:pt x="176" y="213"/>
                                </a:lnTo>
                                <a:lnTo>
                                  <a:pt x="173" y="25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7569">
                            <a:solidFill>
                              <a:srgbClr val="D0A2C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81" name="Picture 10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86" y="14"/>
                            <a:ext cx="180" cy="3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782" name="Freeform 1026"/>
                        <wps:cNvSpPr>
                          <a:spLocks/>
                        </wps:cNvSpPr>
                        <wps:spPr bwMode="auto">
                          <a:xfrm>
                            <a:off x="1786" y="14"/>
                            <a:ext cx="180" cy="330"/>
                          </a:xfrm>
                          <a:custGeom>
                            <a:avLst/>
                            <a:gdLst>
                              <a:gd name="T0" fmla="+- 0 1960 1786"/>
                              <a:gd name="T1" fmla="*/ T0 w 180"/>
                              <a:gd name="T2" fmla="+- 0 292 14"/>
                              <a:gd name="T3" fmla="*/ 292 h 330"/>
                              <a:gd name="T4" fmla="+- 0 1950 1786"/>
                              <a:gd name="T5" fmla="*/ T4 w 180"/>
                              <a:gd name="T6" fmla="+- 0 321 14"/>
                              <a:gd name="T7" fmla="*/ 321 h 330"/>
                              <a:gd name="T8" fmla="+- 0 1929 1786"/>
                              <a:gd name="T9" fmla="*/ T8 w 180"/>
                              <a:gd name="T10" fmla="+- 0 337 14"/>
                              <a:gd name="T11" fmla="*/ 337 h 330"/>
                              <a:gd name="T12" fmla="+- 0 1899 1786"/>
                              <a:gd name="T13" fmla="*/ T12 w 180"/>
                              <a:gd name="T14" fmla="+- 0 344 14"/>
                              <a:gd name="T15" fmla="*/ 344 h 330"/>
                              <a:gd name="T16" fmla="+- 0 1866 1786"/>
                              <a:gd name="T17" fmla="*/ T16 w 180"/>
                              <a:gd name="T18" fmla="+- 0 342 14"/>
                              <a:gd name="T19" fmla="*/ 342 h 330"/>
                              <a:gd name="T20" fmla="+- 0 1825 1786"/>
                              <a:gd name="T21" fmla="*/ T20 w 180"/>
                              <a:gd name="T22" fmla="+- 0 336 14"/>
                              <a:gd name="T23" fmla="*/ 336 h 330"/>
                              <a:gd name="T24" fmla="+- 0 1798 1786"/>
                              <a:gd name="T25" fmla="*/ T24 w 180"/>
                              <a:gd name="T26" fmla="+- 0 320 14"/>
                              <a:gd name="T27" fmla="*/ 320 h 330"/>
                              <a:gd name="T28" fmla="+- 0 1786 1786"/>
                              <a:gd name="T29" fmla="*/ T28 w 180"/>
                              <a:gd name="T30" fmla="+- 0 288 14"/>
                              <a:gd name="T31" fmla="*/ 288 h 330"/>
                              <a:gd name="T32" fmla="+- 0 1790 1786"/>
                              <a:gd name="T33" fmla="*/ T32 w 180"/>
                              <a:gd name="T34" fmla="+- 0 235 14"/>
                              <a:gd name="T35" fmla="*/ 235 h 330"/>
                              <a:gd name="T36" fmla="+- 0 1791 1786"/>
                              <a:gd name="T37" fmla="*/ T36 w 180"/>
                              <a:gd name="T38" fmla="+- 0 193 14"/>
                              <a:gd name="T39" fmla="*/ 193 h 330"/>
                              <a:gd name="T40" fmla="+- 0 1789 1786"/>
                              <a:gd name="T41" fmla="*/ T40 w 180"/>
                              <a:gd name="T42" fmla="+- 0 157 14"/>
                              <a:gd name="T43" fmla="*/ 157 h 330"/>
                              <a:gd name="T44" fmla="+- 0 1788 1786"/>
                              <a:gd name="T45" fmla="*/ T44 w 180"/>
                              <a:gd name="T46" fmla="+- 0 121 14"/>
                              <a:gd name="T47" fmla="*/ 121 h 330"/>
                              <a:gd name="T48" fmla="+- 0 1787 1786"/>
                              <a:gd name="T49" fmla="*/ T48 w 180"/>
                              <a:gd name="T50" fmla="+- 0 80 14"/>
                              <a:gd name="T51" fmla="*/ 80 h 330"/>
                              <a:gd name="T52" fmla="+- 0 1793 1786"/>
                              <a:gd name="T53" fmla="*/ T52 w 180"/>
                              <a:gd name="T54" fmla="+- 0 52 14"/>
                              <a:gd name="T55" fmla="*/ 52 h 330"/>
                              <a:gd name="T56" fmla="+- 0 1807 1786"/>
                              <a:gd name="T57" fmla="*/ T56 w 180"/>
                              <a:gd name="T58" fmla="+- 0 32 14"/>
                              <a:gd name="T59" fmla="*/ 32 h 330"/>
                              <a:gd name="T60" fmla="+- 0 1833 1786"/>
                              <a:gd name="T61" fmla="*/ T60 w 180"/>
                              <a:gd name="T62" fmla="+- 0 20 14"/>
                              <a:gd name="T63" fmla="*/ 20 h 330"/>
                              <a:gd name="T64" fmla="+- 0 1870 1786"/>
                              <a:gd name="T65" fmla="*/ T64 w 180"/>
                              <a:gd name="T66" fmla="+- 0 14 14"/>
                              <a:gd name="T67" fmla="*/ 14 h 330"/>
                              <a:gd name="T68" fmla="+- 0 1910 1786"/>
                              <a:gd name="T69" fmla="*/ T68 w 180"/>
                              <a:gd name="T70" fmla="+- 0 16 14"/>
                              <a:gd name="T71" fmla="*/ 16 h 330"/>
                              <a:gd name="T72" fmla="+- 0 1937 1786"/>
                              <a:gd name="T73" fmla="*/ T72 w 180"/>
                              <a:gd name="T74" fmla="+- 0 25 14"/>
                              <a:gd name="T75" fmla="*/ 25 h 330"/>
                              <a:gd name="T76" fmla="+- 0 1953 1786"/>
                              <a:gd name="T77" fmla="*/ T76 w 180"/>
                              <a:gd name="T78" fmla="+- 0 45 14"/>
                              <a:gd name="T79" fmla="*/ 45 h 330"/>
                              <a:gd name="T80" fmla="+- 0 1963 1786"/>
                              <a:gd name="T81" fmla="*/ T80 w 180"/>
                              <a:gd name="T82" fmla="+- 0 80 14"/>
                              <a:gd name="T83" fmla="*/ 80 h 330"/>
                              <a:gd name="T84" fmla="+- 0 1966 1786"/>
                              <a:gd name="T85" fmla="*/ T84 w 180"/>
                              <a:gd name="T86" fmla="+- 0 128 14"/>
                              <a:gd name="T87" fmla="*/ 128 h 330"/>
                              <a:gd name="T88" fmla="+- 0 1965 1786"/>
                              <a:gd name="T89" fmla="*/ T88 w 180"/>
                              <a:gd name="T90" fmla="+- 0 187 14"/>
                              <a:gd name="T91" fmla="*/ 187 h 330"/>
                              <a:gd name="T92" fmla="+- 0 1962 1786"/>
                              <a:gd name="T93" fmla="*/ T92 w 180"/>
                              <a:gd name="T94" fmla="+- 0 246 14"/>
                              <a:gd name="T95" fmla="*/ 246 h 330"/>
                              <a:gd name="T96" fmla="+- 0 1960 1786"/>
                              <a:gd name="T97" fmla="*/ T96 w 180"/>
                              <a:gd name="T98" fmla="+- 0 292 14"/>
                              <a:gd name="T99" fmla="*/ 292 h 33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180" h="330">
                                <a:moveTo>
                                  <a:pt x="174" y="278"/>
                                </a:moveTo>
                                <a:lnTo>
                                  <a:pt x="164" y="307"/>
                                </a:lnTo>
                                <a:lnTo>
                                  <a:pt x="143" y="323"/>
                                </a:lnTo>
                                <a:lnTo>
                                  <a:pt x="113" y="330"/>
                                </a:lnTo>
                                <a:lnTo>
                                  <a:pt x="80" y="328"/>
                                </a:lnTo>
                                <a:lnTo>
                                  <a:pt x="39" y="322"/>
                                </a:lnTo>
                                <a:lnTo>
                                  <a:pt x="12" y="306"/>
                                </a:lnTo>
                                <a:lnTo>
                                  <a:pt x="0" y="274"/>
                                </a:lnTo>
                                <a:lnTo>
                                  <a:pt x="4" y="221"/>
                                </a:lnTo>
                                <a:lnTo>
                                  <a:pt x="5" y="179"/>
                                </a:lnTo>
                                <a:lnTo>
                                  <a:pt x="3" y="143"/>
                                </a:lnTo>
                                <a:lnTo>
                                  <a:pt x="2" y="107"/>
                                </a:lnTo>
                                <a:lnTo>
                                  <a:pt x="1" y="66"/>
                                </a:lnTo>
                                <a:lnTo>
                                  <a:pt x="7" y="38"/>
                                </a:lnTo>
                                <a:lnTo>
                                  <a:pt x="21" y="18"/>
                                </a:lnTo>
                                <a:lnTo>
                                  <a:pt x="47" y="6"/>
                                </a:lnTo>
                                <a:lnTo>
                                  <a:pt x="84" y="0"/>
                                </a:lnTo>
                                <a:lnTo>
                                  <a:pt x="124" y="2"/>
                                </a:lnTo>
                                <a:lnTo>
                                  <a:pt x="151" y="11"/>
                                </a:lnTo>
                                <a:lnTo>
                                  <a:pt x="167" y="31"/>
                                </a:lnTo>
                                <a:lnTo>
                                  <a:pt x="177" y="66"/>
                                </a:lnTo>
                                <a:lnTo>
                                  <a:pt x="180" y="114"/>
                                </a:lnTo>
                                <a:lnTo>
                                  <a:pt x="179" y="173"/>
                                </a:lnTo>
                                <a:lnTo>
                                  <a:pt x="176" y="232"/>
                                </a:lnTo>
                                <a:lnTo>
                                  <a:pt x="174" y="27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7569">
                            <a:solidFill>
                              <a:srgbClr val="D0A2C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83" name="Picture 10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62" y="16"/>
                            <a:ext cx="195" cy="3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784" name="Freeform 1028"/>
                        <wps:cNvSpPr>
                          <a:spLocks/>
                        </wps:cNvSpPr>
                        <wps:spPr bwMode="auto">
                          <a:xfrm>
                            <a:off x="1962" y="16"/>
                            <a:ext cx="195" cy="329"/>
                          </a:xfrm>
                          <a:custGeom>
                            <a:avLst/>
                            <a:gdLst>
                              <a:gd name="T0" fmla="+- 0 2137 1963"/>
                              <a:gd name="T1" fmla="*/ T0 w 195"/>
                              <a:gd name="T2" fmla="+- 0 292 16"/>
                              <a:gd name="T3" fmla="*/ 292 h 329"/>
                              <a:gd name="T4" fmla="+- 0 2125 1963"/>
                              <a:gd name="T5" fmla="*/ T4 w 195"/>
                              <a:gd name="T6" fmla="+- 0 318 16"/>
                              <a:gd name="T7" fmla="*/ 318 h 329"/>
                              <a:gd name="T8" fmla="+- 0 2104 1963"/>
                              <a:gd name="T9" fmla="*/ T8 w 195"/>
                              <a:gd name="T10" fmla="+- 0 336 16"/>
                              <a:gd name="T11" fmla="*/ 336 h 329"/>
                              <a:gd name="T12" fmla="+- 0 2076 1963"/>
                              <a:gd name="T13" fmla="*/ T12 w 195"/>
                              <a:gd name="T14" fmla="+- 0 345 16"/>
                              <a:gd name="T15" fmla="*/ 345 h 329"/>
                              <a:gd name="T16" fmla="+- 0 2044 1963"/>
                              <a:gd name="T17" fmla="*/ T16 w 195"/>
                              <a:gd name="T18" fmla="+- 0 345 16"/>
                              <a:gd name="T19" fmla="*/ 345 h 329"/>
                              <a:gd name="T20" fmla="+- 0 2003 1963"/>
                              <a:gd name="T21" fmla="*/ T20 w 195"/>
                              <a:gd name="T22" fmla="+- 0 338 16"/>
                              <a:gd name="T23" fmla="*/ 338 h 329"/>
                              <a:gd name="T24" fmla="+- 0 1976 1963"/>
                              <a:gd name="T25" fmla="*/ T24 w 195"/>
                              <a:gd name="T26" fmla="+- 0 322 16"/>
                              <a:gd name="T27" fmla="*/ 322 h 329"/>
                              <a:gd name="T28" fmla="+- 0 1964 1963"/>
                              <a:gd name="T29" fmla="*/ T28 w 195"/>
                              <a:gd name="T30" fmla="+- 0 290 16"/>
                              <a:gd name="T31" fmla="*/ 290 h 329"/>
                              <a:gd name="T32" fmla="+- 0 1967 1963"/>
                              <a:gd name="T33" fmla="*/ T32 w 195"/>
                              <a:gd name="T34" fmla="+- 0 237 16"/>
                              <a:gd name="T35" fmla="*/ 237 h 329"/>
                              <a:gd name="T36" fmla="+- 0 1967 1963"/>
                              <a:gd name="T37" fmla="*/ T36 w 195"/>
                              <a:gd name="T38" fmla="+- 0 195 16"/>
                              <a:gd name="T39" fmla="*/ 195 h 329"/>
                              <a:gd name="T40" fmla="+- 0 1965 1963"/>
                              <a:gd name="T41" fmla="*/ T40 w 195"/>
                              <a:gd name="T42" fmla="+- 0 159 16"/>
                              <a:gd name="T43" fmla="*/ 159 h 329"/>
                              <a:gd name="T44" fmla="+- 0 1963 1963"/>
                              <a:gd name="T45" fmla="*/ T44 w 195"/>
                              <a:gd name="T46" fmla="+- 0 123 16"/>
                              <a:gd name="T47" fmla="*/ 123 h 329"/>
                              <a:gd name="T48" fmla="+- 0 1965 1963"/>
                              <a:gd name="T49" fmla="*/ T48 w 195"/>
                              <a:gd name="T50" fmla="+- 0 82 16"/>
                              <a:gd name="T51" fmla="*/ 82 h 329"/>
                              <a:gd name="T52" fmla="+- 0 1974 1963"/>
                              <a:gd name="T53" fmla="*/ T52 w 195"/>
                              <a:gd name="T54" fmla="+- 0 54 16"/>
                              <a:gd name="T55" fmla="*/ 54 h 329"/>
                              <a:gd name="T56" fmla="+- 0 1990 1963"/>
                              <a:gd name="T57" fmla="*/ T56 w 195"/>
                              <a:gd name="T58" fmla="+- 0 34 16"/>
                              <a:gd name="T59" fmla="*/ 34 h 329"/>
                              <a:gd name="T60" fmla="+- 0 2015 1963"/>
                              <a:gd name="T61" fmla="*/ T60 w 195"/>
                              <a:gd name="T62" fmla="+- 0 22 16"/>
                              <a:gd name="T63" fmla="*/ 22 h 329"/>
                              <a:gd name="T64" fmla="+- 0 2048 1963"/>
                              <a:gd name="T65" fmla="*/ T64 w 195"/>
                              <a:gd name="T66" fmla="+- 0 16 16"/>
                              <a:gd name="T67" fmla="*/ 16 h 329"/>
                              <a:gd name="T68" fmla="+- 0 2091 1963"/>
                              <a:gd name="T69" fmla="*/ T68 w 195"/>
                              <a:gd name="T70" fmla="+- 0 16 16"/>
                              <a:gd name="T71" fmla="*/ 16 h 329"/>
                              <a:gd name="T72" fmla="+- 0 2125 1963"/>
                              <a:gd name="T73" fmla="*/ T72 w 195"/>
                              <a:gd name="T74" fmla="+- 0 23 16"/>
                              <a:gd name="T75" fmla="*/ 23 h 329"/>
                              <a:gd name="T76" fmla="+- 0 2147 1963"/>
                              <a:gd name="T77" fmla="*/ T76 w 195"/>
                              <a:gd name="T78" fmla="+- 0 40 16"/>
                              <a:gd name="T79" fmla="*/ 40 h 329"/>
                              <a:gd name="T80" fmla="+- 0 2157 1963"/>
                              <a:gd name="T81" fmla="*/ T80 w 195"/>
                              <a:gd name="T82" fmla="+- 0 74 16"/>
                              <a:gd name="T83" fmla="*/ 74 h 329"/>
                              <a:gd name="T84" fmla="+- 0 2158 1963"/>
                              <a:gd name="T85" fmla="*/ T84 w 195"/>
                              <a:gd name="T86" fmla="+- 0 126 16"/>
                              <a:gd name="T87" fmla="*/ 126 h 329"/>
                              <a:gd name="T88" fmla="+- 0 2153 1963"/>
                              <a:gd name="T89" fmla="*/ T88 w 195"/>
                              <a:gd name="T90" fmla="+- 0 187 16"/>
                              <a:gd name="T91" fmla="*/ 187 h 329"/>
                              <a:gd name="T92" fmla="+- 0 2145 1963"/>
                              <a:gd name="T93" fmla="*/ T92 w 195"/>
                              <a:gd name="T94" fmla="+- 0 246 16"/>
                              <a:gd name="T95" fmla="*/ 246 h 329"/>
                              <a:gd name="T96" fmla="+- 0 2137 1963"/>
                              <a:gd name="T97" fmla="*/ T96 w 195"/>
                              <a:gd name="T98" fmla="+- 0 292 16"/>
                              <a:gd name="T99" fmla="*/ 292 h 32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195" h="329">
                                <a:moveTo>
                                  <a:pt x="174" y="276"/>
                                </a:moveTo>
                                <a:lnTo>
                                  <a:pt x="162" y="302"/>
                                </a:lnTo>
                                <a:lnTo>
                                  <a:pt x="141" y="320"/>
                                </a:lnTo>
                                <a:lnTo>
                                  <a:pt x="113" y="329"/>
                                </a:lnTo>
                                <a:lnTo>
                                  <a:pt x="81" y="329"/>
                                </a:lnTo>
                                <a:lnTo>
                                  <a:pt x="40" y="322"/>
                                </a:lnTo>
                                <a:lnTo>
                                  <a:pt x="13" y="306"/>
                                </a:lnTo>
                                <a:lnTo>
                                  <a:pt x="1" y="274"/>
                                </a:lnTo>
                                <a:lnTo>
                                  <a:pt x="4" y="221"/>
                                </a:lnTo>
                                <a:lnTo>
                                  <a:pt x="4" y="179"/>
                                </a:lnTo>
                                <a:lnTo>
                                  <a:pt x="2" y="143"/>
                                </a:lnTo>
                                <a:lnTo>
                                  <a:pt x="0" y="107"/>
                                </a:lnTo>
                                <a:lnTo>
                                  <a:pt x="2" y="66"/>
                                </a:lnTo>
                                <a:lnTo>
                                  <a:pt x="11" y="38"/>
                                </a:lnTo>
                                <a:lnTo>
                                  <a:pt x="27" y="18"/>
                                </a:lnTo>
                                <a:lnTo>
                                  <a:pt x="52" y="6"/>
                                </a:lnTo>
                                <a:lnTo>
                                  <a:pt x="85" y="0"/>
                                </a:lnTo>
                                <a:lnTo>
                                  <a:pt x="128" y="0"/>
                                </a:lnTo>
                                <a:lnTo>
                                  <a:pt x="162" y="7"/>
                                </a:lnTo>
                                <a:lnTo>
                                  <a:pt x="184" y="24"/>
                                </a:lnTo>
                                <a:lnTo>
                                  <a:pt x="194" y="58"/>
                                </a:lnTo>
                                <a:lnTo>
                                  <a:pt x="195" y="110"/>
                                </a:lnTo>
                                <a:lnTo>
                                  <a:pt x="190" y="171"/>
                                </a:lnTo>
                                <a:lnTo>
                                  <a:pt x="182" y="230"/>
                                </a:lnTo>
                                <a:lnTo>
                                  <a:pt x="174" y="27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7569">
                            <a:solidFill>
                              <a:srgbClr val="D0A2C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85" name="Picture 10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46" y="14"/>
                            <a:ext cx="202" cy="3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786" name="Freeform 1030"/>
                        <wps:cNvSpPr>
                          <a:spLocks/>
                        </wps:cNvSpPr>
                        <wps:spPr bwMode="auto">
                          <a:xfrm>
                            <a:off x="2146" y="14"/>
                            <a:ext cx="202" cy="329"/>
                          </a:xfrm>
                          <a:custGeom>
                            <a:avLst/>
                            <a:gdLst>
                              <a:gd name="T0" fmla="+- 0 2332 2146"/>
                              <a:gd name="T1" fmla="*/ T0 w 202"/>
                              <a:gd name="T2" fmla="+- 0 283 14"/>
                              <a:gd name="T3" fmla="*/ 283 h 329"/>
                              <a:gd name="T4" fmla="+- 0 2316 2146"/>
                              <a:gd name="T5" fmla="*/ T4 w 202"/>
                              <a:gd name="T6" fmla="+- 0 311 14"/>
                              <a:gd name="T7" fmla="*/ 311 h 329"/>
                              <a:gd name="T8" fmla="+- 0 2287 2146"/>
                              <a:gd name="T9" fmla="*/ T8 w 202"/>
                              <a:gd name="T10" fmla="+- 0 330 14"/>
                              <a:gd name="T11" fmla="*/ 330 h 329"/>
                              <a:gd name="T12" fmla="+- 0 2252 2146"/>
                              <a:gd name="T13" fmla="*/ T12 w 202"/>
                              <a:gd name="T14" fmla="+- 0 342 14"/>
                              <a:gd name="T15" fmla="*/ 342 h 329"/>
                              <a:gd name="T16" fmla="+- 0 2217 2146"/>
                              <a:gd name="T17" fmla="*/ T16 w 202"/>
                              <a:gd name="T18" fmla="+- 0 342 14"/>
                              <a:gd name="T19" fmla="*/ 342 h 329"/>
                              <a:gd name="T20" fmla="+- 0 2178 2146"/>
                              <a:gd name="T21" fmla="*/ T20 w 202"/>
                              <a:gd name="T22" fmla="+- 0 336 14"/>
                              <a:gd name="T23" fmla="*/ 336 h 329"/>
                              <a:gd name="T24" fmla="+- 0 2155 2146"/>
                              <a:gd name="T25" fmla="*/ T24 w 202"/>
                              <a:gd name="T26" fmla="+- 0 320 14"/>
                              <a:gd name="T27" fmla="*/ 320 h 329"/>
                              <a:gd name="T28" fmla="+- 0 2146 2146"/>
                              <a:gd name="T29" fmla="*/ T28 w 202"/>
                              <a:gd name="T30" fmla="+- 0 288 14"/>
                              <a:gd name="T31" fmla="*/ 288 h 329"/>
                              <a:gd name="T32" fmla="+- 0 2151 2146"/>
                              <a:gd name="T33" fmla="*/ T32 w 202"/>
                              <a:gd name="T34" fmla="+- 0 235 14"/>
                              <a:gd name="T35" fmla="*/ 235 h 329"/>
                              <a:gd name="T36" fmla="+- 0 2153 2146"/>
                              <a:gd name="T37" fmla="*/ T36 w 202"/>
                              <a:gd name="T38" fmla="+- 0 193 14"/>
                              <a:gd name="T39" fmla="*/ 193 h 329"/>
                              <a:gd name="T40" fmla="+- 0 2156 2146"/>
                              <a:gd name="T41" fmla="*/ T40 w 202"/>
                              <a:gd name="T42" fmla="+- 0 121 14"/>
                              <a:gd name="T43" fmla="*/ 121 h 329"/>
                              <a:gd name="T44" fmla="+- 0 2167 2146"/>
                              <a:gd name="T45" fmla="*/ T44 w 202"/>
                              <a:gd name="T46" fmla="+- 0 52 14"/>
                              <a:gd name="T47" fmla="*/ 52 h 329"/>
                              <a:gd name="T48" fmla="+- 0 2236 2146"/>
                              <a:gd name="T49" fmla="*/ T48 w 202"/>
                              <a:gd name="T50" fmla="+- 0 14 14"/>
                              <a:gd name="T51" fmla="*/ 14 h 329"/>
                              <a:gd name="T52" fmla="+- 0 2282 2146"/>
                              <a:gd name="T53" fmla="*/ T52 w 202"/>
                              <a:gd name="T54" fmla="+- 0 15 14"/>
                              <a:gd name="T55" fmla="*/ 15 h 329"/>
                              <a:gd name="T56" fmla="+- 0 2316 2146"/>
                              <a:gd name="T57" fmla="*/ T56 w 202"/>
                              <a:gd name="T58" fmla="+- 0 22 14"/>
                              <a:gd name="T59" fmla="*/ 22 h 329"/>
                              <a:gd name="T60" fmla="+- 0 2339 2146"/>
                              <a:gd name="T61" fmla="*/ T60 w 202"/>
                              <a:gd name="T62" fmla="+- 0 40 14"/>
                              <a:gd name="T63" fmla="*/ 40 h 329"/>
                              <a:gd name="T64" fmla="+- 0 2348 2146"/>
                              <a:gd name="T65" fmla="*/ T64 w 202"/>
                              <a:gd name="T66" fmla="+- 0 74 14"/>
                              <a:gd name="T67" fmla="*/ 74 h 329"/>
                              <a:gd name="T68" fmla="+- 0 2348 2146"/>
                              <a:gd name="T69" fmla="*/ T68 w 202"/>
                              <a:gd name="T70" fmla="+- 0 125 14"/>
                              <a:gd name="T71" fmla="*/ 125 h 329"/>
                              <a:gd name="T72" fmla="+- 0 2345 2146"/>
                              <a:gd name="T73" fmla="*/ T72 w 202"/>
                              <a:gd name="T74" fmla="+- 0 184 14"/>
                              <a:gd name="T75" fmla="*/ 184 h 329"/>
                              <a:gd name="T76" fmla="+- 0 2340 2146"/>
                              <a:gd name="T77" fmla="*/ T76 w 202"/>
                              <a:gd name="T78" fmla="+- 0 240 14"/>
                              <a:gd name="T79" fmla="*/ 240 h 329"/>
                              <a:gd name="T80" fmla="+- 0 2332 2146"/>
                              <a:gd name="T81" fmla="*/ T80 w 202"/>
                              <a:gd name="T82" fmla="+- 0 283 14"/>
                              <a:gd name="T83" fmla="*/ 283 h 32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02" h="329">
                                <a:moveTo>
                                  <a:pt x="186" y="269"/>
                                </a:moveTo>
                                <a:lnTo>
                                  <a:pt x="170" y="297"/>
                                </a:lnTo>
                                <a:lnTo>
                                  <a:pt x="141" y="316"/>
                                </a:lnTo>
                                <a:lnTo>
                                  <a:pt x="106" y="328"/>
                                </a:lnTo>
                                <a:lnTo>
                                  <a:pt x="71" y="328"/>
                                </a:lnTo>
                                <a:lnTo>
                                  <a:pt x="32" y="322"/>
                                </a:lnTo>
                                <a:lnTo>
                                  <a:pt x="9" y="306"/>
                                </a:lnTo>
                                <a:lnTo>
                                  <a:pt x="0" y="274"/>
                                </a:lnTo>
                                <a:lnTo>
                                  <a:pt x="5" y="221"/>
                                </a:lnTo>
                                <a:lnTo>
                                  <a:pt x="7" y="179"/>
                                </a:lnTo>
                                <a:lnTo>
                                  <a:pt x="10" y="107"/>
                                </a:lnTo>
                                <a:lnTo>
                                  <a:pt x="21" y="38"/>
                                </a:lnTo>
                                <a:lnTo>
                                  <a:pt x="90" y="0"/>
                                </a:lnTo>
                                <a:lnTo>
                                  <a:pt x="136" y="1"/>
                                </a:lnTo>
                                <a:lnTo>
                                  <a:pt x="170" y="8"/>
                                </a:lnTo>
                                <a:lnTo>
                                  <a:pt x="193" y="26"/>
                                </a:lnTo>
                                <a:lnTo>
                                  <a:pt x="202" y="60"/>
                                </a:lnTo>
                                <a:lnTo>
                                  <a:pt x="202" y="111"/>
                                </a:lnTo>
                                <a:lnTo>
                                  <a:pt x="199" y="170"/>
                                </a:lnTo>
                                <a:lnTo>
                                  <a:pt x="194" y="226"/>
                                </a:lnTo>
                                <a:lnTo>
                                  <a:pt x="186" y="26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7569">
                            <a:solidFill>
                              <a:srgbClr val="D0A2C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87" name="Picture 10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84" y="167"/>
                            <a:ext cx="45" cy="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788" name="Freeform 1032"/>
                        <wps:cNvSpPr>
                          <a:spLocks/>
                        </wps:cNvSpPr>
                        <wps:spPr bwMode="auto">
                          <a:xfrm>
                            <a:off x="1684" y="167"/>
                            <a:ext cx="45" cy="71"/>
                          </a:xfrm>
                          <a:custGeom>
                            <a:avLst/>
                            <a:gdLst>
                              <a:gd name="T0" fmla="+- 0 1700 1684"/>
                              <a:gd name="T1" fmla="*/ T0 w 45"/>
                              <a:gd name="T2" fmla="+- 0 171 168"/>
                              <a:gd name="T3" fmla="*/ 171 h 71"/>
                              <a:gd name="T4" fmla="+- 0 1693 1684"/>
                              <a:gd name="T5" fmla="*/ T4 w 45"/>
                              <a:gd name="T6" fmla="+- 0 173 168"/>
                              <a:gd name="T7" fmla="*/ 173 h 71"/>
                              <a:gd name="T8" fmla="+- 0 1684 1684"/>
                              <a:gd name="T9" fmla="*/ T8 w 45"/>
                              <a:gd name="T10" fmla="+- 0 183 168"/>
                              <a:gd name="T11" fmla="*/ 183 h 71"/>
                              <a:gd name="T12" fmla="+- 0 1684 1684"/>
                              <a:gd name="T13" fmla="*/ T12 w 45"/>
                              <a:gd name="T14" fmla="+- 0 192 168"/>
                              <a:gd name="T15" fmla="*/ 192 h 71"/>
                              <a:gd name="T16" fmla="+- 0 1684 1684"/>
                              <a:gd name="T17" fmla="*/ T16 w 45"/>
                              <a:gd name="T18" fmla="+- 0 203 168"/>
                              <a:gd name="T19" fmla="*/ 203 h 71"/>
                              <a:gd name="T20" fmla="+- 0 1685 1684"/>
                              <a:gd name="T21" fmla="*/ T20 w 45"/>
                              <a:gd name="T22" fmla="+- 0 215 168"/>
                              <a:gd name="T23" fmla="*/ 215 h 71"/>
                              <a:gd name="T24" fmla="+- 0 1687 1684"/>
                              <a:gd name="T25" fmla="*/ T24 w 45"/>
                              <a:gd name="T26" fmla="+- 0 225 168"/>
                              <a:gd name="T27" fmla="*/ 225 h 71"/>
                              <a:gd name="T28" fmla="+- 0 1691 1684"/>
                              <a:gd name="T29" fmla="*/ T28 w 45"/>
                              <a:gd name="T30" fmla="+- 0 232 168"/>
                              <a:gd name="T31" fmla="*/ 232 h 71"/>
                              <a:gd name="T32" fmla="+- 0 1704 1684"/>
                              <a:gd name="T33" fmla="*/ T32 w 45"/>
                              <a:gd name="T34" fmla="+- 0 235 168"/>
                              <a:gd name="T35" fmla="*/ 235 h 71"/>
                              <a:gd name="T36" fmla="+- 0 1705 1684"/>
                              <a:gd name="T37" fmla="*/ T36 w 45"/>
                              <a:gd name="T38" fmla="+- 0 236 168"/>
                              <a:gd name="T39" fmla="*/ 236 h 71"/>
                              <a:gd name="T40" fmla="+- 0 1707 1684"/>
                              <a:gd name="T41" fmla="*/ T40 w 45"/>
                              <a:gd name="T42" fmla="+- 0 238 168"/>
                              <a:gd name="T43" fmla="*/ 238 h 71"/>
                              <a:gd name="T44" fmla="+- 0 1714 1684"/>
                              <a:gd name="T45" fmla="*/ T44 w 45"/>
                              <a:gd name="T46" fmla="+- 0 233 168"/>
                              <a:gd name="T47" fmla="*/ 233 h 71"/>
                              <a:gd name="T48" fmla="+- 0 1717 1684"/>
                              <a:gd name="T49" fmla="*/ T48 w 45"/>
                              <a:gd name="T50" fmla="+- 0 233 168"/>
                              <a:gd name="T51" fmla="*/ 233 h 71"/>
                              <a:gd name="T52" fmla="+- 0 1724 1684"/>
                              <a:gd name="T53" fmla="*/ T52 w 45"/>
                              <a:gd name="T54" fmla="+- 0 229 168"/>
                              <a:gd name="T55" fmla="*/ 229 h 71"/>
                              <a:gd name="T56" fmla="+- 0 1727 1684"/>
                              <a:gd name="T57" fmla="*/ T56 w 45"/>
                              <a:gd name="T58" fmla="+- 0 217 168"/>
                              <a:gd name="T59" fmla="*/ 217 h 71"/>
                              <a:gd name="T60" fmla="+- 0 1729 1684"/>
                              <a:gd name="T61" fmla="*/ T60 w 45"/>
                              <a:gd name="T62" fmla="+- 0 204 168"/>
                              <a:gd name="T63" fmla="*/ 204 h 71"/>
                              <a:gd name="T64" fmla="+- 0 1729 1684"/>
                              <a:gd name="T65" fmla="*/ T64 w 45"/>
                              <a:gd name="T66" fmla="+- 0 192 168"/>
                              <a:gd name="T67" fmla="*/ 192 h 71"/>
                              <a:gd name="T68" fmla="+- 0 1729 1684"/>
                              <a:gd name="T69" fmla="*/ T68 w 45"/>
                              <a:gd name="T70" fmla="+- 0 179 168"/>
                              <a:gd name="T71" fmla="*/ 179 h 71"/>
                              <a:gd name="T72" fmla="+- 0 1727 1684"/>
                              <a:gd name="T73" fmla="*/ T72 w 45"/>
                              <a:gd name="T74" fmla="+- 0 178 168"/>
                              <a:gd name="T75" fmla="*/ 178 h 71"/>
                              <a:gd name="T76" fmla="+- 0 1717 1684"/>
                              <a:gd name="T77" fmla="*/ T76 w 45"/>
                              <a:gd name="T78" fmla="+- 0 169 168"/>
                              <a:gd name="T79" fmla="*/ 169 h 71"/>
                              <a:gd name="T80" fmla="+- 0 1716 1684"/>
                              <a:gd name="T81" fmla="*/ T80 w 45"/>
                              <a:gd name="T82" fmla="+- 0 169 168"/>
                              <a:gd name="T83" fmla="*/ 169 h 71"/>
                              <a:gd name="T84" fmla="+- 0 1712 1684"/>
                              <a:gd name="T85" fmla="*/ T84 w 45"/>
                              <a:gd name="T86" fmla="+- 0 169 168"/>
                              <a:gd name="T87" fmla="*/ 169 h 71"/>
                              <a:gd name="T88" fmla="+- 0 1700 1684"/>
                              <a:gd name="T89" fmla="*/ T88 w 45"/>
                              <a:gd name="T90" fmla="+- 0 168 168"/>
                              <a:gd name="T91" fmla="*/ 168 h 71"/>
                              <a:gd name="T92" fmla="+- 0 1700 1684"/>
                              <a:gd name="T93" fmla="*/ T92 w 45"/>
                              <a:gd name="T94" fmla="+- 0 171 168"/>
                              <a:gd name="T95" fmla="*/ 171 h 7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</a:cxnLst>
                            <a:rect l="0" t="0" r="r" b="b"/>
                            <a:pathLst>
                              <a:path w="45" h="71">
                                <a:moveTo>
                                  <a:pt x="16" y="3"/>
                                </a:moveTo>
                                <a:lnTo>
                                  <a:pt x="9" y="5"/>
                                </a:lnTo>
                                <a:lnTo>
                                  <a:pt x="0" y="15"/>
                                </a:lnTo>
                                <a:lnTo>
                                  <a:pt x="0" y="24"/>
                                </a:lnTo>
                                <a:lnTo>
                                  <a:pt x="0" y="35"/>
                                </a:lnTo>
                                <a:lnTo>
                                  <a:pt x="1" y="47"/>
                                </a:lnTo>
                                <a:lnTo>
                                  <a:pt x="3" y="57"/>
                                </a:lnTo>
                                <a:lnTo>
                                  <a:pt x="7" y="64"/>
                                </a:lnTo>
                                <a:lnTo>
                                  <a:pt x="20" y="67"/>
                                </a:lnTo>
                                <a:lnTo>
                                  <a:pt x="21" y="68"/>
                                </a:lnTo>
                                <a:lnTo>
                                  <a:pt x="23" y="70"/>
                                </a:lnTo>
                                <a:lnTo>
                                  <a:pt x="30" y="65"/>
                                </a:lnTo>
                                <a:lnTo>
                                  <a:pt x="33" y="65"/>
                                </a:lnTo>
                                <a:lnTo>
                                  <a:pt x="40" y="61"/>
                                </a:lnTo>
                                <a:lnTo>
                                  <a:pt x="43" y="49"/>
                                </a:lnTo>
                                <a:lnTo>
                                  <a:pt x="45" y="36"/>
                                </a:lnTo>
                                <a:lnTo>
                                  <a:pt x="45" y="24"/>
                                </a:lnTo>
                                <a:lnTo>
                                  <a:pt x="45" y="11"/>
                                </a:lnTo>
                                <a:lnTo>
                                  <a:pt x="43" y="10"/>
                                </a:lnTo>
                                <a:lnTo>
                                  <a:pt x="33" y="1"/>
                                </a:lnTo>
                                <a:lnTo>
                                  <a:pt x="32" y="1"/>
                                </a:lnTo>
                                <a:lnTo>
                                  <a:pt x="28" y="1"/>
                                </a:lnTo>
                                <a:lnTo>
                                  <a:pt x="16" y="0"/>
                                </a:lnTo>
                                <a:lnTo>
                                  <a:pt x="16" y="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4534">
                            <a:solidFill>
                              <a:srgbClr val="659AD2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89" name="Picture 10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62" y="161"/>
                            <a:ext cx="49" cy="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790" name="Freeform 1034"/>
                        <wps:cNvSpPr>
                          <a:spLocks/>
                        </wps:cNvSpPr>
                        <wps:spPr bwMode="auto">
                          <a:xfrm>
                            <a:off x="1862" y="161"/>
                            <a:ext cx="49" cy="71"/>
                          </a:xfrm>
                          <a:custGeom>
                            <a:avLst/>
                            <a:gdLst>
                              <a:gd name="T0" fmla="+- 0 1882 1862"/>
                              <a:gd name="T1" fmla="*/ T0 w 49"/>
                              <a:gd name="T2" fmla="+- 0 165 161"/>
                              <a:gd name="T3" fmla="*/ 165 h 71"/>
                              <a:gd name="T4" fmla="+- 0 1862 1862"/>
                              <a:gd name="T5" fmla="*/ T4 w 49"/>
                              <a:gd name="T6" fmla="+- 0 209 161"/>
                              <a:gd name="T7" fmla="*/ 209 h 71"/>
                              <a:gd name="T8" fmla="+- 0 1863 1862"/>
                              <a:gd name="T9" fmla="*/ T8 w 49"/>
                              <a:gd name="T10" fmla="+- 0 222 161"/>
                              <a:gd name="T11" fmla="*/ 222 h 71"/>
                              <a:gd name="T12" fmla="+- 0 1866 1862"/>
                              <a:gd name="T13" fmla="*/ T12 w 49"/>
                              <a:gd name="T14" fmla="+- 0 229 161"/>
                              <a:gd name="T15" fmla="*/ 229 h 71"/>
                              <a:gd name="T16" fmla="+- 0 1880 1862"/>
                              <a:gd name="T17" fmla="*/ T16 w 49"/>
                              <a:gd name="T18" fmla="+- 0 232 161"/>
                              <a:gd name="T19" fmla="*/ 232 h 71"/>
                              <a:gd name="T20" fmla="+- 0 1892 1862"/>
                              <a:gd name="T21" fmla="*/ T20 w 49"/>
                              <a:gd name="T22" fmla="+- 0 225 161"/>
                              <a:gd name="T23" fmla="*/ 225 h 71"/>
                              <a:gd name="T24" fmla="+- 0 1901 1862"/>
                              <a:gd name="T25" fmla="*/ T24 w 49"/>
                              <a:gd name="T26" fmla="+- 0 213 161"/>
                              <a:gd name="T27" fmla="*/ 213 h 71"/>
                              <a:gd name="T28" fmla="+- 0 1907 1862"/>
                              <a:gd name="T29" fmla="*/ T28 w 49"/>
                              <a:gd name="T30" fmla="+- 0 200 161"/>
                              <a:gd name="T31" fmla="*/ 200 h 71"/>
                              <a:gd name="T32" fmla="+- 0 1908 1862"/>
                              <a:gd name="T33" fmla="*/ T32 w 49"/>
                              <a:gd name="T34" fmla="+- 0 196 161"/>
                              <a:gd name="T35" fmla="*/ 196 h 71"/>
                              <a:gd name="T36" fmla="+- 0 1911 1862"/>
                              <a:gd name="T37" fmla="*/ T36 w 49"/>
                              <a:gd name="T38" fmla="+- 0 191 161"/>
                              <a:gd name="T39" fmla="*/ 191 h 71"/>
                              <a:gd name="T40" fmla="+- 0 1911 1862"/>
                              <a:gd name="T41" fmla="*/ T40 w 49"/>
                              <a:gd name="T42" fmla="+- 0 167 161"/>
                              <a:gd name="T43" fmla="*/ 167 h 71"/>
                              <a:gd name="T44" fmla="+- 0 1903 1862"/>
                              <a:gd name="T45" fmla="*/ T44 w 49"/>
                              <a:gd name="T46" fmla="+- 0 164 161"/>
                              <a:gd name="T47" fmla="*/ 164 h 71"/>
                              <a:gd name="T48" fmla="+- 0 1899 1862"/>
                              <a:gd name="T49" fmla="*/ T48 w 49"/>
                              <a:gd name="T50" fmla="+- 0 162 161"/>
                              <a:gd name="T51" fmla="*/ 162 h 71"/>
                              <a:gd name="T52" fmla="+- 0 1897 1862"/>
                              <a:gd name="T53" fmla="*/ T52 w 49"/>
                              <a:gd name="T54" fmla="+- 0 161 161"/>
                              <a:gd name="T55" fmla="*/ 161 h 71"/>
                              <a:gd name="T56" fmla="+- 0 1883 1862"/>
                              <a:gd name="T57" fmla="*/ T56 w 49"/>
                              <a:gd name="T58" fmla="+- 0 164 161"/>
                              <a:gd name="T59" fmla="*/ 164 h 71"/>
                              <a:gd name="T60" fmla="+- 0 1882 1862"/>
                              <a:gd name="T61" fmla="*/ T60 w 49"/>
                              <a:gd name="T62" fmla="+- 0 165 161"/>
                              <a:gd name="T63" fmla="*/ 165 h 7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</a:cxnLst>
                            <a:rect l="0" t="0" r="r" b="b"/>
                            <a:pathLst>
                              <a:path w="49" h="71">
                                <a:moveTo>
                                  <a:pt x="20" y="4"/>
                                </a:moveTo>
                                <a:lnTo>
                                  <a:pt x="0" y="48"/>
                                </a:lnTo>
                                <a:lnTo>
                                  <a:pt x="1" y="61"/>
                                </a:lnTo>
                                <a:lnTo>
                                  <a:pt x="4" y="68"/>
                                </a:lnTo>
                                <a:lnTo>
                                  <a:pt x="18" y="71"/>
                                </a:lnTo>
                                <a:lnTo>
                                  <a:pt x="30" y="64"/>
                                </a:lnTo>
                                <a:lnTo>
                                  <a:pt x="39" y="52"/>
                                </a:lnTo>
                                <a:lnTo>
                                  <a:pt x="45" y="39"/>
                                </a:lnTo>
                                <a:lnTo>
                                  <a:pt x="46" y="35"/>
                                </a:lnTo>
                                <a:lnTo>
                                  <a:pt x="49" y="30"/>
                                </a:lnTo>
                                <a:lnTo>
                                  <a:pt x="49" y="6"/>
                                </a:lnTo>
                                <a:lnTo>
                                  <a:pt x="41" y="3"/>
                                </a:lnTo>
                                <a:lnTo>
                                  <a:pt x="37" y="1"/>
                                </a:lnTo>
                                <a:lnTo>
                                  <a:pt x="35" y="0"/>
                                </a:lnTo>
                                <a:lnTo>
                                  <a:pt x="21" y="3"/>
                                </a:lnTo>
                                <a:lnTo>
                                  <a:pt x="20" y="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4534">
                            <a:solidFill>
                              <a:srgbClr val="659AD2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91" name="Picture 10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42" y="172"/>
                            <a:ext cx="47" cy="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792" name="Freeform 1036"/>
                        <wps:cNvSpPr>
                          <a:spLocks/>
                        </wps:cNvSpPr>
                        <wps:spPr bwMode="auto">
                          <a:xfrm>
                            <a:off x="2042" y="172"/>
                            <a:ext cx="47" cy="63"/>
                          </a:xfrm>
                          <a:custGeom>
                            <a:avLst/>
                            <a:gdLst>
                              <a:gd name="T0" fmla="+- 0 2062 2043"/>
                              <a:gd name="T1" fmla="*/ T0 w 47"/>
                              <a:gd name="T2" fmla="+- 0 175 173"/>
                              <a:gd name="T3" fmla="*/ 175 h 63"/>
                              <a:gd name="T4" fmla="+- 0 2051 2043"/>
                              <a:gd name="T5" fmla="*/ T4 w 47"/>
                              <a:gd name="T6" fmla="+- 0 186 173"/>
                              <a:gd name="T7" fmla="*/ 186 h 63"/>
                              <a:gd name="T8" fmla="+- 0 2045 2043"/>
                              <a:gd name="T9" fmla="*/ T8 w 47"/>
                              <a:gd name="T10" fmla="+- 0 195 173"/>
                              <a:gd name="T11" fmla="*/ 195 h 63"/>
                              <a:gd name="T12" fmla="+- 0 2043 2043"/>
                              <a:gd name="T13" fmla="*/ T12 w 47"/>
                              <a:gd name="T14" fmla="+- 0 206 173"/>
                              <a:gd name="T15" fmla="*/ 206 h 63"/>
                              <a:gd name="T16" fmla="+- 0 2043 2043"/>
                              <a:gd name="T17" fmla="*/ T16 w 47"/>
                              <a:gd name="T18" fmla="+- 0 221 173"/>
                              <a:gd name="T19" fmla="*/ 221 h 63"/>
                              <a:gd name="T20" fmla="+- 0 2046 2043"/>
                              <a:gd name="T21" fmla="*/ T20 w 47"/>
                              <a:gd name="T22" fmla="+- 0 230 173"/>
                              <a:gd name="T23" fmla="*/ 230 h 63"/>
                              <a:gd name="T24" fmla="+- 0 2055 2043"/>
                              <a:gd name="T25" fmla="*/ T24 w 47"/>
                              <a:gd name="T26" fmla="+- 0 235 173"/>
                              <a:gd name="T27" fmla="*/ 235 h 63"/>
                              <a:gd name="T28" fmla="+- 0 2065 2043"/>
                              <a:gd name="T29" fmla="*/ T28 w 47"/>
                              <a:gd name="T30" fmla="+- 0 235 173"/>
                              <a:gd name="T31" fmla="*/ 235 h 63"/>
                              <a:gd name="T32" fmla="+- 0 2074 2043"/>
                              <a:gd name="T33" fmla="*/ T32 w 47"/>
                              <a:gd name="T34" fmla="+- 0 230 173"/>
                              <a:gd name="T35" fmla="*/ 230 h 63"/>
                              <a:gd name="T36" fmla="+- 0 2089 2043"/>
                              <a:gd name="T37" fmla="*/ T36 w 47"/>
                              <a:gd name="T38" fmla="+- 0 197 173"/>
                              <a:gd name="T39" fmla="*/ 197 h 63"/>
                              <a:gd name="T40" fmla="+- 0 2089 2043"/>
                              <a:gd name="T41" fmla="*/ T40 w 47"/>
                              <a:gd name="T42" fmla="+- 0 187 173"/>
                              <a:gd name="T43" fmla="*/ 187 h 63"/>
                              <a:gd name="T44" fmla="+- 0 2089 2043"/>
                              <a:gd name="T45" fmla="*/ T44 w 47"/>
                              <a:gd name="T46" fmla="+- 0 174 173"/>
                              <a:gd name="T47" fmla="*/ 174 h 63"/>
                              <a:gd name="T48" fmla="+- 0 2071 2043"/>
                              <a:gd name="T49" fmla="*/ T48 w 47"/>
                              <a:gd name="T50" fmla="+- 0 173 173"/>
                              <a:gd name="T51" fmla="*/ 173 h 63"/>
                              <a:gd name="T52" fmla="+- 0 2062 2043"/>
                              <a:gd name="T53" fmla="*/ T52 w 47"/>
                              <a:gd name="T54" fmla="+- 0 175 173"/>
                              <a:gd name="T55" fmla="*/ 175 h 6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</a:cxnLst>
                            <a:rect l="0" t="0" r="r" b="b"/>
                            <a:pathLst>
                              <a:path w="47" h="63">
                                <a:moveTo>
                                  <a:pt x="19" y="2"/>
                                </a:moveTo>
                                <a:lnTo>
                                  <a:pt x="8" y="13"/>
                                </a:lnTo>
                                <a:lnTo>
                                  <a:pt x="2" y="22"/>
                                </a:lnTo>
                                <a:lnTo>
                                  <a:pt x="0" y="33"/>
                                </a:lnTo>
                                <a:lnTo>
                                  <a:pt x="0" y="48"/>
                                </a:lnTo>
                                <a:lnTo>
                                  <a:pt x="3" y="57"/>
                                </a:lnTo>
                                <a:lnTo>
                                  <a:pt x="12" y="62"/>
                                </a:lnTo>
                                <a:lnTo>
                                  <a:pt x="22" y="62"/>
                                </a:lnTo>
                                <a:lnTo>
                                  <a:pt x="31" y="57"/>
                                </a:lnTo>
                                <a:lnTo>
                                  <a:pt x="46" y="24"/>
                                </a:lnTo>
                                <a:lnTo>
                                  <a:pt x="46" y="14"/>
                                </a:lnTo>
                                <a:lnTo>
                                  <a:pt x="46" y="1"/>
                                </a:lnTo>
                                <a:lnTo>
                                  <a:pt x="28" y="0"/>
                                </a:lnTo>
                                <a:lnTo>
                                  <a:pt x="19" y="2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4534">
                            <a:solidFill>
                              <a:srgbClr val="659AD2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93" name="Picture 10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18" y="167"/>
                            <a:ext cx="47" cy="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794" name="Freeform 1038"/>
                        <wps:cNvSpPr>
                          <a:spLocks/>
                        </wps:cNvSpPr>
                        <wps:spPr bwMode="auto">
                          <a:xfrm>
                            <a:off x="2218" y="167"/>
                            <a:ext cx="47" cy="69"/>
                          </a:xfrm>
                          <a:custGeom>
                            <a:avLst/>
                            <a:gdLst>
                              <a:gd name="T0" fmla="+- 0 2238 2218"/>
                              <a:gd name="T1" fmla="*/ T0 w 47"/>
                              <a:gd name="T2" fmla="+- 0 170 168"/>
                              <a:gd name="T3" fmla="*/ 170 h 69"/>
                              <a:gd name="T4" fmla="+- 0 2226 2218"/>
                              <a:gd name="T5" fmla="*/ T4 w 47"/>
                              <a:gd name="T6" fmla="+- 0 182 168"/>
                              <a:gd name="T7" fmla="*/ 182 h 69"/>
                              <a:gd name="T8" fmla="+- 0 2220 2218"/>
                              <a:gd name="T9" fmla="*/ T8 w 47"/>
                              <a:gd name="T10" fmla="+- 0 194 168"/>
                              <a:gd name="T11" fmla="*/ 194 h 69"/>
                              <a:gd name="T12" fmla="+- 0 2218 2218"/>
                              <a:gd name="T13" fmla="*/ T12 w 47"/>
                              <a:gd name="T14" fmla="+- 0 207 168"/>
                              <a:gd name="T15" fmla="*/ 207 h 69"/>
                              <a:gd name="T16" fmla="+- 0 2218 2218"/>
                              <a:gd name="T17" fmla="*/ T16 w 47"/>
                              <a:gd name="T18" fmla="+- 0 222 168"/>
                              <a:gd name="T19" fmla="*/ 222 h 69"/>
                              <a:gd name="T20" fmla="+- 0 2222 2218"/>
                              <a:gd name="T21" fmla="*/ T20 w 47"/>
                              <a:gd name="T22" fmla="+- 0 231 168"/>
                              <a:gd name="T23" fmla="*/ 231 h 69"/>
                              <a:gd name="T24" fmla="+- 0 2230 2218"/>
                              <a:gd name="T25" fmla="*/ T24 w 47"/>
                              <a:gd name="T26" fmla="+- 0 236 168"/>
                              <a:gd name="T27" fmla="*/ 236 h 69"/>
                              <a:gd name="T28" fmla="+- 0 2241 2218"/>
                              <a:gd name="T29" fmla="*/ T28 w 47"/>
                              <a:gd name="T30" fmla="+- 0 237 168"/>
                              <a:gd name="T31" fmla="*/ 237 h 69"/>
                              <a:gd name="T32" fmla="+- 0 2250 2218"/>
                              <a:gd name="T33" fmla="*/ T32 w 47"/>
                              <a:gd name="T34" fmla="+- 0 232 168"/>
                              <a:gd name="T35" fmla="*/ 232 h 69"/>
                              <a:gd name="T36" fmla="+- 0 2265 2218"/>
                              <a:gd name="T37" fmla="*/ T36 w 47"/>
                              <a:gd name="T38" fmla="+- 0 198 168"/>
                              <a:gd name="T39" fmla="*/ 198 h 69"/>
                              <a:gd name="T40" fmla="+- 0 2265 2218"/>
                              <a:gd name="T41" fmla="*/ T40 w 47"/>
                              <a:gd name="T42" fmla="+- 0 185 168"/>
                              <a:gd name="T43" fmla="*/ 185 h 69"/>
                              <a:gd name="T44" fmla="+- 0 2265 2218"/>
                              <a:gd name="T45" fmla="*/ T44 w 47"/>
                              <a:gd name="T46" fmla="+- 0 172 168"/>
                              <a:gd name="T47" fmla="*/ 172 h 69"/>
                              <a:gd name="T48" fmla="+- 0 2246 2218"/>
                              <a:gd name="T49" fmla="*/ T48 w 47"/>
                              <a:gd name="T50" fmla="+- 0 168 168"/>
                              <a:gd name="T51" fmla="*/ 168 h 69"/>
                              <a:gd name="T52" fmla="+- 0 2238 2218"/>
                              <a:gd name="T53" fmla="*/ T52 w 47"/>
                              <a:gd name="T54" fmla="+- 0 170 168"/>
                              <a:gd name="T55" fmla="*/ 170 h 6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</a:cxnLst>
                            <a:rect l="0" t="0" r="r" b="b"/>
                            <a:pathLst>
                              <a:path w="47" h="69">
                                <a:moveTo>
                                  <a:pt x="20" y="2"/>
                                </a:moveTo>
                                <a:lnTo>
                                  <a:pt x="8" y="14"/>
                                </a:lnTo>
                                <a:lnTo>
                                  <a:pt x="2" y="26"/>
                                </a:lnTo>
                                <a:lnTo>
                                  <a:pt x="0" y="39"/>
                                </a:lnTo>
                                <a:lnTo>
                                  <a:pt x="0" y="54"/>
                                </a:lnTo>
                                <a:lnTo>
                                  <a:pt x="4" y="63"/>
                                </a:lnTo>
                                <a:lnTo>
                                  <a:pt x="12" y="68"/>
                                </a:lnTo>
                                <a:lnTo>
                                  <a:pt x="23" y="69"/>
                                </a:lnTo>
                                <a:lnTo>
                                  <a:pt x="32" y="64"/>
                                </a:lnTo>
                                <a:lnTo>
                                  <a:pt x="47" y="30"/>
                                </a:lnTo>
                                <a:lnTo>
                                  <a:pt x="47" y="17"/>
                                </a:lnTo>
                                <a:lnTo>
                                  <a:pt x="47" y="4"/>
                                </a:lnTo>
                                <a:lnTo>
                                  <a:pt x="28" y="0"/>
                                </a:lnTo>
                                <a:lnTo>
                                  <a:pt x="20" y="2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4534">
                            <a:solidFill>
                              <a:srgbClr val="659AD2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95" name="Picture 10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06" y="169"/>
                            <a:ext cx="36" cy="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796" name="Freeform 1040"/>
                        <wps:cNvSpPr>
                          <a:spLocks/>
                        </wps:cNvSpPr>
                        <wps:spPr bwMode="auto">
                          <a:xfrm>
                            <a:off x="2406" y="169"/>
                            <a:ext cx="36" cy="54"/>
                          </a:xfrm>
                          <a:custGeom>
                            <a:avLst/>
                            <a:gdLst>
                              <a:gd name="T0" fmla="+- 0 2421 2407"/>
                              <a:gd name="T1" fmla="*/ T0 w 36"/>
                              <a:gd name="T2" fmla="+- 0 172 170"/>
                              <a:gd name="T3" fmla="*/ 172 h 54"/>
                              <a:gd name="T4" fmla="+- 0 2412 2407"/>
                              <a:gd name="T5" fmla="*/ T4 w 36"/>
                              <a:gd name="T6" fmla="+- 0 180 170"/>
                              <a:gd name="T7" fmla="*/ 180 h 54"/>
                              <a:gd name="T8" fmla="+- 0 2408 2407"/>
                              <a:gd name="T9" fmla="*/ T8 w 36"/>
                              <a:gd name="T10" fmla="+- 0 189 170"/>
                              <a:gd name="T11" fmla="*/ 189 h 54"/>
                              <a:gd name="T12" fmla="+- 0 2407 2407"/>
                              <a:gd name="T13" fmla="*/ T12 w 36"/>
                              <a:gd name="T14" fmla="+- 0 198 170"/>
                              <a:gd name="T15" fmla="*/ 198 h 54"/>
                              <a:gd name="T16" fmla="+- 0 2407 2407"/>
                              <a:gd name="T17" fmla="*/ T16 w 36"/>
                              <a:gd name="T18" fmla="+- 0 210 170"/>
                              <a:gd name="T19" fmla="*/ 210 h 54"/>
                              <a:gd name="T20" fmla="+- 0 2407 2407"/>
                              <a:gd name="T21" fmla="*/ T20 w 36"/>
                              <a:gd name="T22" fmla="+- 0 221 170"/>
                              <a:gd name="T23" fmla="*/ 221 h 54"/>
                              <a:gd name="T24" fmla="+- 0 2423 2407"/>
                              <a:gd name="T25" fmla="*/ T24 w 36"/>
                              <a:gd name="T26" fmla="+- 0 224 170"/>
                              <a:gd name="T27" fmla="*/ 224 h 54"/>
                              <a:gd name="T28" fmla="+- 0 2430 2407"/>
                              <a:gd name="T29" fmla="*/ T28 w 36"/>
                              <a:gd name="T30" fmla="+- 0 217 170"/>
                              <a:gd name="T31" fmla="*/ 217 h 54"/>
                              <a:gd name="T32" fmla="+- 0 2431 2407"/>
                              <a:gd name="T33" fmla="*/ T32 w 36"/>
                              <a:gd name="T34" fmla="+- 0 216 170"/>
                              <a:gd name="T35" fmla="*/ 216 h 54"/>
                              <a:gd name="T36" fmla="+- 0 2429 2407"/>
                              <a:gd name="T37" fmla="*/ T36 w 36"/>
                              <a:gd name="T38" fmla="+- 0 216 170"/>
                              <a:gd name="T39" fmla="*/ 216 h 54"/>
                              <a:gd name="T40" fmla="+- 0 2431 2407"/>
                              <a:gd name="T41" fmla="*/ T40 w 36"/>
                              <a:gd name="T42" fmla="+- 0 216 170"/>
                              <a:gd name="T43" fmla="*/ 216 h 54"/>
                              <a:gd name="T44" fmla="+- 0 2442 2407"/>
                              <a:gd name="T45" fmla="*/ T44 w 36"/>
                              <a:gd name="T46" fmla="+- 0 216 170"/>
                              <a:gd name="T47" fmla="*/ 216 h 54"/>
                              <a:gd name="T48" fmla="+- 0 2441 2407"/>
                              <a:gd name="T49" fmla="*/ T48 w 36"/>
                              <a:gd name="T50" fmla="+- 0 191 170"/>
                              <a:gd name="T51" fmla="*/ 191 h 54"/>
                              <a:gd name="T52" fmla="+- 0 2441 2407"/>
                              <a:gd name="T53" fmla="*/ T52 w 36"/>
                              <a:gd name="T54" fmla="+- 0 183 170"/>
                              <a:gd name="T55" fmla="*/ 183 h 54"/>
                              <a:gd name="T56" fmla="+- 0 2441 2407"/>
                              <a:gd name="T57" fmla="*/ T56 w 36"/>
                              <a:gd name="T58" fmla="+- 0 173 170"/>
                              <a:gd name="T59" fmla="*/ 173 h 54"/>
                              <a:gd name="T60" fmla="+- 0 2427 2407"/>
                              <a:gd name="T61" fmla="*/ T60 w 36"/>
                              <a:gd name="T62" fmla="+- 0 170 170"/>
                              <a:gd name="T63" fmla="*/ 170 h 54"/>
                              <a:gd name="T64" fmla="+- 0 2421 2407"/>
                              <a:gd name="T65" fmla="*/ T64 w 36"/>
                              <a:gd name="T66" fmla="+- 0 172 170"/>
                              <a:gd name="T67" fmla="*/ 172 h 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36" h="54">
                                <a:moveTo>
                                  <a:pt x="14" y="2"/>
                                </a:moveTo>
                                <a:lnTo>
                                  <a:pt x="5" y="10"/>
                                </a:lnTo>
                                <a:lnTo>
                                  <a:pt x="1" y="19"/>
                                </a:lnTo>
                                <a:lnTo>
                                  <a:pt x="0" y="28"/>
                                </a:lnTo>
                                <a:lnTo>
                                  <a:pt x="0" y="40"/>
                                </a:lnTo>
                                <a:lnTo>
                                  <a:pt x="0" y="51"/>
                                </a:lnTo>
                                <a:lnTo>
                                  <a:pt x="16" y="54"/>
                                </a:lnTo>
                                <a:lnTo>
                                  <a:pt x="23" y="47"/>
                                </a:lnTo>
                                <a:lnTo>
                                  <a:pt x="24" y="46"/>
                                </a:lnTo>
                                <a:lnTo>
                                  <a:pt x="22" y="46"/>
                                </a:lnTo>
                                <a:lnTo>
                                  <a:pt x="24" y="46"/>
                                </a:lnTo>
                                <a:lnTo>
                                  <a:pt x="35" y="46"/>
                                </a:lnTo>
                                <a:lnTo>
                                  <a:pt x="34" y="21"/>
                                </a:lnTo>
                                <a:lnTo>
                                  <a:pt x="34" y="13"/>
                                </a:lnTo>
                                <a:lnTo>
                                  <a:pt x="34" y="3"/>
                                </a:lnTo>
                                <a:lnTo>
                                  <a:pt x="20" y="0"/>
                                </a:lnTo>
                                <a:lnTo>
                                  <a:pt x="14" y="2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4534">
                            <a:solidFill>
                              <a:srgbClr val="659AD2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97" name="Freeform 1041"/>
                        <wps:cNvSpPr>
                          <a:spLocks/>
                        </wps:cNvSpPr>
                        <wps:spPr bwMode="auto">
                          <a:xfrm>
                            <a:off x="2338" y="5"/>
                            <a:ext cx="157" cy="336"/>
                          </a:xfrm>
                          <a:custGeom>
                            <a:avLst/>
                            <a:gdLst>
                              <a:gd name="T0" fmla="+- 0 2490 2339"/>
                              <a:gd name="T1" fmla="*/ T0 w 157"/>
                              <a:gd name="T2" fmla="+- 0 339 6"/>
                              <a:gd name="T3" fmla="*/ 339 h 336"/>
                              <a:gd name="T4" fmla="+- 0 2468 2339"/>
                              <a:gd name="T5" fmla="*/ T4 w 157"/>
                              <a:gd name="T6" fmla="+- 0 341 6"/>
                              <a:gd name="T7" fmla="*/ 341 h 336"/>
                              <a:gd name="T8" fmla="+- 0 2447 2339"/>
                              <a:gd name="T9" fmla="*/ T8 w 157"/>
                              <a:gd name="T10" fmla="+- 0 341 6"/>
                              <a:gd name="T11" fmla="*/ 341 h 336"/>
                              <a:gd name="T12" fmla="+- 0 2427 2339"/>
                              <a:gd name="T13" fmla="*/ T12 w 157"/>
                              <a:gd name="T14" fmla="+- 0 340 6"/>
                              <a:gd name="T15" fmla="*/ 340 h 336"/>
                              <a:gd name="T16" fmla="+- 0 2410 2339"/>
                              <a:gd name="T17" fmla="*/ T16 w 157"/>
                              <a:gd name="T18" fmla="+- 0 338 6"/>
                              <a:gd name="T19" fmla="*/ 338 h 336"/>
                              <a:gd name="T20" fmla="+- 0 2371 2339"/>
                              <a:gd name="T21" fmla="*/ T20 w 157"/>
                              <a:gd name="T22" fmla="+- 0 331 6"/>
                              <a:gd name="T23" fmla="*/ 331 h 336"/>
                              <a:gd name="T24" fmla="+- 0 2347 2339"/>
                              <a:gd name="T25" fmla="*/ T24 w 157"/>
                              <a:gd name="T26" fmla="+- 0 314 6"/>
                              <a:gd name="T27" fmla="*/ 314 h 336"/>
                              <a:gd name="T28" fmla="+- 0 2339 2339"/>
                              <a:gd name="T29" fmla="*/ T28 w 157"/>
                              <a:gd name="T30" fmla="+- 0 282 6"/>
                              <a:gd name="T31" fmla="*/ 282 h 336"/>
                              <a:gd name="T32" fmla="+- 0 2344 2339"/>
                              <a:gd name="T33" fmla="*/ T32 w 157"/>
                              <a:gd name="T34" fmla="+- 0 228 6"/>
                              <a:gd name="T35" fmla="*/ 228 h 336"/>
                              <a:gd name="T36" fmla="+- 0 2346 2339"/>
                              <a:gd name="T37" fmla="*/ T36 w 157"/>
                              <a:gd name="T38" fmla="+- 0 187 6"/>
                              <a:gd name="T39" fmla="*/ 187 h 336"/>
                              <a:gd name="T40" fmla="+- 0 2348 2339"/>
                              <a:gd name="T41" fmla="*/ T40 w 157"/>
                              <a:gd name="T42" fmla="+- 0 115 6"/>
                              <a:gd name="T43" fmla="*/ 115 h 336"/>
                              <a:gd name="T44" fmla="+- 0 2370 2339"/>
                              <a:gd name="T45" fmla="*/ T44 w 157"/>
                              <a:gd name="T46" fmla="+- 0 32 6"/>
                              <a:gd name="T47" fmla="*/ 32 h 336"/>
                              <a:gd name="T48" fmla="+- 0 2451 2339"/>
                              <a:gd name="T49" fmla="*/ T48 w 157"/>
                              <a:gd name="T50" fmla="+- 0 6 6"/>
                              <a:gd name="T51" fmla="*/ 6 h 336"/>
                              <a:gd name="T52" fmla="+- 0 2495 2339"/>
                              <a:gd name="T53" fmla="*/ T52 w 157"/>
                              <a:gd name="T54" fmla="+- 0 11 6"/>
                              <a:gd name="T55" fmla="*/ 11 h 33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</a:cxnLst>
                            <a:rect l="0" t="0" r="r" b="b"/>
                            <a:pathLst>
                              <a:path w="157" h="336">
                                <a:moveTo>
                                  <a:pt x="151" y="333"/>
                                </a:moveTo>
                                <a:lnTo>
                                  <a:pt x="129" y="335"/>
                                </a:lnTo>
                                <a:lnTo>
                                  <a:pt x="108" y="335"/>
                                </a:lnTo>
                                <a:lnTo>
                                  <a:pt x="88" y="334"/>
                                </a:lnTo>
                                <a:lnTo>
                                  <a:pt x="71" y="332"/>
                                </a:lnTo>
                                <a:lnTo>
                                  <a:pt x="32" y="325"/>
                                </a:lnTo>
                                <a:lnTo>
                                  <a:pt x="8" y="308"/>
                                </a:lnTo>
                                <a:lnTo>
                                  <a:pt x="0" y="276"/>
                                </a:lnTo>
                                <a:lnTo>
                                  <a:pt x="5" y="222"/>
                                </a:lnTo>
                                <a:lnTo>
                                  <a:pt x="7" y="181"/>
                                </a:lnTo>
                                <a:lnTo>
                                  <a:pt x="9" y="109"/>
                                </a:lnTo>
                                <a:lnTo>
                                  <a:pt x="31" y="26"/>
                                </a:lnTo>
                                <a:lnTo>
                                  <a:pt x="112" y="0"/>
                                </a:lnTo>
                                <a:lnTo>
                                  <a:pt x="156" y="5"/>
                                </a:lnTo>
                              </a:path>
                            </a:pathLst>
                          </a:custGeom>
                          <a:noFill/>
                          <a:ln w="7569">
                            <a:solidFill>
                              <a:srgbClr val="D0A2C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98" name="Picture 10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21" y="26"/>
                            <a:ext cx="197" cy="2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799" name="Freeform 1043"/>
                        <wps:cNvSpPr>
                          <a:spLocks/>
                        </wps:cNvSpPr>
                        <wps:spPr bwMode="auto">
                          <a:xfrm>
                            <a:off x="1421" y="26"/>
                            <a:ext cx="197" cy="274"/>
                          </a:xfrm>
                          <a:custGeom>
                            <a:avLst/>
                            <a:gdLst>
                              <a:gd name="T0" fmla="+- 0 1609 1422"/>
                              <a:gd name="T1" fmla="*/ T0 w 197"/>
                              <a:gd name="T2" fmla="+- 0 253 26"/>
                              <a:gd name="T3" fmla="*/ 253 h 274"/>
                              <a:gd name="T4" fmla="+- 0 1596 1422"/>
                              <a:gd name="T5" fmla="*/ T4 w 197"/>
                              <a:gd name="T6" fmla="+- 0 280 26"/>
                              <a:gd name="T7" fmla="*/ 280 h 274"/>
                              <a:gd name="T8" fmla="+- 0 1572 1422"/>
                              <a:gd name="T9" fmla="*/ T8 w 197"/>
                              <a:gd name="T10" fmla="+- 0 295 26"/>
                              <a:gd name="T11" fmla="*/ 295 h 274"/>
                              <a:gd name="T12" fmla="+- 0 1541 1422"/>
                              <a:gd name="T13" fmla="*/ T12 w 197"/>
                              <a:gd name="T14" fmla="+- 0 300 26"/>
                              <a:gd name="T15" fmla="*/ 300 h 274"/>
                              <a:gd name="T16" fmla="+- 0 1508 1422"/>
                              <a:gd name="T17" fmla="*/ T16 w 197"/>
                              <a:gd name="T18" fmla="+- 0 297 26"/>
                              <a:gd name="T19" fmla="*/ 297 h 274"/>
                              <a:gd name="T20" fmla="+- 0 1468 1422"/>
                              <a:gd name="T21" fmla="*/ T20 w 197"/>
                              <a:gd name="T22" fmla="+- 0 291 26"/>
                              <a:gd name="T23" fmla="*/ 291 h 274"/>
                              <a:gd name="T24" fmla="+- 0 1438 1422"/>
                              <a:gd name="T25" fmla="*/ T24 w 197"/>
                              <a:gd name="T26" fmla="+- 0 280 26"/>
                              <a:gd name="T27" fmla="*/ 280 h 274"/>
                              <a:gd name="T28" fmla="+- 0 1422 1422"/>
                              <a:gd name="T29" fmla="*/ T28 w 197"/>
                              <a:gd name="T30" fmla="+- 0 253 26"/>
                              <a:gd name="T31" fmla="*/ 253 h 274"/>
                              <a:gd name="T32" fmla="+- 0 1423 1422"/>
                              <a:gd name="T33" fmla="*/ T32 w 197"/>
                              <a:gd name="T34" fmla="+- 0 201 26"/>
                              <a:gd name="T35" fmla="*/ 201 h 274"/>
                              <a:gd name="T36" fmla="+- 0 1425 1422"/>
                              <a:gd name="T37" fmla="*/ T36 w 197"/>
                              <a:gd name="T38" fmla="+- 0 166 26"/>
                              <a:gd name="T39" fmla="*/ 166 h 274"/>
                              <a:gd name="T40" fmla="+- 0 1427 1422"/>
                              <a:gd name="T41" fmla="*/ T40 w 197"/>
                              <a:gd name="T42" fmla="+- 0 144 26"/>
                              <a:gd name="T43" fmla="*/ 144 h 274"/>
                              <a:gd name="T44" fmla="+- 0 1426 1422"/>
                              <a:gd name="T45" fmla="*/ T44 w 197"/>
                              <a:gd name="T46" fmla="+- 0 122 26"/>
                              <a:gd name="T47" fmla="*/ 122 h 274"/>
                              <a:gd name="T48" fmla="+- 0 1422 1422"/>
                              <a:gd name="T49" fmla="*/ T48 w 197"/>
                              <a:gd name="T50" fmla="+- 0 88 26"/>
                              <a:gd name="T51" fmla="*/ 88 h 274"/>
                              <a:gd name="T52" fmla="+- 0 1425 1422"/>
                              <a:gd name="T53" fmla="*/ T52 w 197"/>
                              <a:gd name="T54" fmla="+- 0 61 26"/>
                              <a:gd name="T55" fmla="*/ 61 h 274"/>
                              <a:gd name="T56" fmla="+- 0 1440 1422"/>
                              <a:gd name="T57" fmla="*/ T56 w 197"/>
                              <a:gd name="T58" fmla="+- 0 42 26"/>
                              <a:gd name="T59" fmla="*/ 42 h 274"/>
                              <a:gd name="T60" fmla="+- 0 1467 1422"/>
                              <a:gd name="T61" fmla="*/ T60 w 197"/>
                              <a:gd name="T62" fmla="+- 0 32 26"/>
                              <a:gd name="T63" fmla="*/ 32 h 274"/>
                              <a:gd name="T64" fmla="+- 0 1505 1422"/>
                              <a:gd name="T65" fmla="*/ T64 w 197"/>
                              <a:gd name="T66" fmla="+- 0 26 26"/>
                              <a:gd name="T67" fmla="*/ 26 h 274"/>
                              <a:gd name="T68" fmla="+- 0 1548 1422"/>
                              <a:gd name="T69" fmla="*/ T68 w 197"/>
                              <a:gd name="T70" fmla="+- 0 28 26"/>
                              <a:gd name="T71" fmla="*/ 28 h 274"/>
                              <a:gd name="T72" fmla="+- 0 1580 1422"/>
                              <a:gd name="T73" fmla="*/ T72 w 197"/>
                              <a:gd name="T74" fmla="+- 0 36 26"/>
                              <a:gd name="T75" fmla="*/ 36 h 274"/>
                              <a:gd name="T76" fmla="+- 0 1601 1422"/>
                              <a:gd name="T77" fmla="*/ T76 w 197"/>
                              <a:gd name="T78" fmla="+- 0 56 26"/>
                              <a:gd name="T79" fmla="*/ 56 h 274"/>
                              <a:gd name="T80" fmla="+- 0 1614 1422"/>
                              <a:gd name="T81" fmla="*/ T80 w 197"/>
                              <a:gd name="T82" fmla="+- 0 90 26"/>
                              <a:gd name="T83" fmla="*/ 90 h 274"/>
                              <a:gd name="T84" fmla="+- 0 1618 1422"/>
                              <a:gd name="T85" fmla="*/ T84 w 197"/>
                              <a:gd name="T86" fmla="+- 0 129 26"/>
                              <a:gd name="T87" fmla="*/ 129 h 274"/>
                              <a:gd name="T88" fmla="+- 0 1617 1422"/>
                              <a:gd name="T89" fmla="*/ T88 w 197"/>
                              <a:gd name="T90" fmla="+- 0 171 26"/>
                              <a:gd name="T91" fmla="*/ 171 h 274"/>
                              <a:gd name="T92" fmla="+- 0 1614 1422"/>
                              <a:gd name="T93" fmla="*/ T92 w 197"/>
                              <a:gd name="T94" fmla="+- 0 214 26"/>
                              <a:gd name="T95" fmla="*/ 214 h 274"/>
                              <a:gd name="T96" fmla="+- 0 1609 1422"/>
                              <a:gd name="T97" fmla="*/ T96 w 197"/>
                              <a:gd name="T98" fmla="+- 0 253 26"/>
                              <a:gd name="T99" fmla="*/ 253 h 27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197" h="274">
                                <a:moveTo>
                                  <a:pt x="187" y="227"/>
                                </a:moveTo>
                                <a:lnTo>
                                  <a:pt x="174" y="254"/>
                                </a:lnTo>
                                <a:lnTo>
                                  <a:pt x="150" y="269"/>
                                </a:lnTo>
                                <a:lnTo>
                                  <a:pt x="119" y="274"/>
                                </a:lnTo>
                                <a:lnTo>
                                  <a:pt x="86" y="271"/>
                                </a:lnTo>
                                <a:lnTo>
                                  <a:pt x="46" y="265"/>
                                </a:lnTo>
                                <a:lnTo>
                                  <a:pt x="16" y="254"/>
                                </a:lnTo>
                                <a:lnTo>
                                  <a:pt x="0" y="227"/>
                                </a:lnTo>
                                <a:lnTo>
                                  <a:pt x="1" y="175"/>
                                </a:lnTo>
                                <a:lnTo>
                                  <a:pt x="3" y="140"/>
                                </a:lnTo>
                                <a:lnTo>
                                  <a:pt x="5" y="118"/>
                                </a:lnTo>
                                <a:lnTo>
                                  <a:pt x="4" y="96"/>
                                </a:lnTo>
                                <a:lnTo>
                                  <a:pt x="0" y="62"/>
                                </a:lnTo>
                                <a:lnTo>
                                  <a:pt x="3" y="35"/>
                                </a:lnTo>
                                <a:lnTo>
                                  <a:pt x="18" y="16"/>
                                </a:lnTo>
                                <a:lnTo>
                                  <a:pt x="45" y="6"/>
                                </a:lnTo>
                                <a:lnTo>
                                  <a:pt x="83" y="0"/>
                                </a:lnTo>
                                <a:lnTo>
                                  <a:pt x="126" y="2"/>
                                </a:lnTo>
                                <a:lnTo>
                                  <a:pt x="158" y="10"/>
                                </a:lnTo>
                                <a:lnTo>
                                  <a:pt x="179" y="30"/>
                                </a:lnTo>
                                <a:lnTo>
                                  <a:pt x="192" y="64"/>
                                </a:lnTo>
                                <a:lnTo>
                                  <a:pt x="196" y="103"/>
                                </a:lnTo>
                                <a:lnTo>
                                  <a:pt x="195" y="145"/>
                                </a:lnTo>
                                <a:lnTo>
                                  <a:pt x="192" y="188"/>
                                </a:lnTo>
                                <a:lnTo>
                                  <a:pt x="187" y="227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7569">
                            <a:solidFill>
                              <a:srgbClr val="D0A2C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800" name="Picture 10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20" y="26"/>
                            <a:ext cx="204" cy="2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801" name="Freeform 1045"/>
                        <wps:cNvSpPr>
                          <a:spLocks/>
                        </wps:cNvSpPr>
                        <wps:spPr bwMode="auto">
                          <a:xfrm>
                            <a:off x="1220" y="26"/>
                            <a:ext cx="204" cy="264"/>
                          </a:xfrm>
                          <a:custGeom>
                            <a:avLst/>
                            <a:gdLst>
                              <a:gd name="T0" fmla="+- 0 1420 1220"/>
                              <a:gd name="T1" fmla="*/ T0 w 204"/>
                              <a:gd name="T2" fmla="+- 0 221 26"/>
                              <a:gd name="T3" fmla="*/ 221 h 264"/>
                              <a:gd name="T4" fmla="+- 0 1408 1220"/>
                              <a:gd name="T5" fmla="*/ T4 w 204"/>
                              <a:gd name="T6" fmla="+- 0 262 26"/>
                              <a:gd name="T7" fmla="*/ 262 h 264"/>
                              <a:gd name="T8" fmla="+- 0 1380 1220"/>
                              <a:gd name="T9" fmla="*/ T8 w 204"/>
                              <a:gd name="T10" fmla="+- 0 281 26"/>
                              <a:gd name="T11" fmla="*/ 281 h 264"/>
                              <a:gd name="T12" fmla="+- 0 1341 1220"/>
                              <a:gd name="T13" fmla="*/ T12 w 204"/>
                              <a:gd name="T14" fmla="+- 0 288 26"/>
                              <a:gd name="T15" fmla="*/ 288 h 264"/>
                              <a:gd name="T16" fmla="+- 0 1298 1220"/>
                              <a:gd name="T17" fmla="*/ T16 w 204"/>
                              <a:gd name="T18" fmla="+- 0 290 26"/>
                              <a:gd name="T19" fmla="*/ 290 h 264"/>
                              <a:gd name="T20" fmla="+- 0 1259 1220"/>
                              <a:gd name="T21" fmla="*/ T20 w 204"/>
                              <a:gd name="T22" fmla="+- 0 288 26"/>
                              <a:gd name="T23" fmla="*/ 288 h 264"/>
                              <a:gd name="T24" fmla="+- 0 1234 1220"/>
                              <a:gd name="T25" fmla="*/ T24 w 204"/>
                              <a:gd name="T26" fmla="+- 0 279 26"/>
                              <a:gd name="T27" fmla="*/ 279 h 264"/>
                              <a:gd name="T28" fmla="+- 0 1222 1220"/>
                              <a:gd name="T29" fmla="*/ T28 w 204"/>
                              <a:gd name="T30" fmla="+- 0 253 26"/>
                              <a:gd name="T31" fmla="*/ 253 h 264"/>
                              <a:gd name="T32" fmla="+- 0 1225 1220"/>
                              <a:gd name="T33" fmla="*/ T32 w 204"/>
                              <a:gd name="T34" fmla="+- 0 201 26"/>
                              <a:gd name="T35" fmla="*/ 201 h 264"/>
                              <a:gd name="T36" fmla="+- 0 1227 1220"/>
                              <a:gd name="T37" fmla="*/ T36 w 204"/>
                              <a:gd name="T38" fmla="+- 0 166 26"/>
                              <a:gd name="T39" fmla="*/ 166 h 264"/>
                              <a:gd name="T40" fmla="+- 0 1227 1220"/>
                              <a:gd name="T41" fmla="*/ T40 w 204"/>
                              <a:gd name="T42" fmla="+- 0 144 26"/>
                              <a:gd name="T43" fmla="*/ 144 h 264"/>
                              <a:gd name="T44" fmla="+- 0 1225 1220"/>
                              <a:gd name="T45" fmla="*/ T44 w 204"/>
                              <a:gd name="T46" fmla="+- 0 122 26"/>
                              <a:gd name="T47" fmla="*/ 122 h 264"/>
                              <a:gd name="T48" fmla="+- 0 1220 1220"/>
                              <a:gd name="T49" fmla="*/ T48 w 204"/>
                              <a:gd name="T50" fmla="+- 0 88 26"/>
                              <a:gd name="T51" fmla="*/ 88 h 264"/>
                              <a:gd name="T52" fmla="+- 0 1223 1220"/>
                              <a:gd name="T53" fmla="*/ T52 w 204"/>
                              <a:gd name="T54" fmla="+- 0 61 26"/>
                              <a:gd name="T55" fmla="*/ 61 h 264"/>
                              <a:gd name="T56" fmla="+- 0 1240 1220"/>
                              <a:gd name="T57" fmla="*/ T56 w 204"/>
                              <a:gd name="T58" fmla="+- 0 42 26"/>
                              <a:gd name="T59" fmla="*/ 42 h 264"/>
                              <a:gd name="T60" fmla="+- 0 1268 1220"/>
                              <a:gd name="T61" fmla="*/ T60 w 204"/>
                              <a:gd name="T62" fmla="+- 0 32 26"/>
                              <a:gd name="T63" fmla="*/ 32 h 264"/>
                              <a:gd name="T64" fmla="+- 0 1307 1220"/>
                              <a:gd name="T65" fmla="*/ T64 w 204"/>
                              <a:gd name="T66" fmla="+- 0 26 26"/>
                              <a:gd name="T67" fmla="*/ 26 h 264"/>
                              <a:gd name="T68" fmla="+- 0 1351 1220"/>
                              <a:gd name="T69" fmla="*/ T68 w 204"/>
                              <a:gd name="T70" fmla="+- 0 27 26"/>
                              <a:gd name="T71" fmla="*/ 27 h 264"/>
                              <a:gd name="T72" fmla="+- 0 1386 1220"/>
                              <a:gd name="T73" fmla="*/ T72 w 204"/>
                              <a:gd name="T74" fmla="+- 0 35 26"/>
                              <a:gd name="T75" fmla="*/ 35 h 264"/>
                              <a:gd name="T76" fmla="+- 0 1411 1220"/>
                              <a:gd name="T77" fmla="*/ T76 w 204"/>
                              <a:gd name="T78" fmla="+- 0 53 26"/>
                              <a:gd name="T79" fmla="*/ 53 h 264"/>
                              <a:gd name="T80" fmla="+- 0 1421 1220"/>
                              <a:gd name="T81" fmla="*/ T80 w 204"/>
                              <a:gd name="T82" fmla="+- 0 86 26"/>
                              <a:gd name="T83" fmla="*/ 86 h 264"/>
                              <a:gd name="T84" fmla="+- 0 1423 1220"/>
                              <a:gd name="T85" fmla="*/ T84 w 204"/>
                              <a:gd name="T86" fmla="+- 0 120 26"/>
                              <a:gd name="T87" fmla="*/ 120 h 264"/>
                              <a:gd name="T88" fmla="+- 0 1423 1220"/>
                              <a:gd name="T89" fmla="*/ T88 w 204"/>
                              <a:gd name="T90" fmla="+- 0 153 26"/>
                              <a:gd name="T91" fmla="*/ 153 h 264"/>
                              <a:gd name="T92" fmla="+- 0 1422 1220"/>
                              <a:gd name="T93" fmla="*/ T92 w 204"/>
                              <a:gd name="T94" fmla="+- 0 187 26"/>
                              <a:gd name="T95" fmla="*/ 187 h 264"/>
                              <a:gd name="T96" fmla="+- 0 1420 1220"/>
                              <a:gd name="T97" fmla="*/ T96 w 204"/>
                              <a:gd name="T98" fmla="+- 0 221 26"/>
                              <a:gd name="T99" fmla="*/ 221 h 26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204" h="264">
                                <a:moveTo>
                                  <a:pt x="200" y="195"/>
                                </a:moveTo>
                                <a:lnTo>
                                  <a:pt x="188" y="236"/>
                                </a:lnTo>
                                <a:lnTo>
                                  <a:pt x="160" y="255"/>
                                </a:lnTo>
                                <a:lnTo>
                                  <a:pt x="121" y="262"/>
                                </a:lnTo>
                                <a:lnTo>
                                  <a:pt x="78" y="264"/>
                                </a:lnTo>
                                <a:lnTo>
                                  <a:pt x="39" y="262"/>
                                </a:lnTo>
                                <a:lnTo>
                                  <a:pt x="14" y="253"/>
                                </a:lnTo>
                                <a:lnTo>
                                  <a:pt x="2" y="227"/>
                                </a:lnTo>
                                <a:lnTo>
                                  <a:pt x="5" y="175"/>
                                </a:lnTo>
                                <a:lnTo>
                                  <a:pt x="7" y="140"/>
                                </a:lnTo>
                                <a:lnTo>
                                  <a:pt x="7" y="118"/>
                                </a:lnTo>
                                <a:lnTo>
                                  <a:pt x="5" y="96"/>
                                </a:lnTo>
                                <a:lnTo>
                                  <a:pt x="0" y="62"/>
                                </a:lnTo>
                                <a:lnTo>
                                  <a:pt x="3" y="35"/>
                                </a:lnTo>
                                <a:lnTo>
                                  <a:pt x="20" y="16"/>
                                </a:lnTo>
                                <a:lnTo>
                                  <a:pt x="48" y="6"/>
                                </a:lnTo>
                                <a:lnTo>
                                  <a:pt x="87" y="0"/>
                                </a:lnTo>
                                <a:lnTo>
                                  <a:pt x="131" y="1"/>
                                </a:lnTo>
                                <a:lnTo>
                                  <a:pt x="166" y="9"/>
                                </a:lnTo>
                                <a:lnTo>
                                  <a:pt x="191" y="27"/>
                                </a:lnTo>
                                <a:lnTo>
                                  <a:pt x="201" y="60"/>
                                </a:lnTo>
                                <a:lnTo>
                                  <a:pt x="203" y="94"/>
                                </a:lnTo>
                                <a:lnTo>
                                  <a:pt x="203" y="127"/>
                                </a:lnTo>
                                <a:lnTo>
                                  <a:pt x="202" y="161"/>
                                </a:lnTo>
                                <a:lnTo>
                                  <a:pt x="200" y="19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7569">
                            <a:solidFill>
                              <a:srgbClr val="D0A2C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802" name="Picture 10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35" y="34"/>
                            <a:ext cx="193" cy="3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803" name="Freeform 1047"/>
                        <wps:cNvSpPr>
                          <a:spLocks/>
                        </wps:cNvSpPr>
                        <wps:spPr bwMode="auto">
                          <a:xfrm>
                            <a:off x="1035" y="34"/>
                            <a:ext cx="193" cy="310"/>
                          </a:xfrm>
                          <a:custGeom>
                            <a:avLst/>
                            <a:gdLst>
                              <a:gd name="T0" fmla="+- 0 1227 1036"/>
                              <a:gd name="T1" fmla="*/ T0 w 193"/>
                              <a:gd name="T2" fmla="+- 0 232 35"/>
                              <a:gd name="T3" fmla="*/ 232 h 310"/>
                              <a:gd name="T4" fmla="+- 0 1187 1036"/>
                              <a:gd name="T5" fmla="*/ T4 w 193"/>
                              <a:gd name="T6" fmla="+- 0 317 35"/>
                              <a:gd name="T7" fmla="*/ 317 h 310"/>
                              <a:gd name="T8" fmla="+- 0 1107 1036"/>
                              <a:gd name="T9" fmla="*/ T8 w 193"/>
                              <a:gd name="T10" fmla="+- 0 343 35"/>
                              <a:gd name="T11" fmla="*/ 343 h 310"/>
                              <a:gd name="T12" fmla="+- 0 1071 1036"/>
                              <a:gd name="T13" fmla="*/ T12 w 193"/>
                              <a:gd name="T14" fmla="+- 0 344 35"/>
                              <a:gd name="T15" fmla="*/ 344 h 310"/>
                              <a:gd name="T16" fmla="+- 0 1050 1036"/>
                              <a:gd name="T17" fmla="*/ T16 w 193"/>
                              <a:gd name="T18" fmla="+- 0 341 35"/>
                              <a:gd name="T19" fmla="*/ 341 h 310"/>
                              <a:gd name="T20" fmla="+- 0 1039 1036"/>
                              <a:gd name="T21" fmla="*/ T20 w 193"/>
                              <a:gd name="T22" fmla="+- 0 322 35"/>
                              <a:gd name="T23" fmla="*/ 322 h 310"/>
                              <a:gd name="T24" fmla="+- 0 1036 1036"/>
                              <a:gd name="T25" fmla="*/ T24 w 193"/>
                              <a:gd name="T26" fmla="+- 0 276 35"/>
                              <a:gd name="T27" fmla="*/ 276 h 310"/>
                              <a:gd name="T28" fmla="+- 0 1038 1036"/>
                              <a:gd name="T29" fmla="*/ T28 w 193"/>
                              <a:gd name="T30" fmla="+- 0 230 35"/>
                              <a:gd name="T31" fmla="*/ 230 h 310"/>
                              <a:gd name="T32" fmla="+- 0 1040 1036"/>
                              <a:gd name="T33" fmla="*/ T32 w 193"/>
                              <a:gd name="T34" fmla="+- 0 186 35"/>
                              <a:gd name="T35" fmla="*/ 186 h 310"/>
                              <a:gd name="T36" fmla="+- 0 1039 1036"/>
                              <a:gd name="T37" fmla="*/ T36 w 193"/>
                              <a:gd name="T38" fmla="+- 0 141 35"/>
                              <a:gd name="T39" fmla="*/ 141 h 310"/>
                              <a:gd name="T40" fmla="+- 0 1036 1036"/>
                              <a:gd name="T41" fmla="*/ T40 w 193"/>
                              <a:gd name="T42" fmla="+- 0 96 35"/>
                              <a:gd name="T43" fmla="*/ 96 h 310"/>
                              <a:gd name="T44" fmla="+- 0 1038 1036"/>
                              <a:gd name="T45" fmla="*/ T44 w 193"/>
                              <a:gd name="T46" fmla="+- 0 68 35"/>
                              <a:gd name="T47" fmla="*/ 68 h 310"/>
                              <a:gd name="T48" fmla="+- 0 1052 1036"/>
                              <a:gd name="T49" fmla="*/ T48 w 193"/>
                              <a:gd name="T50" fmla="+- 0 49 35"/>
                              <a:gd name="T51" fmla="*/ 49 h 310"/>
                              <a:gd name="T52" fmla="+- 0 1079 1036"/>
                              <a:gd name="T53" fmla="*/ T52 w 193"/>
                              <a:gd name="T54" fmla="+- 0 38 35"/>
                              <a:gd name="T55" fmla="*/ 38 h 310"/>
                              <a:gd name="T56" fmla="+- 0 1118 1036"/>
                              <a:gd name="T57" fmla="*/ T56 w 193"/>
                              <a:gd name="T58" fmla="+- 0 35 35"/>
                              <a:gd name="T59" fmla="*/ 35 h 310"/>
                              <a:gd name="T60" fmla="+- 0 1164 1036"/>
                              <a:gd name="T61" fmla="*/ T60 w 193"/>
                              <a:gd name="T62" fmla="+- 0 37 35"/>
                              <a:gd name="T63" fmla="*/ 37 h 310"/>
                              <a:gd name="T64" fmla="+- 0 1223 1036"/>
                              <a:gd name="T65" fmla="*/ T64 w 193"/>
                              <a:gd name="T66" fmla="+- 0 97 35"/>
                              <a:gd name="T67" fmla="*/ 97 h 310"/>
                              <a:gd name="T68" fmla="+- 0 1228 1036"/>
                              <a:gd name="T69" fmla="*/ T68 w 193"/>
                              <a:gd name="T70" fmla="+- 0 164 35"/>
                              <a:gd name="T71" fmla="*/ 164 h 310"/>
                              <a:gd name="T72" fmla="+- 0 1228 1036"/>
                              <a:gd name="T73" fmla="*/ T72 w 193"/>
                              <a:gd name="T74" fmla="+- 0 197 35"/>
                              <a:gd name="T75" fmla="*/ 197 h 310"/>
                              <a:gd name="T76" fmla="+- 0 1227 1036"/>
                              <a:gd name="T77" fmla="*/ T76 w 193"/>
                              <a:gd name="T78" fmla="+- 0 232 35"/>
                              <a:gd name="T79" fmla="*/ 232 h 31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</a:cxnLst>
                            <a:rect l="0" t="0" r="r" b="b"/>
                            <a:pathLst>
                              <a:path w="193" h="310">
                                <a:moveTo>
                                  <a:pt x="191" y="197"/>
                                </a:moveTo>
                                <a:lnTo>
                                  <a:pt x="151" y="282"/>
                                </a:lnTo>
                                <a:lnTo>
                                  <a:pt x="71" y="308"/>
                                </a:lnTo>
                                <a:lnTo>
                                  <a:pt x="35" y="309"/>
                                </a:lnTo>
                                <a:lnTo>
                                  <a:pt x="14" y="306"/>
                                </a:lnTo>
                                <a:lnTo>
                                  <a:pt x="3" y="287"/>
                                </a:lnTo>
                                <a:lnTo>
                                  <a:pt x="0" y="241"/>
                                </a:lnTo>
                                <a:lnTo>
                                  <a:pt x="2" y="195"/>
                                </a:lnTo>
                                <a:lnTo>
                                  <a:pt x="4" y="151"/>
                                </a:lnTo>
                                <a:lnTo>
                                  <a:pt x="3" y="106"/>
                                </a:lnTo>
                                <a:lnTo>
                                  <a:pt x="0" y="61"/>
                                </a:lnTo>
                                <a:lnTo>
                                  <a:pt x="2" y="33"/>
                                </a:lnTo>
                                <a:lnTo>
                                  <a:pt x="16" y="14"/>
                                </a:lnTo>
                                <a:lnTo>
                                  <a:pt x="43" y="3"/>
                                </a:lnTo>
                                <a:lnTo>
                                  <a:pt x="82" y="0"/>
                                </a:lnTo>
                                <a:lnTo>
                                  <a:pt x="128" y="2"/>
                                </a:lnTo>
                                <a:lnTo>
                                  <a:pt x="187" y="62"/>
                                </a:lnTo>
                                <a:lnTo>
                                  <a:pt x="192" y="129"/>
                                </a:lnTo>
                                <a:lnTo>
                                  <a:pt x="192" y="162"/>
                                </a:lnTo>
                                <a:lnTo>
                                  <a:pt x="191" y="197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7569">
                            <a:solidFill>
                              <a:srgbClr val="D0A2C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804" name="Picture 10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54" y="42"/>
                            <a:ext cx="209" cy="3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805" name="Freeform 1049"/>
                        <wps:cNvSpPr>
                          <a:spLocks/>
                        </wps:cNvSpPr>
                        <wps:spPr bwMode="auto">
                          <a:xfrm>
                            <a:off x="854" y="42"/>
                            <a:ext cx="209" cy="341"/>
                          </a:xfrm>
                          <a:custGeom>
                            <a:avLst/>
                            <a:gdLst>
                              <a:gd name="T0" fmla="+- 0 1062 854"/>
                              <a:gd name="T1" fmla="*/ T0 w 209"/>
                              <a:gd name="T2" fmla="+- 0 287 43"/>
                              <a:gd name="T3" fmla="*/ 287 h 341"/>
                              <a:gd name="T4" fmla="+- 0 1023 854"/>
                              <a:gd name="T5" fmla="*/ T4 w 209"/>
                              <a:gd name="T6" fmla="+- 0 367 43"/>
                              <a:gd name="T7" fmla="*/ 367 h 341"/>
                              <a:gd name="T8" fmla="+- 0 936 854"/>
                              <a:gd name="T9" fmla="*/ T8 w 209"/>
                              <a:gd name="T10" fmla="+- 0 382 43"/>
                              <a:gd name="T11" fmla="*/ 382 h 341"/>
                              <a:gd name="T12" fmla="+- 0 897 854"/>
                              <a:gd name="T13" fmla="*/ T12 w 209"/>
                              <a:gd name="T14" fmla="+- 0 383 43"/>
                              <a:gd name="T15" fmla="*/ 383 h 341"/>
                              <a:gd name="T16" fmla="+- 0 874 854"/>
                              <a:gd name="T17" fmla="*/ T16 w 209"/>
                              <a:gd name="T18" fmla="+- 0 377 43"/>
                              <a:gd name="T19" fmla="*/ 377 h 341"/>
                              <a:gd name="T20" fmla="+- 0 862 854"/>
                              <a:gd name="T21" fmla="*/ T20 w 209"/>
                              <a:gd name="T22" fmla="+- 0 355 43"/>
                              <a:gd name="T23" fmla="*/ 355 h 341"/>
                              <a:gd name="T24" fmla="+- 0 859 854"/>
                              <a:gd name="T25" fmla="*/ T24 w 209"/>
                              <a:gd name="T26" fmla="+- 0 304 43"/>
                              <a:gd name="T27" fmla="*/ 304 h 341"/>
                              <a:gd name="T28" fmla="+- 0 861 854"/>
                              <a:gd name="T29" fmla="*/ T28 w 209"/>
                              <a:gd name="T30" fmla="+- 0 254 43"/>
                              <a:gd name="T31" fmla="*/ 254 h 341"/>
                              <a:gd name="T32" fmla="+- 0 860 854"/>
                              <a:gd name="T33" fmla="*/ T32 w 209"/>
                              <a:gd name="T34" fmla="+- 0 206 43"/>
                              <a:gd name="T35" fmla="*/ 206 h 341"/>
                              <a:gd name="T36" fmla="+- 0 858 854"/>
                              <a:gd name="T37" fmla="*/ T36 w 209"/>
                              <a:gd name="T38" fmla="+- 0 157 43"/>
                              <a:gd name="T39" fmla="*/ 157 h 341"/>
                              <a:gd name="T40" fmla="+- 0 854 854"/>
                              <a:gd name="T41" fmla="*/ T40 w 209"/>
                              <a:gd name="T42" fmla="+- 0 108 43"/>
                              <a:gd name="T43" fmla="*/ 108 h 341"/>
                              <a:gd name="T44" fmla="+- 0 858 854"/>
                              <a:gd name="T45" fmla="*/ T44 w 209"/>
                              <a:gd name="T46" fmla="+- 0 78 43"/>
                              <a:gd name="T47" fmla="*/ 78 h 341"/>
                              <a:gd name="T48" fmla="+- 0 875 854"/>
                              <a:gd name="T49" fmla="*/ T48 w 209"/>
                              <a:gd name="T50" fmla="+- 0 57 43"/>
                              <a:gd name="T51" fmla="*/ 57 h 341"/>
                              <a:gd name="T52" fmla="+- 0 905 854"/>
                              <a:gd name="T53" fmla="*/ T52 w 209"/>
                              <a:gd name="T54" fmla="+- 0 46 43"/>
                              <a:gd name="T55" fmla="*/ 46 h 341"/>
                              <a:gd name="T56" fmla="+- 0 948 854"/>
                              <a:gd name="T57" fmla="*/ T56 w 209"/>
                              <a:gd name="T58" fmla="+- 0 43 43"/>
                              <a:gd name="T59" fmla="*/ 43 h 341"/>
                              <a:gd name="T60" fmla="+- 0 998 854"/>
                              <a:gd name="T61" fmla="*/ T60 w 209"/>
                              <a:gd name="T62" fmla="+- 0 45 43"/>
                              <a:gd name="T63" fmla="*/ 45 h 341"/>
                              <a:gd name="T64" fmla="+- 0 1051 854"/>
                              <a:gd name="T65" fmla="*/ T64 w 209"/>
                              <a:gd name="T66" fmla="+- 0 74 43"/>
                              <a:gd name="T67" fmla="*/ 74 h 341"/>
                              <a:gd name="T68" fmla="+- 0 1060 854"/>
                              <a:gd name="T69" fmla="*/ T68 w 209"/>
                              <a:gd name="T70" fmla="+- 0 150 43"/>
                              <a:gd name="T71" fmla="*/ 150 h 341"/>
                              <a:gd name="T72" fmla="+- 0 1063 854"/>
                              <a:gd name="T73" fmla="*/ T72 w 209"/>
                              <a:gd name="T74" fmla="+- 0 246 43"/>
                              <a:gd name="T75" fmla="*/ 246 h 341"/>
                              <a:gd name="T76" fmla="+- 0 1062 854"/>
                              <a:gd name="T77" fmla="*/ T76 w 209"/>
                              <a:gd name="T78" fmla="+- 0 287 43"/>
                              <a:gd name="T79" fmla="*/ 287 h 34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</a:cxnLst>
                            <a:rect l="0" t="0" r="r" b="b"/>
                            <a:pathLst>
                              <a:path w="209" h="341">
                                <a:moveTo>
                                  <a:pt x="208" y="244"/>
                                </a:moveTo>
                                <a:lnTo>
                                  <a:pt x="169" y="324"/>
                                </a:lnTo>
                                <a:lnTo>
                                  <a:pt x="82" y="339"/>
                                </a:lnTo>
                                <a:lnTo>
                                  <a:pt x="43" y="340"/>
                                </a:lnTo>
                                <a:lnTo>
                                  <a:pt x="20" y="334"/>
                                </a:lnTo>
                                <a:lnTo>
                                  <a:pt x="8" y="312"/>
                                </a:lnTo>
                                <a:lnTo>
                                  <a:pt x="5" y="261"/>
                                </a:lnTo>
                                <a:lnTo>
                                  <a:pt x="7" y="211"/>
                                </a:lnTo>
                                <a:lnTo>
                                  <a:pt x="6" y="163"/>
                                </a:lnTo>
                                <a:lnTo>
                                  <a:pt x="4" y="114"/>
                                </a:lnTo>
                                <a:lnTo>
                                  <a:pt x="0" y="65"/>
                                </a:lnTo>
                                <a:lnTo>
                                  <a:pt x="4" y="35"/>
                                </a:lnTo>
                                <a:lnTo>
                                  <a:pt x="21" y="14"/>
                                </a:lnTo>
                                <a:lnTo>
                                  <a:pt x="51" y="3"/>
                                </a:lnTo>
                                <a:lnTo>
                                  <a:pt x="94" y="0"/>
                                </a:lnTo>
                                <a:lnTo>
                                  <a:pt x="144" y="2"/>
                                </a:lnTo>
                                <a:lnTo>
                                  <a:pt x="197" y="31"/>
                                </a:lnTo>
                                <a:lnTo>
                                  <a:pt x="206" y="107"/>
                                </a:lnTo>
                                <a:lnTo>
                                  <a:pt x="209" y="203"/>
                                </a:lnTo>
                                <a:lnTo>
                                  <a:pt x="208" y="24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7569">
                            <a:solidFill>
                              <a:srgbClr val="D0A2C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806" name="Picture 10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8" y="74"/>
                            <a:ext cx="208" cy="3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807" name="Freeform 1051"/>
                        <wps:cNvSpPr>
                          <a:spLocks/>
                        </wps:cNvSpPr>
                        <wps:spPr bwMode="auto">
                          <a:xfrm>
                            <a:off x="258" y="74"/>
                            <a:ext cx="208" cy="353"/>
                          </a:xfrm>
                          <a:custGeom>
                            <a:avLst/>
                            <a:gdLst>
                              <a:gd name="T0" fmla="+- 0 466 259"/>
                              <a:gd name="T1" fmla="*/ T0 w 208"/>
                              <a:gd name="T2" fmla="+- 0 304 74"/>
                              <a:gd name="T3" fmla="*/ 304 h 353"/>
                              <a:gd name="T4" fmla="+- 0 460 259"/>
                              <a:gd name="T5" fmla="*/ T4 w 208"/>
                              <a:gd name="T6" fmla="+- 0 361 74"/>
                              <a:gd name="T7" fmla="*/ 361 h 353"/>
                              <a:gd name="T8" fmla="+- 0 442 259"/>
                              <a:gd name="T9" fmla="*/ T8 w 208"/>
                              <a:gd name="T10" fmla="+- 0 398 74"/>
                              <a:gd name="T11" fmla="*/ 398 h 353"/>
                              <a:gd name="T12" fmla="+- 0 411 259"/>
                              <a:gd name="T13" fmla="*/ T12 w 208"/>
                              <a:gd name="T14" fmla="+- 0 418 74"/>
                              <a:gd name="T15" fmla="*/ 418 h 353"/>
                              <a:gd name="T16" fmla="+- 0 369 259"/>
                              <a:gd name="T17" fmla="*/ T16 w 208"/>
                              <a:gd name="T18" fmla="+- 0 426 74"/>
                              <a:gd name="T19" fmla="*/ 426 h 353"/>
                              <a:gd name="T20" fmla="+- 0 325 259"/>
                              <a:gd name="T21" fmla="*/ T20 w 208"/>
                              <a:gd name="T22" fmla="+- 0 424 74"/>
                              <a:gd name="T23" fmla="*/ 424 h 353"/>
                              <a:gd name="T24" fmla="+- 0 272 259"/>
                              <a:gd name="T25" fmla="*/ T24 w 208"/>
                              <a:gd name="T26" fmla="+- 0 384 74"/>
                              <a:gd name="T27" fmla="*/ 384 h 353"/>
                              <a:gd name="T28" fmla="+- 0 260 259"/>
                              <a:gd name="T29" fmla="*/ T28 w 208"/>
                              <a:gd name="T30" fmla="+- 0 283 74"/>
                              <a:gd name="T31" fmla="*/ 283 h 353"/>
                              <a:gd name="T32" fmla="+- 0 259 259"/>
                              <a:gd name="T33" fmla="*/ T32 w 208"/>
                              <a:gd name="T34" fmla="+- 0 238 74"/>
                              <a:gd name="T35" fmla="*/ 238 h 353"/>
                              <a:gd name="T36" fmla="+- 0 259 259"/>
                              <a:gd name="T37" fmla="*/ T36 w 208"/>
                              <a:gd name="T38" fmla="+- 0 193 74"/>
                              <a:gd name="T39" fmla="*/ 193 h 353"/>
                              <a:gd name="T40" fmla="+- 0 269 259"/>
                              <a:gd name="T41" fmla="*/ T40 w 208"/>
                              <a:gd name="T42" fmla="+- 0 115 74"/>
                              <a:gd name="T43" fmla="*/ 115 h 353"/>
                              <a:gd name="T44" fmla="+- 0 358 259"/>
                              <a:gd name="T45" fmla="*/ T44 w 208"/>
                              <a:gd name="T46" fmla="+- 0 74 74"/>
                              <a:gd name="T47" fmla="*/ 74 h 353"/>
                              <a:gd name="T48" fmla="+- 0 406 259"/>
                              <a:gd name="T49" fmla="*/ T48 w 208"/>
                              <a:gd name="T50" fmla="+- 0 80 74"/>
                              <a:gd name="T51" fmla="*/ 80 h 353"/>
                              <a:gd name="T52" fmla="+- 0 438 259"/>
                              <a:gd name="T53" fmla="*/ T52 w 208"/>
                              <a:gd name="T54" fmla="+- 0 94 74"/>
                              <a:gd name="T55" fmla="*/ 94 h 353"/>
                              <a:gd name="T56" fmla="+- 0 456 259"/>
                              <a:gd name="T57" fmla="*/ T56 w 208"/>
                              <a:gd name="T58" fmla="+- 0 119 74"/>
                              <a:gd name="T59" fmla="*/ 119 h 353"/>
                              <a:gd name="T60" fmla="+- 0 462 259"/>
                              <a:gd name="T61" fmla="*/ T60 w 208"/>
                              <a:gd name="T62" fmla="+- 0 157 74"/>
                              <a:gd name="T63" fmla="*/ 157 h 353"/>
                              <a:gd name="T64" fmla="+- 0 464 259"/>
                              <a:gd name="T65" fmla="*/ T64 w 208"/>
                              <a:gd name="T66" fmla="+- 0 193 74"/>
                              <a:gd name="T67" fmla="*/ 193 h 353"/>
                              <a:gd name="T68" fmla="+- 0 465 259"/>
                              <a:gd name="T69" fmla="*/ T68 w 208"/>
                              <a:gd name="T70" fmla="+- 0 231 74"/>
                              <a:gd name="T71" fmla="*/ 231 h 353"/>
                              <a:gd name="T72" fmla="+- 0 466 259"/>
                              <a:gd name="T73" fmla="*/ T72 w 208"/>
                              <a:gd name="T74" fmla="+- 0 269 74"/>
                              <a:gd name="T75" fmla="*/ 269 h 353"/>
                              <a:gd name="T76" fmla="+- 0 466 259"/>
                              <a:gd name="T77" fmla="*/ T76 w 208"/>
                              <a:gd name="T78" fmla="+- 0 304 74"/>
                              <a:gd name="T79" fmla="*/ 304 h 35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</a:cxnLst>
                            <a:rect l="0" t="0" r="r" b="b"/>
                            <a:pathLst>
                              <a:path w="208" h="353">
                                <a:moveTo>
                                  <a:pt x="207" y="230"/>
                                </a:moveTo>
                                <a:lnTo>
                                  <a:pt x="201" y="287"/>
                                </a:lnTo>
                                <a:lnTo>
                                  <a:pt x="183" y="324"/>
                                </a:lnTo>
                                <a:lnTo>
                                  <a:pt x="152" y="344"/>
                                </a:lnTo>
                                <a:lnTo>
                                  <a:pt x="110" y="352"/>
                                </a:lnTo>
                                <a:lnTo>
                                  <a:pt x="66" y="350"/>
                                </a:lnTo>
                                <a:lnTo>
                                  <a:pt x="13" y="310"/>
                                </a:lnTo>
                                <a:lnTo>
                                  <a:pt x="1" y="209"/>
                                </a:lnTo>
                                <a:lnTo>
                                  <a:pt x="0" y="164"/>
                                </a:lnTo>
                                <a:lnTo>
                                  <a:pt x="0" y="119"/>
                                </a:lnTo>
                                <a:lnTo>
                                  <a:pt x="10" y="41"/>
                                </a:lnTo>
                                <a:lnTo>
                                  <a:pt x="99" y="0"/>
                                </a:lnTo>
                                <a:lnTo>
                                  <a:pt x="147" y="6"/>
                                </a:lnTo>
                                <a:lnTo>
                                  <a:pt x="179" y="20"/>
                                </a:lnTo>
                                <a:lnTo>
                                  <a:pt x="197" y="45"/>
                                </a:lnTo>
                                <a:lnTo>
                                  <a:pt x="203" y="83"/>
                                </a:lnTo>
                                <a:lnTo>
                                  <a:pt x="205" y="119"/>
                                </a:lnTo>
                                <a:lnTo>
                                  <a:pt x="206" y="157"/>
                                </a:lnTo>
                                <a:lnTo>
                                  <a:pt x="207" y="195"/>
                                </a:lnTo>
                                <a:lnTo>
                                  <a:pt x="207" y="23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7569">
                            <a:solidFill>
                              <a:srgbClr val="D0A2C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808" name="Picture 10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60" y="71"/>
                            <a:ext cx="201" cy="3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809" name="Freeform 1053"/>
                        <wps:cNvSpPr>
                          <a:spLocks/>
                        </wps:cNvSpPr>
                        <wps:spPr bwMode="auto">
                          <a:xfrm>
                            <a:off x="460" y="71"/>
                            <a:ext cx="201" cy="339"/>
                          </a:xfrm>
                          <a:custGeom>
                            <a:avLst/>
                            <a:gdLst>
                              <a:gd name="T0" fmla="+- 0 660 461"/>
                              <a:gd name="T1" fmla="*/ T0 w 201"/>
                              <a:gd name="T2" fmla="+- 0 288 72"/>
                              <a:gd name="T3" fmla="*/ 288 h 339"/>
                              <a:gd name="T4" fmla="+- 0 656 461"/>
                              <a:gd name="T5" fmla="*/ T4 w 201"/>
                              <a:gd name="T6" fmla="+- 0 344 72"/>
                              <a:gd name="T7" fmla="*/ 344 h 339"/>
                              <a:gd name="T8" fmla="+- 0 638 461"/>
                              <a:gd name="T9" fmla="*/ T8 w 201"/>
                              <a:gd name="T10" fmla="+- 0 381 72"/>
                              <a:gd name="T11" fmla="*/ 381 h 339"/>
                              <a:gd name="T12" fmla="+- 0 609 461"/>
                              <a:gd name="T13" fmla="*/ T12 w 201"/>
                              <a:gd name="T14" fmla="+- 0 402 72"/>
                              <a:gd name="T15" fmla="*/ 402 h 339"/>
                              <a:gd name="T16" fmla="+- 0 568 461"/>
                              <a:gd name="T17" fmla="*/ T16 w 201"/>
                              <a:gd name="T18" fmla="+- 0 410 72"/>
                              <a:gd name="T19" fmla="*/ 410 h 339"/>
                              <a:gd name="T20" fmla="+- 0 524 461"/>
                              <a:gd name="T21" fmla="*/ T20 w 201"/>
                              <a:gd name="T22" fmla="+- 0 408 72"/>
                              <a:gd name="T23" fmla="*/ 408 h 339"/>
                              <a:gd name="T24" fmla="+- 0 492 461"/>
                              <a:gd name="T25" fmla="*/ T24 w 201"/>
                              <a:gd name="T26" fmla="+- 0 397 72"/>
                              <a:gd name="T27" fmla="*/ 397 h 339"/>
                              <a:gd name="T28" fmla="+- 0 471 461"/>
                              <a:gd name="T29" fmla="*/ T28 w 201"/>
                              <a:gd name="T30" fmla="+- 0 368 72"/>
                              <a:gd name="T31" fmla="*/ 368 h 339"/>
                              <a:gd name="T32" fmla="+- 0 463 461"/>
                              <a:gd name="T33" fmla="*/ T32 w 201"/>
                              <a:gd name="T34" fmla="+- 0 314 72"/>
                              <a:gd name="T35" fmla="*/ 314 h 339"/>
                              <a:gd name="T36" fmla="+- 0 464 461"/>
                              <a:gd name="T37" fmla="*/ T36 w 201"/>
                              <a:gd name="T38" fmla="+- 0 269 72"/>
                              <a:gd name="T39" fmla="*/ 269 h 339"/>
                              <a:gd name="T40" fmla="+- 0 463 461"/>
                              <a:gd name="T41" fmla="*/ T40 w 201"/>
                              <a:gd name="T42" fmla="+- 0 229 72"/>
                              <a:gd name="T43" fmla="*/ 229 h 339"/>
                              <a:gd name="T44" fmla="+- 0 462 461"/>
                              <a:gd name="T45" fmla="*/ T44 w 201"/>
                              <a:gd name="T46" fmla="+- 0 189 72"/>
                              <a:gd name="T47" fmla="*/ 189 h 339"/>
                              <a:gd name="T48" fmla="+- 0 461 461"/>
                              <a:gd name="T49" fmla="*/ T48 w 201"/>
                              <a:gd name="T50" fmla="+- 0 144 72"/>
                              <a:gd name="T51" fmla="*/ 144 h 339"/>
                              <a:gd name="T52" fmla="+- 0 466 461"/>
                              <a:gd name="T53" fmla="*/ T52 w 201"/>
                              <a:gd name="T54" fmla="+- 0 112 72"/>
                              <a:gd name="T55" fmla="*/ 112 h 339"/>
                              <a:gd name="T56" fmla="+- 0 484 461"/>
                              <a:gd name="T57" fmla="*/ T56 w 201"/>
                              <a:gd name="T58" fmla="+- 0 89 72"/>
                              <a:gd name="T59" fmla="*/ 89 h 339"/>
                              <a:gd name="T60" fmla="+- 0 514 461"/>
                              <a:gd name="T61" fmla="*/ T60 w 201"/>
                              <a:gd name="T62" fmla="+- 0 75 72"/>
                              <a:gd name="T63" fmla="*/ 75 h 339"/>
                              <a:gd name="T64" fmla="+- 0 557 461"/>
                              <a:gd name="T65" fmla="*/ T64 w 201"/>
                              <a:gd name="T66" fmla="+- 0 72 72"/>
                              <a:gd name="T67" fmla="*/ 72 h 339"/>
                              <a:gd name="T68" fmla="+- 0 604 461"/>
                              <a:gd name="T69" fmla="*/ T68 w 201"/>
                              <a:gd name="T70" fmla="+- 0 78 72"/>
                              <a:gd name="T71" fmla="*/ 78 h 339"/>
                              <a:gd name="T72" fmla="+- 0 635 461"/>
                              <a:gd name="T73" fmla="*/ T72 w 201"/>
                              <a:gd name="T74" fmla="+- 0 91 72"/>
                              <a:gd name="T75" fmla="*/ 91 h 339"/>
                              <a:gd name="T76" fmla="+- 0 651 461"/>
                              <a:gd name="T77" fmla="*/ T76 w 201"/>
                              <a:gd name="T78" fmla="+- 0 116 72"/>
                              <a:gd name="T79" fmla="*/ 116 h 339"/>
                              <a:gd name="T80" fmla="+- 0 657 461"/>
                              <a:gd name="T81" fmla="*/ T80 w 201"/>
                              <a:gd name="T82" fmla="+- 0 155 72"/>
                              <a:gd name="T83" fmla="*/ 155 h 339"/>
                              <a:gd name="T84" fmla="+- 0 658 461"/>
                              <a:gd name="T85" fmla="*/ T84 w 201"/>
                              <a:gd name="T86" fmla="+- 0 188 72"/>
                              <a:gd name="T87" fmla="*/ 188 h 339"/>
                              <a:gd name="T88" fmla="+- 0 660 461"/>
                              <a:gd name="T89" fmla="*/ T88 w 201"/>
                              <a:gd name="T90" fmla="+- 0 221 72"/>
                              <a:gd name="T91" fmla="*/ 221 h 339"/>
                              <a:gd name="T92" fmla="+- 0 661 461"/>
                              <a:gd name="T93" fmla="*/ T92 w 201"/>
                              <a:gd name="T94" fmla="+- 0 254 72"/>
                              <a:gd name="T95" fmla="*/ 254 h 339"/>
                              <a:gd name="T96" fmla="+- 0 660 461"/>
                              <a:gd name="T97" fmla="*/ T96 w 201"/>
                              <a:gd name="T98" fmla="+- 0 288 72"/>
                              <a:gd name="T99" fmla="*/ 288 h 33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201" h="339">
                                <a:moveTo>
                                  <a:pt x="199" y="216"/>
                                </a:moveTo>
                                <a:lnTo>
                                  <a:pt x="195" y="272"/>
                                </a:lnTo>
                                <a:lnTo>
                                  <a:pt x="177" y="309"/>
                                </a:lnTo>
                                <a:lnTo>
                                  <a:pt x="148" y="330"/>
                                </a:lnTo>
                                <a:lnTo>
                                  <a:pt x="107" y="338"/>
                                </a:lnTo>
                                <a:lnTo>
                                  <a:pt x="63" y="336"/>
                                </a:lnTo>
                                <a:lnTo>
                                  <a:pt x="31" y="325"/>
                                </a:lnTo>
                                <a:lnTo>
                                  <a:pt x="10" y="296"/>
                                </a:lnTo>
                                <a:lnTo>
                                  <a:pt x="2" y="242"/>
                                </a:lnTo>
                                <a:lnTo>
                                  <a:pt x="3" y="197"/>
                                </a:lnTo>
                                <a:lnTo>
                                  <a:pt x="2" y="157"/>
                                </a:lnTo>
                                <a:lnTo>
                                  <a:pt x="1" y="117"/>
                                </a:lnTo>
                                <a:lnTo>
                                  <a:pt x="0" y="72"/>
                                </a:lnTo>
                                <a:lnTo>
                                  <a:pt x="5" y="40"/>
                                </a:lnTo>
                                <a:lnTo>
                                  <a:pt x="23" y="17"/>
                                </a:lnTo>
                                <a:lnTo>
                                  <a:pt x="53" y="3"/>
                                </a:lnTo>
                                <a:lnTo>
                                  <a:pt x="96" y="0"/>
                                </a:lnTo>
                                <a:lnTo>
                                  <a:pt x="143" y="6"/>
                                </a:lnTo>
                                <a:lnTo>
                                  <a:pt x="174" y="19"/>
                                </a:lnTo>
                                <a:lnTo>
                                  <a:pt x="190" y="44"/>
                                </a:lnTo>
                                <a:lnTo>
                                  <a:pt x="196" y="83"/>
                                </a:lnTo>
                                <a:lnTo>
                                  <a:pt x="197" y="116"/>
                                </a:lnTo>
                                <a:lnTo>
                                  <a:pt x="199" y="149"/>
                                </a:lnTo>
                                <a:lnTo>
                                  <a:pt x="200" y="182"/>
                                </a:lnTo>
                                <a:lnTo>
                                  <a:pt x="199" y="21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7569">
                            <a:solidFill>
                              <a:srgbClr val="D0A2C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810" name="Picture 10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2" y="49"/>
                            <a:ext cx="209" cy="3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811" name="Freeform 1055"/>
                        <wps:cNvSpPr>
                          <a:spLocks/>
                        </wps:cNvSpPr>
                        <wps:spPr bwMode="auto">
                          <a:xfrm>
                            <a:off x="652" y="49"/>
                            <a:ext cx="209" cy="341"/>
                          </a:xfrm>
                          <a:custGeom>
                            <a:avLst/>
                            <a:gdLst>
                              <a:gd name="T0" fmla="+- 0 860 652"/>
                              <a:gd name="T1" fmla="*/ T0 w 209"/>
                              <a:gd name="T2" fmla="+- 0 294 50"/>
                              <a:gd name="T3" fmla="*/ 294 h 341"/>
                              <a:gd name="T4" fmla="+- 0 834 652"/>
                              <a:gd name="T5" fmla="*/ T4 w 209"/>
                              <a:gd name="T6" fmla="+- 0 374 50"/>
                              <a:gd name="T7" fmla="*/ 374 h 341"/>
                              <a:gd name="T8" fmla="+- 0 759 652"/>
                              <a:gd name="T9" fmla="*/ T8 w 209"/>
                              <a:gd name="T10" fmla="+- 0 389 50"/>
                              <a:gd name="T11" fmla="*/ 389 h 341"/>
                              <a:gd name="T12" fmla="+- 0 717 652"/>
                              <a:gd name="T13" fmla="*/ T12 w 209"/>
                              <a:gd name="T14" fmla="+- 0 390 50"/>
                              <a:gd name="T15" fmla="*/ 390 h 341"/>
                              <a:gd name="T16" fmla="+- 0 685 652"/>
                              <a:gd name="T17" fmla="*/ T16 w 209"/>
                              <a:gd name="T18" fmla="+- 0 384 50"/>
                              <a:gd name="T19" fmla="*/ 384 h 341"/>
                              <a:gd name="T20" fmla="+- 0 664 652"/>
                              <a:gd name="T21" fmla="*/ T20 w 209"/>
                              <a:gd name="T22" fmla="+- 0 362 50"/>
                              <a:gd name="T23" fmla="*/ 362 h 341"/>
                              <a:gd name="T24" fmla="+- 0 657 652"/>
                              <a:gd name="T25" fmla="*/ T24 w 209"/>
                              <a:gd name="T26" fmla="+- 0 311 50"/>
                              <a:gd name="T27" fmla="*/ 311 h 341"/>
                              <a:gd name="T28" fmla="+- 0 659 652"/>
                              <a:gd name="T29" fmla="*/ T28 w 209"/>
                              <a:gd name="T30" fmla="+- 0 262 50"/>
                              <a:gd name="T31" fmla="*/ 262 h 341"/>
                              <a:gd name="T32" fmla="+- 0 659 652"/>
                              <a:gd name="T33" fmla="*/ T32 w 209"/>
                              <a:gd name="T34" fmla="+- 0 213 50"/>
                              <a:gd name="T35" fmla="*/ 213 h 341"/>
                              <a:gd name="T36" fmla="+- 0 657 652"/>
                              <a:gd name="T37" fmla="*/ T36 w 209"/>
                              <a:gd name="T38" fmla="+- 0 165 50"/>
                              <a:gd name="T39" fmla="*/ 165 h 341"/>
                              <a:gd name="T40" fmla="+- 0 652 652"/>
                              <a:gd name="T41" fmla="*/ T40 w 209"/>
                              <a:gd name="T42" fmla="+- 0 116 50"/>
                              <a:gd name="T43" fmla="*/ 116 h 341"/>
                              <a:gd name="T44" fmla="+- 0 656 652"/>
                              <a:gd name="T45" fmla="*/ T44 w 209"/>
                              <a:gd name="T46" fmla="+- 0 86 50"/>
                              <a:gd name="T47" fmla="*/ 86 h 341"/>
                              <a:gd name="T48" fmla="+- 0 674 652"/>
                              <a:gd name="T49" fmla="*/ T48 w 209"/>
                              <a:gd name="T50" fmla="+- 0 65 50"/>
                              <a:gd name="T51" fmla="*/ 65 h 341"/>
                              <a:gd name="T52" fmla="+- 0 705 652"/>
                              <a:gd name="T53" fmla="*/ T52 w 209"/>
                              <a:gd name="T54" fmla="+- 0 53 50"/>
                              <a:gd name="T55" fmla="*/ 53 h 341"/>
                              <a:gd name="T56" fmla="+- 0 749 652"/>
                              <a:gd name="T57" fmla="*/ T56 w 209"/>
                              <a:gd name="T58" fmla="+- 0 50 50"/>
                              <a:gd name="T59" fmla="*/ 50 h 341"/>
                              <a:gd name="T60" fmla="+- 0 797 652"/>
                              <a:gd name="T61" fmla="*/ T60 w 209"/>
                              <a:gd name="T62" fmla="+- 0 52 50"/>
                              <a:gd name="T63" fmla="*/ 52 h 341"/>
                              <a:gd name="T64" fmla="+- 0 856 652"/>
                              <a:gd name="T65" fmla="*/ T64 w 209"/>
                              <a:gd name="T66" fmla="+- 0 117 50"/>
                              <a:gd name="T67" fmla="*/ 117 h 341"/>
                              <a:gd name="T68" fmla="+- 0 859 652"/>
                              <a:gd name="T69" fmla="*/ T68 w 209"/>
                              <a:gd name="T70" fmla="+- 0 205 50"/>
                              <a:gd name="T71" fmla="*/ 205 h 341"/>
                              <a:gd name="T72" fmla="+- 0 861 652"/>
                              <a:gd name="T73" fmla="*/ T72 w 209"/>
                              <a:gd name="T74" fmla="+- 0 253 50"/>
                              <a:gd name="T75" fmla="*/ 253 h 341"/>
                              <a:gd name="T76" fmla="+- 0 860 652"/>
                              <a:gd name="T77" fmla="*/ T76 w 209"/>
                              <a:gd name="T78" fmla="+- 0 294 50"/>
                              <a:gd name="T79" fmla="*/ 294 h 34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</a:cxnLst>
                            <a:rect l="0" t="0" r="r" b="b"/>
                            <a:pathLst>
                              <a:path w="209" h="341">
                                <a:moveTo>
                                  <a:pt x="208" y="244"/>
                                </a:moveTo>
                                <a:lnTo>
                                  <a:pt x="182" y="324"/>
                                </a:lnTo>
                                <a:lnTo>
                                  <a:pt x="107" y="339"/>
                                </a:lnTo>
                                <a:lnTo>
                                  <a:pt x="65" y="340"/>
                                </a:lnTo>
                                <a:lnTo>
                                  <a:pt x="33" y="334"/>
                                </a:lnTo>
                                <a:lnTo>
                                  <a:pt x="12" y="312"/>
                                </a:lnTo>
                                <a:lnTo>
                                  <a:pt x="5" y="261"/>
                                </a:lnTo>
                                <a:lnTo>
                                  <a:pt x="7" y="212"/>
                                </a:lnTo>
                                <a:lnTo>
                                  <a:pt x="7" y="163"/>
                                </a:lnTo>
                                <a:lnTo>
                                  <a:pt x="5" y="115"/>
                                </a:lnTo>
                                <a:lnTo>
                                  <a:pt x="0" y="66"/>
                                </a:lnTo>
                                <a:lnTo>
                                  <a:pt x="4" y="36"/>
                                </a:lnTo>
                                <a:lnTo>
                                  <a:pt x="22" y="15"/>
                                </a:lnTo>
                                <a:lnTo>
                                  <a:pt x="53" y="3"/>
                                </a:lnTo>
                                <a:lnTo>
                                  <a:pt x="97" y="0"/>
                                </a:lnTo>
                                <a:lnTo>
                                  <a:pt x="145" y="2"/>
                                </a:lnTo>
                                <a:lnTo>
                                  <a:pt x="204" y="67"/>
                                </a:lnTo>
                                <a:lnTo>
                                  <a:pt x="207" y="155"/>
                                </a:lnTo>
                                <a:lnTo>
                                  <a:pt x="209" y="203"/>
                                </a:lnTo>
                                <a:lnTo>
                                  <a:pt x="208" y="24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7569">
                            <a:solidFill>
                              <a:srgbClr val="D0A2C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812" name="Picture 10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" y="89"/>
                            <a:ext cx="150" cy="3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13" name="Picture 10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84"/>
                            <a:ext cx="159" cy="3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14" name="Picture 10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7" y="83"/>
                            <a:ext cx="183" cy="3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815" name="Freeform 1059"/>
                        <wps:cNvSpPr>
                          <a:spLocks/>
                        </wps:cNvSpPr>
                        <wps:spPr bwMode="auto">
                          <a:xfrm>
                            <a:off x="77" y="83"/>
                            <a:ext cx="183" cy="356"/>
                          </a:xfrm>
                          <a:custGeom>
                            <a:avLst/>
                            <a:gdLst>
                              <a:gd name="T0" fmla="+- 0 259 78"/>
                              <a:gd name="T1" fmla="*/ T0 w 183"/>
                              <a:gd name="T2" fmla="+- 0 315 84"/>
                              <a:gd name="T3" fmla="*/ 315 h 356"/>
                              <a:gd name="T4" fmla="+- 0 256 78"/>
                              <a:gd name="T5" fmla="*/ T4 w 183"/>
                              <a:gd name="T6" fmla="+- 0 366 84"/>
                              <a:gd name="T7" fmla="*/ 366 h 356"/>
                              <a:gd name="T8" fmla="+- 0 244 78"/>
                              <a:gd name="T9" fmla="*/ T8 w 183"/>
                              <a:gd name="T10" fmla="+- 0 404 84"/>
                              <a:gd name="T11" fmla="*/ 404 h 356"/>
                              <a:gd name="T12" fmla="+- 0 219 78"/>
                              <a:gd name="T13" fmla="*/ T12 w 183"/>
                              <a:gd name="T14" fmla="+- 0 429 84"/>
                              <a:gd name="T15" fmla="*/ 429 h 356"/>
                              <a:gd name="T16" fmla="+- 0 180 78"/>
                              <a:gd name="T17" fmla="*/ T16 w 183"/>
                              <a:gd name="T18" fmla="+- 0 439 84"/>
                              <a:gd name="T19" fmla="*/ 439 h 356"/>
                              <a:gd name="T20" fmla="+- 0 138 78"/>
                              <a:gd name="T21" fmla="*/ T20 w 183"/>
                              <a:gd name="T22" fmla="+- 0 436 84"/>
                              <a:gd name="T23" fmla="*/ 436 h 356"/>
                              <a:gd name="T24" fmla="+- 0 88 78"/>
                              <a:gd name="T25" fmla="*/ T24 w 183"/>
                              <a:gd name="T26" fmla="+- 0 395 84"/>
                              <a:gd name="T27" fmla="*/ 395 h 356"/>
                              <a:gd name="T28" fmla="+- 0 79 78"/>
                              <a:gd name="T29" fmla="*/ T28 w 183"/>
                              <a:gd name="T30" fmla="+- 0 291 84"/>
                              <a:gd name="T31" fmla="*/ 291 h 356"/>
                              <a:gd name="T32" fmla="+- 0 78 78"/>
                              <a:gd name="T33" fmla="*/ T32 w 183"/>
                              <a:gd name="T34" fmla="+- 0 241 84"/>
                              <a:gd name="T35" fmla="*/ 241 h 356"/>
                              <a:gd name="T36" fmla="+- 0 78 78"/>
                              <a:gd name="T37" fmla="*/ T36 w 183"/>
                              <a:gd name="T38" fmla="+- 0 191 84"/>
                              <a:gd name="T39" fmla="*/ 191 h 356"/>
                              <a:gd name="T40" fmla="+- 0 79 78"/>
                              <a:gd name="T41" fmla="*/ T40 w 183"/>
                              <a:gd name="T42" fmla="+- 0 141 84"/>
                              <a:gd name="T43" fmla="*/ 141 h 356"/>
                              <a:gd name="T44" fmla="+- 0 84 78"/>
                              <a:gd name="T45" fmla="*/ T44 w 183"/>
                              <a:gd name="T46" fmla="+- 0 112 84"/>
                              <a:gd name="T47" fmla="*/ 112 h 356"/>
                              <a:gd name="T48" fmla="+- 0 100 78"/>
                              <a:gd name="T49" fmla="*/ T48 w 183"/>
                              <a:gd name="T50" fmla="+- 0 92 84"/>
                              <a:gd name="T51" fmla="*/ 92 h 356"/>
                              <a:gd name="T52" fmla="+- 0 127 78"/>
                              <a:gd name="T53" fmla="*/ T52 w 183"/>
                              <a:gd name="T54" fmla="+- 0 84 84"/>
                              <a:gd name="T55" fmla="*/ 84 h 356"/>
                              <a:gd name="T56" fmla="+- 0 169 78"/>
                              <a:gd name="T57" fmla="*/ T56 w 183"/>
                              <a:gd name="T58" fmla="+- 0 85 84"/>
                              <a:gd name="T59" fmla="*/ 85 h 356"/>
                              <a:gd name="T60" fmla="+- 0 240 78"/>
                              <a:gd name="T61" fmla="*/ T60 w 183"/>
                              <a:gd name="T62" fmla="+- 0 109 84"/>
                              <a:gd name="T63" fmla="*/ 109 h 356"/>
                              <a:gd name="T64" fmla="+- 0 255 78"/>
                              <a:gd name="T65" fmla="*/ T64 w 183"/>
                              <a:gd name="T66" fmla="+- 0 177 84"/>
                              <a:gd name="T67" fmla="*/ 177 h 356"/>
                              <a:gd name="T68" fmla="+- 0 257 78"/>
                              <a:gd name="T69" fmla="*/ T68 w 183"/>
                              <a:gd name="T70" fmla="+- 0 211 84"/>
                              <a:gd name="T71" fmla="*/ 211 h 356"/>
                              <a:gd name="T72" fmla="+- 0 259 78"/>
                              <a:gd name="T73" fmla="*/ T72 w 183"/>
                              <a:gd name="T74" fmla="+- 0 246 84"/>
                              <a:gd name="T75" fmla="*/ 246 h 356"/>
                              <a:gd name="T76" fmla="+- 0 260 78"/>
                              <a:gd name="T77" fmla="*/ T76 w 183"/>
                              <a:gd name="T78" fmla="+- 0 280 84"/>
                              <a:gd name="T79" fmla="*/ 280 h 356"/>
                              <a:gd name="T80" fmla="+- 0 259 78"/>
                              <a:gd name="T81" fmla="*/ T80 w 183"/>
                              <a:gd name="T82" fmla="+- 0 315 84"/>
                              <a:gd name="T83" fmla="*/ 315 h 35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83" h="356">
                                <a:moveTo>
                                  <a:pt x="181" y="231"/>
                                </a:moveTo>
                                <a:lnTo>
                                  <a:pt x="178" y="282"/>
                                </a:lnTo>
                                <a:lnTo>
                                  <a:pt x="166" y="320"/>
                                </a:lnTo>
                                <a:lnTo>
                                  <a:pt x="141" y="345"/>
                                </a:lnTo>
                                <a:lnTo>
                                  <a:pt x="102" y="355"/>
                                </a:lnTo>
                                <a:lnTo>
                                  <a:pt x="60" y="352"/>
                                </a:lnTo>
                                <a:lnTo>
                                  <a:pt x="10" y="311"/>
                                </a:lnTo>
                                <a:lnTo>
                                  <a:pt x="1" y="207"/>
                                </a:lnTo>
                                <a:lnTo>
                                  <a:pt x="0" y="157"/>
                                </a:lnTo>
                                <a:lnTo>
                                  <a:pt x="0" y="107"/>
                                </a:lnTo>
                                <a:lnTo>
                                  <a:pt x="1" y="57"/>
                                </a:lnTo>
                                <a:lnTo>
                                  <a:pt x="6" y="28"/>
                                </a:lnTo>
                                <a:lnTo>
                                  <a:pt x="22" y="8"/>
                                </a:lnTo>
                                <a:lnTo>
                                  <a:pt x="49" y="0"/>
                                </a:lnTo>
                                <a:lnTo>
                                  <a:pt x="91" y="1"/>
                                </a:lnTo>
                                <a:lnTo>
                                  <a:pt x="162" y="25"/>
                                </a:lnTo>
                                <a:lnTo>
                                  <a:pt x="177" y="93"/>
                                </a:lnTo>
                                <a:lnTo>
                                  <a:pt x="179" y="127"/>
                                </a:lnTo>
                                <a:lnTo>
                                  <a:pt x="181" y="162"/>
                                </a:lnTo>
                                <a:lnTo>
                                  <a:pt x="182" y="196"/>
                                </a:lnTo>
                                <a:lnTo>
                                  <a:pt x="181" y="231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7569">
                            <a:solidFill>
                              <a:srgbClr val="D0A2C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816" name="Picture 10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0" y="231"/>
                            <a:ext cx="46" cy="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817" name="Freeform 1061"/>
                        <wps:cNvSpPr>
                          <a:spLocks/>
                        </wps:cNvSpPr>
                        <wps:spPr bwMode="auto">
                          <a:xfrm>
                            <a:off x="150" y="231"/>
                            <a:ext cx="46" cy="83"/>
                          </a:xfrm>
                          <a:custGeom>
                            <a:avLst/>
                            <a:gdLst>
                              <a:gd name="T0" fmla="+- 0 153 151"/>
                              <a:gd name="T1" fmla="*/ T0 w 46"/>
                              <a:gd name="T2" fmla="+- 0 257 232"/>
                              <a:gd name="T3" fmla="*/ 257 h 83"/>
                              <a:gd name="T4" fmla="+- 0 162 151"/>
                              <a:gd name="T5" fmla="*/ T4 w 46"/>
                              <a:gd name="T6" fmla="+- 0 238 232"/>
                              <a:gd name="T7" fmla="*/ 238 h 83"/>
                              <a:gd name="T8" fmla="+- 0 176 151"/>
                              <a:gd name="T9" fmla="*/ T8 w 46"/>
                              <a:gd name="T10" fmla="+- 0 232 232"/>
                              <a:gd name="T11" fmla="*/ 232 h 83"/>
                              <a:gd name="T12" fmla="+- 0 190 151"/>
                              <a:gd name="T13" fmla="*/ T12 w 46"/>
                              <a:gd name="T14" fmla="+- 0 238 232"/>
                              <a:gd name="T15" fmla="*/ 238 h 83"/>
                              <a:gd name="T16" fmla="+- 0 196 151"/>
                              <a:gd name="T17" fmla="*/ T16 w 46"/>
                              <a:gd name="T18" fmla="+- 0 256 232"/>
                              <a:gd name="T19" fmla="*/ 256 h 83"/>
                              <a:gd name="T20" fmla="+- 0 194 151"/>
                              <a:gd name="T21" fmla="*/ T20 w 46"/>
                              <a:gd name="T22" fmla="+- 0 284 232"/>
                              <a:gd name="T23" fmla="*/ 284 h 83"/>
                              <a:gd name="T24" fmla="+- 0 188 151"/>
                              <a:gd name="T25" fmla="*/ T24 w 46"/>
                              <a:gd name="T26" fmla="+- 0 303 232"/>
                              <a:gd name="T27" fmla="*/ 303 h 83"/>
                              <a:gd name="T28" fmla="+- 0 177 151"/>
                              <a:gd name="T29" fmla="*/ T28 w 46"/>
                              <a:gd name="T30" fmla="+- 0 313 232"/>
                              <a:gd name="T31" fmla="*/ 313 h 83"/>
                              <a:gd name="T32" fmla="+- 0 165 151"/>
                              <a:gd name="T33" fmla="*/ T32 w 46"/>
                              <a:gd name="T34" fmla="+- 0 314 232"/>
                              <a:gd name="T35" fmla="*/ 314 h 83"/>
                              <a:gd name="T36" fmla="+- 0 158 151"/>
                              <a:gd name="T37" fmla="*/ T36 w 46"/>
                              <a:gd name="T38" fmla="+- 0 309 232"/>
                              <a:gd name="T39" fmla="*/ 309 h 83"/>
                              <a:gd name="T40" fmla="+- 0 153 151"/>
                              <a:gd name="T41" fmla="*/ T40 w 46"/>
                              <a:gd name="T42" fmla="+- 0 298 232"/>
                              <a:gd name="T43" fmla="*/ 298 h 83"/>
                              <a:gd name="T44" fmla="+- 0 151 151"/>
                              <a:gd name="T45" fmla="*/ T44 w 46"/>
                              <a:gd name="T46" fmla="+- 0 280 232"/>
                              <a:gd name="T47" fmla="*/ 280 h 83"/>
                              <a:gd name="T48" fmla="+- 0 153 151"/>
                              <a:gd name="T49" fmla="*/ T48 w 46"/>
                              <a:gd name="T50" fmla="+- 0 257 232"/>
                              <a:gd name="T51" fmla="*/ 257 h 8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46" h="83">
                                <a:moveTo>
                                  <a:pt x="2" y="25"/>
                                </a:moveTo>
                                <a:lnTo>
                                  <a:pt x="11" y="6"/>
                                </a:lnTo>
                                <a:lnTo>
                                  <a:pt x="25" y="0"/>
                                </a:lnTo>
                                <a:lnTo>
                                  <a:pt x="39" y="6"/>
                                </a:lnTo>
                                <a:lnTo>
                                  <a:pt x="45" y="24"/>
                                </a:lnTo>
                                <a:lnTo>
                                  <a:pt x="43" y="52"/>
                                </a:lnTo>
                                <a:lnTo>
                                  <a:pt x="37" y="71"/>
                                </a:lnTo>
                                <a:lnTo>
                                  <a:pt x="26" y="81"/>
                                </a:lnTo>
                                <a:lnTo>
                                  <a:pt x="14" y="82"/>
                                </a:lnTo>
                                <a:lnTo>
                                  <a:pt x="7" y="77"/>
                                </a:lnTo>
                                <a:lnTo>
                                  <a:pt x="2" y="66"/>
                                </a:lnTo>
                                <a:lnTo>
                                  <a:pt x="0" y="48"/>
                                </a:lnTo>
                                <a:lnTo>
                                  <a:pt x="2" y="2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4534">
                            <a:solidFill>
                              <a:srgbClr val="659AD2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818" name="Picture 10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0" y="224"/>
                            <a:ext cx="54" cy="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819" name="Freeform 1063"/>
                        <wps:cNvSpPr>
                          <a:spLocks/>
                        </wps:cNvSpPr>
                        <wps:spPr bwMode="auto">
                          <a:xfrm>
                            <a:off x="340" y="224"/>
                            <a:ext cx="54" cy="74"/>
                          </a:xfrm>
                          <a:custGeom>
                            <a:avLst/>
                            <a:gdLst>
                              <a:gd name="T0" fmla="+- 0 344 340"/>
                              <a:gd name="T1" fmla="*/ T0 w 54"/>
                              <a:gd name="T2" fmla="+- 0 252 225"/>
                              <a:gd name="T3" fmla="*/ 252 h 74"/>
                              <a:gd name="T4" fmla="+- 0 340 340"/>
                              <a:gd name="T5" fmla="*/ T4 w 54"/>
                              <a:gd name="T6" fmla="+- 0 269 225"/>
                              <a:gd name="T7" fmla="*/ 269 h 74"/>
                              <a:gd name="T8" fmla="+- 0 344 340"/>
                              <a:gd name="T9" fmla="*/ T8 w 54"/>
                              <a:gd name="T10" fmla="+- 0 286 225"/>
                              <a:gd name="T11" fmla="*/ 286 h 74"/>
                              <a:gd name="T12" fmla="+- 0 355 340"/>
                              <a:gd name="T13" fmla="*/ T12 w 54"/>
                              <a:gd name="T14" fmla="+- 0 298 225"/>
                              <a:gd name="T15" fmla="*/ 298 h 74"/>
                              <a:gd name="T16" fmla="+- 0 374 340"/>
                              <a:gd name="T17" fmla="*/ T16 w 54"/>
                              <a:gd name="T18" fmla="+- 0 297 225"/>
                              <a:gd name="T19" fmla="*/ 297 h 74"/>
                              <a:gd name="T20" fmla="+- 0 385 340"/>
                              <a:gd name="T21" fmla="*/ T20 w 54"/>
                              <a:gd name="T22" fmla="+- 0 288 225"/>
                              <a:gd name="T23" fmla="*/ 288 h 74"/>
                              <a:gd name="T24" fmla="+- 0 391 340"/>
                              <a:gd name="T25" fmla="*/ T24 w 54"/>
                              <a:gd name="T26" fmla="+- 0 277 225"/>
                              <a:gd name="T27" fmla="*/ 277 h 74"/>
                              <a:gd name="T28" fmla="+- 0 393 340"/>
                              <a:gd name="T29" fmla="*/ T28 w 54"/>
                              <a:gd name="T30" fmla="+- 0 264 225"/>
                              <a:gd name="T31" fmla="*/ 264 h 74"/>
                              <a:gd name="T32" fmla="+- 0 394 340"/>
                              <a:gd name="T33" fmla="*/ T32 w 54"/>
                              <a:gd name="T34" fmla="+- 0 250 225"/>
                              <a:gd name="T35" fmla="*/ 250 h 74"/>
                              <a:gd name="T36" fmla="+- 0 394 340"/>
                              <a:gd name="T37" fmla="*/ T36 w 54"/>
                              <a:gd name="T38" fmla="+- 0 246 225"/>
                              <a:gd name="T39" fmla="*/ 246 h 74"/>
                              <a:gd name="T40" fmla="+- 0 393 340"/>
                              <a:gd name="T41" fmla="*/ T40 w 54"/>
                              <a:gd name="T42" fmla="+- 0 239 225"/>
                              <a:gd name="T43" fmla="*/ 239 h 74"/>
                              <a:gd name="T44" fmla="+- 0 393 340"/>
                              <a:gd name="T45" fmla="*/ T44 w 54"/>
                              <a:gd name="T46" fmla="+- 0 239 225"/>
                              <a:gd name="T47" fmla="*/ 239 h 74"/>
                              <a:gd name="T48" fmla="+- 0 392 340"/>
                              <a:gd name="T49" fmla="*/ T48 w 54"/>
                              <a:gd name="T50" fmla="+- 0 239 225"/>
                              <a:gd name="T51" fmla="*/ 239 h 74"/>
                              <a:gd name="T52" fmla="+- 0 389 340"/>
                              <a:gd name="T53" fmla="*/ T52 w 54"/>
                              <a:gd name="T54" fmla="+- 0 233 225"/>
                              <a:gd name="T55" fmla="*/ 233 h 74"/>
                              <a:gd name="T56" fmla="+- 0 382 340"/>
                              <a:gd name="T57" fmla="*/ T56 w 54"/>
                              <a:gd name="T58" fmla="+- 0 225 225"/>
                              <a:gd name="T59" fmla="*/ 225 h 74"/>
                              <a:gd name="T60" fmla="+- 0 367 340"/>
                              <a:gd name="T61" fmla="*/ T60 w 54"/>
                              <a:gd name="T62" fmla="+- 0 225 225"/>
                              <a:gd name="T63" fmla="*/ 225 h 74"/>
                              <a:gd name="T64" fmla="+- 0 358 340"/>
                              <a:gd name="T65" fmla="*/ T64 w 54"/>
                              <a:gd name="T66" fmla="+- 0 230 225"/>
                              <a:gd name="T67" fmla="*/ 230 h 74"/>
                              <a:gd name="T68" fmla="+- 0 351 340"/>
                              <a:gd name="T69" fmla="*/ T68 w 54"/>
                              <a:gd name="T70" fmla="+- 0 238 225"/>
                              <a:gd name="T71" fmla="*/ 238 h 74"/>
                              <a:gd name="T72" fmla="+- 0 344 340"/>
                              <a:gd name="T73" fmla="*/ T72 w 54"/>
                              <a:gd name="T74" fmla="+- 0 252 225"/>
                              <a:gd name="T75" fmla="*/ 252 h 7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</a:cxnLst>
                            <a:rect l="0" t="0" r="r" b="b"/>
                            <a:pathLst>
                              <a:path w="54" h="74">
                                <a:moveTo>
                                  <a:pt x="4" y="27"/>
                                </a:moveTo>
                                <a:lnTo>
                                  <a:pt x="0" y="44"/>
                                </a:lnTo>
                                <a:lnTo>
                                  <a:pt x="4" y="61"/>
                                </a:lnTo>
                                <a:lnTo>
                                  <a:pt x="15" y="73"/>
                                </a:lnTo>
                                <a:lnTo>
                                  <a:pt x="34" y="72"/>
                                </a:lnTo>
                                <a:lnTo>
                                  <a:pt x="45" y="63"/>
                                </a:lnTo>
                                <a:lnTo>
                                  <a:pt x="51" y="52"/>
                                </a:lnTo>
                                <a:lnTo>
                                  <a:pt x="53" y="39"/>
                                </a:lnTo>
                                <a:lnTo>
                                  <a:pt x="54" y="25"/>
                                </a:lnTo>
                                <a:lnTo>
                                  <a:pt x="54" y="21"/>
                                </a:lnTo>
                                <a:lnTo>
                                  <a:pt x="53" y="14"/>
                                </a:lnTo>
                                <a:lnTo>
                                  <a:pt x="52" y="14"/>
                                </a:lnTo>
                                <a:lnTo>
                                  <a:pt x="49" y="8"/>
                                </a:lnTo>
                                <a:lnTo>
                                  <a:pt x="42" y="0"/>
                                </a:lnTo>
                                <a:lnTo>
                                  <a:pt x="27" y="0"/>
                                </a:lnTo>
                                <a:lnTo>
                                  <a:pt x="18" y="5"/>
                                </a:lnTo>
                                <a:lnTo>
                                  <a:pt x="11" y="13"/>
                                </a:lnTo>
                                <a:lnTo>
                                  <a:pt x="4" y="27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4534">
                            <a:solidFill>
                              <a:srgbClr val="659AD2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820" name="Picture 10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40" y="208"/>
                            <a:ext cx="53" cy="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821" name="Freeform 1065"/>
                        <wps:cNvSpPr>
                          <a:spLocks/>
                        </wps:cNvSpPr>
                        <wps:spPr bwMode="auto">
                          <a:xfrm>
                            <a:off x="540" y="208"/>
                            <a:ext cx="53" cy="92"/>
                          </a:xfrm>
                          <a:custGeom>
                            <a:avLst/>
                            <a:gdLst>
                              <a:gd name="T0" fmla="+- 0 544 540"/>
                              <a:gd name="T1" fmla="*/ T0 w 53"/>
                              <a:gd name="T2" fmla="+- 0 248 208"/>
                              <a:gd name="T3" fmla="*/ 248 h 92"/>
                              <a:gd name="T4" fmla="+- 0 540 540"/>
                              <a:gd name="T5" fmla="*/ T4 w 53"/>
                              <a:gd name="T6" fmla="+- 0 266 208"/>
                              <a:gd name="T7" fmla="*/ 266 h 92"/>
                              <a:gd name="T8" fmla="+- 0 543 540"/>
                              <a:gd name="T9" fmla="*/ T8 w 53"/>
                              <a:gd name="T10" fmla="+- 0 286 208"/>
                              <a:gd name="T11" fmla="*/ 286 h 92"/>
                              <a:gd name="T12" fmla="+- 0 553 540"/>
                              <a:gd name="T13" fmla="*/ T12 w 53"/>
                              <a:gd name="T14" fmla="+- 0 300 208"/>
                              <a:gd name="T15" fmla="*/ 300 h 92"/>
                              <a:gd name="T16" fmla="+- 0 591 540"/>
                              <a:gd name="T17" fmla="*/ T16 w 53"/>
                              <a:gd name="T18" fmla="+- 0 245 208"/>
                              <a:gd name="T19" fmla="*/ 245 h 92"/>
                              <a:gd name="T20" fmla="+- 0 591 540"/>
                              <a:gd name="T21" fmla="*/ T20 w 53"/>
                              <a:gd name="T22" fmla="+- 0 241 208"/>
                              <a:gd name="T23" fmla="*/ 241 h 92"/>
                              <a:gd name="T24" fmla="+- 0 593 540"/>
                              <a:gd name="T25" fmla="*/ T24 w 53"/>
                              <a:gd name="T26" fmla="+- 0 223 208"/>
                              <a:gd name="T27" fmla="*/ 223 h 92"/>
                              <a:gd name="T28" fmla="+- 0 592 540"/>
                              <a:gd name="T29" fmla="*/ T28 w 53"/>
                              <a:gd name="T30" fmla="+- 0 223 208"/>
                              <a:gd name="T31" fmla="*/ 223 h 92"/>
                              <a:gd name="T32" fmla="+- 0 591 540"/>
                              <a:gd name="T33" fmla="*/ T32 w 53"/>
                              <a:gd name="T34" fmla="+- 0 223 208"/>
                              <a:gd name="T35" fmla="*/ 223 h 92"/>
                              <a:gd name="T36" fmla="+- 0 588 540"/>
                              <a:gd name="T37" fmla="*/ T36 w 53"/>
                              <a:gd name="T38" fmla="+- 0 216 208"/>
                              <a:gd name="T39" fmla="*/ 216 h 92"/>
                              <a:gd name="T40" fmla="+- 0 581 540"/>
                              <a:gd name="T41" fmla="*/ T40 w 53"/>
                              <a:gd name="T42" fmla="+- 0 208 208"/>
                              <a:gd name="T43" fmla="*/ 208 h 92"/>
                              <a:gd name="T44" fmla="+- 0 567 540"/>
                              <a:gd name="T45" fmla="*/ T44 w 53"/>
                              <a:gd name="T46" fmla="+- 0 211 208"/>
                              <a:gd name="T47" fmla="*/ 211 h 92"/>
                              <a:gd name="T48" fmla="+- 0 558 540"/>
                              <a:gd name="T49" fmla="*/ T48 w 53"/>
                              <a:gd name="T50" fmla="+- 0 220 208"/>
                              <a:gd name="T51" fmla="*/ 220 h 92"/>
                              <a:gd name="T52" fmla="+- 0 551 540"/>
                              <a:gd name="T53" fmla="*/ T52 w 53"/>
                              <a:gd name="T54" fmla="+- 0 233 208"/>
                              <a:gd name="T55" fmla="*/ 233 h 92"/>
                              <a:gd name="T56" fmla="+- 0 544 540"/>
                              <a:gd name="T57" fmla="*/ T56 w 53"/>
                              <a:gd name="T58" fmla="+- 0 248 208"/>
                              <a:gd name="T59" fmla="*/ 248 h 9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</a:cxnLst>
                            <a:rect l="0" t="0" r="r" b="b"/>
                            <a:pathLst>
                              <a:path w="53" h="92">
                                <a:moveTo>
                                  <a:pt x="4" y="40"/>
                                </a:moveTo>
                                <a:lnTo>
                                  <a:pt x="0" y="58"/>
                                </a:lnTo>
                                <a:lnTo>
                                  <a:pt x="3" y="78"/>
                                </a:lnTo>
                                <a:lnTo>
                                  <a:pt x="13" y="92"/>
                                </a:lnTo>
                                <a:lnTo>
                                  <a:pt x="51" y="37"/>
                                </a:lnTo>
                                <a:lnTo>
                                  <a:pt x="51" y="33"/>
                                </a:lnTo>
                                <a:lnTo>
                                  <a:pt x="53" y="15"/>
                                </a:lnTo>
                                <a:lnTo>
                                  <a:pt x="52" y="15"/>
                                </a:lnTo>
                                <a:lnTo>
                                  <a:pt x="51" y="15"/>
                                </a:lnTo>
                                <a:lnTo>
                                  <a:pt x="48" y="8"/>
                                </a:lnTo>
                                <a:lnTo>
                                  <a:pt x="41" y="0"/>
                                </a:lnTo>
                                <a:lnTo>
                                  <a:pt x="27" y="3"/>
                                </a:lnTo>
                                <a:lnTo>
                                  <a:pt x="18" y="12"/>
                                </a:lnTo>
                                <a:lnTo>
                                  <a:pt x="11" y="25"/>
                                </a:lnTo>
                                <a:lnTo>
                                  <a:pt x="4" y="4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4534">
                            <a:solidFill>
                              <a:srgbClr val="659AD2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822" name="Picture 10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28" y="200"/>
                            <a:ext cx="57" cy="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823" name="Freeform 1067"/>
                        <wps:cNvSpPr>
                          <a:spLocks/>
                        </wps:cNvSpPr>
                        <wps:spPr bwMode="auto">
                          <a:xfrm>
                            <a:off x="728" y="200"/>
                            <a:ext cx="57" cy="91"/>
                          </a:xfrm>
                          <a:custGeom>
                            <a:avLst/>
                            <a:gdLst>
                              <a:gd name="T0" fmla="+- 0 733 728"/>
                              <a:gd name="T1" fmla="*/ T0 w 57"/>
                              <a:gd name="T2" fmla="+- 0 224 200"/>
                              <a:gd name="T3" fmla="*/ 224 h 91"/>
                              <a:gd name="T4" fmla="+- 0 732 728"/>
                              <a:gd name="T5" fmla="*/ T4 w 57"/>
                              <a:gd name="T6" fmla="+- 0 226 200"/>
                              <a:gd name="T7" fmla="*/ 226 h 91"/>
                              <a:gd name="T8" fmla="+- 0 731 728"/>
                              <a:gd name="T9" fmla="*/ T8 w 57"/>
                              <a:gd name="T10" fmla="+- 0 237 200"/>
                              <a:gd name="T11" fmla="*/ 237 h 91"/>
                              <a:gd name="T12" fmla="+- 0 730 728"/>
                              <a:gd name="T13" fmla="*/ T12 w 57"/>
                              <a:gd name="T14" fmla="+- 0 249 200"/>
                              <a:gd name="T15" fmla="*/ 249 h 91"/>
                              <a:gd name="T16" fmla="+- 0 728 728"/>
                              <a:gd name="T17" fmla="*/ T16 w 57"/>
                              <a:gd name="T18" fmla="+- 0 260 200"/>
                              <a:gd name="T19" fmla="*/ 260 h 91"/>
                              <a:gd name="T20" fmla="+- 0 730 728"/>
                              <a:gd name="T21" fmla="*/ T20 w 57"/>
                              <a:gd name="T22" fmla="+- 0 271 200"/>
                              <a:gd name="T23" fmla="*/ 271 h 91"/>
                              <a:gd name="T24" fmla="+- 0 730 728"/>
                              <a:gd name="T25" fmla="*/ T24 w 57"/>
                              <a:gd name="T26" fmla="+- 0 272 200"/>
                              <a:gd name="T27" fmla="*/ 272 h 91"/>
                              <a:gd name="T28" fmla="+- 0 737 728"/>
                              <a:gd name="T29" fmla="*/ T28 w 57"/>
                              <a:gd name="T30" fmla="+- 0 285 200"/>
                              <a:gd name="T31" fmla="*/ 285 h 91"/>
                              <a:gd name="T32" fmla="+- 0 749 728"/>
                              <a:gd name="T33" fmla="*/ T32 w 57"/>
                              <a:gd name="T34" fmla="+- 0 290 200"/>
                              <a:gd name="T35" fmla="*/ 290 h 91"/>
                              <a:gd name="T36" fmla="+- 0 762 728"/>
                              <a:gd name="T37" fmla="*/ T36 w 57"/>
                              <a:gd name="T38" fmla="+- 0 289 200"/>
                              <a:gd name="T39" fmla="*/ 289 h 91"/>
                              <a:gd name="T40" fmla="+- 0 772 728"/>
                              <a:gd name="T41" fmla="*/ T40 w 57"/>
                              <a:gd name="T42" fmla="+- 0 281 200"/>
                              <a:gd name="T43" fmla="*/ 281 h 91"/>
                              <a:gd name="T44" fmla="+- 0 782 728"/>
                              <a:gd name="T45" fmla="*/ T44 w 57"/>
                              <a:gd name="T46" fmla="+- 0 256 200"/>
                              <a:gd name="T47" fmla="*/ 256 h 91"/>
                              <a:gd name="T48" fmla="+- 0 785 728"/>
                              <a:gd name="T49" fmla="*/ T48 w 57"/>
                              <a:gd name="T50" fmla="+- 0 235 200"/>
                              <a:gd name="T51" fmla="*/ 235 h 91"/>
                              <a:gd name="T52" fmla="+- 0 784 728"/>
                              <a:gd name="T53" fmla="*/ T52 w 57"/>
                              <a:gd name="T54" fmla="+- 0 218 200"/>
                              <a:gd name="T55" fmla="*/ 218 h 91"/>
                              <a:gd name="T56" fmla="+- 0 777 728"/>
                              <a:gd name="T57" fmla="*/ T56 w 57"/>
                              <a:gd name="T58" fmla="+- 0 206 200"/>
                              <a:gd name="T59" fmla="*/ 206 h 91"/>
                              <a:gd name="T60" fmla="+- 0 766 728"/>
                              <a:gd name="T61" fmla="*/ T60 w 57"/>
                              <a:gd name="T62" fmla="+- 0 200 200"/>
                              <a:gd name="T63" fmla="*/ 200 h 91"/>
                              <a:gd name="T64" fmla="+- 0 753 728"/>
                              <a:gd name="T65" fmla="*/ T64 w 57"/>
                              <a:gd name="T66" fmla="+- 0 202 200"/>
                              <a:gd name="T67" fmla="*/ 202 h 91"/>
                              <a:gd name="T68" fmla="+- 0 741 728"/>
                              <a:gd name="T69" fmla="*/ T68 w 57"/>
                              <a:gd name="T70" fmla="+- 0 210 200"/>
                              <a:gd name="T71" fmla="*/ 210 h 91"/>
                              <a:gd name="T72" fmla="+- 0 733 728"/>
                              <a:gd name="T73" fmla="*/ T72 w 57"/>
                              <a:gd name="T74" fmla="+- 0 224 200"/>
                              <a:gd name="T75" fmla="*/ 224 h 9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</a:cxnLst>
                            <a:rect l="0" t="0" r="r" b="b"/>
                            <a:pathLst>
                              <a:path w="57" h="91">
                                <a:moveTo>
                                  <a:pt x="5" y="24"/>
                                </a:moveTo>
                                <a:lnTo>
                                  <a:pt x="4" y="26"/>
                                </a:lnTo>
                                <a:lnTo>
                                  <a:pt x="3" y="37"/>
                                </a:lnTo>
                                <a:lnTo>
                                  <a:pt x="2" y="49"/>
                                </a:lnTo>
                                <a:lnTo>
                                  <a:pt x="0" y="60"/>
                                </a:lnTo>
                                <a:lnTo>
                                  <a:pt x="2" y="71"/>
                                </a:lnTo>
                                <a:lnTo>
                                  <a:pt x="2" y="72"/>
                                </a:lnTo>
                                <a:lnTo>
                                  <a:pt x="9" y="85"/>
                                </a:lnTo>
                                <a:lnTo>
                                  <a:pt x="21" y="90"/>
                                </a:lnTo>
                                <a:lnTo>
                                  <a:pt x="34" y="89"/>
                                </a:lnTo>
                                <a:lnTo>
                                  <a:pt x="44" y="81"/>
                                </a:lnTo>
                                <a:lnTo>
                                  <a:pt x="54" y="56"/>
                                </a:lnTo>
                                <a:lnTo>
                                  <a:pt x="57" y="35"/>
                                </a:lnTo>
                                <a:lnTo>
                                  <a:pt x="56" y="18"/>
                                </a:lnTo>
                                <a:lnTo>
                                  <a:pt x="49" y="6"/>
                                </a:lnTo>
                                <a:lnTo>
                                  <a:pt x="38" y="0"/>
                                </a:lnTo>
                                <a:lnTo>
                                  <a:pt x="25" y="2"/>
                                </a:lnTo>
                                <a:lnTo>
                                  <a:pt x="13" y="10"/>
                                </a:lnTo>
                                <a:lnTo>
                                  <a:pt x="5" y="2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4534">
                            <a:solidFill>
                              <a:srgbClr val="659AD2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824" name="Picture 10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19" y="185"/>
                            <a:ext cx="56" cy="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825" name="Freeform 1069"/>
                        <wps:cNvSpPr>
                          <a:spLocks/>
                        </wps:cNvSpPr>
                        <wps:spPr bwMode="auto">
                          <a:xfrm>
                            <a:off x="919" y="185"/>
                            <a:ext cx="56" cy="84"/>
                          </a:xfrm>
                          <a:custGeom>
                            <a:avLst/>
                            <a:gdLst>
                              <a:gd name="T0" fmla="+- 0 919 919"/>
                              <a:gd name="T1" fmla="*/ T0 w 56"/>
                              <a:gd name="T2" fmla="+- 0 214 186"/>
                              <a:gd name="T3" fmla="*/ 214 h 84"/>
                              <a:gd name="T4" fmla="+- 0 919 919"/>
                              <a:gd name="T5" fmla="*/ T4 w 56"/>
                              <a:gd name="T6" fmla="+- 0 236 186"/>
                              <a:gd name="T7" fmla="*/ 236 h 84"/>
                              <a:gd name="T8" fmla="+- 0 926 919"/>
                              <a:gd name="T9" fmla="*/ T8 w 56"/>
                              <a:gd name="T10" fmla="+- 0 259 186"/>
                              <a:gd name="T11" fmla="*/ 259 h 84"/>
                              <a:gd name="T12" fmla="+- 0 940 919"/>
                              <a:gd name="T13" fmla="*/ T12 w 56"/>
                              <a:gd name="T14" fmla="+- 0 270 186"/>
                              <a:gd name="T15" fmla="*/ 270 h 84"/>
                              <a:gd name="T16" fmla="+- 0 962 919"/>
                              <a:gd name="T17" fmla="*/ T16 w 56"/>
                              <a:gd name="T18" fmla="+- 0 254 186"/>
                              <a:gd name="T19" fmla="*/ 254 h 84"/>
                              <a:gd name="T20" fmla="+- 0 971 919"/>
                              <a:gd name="T21" fmla="*/ T20 w 56"/>
                              <a:gd name="T22" fmla="+- 0 238 186"/>
                              <a:gd name="T23" fmla="*/ 238 h 84"/>
                              <a:gd name="T24" fmla="+- 0 975 919"/>
                              <a:gd name="T25" fmla="*/ T24 w 56"/>
                              <a:gd name="T26" fmla="+- 0 220 186"/>
                              <a:gd name="T27" fmla="*/ 220 h 84"/>
                              <a:gd name="T28" fmla="+- 0 971 919"/>
                              <a:gd name="T29" fmla="*/ T28 w 56"/>
                              <a:gd name="T30" fmla="+- 0 202 186"/>
                              <a:gd name="T31" fmla="*/ 202 h 84"/>
                              <a:gd name="T32" fmla="+- 0 957 919"/>
                              <a:gd name="T33" fmla="*/ T32 w 56"/>
                              <a:gd name="T34" fmla="+- 0 187 186"/>
                              <a:gd name="T35" fmla="*/ 187 h 84"/>
                              <a:gd name="T36" fmla="+- 0 948 919"/>
                              <a:gd name="T37" fmla="*/ T36 w 56"/>
                              <a:gd name="T38" fmla="+- 0 186 186"/>
                              <a:gd name="T39" fmla="*/ 186 h 84"/>
                              <a:gd name="T40" fmla="+- 0 936 919"/>
                              <a:gd name="T41" fmla="*/ T40 w 56"/>
                              <a:gd name="T42" fmla="+- 0 190 186"/>
                              <a:gd name="T43" fmla="*/ 190 h 84"/>
                              <a:gd name="T44" fmla="+- 0 925 919"/>
                              <a:gd name="T45" fmla="*/ T44 w 56"/>
                              <a:gd name="T46" fmla="+- 0 199 186"/>
                              <a:gd name="T47" fmla="*/ 199 h 84"/>
                              <a:gd name="T48" fmla="+- 0 919 919"/>
                              <a:gd name="T49" fmla="*/ T48 w 56"/>
                              <a:gd name="T50" fmla="+- 0 214 186"/>
                              <a:gd name="T51" fmla="*/ 214 h 8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56" h="84">
                                <a:moveTo>
                                  <a:pt x="0" y="28"/>
                                </a:moveTo>
                                <a:lnTo>
                                  <a:pt x="0" y="50"/>
                                </a:lnTo>
                                <a:lnTo>
                                  <a:pt x="7" y="73"/>
                                </a:lnTo>
                                <a:lnTo>
                                  <a:pt x="21" y="84"/>
                                </a:lnTo>
                                <a:lnTo>
                                  <a:pt x="43" y="68"/>
                                </a:lnTo>
                                <a:lnTo>
                                  <a:pt x="52" y="52"/>
                                </a:lnTo>
                                <a:lnTo>
                                  <a:pt x="56" y="34"/>
                                </a:lnTo>
                                <a:lnTo>
                                  <a:pt x="52" y="16"/>
                                </a:lnTo>
                                <a:lnTo>
                                  <a:pt x="38" y="1"/>
                                </a:lnTo>
                                <a:lnTo>
                                  <a:pt x="29" y="0"/>
                                </a:lnTo>
                                <a:lnTo>
                                  <a:pt x="17" y="4"/>
                                </a:lnTo>
                                <a:lnTo>
                                  <a:pt x="6" y="13"/>
                                </a:lnTo>
                                <a:lnTo>
                                  <a:pt x="0" y="2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4534">
                            <a:solidFill>
                              <a:srgbClr val="659AD2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826" name="Picture 10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18" y="169"/>
                            <a:ext cx="50" cy="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827" name="Freeform 1071"/>
                        <wps:cNvSpPr>
                          <a:spLocks/>
                        </wps:cNvSpPr>
                        <wps:spPr bwMode="auto">
                          <a:xfrm>
                            <a:off x="1118" y="169"/>
                            <a:ext cx="50" cy="76"/>
                          </a:xfrm>
                          <a:custGeom>
                            <a:avLst/>
                            <a:gdLst>
                              <a:gd name="T0" fmla="+- 0 1133 1118"/>
                              <a:gd name="T1" fmla="*/ T0 w 50"/>
                              <a:gd name="T2" fmla="+- 0 178 170"/>
                              <a:gd name="T3" fmla="*/ 178 h 76"/>
                              <a:gd name="T4" fmla="+- 0 1133 1118"/>
                              <a:gd name="T5" fmla="*/ T4 w 50"/>
                              <a:gd name="T6" fmla="+- 0 180 170"/>
                              <a:gd name="T7" fmla="*/ 180 h 76"/>
                              <a:gd name="T8" fmla="+- 0 1131 1118"/>
                              <a:gd name="T9" fmla="*/ T8 w 50"/>
                              <a:gd name="T10" fmla="+- 0 180 170"/>
                              <a:gd name="T11" fmla="*/ 180 h 76"/>
                              <a:gd name="T12" fmla="+- 0 1131 1118"/>
                              <a:gd name="T13" fmla="*/ T12 w 50"/>
                              <a:gd name="T14" fmla="+- 0 182 170"/>
                              <a:gd name="T15" fmla="*/ 182 h 76"/>
                              <a:gd name="T16" fmla="+- 0 1127 1118"/>
                              <a:gd name="T17" fmla="*/ T16 w 50"/>
                              <a:gd name="T18" fmla="+- 0 182 170"/>
                              <a:gd name="T19" fmla="*/ 182 h 76"/>
                              <a:gd name="T20" fmla="+- 0 1127 1118"/>
                              <a:gd name="T21" fmla="*/ T20 w 50"/>
                              <a:gd name="T22" fmla="+- 0 185 170"/>
                              <a:gd name="T23" fmla="*/ 185 h 76"/>
                              <a:gd name="T24" fmla="+- 0 1127 1118"/>
                              <a:gd name="T25" fmla="*/ T24 w 50"/>
                              <a:gd name="T26" fmla="+- 0 185 170"/>
                              <a:gd name="T27" fmla="*/ 185 h 76"/>
                              <a:gd name="T28" fmla="+- 0 1118 1118"/>
                              <a:gd name="T29" fmla="*/ T28 w 50"/>
                              <a:gd name="T30" fmla="+- 0 196 170"/>
                              <a:gd name="T31" fmla="*/ 196 h 76"/>
                              <a:gd name="T32" fmla="+- 0 1118 1118"/>
                              <a:gd name="T33" fmla="*/ T32 w 50"/>
                              <a:gd name="T34" fmla="+- 0 208 170"/>
                              <a:gd name="T35" fmla="*/ 208 h 76"/>
                              <a:gd name="T36" fmla="+- 0 1118 1118"/>
                              <a:gd name="T37" fmla="*/ T36 w 50"/>
                              <a:gd name="T38" fmla="+- 0 213 170"/>
                              <a:gd name="T39" fmla="*/ 213 h 76"/>
                              <a:gd name="T40" fmla="+- 0 1118 1118"/>
                              <a:gd name="T41" fmla="*/ T40 w 50"/>
                              <a:gd name="T42" fmla="+- 0 214 170"/>
                              <a:gd name="T43" fmla="*/ 214 h 76"/>
                              <a:gd name="T44" fmla="+- 0 1118 1118"/>
                              <a:gd name="T45" fmla="*/ T44 w 50"/>
                              <a:gd name="T46" fmla="+- 0 234 170"/>
                              <a:gd name="T47" fmla="*/ 234 h 76"/>
                              <a:gd name="T48" fmla="+- 0 1126 1118"/>
                              <a:gd name="T49" fmla="*/ T48 w 50"/>
                              <a:gd name="T50" fmla="+- 0 245 170"/>
                              <a:gd name="T51" fmla="*/ 245 h 76"/>
                              <a:gd name="T52" fmla="+- 0 1143 1118"/>
                              <a:gd name="T53" fmla="*/ T52 w 50"/>
                              <a:gd name="T54" fmla="+- 0 241 170"/>
                              <a:gd name="T55" fmla="*/ 241 h 76"/>
                              <a:gd name="T56" fmla="+- 0 1160 1118"/>
                              <a:gd name="T57" fmla="*/ T56 w 50"/>
                              <a:gd name="T58" fmla="+- 0 225 170"/>
                              <a:gd name="T59" fmla="*/ 225 h 76"/>
                              <a:gd name="T60" fmla="+- 0 1168 1118"/>
                              <a:gd name="T61" fmla="*/ T60 w 50"/>
                              <a:gd name="T62" fmla="+- 0 202 170"/>
                              <a:gd name="T63" fmla="*/ 202 h 76"/>
                              <a:gd name="T64" fmla="+- 0 1168 1118"/>
                              <a:gd name="T65" fmla="*/ T64 w 50"/>
                              <a:gd name="T66" fmla="+- 0 193 170"/>
                              <a:gd name="T67" fmla="*/ 193 h 76"/>
                              <a:gd name="T68" fmla="+- 0 1164 1118"/>
                              <a:gd name="T69" fmla="*/ T68 w 50"/>
                              <a:gd name="T70" fmla="+- 0 176 170"/>
                              <a:gd name="T71" fmla="*/ 176 h 76"/>
                              <a:gd name="T72" fmla="+- 0 1156 1118"/>
                              <a:gd name="T73" fmla="*/ T72 w 50"/>
                              <a:gd name="T74" fmla="+- 0 170 170"/>
                              <a:gd name="T75" fmla="*/ 170 h 76"/>
                              <a:gd name="T76" fmla="+- 0 1144 1118"/>
                              <a:gd name="T77" fmla="*/ T76 w 50"/>
                              <a:gd name="T78" fmla="+- 0 172 170"/>
                              <a:gd name="T79" fmla="*/ 172 h 76"/>
                              <a:gd name="T80" fmla="+- 0 1133 1118"/>
                              <a:gd name="T81" fmla="*/ T80 w 50"/>
                              <a:gd name="T82" fmla="+- 0 178 170"/>
                              <a:gd name="T83" fmla="*/ 178 h 7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50" h="76">
                                <a:moveTo>
                                  <a:pt x="15" y="8"/>
                                </a:moveTo>
                                <a:lnTo>
                                  <a:pt x="15" y="10"/>
                                </a:lnTo>
                                <a:lnTo>
                                  <a:pt x="13" y="10"/>
                                </a:lnTo>
                                <a:lnTo>
                                  <a:pt x="13" y="12"/>
                                </a:lnTo>
                                <a:lnTo>
                                  <a:pt x="9" y="12"/>
                                </a:lnTo>
                                <a:lnTo>
                                  <a:pt x="9" y="15"/>
                                </a:lnTo>
                                <a:lnTo>
                                  <a:pt x="0" y="26"/>
                                </a:lnTo>
                                <a:lnTo>
                                  <a:pt x="0" y="38"/>
                                </a:lnTo>
                                <a:lnTo>
                                  <a:pt x="0" y="43"/>
                                </a:lnTo>
                                <a:lnTo>
                                  <a:pt x="0" y="44"/>
                                </a:lnTo>
                                <a:lnTo>
                                  <a:pt x="0" y="64"/>
                                </a:lnTo>
                                <a:lnTo>
                                  <a:pt x="8" y="75"/>
                                </a:lnTo>
                                <a:lnTo>
                                  <a:pt x="25" y="71"/>
                                </a:lnTo>
                                <a:lnTo>
                                  <a:pt x="42" y="55"/>
                                </a:lnTo>
                                <a:lnTo>
                                  <a:pt x="50" y="32"/>
                                </a:lnTo>
                                <a:lnTo>
                                  <a:pt x="50" y="23"/>
                                </a:lnTo>
                                <a:lnTo>
                                  <a:pt x="46" y="6"/>
                                </a:lnTo>
                                <a:lnTo>
                                  <a:pt x="38" y="0"/>
                                </a:lnTo>
                                <a:lnTo>
                                  <a:pt x="26" y="2"/>
                                </a:lnTo>
                                <a:lnTo>
                                  <a:pt x="15" y="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4534">
                            <a:solidFill>
                              <a:srgbClr val="659AD2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828" name="Picture 10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08" y="138"/>
                            <a:ext cx="48" cy="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829" name="Freeform 1073"/>
                        <wps:cNvSpPr>
                          <a:spLocks/>
                        </wps:cNvSpPr>
                        <wps:spPr bwMode="auto">
                          <a:xfrm>
                            <a:off x="1308" y="138"/>
                            <a:ext cx="48" cy="67"/>
                          </a:xfrm>
                          <a:custGeom>
                            <a:avLst/>
                            <a:gdLst>
                              <a:gd name="T0" fmla="+- 0 1325 1308"/>
                              <a:gd name="T1" fmla="*/ T0 w 48"/>
                              <a:gd name="T2" fmla="+- 0 140 139"/>
                              <a:gd name="T3" fmla="*/ 140 h 67"/>
                              <a:gd name="T4" fmla="+- 0 1320 1308"/>
                              <a:gd name="T5" fmla="*/ T4 w 48"/>
                              <a:gd name="T6" fmla="+- 0 142 139"/>
                              <a:gd name="T7" fmla="*/ 142 h 67"/>
                              <a:gd name="T8" fmla="+- 0 1308 1308"/>
                              <a:gd name="T9" fmla="*/ T8 w 48"/>
                              <a:gd name="T10" fmla="+- 0 151 139"/>
                              <a:gd name="T11" fmla="*/ 151 h 67"/>
                              <a:gd name="T12" fmla="+- 0 1308 1308"/>
                              <a:gd name="T13" fmla="*/ T12 w 48"/>
                              <a:gd name="T14" fmla="+- 0 158 139"/>
                              <a:gd name="T15" fmla="*/ 158 h 67"/>
                              <a:gd name="T16" fmla="+- 0 1308 1308"/>
                              <a:gd name="T17" fmla="*/ T16 w 48"/>
                              <a:gd name="T18" fmla="+- 0 166 139"/>
                              <a:gd name="T19" fmla="*/ 166 h 67"/>
                              <a:gd name="T20" fmla="+- 0 1308 1308"/>
                              <a:gd name="T21" fmla="*/ T20 w 48"/>
                              <a:gd name="T22" fmla="+- 0 173 139"/>
                              <a:gd name="T23" fmla="*/ 173 h 67"/>
                              <a:gd name="T24" fmla="+- 0 1308 1308"/>
                              <a:gd name="T25" fmla="*/ T24 w 48"/>
                              <a:gd name="T26" fmla="+- 0 180 139"/>
                              <a:gd name="T27" fmla="*/ 180 h 67"/>
                              <a:gd name="T28" fmla="+- 0 1308 1308"/>
                              <a:gd name="T29" fmla="*/ T28 w 48"/>
                              <a:gd name="T30" fmla="+- 0 186 139"/>
                              <a:gd name="T31" fmla="*/ 186 h 67"/>
                              <a:gd name="T32" fmla="+- 0 1314 1308"/>
                              <a:gd name="T33" fmla="*/ T32 w 48"/>
                              <a:gd name="T34" fmla="+- 0 190 139"/>
                              <a:gd name="T35" fmla="*/ 190 h 67"/>
                              <a:gd name="T36" fmla="+- 0 1314 1308"/>
                              <a:gd name="T37" fmla="*/ T36 w 48"/>
                              <a:gd name="T38" fmla="+- 0 196 139"/>
                              <a:gd name="T39" fmla="*/ 196 h 67"/>
                              <a:gd name="T40" fmla="+- 0 1314 1308"/>
                              <a:gd name="T41" fmla="*/ T40 w 48"/>
                              <a:gd name="T42" fmla="+- 0 203 139"/>
                              <a:gd name="T43" fmla="*/ 203 h 67"/>
                              <a:gd name="T44" fmla="+- 0 1335 1308"/>
                              <a:gd name="T45" fmla="*/ T44 w 48"/>
                              <a:gd name="T46" fmla="+- 0 205 139"/>
                              <a:gd name="T47" fmla="*/ 205 h 67"/>
                              <a:gd name="T48" fmla="+- 0 1340 1308"/>
                              <a:gd name="T49" fmla="*/ T48 w 48"/>
                              <a:gd name="T50" fmla="+- 0 205 139"/>
                              <a:gd name="T51" fmla="*/ 205 h 67"/>
                              <a:gd name="T52" fmla="+- 0 1345 1308"/>
                              <a:gd name="T53" fmla="*/ T52 w 48"/>
                              <a:gd name="T54" fmla="+- 0 205 139"/>
                              <a:gd name="T55" fmla="*/ 205 h 67"/>
                              <a:gd name="T56" fmla="+- 0 1345 1308"/>
                              <a:gd name="T57" fmla="*/ T56 w 48"/>
                              <a:gd name="T58" fmla="+- 0 205 139"/>
                              <a:gd name="T59" fmla="*/ 205 h 67"/>
                              <a:gd name="T60" fmla="+- 0 1347 1308"/>
                              <a:gd name="T61" fmla="*/ T60 w 48"/>
                              <a:gd name="T62" fmla="+- 0 202 139"/>
                              <a:gd name="T63" fmla="*/ 202 h 67"/>
                              <a:gd name="T64" fmla="+- 0 1348 1308"/>
                              <a:gd name="T65" fmla="*/ T64 w 48"/>
                              <a:gd name="T66" fmla="+- 0 202 139"/>
                              <a:gd name="T67" fmla="*/ 202 h 67"/>
                              <a:gd name="T68" fmla="+- 0 1349 1308"/>
                              <a:gd name="T69" fmla="*/ T68 w 48"/>
                              <a:gd name="T70" fmla="+- 0 202 139"/>
                              <a:gd name="T71" fmla="*/ 202 h 67"/>
                              <a:gd name="T72" fmla="+- 0 1349 1308"/>
                              <a:gd name="T73" fmla="*/ T72 w 48"/>
                              <a:gd name="T74" fmla="+- 0 193 139"/>
                              <a:gd name="T75" fmla="*/ 193 h 67"/>
                              <a:gd name="T76" fmla="+- 0 1352 1308"/>
                              <a:gd name="T77" fmla="*/ T76 w 48"/>
                              <a:gd name="T78" fmla="+- 0 195 139"/>
                              <a:gd name="T79" fmla="*/ 195 h 67"/>
                              <a:gd name="T80" fmla="+- 0 1354 1308"/>
                              <a:gd name="T81" fmla="*/ T80 w 48"/>
                              <a:gd name="T82" fmla="+- 0 190 139"/>
                              <a:gd name="T83" fmla="*/ 190 h 67"/>
                              <a:gd name="T84" fmla="+- 0 1356 1308"/>
                              <a:gd name="T85" fmla="*/ T84 w 48"/>
                              <a:gd name="T86" fmla="+- 0 178 139"/>
                              <a:gd name="T87" fmla="*/ 178 h 67"/>
                              <a:gd name="T88" fmla="+- 0 1356 1308"/>
                              <a:gd name="T89" fmla="*/ T88 w 48"/>
                              <a:gd name="T90" fmla="+- 0 163 139"/>
                              <a:gd name="T91" fmla="*/ 163 h 67"/>
                              <a:gd name="T92" fmla="+- 0 1355 1308"/>
                              <a:gd name="T93" fmla="*/ T92 w 48"/>
                              <a:gd name="T94" fmla="+- 0 152 139"/>
                              <a:gd name="T95" fmla="*/ 152 h 67"/>
                              <a:gd name="T96" fmla="+- 0 1354 1308"/>
                              <a:gd name="T97" fmla="*/ T96 w 48"/>
                              <a:gd name="T98" fmla="+- 0 143 139"/>
                              <a:gd name="T99" fmla="*/ 143 h 67"/>
                              <a:gd name="T100" fmla="+- 0 1347 1308"/>
                              <a:gd name="T101" fmla="*/ T100 w 48"/>
                              <a:gd name="T102" fmla="+- 0 141 139"/>
                              <a:gd name="T103" fmla="*/ 141 h 67"/>
                              <a:gd name="T104" fmla="+- 0 1347 1308"/>
                              <a:gd name="T105" fmla="*/ T104 w 48"/>
                              <a:gd name="T106" fmla="+- 0 140 139"/>
                              <a:gd name="T107" fmla="*/ 140 h 67"/>
                              <a:gd name="T108" fmla="+- 0 1346 1308"/>
                              <a:gd name="T109" fmla="*/ T108 w 48"/>
                              <a:gd name="T110" fmla="+- 0 139 139"/>
                              <a:gd name="T111" fmla="*/ 139 h 67"/>
                              <a:gd name="T112" fmla="+- 0 1331 1308"/>
                              <a:gd name="T113" fmla="*/ T112 w 48"/>
                              <a:gd name="T114" fmla="+- 0 139 139"/>
                              <a:gd name="T115" fmla="*/ 139 h 67"/>
                              <a:gd name="T116" fmla="+- 0 1325 1308"/>
                              <a:gd name="T117" fmla="*/ T116 w 48"/>
                              <a:gd name="T118" fmla="+- 0 140 139"/>
                              <a:gd name="T119" fmla="*/ 140 h 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</a:cxnLst>
                            <a:rect l="0" t="0" r="r" b="b"/>
                            <a:pathLst>
                              <a:path w="48" h="67">
                                <a:moveTo>
                                  <a:pt x="17" y="1"/>
                                </a:moveTo>
                                <a:lnTo>
                                  <a:pt x="12" y="3"/>
                                </a:lnTo>
                                <a:lnTo>
                                  <a:pt x="0" y="12"/>
                                </a:lnTo>
                                <a:lnTo>
                                  <a:pt x="0" y="19"/>
                                </a:lnTo>
                                <a:lnTo>
                                  <a:pt x="0" y="27"/>
                                </a:lnTo>
                                <a:lnTo>
                                  <a:pt x="0" y="34"/>
                                </a:lnTo>
                                <a:lnTo>
                                  <a:pt x="0" y="41"/>
                                </a:lnTo>
                                <a:lnTo>
                                  <a:pt x="0" y="47"/>
                                </a:lnTo>
                                <a:lnTo>
                                  <a:pt x="6" y="51"/>
                                </a:lnTo>
                                <a:lnTo>
                                  <a:pt x="6" y="57"/>
                                </a:lnTo>
                                <a:lnTo>
                                  <a:pt x="6" y="64"/>
                                </a:lnTo>
                                <a:lnTo>
                                  <a:pt x="27" y="66"/>
                                </a:lnTo>
                                <a:lnTo>
                                  <a:pt x="32" y="66"/>
                                </a:lnTo>
                                <a:lnTo>
                                  <a:pt x="37" y="66"/>
                                </a:lnTo>
                                <a:lnTo>
                                  <a:pt x="39" y="63"/>
                                </a:lnTo>
                                <a:lnTo>
                                  <a:pt x="40" y="63"/>
                                </a:lnTo>
                                <a:lnTo>
                                  <a:pt x="41" y="63"/>
                                </a:lnTo>
                                <a:lnTo>
                                  <a:pt x="41" y="54"/>
                                </a:lnTo>
                                <a:lnTo>
                                  <a:pt x="44" y="56"/>
                                </a:lnTo>
                                <a:lnTo>
                                  <a:pt x="46" y="51"/>
                                </a:lnTo>
                                <a:lnTo>
                                  <a:pt x="48" y="39"/>
                                </a:lnTo>
                                <a:lnTo>
                                  <a:pt x="48" y="24"/>
                                </a:lnTo>
                                <a:lnTo>
                                  <a:pt x="47" y="13"/>
                                </a:lnTo>
                                <a:lnTo>
                                  <a:pt x="46" y="4"/>
                                </a:lnTo>
                                <a:lnTo>
                                  <a:pt x="39" y="2"/>
                                </a:lnTo>
                                <a:lnTo>
                                  <a:pt x="39" y="1"/>
                                </a:lnTo>
                                <a:lnTo>
                                  <a:pt x="38" y="0"/>
                                </a:lnTo>
                                <a:lnTo>
                                  <a:pt x="23" y="0"/>
                                </a:lnTo>
                                <a:lnTo>
                                  <a:pt x="17" y="1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4534">
                            <a:solidFill>
                              <a:srgbClr val="659AD2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830" name="Picture 10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97" y="160"/>
                            <a:ext cx="50" cy="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831" name="Freeform 1075"/>
                        <wps:cNvSpPr>
                          <a:spLocks/>
                        </wps:cNvSpPr>
                        <wps:spPr bwMode="auto">
                          <a:xfrm>
                            <a:off x="1497" y="160"/>
                            <a:ext cx="50" cy="70"/>
                          </a:xfrm>
                          <a:custGeom>
                            <a:avLst/>
                            <a:gdLst>
                              <a:gd name="T0" fmla="+- 0 1533 1498"/>
                              <a:gd name="T1" fmla="*/ T0 w 50"/>
                              <a:gd name="T2" fmla="+- 0 161 161"/>
                              <a:gd name="T3" fmla="*/ 161 h 70"/>
                              <a:gd name="T4" fmla="+- 0 1540 1498"/>
                              <a:gd name="T5" fmla="*/ T4 w 50"/>
                              <a:gd name="T6" fmla="+- 0 166 161"/>
                              <a:gd name="T7" fmla="*/ 166 h 70"/>
                              <a:gd name="T8" fmla="+- 0 1545 1498"/>
                              <a:gd name="T9" fmla="*/ T8 w 50"/>
                              <a:gd name="T10" fmla="+- 0 176 161"/>
                              <a:gd name="T11" fmla="*/ 176 h 70"/>
                              <a:gd name="T12" fmla="+- 0 1547 1498"/>
                              <a:gd name="T13" fmla="*/ T12 w 50"/>
                              <a:gd name="T14" fmla="+- 0 188 161"/>
                              <a:gd name="T15" fmla="*/ 188 h 70"/>
                              <a:gd name="T16" fmla="+- 0 1545 1498"/>
                              <a:gd name="T17" fmla="*/ T16 w 50"/>
                              <a:gd name="T18" fmla="+- 0 201 161"/>
                              <a:gd name="T19" fmla="*/ 201 h 70"/>
                              <a:gd name="T20" fmla="+- 0 1539 1498"/>
                              <a:gd name="T21" fmla="*/ T20 w 50"/>
                              <a:gd name="T22" fmla="+- 0 214 161"/>
                              <a:gd name="T23" fmla="*/ 214 h 70"/>
                              <a:gd name="T24" fmla="+- 0 1531 1498"/>
                              <a:gd name="T25" fmla="*/ T24 w 50"/>
                              <a:gd name="T26" fmla="+- 0 224 161"/>
                              <a:gd name="T27" fmla="*/ 224 h 70"/>
                              <a:gd name="T28" fmla="+- 0 1523 1498"/>
                              <a:gd name="T29" fmla="*/ T28 w 50"/>
                              <a:gd name="T30" fmla="+- 0 230 161"/>
                              <a:gd name="T31" fmla="*/ 230 h 70"/>
                              <a:gd name="T32" fmla="+- 0 1514 1498"/>
                              <a:gd name="T33" fmla="*/ T32 w 50"/>
                              <a:gd name="T34" fmla="+- 0 230 161"/>
                              <a:gd name="T35" fmla="*/ 230 h 70"/>
                              <a:gd name="T36" fmla="+- 0 1506 1498"/>
                              <a:gd name="T37" fmla="*/ T36 w 50"/>
                              <a:gd name="T38" fmla="+- 0 225 161"/>
                              <a:gd name="T39" fmla="*/ 225 h 70"/>
                              <a:gd name="T40" fmla="+- 0 1500 1498"/>
                              <a:gd name="T41" fmla="*/ T40 w 50"/>
                              <a:gd name="T42" fmla="+- 0 214 161"/>
                              <a:gd name="T43" fmla="*/ 214 h 70"/>
                              <a:gd name="T44" fmla="+- 0 1498 1498"/>
                              <a:gd name="T45" fmla="*/ T44 w 50"/>
                              <a:gd name="T46" fmla="+- 0 201 161"/>
                              <a:gd name="T47" fmla="*/ 201 h 70"/>
                              <a:gd name="T48" fmla="+- 0 1499 1498"/>
                              <a:gd name="T49" fmla="*/ T48 w 50"/>
                              <a:gd name="T50" fmla="+- 0 188 161"/>
                              <a:gd name="T51" fmla="*/ 188 h 70"/>
                              <a:gd name="T52" fmla="+- 0 1506 1498"/>
                              <a:gd name="T53" fmla="*/ T52 w 50"/>
                              <a:gd name="T54" fmla="+- 0 175 161"/>
                              <a:gd name="T55" fmla="*/ 175 h 70"/>
                              <a:gd name="T56" fmla="+- 0 1514 1498"/>
                              <a:gd name="T57" fmla="*/ T56 w 50"/>
                              <a:gd name="T58" fmla="+- 0 166 161"/>
                              <a:gd name="T59" fmla="*/ 166 h 70"/>
                              <a:gd name="T60" fmla="+- 0 1524 1498"/>
                              <a:gd name="T61" fmla="*/ T60 w 50"/>
                              <a:gd name="T62" fmla="+- 0 161 161"/>
                              <a:gd name="T63" fmla="*/ 161 h 70"/>
                              <a:gd name="T64" fmla="+- 0 1533 1498"/>
                              <a:gd name="T65" fmla="*/ T64 w 50"/>
                              <a:gd name="T66" fmla="+- 0 161 161"/>
                              <a:gd name="T67" fmla="*/ 161 h 7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50" h="70">
                                <a:moveTo>
                                  <a:pt x="35" y="0"/>
                                </a:moveTo>
                                <a:lnTo>
                                  <a:pt x="42" y="5"/>
                                </a:lnTo>
                                <a:lnTo>
                                  <a:pt x="47" y="15"/>
                                </a:lnTo>
                                <a:lnTo>
                                  <a:pt x="49" y="27"/>
                                </a:lnTo>
                                <a:lnTo>
                                  <a:pt x="47" y="40"/>
                                </a:lnTo>
                                <a:lnTo>
                                  <a:pt x="41" y="53"/>
                                </a:lnTo>
                                <a:lnTo>
                                  <a:pt x="33" y="63"/>
                                </a:lnTo>
                                <a:lnTo>
                                  <a:pt x="25" y="69"/>
                                </a:lnTo>
                                <a:lnTo>
                                  <a:pt x="16" y="69"/>
                                </a:lnTo>
                                <a:lnTo>
                                  <a:pt x="8" y="64"/>
                                </a:lnTo>
                                <a:lnTo>
                                  <a:pt x="2" y="53"/>
                                </a:lnTo>
                                <a:lnTo>
                                  <a:pt x="0" y="40"/>
                                </a:lnTo>
                                <a:lnTo>
                                  <a:pt x="1" y="27"/>
                                </a:lnTo>
                                <a:lnTo>
                                  <a:pt x="8" y="14"/>
                                </a:lnTo>
                                <a:lnTo>
                                  <a:pt x="16" y="5"/>
                                </a:lnTo>
                                <a:lnTo>
                                  <a:pt x="26" y="0"/>
                                </a:lnTo>
                                <a:lnTo>
                                  <a:pt x="35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4534">
                            <a:solidFill>
                              <a:srgbClr val="659AD2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832" name="Picture 10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48" y="374"/>
                            <a:ext cx="62" cy="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33" name="Picture 10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38" y="370"/>
                            <a:ext cx="76" cy="1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834" name="Freeform 1078"/>
                        <wps:cNvSpPr>
                          <a:spLocks/>
                        </wps:cNvSpPr>
                        <wps:spPr bwMode="auto">
                          <a:xfrm>
                            <a:off x="1138" y="458"/>
                            <a:ext cx="75" cy="34"/>
                          </a:xfrm>
                          <a:custGeom>
                            <a:avLst/>
                            <a:gdLst>
                              <a:gd name="T0" fmla="+- 0 1161 1139"/>
                              <a:gd name="T1" fmla="*/ T0 w 75"/>
                              <a:gd name="T2" fmla="+- 0 459 459"/>
                              <a:gd name="T3" fmla="*/ 459 h 34"/>
                              <a:gd name="T4" fmla="+- 0 1157 1139"/>
                              <a:gd name="T5" fmla="*/ T4 w 75"/>
                              <a:gd name="T6" fmla="+- 0 459 459"/>
                              <a:gd name="T7" fmla="*/ 459 h 34"/>
                              <a:gd name="T8" fmla="+- 0 1151 1139"/>
                              <a:gd name="T9" fmla="*/ T8 w 75"/>
                              <a:gd name="T10" fmla="+- 0 459 459"/>
                              <a:gd name="T11" fmla="*/ 459 h 34"/>
                              <a:gd name="T12" fmla="+- 0 1147 1139"/>
                              <a:gd name="T13" fmla="*/ T12 w 75"/>
                              <a:gd name="T14" fmla="+- 0 459 459"/>
                              <a:gd name="T15" fmla="*/ 459 h 34"/>
                              <a:gd name="T16" fmla="+- 0 1141 1139"/>
                              <a:gd name="T17" fmla="*/ T16 w 75"/>
                              <a:gd name="T18" fmla="+- 0 459 459"/>
                              <a:gd name="T19" fmla="*/ 459 h 34"/>
                              <a:gd name="T20" fmla="+- 0 1139 1139"/>
                              <a:gd name="T21" fmla="*/ T20 w 75"/>
                              <a:gd name="T22" fmla="+- 0 465 459"/>
                              <a:gd name="T23" fmla="*/ 465 h 34"/>
                              <a:gd name="T24" fmla="+- 0 1139 1139"/>
                              <a:gd name="T25" fmla="*/ T24 w 75"/>
                              <a:gd name="T26" fmla="+- 0 472 459"/>
                              <a:gd name="T27" fmla="*/ 472 h 34"/>
                              <a:gd name="T28" fmla="+- 0 1139 1139"/>
                              <a:gd name="T29" fmla="*/ T28 w 75"/>
                              <a:gd name="T30" fmla="+- 0 473 459"/>
                              <a:gd name="T31" fmla="*/ 473 h 34"/>
                              <a:gd name="T32" fmla="+- 0 1140 1139"/>
                              <a:gd name="T33" fmla="*/ T32 w 75"/>
                              <a:gd name="T34" fmla="+- 0 480 459"/>
                              <a:gd name="T35" fmla="*/ 480 h 34"/>
                              <a:gd name="T36" fmla="+- 0 1155 1139"/>
                              <a:gd name="T37" fmla="*/ T36 w 75"/>
                              <a:gd name="T38" fmla="+- 0 488 459"/>
                              <a:gd name="T39" fmla="*/ 488 h 34"/>
                              <a:gd name="T40" fmla="+- 0 1156 1139"/>
                              <a:gd name="T41" fmla="*/ T40 w 75"/>
                              <a:gd name="T42" fmla="+- 0 488 459"/>
                              <a:gd name="T43" fmla="*/ 488 h 34"/>
                              <a:gd name="T44" fmla="+- 0 1162 1139"/>
                              <a:gd name="T45" fmla="*/ T44 w 75"/>
                              <a:gd name="T46" fmla="+- 0 488 459"/>
                              <a:gd name="T47" fmla="*/ 488 h 34"/>
                              <a:gd name="T48" fmla="+- 0 1167 1139"/>
                              <a:gd name="T49" fmla="*/ T48 w 75"/>
                              <a:gd name="T50" fmla="+- 0 491 459"/>
                              <a:gd name="T51" fmla="*/ 491 h 34"/>
                              <a:gd name="T52" fmla="+- 0 1173 1139"/>
                              <a:gd name="T53" fmla="*/ T52 w 75"/>
                              <a:gd name="T54" fmla="+- 0 491 459"/>
                              <a:gd name="T55" fmla="*/ 491 h 34"/>
                              <a:gd name="T56" fmla="+- 0 1182 1139"/>
                              <a:gd name="T57" fmla="*/ T56 w 75"/>
                              <a:gd name="T58" fmla="+- 0 491 459"/>
                              <a:gd name="T59" fmla="*/ 491 h 34"/>
                              <a:gd name="T60" fmla="+- 0 1201 1139"/>
                              <a:gd name="T61" fmla="*/ T60 w 75"/>
                              <a:gd name="T62" fmla="+- 0 492 459"/>
                              <a:gd name="T63" fmla="*/ 492 h 34"/>
                              <a:gd name="T64" fmla="+- 0 1206 1139"/>
                              <a:gd name="T65" fmla="*/ T64 w 75"/>
                              <a:gd name="T66" fmla="+- 0 487 459"/>
                              <a:gd name="T67" fmla="*/ 487 h 34"/>
                              <a:gd name="T68" fmla="+- 0 1208 1139"/>
                              <a:gd name="T69" fmla="*/ T68 w 75"/>
                              <a:gd name="T70" fmla="+- 0 485 459"/>
                              <a:gd name="T71" fmla="*/ 485 h 34"/>
                              <a:gd name="T72" fmla="+- 0 1213 1139"/>
                              <a:gd name="T73" fmla="*/ T72 w 75"/>
                              <a:gd name="T74" fmla="+- 0 477 459"/>
                              <a:gd name="T75" fmla="*/ 477 h 34"/>
                              <a:gd name="T76" fmla="+- 0 1213 1139"/>
                              <a:gd name="T77" fmla="*/ T76 w 75"/>
                              <a:gd name="T78" fmla="+- 0 472 459"/>
                              <a:gd name="T79" fmla="*/ 472 h 34"/>
                              <a:gd name="T80" fmla="+- 0 1213 1139"/>
                              <a:gd name="T81" fmla="*/ T80 w 75"/>
                              <a:gd name="T82" fmla="+- 0 467 459"/>
                              <a:gd name="T83" fmla="*/ 467 h 34"/>
                              <a:gd name="T84" fmla="+- 0 1191 1139"/>
                              <a:gd name="T85" fmla="*/ T84 w 75"/>
                              <a:gd name="T86" fmla="+- 0 463 459"/>
                              <a:gd name="T87" fmla="*/ 463 h 34"/>
                              <a:gd name="T88" fmla="+- 0 1188 1139"/>
                              <a:gd name="T89" fmla="*/ T88 w 75"/>
                              <a:gd name="T90" fmla="+- 0 462 459"/>
                              <a:gd name="T91" fmla="*/ 462 h 34"/>
                              <a:gd name="T92" fmla="+- 0 1181 1139"/>
                              <a:gd name="T93" fmla="*/ T92 w 75"/>
                              <a:gd name="T94" fmla="+- 0 459 459"/>
                              <a:gd name="T95" fmla="*/ 459 h 34"/>
                              <a:gd name="T96" fmla="+- 0 1165 1139"/>
                              <a:gd name="T97" fmla="*/ T96 w 75"/>
                              <a:gd name="T98" fmla="+- 0 460 459"/>
                              <a:gd name="T99" fmla="*/ 460 h 34"/>
                              <a:gd name="T100" fmla="+- 0 1161 1139"/>
                              <a:gd name="T101" fmla="*/ T100 w 75"/>
                              <a:gd name="T102" fmla="+- 0 459 459"/>
                              <a:gd name="T103" fmla="*/ 459 h 3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</a:cxnLst>
                            <a:rect l="0" t="0" r="r" b="b"/>
                            <a:pathLst>
                              <a:path w="75" h="34">
                                <a:moveTo>
                                  <a:pt x="22" y="0"/>
                                </a:moveTo>
                                <a:lnTo>
                                  <a:pt x="18" y="0"/>
                                </a:lnTo>
                                <a:lnTo>
                                  <a:pt x="12" y="0"/>
                                </a:lnTo>
                                <a:lnTo>
                                  <a:pt x="8" y="0"/>
                                </a:lnTo>
                                <a:lnTo>
                                  <a:pt x="2" y="0"/>
                                </a:lnTo>
                                <a:lnTo>
                                  <a:pt x="0" y="6"/>
                                </a:lnTo>
                                <a:lnTo>
                                  <a:pt x="0" y="13"/>
                                </a:lnTo>
                                <a:lnTo>
                                  <a:pt x="0" y="14"/>
                                </a:lnTo>
                                <a:lnTo>
                                  <a:pt x="1" y="21"/>
                                </a:lnTo>
                                <a:lnTo>
                                  <a:pt x="16" y="29"/>
                                </a:lnTo>
                                <a:lnTo>
                                  <a:pt x="17" y="29"/>
                                </a:lnTo>
                                <a:lnTo>
                                  <a:pt x="23" y="29"/>
                                </a:lnTo>
                                <a:lnTo>
                                  <a:pt x="28" y="32"/>
                                </a:lnTo>
                                <a:lnTo>
                                  <a:pt x="34" y="32"/>
                                </a:lnTo>
                                <a:lnTo>
                                  <a:pt x="43" y="32"/>
                                </a:lnTo>
                                <a:lnTo>
                                  <a:pt x="62" y="33"/>
                                </a:lnTo>
                                <a:lnTo>
                                  <a:pt x="67" y="28"/>
                                </a:lnTo>
                                <a:lnTo>
                                  <a:pt x="69" y="26"/>
                                </a:lnTo>
                                <a:lnTo>
                                  <a:pt x="74" y="18"/>
                                </a:lnTo>
                                <a:lnTo>
                                  <a:pt x="74" y="13"/>
                                </a:lnTo>
                                <a:lnTo>
                                  <a:pt x="74" y="8"/>
                                </a:lnTo>
                                <a:lnTo>
                                  <a:pt x="52" y="4"/>
                                </a:lnTo>
                                <a:lnTo>
                                  <a:pt x="49" y="3"/>
                                </a:lnTo>
                                <a:lnTo>
                                  <a:pt x="42" y="0"/>
                                </a:lnTo>
                                <a:lnTo>
                                  <a:pt x="26" y="1"/>
                                </a:lnTo>
                                <a:lnTo>
                                  <a:pt x="22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4534">
                            <a:solidFill>
                              <a:srgbClr val="A58FC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835" name="Picture 10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72" y="411"/>
                            <a:ext cx="46" cy="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836" name="Freeform 1080"/>
                        <wps:cNvSpPr>
                          <a:spLocks/>
                        </wps:cNvSpPr>
                        <wps:spPr bwMode="auto">
                          <a:xfrm>
                            <a:off x="1372" y="411"/>
                            <a:ext cx="46" cy="59"/>
                          </a:xfrm>
                          <a:custGeom>
                            <a:avLst/>
                            <a:gdLst>
                              <a:gd name="T0" fmla="+- 0 1389 1372"/>
                              <a:gd name="T1" fmla="*/ T0 w 46"/>
                              <a:gd name="T2" fmla="+- 0 415 411"/>
                              <a:gd name="T3" fmla="*/ 415 h 59"/>
                              <a:gd name="T4" fmla="+- 0 1382 1372"/>
                              <a:gd name="T5" fmla="*/ T4 w 46"/>
                              <a:gd name="T6" fmla="+- 0 411 411"/>
                              <a:gd name="T7" fmla="*/ 411 h 59"/>
                              <a:gd name="T8" fmla="+- 0 1374 1372"/>
                              <a:gd name="T9" fmla="*/ T8 w 46"/>
                              <a:gd name="T10" fmla="+- 0 419 411"/>
                              <a:gd name="T11" fmla="*/ 419 h 59"/>
                              <a:gd name="T12" fmla="+- 0 1374 1372"/>
                              <a:gd name="T13" fmla="*/ T12 w 46"/>
                              <a:gd name="T14" fmla="+- 0 429 411"/>
                              <a:gd name="T15" fmla="*/ 429 h 59"/>
                              <a:gd name="T16" fmla="+- 0 1374 1372"/>
                              <a:gd name="T17" fmla="*/ T16 w 46"/>
                              <a:gd name="T18" fmla="+- 0 439 411"/>
                              <a:gd name="T19" fmla="*/ 439 h 59"/>
                              <a:gd name="T20" fmla="+- 0 1372 1372"/>
                              <a:gd name="T21" fmla="*/ T20 w 46"/>
                              <a:gd name="T22" fmla="+- 0 461 411"/>
                              <a:gd name="T23" fmla="*/ 461 h 59"/>
                              <a:gd name="T24" fmla="+- 0 1377 1372"/>
                              <a:gd name="T25" fmla="*/ T24 w 46"/>
                              <a:gd name="T26" fmla="+- 0 466 411"/>
                              <a:gd name="T27" fmla="*/ 466 h 59"/>
                              <a:gd name="T28" fmla="+- 0 1381 1372"/>
                              <a:gd name="T29" fmla="*/ T28 w 46"/>
                              <a:gd name="T30" fmla="+- 0 470 411"/>
                              <a:gd name="T31" fmla="*/ 470 h 59"/>
                              <a:gd name="T32" fmla="+- 0 1404 1372"/>
                              <a:gd name="T33" fmla="*/ T32 w 46"/>
                              <a:gd name="T34" fmla="+- 0 468 411"/>
                              <a:gd name="T35" fmla="*/ 468 h 59"/>
                              <a:gd name="T36" fmla="+- 0 1405 1372"/>
                              <a:gd name="T37" fmla="*/ T36 w 46"/>
                              <a:gd name="T38" fmla="+- 0 467 411"/>
                              <a:gd name="T39" fmla="*/ 467 h 59"/>
                              <a:gd name="T40" fmla="+- 0 1406 1372"/>
                              <a:gd name="T41" fmla="*/ T40 w 46"/>
                              <a:gd name="T42" fmla="+- 0 466 411"/>
                              <a:gd name="T43" fmla="*/ 466 h 59"/>
                              <a:gd name="T44" fmla="+- 0 1408 1372"/>
                              <a:gd name="T45" fmla="*/ T44 w 46"/>
                              <a:gd name="T46" fmla="+- 0 468 411"/>
                              <a:gd name="T47" fmla="*/ 468 h 59"/>
                              <a:gd name="T48" fmla="+- 0 1410 1372"/>
                              <a:gd name="T49" fmla="*/ T48 w 46"/>
                              <a:gd name="T50" fmla="+- 0 466 411"/>
                              <a:gd name="T51" fmla="*/ 466 h 59"/>
                              <a:gd name="T52" fmla="+- 0 1412 1372"/>
                              <a:gd name="T53" fmla="*/ T52 w 46"/>
                              <a:gd name="T54" fmla="+- 0 464 411"/>
                              <a:gd name="T55" fmla="*/ 464 h 59"/>
                              <a:gd name="T56" fmla="+- 0 1418 1372"/>
                              <a:gd name="T57" fmla="*/ T56 w 46"/>
                              <a:gd name="T58" fmla="+- 0 454 411"/>
                              <a:gd name="T59" fmla="*/ 454 h 59"/>
                              <a:gd name="T60" fmla="+- 0 1418 1372"/>
                              <a:gd name="T61" fmla="*/ T60 w 46"/>
                              <a:gd name="T62" fmla="+- 0 430 411"/>
                              <a:gd name="T63" fmla="*/ 430 h 59"/>
                              <a:gd name="T64" fmla="+- 0 1415 1372"/>
                              <a:gd name="T65" fmla="*/ T64 w 46"/>
                              <a:gd name="T66" fmla="+- 0 429 411"/>
                              <a:gd name="T67" fmla="*/ 429 h 59"/>
                              <a:gd name="T68" fmla="+- 0 1414 1372"/>
                              <a:gd name="T69" fmla="*/ T68 w 46"/>
                              <a:gd name="T70" fmla="+- 0 427 411"/>
                              <a:gd name="T71" fmla="*/ 427 h 59"/>
                              <a:gd name="T72" fmla="+- 0 1413 1372"/>
                              <a:gd name="T73" fmla="*/ T72 w 46"/>
                              <a:gd name="T74" fmla="+- 0 426 411"/>
                              <a:gd name="T75" fmla="*/ 426 h 59"/>
                              <a:gd name="T76" fmla="+- 0 1413 1372"/>
                              <a:gd name="T77" fmla="*/ T76 w 46"/>
                              <a:gd name="T78" fmla="+- 0 426 411"/>
                              <a:gd name="T79" fmla="*/ 426 h 59"/>
                              <a:gd name="T80" fmla="+- 0 1411 1372"/>
                              <a:gd name="T81" fmla="*/ T80 w 46"/>
                              <a:gd name="T82" fmla="+- 0 425 411"/>
                              <a:gd name="T83" fmla="*/ 425 h 59"/>
                              <a:gd name="T84" fmla="+- 0 1409 1372"/>
                              <a:gd name="T85" fmla="*/ T84 w 46"/>
                              <a:gd name="T86" fmla="+- 0 424 411"/>
                              <a:gd name="T87" fmla="*/ 424 h 59"/>
                              <a:gd name="T88" fmla="+- 0 1408 1372"/>
                              <a:gd name="T89" fmla="*/ T88 w 46"/>
                              <a:gd name="T90" fmla="+- 0 421 411"/>
                              <a:gd name="T91" fmla="*/ 421 h 59"/>
                              <a:gd name="T92" fmla="+- 0 1406 1372"/>
                              <a:gd name="T93" fmla="*/ T92 w 46"/>
                              <a:gd name="T94" fmla="+- 0 421 411"/>
                              <a:gd name="T95" fmla="*/ 421 h 59"/>
                              <a:gd name="T96" fmla="+- 0 1405 1372"/>
                              <a:gd name="T97" fmla="*/ T96 w 46"/>
                              <a:gd name="T98" fmla="+- 0 421 411"/>
                              <a:gd name="T99" fmla="*/ 421 h 59"/>
                              <a:gd name="T100" fmla="+- 0 1396 1372"/>
                              <a:gd name="T101" fmla="*/ T100 w 46"/>
                              <a:gd name="T102" fmla="+- 0 417 411"/>
                              <a:gd name="T103" fmla="*/ 417 h 59"/>
                              <a:gd name="T104" fmla="+- 0 1395 1372"/>
                              <a:gd name="T105" fmla="*/ T104 w 46"/>
                              <a:gd name="T106" fmla="+- 0 417 411"/>
                              <a:gd name="T107" fmla="*/ 417 h 59"/>
                              <a:gd name="T108" fmla="+- 0 1394 1372"/>
                              <a:gd name="T109" fmla="*/ T108 w 46"/>
                              <a:gd name="T110" fmla="+- 0 417 411"/>
                              <a:gd name="T111" fmla="*/ 417 h 59"/>
                              <a:gd name="T112" fmla="+- 0 1396 1372"/>
                              <a:gd name="T113" fmla="*/ T112 w 46"/>
                              <a:gd name="T114" fmla="+- 0 418 411"/>
                              <a:gd name="T115" fmla="*/ 418 h 59"/>
                              <a:gd name="T116" fmla="+- 0 1389 1372"/>
                              <a:gd name="T117" fmla="*/ T116 w 46"/>
                              <a:gd name="T118" fmla="+- 0 415 411"/>
                              <a:gd name="T119" fmla="*/ 415 h 5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</a:cxnLst>
                            <a:rect l="0" t="0" r="r" b="b"/>
                            <a:pathLst>
                              <a:path w="46" h="59">
                                <a:moveTo>
                                  <a:pt x="17" y="4"/>
                                </a:moveTo>
                                <a:lnTo>
                                  <a:pt x="10" y="0"/>
                                </a:lnTo>
                                <a:lnTo>
                                  <a:pt x="2" y="8"/>
                                </a:lnTo>
                                <a:lnTo>
                                  <a:pt x="2" y="18"/>
                                </a:lnTo>
                                <a:lnTo>
                                  <a:pt x="2" y="28"/>
                                </a:lnTo>
                                <a:lnTo>
                                  <a:pt x="0" y="50"/>
                                </a:lnTo>
                                <a:lnTo>
                                  <a:pt x="5" y="55"/>
                                </a:lnTo>
                                <a:lnTo>
                                  <a:pt x="9" y="59"/>
                                </a:lnTo>
                                <a:lnTo>
                                  <a:pt x="32" y="57"/>
                                </a:lnTo>
                                <a:lnTo>
                                  <a:pt x="33" y="56"/>
                                </a:lnTo>
                                <a:lnTo>
                                  <a:pt x="34" y="55"/>
                                </a:lnTo>
                                <a:lnTo>
                                  <a:pt x="36" y="57"/>
                                </a:lnTo>
                                <a:lnTo>
                                  <a:pt x="38" y="55"/>
                                </a:lnTo>
                                <a:lnTo>
                                  <a:pt x="40" y="53"/>
                                </a:lnTo>
                                <a:lnTo>
                                  <a:pt x="46" y="43"/>
                                </a:lnTo>
                                <a:lnTo>
                                  <a:pt x="46" y="19"/>
                                </a:lnTo>
                                <a:lnTo>
                                  <a:pt x="43" y="18"/>
                                </a:lnTo>
                                <a:lnTo>
                                  <a:pt x="42" y="16"/>
                                </a:lnTo>
                                <a:lnTo>
                                  <a:pt x="41" y="15"/>
                                </a:lnTo>
                                <a:lnTo>
                                  <a:pt x="39" y="14"/>
                                </a:lnTo>
                                <a:lnTo>
                                  <a:pt x="37" y="13"/>
                                </a:lnTo>
                                <a:lnTo>
                                  <a:pt x="36" y="10"/>
                                </a:lnTo>
                                <a:lnTo>
                                  <a:pt x="34" y="10"/>
                                </a:lnTo>
                                <a:lnTo>
                                  <a:pt x="33" y="10"/>
                                </a:lnTo>
                                <a:lnTo>
                                  <a:pt x="24" y="6"/>
                                </a:lnTo>
                                <a:lnTo>
                                  <a:pt x="23" y="6"/>
                                </a:lnTo>
                                <a:lnTo>
                                  <a:pt x="22" y="6"/>
                                </a:lnTo>
                                <a:lnTo>
                                  <a:pt x="24" y="7"/>
                                </a:lnTo>
                                <a:lnTo>
                                  <a:pt x="17" y="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4534">
                            <a:solidFill>
                              <a:srgbClr val="A58FC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837" name="Picture 10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60" y="654"/>
                            <a:ext cx="47" cy="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838" name="Freeform 1082"/>
                        <wps:cNvSpPr>
                          <a:spLocks/>
                        </wps:cNvSpPr>
                        <wps:spPr bwMode="auto">
                          <a:xfrm>
                            <a:off x="1160" y="654"/>
                            <a:ext cx="47" cy="45"/>
                          </a:xfrm>
                          <a:custGeom>
                            <a:avLst/>
                            <a:gdLst>
                              <a:gd name="T0" fmla="+- 0 1183 1161"/>
                              <a:gd name="T1" fmla="*/ T0 w 47"/>
                              <a:gd name="T2" fmla="+- 0 657 655"/>
                              <a:gd name="T3" fmla="*/ 657 h 45"/>
                              <a:gd name="T4" fmla="+- 0 1174 1161"/>
                              <a:gd name="T5" fmla="*/ T4 w 47"/>
                              <a:gd name="T6" fmla="+- 0 657 655"/>
                              <a:gd name="T7" fmla="*/ 657 h 45"/>
                              <a:gd name="T8" fmla="+- 0 1172 1161"/>
                              <a:gd name="T9" fmla="*/ T8 w 47"/>
                              <a:gd name="T10" fmla="+- 0 659 655"/>
                              <a:gd name="T11" fmla="*/ 659 h 45"/>
                              <a:gd name="T12" fmla="+- 0 1170 1161"/>
                              <a:gd name="T13" fmla="*/ T12 w 47"/>
                              <a:gd name="T14" fmla="+- 0 659 655"/>
                              <a:gd name="T15" fmla="*/ 659 h 45"/>
                              <a:gd name="T16" fmla="+- 0 1170 1161"/>
                              <a:gd name="T17" fmla="*/ T16 w 47"/>
                              <a:gd name="T18" fmla="+- 0 660 655"/>
                              <a:gd name="T19" fmla="*/ 660 h 45"/>
                              <a:gd name="T20" fmla="+- 0 1166 1161"/>
                              <a:gd name="T21" fmla="*/ T20 w 47"/>
                              <a:gd name="T22" fmla="+- 0 660 655"/>
                              <a:gd name="T23" fmla="*/ 660 h 45"/>
                              <a:gd name="T24" fmla="+- 0 1166 1161"/>
                              <a:gd name="T25" fmla="*/ T24 w 47"/>
                              <a:gd name="T26" fmla="+- 0 662 655"/>
                              <a:gd name="T27" fmla="*/ 662 h 45"/>
                              <a:gd name="T28" fmla="+- 0 1165 1161"/>
                              <a:gd name="T29" fmla="*/ T28 w 47"/>
                              <a:gd name="T30" fmla="+- 0 662 655"/>
                              <a:gd name="T31" fmla="*/ 662 h 45"/>
                              <a:gd name="T32" fmla="+- 0 1165 1161"/>
                              <a:gd name="T33" fmla="*/ T32 w 47"/>
                              <a:gd name="T34" fmla="+- 0 664 655"/>
                              <a:gd name="T35" fmla="*/ 664 h 45"/>
                              <a:gd name="T36" fmla="+- 0 1163 1161"/>
                              <a:gd name="T37" fmla="*/ T36 w 47"/>
                              <a:gd name="T38" fmla="+- 0 668 655"/>
                              <a:gd name="T39" fmla="*/ 668 h 45"/>
                              <a:gd name="T40" fmla="+- 0 1163 1161"/>
                              <a:gd name="T41" fmla="*/ T40 w 47"/>
                              <a:gd name="T42" fmla="+- 0 670 655"/>
                              <a:gd name="T43" fmla="*/ 670 h 45"/>
                              <a:gd name="T44" fmla="+- 0 1161 1161"/>
                              <a:gd name="T45" fmla="*/ T44 w 47"/>
                              <a:gd name="T46" fmla="+- 0 672 655"/>
                              <a:gd name="T47" fmla="*/ 672 h 45"/>
                              <a:gd name="T48" fmla="+- 0 1161 1161"/>
                              <a:gd name="T49" fmla="*/ T48 w 47"/>
                              <a:gd name="T50" fmla="+- 0 675 655"/>
                              <a:gd name="T51" fmla="*/ 675 h 45"/>
                              <a:gd name="T52" fmla="+- 0 1161 1161"/>
                              <a:gd name="T53" fmla="*/ T52 w 47"/>
                              <a:gd name="T54" fmla="+- 0 679 655"/>
                              <a:gd name="T55" fmla="*/ 679 h 45"/>
                              <a:gd name="T56" fmla="+- 0 1163 1161"/>
                              <a:gd name="T57" fmla="*/ T56 w 47"/>
                              <a:gd name="T58" fmla="+- 0 683 655"/>
                              <a:gd name="T59" fmla="*/ 683 h 45"/>
                              <a:gd name="T60" fmla="+- 0 1163 1161"/>
                              <a:gd name="T61" fmla="*/ T60 w 47"/>
                              <a:gd name="T62" fmla="+- 0 684 655"/>
                              <a:gd name="T63" fmla="*/ 684 h 45"/>
                              <a:gd name="T64" fmla="+- 0 1163 1161"/>
                              <a:gd name="T65" fmla="*/ T64 w 47"/>
                              <a:gd name="T66" fmla="+- 0 686 655"/>
                              <a:gd name="T67" fmla="*/ 686 h 45"/>
                              <a:gd name="T68" fmla="+- 0 1165 1161"/>
                              <a:gd name="T69" fmla="*/ T68 w 47"/>
                              <a:gd name="T70" fmla="+- 0 686 655"/>
                              <a:gd name="T71" fmla="*/ 686 h 45"/>
                              <a:gd name="T72" fmla="+- 0 1165 1161"/>
                              <a:gd name="T73" fmla="*/ T72 w 47"/>
                              <a:gd name="T74" fmla="+- 0 690 655"/>
                              <a:gd name="T75" fmla="*/ 690 h 45"/>
                              <a:gd name="T76" fmla="+- 0 1165 1161"/>
                              <a:gd name="T77" fmla="*/ T76 w 47"/>
                              <a:gd name="T78" fmla="+- 0 696 655"/>
                              <a:gd name="T79" fmla="*/ 696 h 45"/>
                              <a:gd name="T80" fmla="+- 0 1168 1161"/>
                              <a:gd name="T81" fmla="*/ T80 w 47"/>
                              <a:gd name="T82" fmla="+- 0 699 655"/>
                              <a:gd name="T83" fmla="*/ 699 h 45"/>
                              <a:gd name="T84" fmla="+- 0 1194 1161"/>
                              <a:gd name="T85" fmla="*/ T84 w 47"/>
                              <a:gd name="T86" fmla="+- 0 699 655"/>
                              <a:gd name="T87" fmla="*/ 699 h 45"/>
                              <a:gd name="T88" fmla="+- 0 1196 1161"/>
                              <a:gd name="T89" fmla="*/ T88 w 47"/>
                              <a:gd name="T90" fmla="+- 0 697 655"/>
                              <a:gd name="T91" fmla="*/ 697 h 45"/>
                              <a:gd name="T92" fmla="+- 0 1200 1161"/>
                              <a:gd name="T93" fmla="*/ T92 w 47"/>
                              <a:gd name="T94" fmla="+- 0 697 655"/>
                              <a:gd name="T95" fmla="*/ 697 h 45"/>
                              <a:gd name="T96" fmla="+- 0 1202 1161"/>
                              <a:gd name="T97" fmla="*/ T96 w 47"/>
                              <a:gd name="T98" fmla="+- 0 696 655"/>
                              <a:gd name="T99" fmla="*/ 696 h 45"/>
                              <a:gd name="T100" fmla="+- 0 1203 1161"/>
                              <a:gd name="T101" fmla="*/ T100 w 47"/>
                              <a:gd name="T102" fmla="+- 0 694 655"/>
                              <a:gd name="T103" fmla="*/ 694 h 45"/>
                              <a:gd name="T104" fmla="+- 0 1205 1161"/>
                              <a:gd name="T105" fmla="*/ T104 w 47"/>
                              <a:gd name="T106" fmla="+- 0 692 655"/>
                              <a:gd name="T107" fmla="*/ 692 h 45"/>
                              <a:gd name="T108" fmla="+- 0 1205 1161"/>
                              <a:gd name="T109" fmla="*/ T108 w 47"/>
                              <a:gd name="T110" fmla="+- 0 686 655"/>
                              <a:gd name="T111" fmla="*/ 686 h 45"/>
                              <a:gd name="T112" fmla="+- 0 1207 1161"/>
                              <a:gd name="T113" fmla="*/ T112 w 47"/>
                              <a:gd name="T114" fmla="+- 0 684 655"/>
                              <a:gd name="T115" fmla="*/ 684 h 45"/>
                              <a:gd name="T116" fmla="+- 0 1207 1161"/>
                              <a:gd name="T117" fmla="*/ T116 w 47"/>
                              <a:gd name="T118" fmla="+- 0 664 655"/>
                              <a:gd name="T119" fmla="*/ 664 h 45"/>
                              <a:gd name="T120" fmla="+- 0 1203 1161"/>
                              <a:gd name="T121" fmla="*/ T120 w 47"/>
                              <a:gd name="T122" fmla="+- 0 660 655"/>
                              <a:gd name="T123" fmla="*/ 660 h 45"/>
                              <a:gd name="T124" fmla="+- 0 1200 1161"/>
                              <a:gd name="T125" fmla="*/ T124 w 47"/>
                              <a:gd name="T126" fmla="+- 0 659 655"/>
                              <a:gd name="T127" fmla="*/ 659 h 45"/>
                              <a:gd name="T128" fmla="+- 0 1198 1161"/>
                              <a:gd name="T129" fmla="*/ T128 w 47"/>
                              <a:gd name="T130" fmla="+- 0 657 655"/>
                              <a:gd name="T131" fmla="*/ 657 h 45"/>
                              <a:gd name="T132" fmla="+- 0 1196 1161"/>
                              <a:gd name="T133" fmla="*/ T132 w 47"/>
                              <a:gd name="T134" fmla="+- 0 655 655"/>
                              <a:gd name="T135" fmla="*/ 655 h 45"/>
                              <a:gd name="T136" fmla="+- 0 1190 1161"/>
                              <a:gd name="T137" fmla="*/ T136 w 47"/>
                              <a:gd name="T138" fmla="+- 0 655 655"/>
                              <a:gd name="T139" fmla="*/ 655 h 45"/>
                              <a:gd name="T140" fmla="+- 0 1189 1161"/>
                              <a:gd name="T141" fmla="*/ T140 w 47"/>
                              <a:gd name="T142" fmla="+- 0 655 655"/>
                              <a:gd name="T143" fmla="*/ 655 h 45"/>
                              <a:gd name="T144" fmla="+- 0 1185 1161"/>
                              <a:gd name="T145" fmla="*/ T144 w 47"/>
                              <a:gd name="T146" fmla="+- 0 655 655"/>
                              <a:gd name="T147" fmla="*/ 655 h 45"/>
                              <a:gd name="T148" fmla="+- 0 1183 1161"/>
                              <a:gd name="T149" fmla="*/ T148 w 47"/>
                              <a:gd name="T150" fmla="+- 0 657 655"/>
                              <a:gd name="T151" fmla="*/ 657 h 4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</a:cxnLst>
                            <a:rect l="0" t="0" r="r" b="b"/>
                            <a:pathLst>
                              <a:path w="47" h="45">
                                <a:moveTo>
                                  <a:pt x="22" y="2"/>
                                </a:moveTo>
                                <a:lnTo>
                                  <a:pt x="13" y="2"/>
                                </a:lnTo>
                                <a:lnTo>
                                  <a:pt x="11" y="4"/>
                                </a:lnTo>
                                <a:lnTo>
                                  <a:pt x="9" y="4"/>
                                </a:lnTo>
                                <a:lnTo>
                                  <a:pt x="9" y="5"/>
                                </a:lnTo>
                                <a:lnTo>
                                  <a:pt x="5" y="5"/>
                                </a:lnTo>
                                <a:lnTo>
                                  <a:pt x="5" y="7"/>
                                </a:lnTo>
                                <a:lnTo>
                                  <a:pt x="4" y="7"/>
                                </a:lnTo>
                                <a:lnTo>
                                  <a:pt x="4" y="9"/>
                                </a:lnTo>
                                <a:lnTo>
                                  <a:pt x="2" y="13"/>
                                </a:lnTo>
                                <a:lnTo>
                                  <a:pt x="2" y="15"/>
                                </a:lnTo>
                                <a:lnTo>
                                  <a:pt x="0" y="17"/>
                                </a:lnTo>
                                <a:lnTo>
                                  <a:pt x="0" y="20"/>
                                </a:lnTo>
                                <a:lnTo>
                                  <a:pt x="0" y="24"/>
                                </a:lnTo>
                                <a:lnTo>
                                  <a:pt x="2" y="28"/>
                                </a:lnTo>
                                <a:lnTo>
                                  <a:pt x="2" y="29"/>
                                </a:lnTo>
                                <a:lnTo>
                                  <a:pt x="2" y="31"/>
                                </a:lnTo>
                                <a:lnTo>
                                  <a:pt x="4" y="31"/>
                                </a:lnTo>
                                <a:lnTo>
                                  <a:pt x="4" y="35"/>
                                </a:lnTo>
                                <a:lnTo>
                                  <a:pt x="4" y="41"/>
                                </a:lnTo>
                                <a:lnTo>
                                  <a:pt x="7" y="44"/>
                                </a:lnTo>
                                <a:lnTo>
                                  <a:pt x="33" y="44"/>
                                </a:lnTo>
                                <a:lnTo>
                                  <a:pt x="35" y="42"/>
                                </a:lnTo>
                                <a:lnTo>
                                  <a:pt x="39" y="42"/>
                                </a:lnTo>
                                <a:lnTo>
                                  <a:pt x="41" y="41"/>
                                </a:lnTo>
                                <a:lnTo>
                                  <a:pt x="42" y="39"/>
                                </a:lnTo>
                                <a:lnTo>
                                  <a:pt x="44" y="37"/>
                                </a:lnTo>
                                <a:lnTo>
                                  <a:pt x="44" y="31"/>
                                </a:lnTo>
                                <a:lnTo>
                                  <a:pt x="46" y="29"/>
                                </a:lnTo>
                                <a:lnTo>
                                  <a:pt x="46" y="9"/>
                                </a:lnTo>
                                <a:lnTo>
                                  <a:pt x="42" y="5"/>
                                </a:lnTo>
                                <a:lnTo>
                                  <a:pt x="39" y="4"/>
                                </a:lnTo>
                                <a:lnTo>
                                  <a:pt x="37" y="2"/>
                                </a:lnTo>
                                <a:lnTo>
                                  <a:pt x="35" y="0"/>
                                </a:lnTo>
                                <a:lnTo>
                                  <a:pt x="29" y="0"/>
                                </a:lnTo>
                                <a:lnTo>
                                  <a:pt x="28" y="0"/>
                                </a:lnTo>
                                <a:lnTo>
                                  <a:pt x="24" y="0"/>
                                </a:lnTo>
                                <a:lnTo>
                                  <a:pt x="22" y="2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4534">
                            <a:solidFill>
                              <a:srgbClr val="A58FC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839" name="Picture 10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60" y="671"/>
                            <a:ext cx="54" cy="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840" name="Freeform 1084"/>
                        <wps:cNvSpPr>
                          <a:spLocks/>
                        </wps:cNvSpPr>
                        <wps:spPr bwMode="auto">
                          <a:xfrm>
                            <a:off x="1360" y="671"/>
                            <a:ext cx="54" cy="58"/>
                          </a:xfrm>
                          <a:custGeom>
                            <a:avLst/>
                            <a:gdLst>
                              <a:gd name="T0" fmla="+- 0 1375 1360"/>
                              <a:gd name="T1" fmla="*/ T0 w 54"/>
                              <a:gd name="T2" fmla="+- 0 673 672"/>
                              <a:gd name="T3" fmla="*/ 673 h 58"/>
                              <a:gd name="T4" fmla="+- 0 1368 1360"/>
                              <a:gd name="T5" fmla="*/ T4 w 54"/>
                              <a:gd name="T6" fmla="+- 0 673 672"/>
                              <a:gd name="T7" fmla="*/ 673 h 58"/>
                              <a:gd name="T8" fmla="+- 0 1368 1360"/>
                              <a:gd name="T9" fmla="*/ T8 w 54"/>
                              <a:gd name="T10" fmla="+- 0 675 672"/>
                              <a:gd name="T11" fmla="*/ 675 h 58"/>
                              <a:gd name="T12" fmla="+- 0 1366 1360"/>
                              <a:gd name="T13" fmla="*/ T12 w 54"/>
                              <a:gd name="T14" fmla="+- 0 675 672"/>
                              <a:gd name="T15" fmla="*/ 675 h 58"/>
                              <a:gd name="T16" fmla="+- 0 1366 1360"/>
                              <a:gd name="T17" fmla="*/ T16 w 54"/>
                              <a:gd name="T18" fmla="+- 0 677 672"/>
                              <a:gd name="T19" fmla="*/ 677 h 58"/>
                              <a:gd name="T20" fmla="+- 0 1364 1360"/>
                              <a:gd name="T21" fmla="*/ T20 w 54"/>
                              <a:gd name="T22" fmla="+- 0 679 672"/>
                              <a:gd name="T23" fmla="*/ 679 h 58"/>
                              <a:gd name="T24" fmla="+- 0 1364 1360"/>
                              <a:gd name="T25" fmla="*/ T24 w 54"/>
                              <a:gd name="T26" fmla="+- 0 683 672"/>
                              <a:gd name="T27" fmla="*/ 683 h 58"/>
                              <a:gd name="T28" fmla="+- 0 1362 1360"/>
                              <a:gd name="T29" fmla="*/ T28 w 54"/>
                              <a:gd name="T30" fmla="+- 0 684 672"/>
                              <a:gd name="T31" fmla="*/ 684 h 58"/>
                              <a:gd name="T32" fmla="+- 0 1362 1360"/>
                              <a:gd name="T33" fmla="*/ T32 w 54"/>
                              <a:gd name="T34" fmla="+- 0 690 672"/>
                              <a:gd name="T35" fmla="*/ 690 h 58"/>
                              <a:gd name="T36" fmla="+- 0 1360 1360"/>
                              <a:gd name="T37" fmla="*/ T36 w 54"/>
                              <a:gd name="T38" fmla="+- 0 692 672"/>
                              <a:gd name="T39" fmla="*/ 692 h 58"/>
                              <a:gd name="T40" fmla="+- 0 1360 1360"/>
                              <a:gd name="T41" fmla="*/ T40 w 54"/>
                              <a:gd name="T42" fmla="+- 0 707 672"/>
                              <a:gd name="T43" fmla="*/ 707 h 58"/>
                              <a:gd name="T44" fmla="+- 0 1362 1360"/>
                              <a:gd name="T45" fmla="*/ T44 w 54"/>
                              <a:gd name="T46" fmla="+- 0 708 672"/>
                              <a:gd name="T47" fmla="*/ 708 h 58"/>
                              <a:gd name="T48" fmla="+- 0 1362 1360"/>
                              <a:gd name="T49" fmla="*/ T48 w 54"/>
                              <a:gd name="T50" fmla="+- 0 712 672"/>
                              <a:gd name="T51" fmla="*/ 712 h 58"/>
                              <a:gd name="T52" fmla="+- 0 1364 1360"/>
                              <a:gd name="T53" fmla="*/ T52 w 54"/>
                              <a:gd name="T54" fmla="+- 0 720 672"/>
                              <a:gd name="T55" fmla="*/ 720 h 58"/>
                              <a:gd name="T56" fmla="+- 0 1369 1360"/>
                              <a:gd name="T57" fmla="*/ T56 w 54"/>
                              <a:gd name="T58" fmla="+- 0 725 672"/>
                              <a:gd name="T59" fmla="*/ 725 h 58"/>
                              <a:gd name="T60" fmla="+- 0 1370 1360"/>
                              <a:gd name="T61" fmla="*/ T60 w 54"/>
                              <a:gd name="T62" fmla="+- 0 725 672"/>
                              <a:gd name="T63" fmla="*/ 725 h 58"/>
                              <a:gd name="T64" fmla="+- 0 1371 1360"/>
                              <a:gd name="T65" fmla="*/ T64 w 54"/>
                              <a:gd name="T66" fmla="+- 0 725 672"/>
                              <a:gd name="T67" fmla="*/ 725 h 58"/>
                              <a:gd name="T68" fmla="+- 0 1373 1360"/>
                              <a:gd name="T69" fmla="*/ T68 w 54"/>
                              <a:gd name="T70" fmla="+- 0 727 672"/>
                              <a:gd name="T71" fmla="*/ 727 h 58"/>
                              <a:gd name="T72" fmla="+- 0 1375 1360"/>
                              <a:gd name="T73" fmla="*/ T72 w 54"/>
                              <a:gd name="T74" fmla="+- 0 727 672"/>
                              <a:gd name="T75" fmla="*/ 727 h 58"/>
                              <a:gd name="T76" fmla="+- 0 1377 1360"/>
                              <a:gd name="T77" fmla="*/ T76 w 54"/>
                              <a:gd name="T78" fmla="+- 0 727 672"/>
                              <a:gd name="T79" fmla="*/ 727 h 58"/>
                              <a:gd name="T80" fmla="+- 0 1380 1360"/>
                              <a:gd name="T81" fmla="*/ T80 w 54"/>
                              <a:gd name="T82" fmla="+- 0 729 672"/>
                              <a:gd name="T83" fmla="*/ 729 h 58"/>
                              <a:gd name="T84" fmla="+- 0 1383 1360"/>
                              <a:gd name="T85" fmla="*/ T84 w 54"/>
                              <a:gd name="T86" fmla="+- 0 729 672"/>
                              <a:gd name="T87" fmla="*/ 729 h 58"/>
                              <a:gd name="T88" fmla="+- 0 1385 1360"/>
                              <a:gd name="T89" fmla="*/ T88 w 54"/>
                              <a:gd name="T90" fmla="+- 0 729 672"/>
                              <a:gd name="T91" fmla="*/ 729 h 58"/>
                              <a:gd name="T92" fmla="+- 0 1389 1360"/>
                              <a:gd name="T93" fmla="*/ T92 w 54"/>
                              <a:gd name="T94" fmla="+- 0 729 672"/>
                              <a:gd name="T95" fmla="*/ 729 h 58"/>
                              <a:gd name="T96" fmla="+- 0 1390 1360"/>
                              <a:gd name="T97" fmla="*/ T96 w 54"/>
                              <a:gd name="T98" fmla="+- 0 729 672"/>
                              <a:gd name="T99" fmla="*/ 729 h 58"/>
                              <a:gd name="T100" fmla="+- 0 1391 1360"/>
                              <a:gd name="T101" fmla="*/ T100 w 54"/>
                              <a:gd name="T102" fmla="+- 0 729 672"/>
                              <a:gd name="T103" fmla="*/ 729 h 58"/>
                              <a:gd name="T104" fmla="+- 0 1396 1360"/>
                              <a:gd name="T105" fmla="*/ T104 w 54"/>
                              <a:gd name="T106" fmla="+- 0 729 672"/>
                              <a:gd name="T107" fmla="*/ 729 h 58"/>
                              <a:gd name="T108" fmla="+- 0 1399 1360"/>
                              <a:gd name="T109" fmla="*/ T108 w 54"/>
                              <a:gd name="T110" fmla="+- 0 729 672"/>
                              <a:gd name="T111" fmla="*/ 729 h 58"/>
                              <a:gd name="T112" fmla="+- 0 1401 1360"/>
                              <a:gd name="T113" fmla="*/ T112 w 54"/>
                              <a:gd name="T114" fmla="+- 0 729 672"/>
                              <a:gd name="T115" fmla="*/ 729 h 58"/>
                              <a:gd name="T116" fmla="+- 0 1403 1360"/>
                              <a:gd name="T117" fmla="*/ T116 w 54"/>
                              <a:gd name="T118" fmla="+- 0 729 672"/>
                              <a:gd name="T119" fmla="*/ 729 h 58"/>
                              <a:gd name="T120" fmla="+- 0 1405 1360"/>
                              <a:gd name="T121" fmla="*/ T120 w 54"/>
                              <a:gd name="T122" fmla="+- 0 727 672"/>
                              <a:gd name="T123" fmla="*/ 727 h 58"/>
                              <a:gd name="T124" fmla="+- 0 1407 1360"/>
                              <a:gd name="T125" fmla="*/ T124 w 54"/>
                              <a:gd name="T126" fmla="+- 0 725 672"/>
                              <a:gd name="T127" fmla="*/ 725 h 58"/>
                              <a:gd name="T128" fmla="+- 0 1408 1360"/>
                              <a:gd name="T129" fmla="*/ T128 w 54"/>
                              <a:gd name="T130" fmla="+- 0 724 672"/>
                              <a:gd name="T131" fmla="*/ 724 h 58"/>
                              <a:gd name="T132" fmla="+- 0 1409 1360"/>
                              <a:gd name="T133" fmla="*/ T132 w 54"/>
                              <a:gd name="T134" fmla="+- 0 723 672"/>
                              <a:gd name="T135" fmla="*/ 723 h 58"/>
                              <a:gd name="T136" fmla="+- 0 1409 1360"/>
                              <a:gd name="T137" fmla="*/ T136 w 54"/>
                              <a:gd name="T138" fmla="+- 0 722 672"/>
                              <a:gd name="T139" fmla="*/ 722 h 58"/>
                              <a:gd name="T140" fmla="+- 0 1410 1360"/>
                              <a:gd name="T141" fmla="*/ T140 w 54"/>
                              <a:gd name="T142" fmla="+- 0 720 672"/>
                              <a:gd name="T143" fmla="*/ 720 h 58"/>
                              <a:gd name="T144" fmla="+- 0 1412 1360"/>
                              <a:gd name="T145" fmla="*/ T144 w 54"/>
                              <a:gd name="T146" fmla="+- 0 716 672"/>
                              <a:gd name="T147" fmla="*/ 716 h 58"/>
                              <a:gd name="T148" fmla="+- 0 1414 1360"/>
                              <a:gd name="T149" fmla="*/ T148 w 54"/>
                              <a:gd name="T150" fmla="+- 0 712 672"/>
                              <a:gd name="T151" fmla="*/ 712 h 58"/>
                              <a:gd name="T152" fmla="+- 0 1414 1360"/>
                              <a:gd name="T153" fmla="*/ T152 w 54"/>
                              <a:gd name="T154" fmla="+- 0 686 672"/>
                              <a:gd name="T155" fmla="*/ 686 h 58"/>
                              <a:gd name="T156" fmla="+- 0 1412 1360"/>
                              <a:gd name="T157" fmla="*/ T156 w 54"/>
                              <a:gd name="T158" fmla="+- 0 686 672"/>
                              <a:gd name="T159" fmla="*/ 686 h 58"/>
                              <a:gd name="T160" fmla="+- 0 1412 1360"/>
                              <a:gd name="T161" fmla="*/ T160 w 54"/>
                              <a:gd name="T162" fmla="+- 0 684 672"/>
                              <a:gd name="T163" fmla="*/ 684 h 58"/>
                              <a:gd name="T164" fmla="+- 0 1410 1360"/>
                              <a:gd name="T165" fmla="*/ T164 w 54"/>
                              <a:gd name="T166" fmla="+- 0 684 672"/>
                              <a:gd name="T167" fmla="*/ 684 h 58"/>
                              <a:gd name="T168" fmla="+- 0 1410 1360"/>
                              <a:gd name="T169" fmla="*/ T168 w 54"/>
                              <a:gd name="T170" fmla="+- 0 683 672"/>
                              <a:gd name="T171" fmla="*/ 683 h 58"/>
                              <a:gd name="T172" fmla="+- 0 1407 1360"/>
                              <a:gd name="T173" fmla="*/ T172 w 54"/>
                              <a:gd name="T174" fmla="+- 0 683 672"/>
                              <a:gd name="T175" fmla="*/ 683 h 58"/>
                              <a:gd name="T176" fmla="+- 0 1407 1360"/>
                              <a:gd name="T177" fmla="*/ T176 w 54"/>
                              <a:gd name="T178" fmla="+- 0 681 672"/>
                              <a:gd name="T179" fmla="*/ 681 h 58"/>
                              <a:gd name="T180" fmla="+- 0 1405 1360"/>
                              <a:gd name="T181" fmla="*/ T180 w 54"/>
                              <a:gd name="T182" fmla="+- 0 681 672"/>
                              <a:gd name="T183" fmla="*/ 681 h 58"/>
                              <a:gd name="T184" fmla="+- 0 1403 1360"/>
                              <a:gd name="T185" fmla="*/ T184 w 54"/>
                              <a:gd name="T186" fmla="+- 0 679 672"/>
                              <a:gd name="T187" fmla="*/ 679 h 58"/>
                              <a:gd name="T188" fmla="+- 0 1402 1360"/>
                              <a:gd name="T189" fmla="*/ T188 w 54"/>
                              <a:gd name="T190" fmla="+- 0 675 672"/>
                              <a:gd name="T191" fmla="*/ 675 h 58"/>
                              <a:gd name="T192" fmla="+- 0 1399 1360"/>
                              <a:gd name="T193" fmla="*/ T192 w 54"/>
                              <a:gd name="T194" fmla="+- 0 675 672"/>
                              <a:gd name="T195" fmla="*/ 675 h 58"/>
                              <a:gd name="T196" fmla="+- 0 1396 1360"/>
                              <a:gd name="T197" fmla="*/ T196 w 54"/>
                              <a:gd name="T198" fmla="+- 0 675 672"/>
                              <a:gd name="T199" fmla="*/ 675 h 58"/>
                              <a:gd name="T200" fmla="+- 0 1398 1360"/>
                              <a:gd name="T201" fmla="*/ T200 w 54"/>
                              <a:gd name="T202" fmla="+- 0 673 672"/>
                              <a:gd name="T203" fmla="*/ 673 h 58"/>
                              <a:gd name="T204" fmla="+- 0 1396 1360"/>
                              <a:gd name="T205" fmla="*/ T204 w 54"/>
                              <a:gd name="T206" fmla="+- 0 673 672"/>
                              <a:gd name="T207" fmla="*/ 673 h 58"/>
                              <a:gd name="T208" fmla="+- 0 1393 1360"/>
                              <a:gd name="T209" fmla="*/ T208 w 54"/>
                              <a:gd name="T210" fmla="+- 0 673 672"/>
                              <a:gd name="T211" fmla="*/ 673 h 58"/>
                              <a:gd name="T212" fmla="+- 0 1391 1360"/>
                              <a:gd name="T213" fmla="*/ T212 w 54"/>
                              <a:gd name="T214" fmla="+- 0 672 672"/>
                              <a:gd name="T215" fmla="*/ 672 h 58"/>
                              <a:gd name="T216" fmla="+- 0 1381 1360"/>
                              <a:gd name="T217" fmla="*/ T216 w 54"/>
                              <a:gd name="T218" fmla="+- 0 672 672"/>
                              <a:gd name="T219" fmla="*/ 672 h 58"/>
                              <a:gd name="T220" fmla="+- 0 1381 1360"/>
                              <a:gd name="T221" fmla="*/ T220 w 54"/>
                              <a:gd name="T222" fmla="+- 0 673 672"/>
                              <a:gd name="T223" fmla="*/ 673 h 58"/>
                              <a:gd name="T224" fmla="+- 0 1375 1360"/>
                              <a:gd name="T225" fmla="*/ T224 w 54"/>
                              <a:gd name="T226" fmla="+- 0 673 672"/>
                              <a:gd name="T227" fmla="*/ 673 h 5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</a:cxnLst>
                            <a:rect l="0" t="0" r="r" b="b"/>
                            <a:pathLst>
                              <a:path w="54" h="58">
                                <a:moveTo>
                                  <a:pt x="15" y="1"/>
                                </a:moveTo>
                                <a:lnTo>
                                  <a:pt x="8" y="1"/>
                                </a:lnTo>
                                <a:lnTo>
                                  <a:pt x="8" y="3"/>
                                </a:lnTo>
                                <a:lnTo>
                                  <a:pt x="6" y="3"/>
                                </a:lnTo>
                                <a:lnTo>
                                  <a:pt x="6" y="5"/>
                                </a:lnTo>
                                <a:lnTo>
                                  <a:pt x="4" y="7"/>
                                </a:lnTo>
                                <a:lnTo>
                                  <a:pt x="4" y="11"/>
                                </a:lnTo>
                                <a:lnTo>
                                  <a:pt x="2" y="12"/>
                                </a:lnTo>
                                <a:lnTo>
                                  <a:pt x="2" y="18"/>
                                </a:lnTo>
                                <a:lnTo>
                                  <a:pt x="0" y="20"/>
                                </a:lnTo>
                                <a:lnTo>
                                  <a:pt x="0" y="35"/>
                                </a:lnTo>
                                <a:lnTo>
                                  <a:pt x="2" y="36"/>
                                </a:lnTo>
                                <a:lnTo>
                                  <a:pt x="2" y="40"/>
                                </a:lnTo>
                                <a:lnTo>
                                  <a:pt x="4" y="48"/>
                                </a:lnTo>
                                <a:lnTo>
                                  <a:pt x="9" y="53"/>
                                </a:lnTo>
                                <a:lnTo>
                                  <a:pt x="10" y="53"/>
                                </a:lnTo>
                                <a:lnTo>
                                  <a:pt x="11" y="53"/>
                                </a:lnTo>
                                <a:lnTo>
                                  <a:pt x="13" y="55"/>
                                </a:lnTo>
                                <a:lnTo>
                                  <a:pt x="15" y="55"/>
                                </a:lnTo>
                                <a:lnTo>
                                  <a:pt x="17" y="55"/>
                                </a:lnTo>
                                <a:lnTo>
                                  <a:pt x="20" y="57"/>
                                </a:lnTo>
                                <a:lnTo>
                                  <a:pt x="23" y="57"/>
                                </a:lnTo>
                                <a:lnTo>
                                  <a:pt x="25" y="57"/>
                                </a:lnTo>
                                <a:lnTo>
                                  <a:pt x="29" y="57"/>
                                </a:lnTo>
                                <a:lnTo>
                                  <a:pt x="30" y="57"/>
                                </a:lnTo>
                                <a:lnTo>
                                  <a:pt x="31" y="57"/>
                                </a:lnTo>
                                <a:lnTo>
                                  <a:pt x="36" y="57"/>
                                </a:lnTo>
                                <a:lnTo>
                                  <a:pt x="39" y="57"/>
                                </a:lnTo>
                                <a:lnTo>
                                  <a:pt x="41" y="57"/>
                                </a:lnTo>
                                <a:lnTo>
                                  <a:pt x="43" y="57"/>
                                </a:lnTo>
                                <a:lnTo>
                                  <a:pt x="45" y="55"/>
                                </a:lnTo>
                                <a:lnTo>
                                  <a:pt x="47" y="53"/>
                                </a:lnTo>
                                <a:lnTo>
                                  <a:pt x="48" y="52"/>
                                </a:lnTo>
                                <a:lnTo>
                                  <a:pt x="49" y="51"/>
                                </a:lnTo>
                                <a:lnTo>
                                  <a:pt x="49" y="50"/>
                                </a:lnTo>
                                <a:lnTo>
                                  <a:pt x="50" y="48"/>
                                </a:lnTo>
                                <a:lnTo>
                                  <a:pt x="52" y="44"/>
                                </a:lnTo>
                                <a:lnTo>
                                  <a:pt x="54" y="40"/>
                                </a:lnTo>
                                <a:lnTo>
                                  <a:pt x="54" y="14"/>
                                </a:lnTo>
                                <a:lnTo>
                                  <a:pt x="52" y="14"/>
                                </a:lnTo>
                                <a:lnTo>
                                  <a:pt x="52" y="12"/>
                                </a:lnTo>
                                <a:lnTo>
                                  <a:pt x="50" y="12"/>
                                </a:lnTo>
                                <a:lnTo>
                                  <a:pt x="50" y="11"/>
                                </a:lnTo>
                                <a:lnTo>
                                  <a:pt x="47" y="11"/>
                                </a:lnTo>
                                <a:lnTo>
                                  <a:pt x="47" y="9"/>
                                </a:lnTo>
                                <a:lnTo>
                                  <a:pt x="45" y="9"/>
                                </a:lnTo>
                                <a:lnTo>
                                  <a:pt x="43" y="7"/>
                                </a:lnTo>
                                <a:lnTo>
                                  <a:pt x="42" y="3"/>
                                </a:lnTo>
                                <a:lnTo>
                                  <a:pt x="39" y="3"/>
                                </a:lnTo>
                                <a:lnTo>
                                  <a:pt x="36" y="3"/>
                                </a:lnTo>
                                <a:lnTo>
                                  <a:pt x="38" y="1"/>
                                </a:lnTo>
                                <a:lnTo>
                                  <a:pt x="36" y="1"/>
                                </a:lnTo>
                                <a:lnTo>
                                  <a:pt x="33" y="1"/>
                                </a:lnTo>
                                <a:lnTo>
                                  <a:pt x="31" y="0"/>
                                </a:lnTo>
                                <a:lnTo>
                                  <a:pt x="21" y="0"/>
                                </a:lnTo>
                                <a:lnTo>
                                  <a:pt x="21" y="1"/>
                                </a:lnTo>
                                <a:lnTo>
                                  <a:pt x="15" y="1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4534">
                            <a:solidFill>
                              <a:srgbClr val="A58FC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841" name="Picture 10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49" y="863"/>
                            <a:ext cx="41" cy="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842" name="Freeform 1086"/>
                        <wps:cNvSpPr>
                          <a:spLocks/>
                        </wps:cNvSpPr>
                        <wps:spPr bwMode="auto">
                          <a:xfrm>
                            <a:off x="1149" y="863"/>
                            <a:ext cx="41" cy="52"/>
                          </a:xfrm>
                          <a:custGeom>
                            <a:avLst/>
                            <a:gdLst>
                              <a:gd name="T0" fmla="+- 0 1150 1150"/>
                              <a:gd name="T1" fmla="*/ T0 w 41"/>
                              <a:gd name="T2" fmla="+- 0 895 863"/>
                              <a:gd name="T3" fmla="*/ 895 h 52"/>
                              <a:gd name="T4" fmla="+- 0 1150 1150"/>
                              <a:gd name="T5" fmla="*/ T4 w 41"/>
                              <a:gd name="T6" fmla="+- 0 897 863"/>
                              <a:gd name="T7" fmla="*/ 897 h 52"/>
                              <a:gd name="T8" fmla="+- 0 1150 1150"/>
                              <a:gd name="T9" fmla="*/ T8 w 41"/>
                              <a:gd name="T10" fmla="+- 0 903 863"/>
                              <a:gd name="T11" fmla="*/ 903 h 52"/>
                              <a:gd name="T12" fmla="+- 0 1150 1150"/>
                              <a:gd name="T13" fmla="*/ T12 w 41"/>
                              <a:gd name="T14" fmla="+- 0 904 863"/>
                              <a:gd name="T15" fmla="*/ 904 h 52"/>
                              <a:gd name="T16" fmla="+- 0 1150 1150"/>
                              <a:gd name="T17" fmla="*/ T16 w 41"/>
                              <a:gd name="T18" fmla="+- 0 908 863"/>
                              <a:gd name="T19" fmla="*/ 908 h 52"/>
                              <a:gd name="T20" fmla="+- 0 1150 1150"/>
                              <a:gd name="T21" fmla="*/ T20 w 41"/>
                              <a:gd name="T22" fmla="+- 0 906 863"/>
                              <a:gd name="T23" fmla="*/ 906 h 52"/>
                              <a:gd name="T24" fmla="+- 0 1152 1150"/>
                              <a:gd name="T25" fmla="*/ T24 w 41"/>
                              <a:gd name="T26" fmla="+- 0 908 863"/>
                              <a:gd name="T27" fmla="*/ 908 h 52"/>
                              <a:gd name="T28" fmla="+- 0 1159 1150"/>
                              <a:gd name="T29" fmla="*/ T28 w 41"/>
                              <a:gd name="T30" fmla="+- 0 915 863"/>
                              <a:gd name="T31" fmla="*/ 915 h 52"/>
                              <a:gd name="T32" fmla="+- 0 1159 1150"/>
                              <a:gd name="T33" fmla="*/ T32 w 41"/>
                              <a:gd name="T34" fmla="+- 0 912 863"/>
                              <a:gd name="T35" fmla="*/ 912 h 52"/>
                              <a:gd name="T36" fmla="+- 0 1170 1150"/>
                              <a:gd name="T37" fmla="*/ T36 w 41"/>
                              <a:gd name="T38" fmla="+- 0 914 863"/>
                              <a:gd name="T39" fmla="*/ 914 h 52"/>
                              <a:gd name="T40" fmla="+- 0 1183 1150"/>
                              <a:gd name="T41" fmla="*/ T40 w 41"/>
                              <a:gd name="T42" fmla="+- 0 912 863"/>
                              <a:gd name="T43" fmla="*/ 912 h 52"/>
                              <a:gd name="T44" fmla="+- 0 1189 1150"/>
                              <a:gd name="T45" fmla="*/ T44 w 41"/>
                              <a:gd name="T46" fmla="+- 0 905 863"/>
                              <a:gd name="T47" fmla="*/ 905 h 52"/>
                              <a:gd name="T48" fmla="+- 0 1190 1150"/>
                              <a:gd name="T49" fmla="*/ T48 w 41"/>
                              <a:gd name="T50" fmla="+- 0 892 863"/>
                              <a:gd name="T51" fmla="*/ 892 h 52"/>
                              <a:gd name="T52" fmla="+- 0 1190 1150"/>
                              <a:gd name="T53" fmla="*/ T52 w 41"/>
                              <a:gd name="T54" fmla="+- 0 877 863"/>
                              <a:gd name="T55" fmla="*/ 877 h 52"/>
                              <a:gd name="T56" fmla="+- 0 1190 1150"/>
                              <a:gd name="T57" fmla="*/ T56 w 41"/>
                              <a:gd name="T58" fmla="+- 0 873 863"/>
                              <a:gd name="T59" fmla="*/ 873 h 52"/>
                              <a:gd name="T60" fmla="+- 0 1190 1150"/>
                              <a:gd name="T61" fmla="*/ T60 w 41"/>
                              <a:gd name="T62" fmla="+- 0 866 863"/>
                              <a:gd name="T63" fmla="*/ 866 h 52"/>
                              <a:gd name="T64" fmla="+- 0 1185 1150"/>
                              <a:gd name="T65" fmla="*/ T64 w 41"/>
                              <a:gd name="T66" fmla="+- 0 864 863"/>
                              <a:gd name="T67" fmla="*/ 864 h 52"/>
                              <a:gd name="T68" fmla="+- 0 1179 1150"/>
                              <a:gd name="T69" fmla="*/ T68 w 41"/>
                              <a:gd name="T70" fmla="+- 0 864 863"/>
                              <a:gd name="T71" fmla="*/ 864 h 52"/>
                              <a:gd name="T72" fmla="+- 0 1176 1150"/>
                              <a:gd name="T73" fmla="*/ T72 w 41"/>
                              <a:gd name="T74" fmla="+- 0 864 863"/>
                              <a:gd name="T75" fmla="*/ 864 h 52"/>
                              <a:gd name="T76" fmla="+- 0 1160 1150"/>
                              <a:gd name="T77" fmla="*/ T76 w 41"/>
                              <a:gd name="T78" fmla="+- 0 863 863"/>
                              <a:gd name="T79" fmla="*/ 863 h 52"/>
                              <a:gd name="T80" fmla="+- 0 1153 1150"/>
                              <a:gd name="T81" fmla="*/ T80 w 41"/>
                              <a:gd name="T82" fmla="+- 0 870 863"/>
                              <a:gd name="T83" fmla="*/ 870 h 52"/>
                              <a:gd name="T84" fmla="+- 0 1150 1150"/>
                              <a:gd name="T85" fmla="*/ T84 w 41"/>
                              <a:gd name="T86" fmla="+- 0 882 863"/>
                              <a:gd name="T87" fmla="*/ 882 h 52"/>
                              <a:gd name="T88" fmla="+- 0 1150 1150"/>
                              <a:gd name="T89" fmla="*/ T88 w 41"/>
                              <a:gd name="T90" fmla="+- 0 895 863"/>
                              <a:gd name="T91" fmla="*/ 895 h 5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</a:cxnLst>
                            <a:rect l="0" t="0" r="r" b="b"/>
                            <a:pathLst>
                              <a:path w="41" h="52">
                                <a:moveTo>
                                  <a:pt x="0" y="32"/>
                                </a:moveTo>
                                <a:lnTo>
                                  <a:pt x="0" y="34"/>
                                </a:lnTo>
                                <a:lnTo>
                                  <a:pt x="0" y="40"/>
                                </a:lnTo>
                                <a:lnTo>
                                  <a:pt x="0" y="41"/>
                                </a:lnTo>
                                <a:lnTo>
                                  <a:pt x="0" y="45"/>
                                </a:lnTo>
                                <a:lnTo>
                                  <a:pt x="0" y="43"/>
                                </a:lnTo>
                                <a:lnTo>
                                  <a:pt x="2" y="45"/>
                                </a:lnTo>
                                <a:lnTo>
                                  <a:pt x="9" y="52"/>
                                </a:lnTo>
                                <a:lnTo>
                                  <a:pt x="9" y="49"/>
                                </a:lnTo>
                                <a:lnTo>
                                  <a:pt x="20" y="51"/>
                                </a:lnTo>
                                <a:lnTo>
                                  <a:pt x="33" y="49"/>
                                </a:lnTo>
                                <a:lnTo>
                                  <a:pt x="39" y="42"/>
                                </a:lnTo>
                                <a:lnTo>
                                  <a:pt x="40" y="29"/>
                                </a:lnTo>
                                <a:lnTo>
                                  <a:pt x="40" y="14"/>
                                </a:lnTo>
                                <a:lnTo>
                                  <a:pt x="40" y="10"/>
                                </a:lnTo>
                                <a:lnTo>
                                  <a:pt x="40" y="3"/>
                                </a:lnTo>
                                <a:lnTo>
                                  <a:pt x="35" y="1"/>
                                </a:lnTo>
                                <a:lnTo>
                                  <a:pt x="29" y="1"/>
                                </a:lnTo>
                                <a:lnTo>
                                  <a:pt x="26" y="1"/>
                                </a:lnTo>
                                <a:lnTo>
                                  <a:pt x="10" y="0"/>
                                </a:lnTo>
                                <a:lnTo>
                                  <a:pt x="3" y="7"/>
                                </a:lnTo>
                                <a:lnTo>
                                  <a:pt x="0" y="19"/>
                                </a:lnTo>
                                <a:lnTo>
                                  <a:pt x="0" y="32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4534">
                            <a:solidFill>
                              <a:srgbClr val="A58FC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843" name="Picture 10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30" y="926"/>
                            <a:ext cx="73" cy="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844" name="Freeform 1088"/>
                        <wps:cNvSpPr>
                          <a:spLocks/>
                        </wps:cNvSpPr>
                        <wps:spPr bwMode="auto">
                          <a:xfrm>
                            <a:off x="1330" y="926"/>
                            <a:ext cx="73" cy="95"/>
                          </a:xfrm>
                          <a:custGeom>
                            <a:avLst/>
                            <a:gdLst>
                              <a:gd name="T0" fmla="+- 0 1379 1331"/>
                              <a:gd name="T1" fmla="*/ T0 w 73"/>
                              <a:gd name="T2" fmla="+- 0 928 927"/>
                              <a:gd name="T3" fmla="*/ 928 h 95"/>
                              <a:gd name="T4" fmla="+- 0 1370 1331"/>
                              <a:gd name="T5" fmla="*/ T4 w 73"/>
                              <a:gd name="T6" fmla="+- 0 930 927"/>
                              <a:gd name="T7" fmla="*/ 930 h 95"/>
                              <a:gd name="T8" fmla="+- 0 1355 1331"/>
                              <a:gd name="T9" fmla="*/ T8 w 73"/>
                              <a:gd name="T10" fmla="+- 0 942 927"/>
                              <a:gd name="T11" fmla="*/ 942 h 95"/>
                              <a:gd name="T12" fmla="+- 0 1349 1331"/>
                              <a:gd name="T13" fmla="*/ T12 w 73"/>
                              <a:gd name="T14" fmla="+- 0 945 927"/>
                              <a:gd name="T15" fmla="*/ 945 h 95"/>
                              <a:gd name="T16" fmla="+- 0 1344 1331"/>
                              <a:gd name="T17" fmla="*/ T16 w 73"/>
                              <a:gd name="T18" fmla="+- 0 948 927"/>
                              <a:gd name="T19" fmla="*/ 948 h 95"/>
                              <a:gd name="T20" fmla="+- 0 1335 1331"/>
                              <a:gd name="T21" fmla="*/ T20 w 73"/>
                              <a:gd name="T22" fmla="+- 0 960 927"/>
                              <a:gd name="T23" fmla="*/ 960 h 95"/>
                              <a:gd name="T24" fmla="+- 0 1333 1331"/>
                              <a:gd name="T25" fmla="*/ T24 w 73"/>
                              <a:gd name="T26" fmla="+- 0 965 927"/>
                              <a:gd name="T27" fmla="*/ 965 h 95"/>
                              <a:gd name="T28" fmla="+- 0 1331 1331"/>
                              <a:gd name="T29" fmla="*/ T28 w 73"/>
                              <a:gd name="T30" fmla="+- 0 971 927"/>
                              <a:gd name="T31" fmla="*/ 971 h 95"/>
                              <a:gd name="T32" fmla="+- 0 1331 1331"/>
                              <a:gd name="T33" fmla="*/ T32 w 73"/>
                              <a:gd name="T34" fmla="+- 0 990 927"/>
                              <a:gd name="T35" fmla="*/ 990 h 95"/>
                              <a:gd name="T36" fmla="+- 0 1331 1331"/>
                              <a:gd name="T37" fmla="*/ T36 w 73"/>
                              <a:gd name="T38" fmla="+- 0 995 927"/>
                              <a:gd name="T39" fmla="*/ 995 h 95"/>
                              <a:gd name="T40" fmla="+- 0 1331 1331"/>
                              <a:gd name="T41" fmla="*/ T40 w 73"/>
                              <a:gd name="T42" fmla="+- 0 1000 927"/>
                              <a:gd name="T43" fmla="*/ 1000 h 95"/>
                              <a:gd name="T44" fmla="+- 0 1333 1331"/>
                              <a:gd name="T45" fmla="*/ T44 w 73"/>
                              <a:gd name="T46" fmla="+- 0 1000 927"/>
                              <a:gd name="T47" fmla="*/ 1000 h 95"/>
                              <a:gd name="T48" fmla="+- 0 1333 1331"/>
                              <a:gd name="T49" fmla="*/ T48 w 73"/>
                              <a:gd name="T50" fmla="+- 0 1008 927"/>
                              <a:gd name="T51" fmla="*/ 1008 h 95"/>
                              <a:gd name="T52" fmla="+- 0 1333 1331"/>
                              <a:gd name="T53" fmla="*/ T52 w 73"/>
                              <a:gd name="T54" fmla="+- 0 1015 927"/>
                              <a:gd name="T55" fmla="*/ 1015 h 95"/>
                              <a:gd name="T56" fmla="+- 0 1338 1331"/>
                              <a:gd name="T57" fmla="*/ T56 w 73"/>
                              <a:gd name="T58" fmla="+- 0 1013 927"/>
                              <a:gd name="T59" fmla="*/ 1013 h 95"/>
                              <a:gd name="T60" fmla="+- 0 1346 1331"/>
                              <a:gd name="T61" fmla="*/ T60 w 73"/>
                              <a:gd name="T62" fmla="+- 0 1017 927"/>
                              <a:gd name="T63" fmla="*/ 1017 h 95"/>
                              <a:gd name="T64" fmla="+- 0 1354 1331"/>
                              <a:gd name="T65" fmla="*/ T64 w 73"/>
                              <a:gd name="T66" fmla="+- 0 1020 927"/>
                              <a:gd name="T67" fmla="*/ 1020 h 95"/>
                              <a:gd name="T68" fmla="+- 0 1365 1331"/>
                              <a:gd name="T69" fmla="*/ T68 w 73"/>
                              <a:gd name="T70" fmla="+- 0 1021 927"/>
                              <a:gd name="T71" fmla="*/ 1021 h 95"/>
                              <a:gd name="T72" fmla="+- 0 1376 1331"/>
                              <a:gd name="T73" fmla="*/ T72 w 73"/>
                              <a:gd name="T74" fmla="+- 0 1020 927"/>
                              <a:gd name="T75" fmla="*/ 1020 h 95"/>
                              <a:gd name="T76" fmla="+- 0 1403 1331"/>
                              <a:gd name="T77" fmla="*/ T76 w 73"/>
                              <a:gd name="T78" fmla="+- 0 973 927"/>
                              <a:gd name="T79" fmla="*/ 973 h 95"/>
                              <a:gd name="T80" fmla="+- 0 1403 1331"/>
                              <a:gd name="T81" fmla="*/ T80 w 73"/>
                              <a:gd name="T82" fmla="+- 0 962 927"/>
                              <a:gd name="T83" fmla="*/ 962 h 95"/>
                              <a:gd name="T84" fmla="+- 0 1403 1331"/>
                              <a:gd name="T85" fmla="*/ T84 w 73"/>
                              <a:gd name="T86" fmla="+- 0 945 927"/>
                              <a:gd name="T87" fmla="*/ 945 h 95"/>
                              <a:gd name="T88" fmla="+- 0 1401 1331"/>
                              <a:gd name="T89" fmla="*/ T88 w 73"/>
                              <a:gd name="T90" fmla="+- 0 943 927"/>
                              <a:gd name="T91" fmla="*/ 943 h 95"/>
                              <a:gd name="T92" fmla="+- 0 1399 1331"/>
                              <a:gd name="T93" fmla="*/ T92 w 73"/>
                              <a:gd name="T94" fmla="+- 0 941 927"/>
                              <a:gd name="T95" fmla="*/ 941 h 95"/>
                              <a:gd name="T96" fmla="+- 0 1388 1331"/>
                              <a:gd name="T97" fmla="*/ T96 w 73"/>
                              <a:gd name="T98" fmla="+- 0 927 927"/>
                              <a:gd name="T99" fmla="*/ 927 h 95"/>
                              <a:gd name="T100" fmla="+- 0 1379 1331"/>
                              <a:gd name="T101" fmla="*/ T100 w 73"/>
                              <a:gd name="T102" fmla="+- 0 928 927"/>
                              <a:gd name="T103" fmla="*/ 928 h 9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</a:cxnLst>
                            <a:rect l="0" t="0" r="r" b="b"/>
                            <a:pathLst>
                              <a:path w="73" h="95">
                                <a:moveTo>
                                  <a:pt x="48" y="1"/>
                                </a:moveTo>
                                <a:lnTo>
                                  <a:pt x="39" y="3"/>
                                </a:lnTo>
                                <a:lnTo>
                                  <a:pt x="24" y="15"/>
                                </a:lnTo>
                                <a:lnTo>
                                  <a:pt x="18" y="18"/>
                                </a:lnTo>
                                <a:lnTo>
                                  <a:pt x="13" y="21"/>
                                </a:lnTo>
                                <a:lnTo>
                                  <a:pt x="4" y="33"/>
                                </a:lnTo>
                                <a:lnTo>
                                  <a:pt x="2" y="38"/>
                                </a:lnTo>
                                <a:lnTo>
                                  <a:pt x="0" y="44"/>
                                </a:lnTo>
                                <a:lnTo>
                                  <a:pt x="0" y="63"/>
                                </a:lnTo>
                                <a:lnTo>
                                  <a:pt x="0" y="68"/>
                                </a:lnTo>
                                <a:lnTo>
                                  <a:pt x="0" y="73"/>
                                </a:lnTo>
                                <a:lnTo>
                                  <a:pt x="2" y="73"/>
                                </a:lnTo>
                                <a:lnTo>
                                  <a:pt x="2" y="81"/>
                                </a:lnTo>
                                <a:lnTo>
                                  <a:pt x="2" y="88"/>
                                </a:lnTo>
                                <a:lnTo>
                                  <a:pt x="7" y="86"/>
                                </a:lnTo>
                                <a:lnTo>
                                  <a:pt x="15" y="90"/>
                                </a:lnTo>
                                <a:lnTo>
                                  <a:pt x="23" y="93"/>
                                </a:lnTo>
                                <a:lnTo>
                                  <a:pt x="34" y="94"/>
                                </a:lnTo>
                                <a:lnTo>
                                  <a:pt x="45" y="93"/>
                                </a:lnTo>
                                <a:lnTo>
                                  <a:pt x="72" y="46"/>
                                </a:lnTo>
                                <a:lnTo>
                                  <a:pt x="72" y="35"/>
                                </a:lnTo>
                                <a:lnTo>
                                  <a:pt x="72" y="18"/>
                                </a:lnTo>
                                <a:lnTo>
                                  <a:pt x="70" y="16"/>
                                </a:lnTo>
                                <a:lnTo>
                                  <a:pt x="68" y="14"/>
                                </a:lnTo>
                                <a:lnTo>
                                  <a:pt x="57" y="0"/>
                                </a:lnTo>
                                <a:lnTo>
                                  <a:pt x="48" y="1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4534">
                            <a:solidFill>
                              <a:srgbClr val="A58FC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845" name="Picture 10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36" y="890"/>
                            <a:ext cx="54" cy="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846" name="Freeform 1090"/>
                        <wps:cNvSpPr>
                          <a:spLocks/>
                        </wps:cNvSpPr>
                        <wps:spPr bwMode="auto">
                          <a:xfrm>
                            <a:off x="1536" y="890"/>
                            <a:ext cx="54" cy="58"/>
                          </a:xfrm>
                          <a:custGeom>
                            <a:avLst/>
                            <a:gdLst>
                              <a:gd name="T0" fmla="+- 0 1551 1536"/>
                              <a:gd name="T1" fmla="*/ T0 w 54"/>
                              <a:gd name="T2" fmla="+- 0 892 890"/>
                              <a:gd name="T3" fmla="*/ 892 h 58"/>
                              <a:gd name="T4" fmla="+- 0 1544 1536"/>
                              <a:gd name="T5" fmla="*/ T4 w 54"/>
                              <a:gd name="T6" fmla="+- 0 892 890"/>
                              <a:gd name="T7" fmla="*/ 892 h 58"/>
                              <a:gd name="T8" fmla="+- 0 1544 1536"/>
                              <a:gd name="T9" fmla="*/ T8 w 54"/>
                              <a:gd name="T10" fmla="+- 0 894 890"/>
                              <a:gd name="T11" fmla="*/ 894 h 58"/>
                              <a:gd name="T12" fmla="+- 0 1542 1536"/>
                              <a:gd name="T13" fmla="*/ T12 w 54"/>
                              <a:gd name="T14" fmla="+- 0 894 890"/>
                              <a:gd name="T15" fmla="*/ 894 h 58"/>
                              <a:gd name="T16" fmla="+- 0 1542 1536"/>
                              <a:gd name="T17" fmla="*/ T16 w 54"/>
                              <a:gd name="T18" fmla="+- 0 896 890"/>
                              <a:gd name="T19" fmla="*/ 896 h 58"/>
                              <a:gd name="T20" fmla="+- 0 1540 1536"/>
                              <a:gd name="T21" fmla="*/ T20 w 54"/>
                              <a:gd name="T22" fmla="+- 0 898 890"/>
                              <a:gd name="T23" fmla="*/ 898 h 58"/>
                              <a:gd name="T24" fmla="+- 0 1540 1536"/>
                              <a:gd name="T25" fmla="*/ T24 w 54"/>
                              <a:gd name="T26" fmla="+- 0 901 890"/>
                              <a:gd name="T27" fmla="*/ 901 h 58"/>
                              <a:gd name="T28" fmla="+- 0 1538 1536"/>
                              <a:gd name="T29" fmla="*/ T28 w 54"/>
                              <a:gd name="T30" fmla="+- 0 903 890"/>
                              <a:gd name="T31" fmla="*/ 903 h 58"/>
                              <a:gd name="T32" fmla="+- 0 1538 1536"/>
                              <a:gd name="T33" fmla="*/ T32 w 54"/>
                              <a:gd name="T34" fmla="+- 0 909 890"/>
                              <a:gd name="T35" fmla="*/ 909 h 58"/>
                              <a:gd name="T36" fmla="+- 0 1536 1536"/>
                              <a:gd name="T37" fmla="*/ T36 w 54"/>
                              <a:gd name="T38" fmla="+- 0 911 890"/>
                              <a:gd name="T39" fmla="*/ 911 h 58"/>
                              <a:gd name="T40" fmla="+- 0 1536 1536"/>
                              <a:gd name="T41" fmla="*/ T40 w 54"/>
                              <a:gd name="T42" fmla="+- 0 925 890"/>
                              <a:gd name="T43" fmla="*/ 925 h 58"/>
                              <a:gd name="T44" fmla="+- 0 1538 1536"/>
                              <a:gd name="T45" fmla="*/ T44 w 54"/>
                              <a:gd name="T46" fmla="+- 0 927 890"/>
                              <a:gd name="T47" fmla="*/ 927 h 58"/>
                              <a:gd name="T48" fmla="+- 0 1538 1536"/>
                              <a:gd name="T49" fmla="*/ T48 w 54"/>
                              <a:gd name="T50" fmla="+- 0 931 890"/>
                              <a:gd name="T51" fmla="*/ 931 h 58"/>
                              <a:gd name="T52" fmla="+- 0 1540 1536"/>
                              <a:gd name="T53" fmla="*/ T52 w 54"/>
                              <a:gd name="T54" fmla="+- 0 938 890"/>
                              <a:gd name="T55" fmla="*/ 938 h 58"/>
                              <a:gd name="T56" fmla="+- 0 1545 1536"/>
                              <a:gd name="T57" fmla="*/ T56 w 54"/>
                              <a:gd name="T58" fmla="+- 0 944 890"/>
                              <a:gd name="T59" fmla="*/ 944 h 58"/>
                              <a:gd name="T60" fmla="+- 0 1546 1536"/>
                              <a:gd name="T61" fmla="*/ T60 w 54"/>
                              <a:gd name="T62" fmla="+- 0 944 890"/>
                              <a:gd name="T63" fmla="*/ 944 h 58"/>
                              <a:gd name="T64" fmla="+- 0 1547 1536"/>
                              <a:gd name="T65" fmla="*/ T64 w 54"/>
                              <a:gd name="T66" fmla="+- 0 944 890"/>
                              <a:gd name="T67" fmla="*/ 944 h 58"/>
                              <a:gd name="T68" fmla="+- 0 1549 1536"/>
                              <a:gd name="T69" fmla="*/ T68 w 54"/>
                              <a:gd name="T70" fmla="+- 0 946 890"/>
                              <a:gd name="T71" fmla="*/ 946 h 58"/>
                              <a:gd name="T72" fmla="+- 0 1551 1536"/>
                              <a:gd name="T73" fmla="*/ T72 w 54"/>
                              <a:gd name="T74" fmla="+- 0 946 890"/>
                              <a:gd name="T75" fmla="*/ 946 h 58"/>
                              <a:gd name="T76" fmla="+- 0 1553 1536"/>
                              <a:gd name="T77" fmla="*/ T76 w 54"/>
                              <a:gd name="T78" fmla="+- 0 946 890"/>
                              <a:gd name="T79" fmla="*/ 946 h 58"/>
                              <a:gd name="T80" fmla="+- 0 1556 1536"/>
                              <a:gd name="T81" fmla="*/ T80 w 54"/>
                              <a:gd name="T82" fmla="+- 0 948 890"/>
                              <a:gd name="T83" fmla="*/ 948 h 58"/>
                              <a:gd name="T84" fmla="+- 0 1559 1536"/>
                              <a:gd name="T85" fmla="*/ T84 w 54"/>
                              <a:gd name="T86" fmla="+- 0 948 890"/>
                              <a:gd name="T87" fmla="*/ 948 h 58"/>
                              <a:gd name="T88" fmla="+- 0 1561 1536"/>
                              <a:gd name="T89" fmla="*/ T88 w 54"/>
                              <a:gd name="T90" fmla="+- 0 948 890"/>
                              <a:gd name="T91" fmla="*/ 948 h 58"/>
                              <a:gd name="T92" fmla="+- 0 1565 1536"/>
                              <a:gd name="T93" fmla="*/ T92 w 54"/>
                              <a:gd name="T94" fmla="+- 0 948 890"/>
                              <a:gd name="T95" fmla="*/ 948 h 58"/>
                              <a:gd name="T96" fmla="+- 0 1566 1536"/>
                              <a:gd name="T97" fmla="*/ T96 w 54"/>
                              <a:gd name="T98" fmla="+- 0 948 890"/>
                              <a:gd name="T99" fmla="*/ 948 h 58"/>
                              <a:gd name="T100" fmla="+- 0 1567 1536"/>
                              <a:gd name="T101" fmla="*/ T100 w 54"/>
                              <a:gd name="T102" fmla="+- 0 948 890"/>
                              <a:gd name="T103" fmla="*/ 948 h 58"/>
                              <a:gd name="T104" fmla="+- 0 1571 1536"/>
                              <a:gd name="T105" fmla="*/ T104 w 54"/>
                              <a:gd name="T106" fmla="+- 0 948 890"/>
                              <a:gd name="T107" fmla="*/ 948 h 58"/>
                              <a:gd name="T108" fmla="+- 0 1575 1536"/>
                              <a:gd name="T109" fmla="*/ T108 w 54"/>
                              <a:gd name="T110" fmla="+- 0 948 890"/>
                              <a:gd name="T111" fmla="*/ 948 h 58"/>
                              <a:gd name="T112" fmla="+- 0 1577 1536"/>
                              <a:gd name="T113" fmla="*/ T112 w 54"/>
                              <a:gd name="T114" fmla="+- 0 948 890"/>
                              <a:gd name="T115" fmla="*/ 948 h 58"/>
                              <a:gd name="T116" fmla="+- 0 1579 1536"/>
                              <a:gd name="T117" fmla="*/ T116 w 54"/>
                              <a:gd name="T118" fmla="+- 0 948 890"/>
                              <a:gd name="T119" fmla="*/ 948 h 58"/>
                              <a:gd name="T120" fmla="+- 0 1581 1536"/>
                              <a:gd name="T121" fmla="*/ T120 w 54"/>
                              <a:gd name="T122" fmla="+- 0 946 890"/>
                              <a:gd name="T123" fmla="*/ 946 h 58"/>
                              <a:gd name="T124" fmla="+- 0 1583 1536"/>
                              <a:gd name="T125" fmla="*/ T124 w 54"/>
                              <a:gd name="T126" fmla="+- 0 944 890"/>
                              <a:gd name="T127" fmla="*/ 944 h 58"/>
                              <a:gd name="T128" fmla="+- 0 1583 1536"/>
                              <a:gd name="T129" fmla="*/ T128 w 54"/>
                              <a:gd name="T130" fmla="+- 0 943 890"/>
                              <a:gd name="T131" fmla="*/ 943 h 58"/>
                              <a:gd name="T132" fmla="+- 0 1584 1536"/>
                              <a:gd name="T133" fmla="*/ T132 w 54"/>
                              <a:gd name="T134" fmla="+- 0 942 890"/>
                              <a:gd name="T135" fmla="*/ 942 h 58"/>
                              <a:gd name="T136" fmla="+- 0 1585 1536"/>
                              <a:gd name="T137" fmla="*/ T136 w 54"/>
                              <a:gd name="T138" fmla="+- 0 941 890"/>
                              <a:gd name="T139" fmla="*/ 941 h 58"/>
                              <a:gd name="T140" fmla="+- 0 1586 1536"/>
                              <a:gd name="T141" fmla="*/ T140 w 54"/>
                              <a:gd name="T142" fmla="+- 0 938 890"/>
                              <a:gd name="T143" fmla="*/ 938 h 58"/>
                              <a:gd name="T144" fmla="+- 0 1588 1536"/>
                              <a:gd name="T145" fmla="*/ T144 w 54"/>
                              <a:gd name="T146" fmla="+- 0 935 890"/>
                              <a:gd name="T147" fmla="*/ 935 h 58"/>
                              <a:gd name="T148" fmla="+- 0 1590 1536"/>
                              <a:gd name="T149" fmla="*/ T148 w 54"/>
                              <a:gd name="T150" fmla="+- 0 931 890"/>
                              <a:gd name="T151" fmla="*/ 931 h 58"/>
                              <a:gd name="T152" fmla="+- 0 1590 1536"/>
                              <a:gd name="T153" fmla="*/ T152 w 54"/>
                              <a:gd name="T154" fmla="+- 0 905 890"/>
                              <a:gd name="T155" fmla="*/ 905 h 58"/>
                              <a:gd name="T156" fmla="+- 0 1588 1536"/>
                              <a:gd name="T157" fmla="*/ T156 w 54"/>
                              <a:gd name="T158" fmla="+- 0 905 890"/>
                              <a:gd name="T159" fmla="*/ 905 h 58"/>
                              <a:gd name="T160" fmla="+- 0 1588 1536"/>
                              <a:gd name="T161" fmla="*/ T160 w 54"/>
                              <a:gd name="T162" fmla="+- 0 903 890"/>
                              <a:gd name="T163" fmla="*/ 903 h 58"/>
                              <a:gd name="T164" fmla="+- 0 1586 1536"/>
                              <a:gd name="T165" fmla="*/ T164 w 54"/>
                              <a:gd name="T166" fmla="+- 0 903 890"/>
                              <a:gd name="T167" fmla="*/ 903 h 58"/>
                              <a:gd name="T168" fmla="+- 0 1586 1536"/>
                              <a:gd name="T169" fmla="*/ T168 w 54"/>
                              <a:gd name="T170" fmla="+- 0 901 890"/>
                              <a:gd name="T171" fmla="*/ 901 h 58"/>
                              <a:gd name="T172" fmla="+- 0 1583 1536"/>
                              <a:gd name="T173" fmla="*/ T172 w 54"/>
                              <a:gd name="T174" fmla="+- 0 901 890"/>
                              <a:gd name="T175" fmla="*/ 901 h 58"/>
                              <a:gd name="T176" fmla="+- 0 1583 1536"/>
                              <a:gd name="T177" fmla="*/ T176 w 54"/>
                              <a:gd name="T178" fmla="+- 0 900 890"/>
                              <a:gd name="T179" fmla="*/ 900 h 58"/>
                              <a:gd name="T180" fmla="+- 0 1581 1536"/>
                              <a:gd name="T181" fmla="*/ T180 w 54"/>
                              <a:gd name="T182" fmla="+- 0 900 890"/>
                              <a:gd name="T183" fmla="*/ 900 h 58"/>
                              <a:gd name="T184" fmla="+- 0 1579 1536"/>
                              <a:gd name="T185" fmla="*/ T184 w 54"/>
                              <a:gd name="T186" fmla="+- 0 898 890"/>
                              <a:gd name="T187" fmla="*/ 898 h 58"/>
                              <a:gd name="T188" fmla="+- 0 1578 1536"/>
                              <a:gd name="T189" fmla="*/ T188 w 54"/>
                              <a:gd name="T190" fmla="+- 0 894 890"/>
                              <a:gd name="T191" fmla="*/ 894 h 58"/>
                              <a:gd name="T192" fmla="+- 0 1575 1536"/>
                              <a:gd name="T193" fmla="*/ T192 w 54"/>
                              <a:gd name="T194" fmla="+- 0 894 890"/>
                              <a:gd name="T195" fmla="*/ 894 h 58"/>
                              <a:gd name="T196" fmla="+- 0 1572 1536"/>
                              <a:gd name="T197" fmla="*/ T196 w 54"/>
                              <a:gd name="T198" fmla="+- 0 894 890"/>
                              <a:gd name="T199" fmla="*/ 894 h 58"/>
                              <a:gd name="T200" fmla="+- 0 1574 1536"/>
                              <a:gd name="T201" fmla="*/ T200 w 54"/>
                              <a:gd name="T202" fmla="+- 0 892 890"/>
                              <a:gd name="T203" fmla="*/ 892 h 58"/>
                              <a:gd name="T204" fmla="+- 0 1571 1536"/>
                              <a:gd name="T205" fmla="*/ T204 w 54"/>
                              <a:gd name="T206" fmla="+- 0 892 890"/>
                              <a:gd name="T207" fmla="*/ 892 h 58"/>
                              <a:gd name="T208" fmla="+- 0 1569 1536"/>
                              <a:gd name="T209" fmla="*/ T208 w 54"/>
                              <a:gd name="T210" fmla="+- 0 892 890"/>
                              <a:gd name="T211" fmla="*/ 892 h 58"/>
                              <a:gd name="T212" fmla="+- 0 1567 1536"/>
                              <a:gd name="T213" fmla="*/ T212 w 54"/>
                              <a:gd name="T214" fmla="+- 0 890 890"/>
                              <a:gd name="T215" fmla="*/ 890 h 58"/>
                              <a:gd name="T216" fmla="+- 0 1557 1536"/>
                              <a:gd name="T217" fmla="*/ T216 w 54"/>
                              <a:gd name="T218" fmla="+- 0 890 890"/>
                              <a:gd name="T219" fmla="*/ 890 h 58"/>
                              <a:gd name="T220" fmla="+- 0 1557 1536"/>
                              <a:gd name="T221" fmla="*/ T220 w 54"/>
                              <a:gd name="T222" fmla="+- 0 892 890"/>
                              <a:gd name="T223" fmla="*/ 892 h 58"/>
                              <a:gd name="T224" fmla="+- 0 1551 1536"/>
                              <a:gd name="T225" fmla="*/ T224 w 54"/>
                              <a:gd name="T226" fmla="+- 0 892 890"/>
                              <a:gd name="T227" fmla="*/ 892 h 5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</a:cxnLst>
                            <a:rect l="0" t="0" r="r" b="b"/>
                            <a:pathLst>
                              <a:path w="54" h="58">
                                <a:moveTo>
                                  <a:pt x="15" y="2"/>
                                </a:moveTo>
                                <a:lnTo>
                                  <a:pt x="8" y="2"/>
                                </a:lnTo>
                                <a:lnTo>
                                  <a:pt x="8" y="4"/>
                                </a:lnTo>
                                <a:lnTo>
                                  <a:pt x="6" y="4"/>
                                </a:lnTo>
                                <a:lnTo>
                                  <a:pt x="6" y="6"/>
                                </a:lnTo>
                                <a:lnTo>
                                  <a:pt x="4" y="8"/>
                                </a:lnTo>
                                <a:lnTo>
                                  <a:pt x="4" y="11"/>
                                </a:lnTo>
                                <a:lnTo>
                                  <a:pt x="2" y="13"/>
                                </a:lnTo>
                                <a:lnTo>
                                  <a:pt x="2" y="19"/>
                                </a:lnTo>
                                <a:lnTo>
                                  <a:pt x="0" y="21"/>
                                </a:lnTo>
                                <a:lnTo>
                                  <a:pt x="0" y="35"/>
                                </a:lnTo>
                                <a:lnTo>
                                  <a:pt x="2" y="37"/>
                                </a:lnTo>
                                <a:lnTo>
                                  <a:pt x="2" y="41"/>
                                </a:lnTo>
                                <a:lnTo>
                                  <a:pt x="4" y="48"/>
                                </a:lnTo>
                                <a:lnTo>
                                  <a:pt x="9" y="54"/>
                                </a:lnTo>
                                <a:lnTo>
                                  <a:pt x="10" y="54"/>
                                </a:lnTo>
                                <a:lnTo>
                                  <a:pt x="11" y="54"/>
                                </a:lnTo>
                                <a:lnTo>
                                  <a:pt x="13" y="56"/>
                                </a:lnTo>
                                <a:lnTo>
                                  <a:pt x="15" y="56"/>
                                </a:lnTo>
                                <a:lnTo>
                                  <a:pt x="17" y="56"/>
                                </a:lnTo>
                                <a:lnTo>
                                  <a:pt x="20" y="58"/>
                                </a:lnTo>
                                <a:lnTo>
                                  <a:pt x="23" y="58"/>
                                </a:lnTo>
                                <a:lnTo>
                                  <a:pt x="25" y="58"/>
                                </a:lnTo>
                                <a:lnTo>
                                  <a:pt x="29" y="58"/>
                                </a:lnTo>
                                <a:lnTo>
                                  <a:pt x="30" y="58"/>
                                </a:lnTo>
                                <a:lnTo>
                                  <a:pt x="31" y="58"/>
                                </a:lnTo>
                                <a:lnTo>
                                  <a:pt x="35" y="58"/>
                                </a:lnTo>
                                <a:lnTo>
                                  <a:pt x="39" y="58"/>
                                </a:lnTo>
                                <a:lnTo>
                                  <a:pt x="41" y="58"/>
                                </a:lnTo>
                                <a:lnTo>
                                  <a:pt x="43" y="58"/>
                                </a:lnTo>
                                <a:lnTo>
                                  <a:pt x="45" y="56"/>
                                </a:lnTo>
                                <a:lnTo>
                                  <a:pt x="47" y="54"/>
                                </a:lnTo>
                                <a:lnTo>
                                  <a:pt x="47" y="53"/>
                                </a:lnTo>
                                <a:lnTo>
                                  <a:pt x="48" y="52"/>
                                </a:lnTo>
                                <a:lnTo>
                                  <a:pt x="49" y="51"/>
                                </a:lnTo>
                                <a:lnTo>
                                  <a:pt x="50" y="48"/>
                                </a:lnTo>
                                <a:lnTo>
                                  <a:pt x="52" y="45"/>
                                </a:lnTo>
                                <a:lnTo>
                                  <a:pt x="54" y="41"/>
                                </a:lnTo>
                                <a:lnTo>
                                  <a:pt x="54" y="15"/>
                                </a:lnTo>
                                <a:lnTo>
                                  <a:pt x="52" y="15"/>
                                </a:lnTo>
                                <a:lnTo>
                                  <a:pt x="52" y="13"/>
                                </a:lnTo>
                                <a:lnTo>
                                  <a:pt x="50" y="13"/>
                                </a:lnTo>
                                <a:lnTo>
                                  <a:pt x="50" y="11"/>
                                </a:lnTo>
                                <a:lnTo>
                                  <a:pt x="47" y="11"/>
                                </a:lnTo>
                                <a:lnTo>
                                  <a:pt x="47" y="10"/>
                                </a:lnTo>
                                <a:lnTo>
                                  <a:pt x="45" y="10"/>
                                </a:lnTo>
                                <a:lnTo>
                                  <a:pt x="43" y="8"/>
                                </a:lnTo>
                                <a:lnTo>
                                  <a:pt x="42" y="4"/>
                                </a:lnTo>
                                <a:lnTo>
                                  <a:pt x="39" y="4"/>
                                </a:lnTo>
                                <a:lnTo>
                                  <a:pt x="36" y="4"/>
                                </a:lnTo>
                                <a:lnTo>
                                  <a:pt x="38" y="2"/>
                                </a:lnTo>
                                <a:lnTo>
                                  <a:pt x="35" y="2"/>
                                </a:lnTo>
                                <a:lnTo>
                                  <a:pt x="33" y="2"/>
                                </a:lnTo>
                                <a:lnTo>
                                  <a:pt x="31" y="0"/>
                                </a:lnTo>
                                <a:lnTo>
                                  <a:pt x="21" y="0"/>
                                </a:lnTo>
                                <a:lnTo>
                                  <a:pt x="21" y="2"/>
                                </a:lnTo>
                                <a:lnTo>
                                  <a:pt x="15" y="2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4534">
                            <a:solidFill>
                              <a:srgbClr val="A58FC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847" name="Picture 10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13" y="1187"/>
                            <a:ext cx="54" cy="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848" name="Freeform 1092"/>
                        <wps:cNvSpPr>
                          <a:spLocks/>
                        </wps:cNvSpPr>
                        <wps:spPr bwMode="auto">
                          <a:xfrm>
                            <a:off x="1013" y="1187"/>
                            <a:ext cx="54" cy="58"/>
                          </a:xfrm>
                          <a:custGeom>
                            <a:avLst/>
                            <a:gdLst>
                              <a:gd name="T0" fmla="+- 0 1028 1013"/>
                              <a:gd name="T1" fmla="*/ T0 w 54"/>
                              <a:gd name="T2" fmla="+- 0 1190 1188"/>
                              <a:gd name="T3" fmla="*/ 1190 h 58"/>
                              <a:gd name="T4" fmla="+- 0 1021 1013"/>
                              <a:gd name="T5" fmla="*/ T4 w 54"/>
                              <a:gd name="T6" fmla="+- 0 1190 1188"/>
                              <a:gd name="T7" fmla="*/ 1190 h 58"/>
                              <a:gd name="T8" fmla="+- 0 1021 1013"/>
                              <a:gd name="T9" fmla="*/ T8 w 54"/>
                              <a:gd name="T10" fmla="+- 0 1192 1188"/>
                              <a:gd name="T11" fmla="*/ 1192 h 58"/>
                              <a:gd name="T12" fmla="+- 0 1019 1013"/>
                              <a:gd name="T13" fmla="*/ T12 w 54"/>
                              <a:gd name="T14" fmla="+- 0 1192 1188"/>
                              <a:gd name="T15" fmla="*/ 1192 h 58"/>
                              <a:gd name="T16" fmla="+- 0 1019 1013"/>
                              <a:gd name="T17" fmla="*/ T16 w 54"/>
                              <a:gd name="T18" fmla="+- 0 1194 1188"/>
                              <a:gd name="T19" fmla="*/ 1194 h 58"/>
                              <a:gd name="T20" fmla="+- 0 1017 1013"/>
                              <a:gd name="T21" fmla="*/ T20 w 54"/>
                              <a:gd name="T22" fmla="+- 0 1195 1188"/>
                              <a:gd name="T23" fmla="*/ 1195 h 58"/>
                              <a:gd name="T24" fmla="+- 0 1017 1013"/>
                              <a:gd name="T25" fmla="*/ T24 w 54"/>
                              <a:gd name="T26" fmla="+- 0 1199 1188"/>
                              <a:gd name="T27" fmla="*/ 1199 h 58"/>
                              <a:gd name="T28" fmla="+- 0 1015 1013"/>
                              <a:gd name="T29" fmla="*/ T28 w 54"/>
                              <a:gd name="T30" fmla="+- 0 1201 1188"/>
                              <a:gd name="T31" fmla="*/ 1201 h 58"/>
                              <a:gd name="T32" fmla="+- 0 1015 1013"/>
                              <a:gd name="T33" fmla="*/ T32 w 54"/>
                              <a:gd name="T34" fmla="+- 0 1206 1188"/>
                              <a:gd name="T35" fmla="*/ 1206 h 58"/>
                              <a:gd name="T36" fmla="+- 0 1013 1013"/>
                              <a:gd name="T37" fmla="*/ T36 w 54"/>
                              <a:gd name="T38" fmla="+- 0 1208 1188"/>
                              <a:gd name="T39" fmla="*/ 1208 h 58"/>
                              <a:gd name="T40" fmla="+- 0 1013 1013"/>
                              <a:gd name="T41" fmla="*/ T40 w 54"/>
                              <a:gd name="T42" fmla="+- 0 1223 1188"/>
                              <a:gd name="T43" fmla="*/ 1223 h 58"/>
                              <a:gd name="T44" fmla="+- 0 1015 1013"/>
                              <a:gd name="T45" fmla="*/ T44 w 54"/>
                              <a:gd name="T46" fmla="+- 0 1225 1188"/>
                              <a:gd name="T47" fmla="*/ 1225 h 58"/>
                              <a:gd name="T48" fmla="+- 0 1015 1013"/>
                              <a:gd name="T49" fmla="*/ T48 w 54"/>
                              <a:gd name="T50" fmla="+- 0 1229 1188"/>
                              <a:gd name="T51" fmla="*/ 1229 h 58"/>
                              <a:gd name="T52" fmla="+- 0 1017 1013"/>
                              <a:gd name="T53" fmla="*/ T52 w 54"/>
                              <a:gd name="T54" fmla="+- 0 1236 1188"/>
                              <a:gd name="T55" fmla="*/ 1236 h 58"/>
                              <a:gd name="T56" fmla="+- 0 1021 1013"/>
                              <a:gd name="T57" fmla="*/ T56 w 54"/>
                              <a:gd name="T58" fmla="+- 0 1242 1188"/>
                              <a:gd name="T59" fmla="*/ 1242 h 58"/>
                              <a:gd name="T60" fmla="+- 0 1022 1013"/>
                              <a:gd name="T61" fmla="*/ T60 w 54"/>
                              <a:gd name="T62" fmla="+- 0 1242 1188"/>
                              <a:gd name="T63" fmla="*/ 1242 h 58"/>
                              <a:gd name="T64" fmla="+- 0 1023 1013"/>
                              <a:gd name="T65" fmla="*/ T64 w 54"/>
                              <a:gd name="T66" fmla="+- 0 1242 1188"/>
                              <a:gd name="T67" fmla="*/ 1242 h 58"/>
                              <a:gd name="T68" fmla="+- 0 1026 1013"/>
                              <a:gd name="T69" fmla="*/ T68 w 54"/>
                              <a:gd name="T70" fmla="+- 0 1243 1188"/>
                              <a:gd name="T71" fmla="*/ 1243 h 58"/>
                              <a:gd name="T72" fmla="+- 0 1028 1013"/>
                              <a:gd name="T73" fmla="*/ T72 w 54"/>
                              <a:gd name="T74" fmla="+- 0 1243 1188"/>
                              <a:gd name="T75" fmla="*/ 1243 h 58"/>
                              <a:gd name="T76" fmla="+- 0 1030 1013"/>
                              <a:gd name="T77" fmla="*/ T76 w 54"/>
                              <a:gd name="T78" fmla="+- 0 1243 1188"/>
                              <a:gd name="T79" fmla="*/ 1243 h 58"/>
                              <a:gd name="T80" fmla="+- 0 1033 1013"/>
                              <a:gd name="T81" fmla="*/ T80 w 54"/>
                              <a:gd name="T82" fmla="+- 0 1245 1188"/>
                              <a:gd name="T83" fmla="*/ 1245 h 58"/>
                              <a:gd name="T84" fmla="+- 0 1035 1013"/>
                              <a:gd name="T85" fmla="*/ T84 w 54"/>
                              <a:gd name="T86" fmla="+- 0 1245 1188"/>
                              <a:gd name="T87" fmla="*/ 1245 h 58"/>
                              <a:gd name="T88" fmla="+- 0 1038 1013"/>
                              <a:gd name="T89" fmla="*/ T88 w 54"/>
                              <a:gd name="T90" fmla="+- 0 1245 1188"/>
                              <a:gd name="T91" fmla="*/ 1245 h 58"/>
                              <a:gd name="T92" fmla="+- 0 1042 1013"/>
                              <a:gd name="T93" fmla="*/ T92 w 54"/>
                              <a:gd name="T94" fmla="+- 0 1245 1188"/>
                              <a:gd name="T95" fmla="*/ 1245 h 58"/>
                              <a:gd name="T96" fmla="+- 0 1043 1013"/>
                              <a:gd name="T97" fmla="*/ T96 w 54"/>
                              <a:gd name="T98" fmla="+- 0 1245 1188"/>
                              <a:gd name="T99" fmla="*/ 1245 h 58"/>
                              <a:gd name="T100" fmla="+- 0 1044 1013"/>
                              <a:gd name="T101" fmla="*/ T100 w 54"/>
                              <a:gd name="T102" fmla="+- 0 1245 1188"/>
                              <a:gd name="T103" fmla="*/ 1245 h 58"/>
                              <a:gd name="T104" fmla="+- 0 1048 1013"/>
                              <a:gd name="T105" fmla="*/ T104 w 54"/>
                              <a:gd name="T106" fmla="+- 0 1245 1188"/>
                              <a:gd name="T107" fmla="*/ 1245 h 58"/>
                              <a:gd name="T108" fmla="+- 0 1052 1013"/>
                              <a:gd name="T109" fmla="*/ T108 w 54"/>
                              <a:gd name="T110" fmla="+- 0 1245 1188"/>
                              <a:gd name="T111" fmla="*/ 1245 h 58"/>
                              <a:gd name="T112" fmla="+- 0 1054 1013"/>
                              <a:gd name="T113" fmla="*/ T112 w 54"/>
                              <a:gd name="T114" fmla="+- 0 1245 1188"/>
                              <a:gd name="T115" fmla="*/ 1245 h 58"/>
                              <a:gd name="T116" fmla="+- 0 1056 1013"/>
                              <a:gd name="T117" fmla="*/ T116 w 54"/>
                              <a:gd name="T118" fmla="+- 0 1245 1188"/>
                              <a:gd name="T119" fmla="*/ 1245 h 58"/>
                              <a:gd name="T120" fmla="+- 0 1058 1013"/>
                              <a:gd name="T121" fmla="*/ T120 w 54"/>
                              <a:gd name="T122" fmla="+- 0 1243 1188"/>
                              <a:gd name="T123" fmla="*/ 1243 h 58"/>
                              <a:gd name="T124" fmla="+- 0 1059 1013"/>
                              <a:gd name="T125" fmla="*/ T124 w 54"/>
                              <a:gd name="T126" fmla="+- 0 1242 1188"/>
                              <a:gd name="T127" fmla="*/ 1242 h 58"/>
                              <a:gd name="T128" fmla="+- 0 1060 1013"/>
                              <a:gd name="T129" fmla="*/ T128 w 54"/>
                              <a:gd name="T130" fmla="+- 0 1241 1188"/>
                              <a:gd name="T131" fmla="*/ 1241 h 58"/>
                              <a:gd name="T132" fmla="+- 0 1061 1013"/>
                              <a:gd name="T133" fmla="*/ T132 w 54"/>
                              <a:gd name="T134" fmla="+- 0 1240 1188"/>
                              <a:gd name="T135" fmla="*/ 1240 h 58"/>
                              <a:gd name="T136" fmla="+- 0 1062 1013"/>
                              <a:gd name="T137" fmla="*/ T136 w 54"/>
                              <a:gd name="T138" fmla="+- 0 1239 1188"/>
                              <a:gd name="T139" fmla="*/ 1239 h 58"/>
                              <a:gd name="T140" fmla="+- 0 1063 1013"/>
                              <a:gd name="T141" fmla="*/ T140 w 54"/>
                              <a:gd name="T142" fmla="+- 0 1236 1188"/>
                              <a:gd name="T143" fmla="*/ 1236 h 58"/>
                              <a:gd name="T144" fmla="+- 0 1065 1013"/>
                              <a:gd name="T145" fmla="*/ T144 w 54"/>
                              <a:gd name="T146" fmla="+- 0 1232 1188"/>
                              <a:gd name="T147" fmla="*/ 1232 h 58"/>
                              <a:gd name="T148" fmla="+- 0 1067 1013"/>
                              <a:gd name="T149" fmla="*/ T148 w 54"/>
                              <a:gd name="T150" fmla="+- 0 1229 1188"/>
                              <a:gd name="T151" fmla="*/ 1229 h 58"/>
                              <a:gd name="T152" fmla="+- 0 1067 1013"/>
                              <a:gd name="T153" fmla="*/ T152 w 54"/>
                              <a:gd name="T154" fmla="+- 0 1203 1188"/>
                              <a:gd name="T155" fmla="*/ 1203 h 58"/>
                              <a:gd name="T156" fmla="+- 0 1065 1013"/>
                              <a:gd name="T157" fmla="*/ T156 w 54"/>
                              <a:gd name="T158" fmla="+- 0 1203 1188"/>
                              <a:gd name="T159" fmla="*/ 1203 h 58"/>
                              <a:gd name="T160" fmla="+- 0 1065 1013"/>
                              <a:gd name="T161" fmla="*/ T160 w 54"/>
                              <a:gd name="T162" fmla="+- 0 1201 1188"/>
                              <a:gd name="T163" fmla="*/ 1201 h 58"/>
                              <a:gd name="T164" fmla="+- 0 1063 1013"/>
                              <a:gd name="T165" fmla="*/ T164 w 54"/>
                              <a:gd name="T166" fmla="+- 0 1201 1188"/>
                              <a:gd name="T167" fmla="*/ 1201 h 58"/>
                              <a:gd name="T168" fmla="+- 0 1063 1013"/>
                              <a:gd name="T169" fmla="*/ T168 w 54"/>
                              <a:gd name="T170" fmla="+- 0 1199 1188"/>
                              <a:gd name="T171" fmla="*/ 1199 h 58"/>
                              <a:gd name="T172" fmla="+- 0 1059 1013"/>
                              <a:gd name="T173" fmla="*/ T172 w 54"/>
                              <a:gd name="T174" fmla="+- 0 1199 1188"/>
                              <a:gd name="T175" fmla="*/ 1199 h 58"/>
                              <a:gd name="T176" fmla="+- 0 1059 1013"/>
                              <a:gd name="T177" fmla="*/ T176 w 54"/>
                              <a:gd name="T178" fmla="+- 0 1197 1188"/>
                              <a:gd name="T179" fmla="*/ 1197 h 58"/>
                              <a:gd name="T180" fmla="+- 0 1058 1013"/>
                              <a:gd name="T181" fmla="*/ T180 w 54"/>
                              <a:gd name="T182" fmla="+- 0 1197 1188"/>
                              <a:gd name="T183" fmla="*/ 1197 h 58"/>
                              <a:gd name="T184" fmla="+- 0 1056 1013"/>
                              <a:gd name="T185" fmla="*/ T184 w 54"/>
                              <a:gd name="T186" fmla="+- 0 1195 1188"/>
                              <a:gd name="T187" fmla="*/ 1195 h 58"/>
                              <a:gd name="T188" fmla="+- 0 1055 1013"/>
                              <a:gd name="T189" fmla="*/ T188 w 54"/>
                              <a:gd name="T190" fmla="+- 0 1192 1188"/>
                              <a:gd name="T191" fmla="*/ 1192 h 58"/>
                              <a:gd name="T192" fmla="+- 0 1052 1013"/>
                              <a:gd name="T193" fmla="*/ T192 w 54"/>
                              <a:gd name="T194" fmla="+- 0 1192 1188"/>
                              <a:gd name="T195" fmla="*/ 1192 h 58"/>
                              <a:gd name="T196" fmla="+- 0 1049 1013"/>
                              <a:gd name="T197" fmla="*/ T196 w 54"/>
                              <a:gd name="T198" fmla="+- 0 1192 1188"/>
                              <a:gd name="T199" fmla="*/ 1192 h 58"/>
                              <a:gd name="T200" fmla="+- 0 1051 1013"/>
                              <a:gd name="T201" fmla="*/ T200 w 54"/>
                              <a:gd name="T202" fmla="+- 0 1190 1188"/>
                              <a:gd name="T203" fmla="*/ 1190 h 58"/>
                              <a:gd name="T204" fmla="+- 0 1048 1013"/>
                              <a:gd name="T205" fmla="*/ T204 w 54"/>
                              <a:gd name="T206" fmla="+- 0 1190 1188"/>
                              <a:gd name="T207" fmla="*/ 1190 h 58"/>
                              <a:gd name="T208" fmla="+- 0 1046 1013"/>
                              <a:gd name="T209" fmla="*/ T208 w 54"/>
                              <a:gd name="T210" fmla="+- 0 1190 1188"/>
                              <a:gd name="T211" fmla="*/ 1190 h 58"/>
                              <a:gd name="T212" fmla="+- 0 1044 1013"/>
                              <a:gd name="T213" fmla="*/ T212 w 54"/>
                              <a:gd name="T214" fmla="+- 0 1188 1188"/>
                              <a:gd name="T215" fmla="*/ 1188 h 58"/>
                              <a:gd name="T216" fmla="+- 0 1034 1013"/>
                              <a:gd name="T217" fmla="*/ T216 w 54"/>
                              <a:gd name="T218" fmla="+- 0 1188 1188"/>
                              <a:gd name="T219" fmla="*/ 1188 h 58"/>
                              <a:gd name="T220" fmla="+- 0 1034 1013"/>
                              <a:gd name="T221" fmla="*/ T220 w 54"/>
                              <a:gd name="T222" fmla="+- 0 1190 1188"/>
                              <a:gd name="T223" fmla="*/ 1190 h 58"/>
                              <a:gd name="T224" fmla="+- 0 1028 1013"/>
                              <a:gd name="T225" fmla="*/ T224 w 54"/>
                              <a:gd name="T226" fmla="+- 0 1190 1188"/>
                              <a:gd name="T227" fmla="*/ 1190 h 5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</a:cxnLst>
                            <a:rect l="0" t="0" r="r" b="b"/>
                            <a:pathLst>
                              <a:path w="54" h="58">
                                <a:moveTo>
                                  <a:pt x="15" y="2"/>
                                </a:moveTo>
                                <a:lnTo>
                                  <a:pt x="8" y="2"/>
                                </a:lnTo>
                                <a:lnTo>
                                  <a:pt x="8" y="4"/>
                                </a:lnTo>
                                <a:lnTo>
                                  <a:pt x="6" y="4"/>
                                </a:lnTo>
                                <a:lnTo>
                                  <a:pt x="6" y="6"/>
                                </a:lnTo>
                                <a:lnTo>
                                  <a:pt x="4" y="7"/>
                                </a:lnTo>
                                <a:lnTo>
                                  <a:pt x="4" y="11"/>
                                </a:lnTo>
                                <a:lnTo>
                                  <a:pt x="2" y="13"/>
                                </a:lnTo>
                                <a:lnTo>
                                  <a:pt x="2" y="18"/>
                                </a:lnTo>
                                <a:lnTo>
                                  <a:pt x="0" y="20"/>
                                </a:lnTo>
                                <a:lnTo>
                                  <a:pt x="0" y="35"/>
                                </a:lnTo>
                                <a:lnTo>
                                  <a:pt x="2" y="37"/>
                                </a:lnTo>
                                <a:lnTo>
                                  <a:pt x="2" y="41"/>
                                </a:lnTo>
                                <a:lnTo>
                                  <a:pt x="4" y="48"/>
                                </a:lnTo>
                                <a:lnTo>
                                  <a:pt x="8" y="54"/>
                                </a:lnTo>
                                <a:lnTo>
                                  <a:pt x="9" y="54"/>
                                </a:lnTo>
                                <a:lnTo>
                                  <a:pt x="10" y="54"/>
                                </a:lnTo>
                                <a:lnTo>
                                  <a:pt x="13" y="55"/>
                                </a:lnTo>
                                <a:lnTo>
                                  <a:pt x="15" y="55"/>
                                </a:lnTo>
                                <a:lnTo>
                                  <a:pt x="17" y="55"/>
                                </a:lnTo>
                                <a:lnTo>
                                  <a:pt x="20" y="57"/>
                                </a:lnTo>
                                <a:lnTo>
                                  <a:pt x="22" y="57"/>
                                </a:lnTo>
                                <a:lnTo>
                                  <a:pt x="25" y="57"/>
                                </a:lnTo>
                                <a:lnTo>
                                  <a:pt x="29" y="57"/>
                                </a:lnTo>
                                <a:lnTo>
                                  <a:pt x="30" y="57"/>
                                </a:lnTo>
                                <a:lnTo>
                                  <a:pt x="31" y="57"/>
                                </a:lnTo>
                                <a:lnTo>
                                  <a:pt x="35" y="57"/>
                                </a:lnTo>
                                <a:lnTo>
                                  <a:pt x="39" y="57"/>
                                </a:lnTo>
                                <a:lnTo>
                                  <a:pt x="41" y="57"/>
                                </a:lnTo>
                                <a:lnTo>
                                  <a:pt x="43" y="57"/>
                                </a:lnTo>
                                <a:lnTo>
                                  <a:pt x="45" y="55"/>
                                </a:lnTo>
                                <a:lnTo>
                                  <a:pt x="46" y="54"/>
                                </a:lnTo>
                                <a:lnTo>
                                  <a:pt x="47" y="53"/>
                                </a:lnTo>
                                <a:lnTo>
                                  <a:pt x="48" y="52"/>
                                </a:lnTo>
                                <a:lnTo>
                                  <a:pt x="49" y="51"/>
                                </a:lnTo>
                                <a:lnTo>
                                  <a:pt x="50" y="48"/>
                                </a:lnTo>
                                <a:lnTo>
                                  <a:pt x="52" y="44"/>
                                </a:lnTo>
                                <a:lnTo>
                                  <a:pt x="54" y="41"/>
                                </a:lnTo>
                                <a:lnTo>
                                  <a:pt x="54" y="15"/>
                                </a:lnTo>
                                <a:lnTo>
                                  <a:pt x="52" y="15"/>
                                </a:lnTo>
                                <a:lnTo>
                                  <a:pt x="52" y="13"/>
                                </a:lnTo>
                                <a:lnTo>
                                  <a:pt x="50" y="13"/>
                                </a:lnTo>
                                <a:lnTo>
                                  <a:pt x="50" y="11"/>
                                </a:lnTo>
                                <a:lnTo>
                                  <a:pt x="46" y="11"/>
                                </a:lnTo>
                                <a:lnTo>
                                  <a:pt x="46" y="9"/>
                                </a:lnTo>
                                <a:lnTo>
                                  <a:pt x="45" y="9"/>
                                </a:lnTo>
                                <a:lnTo>
                                  <a:pt x="43" y="7"/>
                                </a:lnTo>
                                <a:lnTo>
                                  <a:pt x="42" y="4"/>
                                </a:lnTo>
                                <a:lnTo>
                                  <a:pt x="39" y="4"/>
                                </a:lnTo>
                                <a:lnTo>
                                  <a:pt x="36" y="4"/>
                                </a:lnTo>
                                <a:lnTo>
                                  <a:pt x="38" y="2"/>
                                </a:lnTo>
                                <a:lnTo>
                                  <a:pt x="35" y="2"/>
                                </a:lnTo>
                                <a:lnTo>
                                  <a:pt x="33" y="2"/>
                                </a:lnTo>
                                <a:lnTo>
                                  <a:pt x="31" y="0"/>
                                </a:lnTo>
                                <a:lnTo>
                                  <a:pt x="21" y="0"/>
                                </a:lnTo>
                                <a:lnTo>
                                  <a:pt x="21" y="2"/>
                                </a:lnTo>
                                <a:lnTo>
                                  <a:pt x="15" y="2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4534">
                            <a:solidFill>
                              <a:srgbClr val="A58FC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849" name="Picture 10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29" y="1190"/>
                            <a:ext cx="68" cy="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850" name="Freeform 1094"/>
                        <wps:cNvSpPr>
                          <a:spLocks/>
                        </wps:cNvSpPr>
                        <wps:spPr bwMode="auto">
                          <a:xfrm>
                            <a:off x="1229" y="1190"/>
                            <a:ext cx="68" cy="85"/>
                          </a:xfrm>
                          <a:custGeom>
                            <a:avLst/>
                            <a:gdLst>
                              <a:gd name="T0" fmla="+- 0 1247 1229"/>
                              <a:gd name="T1" fmla="*/ T0 w 68"/>
                              <a:gd name="T2" fmla="+- 0 1200 1191"/>
                              <a:gd name="T3" fmla="*/ 1200 h 85"/>
                              <a:gd name="T4" fmla="+- 0 1243 1229"/>
                              <a:gd name="T5" fmla="*/ T4 w 68"/>
                              <a:gd name="T6" fmla="+- 0 1204 1191"/>
                              <a:gd name="T7" fmla="*/ 1204 h 85"/>
                              <a:gd name="T8" fmla="+- 0 1232 1229"/>
                              <a:gd name="T9" fmla="*/ T8 w 68"/>
                              <a:gd name="T10" fmla="+- 0 1220 1191"/>
                              <a:gd name="T11" fmla="*/ 1220 h 85"/>
                              <a:gd name="T12" fmla="+- 0 1230 1229"/>
                              <a:gd name="T13" fmla="*/ T12 w 68"/>
                              <a:gd name="T14" fmla="+- 0 1225 1191"/>
                              <a:gd name="T15" fmla="*/ 1225 h 85"/>
                              <a:gd name="T16" fmla="+- 0 1229 1229"/>
                              <a:gd name="T17" fmla="*/ T16 w 68"/>
                              <a:gd name="T18" fmla="+- 0 1247 1191"/>
                              <a:gd name="T19" fmla="*/ 1247 h 85"/>
                              <a:gd name="T20" fmla="+- 0 1239 1229"/>
                              <a:gd name="T21" fmla="*/ T20 w 68"/>
                              <a:gd name="T22" fmla="+- 0 1267 1191"/>
                              <a:gd name="T23" fmla="*/ 1267 h 85"/>
                              <a:gd name="T24" fmla="+- 0 1257 1229"/>
                              <a:gd name="T25" fmla="*/ T24 w 68"/>
                              <a:gd name="T26" fmla="+- 0 1275 1191"/>
                              <a:gd name="T27" fmla="*/ 1275 h 85"/>
                              <a:gd name="T28" fmla="+- 0 1281 1229"/>
                              <a:gd name="T29" fmla="*/ T28 w 68"/>
                              <a:gd name="T30" fmla="+- 0 1263 1191"/>
                              <a:gd name="T31" fmla="*/ 1263 h 85"/>
                              <a:gd name="T32" fmla="+- 0 1289 1229"/>
                              <a:gd name="T33" fmla="*/ T32 w 68"/>
                              <a:gd name="T34" fmla="+- 0 1255 1191"/>
                              <a:gd name="T35" fmla="*/ 1255 h 85"/>
                              <a:gd name="T36" fmla="+- 0 1294 1229"/>
                              <a:gd name="T37" fmla="*/ T36 w 68"/>
                              <a:gd name="T38" fmla="+- 0 1237 1191"/>
                              <a:gd name="T39" fmla="*/ 1237 h 85"/>
                              <a:gd name="T40" fmla="+- 0 1297 1229"/>
                              <a:gd name="T41" fmla="*/ T40 w 68"/>
                              <a:gd name="T42" fmla="+- 0 1228 1191"/>
                              <a:gd name="T43" fmla="*/ 1228 h 85"/>
                              <a:gd name="T44" fmla="+- 0 1296 1229"/>
                              <a:gd name="T45" fmla="*/ T44 w 68"/>
                              <a:gd name="T46" fmla="+- 0 1207 1191"/>
                              <a:gd name="T47" fmla="*/ 1207 h 85"/>
                              <a:gd name="T48" fmla="+- 0 1283 1229"/>
                              <a:gd name="T49" fmla="*/ T48 w 68"/>
                              <a:gd name="T50" fmla="+- 0 1194 1191"/>
                              <a:gd name="T51" fmla="*/ 1194 h 85"/>
                              <a:gd name="T52" fmla="+- 0 1265 1229"/>
                              <a:gd name="T53" fmla="*/ T52 w 68"/>
                              <a:gd name="T54" fmla="+- 0 1191 1191"/>
                              <a:gd name="T55" fmla="*/ 1191 h 85"/>
                              <a:gd name="T56" fmla="+- 0 1247 1229"/>
                              <a:gd name="T57" fmla="*/ T56 w 68"/>
                              <a:gd name="T58" fmla="+- 0 1200 1191"/>
                              <a:gd name="T59" fmla="*/ 1200 h 8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</a:cxnLst>
                            <a:rect l="0" t="0" r="r" b="b"/>
                            <a:pathLst>
                              <a:path w="68" h="85">
                                <a:moveTo>
                                  <a:pt x="18" y="9"/>
                                </a:moveTo>
                                <a:lnTo>
                                  <a:pt x="14" y="13"/>
                                </a:lnTo>
                                <a:lnTo>
                                  <a:pt x="3" y="29"/>
                                </a:lnTo>
                                <a:lnTo>
                                  <a:pt x="1" y="34"/>
                                </a:lnTo>
                                <a:lnTo>
                                  <a:pt x="0" y="56"/>
                                </a:lnTo>
                                <a:lnTo>
                                  <a:pt x="10" y="76"/>
                                </a:lnTo>
                                <a:lnTo>
                                  <a:pt x="28" y="84"/>
                                </a:lnTo>
                                <a:lnTo>
                                  <a:pt x="52" y="72"/>
                                </a:lnTo>
                                <a:lnTo>
                                  <a:pt x="60" y="64"/>
                                </a:lnTo>
                                <a:lnTo>
                                  <a:pt x="65" y="46"/>
                                </a:lnTo>
                                <a:lnTo>
                                  <a:pt x="68" y="37"/>
                                </a:lnTo>
                                <a:lnTo>
                                  <a:pt x="67" y="16"/>
                                </a:lnTo>
                                <a:lnTo>
                                  <a:pt x="54" y="3"/>
                                </a:lnTo>
                                <a:lnTo>
                                  <a:pt x="36" y="0"/>
                                </a:lnTo>
                                <a:lnTo>
                                  <a:pt x="18" y="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4534">
                            <a:solidFill>
                              <a:srgbClr val="A58FC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851" name="Picture 10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55" y="1185"/>
                            <a:ext cx="66" cy="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852" name="Freeform 1096"/>
                        <wps:cNvSpPr>
                          <a:spLocks/>
                        </wps:cNvSpPr>
                        <wps:spPr bwMode="auto">
                          <a:xfrm>
                            <a:off x="1455" y="1185"/>
                            <a:ext cx="66" cy="86"/>
                          </a:xfrm>
                          <a:custGeom>
                            <a:avLst/>
                            <a:gdLst>
                              <a:gd name="T0" fmla="+- 0 1511 1455"/>
                              <a:gd name="T1" fmla="*/ T0 w 66"/>
                              <a:gd name="T2" fmla="+- 0 1202 1186"/>
                              <a:gd name="T3" fmla="*/ 1202 h 86"/>
                              <a:gd name="T4" fmla="+- 0 1514 1455"/>
                              <a:gd name="T5" fmla="*/ T4 w 66"/>
                              <a:gd name="T6" fmla="+- 0 1207 1186"/>
                              <a:gd name="T7" fmla="*/ 1207 h 86"/>
                              <a:gd name="T8" fmla="+- 0 1520 1455"/>
                              <a:gd name="T9" fmla="*/ T8 w 66"/>
                              <a:gd name="T10" fmla="+- 0 1225 1186"/>
                              <a:gd name="T11" fmla="*/ 1225 h 86"/>
                              <a:gd name="T12" fmla="+- 0 1521 1455"/>
                              <a:gd name="T13" fmla="*/ T12 w 66"/>
                              <a:gd name="T14" fmla="+- 0 1230 1186"/>
                              <a:gd name="T15" fmla="*/ 1230 h 86"/>
                              <a:gd name="T16" fmla="+- 0 1515 1455"/>
                              <a:gd name="T17" fmla="*/ T16 w 66"/>
                              <a:gd name="T18" fmla="+- 0 1252 1186"/>
                              <a:gd name="T19" fmla="*/ 1252 h 86"/>
                              <a:gd name="T20" fmla="+- 0 1500 1455"/>
                              <a:gd name="T21" fmla="*/ T20 w 66"/>
                              <a:gd name="T22" fmla="+- 0 1268 1186"/>
                              <a:gd name="T23" fmla="*/ 1268 h 86"/>
                              <a:gd name="T24" fmla="+- 0 1481 1455"/>
                              <a:gd name="T25" fmla="*/ T24 w 66"/>
                              <a:gd name="T26" fmla="+- 0 1271 1186"/>
                              <a:gd name="T27" fmla="*/ 1271 h 86"/>
                              <a:gd name="T28" fmla="+- 0 1461 1455"/>
                              <a:gd name="T29" fmla="*/ T28 w 66"/>
                              <a:gd name="T30" fmla="+- 0 1253 1186"/>
                              <a:gd name="T31" fmla="*/ 1253 h 86"/>
                              <a:gd name="T32" fmla="+- 0 1456 1455"/>
                              <a:gd name="T33" fmla="*/ T32 w 66"/>
                              <a:gd name="T34" fmla="+- 0 1243 1186"/>
                              <a:gd name="T35" fmla="*/ 1243 h 86"/>
                              <a:gd name="T36" fmla="+- 0 1456 1455"/>
                              <a:gd name="T37" fmla="*/ T36 w 66"/>
                              <a:gd name="T38" fmla="+- 0 1225 1186"/>
                              <a:gd name="T39" fmla="*/ 1225 h 86"/>
                              <a:gd name="T40" fmla="+- 0 1455 1455"/>
                              <a:gd name="T41" fmla="*/ T40 w 66"/>
                              <a:gd name="T42" fmla="+- 0 1215 1186"/>
                              <a:gd name="T43" fmla="*/ 1215 h 86"/>
                              <a:gd name="T44" fmla="+- 0 1462 1455"/>
                              <a:gd name="T45" fmla="*/ T44 w 66"/>
                              <a:gd name="T46" fmla="+- 0 1195 1186"/>
                              <a:gd name="T47" fmla="*/ 1195 h 86"/>
                              <a:gd name="T48" fmla="+- 0 1478 1455"/>
                              <a:gd name="T49" fmla="*/ T48 w 66"/>
                              <a:gd name="T50" fmla="+- 0 1186 1186"/>
                              <a:gd name="T51" fmla="*/ 1186 h 86"/>
                              <a:gd name="T52" fmla="+- 0 1496 1455"/>
                              <a:gd name="T53" fmla="*/ T52 w 66"/>
                              <a:gd name="T54" fmla="+- 0 1188 1186"/>
                              <a:gd name="T55" fmla="*/ 1188 h 86"/>
                              <a:gd name="T56" fmla="+- 0 1511 1455"/>
                              <a:gd name="T57" fmla="*/ T56 w 66"/>
                              <a:gd name="T58" fmla="+- 0 1202 1186"/>
                              <a:gd name="T59" fmla="*/ 1202 h 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</a:cxnLst>
                            <a:rect l="0" t="0" r="r" b="b"/>
                            <a:pathLst>
                              <a:path w="66" h="86">
                                <a:moveTo>
                                  <a:pt x="56" y="16"/>
                                </a:moveTo>
                                <a:lnTo>
                                  <a:pt x="59" y="21"/>
                                </a:lnTo>
                                <a:lnTo>
                                  <a:pt x="65" y="39"/>
                                </a:lnTo>
                                <a:lnTo>
                                  <a:pt x="66" y="44"/>
                                </a:lnTo>
                                <a:lnTo>
                                  <a:pt x="60" y="66"/>
                                </a:lnTo>
                                <a:lnTo>
                                  <a:pt x="45" y="82"/>
                                </a:lnTo>
                                <a:lnTo>
                                  <a:pt x="26" y="85"/>
                                </a:lnTo>
                                <a:lnTo>
                                  <a:pt x="6" y="67"/>
                                </a:lnTo>
                                <a:lnTo>
                                  <a:pt x="1" y="57"/>
                                </a:lnTo>
                                <a:lnTo>
                                  <a:pt x="1" y="39"/>
                                </a:lnTo>
                                <a:lnTo>
                                  <a:pt x="0" y="29"/>
                                </a:lnTo>
                                <a:lnTo>
                                  <a:pt x="7" y="9"/>
                                </a:lnTo>
                                <a:lnTo>
                                  <a:pt x="23" y="0"/>
                                </a:lnTo>
                                <a:lnTo>
                                  <a:pt x="41" y="2"/>
                                </a:lnTo>
                                <a:lnTo>
                                  <a:pt x="56" y="1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4534">
                            <a:solidFill>
                              <a:srgbClr val="A58FC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853" name="Picture 10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44" y="1216"/>
                            <a:ext cx="47" cy="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854" name="Freeform 1098"/>
                        <wps:cNvSpPr>
                          <a:spLocks/>
                        </wps:cNvSpPr>
                        <wps:spPr bwMode="auto">
                          <a:xfrm>
                            <a:off x="1644" y="1216"/>
                            <a:ext cx="47" cy="61"/>
                          </a:xfrm>
                          <a:custGeom>
                            <a:avLst/>
                            <a:gdLst>
                              <a:gd name="T0" fmla="+- 0 1684 1644"/>
                              <a:gd name="T1" fmla="*/ T0 w 47"/>
                              <a:gd name="T2" fmla="+- 0 1228 1216"/>
                              <a:gd name="T3" fmla="*/ 1228 h 61"/>
                              <a:gd name="T4" fmla="+- 0 1686 1644"/>
                              <a:gd name="T5" fmla="*/ T4 w 47"/>
                              <a:gd name="T6" fmla="+- 0 1231 1216"/>
                              <a:gd name="T7" fmla="*/ 1231 h 61"/>
                              <a:gd name="T8" fmla="+- 0 1691 1644"/>
                              <a:gd name="T9" fmla="*/ T8 w 47"/>
                              <a:gd name="T10" fmla="+- 0 1244 1216"/>
                              <a:gd name="T11" fmla="*/ 1244 h 61"/>
                              <a:gd name="T12" fmla="+- 0 1691 1644"/>
                              <a:gd name="T13" fmla="*/ T12 w 47"/>
                              <a:gd name="T14" fmla="+- 0 1248 1216"/>
                              <a:gd name="T15" fmla="*/ 1248 h 61"/>
                              <a:gd name="T16" fmla="+- 0 1687 1644"/>
                              <a:gd name="T17" fmla="*/ T16 w 47"/>
                              <a:gd name="T18" fmla="+- 0 1263 1216"/>
                              <a:gd name="T19" fmla="*/ 1263 h 61"/>
                              <a:gd name="T20" fmla="+- 0 1676 1644"/>
                              <a:gd name="T21" fmla="*/ T20 w 47"/>
                              <a:gd name="T22" fmla="+- 0 1275 1216"/>
                              <a:gd name="T23" fmla="*/ 1275 h 61"/>
                              <a:gd name="T24" fmla="+- 0 1662 1644"/>
                              <a:gd name="T25" fmla="*/ T24 w 47"/>
                              <a:gd name="T26" fmla="+- 0 1277 1216"/>
                              <a:gd name="T27" fmla="*/ 1277 h 61"/>
                              <a:gd name="T28" fmla="+- 0 1649 1644"/>
                              <a:gd name="T29" fmla="*/ T28 w 47"/>
                              <a:gd name="T30" fmla="+- 0 1264 1216"/>
                              <a:gd name="T31" fmla="*/ 1264 h 61"/>
                              <a:gd name="T32" fmla="+- 0 1645 1644"/>
                              <a:gd name="T33" fmla="*/ T32 w 47"/>
                              <a:gd name="T34" fmla="+- 0 1257 1216"/>
                              <a:gd name="T35" fmla="*/ 1257 h 61"/>
                              <a:gd name="T36" fmla="+- 0 1645 1644"/>
                              <a:gd name="T37" fmla="*/ T36 w 47"/>
                              <a:gd name="T38" fmla="+- 0 1244 1216"/>
                              <a:gd name="T39" fmla="*/ 1244 h 61"/>
                              <a:gd name="T40" fmla="+- 0 1644 1644"/>
                              <a:gd name="T41" fmla="*/ T40 w 47"/>
                              <a:gd name="T42" fmla="+- 0 1237 1216"/>
                              <a:gd name="T43" fmla="*/ 1237 h 61"/>
                              <a:gd name="T44" fmla="+- 0 1649 1644"/>
                              <a:gd name="T45" fmla="*/ T44 w 47"/>
                              <a:gd name="T46" fmla="+- 0 1223 1216"/>
                              <a:gd name="T47" fmla="*/ 1223 h 61"/>
                              <a:gd name="T48" fmla="+- 0 1660 1644"/>
                              <a:gd name="T49" fmla="*/ T48 w 47"/>
                              <a:gd name="T50" fmla="+- 0 1216 1216"/>
                              <a:gd name="T51" fmla="*/ 1216 h 61"/>
                              <a:gd name="T52" fmla="+- 0 1674 1644"/>
                              <a:gd name="T53" fmla="*/ T52 w 47"/>
                              <a:gd name="T54" fmla="+- 0 1218 1216"/>
                              <a:gd name="T55" fmla="*/ 1218 h 61"/>
                              <a:gd name="T56" fmla="+- 0 1684 1644"/>
                              <a:gd name="T57" fmla="*/ T56 w 47"/>
                              <a:gd name="T58" fmla="+- 0 1228 1216"/>
                              <a:gd name="T59" fmla="*/ 1228 h 6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</a:cxnLst>
                            <a:rect l="0" t="0" r="r" b="b"/>
                            <a:pathLst>
                              <a:path w="47" h="61">
                                <a:moveTo>
                                  <a:pt x="40" y="12"/>
                                </a:moveTo>
                                <a:lnTo>
                                  <a:pt x="42" y="15"/>
                                </a:lnTo>
                                <a:lnTo>
                                  <a:pt x="47" y="28"/>
                                </a:lnTo>
                                <a:lnTo>
                                  <a:pt x="47" y="32"/>
                                </a:lnTo>
                                <a:lnTo>
                                  <a:pt x="43" y="47"/>
                                </a:lnTo>
                                <a:lnTo>
                                  <a:pt x="32" y="59"/>
                                </a:lnTo>
                                <a:lnTo>
                                  <a:pt x="18" y="61"/>
                                </a:lnTo>
                                <a:lnTo>
                                  <a:pt x="5" y="48"/>
                                </a:lnTo>
                                <a:lnTo>
                                  <a:pt x="1" y="41"/>
                                </a:lnTo>
                                <a:lnTo>
                                  <a:pt x="1" y="28"/>
                                </a:lnTo>
                                <a:lnTo>
                                  <a:pt x="0" y="21"/>
                                </a:lnTo>
                                <a:lnTo>
                                  <a:pt x="5" y="7"/>
                                </a:lnTo>
                                <a:lnTo>
                                  <a:pt x="16" y="0"/>
                                </a:lnTo>
                                <a:lnTo>
                                  <a:pt x="30" y="2"/>
                                </a:lnTo>
                                <a:lnTo>
                                  <a:pt x="40" y="12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4534">
                            <a:solidFill>
                              <a:srgbClr val="A58FC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855" name="Picture 10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80" y="1481"/>
                            <a:ext cx="57" cy="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856" name="Freeform 1100"/>
                        <wps:cNvSpPr>
                          <a:spLocks/>
                        </wps:cNvSpPr>
                        <wps:spPr bwMode="auto">
                          <a:xfrm>
                            <a:off x="980" y="1481"/>
                            <a:ext cx="57" cy="66"/>
                          </a:xfrm>
                          <a:custGeom>
                            <a:avLst/>
                            <a:gdLst>
                              <a:gd name="T0" fmla="+- 0 1037 981"/>
                              <a:gd name="T1" fmla="*/ T0 w 57"/>
                              <a:gd name="T2" fmla="+- 0 1500 1482"/>
                              <a:gd name="T3" fmla="*/ 1500 h 66"/>
                              <a:gd name="T4" fmla="+- 0 1037 981"/>
                              <a:gd name="T5" fmla="*/ T4 w 57"/>
                              <a:gd name="T6" fmla="+- 0 1497 1482"/>
                              <a:gd name="T7" fmla="*/ 1497 h 66"/>
                              <a:gd name="T8" fmla="+- 0 1037 981"/>
                              <a:gd name="T9" fmla="*/ T8 w 57"/>
                              <a:gd name="T10" fmla="+- 0 1495 1482"/>
                              <a:gd name="T11" fmla="*/ 1495 h 66"/>
                              <a:gd name="T12" fmla="+- 0 1026 981"/>
                              <a:gd name="T13" fmla="*/ T12 w 57"/>
                              <a:gd name="T14" fmla="+- 0 1484 1482"/>
                              <a:gd name="T15" fmla="*/ 1484 h 66"/>
                              <a:gd name="T16" fmla="+- 0 1022 981"/>
                              <a:gd name="T17" fmla="*/ T16 w 57"/>
                              <a:gd name="T18" fmla="+- 0 1484 1482"/>
                              <a:gd name="T19" fmla="*/ 1484 h 66"/>
                              <a:gd name="T20" fmla="+- 0 1020 981"/>
                              <a:gd name="T21" fmla="*/ T20 w 57"/>
                              <a:gd name="T22" fmla="+- 0 1484 1482"/>
                              <a:gd name="T23" fmla="*/ 1484 h 66"/>
                              <a:gd name="T24" fmla="+- 0 1022 981"/>
                              <a:gd name="T25" fmla="*/ T24 w 57"/>
                              <a:gd name="T26" fmla="+- 0 1482 1482"/>
                              <a:gd name="T27" fmla="*/ 1482 h 66"/>
                              <a:gd name="T28" fmla="+- 0 1019 981"/>
                              <a:gd name="T29" fmla="*/ T28 w 57"/>
                              <a:gd name="T30" fmla="+- 0 1482 1482"/>
                              <a:gd name="T31" fmla="*/ 1482 h 66"/>
                              <a:gd name="T32" fmla="+- 0 996 981"/>
                              <a:gd name="T33" fmla="*/ T32 w 57"/>
                              <a:gd name="T34" fmla="+- 0 1491 1482"/>
                              <a:gd name="T35" fmla="*/ 1491 h 66"/>
                              <a:gd name="T36" fmla="+- 0 984 981"/>
                              <a:gd name="T37" fmla="*/ T36 w 57"/>
                              <a:gd name="T38" fmla="+- 0 1509 1482"/>
                              <a:gd name="T39" fmla="*/ 1509 h 66"/>
                              <a:gd name="T40" fmla="+- 0 981 981"/>
                              <a:gd name="T41" fmla="*/ T40 w 57"/>
                              <a:gd name="T42" fmla="+- 0 1528 1482"/>
                              <a:gd name="T43" fmla="*/ 1528 h 66"/>
                              <a:gd name="T44" fmla="+- 0 987 981"/>
                              <a:gd name="T45" fmla="*/ T44 w 57"/>
                              <a:gd name="T46" fmla="+- 0 1541 1482"/>
                              <a:gd name="T47" fmla="*/ 1541 h 66"/>
                              <a:gd name="T48" fmla="+- 0 1002 981"/>
                              <a:gd name="T49" fmla="*/ T48 w 57"/>
                              <a:gd name="T50" fmla="+- 0 1547 1482"/>
                              <a:gd name="T51" fmla="*/ 1547 h 66"/>
                              <a:gd name="T52" fmla="+- 0 1019 981"/>
                              <a:gd name="T53" fmla="*/ T52 w 57"/>
                              <a:gd name="T54" fmla="+- 0 1544 1482"/>
                              <a:gd name="T55" fmla="*/ 1544 h 66"/>
                              <a:gd name="T56" fmla="+- 0 1032 981"/>
                              <a:gd name="T57" fmla="*/ T56 w 57"/>
                              <a:gd name="T58" fmla="+- 0 1529 1482"/>
                              <a:gd name="T59" fmla="*/ 1529 h 66"/>
                              <a:gd name="T60" fmla="+- 0 1037 981"/>
                              <a:gd name="T61" fmla="*/ T60 w 57"/>
                              <a:gd name="T62" fmla="+- 0 1500 1482"/>
                              <a:gd name="T63" fmla="*/ 1500 h 6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</a:cxnLst>
                            <a:rect l="0" t="0" r="r" b="b"/>
                            <a:pathLst>
                              <a:path w="57" h="66">
                                <a:moveTo>
                                  <a:pt x="56" y="18"/>
                                </a:moveTo>
                                <a:lnTo>
                                  <a:pt x="56" y="15"/>
                                </a:lnTo>
                                <a:lnTo>
                                  <a:pt x="56" y="13"/>
                                </a:lnTo>
                                <a:lnTo>
                                  <a:pt x="45" y="2"/>
                                </a:lnTo>
                                <a:lnTo>
                                  <a:pt x="41" y="2"/>
                                </a:lnTo>
                                <a:lnTo>
                                  <a:pt x="39" y="2"/>
                                </a:lnTo>
                                <a:lnTo>
                                  <a:pt x="41" y="0"/>
                                </a:lnTo>
                                <a:lnTo>
                                  <a:pt x="38" y="0"/>
                                </a:lnTo>
                                <a:lnTo>
                                  <a:pt x="15" y="9"/>
                                </a:lnTo>
                                <a:lnTo>
                                  <a:pt x="3" y="27"/>
                                </a:lnTo>
                                <a:lnTo>
                                  <a:pt x="0" y="46"/>
                                </a:lnTo>
                                <a:lnTo>
                                  <a:pt x="6" y="59"/>
                                </a:lnTo>
                                <a:lnTo>
                                  <a:pt x="21" y="65"/>
                                </a:lnTo>
                                <a:lnTo>
                                  <a:pt x="38" y="62"/>
                                </a:lnTo>
                                <a:lnTo>
                                  <a:pt x="51" y="47"/>
                                </a:lnTo>
                                <a:lnTo>
                                  <a:pt x="56" y="1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4534">
                            <a:solidFill>
                              <a:srgbClr val="A58FC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857" name="Picture 11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10" y="1554"/>
                            <a:ext cx="50" cy="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858" name="Freeform 1102"/>
                        <wps:cNvSpPr>
                          <a:spLocks/>
                        </wps:cNvSpPr>
                        <wps:spPr bwMode="auto">
                          <a:xfrm>
                            <a:off x="1210" y="1554"/>
                            <a:ext cx="50" cy="58"/>
                          </a:xfrm>
                          <a:custGeom>
                            <a:avLst/>
                            <a:gdLst>
                              <a:gd name="T0" fmla="+- 0 1261 1211"/>
                              <a:gd name="T1" fmla="*/ T0 w 50"/>
                              <a:gd name="T2" fmla="+- 0 1570 1554"/>
                              <a:gd name="T3" fmla="*/ 1570 h 58"/>
                              <a:gd name="T4" fmla="+- 0 1261 1211"/>
                              <a:gd name="T5" fmla="*/ T4 w 50"/>
                              <a:gd name="T6" fmla="+- 0 1567 1554"/>
                              <a:gd name="T7" fmla="*/ 1567 h 58"/>
                              <a:gd name="T8" fmla="+- 0 1261 1211"/>
                              <a:gd name="T9" fmla="*/ T8 w 50"/>
                              <a:gd name="T10" fmla="+- 0 1565 1554"/>
                              <a:gd name="T11" fmla="*/ 1565 h 58"/>
                              <a:gd name="T12" fmla="+- 0 1251 1211"/>
                              <a:gd name="T13" fmla="*/ T12 w 50"/>
                              <a:gd name="T14" fmla="+- 0 1556 1554"/>
                              <a:gd name="T15" fmla="*/ 1556 h 58"/>
                              <a:gd name="T16" fmla="+- 0 1248 1211"/>
                              <a:gd name="T17" fmla="*/ T16 w 50"/>
                              <a:gd name="T18" fmla="+- 0 1556 1554"/>
                              <a:gd name="T19" fmla="*/ 1556 h 58"/>
                              <a:gd name="T20" fmla="+- 0 1246 1211"/>
                              <a:gd name="T21" fmla="*/ T20 w 50"/>
                              <a:gd name="T22" fmla="+- 0 1556 1554"/>
                              <a:gd name="T23" fmla="*/ 1556 h 58"/>
                              <a:gd name="T24" fmla="+- 0 1247 1211"/>
                              <a:gd name="T25" fmla="*/ T24 w 50"/>
                              <a:gd name="T26" fmla="+- 0 1555 1554"/>
                              <a:gd name="T27" fmla="*/ 1555 h 58"/>
                              <a:gd name="T28" fmla="+- 0 1245 1211"/>
                              <a:gd name="T29" fmla="*/ T28 w 50"/>
                              <a:gd name="T30" fmla="+- 0 1554 1554"/>
                              <a:gd name="T31" fmla="*/ 1554 h 58"/>
                              <a:gd name="T32" fmla="+- 0 1224 1211"/>
                              <a:gd name="T33" fmla="*/ T32 w 50"/>
                              <a:gd name="T34" fmla="+- 0 1558 1554"/>
                              <a:gd name="T35" fmla="*/ 1558 h 58"/>
                              <a:gd name="T36" fmla="+- 0 1213 1211"/>
                              <a:gd name="T37" fmla="*/ T36 w 50"/>
                              <a:gd name="T38" fmla="+- 0 1573 1554"/>
                              <a:gd name="T39" fmla="*/ 1573 h 58"/>
                              <a:gd name="T40" fmla="+- 0 1211 1211"/>
                              <a:gd name="T41" fmla="*/ T40 w 50"/>
                              <a:gd name="T42" fmla="+- 0 1591 1554"/>
                              <a:gd name="T43" fmla="*/ 1591 h 58"/>
                              <a:gd name="T44" fmla="+- 0 1218 1211"/>
                              <a:gd name="T45" fmla="*/ T44 w 50"/>
                              <a:gd name="T46" fmla="+- 0 1605 1554"/>
                              <a:gd name="T47" fmla="*/ 1605 h 58"/>
                              <a:gd name="T48" fmla="+- 0 1233 1211"/>
                              <a:gd name="T49" fmla="*/ T48 w 50"/>
                              <a:gd name="T50" fmla="+- 0 1611 1554"/>
                              <a:gd name="T51" fmla="*/ 1611 h 58"/>
                              <a:gd name="T52" fmla="+- 0 1248 1211"/>
                              <a:gd name="T53" fmla="*/ T52 w 50"/>
                              <a:gd name="T54" fmla="+- 0 1609 1554"/>
                              <a:gd name="T55" fmla="*/ 1609 h 58"/>
                              <a:gd name="T56" fmla="+- 0 1260 1211"/>
                              <a:gd name="T57" fmla="*/ T56 w 50"/>
                              <a:gd name="T58" fmla="+- 0 1596 1554"/>
                              <a:gd name="T59" fmla="*/ 1596 h 58"/>
                              <a:gd name="T60" fmla="+- 0 1261 1211"/>
                              <a:gd name="T61" fmla="*/ T60 w 50"/>
                              <a:gd name="T62" fmla="+- 0 1570 1554"/>
                              <a:gd name="T63" fmla="*/ 1570 h 5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</a:cxnLst>
                            <a:rect l="0" t="0" r="r" b="b"/>
                            <a:pathLst>
                              <a:path w="50" h="58">
                                <a:moveTo>
                                  <a:pt x="50" y="16"/>
                                </a:moveTo>
                                <a:lnTo>
                                  <a:pt x="50" y="13"/>
                                </a:lnTo>
                                <a:lnTo>
                                  <a:pt x="50" y="11"/>
                                </a:lnTo>
                                <a:lnTo>
                                  <a:pt x="40" y="2"/>
                                </a:lnTo>
                                <a:lnTo>
                                  <a:pt x="37" y="2"/>
                                </a:lnTo>
                                <a:lnTo>
                                  <a:pt x="35" y="2"/>
                                </a:lnTo>
                                <a:lnTo>
                                  <a:pt x="36" y="1"/>
                                </a:lnTo>
                                <a:lnTo>
                                  <a:pt x="34" y="0"/>
                                </a:lnTo>
                                <a:lnTo>
                                  <a:pt x="13" y="4"/>
                                </a:lnTo>
                                <a:lnTo>
                                  <a:pt x="2" y="19"/>
                                </a:lnTo>
                                <a:lnTo>
                                  <a:pt x="0" y="37"/>
                                </a:lnTo>
                                <a:lnTo>
                                  <a:pt x="7" y="51"/>
                                </a:lnTo>
                                <a:lnTo>
                                  <a:pt x="22" y="57"/>
                                </a:lnTo>
                                <a:lnTo>
                                  <a:pt x="37" y="55"/>
                                </a:lnTo>
                                <a:lnTo>
                                  <a:pt x="49" y="42"/>
                                </a:lnTo>
                                <a:lnTo>
                                  <a:pt x="50" y="1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4534">
                            <a:solidFill>
                              <a:srgbClr val="A58FC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859" name="Picture 11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42" y="1515"/>
                            <a:ext cx="45" cy="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860" name="Freeform 1104"/>
                        <wps:cNvSpPr>
                          <a:spLocks/>
                        </wps:cNvSpPr>
                        <wps:spPr bwMode="auto">
                          <a:xfrm>
                            <a:off x="1442" y="1515"/>
                            <a:ext cx="45" cy="64"/>
                          </a:xfrm>
                          <a:custGeom>
                            <a:avLst/>
                            <a:gdLst>
                              <a:gd name="T0" fmla="+- 0 1477 1442"/>
                              <a:gd name="T1" fmla="*/ T0 w 45"/>
                              <a:gd name="T2" fmla="+- 0 1524 1515"/>
                              <a:gd name="T3" fmla="*/ 1524 h 64"/>
                              <a:gd name="T4" fmla="+- 0 1477 1442"/>
                              <a:gd name="T5" fmla="*/ T4 w 45"/>
                              <a:gd name="T6" fmla="+- 0 1522 1515"/>
                              <a:gd name="T7" fmla="*/ 1522 h 64"/>
                              <a:gd name="T8" fmla="+- 0 1476 1442"/>
                              <a:gd name="T9" fmla="*/ T8 w 45"/>
                              <a:gd name="T10" fmla="+- 0 1521 1515"/>
                              <a:gd name="T11" fmla="*/ 1521 h 64"/>
                              <a:gd name="T12" fmla="+- 0 1476 1442"/>
                              <a:gd name="T13" fmla="*/ T12 w 45"/>
                              <a:gd name="T14" fmla="+- 0 1519 1515"/>
                              <a:gd name="T15" fmla="*/ 1519 h 64"/>
                              <a:gd name="T16" fmla="+- 0 1464 1442"/>
                              <a:gd name="T17" fmla="*/ T16 w 45"/>
                              <a:gd name="T18" fmla="+- 0 1515 1515"/>
                              <a:gd name="T19" fmla="*/ 1515 h 64"/>
                              <a:gd name="T20" fmla="+- 0 1462 1442"/>
                              <a:gd name="T21" fmla="*/ T20 w 45"/>
                              <a:gd name="T22" fmla="+- 0 1517 1515"/>
                              <a:gd name="T23" fmla="*/ 1517 h 64"/>
                              <a:gd name="T24" fmla="+- 0 1460 1442"/>
                              <a:gd name="T25" fmla="*/ T24 w 45"/>
                              <a:gd name="T26" fmla="+- 0 1518 1515"/>
                              <a:gd name="T27" fmla="*/ 1518 h 64"/>
                              <a:gd name="T28" fmla="+- 0 1461 1442"/>
                              <a:gd name="T29" fmla="*/ T28 w 45"/>
                              <a:gd name="T30" fmla="+- 0 1516 1515"/>
                              <a:gd name="T31" fmla="*/ 1516 h 64"/>
                              <a:gd name="T32" fmla="+- 0 1459 1442"/>
                              <a:gd name="T33" fmla="*/ T32 w 45"/>
                              <a:gd name="T34" fmla="+- 0 1517 1515"/>
                              <a:gd name="T35" fmla="*/ 1517 h 64"/>
                              <a:gd name="T36" fmla="+- 0 1445 1442"/>
                              <a:gd name="T37" fmla="*/ T36 w 45"/>
                              <a:gd name="T38" fmla="+- 0 1532 1515"/>
                              <a:gd name="T39" fmla="*/ 1532 h 64"/>
                              <a:gd name="T40" fmla="+- 0 1442 1442"/>
                              <a:gd name="T41" fmla="*/ T40 w 45"/>
                              <a:gd name="T42" fmla="+- 0 1552 1515"/>
                              <a:gd name="T43" fmla="*/ 1552 h 64"/>
                              <a:gd name="T44" fmla="+- 0 1449 1442"/>
                              <a:gd name="T45" fmla="*/ T44 w 45"/>
                              <a:gd name="T46" fmla="+- 0 1570 1515"/>
                              <a:gd name="T47" fmla="*/ 1570 h 64"/>
                              <a:gd name="T48" fmla="+- 0 1460 1442"/>
                              <a:gd name="T49" fmla="*/ T48 w 45"/>
                              <a:gd name="T50" fmla="+- 0 1579 1515"/>
                              <a:gd name="T51" fmla="*/ 1579 h 64"/>
                              <a:gd name="T52" fmla="+- 0 1474 1442"/>
                              <a:gd name="T53" fmla="*/ T52 w 45"/>
                              <a:gd name="T54" fmla="+- 0 1577 1515"/>
                              <a:gd name="T55" fmla="*/ 1577 h 64"/>
                              <a:gd name="T56" fmla="+- 0 1484 1442"/>
                              <a:gd name="T57" fmla="*/ T56 w 45"/>
                              <a:gd name="T58" fmla="+- 0 1567 1515"/>
                              <a:gd name="T59" fmla="*/ 1567 h 64"/>
                              <a:gd name="T60" fmla="+- 0 1487 1442"/>
                              <a:gd name="T61" fmla="*/ T60 w 45"/>
                              <a:gd name="T62" fmla="+- 0 1548 1515"/>
                              <a:gd name="T63" fmla="*/ 1548 h 64"/>
                              <a:gd name="T64" fmla="+- 0 1477 1442"/>
                              <a:gd name="T65" fmla="*/ T64 w 45"/>
                              <a:gd name="T66" fmla="+- 0 1524 1515"/>
                              <a:gd name="T67" fmla="*/ 1524 h 6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45" h="64">
                                <a:moveTo>
                                  <a:pt x="35" y="9"/>
                                </a:moveTo>
                                <a:lnTo>
                                  <a:pt x="35" y="7"/>
                                </a:lnTo>
                                <a:lnTo>
                                  <a:pt x="34" y="6"/>
                                </a:lnTo>
                                <a:lnTo>
                                  <a:pt x="34" y="4"/>
                                </a:lnTo>
                                <a:lnTo>
                                  <a:pt x="22" y="0"/>
                                </a:lnTo>
                                <a:lnTo>
                                  <a:pt x="20" y="2"/>
                                </a:lnTo>
                                <a:lnTo>
                                  <a:pt x="18" y="3"/>
                                </a:lnTo>
                                <a:lnTo>
                                  <a:pt x="19" y="1"/>
                                </a:lnTo>
                                <a:lnTo>
                                  <a:pt x="17" y="2"/>
                                </a:lnTo>
                                <a:lnTo>
                                  <a:pt x="3" y="17"/>
                                </a:lnTo>
                                <a:lnTo>
                                  <a:pt x="0" y="37"/>
                                </a:lnTo>
                                <a:lnTo>
                                  <a:pt x="7" y="55"/>
                                </a:lnTo>
                                <a:lnTo>
                                  <a:pt x="18" y="64"/>
                                </a:lnTo>
                                <a:lnTo>
                                  <a:pt x="32" y="62"/>
                                </a:lnTo>
                                <a:lnTo>
                                  <a:pt x="42" y="52"/>
                                </a:lnTo>
                                <a:lnTo>
                                  <a:pt x="45" y="33"/>
                                </a:lnTo>
                                <a:lnTo>
                                  <a:pt x="35" y="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4534">
                            <a:solidFill>
                              <a:srgbClr val="A58FC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861" name="Picture 11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39" y="1446"/>
                            <a:ext cx="51" cy="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862" name="Freeform 1106"/>
                        <wps:cNvSpPr>
                          <a:spLocks/>
                        </wps:cNvSpPr>
                        <wps:spPr bwMode="auto">
                          <a:xfrm>
                            <a:off x="1639" y="1446"/>
                            <a:ext cx="51" cy="79"/>
                          </a:xfrm>
                          <a:custGeom>
                            <a:avLst/>
                            <a:gdLst>
                              <a:gd name="T0" fmla="+- 0 1646 1640"/>
                              <a:gd name="T1" fmla="*/ T0 w 51"/>
                              <a:gd name="T2" fmla="+- 0 1462 1446"/>
                              <a:gd name="T3" fmla="*/ 1462 h 79"/>
                              <a:gd name="T4" fmla="+- 0 1644 1640"/>
                              <a:gd name="T5" fmla="*/ T4 w 51"/>
                              <a:gd name="T6" fmla="+- 0 1466 1446"/>
                              <a:gd name="T7" fmla="*/ 1466 h 79"/>
                              <a:gd name="T8" fmla="+- 0 1640 1640"/>
                              <a:gd name="T9" fmla="*/ T8 w 51"/>
                              <a:gd name="T10" fmla="+- 0 1483 1446"/>
                              <a:gd name="T11" fmla="*/ 1483 h 79"/>
                              <a:gd name="T12" fmla="+- 0 1640 1640"/>
                              <a:gd name="T13" fmla="*/ T12 w 51"/>
                              <a:gd name="T14" fmla="+- 0 1488 1446"/>
                              <a:gd name="T15" fmla="*/ 1488 h 79"/>
                              <a:gd name="T16" fmla="+- 0 1644 1640"/>
                              <a:gd name="T17" fmla="*/ T16 w 51"/>
                              <a:gd name="T18" fmla="+- 0 1508 1446"/>
                              <a:gd name="T19" fmla="*/ 1508 h 79"/>
                              <a:gd name="T20" fmla="+- 0 1656 1640"/>
                              <a:gd name="T21" fmla="*/ T20 w 51"/>
                              <a:gd name="T22" fmla="+- 0 1523 1446"/>
                              <a:gd name="T23" fmla="*/ 1523 h 79"/>
                              <a:gd name="T24" fmla="+- 0 1671 1640"/>
                              <a:gd name="T25" fmla="*/ T24 w 51"/>
                              <a:gd name="T26" fmla="+- 0 1525 1446"/>
                              <a:gd name="T27" fmla="*/ 1525 h 79"/>
                              <a:gd name="T28" fmla="+- 0 1686 1640"/>
                              <a:gd name="T29" fmla="*/ T28 w 51"/>
                              <a:gd name="T30" fmla="+- 0 1508 1446"/>
                              <a:gd name="T31" fmla="*/ 1508 h 79"/>
                              <a:gd name="T32" fmla="+- 0 1690 1640"/>
                              <a:gd name="T33" fmla="*/ T32 w 51"/>
                              <a:gd name="T34" fmla="+- 0 1499 1446"/>
                              <a:gd name="T35" fmla="*/ 1499 h 79"/>
                              <a:gd name="T36" fmla="+- 0 1690 1640"/>
                              <a:gd name="T37" fmla="*/ T36 w 51"/>
                              <a:gd name="T38" fmla="+- 0 1482 1446"/>
                              <a:gd name="T39" fmla="*/ 1482 h 79"/>
                              <a:gd name="T40" fmla="+- 0 1690 1640"/>
                              <a:gd name="T41" fmla="*/ T40 w 51"/>
                              <a:gd name="T42" fmla="+- 0 1473 1446"/>
                              <a:gd name="T43" fmla="*/ 1473 h 79"/>
                              <a:gd name="T44" fmla="+- 0 1685 1640"/>
                              <a:gd name="T45" fmla="*/ T44 w 51"/>
                              <a:gd name="T46" fmla="+- 0 1454 1446"/>
                              <a:gd name="T47" fmla="*/ 1454 h 79"/>
                              <a:gd name="T48" fmla="+- 0 1672 1640"/>
                              <a:gd name="T49" fmla="*/ T48 w 51"/>
                              <a:gd name="T50" fmla="+- 0 1446 1446"/>
                              <a:gd name="T51" fmla="*/ 1446 h 79"/>
                              <a:gd name="T52" fmla="+- 0 1658 1640"/>
                              <a:gd name="T53" fmla="*/ T52 w 51"/>
                              <a:gd name="T54" fmla="+- 0 1449 1446"/>
                              <a:gd name="T55" fmla="*/ 1449 h 79"/>
                              <a:gd name="T56" fmla="+- 0 1646 1640"/>
                              <a:gd name="T57" fmla="*/ T56 w 51"/>
                              <a:gd name="T58" fmla="+- 0 1462 1446"/>
                              <a:gd name="T59" fmla="*/ 1462 h 7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</a:cxnLst>
                            <a:rect l="0" t="0" r="r" b="b"/>
                            <a:pathLst>
                              <a:path w="51" h="79">
                                <a:moveTo>
                                  <a:pt x="6" y="16"/>
                                </a:moveTo>
                                <a:lnTo>
                                  <a:pt x="4" y="20"/>
                                </a:lnTo>
                                <a:lnTo>
                                  <a:pt x="0" y="37"/>
                                </a:lnTo>
                                <a:lnTo>
                                  <a:pt x="0" y="42"/>
                                </a:lnTo>
                                <a:lnTo>
                                  <a:pt x="4" y="62"/>
                                </a:lnTo>
                                <a:lnTo>
                                  <a:pt x="16" y="77"/>
                                </a:lnTo>
                                <a:lnTo>
                                  <a:pt x="31" y="79"/>
                                </a:lnTo>
                                <a:lnTo>
                                  <a:pt x="46" y="62"/>
                                </a:lnTo>
                                <a:lnTo>
                                  <a:pt x="50" y="53"/>
                                </a:lnTo>
                                <a:lnTo>
                                  <a:pt x="50" y="36"/>
                                </a:lnTo>
                                <a:lnTo>
                                  <a:pt x="50" y="27"/>
                                </a:lnTo>
                                <a:lnTo>
                                  <a:pt x="45" y="8"/>
                                </a:lnTo>
                                <a:lnTo>
                                  <a:pt x="32" y="0"/>
                                </a:lnTo>
                                <a:lnTo>
                                  <a:pt x="18" y="3"/>
                                </a:lnTo>
                                <a:lnTo>
                                  <a:pt x="6" y="1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4534">
                            <a:solidFill>
                              <a:srgbClr val="A58FC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863" name="Picture 11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71" y="1722"/>
                            <a:ext cx="46" cy="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864" name="Freeform 1108"/>
                        <wps:cNvSpPr>
                          <a:spLocks/>
                        </wps:cNvSpPr>
                        <wps:spPr bwMode="auto">
                          <a:xfrm>
                            <a:off x="1671" y="1722"/>
                            <a:ext cx="46" cy="87"/>
                          </a:xfrm>
                          <a:custGeom>
                            <a:avLst/>
                            <a:gdLst>
                              <a:gd name="T0" fmla="+- 0 1681 1672"/>
                              <a:gd name="T1" fmla="*/ T0 w 46"/>
                              <a:gd name="T2" fmla="+- 0 1736 1722"/>
                              <a:gd name="T3" fmla="*/ 1736 h 87"/>
                              <a:gd name="T4" fmla="+- 0 1679 1672"/>
                              <a:gd name="T5" fmla="*/ T4 w 46"/>
                              <a:gd name="T6" fmla="+- 0 1741 1722"/>
                              <a:gd name="T7" fmla="*/ 1741 h 87"/>
                              <a:gd name="T8" fmla="+- 0 1672 1672"/>
                              <a:gd name="T9" fmla="*/ T8 w 46"/>
                              <a:gd name="T10" fmla="+- 0 1759 1722"/>
                              <a:gd name="T11" fmla="*/ 1759 h 87"/>
                              <a:gd name="T12" fmla="+- 0 1672 1672"/>
                              <a:gd name="T13" fmla="*/ T12 w 46"/>
                              <a:gd name="T14" fmla="+- 0 1764 1722"/>
                              <a:gd name="T15" fmla="*/ 1764 h 87"/>
                              <a:gd name="T16" fmla="+- 0 1673 1672"/>
                              <a:gd name="T17" fmla="*/ T16 w 46"/>
                              <a:gd name="T18" fmla="+- 0 1787 1722"/>
                              <a:gd name="T19" fmla="*/ 1787 h 87"/>
                              <a:gd name="T20" fmla="+- 0 1681 1672"/>
                              <a:gd name="T21" fmla="*/ T20 w 46"/>
                              <a:gd name="T22" fmla="+- 0 1804 1722"/>
                              <a:gd name="T23" fmla="*/ 1804 h 87"/>
                              <a:gd name="T24" fmla="+- 0 1694 1672"/>
                              <a:gd name="T25" fmla="*/ T24 w 46"/>
                              <a:gd name="T26" fmla="+- 0 1808 1722"/>
                              <a:gd name="T27" fmla="*/ 1808 h 87"/>
                              <a:gd name="T28" fmla="+- 0 1709 1672"/>
                              <a:gd name="T29" fmla="*/ T28 w 46"/>
                              <a:gd name="T30" fmla="+- 0 1791 1722"/>
                              <a:gd name="T31" fmla="*/ 1791 h 87"/>
                              <a:gd name="T32" fmla="+- 0 1714 1672"/>
                              <a:gd name="T33" fmla="*/ T32 w 46"/>
                              <a:gd name="T34" fmla="+- 0 1782 1722"/>
                              <a:gd name="T35" fmla="*/ 1782 h 87"/>
                              <a:gd name="T36" fmla="+- 0 1716 1672"/>
                              <a:gd name="T37" fmla="*/ T36 w 46"/>
                              <a:gd name="T38" fmla="+- 0 1763 1722"/>
                              <a:gd name="T39" fmla="*/ 1763 h 87"/>
                              <a:gd name="T40" fmla="+- 0 1717 1672"/>
                              <a:gd name="T41" fmla="*/ T40 w 46"/>
                              <a:gd name="T42" fmla="+- 0 1753 1722"/>
                              <a:gd name="T43" fmla="*/ 1753 h 87"/>
                              <a:gd name="T44" fmla="+- 0 1715 1672"/>
                              <a:gd name="T45" fmla="*/ T44 w 46"/>
                              <a:gd name="T46" fmla="+- 0 1732 1722"/>
                              <a:gd name="T47" fmla="*/ 1732 h 87"/>
                              <a:gd name="T48" fmla="+- 0 1705 1672"/>
                              <a:gd name="T49" fmla="*/ T48 w 46"/>
                              <a:gd name="T50" fmla="+- 0 1722 1722"/>
                              <a:gd name="T51" fmla="*/ 1722 h 87"/>
                              <a:gd name="T52" fmla="+- 0 1693 1672"/>
                              <a:gd name="T53" fmla="*/ T52 w 46"/>
                              <a:gd name="T54" fmla="+- 0 1723 1722"/>
                              <a:gd name="T55" fmla="*/ 1723 h 87"/>
                              <a:gd name="T56" fmla="+- 0 1681 1672"/>
                              <a:gd name="T57" fmla="*/ T56 w 46"/>
                              <a:gd name="T58" fmla="+- 0 1736 1722"/>
                              <a:gd name="T59" fmla="*/ 1736 h 8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</a:cxnLst>
                            <a:rect l="0" t="0" r="r" b="b"/>
                            <a:pathLst>
                              <a:path w="46" h="87">
                                <a:moveTo>
                                  <a:pt x="9" y="14"/>
                                </a:moveTo>
                                <a:lnTo>
                                  <a:pt x="7" y="19"/>
                                </a:lnTo>
                                <a:lnTo>
                                  <a:pt x="0" y="37"/>
                                </a:lnTo>
                                <a:lnTo>
                                  <a:pt x="0" y="42"/>
                                </a:lnTo>
                                <a:lnTo>
                                  <a:pt x="1" y="65"/>
                                </a:lnTo>
                                <a:lnTo>
                                  <a:pt x="9" y="82"/>
                                </a:lnTo>
                                <a:lnTo>
                                  <a:pt x="22" y="86"/>
                                </a:lnTo>
                                <a:lnTo>
                                  <a:pt x="37" y="69"/>
                                </a:lnTo>
                                <a:lnTo>
                                  <a:pt x="42" y="60"/>
                                </a:lnTo>
                                <a:lnTo>
                                  <a:pt x="44" y="41"/>
                                </a:lnTo>
                                <a:lnTo>
                                  <a:pt x="45" y="31"/>
                                </a:lnTo>
                                <a:lnTo>
                                  <a:pt x="43" y="10"/>
                                </a:lnTo>
                                <a:lnTo>
                                  <a:pt x="33" y="0"/>
                                </a:lnTo>
                                <a:lnTo>
                                  <a:pt x="21" y="1"/>
                                </a:lnTo>
                                <a:lnTo>
                                  <a:pt x="9" y="1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4534">
                            <a:solidFill>
                              <a:srgbClr val="A58FC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865" name="Picture 11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09" y="1720"/>
                            <a:ext cx="48" cy="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866" name="Freeform 1110"/>
                        <wps:cNvSpPr>
                          <a:spLocks/>
                        </wps:cNvSpPr>
                        <wps:spPr bwMode="auto">
                          <a:xfrm>
                            <a:off x="1509" y="1720"/>
                            <a:ext cx="48" cy="91"/>
                          </a:xfrm>
                          <a:custGeom>
                            <a:avLst/>
                            <a:gdLst>
                              <a:gd name="T0" fmla="+- 0 1520 1510"/>
                              <a:gd name="T1" fmla="*/ T0 w 48"/>
                              <a:gd name="T2" fmla="+- 0 1735 1720"/>
                              <a:gd name="T3" fmla="*/ 1735 h 91"/>
                              <a:gd name="T4" fmla="+- 0 1517 1510"/>
                              <a:gd name="T5" fmla="*/ T4 w 48"/>
                              <a:gd name="T6" fmla="+- 0 1740 1720"/>
                              <a:gd name="T7" fmla="*/ 1740 h 91"/>
                              <a:gd name="T8" fmla="+- 0 1510 1510"/>
                              <a:gd name="T9" fmla="*/ T8 w 48"/>
                              <a:gd name="T10" fmla="+- 0 1759 1720"/>
                              <a:gd name="T11" fmla="*/ 1759 h 91"/>
                              <a:gd name="T12" fmla="+- 0 1510 1510"/>
                              <a:gd name="T13" fmla="*/ T12 w 48"/>
                              <a:gd name="T14" fmla="+- 0 1764 1720"/>
                              <a:gd name="T15" fmla="*/ 1764 h 91"/>
                              <a:gd name="T16" fmla="+- 0 1511 1510"/>
                              <a:gd name="T17" fmla="*/ T16 w 48"/>
                              <a:gd name="T18" fmla="+- 0 1788 1720"/>
                              <a:gd name="T19" fmla="*/ 1788 h 91"/>
                              <a:gd name="T20" fmla="+- 0 1520 1510"/>
                              <a:gd name="T21" fmla="*/ T20 w 48"/>
                              <a:gd name="T22" fmla="+- 0 1806 1720"/>
                              <a:gd name="T23" fmla="*/ 1806 h 91"/>
                              <a:gd name="T24" fmla="+- 0 1533 1510"/>
                              <a:gd name="T25" fmla="*/ T24 w 48"/>
                              <a:gd name="T26" fmla="+- 0 1811 1720"/>
                              <a:gd name="T27" fmla="*/ 1811 h 91"/>
                              <a:gd name="T28" fmla="+- 0 1549 1510"/>
                              <a:gd name="T29" fmla="*/ T28 w 48"/>
                              <a:gd name="T30" fmla="+- 0 1792 1720"/>
                              <a:gd name="T31" fmla="*/ 1792 h 91"/>
                              <a:gd name="T32" fmla="+- 0 1552 1510"/>
                              <a:gd name="T33" fmla="*/ T32 w 48"/>
                              <a:gd name="T34" fmla="+- 0 1783 1720"/>
                              <a:gd name="T35" fmla="*/ 1783 h 91"/>
                              <a:gd name="T36" fmla="+- 0 1555 1510"/>
                              <a:gd name="T37" fmla="*/ T36 w 48"/>
                              <a:gd name="T38" fmla="+- 0 1773 1720"/>
                              <a:gd name="T39" fmla="*/ 1773 h 91"/>
                              <a:gd name="T40" fmla="+- 0 1556 1510"/>
                              <a:gd name="T41" fmla="*/ T40 w 48"/>
                              <a:gd name="T42" fmla="+- 0 1762 1720"/>
                              <a:gd name="T43" fmla="*/ 1762 h 91"/>
                              <a:gd name="T44" fmla="+- 0 1558 1510"/>
                              <a:gd name="T45" fmla="*/ T44 w 48"/>
                              <a:gd name="T46" fmla="+- 0 1753 1720"/>
                              <a:gd name="T47" fmla="*/ 1753 h 91"/>
                              <a:gd name="T48" fmla="+- 0 1555 1510"/>
                              <a:gd name="T49" fmla="*/ T48 w 48"/>
                              <a:gd name="T50" fmla="+- 0 1731 1720"/>
                              <a:gd name="T51" fmla="*/ 1731 h 91"/>
                              <a:gd name="T52" fmla="+- 0 1545 1510"/>
                              <a:gd name="T53" fmla="*/ T52 w 48"/>
                              <a:gd name="T54" fmla="+- 0 1720 1720"/>
                              <a:gd name="T55" fmla="*/ 1720 h 91"/>
                              <a:gd name="T56" fmla="+- 0 1532 1510"/>
                              <a:gd name="T57" fmla="*/ T56 w 48"/>
                              <a:gd name="T58" fmla="+- 0 1721 1720"/>
                              <a:gd name="T59" fmla="*/ 1721 h 91"/>
                              <a:gd name="T60" fmla="+- 0 1520 1510"/>
                              <a:gd name="T61" fmla="*/ T60 w 48"/>
                              <a:gd name="T62" fmla="+- 0 1735 1720"/>
                              <a:gd name="T63" fmla="*/ 1735 h 9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</a:cxnLst>
                            <a:rect l="0" t="0" r="r" b="b"/>
                            <a:pathLst>
                              <a:path w="48" h="91">
                                <a:moveTo>
                                  <a:pt x="10" y="15"/>
                                </a:moveTo>
                                <a:lnTo>
                                  <a:pt x="7" y="20"/>
                                </a:lnTo>
                                <a:lnTo>
                                  <a:pt x="0" y="39"/>
                                </a:lnTo>
                                <a:lnTo>
                                  <a:pt x="0" y="44"/>
                                </a:lnTo>
                                <a:lnTo>
                                  <a:pt x="1" y="68"/>
                                </a:lnTo>
                                <a:lnTo>
                                  <a:pt x="10" y="86"/>
                                </a:lnTo>
                                <a:lnTo>
                                  <a:pt x="23" y="91"/>
                                </a:lnTo>
                                <a:lnTo>
                                  <a:pt x="39" y="72"/>
                                </a:lnTo>
                                <a:lnTo>
                                  <a:pt x="42" y="63"/>
                                </a:lnTo>
                                <a:lnTo>
                                  <a:pt x="45" y="53"/>
                                </a:lnTo>
                                <a:lnTo>
                                  <a:pt x="46" y="42"/>
                                </a:lnTo>
                                <a:lnTo>
                                  <a:pt x="48" y="33"/>
                                </a:lnTo>
                                <a:lnTo>
                                  <a:pt x="45" y="11"/>
                                </a:lnTo>
                                <a:lnTo>
                                  <a:pt x="35" y="0"/>
                                </a:lnTo>
                                <a:lnTo>
                                  <a:pt x="22" y="1"/>
                                </a:lnTo>
                                <a:lnTo>
                                  <a:pt x="10" y="1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4534">
                            <a:solidFill>
                              <a:srgbClr val="A58FC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867" name="Picture 11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17" y="1802"/>
                            <a:ext cx="53" cy="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868" name="Freeform 1112"/>
                        <wps:cNvSpPr>
                          <a:spLocks/>
                        </wps:cNvSpPr>
                        <wps:spPr bwMode="auto">
                          <a:xfrm>
                            <a:off x="1317" y="1802"/>
                            <a:ext cx="53" cy="59"/>
                          </a:xfrm>
                          <a:custGeom>
                            <a:avLst/>
                            <a:gdLst>
                              <a:gd name="T0" fmla="+- 0 1326 1317"/>
                              <a:gd name="T1" fmla="*/ T0 w 53"/>
                              <a:gd name="T2" fmla="+- 0 1813 1802"/>
                              <a:gd name="T3" fmla="*/ 1813 h 59"/>
                              <a:gd name="T4" fmla="+- 0 1342 1317"/>
                              <a:gd name="T5" fmla="*/ T4 w 53"/>
                              <a:gd name="T6" fmla="+- 0 1802 1802"/>
                              <a:gd name="T7" fmla="*/ 1802 h 59"/>
                              <a:gd name="T8" fmla="+- 0 1333 1317"/>
                              <a:gd name="T9" fmla="*/ T8 w 53"/>
                              <a:gd name="T10" fmla="+- 0 1804 1802"/>
                              <a:gd name="T11" fmla="*/ 1804 h 59"/>
                              <a:gd name="T12" fmla="+- 0 1333 1317"/>
                              <a:gd name="T13" fmla="*/ T12 w 53"/>
                              <a:gd name="T14" fmla="+- 0 1807 1802"/>
                              <a:gd name="T15" fmla="*/ 1807 h 59"/>
                              <a:gd name="T16" fmla="+- 0 1329 1317"/>
                              <a:gd name="T17" fmla="*/ T16 w 53"/>
                              <a:gd name="T18" fmla="+- 0 1807 1802"/>
                              <a:gd name="T19" fmla="*/ 1807 h 59"/>
                              <a:gd name="T20" fmla="+- 0 1329 1317"/>
                              <a:gd name="T21" fmla="*/ T20 w 53"/>
                              <a:gd name="T22" fmla="+- 0 1809 1802"/>
                              <a:gd name="T23" fmla="*/ 1809 h 59"/>
                              <a:gd name="T24" fmla="+- 0 1326 1317"/>
                              <a:gd name="T25" fmla="*/ T24 w 53"/>
                              <a:gd name="T26" fmla="+- 0 1809 1802"/>
                              <a:gd name="T27" fmla="*/ 1809 h 59"/>
                              <a:gd name="T28" fmla="+- 0 1326 1317"/>
                              <a:gd name="T29" fmla="*/ T28 w 53"/>
                              <a:gd name="T30" fmla="+- 0 1813 1802"/>
                              <a:gd name="T31" fmla="*/ 1813 h 59"/>
                              <a:gd name="T32" fmla="+- 0 1324 1317"/>
                              <a:gd name="T33" fmla="*/ T32 w 53"/>
                              <a:gd name="T34" fmla="+- 0 1813 1802"/>
                              <a:gd name="T35" fmla="*/ 1813 h 59"/>
                              <a:gd name="T36" fmla="+- 0 1324 1317"/>
                              <a:gd name="T37" fmla="*/ T36 w 53"/>
                              <a:gd name="T38" fmla="+- 0 1816 1802"/>
                              <a:gd name="T39" fmla="*/ 1816 h 59"/>
                              <a:gd name="T40" fmla="+- 0 1322 1317"/>
                              <a:gd name="T41" fmla="*/ T40 w 53"/>
                              <a:gd name="T42" fmla="+- 0 1816 1802"/>
                              <a:gd name="T43" fmla="*/ 1816 h 59"/>
                              <a:gd name="T44" fmla="+- 0 1322 1317"/>
                              <a:gd name="T45" fmla="*/ T44 w 53"/>
                              <a:gd name="T46" fmla="+- 0 1820 1802"/>
                              <a:gd name="T47" fmla="*/ 1820 h 59"/>
                              <a:gd name="T48" fmla="+- 0 1320 1317"/>
                              <a:gd name="T49" fmla="*/ T48 w 53"/>
                              <a:gd name="T50" fmla="+- 0 1820 1802"/>
                              <a:gd name="T51" fmla="*/ 1820 h 59"/>
                              <a:gd name="T52" fmla="+- 0 1320 1317"/>
                              <a:gd name="T53" fmla="*/ T52 w 53"/>
                              <a:gd name="T54" fmla="+- 0 1825 1802"/>
                              <a:gd name="T55" fmla="*/ 1825 h 59"/>
                              <a:gd name="T56" fmla="+- 0 1320 1317"/>
                              <a:gd name="T57" fmla="*/ T56 w 53"/>
                              <a:gd name="T58" fmla="+- 0 1827 1802"/>
                              <a:gd name="T59" fmla="*/ 1827 h 59"/>
                              <a:gd name="T60" fmla="+- 0 1317 1317"/>
                              <a:gd name="T61" fmla="*/ T60 w 53"/>
                              <a:gd name="T62" fmla="+- 0 1829 1802"/>
                              <a:gd name="T63" fmla="*/ 1829 h 59"/>
                              <a:gd name="T64" fmla="+- 0 1317 1317"/>
                              <a:gd name="T65" fmla="*/ T64 w 53"/>
                              <a:gd name="T66" fmla="+- 0 1834 1802"/>
                              <a:gd name="T67" fmla="*/ 1834 h 59"/>
                              <a:gd name="T68" fmla="+- 0 1317 1317"/>
                              <a:gd name="T69" fmla="*/ T68 w 53"/>
                              <a:gd name="T70" fmla="+- 0 1836 1802"/>
                              <a:gd name="T71" fmla="*/ 1836 h 59"/>
                              <a:gd name="T72" fmla="+- 0 1317 1317"/>
                              <a:gd name="T73" fmla="*/ T72 w 53"/>
                              <a:gd name="T74" fmla="+- 0 1841 1802"/>
                              <a:gd name="T75" fmla="*/ 1841 h 59"/>
                              <a:gd name="T76" fmla="+- 0 1317 1317"/>
                              <a:gd name="T77" fmla="*/ T76 w 53"/>
                              <a:gd name="T78" fmla="+- 0 1843 1802"/>
                              <a:gd name="T79" fmla="*/ 1843 h 59"/>
                              <a:gd name="T80" fmla="+- 0 1317 1317"/>
                              <a:gd name="T81" fmla="*/ T80 w 53"/>
                              <a:gd name="T82" fmla="+- 0 1852 1802"/>
                              <a:gd name="T83" fmla="*/ 1852 h 59"/>
                              <a:gd name="T84" fmla="+- 0 1322 1317"/>
                              <a:gd name="T85" fmla="*/ T84 w 53"/>
                              <a:gd name="T86" fmla="+- 0 1856 1802"/>
                              <a:gd name="T87" fmla="*/ 1856 h 59"/>
                              <a:gd name="T88" fmla="+- 0 1324 1317"/>
                              <a:gd name="T89" fmla="*/ T88 w 53"/>
                              <a:gd name="T90" fmla="+- 0 1859 1802"/>
                              <a:gd name="T91" fmla="*/ 1859 h 59"/>
                              <a:gd name="T92" fmla="+- 0 1322 1317"/>
                              <a:gd name="T93" fmla="*/ T92 w 53"/>
                              <a:gd name="T94" fmla="+- 0 1859 1802"/>
                              <a:gd name="T95" fmla="*/ 1859 h 59"/>
                              <a:gd name="T96" fmla="+- 0 1326 1317"/>
                              <a:gd name="T97" fmla="*/ T96 w 53"/>
                              <a:gd name="T98" fmla="+- 0 1859 1802"/>
                              <a:gd name="T99" fmla="*/ 1859 h 59"/>
                              <a:gd name="T100" fmla="+- 0 1331 1317"/>
                              <a:gd name="T101" fmla="*/ T100 w 53"/>
                              <a:gd name="T102" fmla="+- 0 1859 1802"/>
                              <a:gd name="T103" fmla="*/ 1859 h 59"/>
                              <a:gd name="T104" fmla="+- 0 1329 1317"/>
                              <a:gd name="T105" fmla="*/ T104 w 53"/>
                              <a:gd name="T106" fmla="+- 0 1859 1802"/>
                              <a:gd name="T107" fmla="*/ 1859 h 59"/>
                              <a:gd name="T108" fmla="+- 0 1331 1317"/>
                              <a:gd name="T109" fmla="*/ T108 w 53"/>
                              <a:gd name="T110" fmla="+- 0 1861 1802"/>
                              <a:gd name="T111" fmla="*/ 1861 h 59"/>
                              <a:gd name="T112" fmla="+- 0 1338 1317"/>
                              <a:gd name="T113" fmla="*/ T112 w 53"/>
                              <a:gd name="T114" fmla="+- 0 1861 1802"/>
                              <a:gd name="T115" fmla="*/ 1861 h 59"/>
                              <a:gd name="T116" fmla="+- 0 1340 1317"/>
                              <a:gd name="T117" fmla="*/ T116 w 53"/>
                              <a:gd name="T118" fmla="+- 0 1861 1802"/>
                              <a:gd name="T119" fmla="*/ 1861 h 59"/>
                              <a:gd name="T120" fmla="+- 0 1344 1317"/>
                              <a:gd name="T121" fmla="*/ T120 w 53"/>
                              <a:gd name="T122" fmla="+- 0 1861 1802"/>
                              <a:gd name="T123" fmla="*/ 1861 h 59"/>
                              <a:gd name="T124" fmla="+- 0 1347 1317"/>
                              <a:gd name="T125" fmla="*/ T124 w 53"/>
                              <a:gd name="T126" fmla="+- 0 1861 1802"/>
                              <a:gd name="T127" fmla="*/ 1861 h 59"/>
                              <a:gd name="T128" fmla="+- 0 1354 1317"/>
                              <a:gd name="T129" fmla="*/ T128 w 53"/>
                              <a:gd name="T130" fmla="+- 0 1861 1802"/>
                              <a:gd name="T131" fmla="*/ 1861 h 59"/>
                              <a:gd name="T132" fmla="+- 0 1360 1317"/>
                              <a:gd name="T133" fmla="*/ T132 w 53"/>
                              <a:gd name="T134" fmla="+- 0 1861 1802"/>
                              <a:gd name="T135" fmla="*/ 1861 h 59"/>
                              <a:gd name="T136" fmla="+- 0 1363 1317"/>
                              <a:gd name="T137" fmla="*/ T136 w 53"/>
                              <a:gd name="T138" fmla="+- 0 1861 1802"/>
                              <a:gd name="T139" fmla="*/ 1861 h 59"/>
                              <a:gd name="T140" fmla="+- 0 1363 1317"/>
                              <a:gd name="T141" fmla="*/ T140 w 53"/>
                              <a:gd name="T142" fmla="+- 0 1856 1802"/>
                              <a:gd name="T143" fmla="*/ 1856 h 59"/>
                              <a:gd name="T144" fmla="+- 0 1365 1317"/>
                              <a:gd name="T145" fmla="*/ T144 w 53"/>
                              <a:gd name="T146" fmla="+- 0 1854 1802"/>
                              <a:gd name="T147" fmla="*/ 1854 h 59"/>
                              <a:gd name="T148" fmla="+- 0 1365 1317"/>
                              <a:gd name="T149" fmla="*/ T148 w 53"/>
                              <a:gd name="T150" fmla="+- 0 1850 1802"/>
                              <a:gd name="T151" fmla="*/ 1850 h 59"/>
                              <a:gd name="T152" fmla="+- 0 1367 1317"/>
                              <a:gd name="T153" fmla="*/ T152 w 53"/>
                              <a:gd name="T154" fmla="+- 0 1847 1802"/>
                              <a:gd name="T155" fmla="*/ 1847 h 59"/>
                              <a:gd name="T156" fmla="+- 0 1369 1317"/>
                              <a:gd name="T157" fmla="*/ T156 w 53"/>
                              <a:gd name="T158" fmla="+- 0 1845 1802"/>
                              <a:gd name="T159" fmla="*/ 1845 h 59"/>
                              <a:gd name="T160" fmla="+- 0 1369 1317"/>
                              <a:gd name="T161" fmla="*/ T160 w 53"/>
                              <a:gd name="T162" fmla="+- 0 1816 1802"/>
                              <a:gd name="T163" fmla="*/ 1816 h 59"/>
                              <a:gd name="T164" fmla="+- 0 1367 1317"/>
                              <a:gd name="T165" fmla="*/ T164 w 53"/>
                              <a:gd name="T166" fmla="+- 0 1816 1802"/>
                              <a:gd name="T167" fmla="*/ 1816 h 59"/>
                              <a:gd name="T168" fmla="+- 0 1367 1317"/>
                              <a:gd name="T169" fmla="*/ T168 w 53"/>
                              <a:gd name="T170" fmla="+- 0 1813 1802"/>
                              <a:gd name="T171" fmla="*/ 1813 h 59"/>
                              <a:gd name="T172" fmla="+- 0 1365 1317"/>
                              <a:gd name="T173" fmla="*/ T172 w 53"/>
                              <a:gd name="T174" fmla="+- 0 1813 1802"/>
                              <a:gd name="T175" fmla="*/ 1813 h 59"/>
                              <a:gd name="T176" fmla="+- 0 1363 1317"/>
                              <a:gd name="T177" fmla="*/ T176 w 53"/>
                              <a:gd name="T178" fmla="+- 0 1813 1802"/>
                              <a:gd name="T179" fmla="*/ 1813 h 59"/>
                              <a:gd name="T180" fmla="+- 0 1360 1317"/>
                              <a:gd name="T181" fmla="*/ T180 w 53"/>
                              <a:gd name="T182" fmla="+- 0 1807 1802"/>
                              <a:gd name="T183" fmla="*/ 1807 h 59"/>
                              <a:gd name="T184" fmla="+- 0 1358 1317"/>
                              <a:gd name="T185" fmla="*/ T184 w 53"/>
                              <a:gd name="T186" fmla="+- 0 1807 1802"/>
                              <a:gd name="T187" fmla="*/ 1807 h 59"/>
                              <a:gd name="T188" fmla="+- 0 1356 1317"/>
                              <a:gd name="T189" fmla="*/ T188 w 53"/>
                              <a:gd name="T190" fmla="+- 0 1807 1802"/>
                              <a:gd name="T191" fmla="*/ 1807 h 59"/>
                              <a:gd name="T192" fmla="+- 0 1356 1317"/>
                              <a:gd name="T193" fmla="*/ T192 w 53"/>
                              <a:gd name="T194" fmla="+- 0 1804 1802"/>
                              <a:gd name="T195" fmla="*/ 1804 h 59"/>
                              <a:gd name="T196" fmla="+- 0 1354 1317"/>
                              <a:gd name="T197" fmla="*/ T196 w 53"/>
                              <a:gd name="T198" fmla="+- 0 1804 1802"/>
                              <a:gd name="T199" fmla="*/ 1804 h 59"/>
                              <a:gd name="T200" fmla="+- 0 1351 1317"/>
                              <a:gd name="T201" fmla="*/ T200 w 53"/>
                              <a:gd name="T202" fmla="+- 0 1804 1802"/>
                              <a:gd name="T203" fmla="*/ 1804 h 59"/>
                              <a:gd name="T204" fmla="+- 0 1349 1317"/>
                              <a:gd name="T205" fmla="*/ T204 w 53"/>
                              <a:gd name="T206" fmla="+- 0 1802 1802"/>
                              <a:gd name="T207" fmla="*/ 1802 h 59"/>
                              <a:gd name="T208" fmla="+- 0 1347 1317"/>
                              <a:gd name="T209" fmla="*/ T208 w 53"/>
                              <a:gd name="T210" fmla="+- 0 1802 1802"/>
                              <a:gd name="T211" fmla="*/ 1802 h 59"/>
                              <a:gd name="T212" fmla="+- 0 1340 1317"/>
                              <a:gd name="T213" fmla="*/ T212 w 53"/>
                              <a:gd name="T214" fmla="+- 0 1802 1802"/>
                              <a:gd name="T215" fmla="*/ 1802 h 59"/>
                              <a:gd name="T216" fmla="+- 0 1338 1317"/>
                              <a:gd name="T217" fmla="*/ T216 w 53"/>
                              <a:gd name="T218" fmla="+- 0 1804 1802"/>
                              <a:gd name="T219" fmla="*/ 1804 h 59"/>
                              <a:gd name="T220" fmla="+- 0 1335 1317"/>
                              <a:gd name="T221" fmla="*/ T220 w 53"/>
                              <a:gd name="T222" fmla="+- 0 1804 1802"/>
                              <a:gd name="T223" fmla="*/ 1804 h 59"/>
                              <a:gd name="T224" fmla="+- 0 1333 1317"/>
                              <a:gd name="T225" fmla="*/ T224 w 53"/>
                              <a:gd name="T226" fmla="+- 0 1807 1802"/>
                              <a:gd name="T227" fmla="*/ 1807 h 59"/>
                              <a:gd name="T228" fmla="+- 0 1331 1317"/>
                              <a:gd name="T229" fmla="*/ T228 w 53"/>
                              <a:gd name="T230" fmla="+- 0 1811 1802"/>
                              <a:gd name="T231" fmla="*/ 1811 h 59"/>
                              <a:gd name="T232" fmla="+- 0 1326 1317"/>
                              <a:gd name="T233" fmla="*/ T232 w 53"/>
                              <a:gd name="T234" fmla="+- 0 1813 1802"/>
                              <a:gd name="T235" fmla="*/ 1813 h 5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</a:cxnLst>
                            <a:rect l="0" t="0" r="r" b="b"/>
                            <a:pathLst>
                              <a:path w="53" h="59">
                                <a:moveTo>
                                  <a:pt x="9" y="11"/>
                                </a:moveTo>
                                <a:lnTo>
                                  <a:pt x="25" y="0"/>
                                </a:lnTo>
                                <a:lnTo>
                                  <a:pt x="16" y="2"/>
                                </a:lnTo>
                                <a:lnTo>
                                  <a:pt x="16" y="5"/>
                                </a:lnTo>
                                <a:lnTo>
                                  <a:pt x="12" y="5"/>
                                </a:lnTo>
                                <a:lnTo>
                                  <a:pt x="12" y="7"/>
                                </a:lnTo>
                                <a:lnTo>
                                  <a:pt x="9" y="7"/>
                                </a:lnTo>
                                <a:lnTo>
                                  <a:pt x="9" y="11"/>
                                </a:lnTo>
                                <a:lnTo>
                                  <a:pt x="7" y="11"/>
                                </a:lnTo>
                                <a:lnTo>
                                  <a:pt x="7" y="14"/>
                                </a:lnTo>
                                <a:lnTo>
                                  <a:pt x="5" y="14"/>
                                </a:lnTo>
                                <a:lnTo>
                                  <a:pt x="5" y="18"/>
                                </a:lnTo>
                                <a:lnTo>
                                  <a:pt x="3" y="18"/>
                                </a:lnTo>
                                <a:lnTo>
                                  <a:pt x="3" y="23"/>
                                </a:lnTo>
                                <a:lnTo>
                                  <a:pt x="3" y="25"/>
                                </a:lnTo>
                                <a:lnTo>
                                  <a:pt x="0" y="27"/>
                                </a:lnTo>
                                <a:lnTo>
                                  <a:pt x="0" y="32"/>
                                </a:lnTo>
                                <a:lnTo>
                                  <a:pt x="0" y="34"/>
                                </a:lnTo>
                                <a:lnTo>
                                  <a:pt x="0" y="39"/>
                                </a:lnTo>
                                <a:lnTo>
                                  <a:pt x="0" y="41"/>
                                </a:lnTo>
                                <a:lnTo>
                                  <a:pt x="0" y="50"/>
                                </a:lnTo>
                                <a:lnTo>
                                  <a:pt x="5" y="54"/>
                                </a:lnTo>
                                <a:lnTo>
                                  <a:pt x="7" y="57"/>
                                </a:lnTo>
                                <a:lnTo>
                                  <a:pt x="5" y="57"/>
                                </a:lnTo>
                                <a:lnTo>
                                  <a:pt x="9" y="57"/>
                                </a:lnTo>
                                <a:lnTo>
                                  <a:pt x="14" y="57"/>
                                </a:lnTo>
                                <a:lnTo>
                                  <a:pt x="12" y="57"/>
                                </a:lnTo>
                                <a:lnTo>
                                  <a:pt x="14" y="59"/>
                                </a:lnTo>
                                <a:lnTo>
                                  <a:pt x="21" y="59"/>
                                </a:lnTo>
                                <a:lnTo>
                                  <a:pt x="23" y="59"/>
                                </a:lnTo>
                                <a:lnTo>
                                  <a:pt x="27" y="59"/>
                                </a:lnTo>
                                <a:lnTo>
                                  <a:pt x="30" y="59"/>
                                </a:lnTo>
                                <a:lnTo>
                                  <a:pt x="37" y="59"/>
                                </a:lnTo>
                                <a:lnTo>
                                  <a:pt x="43" y="59"/>
                                </a:lnTo>
                                <a:lnTo>
                                  <a:pt x="46" y="59"/>
                                </a:lnTo>
                                <a:lnTo>
                                  <a:pt x="46" y="54"/>
                                </a:lnTo>
                                <a:lnTo>
                                  <a:pt x="48" y="52"/>
                                </a:lnTo>
                                <a:lnTo>
                                  <a:pt x="48" y="48"/>
                                </a:lnTo>
                                <a:lnTo>
                                  <a:pt x="50" y="45"/>
                                </a:lnTo>
                                <a:lnTo>
                                  <a:pt x="52" y="43"/>
                                </a:lnTo>
                                <a:lnTo>
                                  <a:pt x="52" y="14"/>
                                </a:lnTo>
                                <a:lnTo>
                                  <a:pt x="50" y="14"/>
                                </a:lnTo>
                                <a:lnTo>
                                  <a:pt x="50" y="11"/>
                                </a:lnTo>
                                <a:lnTo>
                                  <a:pt x="48" y="11"/>
                                </a:lnTo>
                                <a:lnTo>
                                  <a:pt x="46" y="11"/>
                                </a:lnTo>
                                <a:lnTo>
                                  <a:pt x="43" y="5"/>
                                </a:lnTo>
                                <a:lnTo>
                                  <a:pt x="41" y="5"/>
                                </a:lnTo>
                                <a:lnTo>
                                  <a:pt x="39" y="5"/>
                                </a:lnTo>
                                <a:lnTo>
                                  <a:pt x="39" y="2"/>
                                </a:lnTo>
                                <a:lnTo>
                                  <a:pt x="37" y="2"/>
                                </a:lnTo>
                                <a:lnTo>
                                  <a:pt x="34" y="2"/>
                                </a:lnTo>
                                <a:lnTo>
                                  <a:pt x="32" y="0"/>
                                </a:lnTo>
                                <a:lnTo>
                                  <a:pt x="30" y="0"/>
                                </a:lnTo>
                                <a:lnTo>
                                  <a:pt x="23" y="0"/>
                                </a:lnTo>
                                <a:lnTo>
                                  <a:pt x="21" y="2"/>
                                </a:lnTo>
                                <a:lnTo>
                                  <a:pt x="18" y="2"/>
                                </a:lnTo>
                                <a:lnTo>
                                  <a:pt x="16" y="5"/>
                                </a:lnTo>
                                <a:lnTo>
                                  <a:pt x="14" y="9"/>
                                </a:lnTo>
                                <a:lnTo>
                                  <a:pt x="9" y="11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4534">
                            <a:solidFill>
                              <a:srgbClr val="A58FC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869" name="Picture 11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99" y="1783"/>
                            <a:ext cx="50" cy="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870" name="Freeform 1114"/>
                        <wps:cNvSpPr>
                          <a:spLocks/>
                        </wps:cNvSpPr>
                        <wps:spPr bwMode="auto">
                          <a:xfrm>
                            <a:off x="1099" y="1783"/>
                            <a:ext cx="50" cy="55"/>
                          </a:xfrm>
                          <a:custGeom>
                            <a:avLst/>
                            <a:gdLst>
                              <a:gd name="T0" fmla="+- 0 1100 1100"/>
                              <a:gd name="T1" fmla="*/ T0 w 50"/>
                              <a:gd name="T2" fmla="+- 0 1788 1784"/>
                              <a:gd name="T3" fmla="*/ 1788 h 55"/>
                              <a:gd name="T4" fmla="+- 0 1115 1100"/>
                              <a:gd name="T5" fmla="*/ T4 w 50"/>
                              <a:gd name="T6" fmla="+- 0 1786 1784"/>
                              <a:gd name="T7" fmla="*/ 1786 h 55"/>
                              <a:gd name="T8" fmla="+- 0 1106 1100"/>
                              <a:gd name="T9" fmla="*/ T8 w 50"/>
                              <a:gd name="T10" fmla="+- 0 1788 1784"/>
                              <a:gd name="T11" fmla="*/ 1788 h 55"/>
                              <a:gd name="T12" fmla="+- 0 1106 1100"/>
                              <a:gd name="T13" fmla="*/ T12 w 50"/>
                              <a:gd name="T14" fmla="+- 0 1791 1784"/>
                              <a:gd name="T15" fmla="*/ 1791 h 55"/>
                              <a:gd name="T16" fmla="+- 0 1104 1100"/>
                              <a:gd name="T17" fmla="*/ T16 w 50"/>
                              <a:gd name="T18" fmla="+- 0 1791 1784"/>
                              <a:gd name="T19" fmla="*/ 1791 h 55"/>
                              <a:gd name="T20" fmla="+- 0 1102 1100"/>
                              <a:gd name="T21" fmla="*/ T20 w 50"/>
                              <a:gd name="T22" fmla="+- 0 1800 1784"/>
                              <a:gd name="T23" fmla="*/ 1800 h 55"/>
                              <a:gd name="T24" fmla="+- 0 1102 1100"/>
                              <a:gd name="T25" fmla="*/ T24 w 50"/>
                              <a:gd name="T26" fmla="+- 0 1800 1784"/>
                              <a:gd name="T27" fmla="*/ 1800 h 55"/>
                              <a:gd name="T28" fmla="+- 0 1102 1100"/>
                              <a:gd name="T29" fmla="*/ T28 w 50"/>
                              <a:gd name="T30" fmla="+- 0 1820 1784"/>
                              <a:gd name="T31" fmla="*/ 1820 h 55"/>
                              <a:gd name="T32" fmla="+- 0 1106 1100"/>
                              <a:gd name="T33" fmla="*/ T32 w 50"/>
                              <a:gd name="T34" fmla="+- 0 1829 1784"/>
                              <a:gd name="T35" fmla="*/ 1829 h 55"/>
                              <a:gd name="T36" fmla="+- 0 1109 1100"/>
                              <a:gd name="T37" fmla="*/ T36 w 50"/>
                              <a:gd name="T38" fmla="+- 0 1834 1784"/>
                              <a:gd name="T39" fmla="*/ 1834 h 55"/>
                              <a:gd name="T40" fmla="+- 0 1113 1100"/>
                              <a:gd name="T41" fmla="*/ T40 w 50"/>
                              <a:gd name="T42" fmla="+- 0 1836 1784"/>
                              <a:gd name="T43" fmla="*/ 1836 h 55"/>
                              <a:gd name="T44" fmla="+- 0 1115 1100"/>
                              <a:gd name="T45" fmla="*/ T44 w 50"/>
                              <a:gd name="T46" fmla="+- 0 1838 1784"/>
                              <a:gd name="T47" fmla="*/ 1838 h 55"/>
                              <a:gd name="T48" fmla="+- 0 1113 1100"/>
                              <a:gd name="T49" fmla="*/ T48 w 50"/>
                              <a:gd name="T50" fmla="+- 0 1838 1784"/>
                              <a:gd name="T51" fmla="*/ 1838 h 55"/>
                              <a:gd name="T52" fmla="+- 0 1138 1100"/>
                              <a:gd name="T53" fmla="*/ T52 w 50"/>
                              <a:gd name="T54" fmla="+- 0 1838 1784"/>
                              <a:gd name="T55" fmla="*/ 1838 h 55"/>
                              <a:gd name="T56" fmla="+- 0 1140 1100"/>
                              <a:gd name="T57" fmla="*/ T56 w 50"/>
                              <a:gd name="T58" fmla="+- 0 1836 1784"/>
                              <a:gd name="T59" fmla="*/ 1836 h 55"/>
                              <a:gd name="T60" fmla="+- 0 1149 1100"/>
                              <a:gd name="T61" fmla="*/ T60 w 50"/>
                              <a:gd name="T62" fmla="+- 0 1827 1784"/>
                              <a:gd name="T63" fmla="*/ 1827 h 55"/>
                              <a:gd name="T64" fmla="+- 0 1149 1100"/>
                              <a:gd name="T65" fmla="*/ T64 w 50"/>
                              <a:gd name="T66" fmla="+- 0 1798 1784"/>
                              <a:gd name="T67" fmla="*/ 1798 h 55"/>
                              <a:gd name="T68" fmla="+- 0 1147 1100"/>
                              <a:gd name="T69" fmla="*/ T68 w 50"/>
                              <a:gd name="T70" fmla="+- 0 1798 1784"/>
                              <a:gd name="T71" fmla="*/ 1798 h 55"/>
                              <a:gd name="T72" fmla="+- 0 1145 1100"/>
                              <a:gd name="T73" fmla="*/ T72 w 50"/>
                              <a:gd name="T74" fmla="+- 0 1795 1784"/>
                              <a:gd name="T75" fmla="*/ 1795 h 55"/>
                              <a:gd name="T76" fmla="+- 0 1145 1100"/>
                              <a:gd name="T77" fmla="*/ T76 w 50"/>
                              <a:gd name="T78" fmla="+- 0 1793 1784"/>
                              <a:gd name="T79" fmla="*/ 1793 h 55"/>
                              <a:gd name="T80" fmla="+- 0 1140 1100"/>
                              <a:gd name="T81" fmla="*/ T80 w 50"/>
                              <a:gd name="T82" fmla="+- 0 1793 1784"/>
                              <a:gd name="T83" fmla="*/ 1793 h 55"/>
                              <a:gd name="T84" fmla="+- 0 1140 1100"/>
                              <a:gd name="T85" fmla="*/ T84 w 50"/>
                              <a:gd name="T86" fmla="+- 0 1791 1784"/>
                              <a:gd name="T87" fmla="*/ 1791 h 55"/>
                              <a:gd name="T88" fmla="+- 0 1138 1100"/>
                              <a:gd name="T89" fmla="*/ T88 w 50"/>
                              <a:gd name="T90" fmla="+- 0 1788 1784"/>
                              <a:gd name="T91" fmla="*/ 1788 h 55"/>
                              <a:gd name="T92" fmla="+- 0 1136 1100"/>
                              <a:gd name="T93" fmla="*/ T92 w 50"/>
                              <a:gd name="T94" fmla="+- 0 1788 1784"/>
                              <a:gd name="T95" fmla="*/ 1788 h 55"/>
                              <a:gd name="T96" fmla="+- 0 1134 1100"/>
                              <a:gd name="T97" fmla="*/ T96 w 50"/>
                              <a:gd name="T98" fmla="+- 0 1786 1784"/>
                              <a:gd name="T99" fmla="*/ 1786 h 55"/>
                              <a:gd name="T100" fmla="+- 0 1131 1100"/>
                              <a:gd name="T101" fmla="*/ T100 w 50"/>
                              <a:gd name="T102" fmla="+- 0 1786 1784"/>
                              <a:gd name="T103" fmla="*/ 1786 h 55"/>
                              <a:gd name="T104" fmla="+- 0 1127 1100"/>
                              <a:gd name="T105" fmla="*/ T104 w 50"/>
                              <a:gd name="T106" fmla="+- 0 1786 1784"/>
                              <a:gd name="T107" fmla="*/ 1786 h 55"/>
                              <a:gd name="T108" fmla="+- 0 1131 1100"/>
                              <a:gd name="T109" fmla="*/ T108 w 50"/>
                              <a:gd name="T110" fmla="+- 0 1784 1784"/>
                              <a:gd name="T111" fmla="*/ 1784 h 55"/>
                              <a:gd name="T112" fmla="+- 0 1127 1100"/>
                              <a:gd name="T113" fmla="*/ T112 w 50"/>
                              <a:gd name="T114" fmla="+- 0 1784 1784"/>
                              <a:gd name="T115" fmla="*/ 1784 h 55"/>
                              <a:gd name="T116" fmla="+- 0 1106 1100"/>
                              <a:gd name="T117" fmla="*/ T116 w 50"/>
                              <a:gd name="T118" fmla="+- 0 1784 1784"/>
                              <a:gd name="T119" fmla="*/ 1784 h 55"/>
                              <a:gd name="T120" fmla="+- 0 1100 1100"/>
                              <a:gd name="T121" fmla="*/ T120 w 50"/>
                              <a:gd name="T122" fmla="+- 0 1788 1784"/>
                              <a:gd name="T123" fmla="*/ 1788 h 5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</a:cxnLst>
                            <a:rect l="0" t="0" r="r" b="b"/>
                            <a:pathLst>
                              <a:path w="50" h="55">
                                <a:moveTo>
                                  <a:pt x="0" y="4"/>
                                </a:moveTo>
                                <a:lnTo>
                                  <a:pt x="15" y="2"/>
                                </a:lnTo>
                                <a:lnTo>
                                  <a:pt x="6" y="4"/>
                                </a:lnTo>
                                <a:lnTo>
                                  <a:pt x="6" y="7"/>
                                </a:lnTo>
                                <a:lnTo>
                                  <a:pt x="4" y="7"/>
                                </a:lnTo>
                                <a:lnTo>
                                  <a:pt x="2" y="16"/>
                                </a:lnTo>
                                <a:lnTo>
                                  <a:pt x="2" y="36"/>
                                </a:lnTo>
                                <a:lnTo>
                                  <a:pt x="6" y="45"/>
                                </a:lnTo>
                                <a:lnTo>
                                  <a:pt x="9" y="50"/>
                                </a:lnTo>
                                <a:lnTo>
                                  <a:pt x="13" y="52"/>
                                </a:lnTo>
                                <a:lnTo>
                                  <a:pt x="15" y="54"/>
                                </a:lnTo>
                                <a:lnTo>
                                  <a:pt x="13" y="54"/>
                                </a:lnTo>
                                <a:lnTo>
                                  <a:pt x="38" y="54"/>
                                </a:lnTo>
                                <a:lnTo>
                                  <a:pt x="40" y="52"/>
                                </a:lnTo>
                                <a:lnTo>
                                  <a:pt x="49" y="43"/>
                                </a:lnTo>
                                <a:lnTo>
                                  <a:pt x="49" y="14"/>
                                </a:lnTo>
                                <a:lnTo>
                                  <a:pt x="47" y="14"/>
                                </a:lnTo>
                                <a:lnTo>
                                  <a:pt x="45" y="11"/>
                                </a:lnTo>
                                <a:lnTo>
                                  <a:pt x="45" y="9"/>
                                </a:lnTo>
                                <a:lnTo>
                                  <a:pt x="40" y="9"/>
                                </a:lnTo>
                                <a:lnTo>
                                  <a:pt x="40" y="7"/>
                                </a:lnTo>
                                <a:lnTo>
                                  <a:pt x="38" y="4"/>
                                </a:lnTo>
                                <a:lnTo>
                                  <a:pt x="36" y="4"/>
                                </a:lnTo>
                                <a:lnTo>
                                  <a:pt x="34" y="2"/>
                                </a:lnTo>
                                <a:lnTo>
                                  <a:pt x="31" y="2"/>
                                </a:lnTo>
                                <a:lnTo>
                                  <a:pt x="27" y="2"/>
                                </a:lnTo>
                                <a:lnTo>
                                  <a:pt x="31" y="0"/>
                                </a:lnTo>
                                <a:lnTo>
                                  <a:pt x="27" y="0"/>
                                </a:lnTo>
                                <a:lnTo>
                                  <a:pt x="6" y="0"/>
                                </a:lnTo>
                                <a:lnTo>
                                  <a:pt x="0" y="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4534">
                            <a:solidFill>
                              <a:srgbClr val="A58FC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871" name="Picture 11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91" y="2006"/>
                            <a:ext cx="52" cy="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872" name="Freeform 1116"/>
                        <wps:cNvSpPr>
                          <a:spLocks/>
                        </wps:cNvSpPr>
                        <wps:spPr bwMode="auto">
                          <a:xfrm>
                            <a:off x="1291" y="2006"/>
                            <a:ext cx="52" cy="62"/>
                          </a:xfrm>
                          <a:custGeom>
                            <a:avLst/>
                            <a:gdLst>
                              <a:gd name="T0" fmla="+- 0 1300 1292"/>
                              <a:gd name="T1" fmla="*/ T0 w 52"/>
                              <a:gd name="T2" fmla="+- 0 2014 2006"/>
                              <a:gd name="T3" fmla="*/ 2014 h 62"/>
                              <a:gd name="T4" fmla="+- 0 1313 1292"/>
                              <a:gd name="T5" fmla="*/ T4 w 52"/>
                              <a:gd name="T6" fmla="+- 0 2006 2006"/>
                              <a:gd name="T7" fmla="*/ 2006 h 62"/>
                              <a:gd name="T8" fmla="+- 0 1305 1292"/>
                              <a:gd name="T9" fmla="*/ T8 w 52"/>
                              <a:gd name="T10" fmla="+- 0 2006 2006"/>
                              <a:gd name="T11" fmla="*/ 2006 h 62"/>
                              <a:gd name="T12" fmla="+- 0 1305 1292"/>
                              <a:gd name="T13" fmla="*/ T12 w 52"/>
                              <a:gd name="T14" fmla="+- 0 2008 2006"/>
                              <a:gd name="T15" fmla="*/ 2008 h 62"/>
                              <a:gd name="T16" fmla="+- 0 1303 1292"/>
                              <a:gd name="T17" fmla="*/ T16 w 52"/>
                              <a:gd name="T18" fmla="+- 0 2008 2006"/>
                              <a:gd name="T19" fmla="*/ 2008 h 62"/>
                              <a:gd name="T20" fmla="+- 0 1301 1292"/>
                              <a:gd name="T21" fmla="*/ T20 w 52"/>
                              <a:gd name="T22" fmla="+- 0 2010 2006"/>
                              <a:gd name="T23" fmla="*/ 2010 h 62"/>
                              <a:gd name="T24" fmla="+- 0 1300 1292"/>
                              <a:gd name="T25" fmla="*/ T24 w 52"/>
                              <a:gd name="T26" fmla="+- 0 2010 2006"/>
                              <a:gd name="T27" fmla="*/ 2010 h 62"/>
                              <a:gd name="T28" fmla="+- 0 1298 1292"/>
                              <a:gd name="T29" fmla="*/ T28 w 52"/>
                              <a:gd name="T30" fmla="+- 0 2012 2006"/>
                              <a:gd name="T31" fmla="*/ 2012 h 62"/>
                              <a:gd name="T32" fmla="+- 0 1298 1292"/>
                              <a:gd name="T33" fmla="*/ T32 w 52"/>
                              <a:gd name="T34" fmla="+- 0 2014 2006"/>
                              <a:gd name="T35" fmla="*/ 2014 h 62"/>
                              <a:gd name="T36" fmla="+- 0 1296 1292"/>
                              <a:gd name="T37" fmla="*/ T36 w 52"/>
                              <a:gd name="T38" fmla="+- 0 2014 2006"/>
                              <a:gd name="T39" fmla="*/ 2014 h 62"/>
                              <a:gd name="T40" fmla="+- 0 1296 1292"/>
                              <a:gd name="T41" fmla="*/ T40 w 52"/>
                              <a:gd name="T42" fmla="+- 0 2018 2006"/>
                              <a:gd name="T43" fmla="*/ 2018 h 62"/>
                              <a:gd name="T44" fmla="+- 0 1294 1292"/>
                              <a:gd name="T45" fmla="*/ T44 w 52"/>
                              <a:gd name="T46" fmla="+- 0 2020 2006"/>
                              <a:gd name="T47" fmla="*/ 2020 h 62"/>
                              <a:gd name="T48" fmla="+- 0 1294 1292"/>
                              <a:gd name="T49" fmla="*/ T48 w 52"/>
                              <a:gd name="T50" fmla="+- 0 2022 2006"/>
                              <a:gd name="T51" fmla="*/ 2022 h 62"/>
                              <a:gd name="T52" fmla="+- 0 1292 1292"/>
                              <a:gd name="T53" fmla="*/ T52 w 52"/>
                              <a:gd name="T54" fmla="+- 0 2024 2006"/>
                              <a:gd name="T55" fmla="*/ 2024 h 62"/>
                              <a:gd name="T56" fmla="+- 0 1292 1292"/>
                              <a:gd name="T57" fmla="*/ T56 w 52"/>
                              <a:gd name="T58" fmla="+- 0 2031 2006"/>
                              <a:gd name="T59" fmla="*/ 2031 h 62"/>
                              <a:gd name="T60" fmla="+- 0 1292 1292"/>
                              <a:gd name="T61" fmla="*/ T60 w 52"/>
                              <a:gd name="T62" fmla="+- 0 2052 2006"/>
                              <a:gd name="T63" fmla="*/ 2052 h 62"/>
                              <a:gd name="T64" fmla="+- 0 1294 1292"/>
                              <a:gd name="T65" fmla="*/ T64 w 52"/>
                              <a:gd name="T66" fmla="+- 0 2052 2006"/>
                              <a:gd name="T67" fmla="*/ 2052 h 62"/>
                              <a:gd name="T68" fmla="+- 0 1294 1292"/>
                              <a:gd name="T69" fmla="*/ T68 w 52"/>
                              <a:gd name="T70" fmla="+- 0 2055 2006"/>
                              <a:gd name="T71" fmla="*/ 2055 h 62"/>
                              <a:gd name="T72" fmla="+- 0 1294 1292"/>
                              <a:gd name="T73" fmla="*/ T72 w 52"/>
                              <a:gd name="T74" fmla="+- 0 2056 2006"/>
                              <a:gd name="T75" fmla="*/ 2056 h 62"/>
                              <a:gd name="T76" fmla="+- 0 1294 1292"/>
                              <a:gd name="T77" fmla="*/ T76 w 52"/>
                              <a:gd name="T78" fmla="+- 0 2057 2006"/>
                              <a:gd name="T79" fmla="*/ 2057 h 62"/>
                              <a:gd name="T80" fmla="+- 0 1298 1292"/>
                              <a:gd name="T81" fmla="*/ T80 w 52"/>
                              <a:gd name="T82" fmla="+- 0 2060 2006"/>
                              <a:gd name="T83" fmla="*/ 2060 h 62"/>
                              <a:gd name="T84" fmla="+- 0 1299 1292"/>
                              <a:gd name="T85" fmla="*/ T84 w 52"/>
                              <a:gd name="T86" fmla="+- 0 2064 2006"/>
                              <a:gd name="T87" fmla="*/ 2064 h 62"/>
                              <a:gd name="T88" fmla="+- 0 1301 1292"/>
                              <a:gd name="T89" fmla="*/ T88 w 52"/>
                              <a:gd name="T90" fmla="+- 0 2064 2006"/>
                              <a:gd name="T91" fmla="*/ 2064 h 62"/>
                              <a:gd name="T92" fmla="+- 0 1304 1292"/>
                              <a:gd name="T93" fmla="*/ T92 w 52"/>
                              <a:gd name="T94" fmla="+- 0 2064 2006"/>
                              <a:gd name="T95" fmla="*/ 2064 h 62"/>
                              <a:gd name="T96" fmla="+- 0 1306 1292"/>
                              <a:gd name="T97" fmla="*/ T96 w 52"/>
                              <a:gd name="T98" fmla="+- 0 2065 2006"/>
                              <a:gd name="T99" fmla="*/ 2065 h 62"/>
                              <a:gd name="T100" fmla="+- 0 1307 1292"/>
                              <a:gd name="T101" fmla="*/ T100 w 52"/>
                              <a:gd name="T102" fmla="+- 0 2066 2006"/>
                              <a:gd name="T103" fmla="*/ 2066 h 62"/>
                              <a:gd name="T104" fmla="+- 0 1308 1292"/>
                              <a:gd name="T105" fmla="*/ T104 w 52"/>
                              <a:gd name="T106" fmla="+- 0 2067 2006"/>
                              <a:gd name="T107" fmla="*/ 2067 h 62"/>
                              <a:gd name="T108" fmla="+- 0 1313 1292"/>
                              <a:gd name="T109" fmla="*/ T108 w 52"/>
                              <a:gd name="T110" fmla="+- 0 2068 2006"/>
                              <a:gd name="T111" fmla="*/ 2068 h 62"/>
                              <a:gd name="T112" fmla="+- 0 1321 1292"/>
                              <a:gd name="T113" fmla="*/ T112 w 52"/>
                              <a:gd name="T114" fmla="+- 0 2068 2006"/>
                              <a:gd name="T115" fmla="*/ 2068 h 62"/>
                              <a:gd name="T116" fmla="+- 0 1326 1292"/>
                              <a:gd name="T117" fmla="*/ T116 w 52"/>
                              <a:gd name="T118" fmla="+- 0 2068 2006"/>
                              <a:gd name="T119" fmla="*/ 2068 h 62"/>
                              <a:gd name="T120" fmla="+- 0 1328 1292"/>
                              <a:gd name="T121" fmla="*/ T120 w 52"/>
                              <a:gd name="T122" fmla="+- 0 2068 2006"/>
                              <a:gd name="T123" fmla="*/ 2068 h 62"/>
                              <a:gd name="T124" fmla="+- 0 1331 1292"/>
                              <a:gd name="T125" fmla="*/ T124 w 52"/>
                              <a:gd name="T126" fmla="+- 0 2067 2006"/>
                              <a:gd name="T127" fmla="*/ 2067 h 62"/>
                              <a:gd name="T128" fmla="+- 0 1331 1292"/>
                              <a:gd name="T129" fmla="*/ T128 w 52"/>
                              <a:gd name="T130" fmla="+- 0 2066 2006"/>
                              <a:gd name="T131" fmla="*/ 2066 h 62"/>
                              <a:gd name="T132" fmla="+- 0 1331 1292"/>
                              <a:gd name="T133" fmla="*/ T132 w 52"/>
                              <a:gd name="T134" fmla="+- 0 2065 2006"/>
                              <a:gd name="T135" fmla="*/ 2065 h 62"/>
                              <a:gd name="T136" fmla="+- 0 1335 1292"/>
                              <a:gd name="T137" fmla="*/ T136 w 52"/>
                              <a:gd name="T138" fmla="+- 0 2062 2006"/>
                              <a:gd name="T139" fmla="*/ 2062 h 62"/>
                              <a:gd name="T140" fmla="+- 0 1339 1292"/>
                              <a:gd name="T141" fmla="*/ T140 w 52"/>
                              <a:gd name="T142" fmla="+- 0 2059 2006"/>
                              <a:gd name="T143" fmla="*/ 2059 h 62"/>
                              <a:gd name="T144" fmla="+- 0 1339 1292"/>
                              <a:gd name="T145" fmla="*/ T144 w 52"/>
                              <a:gd name="T146" fmla="+- 0 2058 2006"/>
                              <a:gd name="T147" fmla="*/ 2058 h 62"/>
                              <a:gd name="T148" fmla="+- 0 1339 1292"/>
                              <a:gd name="T149" fmla="*/ T148 w 52"/>
                              <a:gd name="T150" fmla="+- 0 2057 2006"/>
                              <a:gd name="T151" fmla="*/ 2057 h 62"/>
                              <a:gd name="T152" fmla="+- 0 1341 1292"/>
                              <a:gd name="T153" fmla="*/ T152 w 52"/>
                              <a:gd name="T154" fmla="+- 0 2056 2006"/>
                              <a:gd name="T155" fmla="*/ 2056 h 62"/>
                              <a:gd name="T156" fmla="+- 0 1341 1292"/>
                              <a:gd name="T157" fmla="*/ T156 w 52"/>
                              <a:gd name="T158" fmla="+- 0 2052 2006"/>
                              <a:gd name="T159" fmla="*/ 2052 h 62"/>
                              <a:gd name="T160" fmla="+- 0 1343 1292"/>
                              <a:gd name="T161" fmla="*/ T160 w 52"/>
                              <a:gd name="T162" fmla="+- 0 2050 2006"/>
                              <a:gd name="T163" fmla="*/ 2050 h 62"/>
                              <a:gd name="T164" fmla="+- 0 1343 1292"/>
                              <a:gd name="T165" fmla="*/ T164 w 52"/>
                              <a:gd name="T166" fmla="+- 0 2026 2006"/>
                              <a:gd name="T167" fmla="*/ 2026 h 62"/>
                              <a:gd name="T168" fmla="+- 0 1341 1292"/>
                              <a:gd name="T169" fmla="*/ T168 w 52"/>
                              <a:gd name="T170" fmla="+- 0 2026 2006"/>
                              <a:gd name="T171" fmla="*/ 2026 h 62"/>
                              <a:gd name="T172" fmla="+- 0 1341 1292"/>
                              <a:gd name="T173" fmla="*/ T172 w 52"/>
                              <a:gd name="T174" fmla="+- 0 2022 2006"/>
                              <a:gd name="T175" fmla="*/ 2022 h 62"/>
                              <a:gd name="T176" fmla="+- 0 1339 1292"/>
                              <a:gd name="T177" fmla="*/ T176 w 52"/>
                              <a:gd name="T178" fmla="+- 0 2022 2006"/>
                              <a:gd name="T179" fmla="*/ 2022 h 62"/>
                              <a:gd name="T180" fmla="+- 0 1337 1292"/>
                              <a:gd name="T181" fmla="*/ T180 w 52"/>
                              <a:gd name="T182" fmla="+- 0 2020 2006"/>
                              <a:gd name="T183" fmla="*/ 2020 h 62"/>
                              <a:gd name="T184" fmla="+- 0 1337 1292"/>
                              <a:gd name="T185" fmla="*/ T184 w 52"/>
                              <a:gd name="T186" fmla="+- 0 2018 2006"/>
                              <a:gd name="T187" fmla="*/ 2018 h 62"/>
                              <a:gd name="T188" fmla="+- 0 1333 1292"/>
                              <a:gd name="T189" fmla="*/ T188 w 52"/>
                              <a:gd name="T190" fmla="+- 0 2018 2006"/>
                              <a:gd name="T191" fmla="*/ 2018 h 62"/>
                              <a:gd name="T192" fmla="+- 0 1333 1292"/>
                              <a:gd name="T193" fmla="*/ T192 w 52"/>
                              <a:gd name="T194" fmla="+- 0 2016 2006"/>
                              <a:gd name="T195" fmla="*/ 2016 h 62"/>
                              <a:gd name="T196" fmla="+- 0 1329 1292"/>
                              <a:gd name="T197" fmla="*/ T196 w 52"/>
                              <a:gd name="T198" fmla="+- 0 2016 2006"/>
                              <a:gd name="T199" fmla="*/ 2016 h 62"/>
                              <a:gd name="T200" fmla="+- 0 1324 1292"/>
                              <a:gd name="T201" fmla="*/ T200 w 52"/>
                              <a:gd name="T202" fmla="+- 0 2012 2006"/>
                              <a:gd name="T203" fmla="*/ 2012 h 62"/>
                              <a:gd name="T204" fmla="+- 0 1323 1292"/>
                              <a:gd name="T205" fmla="*/ T204 w 52"/>
                              <a:gd name="T206" fmla="+- 0 2012 2006"/>
                              <a:gd name="T207" fmla="*/ 2012 h 62"/>
                              <a:gd name="T208" fmla="+- 0 1322 1292"/>
                              <a:gd name="T209" fmla="*/ T208 w 52"/>
                              <a:gd name="T210" fmla="+- 0 2012 2006"/>
                              <a:gd name="T211" fmla="*/ 2012 h 62"/>
                              <a:gd name="T212" fmla="+- 0 1317 1292"/>
                              <a:gd name="T213" fmla="*/ T212 w 52"/>
                              <a:gd name="T214" fmla="+- 0 2012 2006"/>
                              <a:gd name="T215" fmla="*/ 2012 h 62"/>
                              <a:gd name="T216" fmla="+- 0 1315 1292"/>
                              <a:gd name="T217" fmla="*/ T216 w 52"/>
                              <a:gd name="T218" fmla="+- 0 2010 2006"/>
                              <a:gd name="T219" fmla="*/ 2010 h 62"/>
                              <a:gd name="T220" fmla="+- 0 1307 1292"/>
                              <a:gd name="T221" fmla="*/ T220 w 52"/>
                              <a:gd name="T222" fmla="+- 0 2010 2006"/>
                              <a:gd name="T223" fmla="*/ 2010 h 62"/>
                              <a:gd name="T224" fmla="+- 0 1304 1292"/>
                              <a:gd name="T225" fmla="*/ T224 w 52"/>
                              <a:gd name="T226" fmla="+- 0 2010 2006"/>
                              <a:gd name="T227" fmla="*/ 2010 h 62"/>
                              <a:gd name="T228" fmla="+- 0 1303 1292"/>
                              <a:gd name="T229" fmla="*/ T228 w 52"/>
                              <a:gd name="T230" fmla="+- 0 2010 2006"/>
                              <a:gd name="T231" fmla="*/ 2010 h 62"/>
                              <a:gd name="T232" fmla="+- 0 1302 1292"/>
                              <a:gd name="T233" fmla="*/ T232 w 52"/>
                              <a:gd name="T234" fmla="+- 0 2010 2006"/>
                              <a:gd name="T235" fmla="*/ 2010 h 62"/>
                              <a:gd name="T236" fmla="+- 0 1303 1292"/>
                              <a:gd name="T237" fmla="*/ T236 w 52"/>
                              <a:gd name="T238" fmla="+- 0 2014 2006"/>
                              <a:gd name="T239" fmla="*/ 2014 h 62"/>
                              <a:gd name="T240" fmla="+- 0 1300 1292"/>
                              <a:gd name="T241" fmla="*/ T240 w 52"/>
                              <a:gd name="T242" fmla="+- 0 2014 2006"/>
                              <a:gd name="T243" fmla="*/ 2014 h 6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</a:cxnLst>
                            <a:rect l="0" t="0" r="r" b="b"/>
                            <a:pathLst>
                              <a:path w="52" h="62">
                                <a:moveTo>
                                  <a:pt x="8" y="8"/>
                                </a:moveTo>
                                <a:lnTo>
                                  <a:pt x="21" y="0"/>
                                </a:lnTo>
                                <a:lnTo>
                                  <a:pt x="13" y="0"/>
                                </a:lnTo>
                                <a:lnTo>
                                  <a:pt x="13" y="2"/>
                                </a:lnTo>
                                <a:lnTo>
                                  <a:pt x="11" y="2"/>
                                </a:lnTo>
                                <a:lnTo>
                                  <a:pt x="9" y="4"/>
                                </a:lnTo>
                                <a:lnTo>
                                  <a:pt x="8" y="4"/>
                                </a:lnTo>
                                <a:lnTo>
                                  <a:pt x="6" y="6"/>
                                </a:lnTo>
                                <a:lnTo>
                                  <a:pt x="6" y="8"/>
                                </a:lnTo>
                                <a:lnTo>
                                  <a:pt x="4" y="8"/>
                                </a:lnTo>
                                <a:lnTo>
                                  <a:pt x="4" y="12"/>
                                </a:lnTo>
                                <a:lnTo>
                                  <a:pt x="2" y="14"/>
                                </a:lnTo>
                                <a:lnTo>
                                  <a:pt x="2" y="16"/>
                                </a:lnTo>
                                <a:lnTo>
                                  <a:pt x="0" y="18"/>
                                </a:lnTo>
                                <a:lnTo>
                                  <a:pt x="0" y="25"/>
                                </a:lnTo>
                                <a:lnTo>
                                  <a:pt x="0" y="46"/>
                                </a:lnTo>
                                <a:lnTo>
                                  <a:pt x="2" y="46"/>
                                </a:lnTo>
                                <a:lnTo>
                                  <a:pt x="2" y="49"/>
                                </a:lnTo>
                                <a:lnTo>
                                  <a:pt x="2" y="50"/>
                                </a:lnTo>
                                <a:lnTo>
                                  <a:pt x="2" y="51"/>
                                </a:lnTo>
                                <a:lnTo>
                                  <a:pt x="6" y="54"/>
                                </a:lnTo>
                                <a:lnTo>
                                  <a:pt x="7" y="58"/>
                                </a:lnTo>
                                <a:lnTo>
                                  <a:pt x="9" y="58"/>
                                </a:lnTo>
                                <a:lnTo>
                                  <a:pt x="12" y="58"/>
                                </a:lnTo>
                                <a:lnTo>
                                  <a:pt x="14" y="59"/>
                                </a:lnTo>
                                <a:lnTo>
                                  <a:pt x="15" y="60"/>
                                </a:lnTo>
                                <a:lnTo>
                                  <a:pt x="16" y="61"/>
                                </a:lnTo>
                                <a:lnTo>
                                  <a:pt x="21" y="62"/>
                                </a:lnTo>
                                <a:lnTo>
                                  <a:pt x="29" y="62"/>
                                </a:lnTo>
                                <a:lnTo>
                                  <a:pt x="34" y="62"/>
                                </a:lnTo>
                                <a:lnTo>
                                  <a:pt x="36" y="62"/>
                                </a:lnTo>
                                <a:lnTo>
                                  <a:pt x="39" y="61"/>
                                </a:lnTo>
                                <a:lnTo>
                                  <a:pt x="39" y="60"/>
                                </a:lnTo>
                                <a:lnTo>
                                  <a:pt x="39" y="59"/>
                                </a:lnTo>
                                <a:lnTo>
                                  <a:pt x="43" y="56"/>
                                </a:lnTo>
                                <a:lnTo>
                                  <a:pt x="47" y="53"/>
                                </a:lnTo>
                                <a:lnTo>
                                  <a:pt x="47" y="52"/>
                                </a:lnTo>
                                <a:lnTo>
                                  <a:pt x="47" y="51"/>
                                </a:lnTo>
                                <a:lnTo>
                                  <a:pt x="49" y="50"/>
                                </a:lnTo>
                                <a:lnTo>
                                  <a:pt x="49" y="46"/>
                                </a:lnTo>
                                <a:lnTo>
                                  <a:pt x="51" y="44"/>
                                </a:lnTo>
                                <a:lnTo>
                                  <a:pt x="51" y="20"/>
                                </a:lnTo>
                                <a:lnTo>
                                  <a:pt x="49" y="20"/>
                                </a:lnTo>
                                <a:lnTo>
                                  <a:pt x="49" y="16"/>
                                </a:lnTo>
                                <a:lnTo>
                                  <a:pt x="47" y="16"/>
                                </a:lnTo>
                                <a:lnTo>
                                  <a:pt x="45" y="14"/>
                                </a:lnTo>
                                <a:lnTo>
                                  <a:pt x="45" y="12"/>
                                </a:lnTo>
                                <a:lnTo>
                                  <a:pt x="41" y="12"/>
                                </a:lnTo>
                                <a:lnTo>
                                  <a:pt x="41" y="10"/>
                                </a:lnTo>
                                <a:lnTo>
                                  <a:pt x="37" y="10"/>
                                </a:lnTo>
                                <a:lnTo>
                                  <a:pt x="32" y="6"/>
                                </a:lnTo>
                                <a:lnTo>
                                  <a:pt x="31" y="6"/>
                                </a:lnTo>
                                <a:lnTo>
                                  <a:pt x="30" y="6"/>
                                </a:lnTo>
                                <a:lnTo>
                                  <a:pt x="25" y="6"/>
                                </a:lnTo>
                                <a:lnTo>
                                  <a:pt x="23" y="4"/>
                                </a:lnTo>
                                <a:lnTo>
                                  <a:pt x="15" y="4"/>
                                </a:lnTo>
                                <a:lnTo>
                                  <a:pt x="12" y="4"/>
                                </a:lnTo>
                                <a:lnTo>
                                  <a:pt x="11" y="4"/>
                                </a:lnTo>
                                <a:lnTo>
                                  <a:pt x="10" y="4"/>
                                </a:lnTo>
                                <a:lnTo>
                                  <a:pt x="11" y="8"/>
                                </a:lnTo>
                                <a:lnTo>
                                  <a:pt x="8" y="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4534">
                            <a:solidFill>
                              <a:srgbClr val="A58FC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873" name="Picture 11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27" y="1982"/>
                            <a:ext cx="56" cy="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874" name="Freeform 1118"/>
                        <wps:cNvSpPr>
                          <a:spLocks/>
                        </wps:cNvSpPr>
                        <wps:spPr bwMode="auto">
                          <a:xfrm>
                            <a:off x="1527" y="1982"/>
                            <a:ext cx="56" cy="52"/>
                          </a:xfrm>
                          <a:custGeom>
                            <a:avLst/>
                            <a:gdLst>
                              <a:gd name="T0" fmla="+- 0 1559 1527"/>
                              <a:gd name="T1" fmla="*/ T0 w 56"/>
                              <a:gd name="T2" fmla="+- 0 1983 1983"/>
                              <a:gd name="T3" fmla="*/ 1983 h 52"/>
                              <a:gd name="T4" fmla="+- 0 1555 1527"/>
                              <a:gd name="T5" fmla="*/ T4 w 56"/>
                              <a:gd name="T6" fmla="+- 0 1983 1983"/>
                              <a:gd name="T7" fmla="*/ 1983 h 52"/>
                              <a:gd name="T8" fmla="+- 0 1549 1527"/>
                              <a:gd name="T9" fmla="*/ T8 w 56"/>
                              <a:gd name="T10" fmla="+- 0 1983 1983"/>
                              <a:gd name="T11" fmla="*/ 1983 h 52"/>
                              <a:gd name="T12" fmla="+- 0 1547 1527"/>
                              <a:gd name="T13" fmla="*/ T12 w 56"/>
                              <a:gd name="T14" fmla="+- 0 1983 1983"/>
                              <a:gd name="T15" fmla="*/ 1983 h 52"/>
                              <a:gd name="T16" fmla="+- 0 1545 1527"/>
                              <a:gd name="T17" fmla="*/ T16 w 56"/>
                              <a:gd name="T18" fmla="+- 0 1983 1983"/>
                              <a:gd name="T19" fmla="*/ 1983 h 52"/>
                              <a:gd name="T20" fmla="+- 0 1543 1527"/>
                              <a:gd name="T21" fmla="*/ T20 w 56"/>
                              <a:gd name="T22" fmla="+- 0 1985 1983"/>
                              <a:gd name="T23" fmla="*/ 1985 h 52"/>
                              <a:gd name="T24" fmla="+- 0 1541 1527"/>
                              <a:gd name="T25" fmla="*/ T24 w 56"/>
                              <a:gd name="T26" fmla="+- 0 1985 1983"/>
                              <a:gd name="T27" fmla="*/ 1985 h 52"/>
                              <a:gd name="T28" fmla="+- 0 1541 1527"/>
                              <a:gd name="T29" fmla="*/ T28 w 56"/>
                              <a:gd name="T30" fmla="+- 0 1987 1983"/>
                              <a:gd name="T31" fmla="*/ 1987 h 52"/>
                              <a:gd name="T32" fmla="+- 0 1537 1527"/>
                              <a:gd name="T33" fmla="*/ T32 w 56"/>
                              <a:gd name="T34" fmla="+- 0 1987 1983"/>
                              <a:gd name="T35" fmla="*/ 1987 h 52"/>
                              <a:gd name="T36" fmla="+- 0 1537 1527"/>
                              <a:gd name="T37" fmla="*/ T36 w 56"/>
                              <a:gd name="T38" fmla="+- 0 1989 1983"/>
                              <a:gd name="T39" fmla="*/ 1989 h 52"/>
                              <a:gd name="T40" fmla="+- 0 1535 1527"/>
                              <a:gd name="T41" fmla="*/ T40 w 56"/>
                              <a:gd name="T42" fmla="+- 0 1991 1983"/>
                              <a:gd name="T43" fmla="*/ 1991 h 52"/>
                              <a:gd name="T44" fmla="+- 0 1533 1527"/>
                              <a:gd name="T45" fmla="*/ T44 w 56"/>
                              <a:gd name="T46" fmla="+- 0 1991 1983"/>
                              <a:gd name="T47" fmla="*/ 1991 h 52"/>
                              <a:gd name="T48" fmla="+- 0 1533 1527"/>
                              <a:gd name="T49" fmla="*/ T48 w 56"/>
                              <a:gd name="T50" fmla="+- 0 1993 1983"/>
                              <a:gd name="T51" fmla="*/ 1993 h 52"/>
                              <a:gd name="T52" fmla="+- 0 1531 1527"/>
                              <a:gd name="T53" fmla="*/ T52 w 56"/>
                              <a:gd name="T54" fmla="+- 0 1997 1983"/>
                              <a:gd name="T55" fmla="*/ 1997 h 52"/>
                              <a:gd name="T56" fmla="+- 0 1529 1527"/>
                              <a:gd name="T57" fmla="*/ T56 w 56"/>
                              <a:gd name="T58" fmla="+- 0 1997 1983"/>
                              <a:gd name="T59" fmla="*/ 1997 h 52"/>
                              <a:gd name="T60" fmla="+- 0 1529 1527"/>
                              <a:gd name="T61" fmla="*/ T60 w 56"/>
                              <a:gd name="T62" fmla="+- 0 2001 1983"/>
                              <a:gd name="T63" fmla="*/ 2001 h 52"/>
                              <a:gd name="T64" fmla="+- 0 1529 1527"/>
                              <a:gd name="T65" fmla="*/ T64 w 56"/>
                              <a:gd name="T66" fmla="+- 0 2002 1983"/>
                              <a:gd name="T67" fmla="*/ 2002 h 52"/>
                              <a:gd name="T68" fmla="+- 0 1527 1527"/>
                              <a:gd name="T69" fmla="*/ T68 w 56"/>
                              <a:gd name="T70" fmla="+- 0 2006 1983"/>
                              <a:gd name="T71" fmla="*/ 2006 h 52"/>
                              <a:gd name="T72" fmla="+- 0 1527 1527"/>
                              <a:gd name="T73" fmla="*/ T72 w 56"/>
                              <a:gd name="T74" fmla="+- 0 2008 1983"/>
                              <a:gd name="T75" fmla="*/ 2008 h 52"/>
                              <a:gd name="T76" fmla="+- 0 1527 1527"/>
                              <a:gd name="T77" fmla="*/ T76 w 56"/>
                              <a:gd name="T78" fmla="+- 0 2010 1983"/>
                              <a:gd name="T79" fmla="*/ 2010 h 52"/>
                              <a:gd name="T80" fmla="+- 0 1527 1527"/>
                              <a:gd name="T81" fmla="*/ T80 w 56"/>
                              <a:gd name="T82" fmla="+- 0 2016 1983"/>
                              <a:gd name="T83" fmla="*/ 2016 h 52"/>
                              <a:gd name="T84" fmla="+- 0 1527 1527"/>
                              <a:gd name="T85" fmla="*/ T84 w 56"/>
                              <a:gd name="T86" fmla="+- 0 2018 1983"/>
                              <a:gd name="T87" fmla="*/ 2018 h 52"/>
                              <a:gd name="T88" fmla="+- 0 1527 1527"/>
                              <a:gd name="T89" fmla="*/ T88 w 56"/>
                              <a:gd name="T90" fmla="+- 0 2026 1983"/>
                              <a:gd name="T91" fmla="*/ 2026 h 52"/>
                              <a:gd name="T92" fmla="+- 0 1533 1527"/>
                              <a:gd name="T93" fmla="*/ T92 w 56"/>
                              <a:gd name="T94" fmla="+- 0 2028 1983"/>
                              <a:gd name="T95" fmla="*/ 2028 h 52"/>
                              <a:gd name="T96" fmla="+- 0 1533 1527"/>
                              <a:gd name="T97" fmla="*/ T96 w 56"/>
                              <a:gd name="T98" fmla="+- 0 2030 1983"/>
                              <a:gd name="T99" fmla="*/ 2030 h 52"/>
                              <a:gd name="T100" fmla="+- 0 1533 1527"/>
                              <a:gd name="T101" fmla="*/ T100 w 56"/>
                              <a:gd name="T102" fmla="+- 0 2032 1983"/>
                              <a:gd name="T103" fmla="*/ 2032 h 52"/>
                              <a:gd name="T104" fmla="+- 0 1535 1527"/>
                              <a:gd name="T105" fmla="*/ T104 w 56"/>
                              <a:gd name="T106" fmla="+- 0 2030 1983"/>
                              <a:gd name="T107" fmla="*/ 2030 h 52"/>
                              <a:gd name="T108" fmla="+- 0 1537 1527"/>
                              <a:gd name="T109" fmla="*/ T108 w 56"/>
                              <a:gd name="T110" fmla="+- 0 2032 1983"/>
                              <a:gd name="T111" fmla="*/ 2032 h 52"/>
                              <a:gd name="T112" fmla="+- 0 1539 1527"/>
                              <a:gd name="T113" fmla="*/ T112 w 56"/>
                              <a:gd name="T114" fmla="+- 0 2034 1983"/>
                              <a:gd name="T115" fmla="*/ 2034 h 52"/>
                              <a:gd name="T116" fmla="+- 0 1537 1527"/>
                              <a:gd name="T117" fmla="*/ T116 w 56"/>
                              <a:gd name="T118" fmla="+- 0 2034 1983"/>
                              <a:gd name="T119" fmla="*/ 2034 h 52"/>
                              <a:gd name="T120" fmla="+- 0 1541 1527"/>
                              <a:gd name="T121" fmla="*/ T120 w 56"/>
                              <a:gd name="T122" fmla="+- 0 2034 1983"/>
                              <a:gd name="T123" fmla="*/ 2034 h 52"/>
                              <a:gd name="T124" fmla="+- 0 1565 1527"/>
                              <a:gd name="T125" fmla="*/ T124 w 56"/>
                              <a:gd name="T126" fmla="+- 0 2034 1983"/>
                              <a:gd name="T127" fmla="*/ 2034 h 52"/>
                              <a:gd name="T128" fmla="+- 0 1569 1527"/>
                              <a:gd name="T129" fmla="*/ T128 w 56"/>
                              <a:gd name="T130" fmla="+- 0 2032 1983"/>
                              <a:gd name="T131" fmla="*/ 2032 h 52"/>
                              <a:gd name="T132" fmla="+- 0 1573 1527"/>
                              <a:gd name="T133" fmla="*/ T132 w 56"/>
                              <a:gd name="T134" fmla="+- 0 2032 1983"/>
                              <a:gd name="T135" fmla="*/ 2032 h 52"/>
                              <a:gd name="T136" fmla="+- 0 1577 1527"/>
                              <a:gd name="T137" fmla="*/ T136 w 56"/>
                              <a:gd name="T138" fmla="+- 0 2028 1983"/>
                              <a:gd name="T139" fmla="*/ 2028 h 52"/>
                              <a:gd name="T140" fmla="+- 0 1577 1527"/>
                              <a:gd name="T141" fmla="*/ T140 w 56"/>
                              <a:gd name="T142" fmla="+- 0 2024 1983"/>
                              <a:gd name="T143" fmla="*/ 2024 h 52"/>
                              <a:gd name="T144" fmla="+- 0 1579 1527"/>
                              <a:gd name="T145" fmla="*/ T144 w 56"/>
                              <a:gd name="T146" fmla="+- 0 2020 1983"/>
                              <a:gd name="T147" fmla="*/ 2020 h 52"/>
                              <a:gd name="T148" fmla="+- 0 1581 1527"/>
                              <a:gd name="T149" fmla="*/ T148 w 56"/>
                              <a:gd name="T150" fmla="+- 0 2016 1983"/>
                              <a:gd name="T151" fmla="*/ 2016 h 52"/>
                              <a:gd name="T152" fmla="+- 0 1581 1527"/>
                              <a:gd name="T153" fmla="*/ T152 w 56"/>
                              <a:gd name="T154" fmla="+- 0 2014 1983"/>
                              <a:gd name="T155" fmla="*/ 2014 h 52"/>
                              <a:gd name="T156" fmla="+- 0 1583 1527"/>
                              <a:gd name="T157" fmla="*/ T156 w 56"/>
                              <a:gd name="T158" fmla="+- 0 2014 1983"/>
                              <a:gd name="T159" fmla="*/ 2014 h 52"/>
                              <a:gd name="T160" fmla="+- 0 1583 1527"/>
                              <a:gd name="T161" fmla="*/ T160 w 56"/>
                              <a:gd name="T162" fmla="+- 0 1993 1983"/>
                              <a:gd name="T163" fmla="*/ 1993 h 52"/>
                              <a:gd name="T164" fmla="+- 0 1579 1527"/>
                              <a:gd name="T165" fmla="*/ T164 w 56"/>
                              <a:gd name="T166" fmla="+- 0 1989 1983"/>
                              <a:gd name="T167" fmla="*/ 1989 h 52"/>
                              <a:gd name="T168" fmla="+- 0 1577 1527"/>
                              <a:gd name="T169" fmla="*/ T168 w 56"/>
                              <a:gd name="T170" fmla="+- 0 1987 1983"/>
                              <a:gd name="T171" fmla="*/ 1987 h 52"/>
                              <a:gd name="T172" fmla="+- 0 1573 1527"/>
                              <a:gd name="T173" fmla="*/ T172 w 56"/>
                              <a:gd name="T174" fmla="+- 0 1987 1983"/>
                              <a:gd name="T175" fmla="*/ 1987 h 52"/>
                              <a:gd name="T176" fmla="+- 0 1571 1527"/>
                              <a:gd name="T177" fmla="*/ T176 w 56"/>
                              <a:gd name="T178" fmla="+- 0 1985 1983"/>
                              <a:gd name="T179" fmla="*/ 1985 h 52"/>
                              <a:gd name="T180" fmla="+- 0 1569 1527"/>
                              <a:gd name="T181" fmla="*/ T180 w 56"/>
                              <a:gd name="T182" fmla="+- 0 1983 1983"/>
                              <a:gd name="T183" fmla="*/ 1983 h 52"/>
                              <a:gd name="T184" fmla="+- 0 1563 1527"/>
                              <a:gd name="T185" fmla="*/ T184 w 56"/>
                              <a:gd name="T186" fmla="+- 0 1983 1983"/>
                              <a:gd name="T187" fmla="*/ 1983 h 52"/>
                              <a:gd name="T188" fmla="+- 0 1559 1527"/>
                              <a:gd name="T189" fmla="*/ T188 w 56"/>
                              <a:gd name="T190" fmla="+- 0 1983 1983"/>
                              <a:gd name="T191" fmla="*/ 1983 h 52"/>
                              <a:gd name="T192" fmla="+- 0 1557 1527"/>
                              <a:gd name="T193" fmla="*/ T192 w 56"/>
                              <a:gd name="T194" fmla="+- 0 1985 1983"/>
                              <a:gd name="T195" fmla="*/ 1985 h 52"/>
                              <a:gd name="T196" fmla="+- 0 1559 1527"/>
                              <a:gd name="T197" fmla="*/ T196 w 56"/>
                              <a:gd name="T198" fmla="+- 0 1983 1983"/>
                              <a:gd name="T199" fmla="*/ 1983 h 5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</a:cxnLst>
                            <a:rect l="0" t="0" r="r" b="b"/>
                            <a:pathLst>
                              <a:path w="56" h="52">
                                <a:moveTo>
                                  <a:pt x="32" y="0"/>
                                </a:moveTo>
                                <a:lnTo>
                                  <a:pt x="28" y="0"/>
                                </a:lnTo>
                                <a:lnTo>
                                  <a:pt x="22" y="0"/>
                                </a:lnTo>
                                <a:lnTo>
                                  <a:pt x="20" y="0"/>
                                </a:lnTo>
                                <a:lnTo>
                                  <a:pt x="18" y="0"/>
                                </a:lnTo>
                                <a:lnTo>
                                  <a:pt x="16" y="2"/>
                                </a:lnTo>
                                <a:lnTo>
                                  <a:pt x="14" y="2"/>
                                </a:lnTo>
                                <a:lnTo>
                                  <a:pt x="14" y="4"/>
                                </a:lnTo>
                                <a:lnTo>
                                  <a:pt x="10" y="4"/>
                                </a:lnTo>
                                <a:lnTo>
                                  <a:pt x="10" y="6"/>
                                </a:lnTo>
                                <a:lnTo>
                                  <a:pt x="8" y="8"/>
                                </a:lnTo>
                                <a:lnTo>
                                  <a:pt x="6" y="8"/>
                                </a:lnTo>
                                <a:lnTo>
                                  <a:pt x="6" y="10"/>
                                </a:lnTo>
                                <a:lnTo>
                                  <a:pt x="4" y="14"/>
                                </a:lnTo>
                                <a:lnTo>
                                  <a:pt x="2" y="14"/>
                                </a:lnTo>
                                <a:lnTo>
                                  <a:pt x="2" y="18"/>
                                </a:lnTo>
                                <a:lnTo>
                                  <a:pt x="2" y="19"/>
                                </a:lnTo>
                                <a:lnTo>
                                  <a:pt x="0" y="23"/>
                                </a:lnTo>
                                <a:lnTo>
                                  <a:pt x="0" y="25"/>
                                </a:lnTo>
                                <a:lnTo>
                                  <a:pt x="0" y="27"/>
                                </a:lnTo>
                                <a:lnTo>
                                  <a:pt x="0" y="33"/>
                                </a:lnTo>
                                <a:lnTo>
                                  <a:pt x="0" y="35"/>
                                </a:lnTo>
                                <a:lnTo>
                                  <a:pt x="0" y="43"/>
                                </a:lnTo>
                                <a:lnTo>
                                  <a:pt x="6" y="45"/>
                                </a:lnTo>
                                <a:lnTo>
                                  <a:pt x="6" y="47"/>
                                </a:lnTo>
                                <a:lnTo>
                                  <a:pt x="6" y="49"/>
                                </a:lnTo>
                                <a:lnTo>
                                  <a:pt x="8" y="47"/>
                                </a:lnTo>
                                <a:lnTo>
                                  <a:pt x="10" y="49"/>
                                </a:lnTo>
                                <a:lnTo>
                                  <a:pt x="12" y="51"/>
                                </a:lnTo>
                                <a:lnTo>
                                  <a:pt x="10" y="51"/>
                                </a:lnTo>
                                <a:lnTo>
                                  <a:pt x="14" y="51"/>
                                </a:lnTo>
                                <a:lnTo>
                                  <a:pt x="38" y="51"/>
                                </a:lnTo>
                                <a:lnTo>
                                  <a:pt x="42" y="49"/>
                                </a:lnTo>
                                <a:lnTo>
                                  <a:pt x="46" y="49"/>
                                </a:lnTo>
                                <a:lnTo>
                                  <a:pt x="50" y="45"/>
                                </a:lnTo>
                                <a:lnTo>
                                  <a:pt x="50" y="41"/>
                                </a:lnTo>
                                <a:lnTo>
                                  <a:pt x="52" y="37"/>
                                </a:lnTo>
                                <a:lnTo>
                                  <a:pt x="54" y="33"/>
                                </a:lnTo>
                                <a:lnTo>
                                  <a:pt x="54" y="31"/>
                                </a:lnTo>
                                <a:lnTo>
                                  <a:pt x="56" y="31"/>
                                </a:lnTo>
                                <a:lnTo>
                                  <a:pt x="56" y="10"/>
                                </a:lnTo>
                                <a:lnTo>
                                  <a:pt x="52" y="6"/>
                                </a:lnTo>
                                <a:lnTo>
                                  <a:pt x="50" y="4"/>
                                </a:lnTo>
                                <a:lnTo>
                                  <a:pt x="46" y="4"/>
                                </a:lnTo>
                                <a:lnTo>
                                  <a:pt x="44" y="2"/>
                                </a:lnTo>
                                <a:lnTo>
                                  <a:pt x="42" y="0"/>
                                </a:lnTo>
                                <a:lnTo>
                                  <a:pt x="36" y="0"/>
                                </a:lnTo>
                                <a:lnTo>
                                  <a:pt x="32" y="0"/>
                                </a:lnTo>
                                <a:lnTo>
                                  <a:pt x="30" y="2"/>
                                </a:lnTo>
                                <a:lnTo>
                                  <a:pt x="32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4534">
                            <a:solidFill>
                              <a:srgbClr val="A58FC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875" name="Picture 11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19" y="2157"/>
                            <a:ext cx="55" cy="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876" name="Freeform 1120"/>
                        <wps:cNvSpPr>
                          <a:spLocks/>
                        </wps:cNvSpPr>
                        <wps:spPr bwMode="auto">
                          <a:xfrm>
                            <a:off x="1319" y="2157"/>
                            <a:ext cx="55" cy="54"/>
                          </a:xfrm>
                          <a:custGeom>
                            <a:avLst/>
                            <a:gdLst>
                              <a:gd name="T0" fmla="+- 0 1325 1320"/>
                              <a:gd name="T1" fmla="*/ T0 w 55"/>
                              <a:gd name="T2" fmla="+- 0 2168 2157"/>
                              <a:gd name="T3" fmla="*/ 2168 h 54"/>
                              <a:gd name="T4" fmla="+- 0 1325 1320"/>
                              <a:gd name="T5" fmla="*/ T4 w 55"/>
                              <a:gd name="T6" fmla="+- 0 2170 2157"/>
                              <a:gd name="T7" fmla="*/ 2170 h 54"/>
                              <a:gd name="T8" fmla="+- 0 1323 1320"/>
                              <a:gd name="T9" fmla="*/ T8 w 55"/>
                              <a:gd name="T10" fmla="+- 0 2170 2157"/>
                              <a:gd name="T11" fmla="*/ 2170 h 54"/>
                              <a:gd name="T12" fmla="+- 0 1323 1320"/>
                              <a:gd name="T13" fmla="*/ T12 w 55"/>
                              <a:gd name="T14" fmla="+- 0 2172 2157"/>
                              <a:gd name="T15" fmla="*/ 2172 h 54"/>
                              <a:gd name="T16" fmla="+- 0 1320 1320"/>
                              <a:gd name="T17" fmla="*/ T16 w 55"/>
                              <a:gd name="T18" fmla="+- 0 2175 2157"/>
                              <a:gd name="T19" fmla="*/ 2175 h 54"/>
                              <a:gd name="T20" fmla="+- 0 1321 1320"/>
                              <a:gd name="T21" fmla="*/ T20 w 55"/>
                              <a:gd name="T22" fmla="+- 0 2183 2157"/>
                              <a:gd name="T23" fmla="*/ 2183 h 54"/>
                              <a:gd name="T24" fmla="+- 0 1321 1320"/>
                              <a:gd name="T25" fmla="*/ T24 w 55"/>
                              <a:gd name="T26" fmla="+- 0 2187 2157"/>
                              <a:gd name="T27" fmla="*/ 2187 h 54"/>
                              <a:gd name="T28" fmla="+- 0 1328 1320"/>
                              <a:gd name="T29" fmla="*/ T28 w 55"/>
                              <a:gd name="T30" fmla="+- 0 2205 2157"/>
                              <a:gd name="T31" fmla="*/ 2205 h 54"/>
                              <a:gd name="T32" fmla="+- 0 1343 1320"/>
                              <a:gd name="T33" fmla="*/ T32 w 55"/>
                              <a:gd name="T34" fmla="+- 0 2211 2157"/>
                              <a:gd name="T35" fmla="*/ 2211 h 54"/>
                              <a:gd name="T36" fmla="+- 0 1361 1320"/>
                              <a:gd name="T37" fmla="*/ T36 w 55"/>
                              <a:gd name="T38" fmla="+- 0 2207 2157"/>
                              <a:gd name="T39" fmla="*/ 2207 h 54"/>
                              <a:gd name="T40" fmla="+- 0 1374 1320"/>
                              <a:gd name="T41" fmla="*/ T40 w 55"/>
                              <a:gd name="T42" fmla="+- 0 2193 2157"/>
                              <a:gd name="T43" fmla="*/ 2193 h 54"/>
                              <a:gd name="T44" fmla="+- 0 1374 1320"/>
                              <a:gd name="T45" fmla="*/ T44 w 55"/>
                              <a:gd name="T46" fmla="+- 0 2186 2157"/>
                              <a:gd name="T47" fmla="*/ 2186 h 54"/>
                              <a:gd name="T48" fmla="+- 0 1374 1320"/>
                              <a:gd name="T49" fmla="*/ T48 w 55"/>
                              <a:gd name="T50" fmla="+- 0 2177 2157"/>
                              <a:gd name="T51" fmla="*/ 2177 h 54"/>
                              <a:gd name="T52" fmla="+- 0 1374 1320"/>
                              <a:gd name="T53" fmla="*/ T52 w 55"/>
                              <a:gd name="T54" fmla="+- 0 2173 2157"/>
                              <a:gd name="T55" fmla="*/ 2173 h 54"/>
                              <a:gd name="T56" fmla="+- 0 1369 1320"/>
                              <a:gd name="T57" fmla="*/ T56 w 55"/>
                              <a:gd name="T58" fmla="+- 0 2168 2157"/>
                              <a:gd name="T59" fmla="*/ 2168 h 54"/>
                              <a:gd name="T60" fmla="+- 0 1367 1320"/>
                              <a:gd name="T61" fmla="*/ T60 w 55"/>
                              <a:gd name="T62" fmla="+- 0 2168 2157"/>
                              <a:gd name="T63" fmla="*/ 2168 h 54"/>
                              <a:gd name="T64" fmla="+- 0 1353 1320"/>
                              <a:gd name="T65" fmla="*/ T64 w 55"/>
                              <a:gd name="T66" fmla="+- 0 2159 2157"/>
                              <a:gd name="T67" fmla="*/ 2159 h 54"/>
                              <a:gd name="T68" fmla="+- 0 1342 1320"/>
                              <a:gd name="T69" fmla="*/ T68 w 55"/>
                              <a:gd name="T70" fmla="+- 0 2157 2157"/>
                              <a:gd name="T71" fmla="*/ 2157 h 54"/>
                              <a:gd name="T72" fmla="+- 0 1333 1320"/>
                              <a:gd name="T73" fmla="*/ T72 w 55"/>
                              <a:gd name="T74" fmla="+- 0 2161 2157"/>
                              <a:gd name="T75" fmla="*/ 2161 h 54"/>
                              <a:gd name="T76" fmla="+- 0 1325 1320"/>
                              <a:gd name="T77" fmla="*/ T76 w 55"/>
                              <a:gd name="T78" fmla="+- 0 2168 2157"/>
                              <a:gd name="T79" fmla="*/ 2168 h 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</a:cxnLst>
                            <a:rect l="0" t="0" r="r" b="b"/>
                            <a:pathLst>
                              <a:path w="55" h="54">
                                <a:moveTo>
                                  <a:pt x="5" y="11"/>
                                </a:moveTo>
                                <a:lnTo>
                                  <a:pt x="5" y="13"/>
                                </a:lnTo>
                                <a:lnTo>
                                  <a:pt x="3" y="13"/>
                                </a:lnTo>
                                <a:lnTo>
                                  <a:pt x="3" y="15"/>
                                </a:lnTo>
                                <a:lnTo>
                                  <a:pt x="0" y="18"/>
                                </a:lnTo>
                                <a:lnTo>
                                  <a:pt x="1" y="26"/>
                                </a:lnTo>
                                <a:lnTo>
                                  <a:pt x="1" y="30"/>
                                </a:lnTo>
                                <a:lnTo>
                                  <a:pt x="8" y="48"/>
                                </a:lnTo>
                                <a:lnTo>
                                  <a:pt x="23" y="54"/>
                                </a:lnTo>
                                <a:lnTo>
                                  <a:pt x="41" y="50"/>
                                </a:lnTo>
                                <a:lnTo>
                                  <a:pt x="54" y="36"/>
                                </a:lnTo>
                                <a:lnTo>
                                  <a:pt x="54" y="29"/>
                                </a:lnTo>
                                <a:lnTo>
                                  <a:pt x="54" y="20"/>
                                </a:lnTo>
                                <a:lnTo>
                                  <a:pt x="54" y="16"/>
                                </a:lnTo>
                                <a:lnTo>
                                  <a:pt x="49" y="11"/>
                                </a:lnTo>
                                <a:lnTo>
                                  <a:pt x="47" y="11"/>
                                </a:lnTo>
                                <a:lnTo>
                                  <a:pt x="33" y="2"/>
                                </a:lnTo>
                                <a:lnTo>
                                  <a:pt x="22" y="0"/>
                                </a:lnTo>
                                <a:lnTo>
                                  <a:pt x="13" y="4"/>
                                </a:lnTo>
                                <a:lnTo>
                                  <a:pt x="5" y="11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4534">
                            <a:solidFill>
                              <a:srgbClr val="A58FC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77" name="Freeform 1121"/>
                        <wps:cNvSpPr>
                          <a:spLocks/>
                        </wps:cNvSpPr>
                        <wps:spPr bwMode="auto">
                          <a:xfrm>
                            <a:off x="27" y="373"/>
                            <a:ext cx="2497" cy="1924"/>
                          </a:xfrm>
                          <a:custGeom>
                            <a:avLst/>
                            <a:gdLst>
                              <a:gd name="T0" fmla="+- 0 72 28"/>
                              <a:gd name="T1" fmla="*/ T0 w 2497"/>
                              <a:gd name="T2" fmla="+- 0 472 374"/>
                              <a:gd name="T3" fmla="*/ 472 h 1924"/>
                              <a:gd name="T4" fmla="+- 0 126 28"/>
                              <a:gd name="T5" fmla="*/ T4 w 2497"/>
                              <a:gd name="T6" fmla="+- 0 473 374"/>
                              <a:gd name="T7" fmla="*/ 473 h 1924"/>
                              <a:gd name="T8" fmla="+- 0 185 28"/>
                              <a:gd name="T9" fmla="*/ T8 w 2497"/>
                              <a:gd name="T10" fmla="+- 0 475 374"/>
                              <a:gd name="T11" fmla="*/ 475 h 1924"/>
                              <a:gd name="T12" fmla="+- 0 264 28"/>
                              <a:gd name="T13" fmla="*/ T12 w 2497"/>
                              <a:gd name="T14" fmla="+- 0 475 374"/>
                              <a:gd name="T15" fmla="*/ 475 h 1924"/>
                              <a:gd name="T16" fmla="+- 0 344 28"/>
                              <a:gd name="T17" fmla="*/ T16 w 2497"/>
                              <a:gd name="T18" fmla="+- 0 475 374"/>
                              <a:gd name="T19" fmla="*/ 475 h 1924"/>
                              <a:gd name="T20" fmla="+- 0 476 28"/>
                              <a:gd name="T21" fmla="*/ T20 w 2497"/>
                              <a:gd name="T22" fmla="+- 0 462 374"/>
                              <a:gd name="T23" fmla="*/ 462 h 1924"/>
                              <a:gd name="T24" fmla="+- 0 591 28"/>
                              <a:gd name="T25" fmla="*/ T24 w 2497"/>
                              <a:gd name="T26" fmla="+- 0 453 374"/>
                              <a:gd name="T27" fmla="*/ 453 h 1924"/>
                              <a:gd name="T28" fmla="+- 0 653 28"/>
                              <a:gd name="T29" fmla="*/ T28 w 2497"/>
                              <a:gd name="T30" fmla="+- 0 447 374"/>
                              <a:gd name="T31" fmla="*/ 447 h 1924"/>
                              <a:gd name="T32" fmla="+- 0 868 28"/>
                              <a:gd name="T33" fmla="*/ T32 w 2497"/>
                              <a:gd name="T34" fmla="+- 0 447 374"/>
                              <a:gd name="T35" fmla="*/ 447 h 1924"/>
                              <a:gd name="T36" fmla="+- 0 923 28"/>
                              <a:gd name="T37" fmla="*/ T36 w 2497"/>
                              <a:gd name="T38" fmla="+- 0 439 374"/>
                              <a:gd name="T39" fmla="*/ 439 h 1924"/>
                              <a:gd name="T40" fmla="+- 0 976 28"/>
                              <a:gd name="T41" fmla="*/ T40 w 2497"/>
                              <a:gd name="T42" fmla="+- 0 424 374"/>
                              <a:gd name="T43" fmla="*/ 424 h 1924"/>
                              <a:gd name="T44" fmla="+- 0 1031 28"/>
                              <a:gd name="T45" fmla="*/ T44 w 2497"/>
                              <a:gd name="T46" fmla="+- 0 567 374"/>
                              <a:gd name="T47" fmla="*/ 567 h 1924"/>
                              <a:gd name="T48" fmla="+- 0 1034 28"/>
                              <a:gd name="T49" fmla="*/ T48 w 2497"/>
                              <a:gd name="T50" fmla="+- 0 634 374"/>
                              <a:gd name="T51" fmla="*/ 634 h 1924"/>
                              <a:gd name="T52" fmla="+- 0 1042 28"/>
                              <a:gd name="T53" fmla="*/ T52 w 2497"/>
                              <a:gd name="T54" fmla="+- 0 700 374"/>
                              <a:gd name="T55" fmla="*/ 700 h 1924"/>
                              <a:gd name="T56" fmla="+- 0 1053 28"/>
                              <a:gd name="T57" fmla="*/ T56 w 2497"/>
                              <a:gd name="T58" fmla="+- 0 783 374"/>
                              <a:gd name="T59" fmla="*/ 783 h 1924"/>
                              <a:gd name="T60" fmla="+- 0 1041 28"/>
                              <a:gd name="T61" fmla="*/ T60 w 2497"/>
                              <a:gd name="T62" fmla="+- 0 847 374"/>
                              <a:gd name="T63" fmla="*/ 847 h 1924"/>
                              <a:gd name="T64" fmla="+- 0 1018 28"/>
                              <a:gd name="T65" fmla="*/ T64 w 2497"/>
                              <a:gd name="T66" fmla="+- 0 922 374"/>
                              <a:gd name="T67" fmla="*/ 922 h 1924"/>
                              <a:gd name="T68" fmla="+- 0 1012 28"/>
                              <a:gd name="T69" fmla="*/ T68 w 2497"/>
                              <a:gd name="T70" fmla="+- 0 976 374"/>
                              <a:gd name="T71" fmla="*/ 976 h 1924"/>
                              <a:gd name="T72" fmla="+- 0 946 28"/>
                              <a:gd name="T73" fmla="*/ T72 w 2497"/>
                              <a:gd name="T74" fmla="+- 0 1115 374"/>
                              <a:gd name="T75" fmla="*/ 1115 h 1924"/>
                              <a:gd name="T76" fmla="+- 0 919 28"/>
                              <a:gd name="T77" fmla="*/ T76 w 2497"/>
                              <a:gd name="T78" fmla="+- 0 1168 374"/>
                              <a:gd name="T79" fmla="*/ 1168 h 1924"/>
                              <a:gd name="T80" fmla="+- 0 863 28"/>
                              <a:gd name="T81" fmla="*/ T80 w 2497"/>
                              <a:gd name="T82" fmla="+- 0 1290 374"/>
                              <a:gd name="T83" fmla="*/ 1290 h 1924"/>
                              <a:gd name="T84" fmla="+- 0 848 28"/>
                              <a:gd name="T85" fmla="*/ T84 w 2497"/>
                              <a:gd name="T86" fmla="+- 0 1533 374"/>
                              <a:gd name="T87" fmla="*/ 1533 h 1924"/>
                              <a:gd name="T88" fmla="+- 0 907 28"/>
                              <a:gd name="T89" fmla="*/ T88 w 2497"/>
                              <a:gd name="T90" fmla="+- 0 1695 374"/>
                              <a:gd name="T91" fmla="*/ 1695 h 1924"/>
                              <a:gd name="T92" fmla="+- 0 937 28"/>
                              <a:gd name="T93" fmla="*/ T92 w 2497"/>
                              <a:gd name="T94" fmla="+- 0 1747 374"/>
                              <a:gd name="T95" fmla="*/ 1747 h 1924"/>
                              <a:gd name="T96" fmla="+- 0 965 28"/>
                              <a:gd name="T97" fmla="*/ T96 w 2497"/>
                              <a:gd name="T98" fmla="+- 0 1802 374"/>
                              <a:gd name="T99" fmla="*/ 1802 h 1924"/>
                              <a:gd name="T100" fmla="+- 0 998 28"/>
                              <a:gd name="T101" fmla="*/ T100 w 2497"/>
                              <a:gd name="T102" fmla="+- 0 1855 374"/>
                              <a:gd name="T103" fmla="*/ 1855 h 1924"/>
                              <a:gd name="T104" fmla="+- 0 1041 28"/>
                              <a:gd name="T105" fmla="*/ T104 w 2497"/>
                              <a:gd name="T106" fmla="+- 0 1910 374"/>
                              <a:gd name="T107" fmla="*/ 1910 h 1924"/>
                              <a:gd name="T108" fmla="+- 0 1072 28"/>
                              <a:gd name="T109" fmla="*/ T108 w 2497"/>
                              <a:gd name="T110" fmla="+- 0 1952 374"/>
                              <a:gd name="T111" fmla="*/ 1952 h 1924"/>
                              <a:gd name="T112" fmla="+- 0 1175 28"/>
                              <a:gd name="T113" fmla="*/ T112 w 2497"/>
                              <a:gd name="T114" fmla="+- 0 2125 374"/>
                              <a:gd name="T115" fmla="*/ 2125 h 1924"/>
                              <a:gd name="T116" fmla="+- 0 1188 28"/>
                              <a:gd name="T117" fmla="*/ T116 w 2497"/>
                              <a:gd name="T118" fmla="+- 0 2181 374"/>
                              <a:gd name="T119" fmla="*/ 2181 h 1924"/>
                              <a:gd name="T120" fmla="+- 0 1440 28"/>
                              <a:gd name="T121" fmla="*/ T120 w 2497"/>
                              <a:gd name="T122" fmla="+- 0 2266 374"/>
                              <a:gd name="T123" fmla="*/ 2266 h 1924"/>
                              <a:gd name="T124" fmla="+- 0 1709 28"/>
                              <a:gd name="T125" fmla="*/ T124 w 2497"/>
                              <a:gd name="T126" fmla="+- 0 1978 374"/>
                              <a:gd name="T127" fmla="*/ 1978 h 1924"/>
                              <a:gd name="T128" fmla="+- 0 1792 28"/>
                              <a:gd name="T129" fmla="*/ T128 w 2497"/>
                              <a:gd name="T130" fmla="+- 0 1809 374"/>
                              <a:gd name="T131" fmla="*/ 1809 h 1924"/>
                              <a:gd name="T132" fmla="+- 0 1822 28"/>
                              <a:gd name="T133" fmla="*/ T132 w 2497"/>
                              <a:gd name="T134" fmla="+- 0 1679 374"/>
                              <a:gd name="T135" fmla="*/ 1679 h 1924"/>
                              <a:gd name="T136" fmla="+- 0 1822 28"/>
                              <a:gd name="T137" fmla="*/ T136 w 2497"/>
                              <a:gd name="T138" fmla="+- 0 1609 374"/>
                              <a:gd name="T139" fmla="*/ 1609 h 1924"/>
                              <a:gd name="T140" fmla="+- 0 1821 28"/>
                              <a:gd name="T141" fmla="*/ T140 w 2497"/>
                              <a:gd name="T142" fmla="+- 0 1551 374"/>
                              <a:gd name="T143" fmla="*/ 1551 h 1924"/>
                              <a:gd name="T144" fmla="+- 0 1832 28"/>
                              <a:gd name="T145" fmla="*/ T144 w 2497"/>
                              <a:gd name="T146" fmla="+- 0 1458 374"/>
                              <a:gd name="T147" fmla="*/ 1458 h 1924"/>
                              <a:gd name="T148" fmla="+- 0 1834 28"/>
                              <a:gd name="T149" fmla="*/ T148 w 2497"/>
                              <a:gd name="T150" fmla="+- 0 1397 374"/>
                              <a:gd name="T151" fmla="*/ 1397 h 1924"/>
                              <a:gd name="T152" fmla="+- 0 1833 28"/>
                              <a:gd name="T153" fmla="*/ T152 w 2497"/>
                              <a:gd name="T154" fmla="+- 0 1335 374"/>
                              <a:gd name="T155" fmla="*/ 1335 h 1924"/>
                              <a:gd name="T156" fmla="+- 0 1829 28"/>
                              <a:gd name="T157" fmla="*/ T156 w 2497"/>
                              <a:gd name="T158" fmla="+- 0 1279 374"/>
                              <a:gd name="T159" fmla="*/ 1279 h 1924"/>
                              <a:gd name="T160" fmla="+- 0 1816 28"/>
                              <a:gd name="T161" fmla="*/ T160 w 2497"/>
                              <a:gd name="T162" fmla="+- 0 1216 374"/>
                              <a:gd name="T163" fmla="*/ 1216 h 1924"/>
                              <a:gd name="T164" fmla="+- 0 1800 28"/>
                              <a:gd name="T165" fmla="*/ T164 w 2497"/>
                              <a:gd name="T166" fmla="+- 0 1149 374"/>
                              <a:gd name="T167" fmla="*/ 1149 h 1924"/>
                              <a:gd name="T168" fmla="+- 0 1777 28"/>
                              <a:gd name="T169" fmla="*/ T168 w 2497"/>
                              <a:gd name="T170" fmla="+- 0 1090 374"/>
                              <a:gd name="T171" fmla="*/ 1090 h 1924"/>
                              <a:gd name="T172" fmla="+- 0 1692 28"/>
                              <a:gd name="T173" fmla="*/ T172 w 2497"/>
                              <a:gd name="T174" fmla="+- 0 936 374"/>
                              <a:gd name="T175" fmla="*/ 936 h 1924"/>
                              <a:gd name="T176" fmla="+- 0 1658 28"/>
                              <a:gd name="T177" fmla="*/ T176 w 2497"/>
                              <a:gd name="T178" fmla="+- 0 868 374"/>
                              <a:gd name="T179" fmla="*/ 868 h 1924"/>
                              <a:gd name="T180" fmla="+- 0 1608 28"/>
                              <a:gd name="T181" fmla="*/ T180 w 2497"/>
                              <a:gd name="T182" fmla="+- 0 795 374"/>
                              <a:gd name="T183" fmla="*/ 795 h 1924"/>
                              <a:gd name="T184" fmla="+- 0 1572 28"/>
                              <a:gd name="T185" fmla="*/ T184 w 2497"/>
                              <a:gd name="T186" fmla="+- 0 738 374"/>
                              <a:gd name="T187" fmla="*/ 738 h 1924"/>
                              <a:gd name="T188" fmla="+- 0 1548 28"/>
                              <a:gd name="T189" fmla="*/ T188 w 2497"/>
                              <a:gd name="T190" fmla="+- 0 682 374"/>
                              <a:gd name="T191" fmla="*/ 682 h 1924"/>
                              <a:gd name="T192" fmla="+- 0 1555 28"/>
                              <a:gd name="T193" fmla="*/ T192 w 2497"/>
                              <a:gd name="T194" fmla="+- 0 623 374"/>
                              <a:gd name="T195" fmla="*/ 623 h 1924"/>
                              <a:gd name="T196" fmla="+- 0 1561 28"/>
                              <a:gd name="T197" fmla="*/ T196 w 2497"/>
                              <a:gd name="T198" fmla="+- 0 518 374"/>
                              <a:gd name="T199" fmla="*/ 518 h 1924"/>
                              <a:gd name="T200" fmla="+- 0 1562 28"/>
                              <a:gd name="T201" fmla="*/ T200 w 2497"/>
                              <a:gd name="T202" fmla="+- 0 459 374"/>
                              <a:gd name="T203" fmla="*/ 459 h 1924"/>
                              <a:gd name="T204" fmla="+- 0 1587 28"/>
                              <a:gd name="T205" fmla="*/ T204 w 2497"/>
                              <a:gd name="T206" fmla="+- 0 416 374"/>
                              <a:gd name="T207" fmla="*/ 416 h 1924"/>
                              <a:gd name="T208" fmla="+- 0 1614 28"/>
                              <a:gd name="T209" fmla="*/ T208 w 2497"/>
                              <a:gd name="T210" fmla="+- 0 378 374"/>
                              <a:gd name="T211" fmla="*/ 378 h 1924"/>
                              <a:gd name="T212" fmla="+- 0 1677 28"/>
                              <a:gd name="T213" fmla="*/ T212 w 2497"/>
                              <a:gd name="T214" fmla="+- 0 378 374"/>
                              <a:gd name="T215" fmla="*/ 378 h 1924"/>
                              <a:gd name="T216" fmla="+- 0 1762 28"/>
                              <a:gd name="T217" fmla="*/ T216 w 2497"/>
                              <a:gd name="T218" fmla="+- 0 382 374"/>
                              <a:gd name="T219" fmla="*/ 382 h 1924"/>
                              <a:gd name="T220" fmla="+- 0 1845 28"/>
                              <a:gd name="T221" fmla="*/ T220 w 2497"/>
                              <a:gd name="T222" fmla="+- 0 385 374"/>
                              <a:gd name="T223" fmla="*/ 385 h 1924"/>
                              <a:gd name="T224" fmla="+- 0 1945 28"/>
                              <a:gd name="T225" fmla="*/ T224 w 2497"/>
                              <a:gd name="T226" fmla="+- 0 395 374"/>
                              <a:gd name="T227" fmla="*/ 395 h 1924"/>
                              <a:gd name="T228" fmla="+- 0 2124 28"/>
                              <a:gd name="T229" fmla="*/ T228 w 2497"/>
                              <a:gd name="T230" fmla="+- 0 401 374"/>
                              <a:gd name="T231" fmla="*/ 401 h 1924"/>
                              <a:gd name="T232" fmla="+- 0 2208 28"/>
                              <a:gd name="T233" fmla="*/ T232 w 2497"/>
                              <a:gd name="T234" fmla="+- 0 390 374"/>
                              <a:gd name="T235" fmla="*/ 390 h 1924"/>
                              <a:gd name="T236" fmla="+- 0 2342 28"/>
                              <a:gd name="T237" fmla="*/ T236 w 2497"/>
                              <a:gd name="T238" fmla="+- 0 387 374"/>
                              <a:gd name="T239" fmla="*/ 387 h 1924"/>
                              <a:gd name="T240" fmla="+- 0 2406 28"/>
                              <a:gd name="T241" fmla="*/ T240 w 2497"/>
                              <a:gd name="T242" fmla="+- 0 387 374"/>
                              <a:gd name="T243" fmla="*/ 387 h 1924"/>
                              <a:gd name="T244" fmla="+- 0 2485 28"/>
                              <a:gd name="T245" fmla="*/ T244 w 2497"/>
                              <a:gd name="T246" fmla="+- 0 389 374"/>
                              <a:gd name="T247" fmla="*/ 389 h 192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  <a:cxn ang="0">
                                <a:pos x="T245" y="T247"/>
                              </a:cxn>
                            </a:cxnLst>
                            <a:rect l="0" t="0" r="r" b="b"/>
                            <a:pathLst>
                              <a:path w="2497" h="1924">
                                <a:moveTo>
                                  <a:pt x="0" y="98"/>
                                </a:moveTo>
                                <a:lnTo>
                                  <a:pt x="11" y="98"/>
                                </a:lnTo>
                                <a:lnTo>
                                  <a:pt x="22" y="98"/>
                                </a:lnTo>
                                <a:lnTo>
                                  <a:pt x="33" y="98"/>
                                </a:lnTo>
                                <a:lnTo>
                                  <a:pt x="44" y="98"/>
                                </a:lnTo>
                                <a:lnTo>
                                  <a:pt x="55" y="98"/>
                                </a:lnTo>
                                <a:lnTo>
                                  <a:pt x="66" y="98"/>
                                </a:lnTo>
                                <a:lnTo>
                                  <a:pt x="77" y="98"/>
                                </a:lnTo>
                                <a:lnTo>
                                  <a:pt x="87" y="98"/>
                                </a:lnTo>
                                <a:lnTo>
                                  <a:pt x="98" y="99"/>
                                </a:lnTo>
                                <a:lnTo>
                                  <a:pt x="109" y="100"/>
                                </a:lnTo>
                                <a:lnTo>
                                  <a:pt x="120" y="101"/>
                                </a:lnTo>
                                <a:lnTo>
                                  <a:pt x="131" y="101"/>
                                </a:lnTo>
                                <a:lnTo>
                                  <a:pt x="144" y="101"/>
                                </a:lnTo>
                                <a:lnTo>
                                  <a:pt x="157" y="101"/>
                                </a:lnTo>
                                <a:lnTo>
                                  <a:pt x="169" y="101"/>
                                </a:lnTo>
                                <a:lnTo>
                                  <a:pt x="182" y="101"/>
                                </a:lnTo>
                                <a:lnTo>
                                  <a:pt x="200" y="101"/>
                                </a:lnTo>
                                <a:lnTo>
                                  <a:pt x="218" y="101"/>
                                </a:lnTo>
                                <a:lnTo>
                                  <a:pt x="236" y="101"/>
                                </a:lnTo>
                                <a:lnTo>
                                  <a:pt x="254" y="101"/>
                                </a:lnTo>
                                <a:lnTo>
                                  <a:pt x="269" y="101"/>
                                </a:lnTo>
                                <a:lnTo>
                                  <a:pt x="285" y="102"/>
                                </a:lnTo>
                                <a:lnTo>
                                  <a:pt x="301" y="102"/>
                                </a:lnTo>
                                <a:lnTo>
                                  <a:pt x="316" y="101"/>
                                </a:lnTo>
                                <a:lnTo>
                                  <a:pt x="329" y="100"/>
                                </a:lnTo>
                                <a:lnTo>
                                  <a:pt x="341" y="96"/>
                                </a:lnTo>
                                <a:lnTo>
                                  <a:pt x="354" y="95"/>
                                </a:lnTo>
                                <a:lnTo>
                                  <a:pt x="415" y="90"/>
                                </a:lnTo>
                                <a:lnTo>
                                  <a:pt x="448" y="88"/>
                                </a:lnTo>
                                <a:lnTo>
                                  <a:pt x="461" y="88"/>
                                </a:lnTo>
                                <a:lnTo>
                                  <a:pt x="473" y="89"/>
                                </a:lnTo>
                                <a:lnTo>
                                  <a:pt x="486" y="89"/>
                                </a:lnTo>
                                <a:lnTo>
                                  <a:pt x="553" y="83"/>
                                </a:lnTo>
                                <a:lnTo>
                                  <a:pt x="563" y="79"/>
                                </a:lnTo>
                                <a:lnTo>
                                  <a:pt x="573" y="75"/>
                                </a:lnTo>
                                <a:lnTo>
                                  <a:pt x="583" y="73"/>
                                </a:lnTo>
                                <a:lnTo>
                                  <a:pt x="597" y="72"/>
                                </a:lnTo>
                                <a:lnTo>
                                  <a:pt x="611" y="72"/>
                                </a:lnTo>
                                <a:lnTo>
                                  <a:pt x="625" y="73"/>
                                </a:lnTo>
                                <a:lnTo>
                                  <a:pt x="640" y="73"/>
                                </a:lnTo>
                                <a:lnTo>
                                  <a:pt x="809" y="73"/>
                                </a:lnTo>
                                <a:lnTo>
                                  <a:pt x="819" y="73"/>
                                </a:lnTo>
                                <a:lnTo>
                                  <a:pt x="829" y="73"/>
                                </a:lnTo>
                                <a:lnTo>
                                  <a:pt x="840" y="73"/>
                                </a:lnTo>
                                <a:lnTo>
                                  <a:pt x="850" y="73"/>
                                </a:lnTo>
                                <a:lnTo>
                                  <a:pt x="861" y="72"/>
                                </a:lnTo>
                                <a:lnTo>
                                  <a:pt x="873" y="68"/>
                                </a:lnTo>
                                <a:lnTo>
                                  <a:pt x="884" y="67"/>
                                </a:lnTo>
                                <a:lnTo>
                                  <a:pt x="895" y="65"/>
                                </a:lnTo>
                                <a:lnTo>
                                  <a:pt x="905" y="66"/>
                                </a:lnTo>
                                <a:lnTo>
                                  <a:pt x="916" y="63"/>
                                </a:lnTo>
                                <a:lnTo>
                                  <a:pt x="927" y="59"/>
                                </a:lnTo>
                                <a:lnTo>
                                  <a:pt x="937" y="54"/>
                                </a:lnTo>
                                <a:lnTo>
                                  <a:pt x="948" y="50"/>
                                </a:lnTo>
                                <a:lnTo>
                                  <a:pt x="959" y="48"/>
                                </a:lnTo>
                                <a:lnTo>
                                  <a:pt x="971" y="48"/>
                                </a:lnTo>
                                <a:lnTo>
                                  <a:pt x="999" y="105"/>
                                </a:lnTo>
                                <a:lnTo>
                                  <a:pt x="1000" y="120"/>
                                </a:lnTo>
                                <a:lnTo>
                                  <a:pt x="1003" y="193"/>
                                </a:lnTo>
                                <a:lnTo>
                                  <a:pt x="1003" y="206"/>
                                </a:lnTo>
                                <a:lnTo>
                                  <a:pt x="1003" y="220"/>
                                </a:lnTo>
                                <a:lnTo>
                                  <a:pt x="1003" y="233"/>
                                </a:lnTo>
                                <a:lnTo>
                                  <a:pt x="1004" y="246"/>
                                </a:lnTo>
                                <a:lnTo>
                                  <a:pt x="1006" y="260"/>
                                </a:lnTo>
                                <a:lnTo>
                                  <a:pt x="1008" y="273"/>
                                </a:lnTo>
                                <a:lnTo>
                                  <a:pt x="1010" y="286"/>
                                </a:lnTo>
                                <a:lnTo>
                                  <a:pt x="1011" y="300"/>
                                </a:lnTo>
                                <a:lnTo>
                                  <a:pt x="1013" y="313"/>
                                </a:lnTo>
                                <a:lnTo>
                                  <a:pt x="1014" y="326"/>
                                </a:lnTo>
                                <a:lnTo>
                                  <a:pt x="1016" y="340"/>
                                </a:lnTo>
                                <a:lnTo>
                                  <a:pt x="1019" y="357"/>
                                </a:lnTo>
                                <a:lnTo>
                                  <a:pt x="1022" y="374"/>
                                </a:lnTo>
                                <a:lnTo>
                                  <a:pt x="1024" y="391"/>
                                </a:lnTo>
                                <a:lnTo>
                                  <a:pt x="1025" y="409"/>
                                </a:lnTo>
                                <a:lnTo>
                                  <a:pt x="1025" y="420"/>
                                </a:lnTo>
                                <a:lnTo>
                                  <a:pt x="1024" y="432"/>
                                </a:lnTo>
                                <a:lnTo>
                                  <a:pt x="1022" y="444"/>
                                </a:lnTo>
                                <a:lnTo>
                                  <a:pt x="1019" y="456"/>
                                </a:lnTo>
                                <a:lnTo>
                                  <a:pt x="1013" y="473"/>
                                </a:lnTo>
                                <a:lnTo>
                                  <a:pt x="1007" y="490"/>
                                </a:lnTo>
                                <a:lnTo>
                                  <a:pt x="1000" y="507"/>
                                </a:lnTo>
                                <a:lnTo>
                                  <a:pt x="994" y="525"/>
                                </a:lnTo>
                                <a:lnTo>
                                  <a:pt x="992" y="536"/>
                                </a:lnTo>
                                <a:lnTo>
                                  <a:pt x="990" y="548"/>
                                </a:lnTo>
                                <a:lnTo>
                                  <a:pt x="989" y="560"/>
                                </a:lnTo>
                                <a:lnTo>
                                  <a:pt x="988" y="572"/>
                                </a:lnTo>
                                <a:lnTo>
                                  <a:pt x="986" y="582"/>
                                </a:lnTo>
                                <a:lnTo>
                                  <a:pt x="985" y="592"/>
                                </a:lnTo>
                                <a:lnTo>
                                  <a:pt x="984" y="602"/>
                                </a:lnTo>
                                <a:lnTo>
                                  <a:pt x="967" y="667"/>
                                </a:lnTo>
                                <a:lnTo>
                                  <a:pt x="936" y="710"/>
                                </a:lnTo>
                                <a:lnTo>
                                  <a:pt x="928" y="719"/>
                                </a:lnTo>
                                <a:lnTo>
                                  <a:pt x="923" y="730"/>
                                </a:lnTo>
                                <a:lnTo>
                                  <a:pt x="918" y="741"/>
                                </a:lnTo>
                                <a:lnTo>
                                  <a:pt x="914" y="752"/>
                                </a:lnTo>
                                <a:lnTo>
                                  <a:pt x="909" y="763"/>
                                </a:lnTo>
                                <a:lnTo>
                                  <a:pt x="903" y="773"/>
                                </a:lnTo>
                                <a:lnTo>
                                  <a:pt x="897" y="784"/>
                                </a:lnTo>
                                <a:lnTo>
                                  <a:pt x="891" y="794"/>
                                </a:lnTo>
                                <a:lnTo>
                                  <a:pt x="884" y="804"/>
                                </a:lnTo>
                                <a:lnTo>
                                  <a:pt x="875" y="818"/>
                                </a:lnTo>
                                <a:lnTo>
                                  <a:pt x="866" y="831"/>
                                </a:lnTo>
                                <a:lnTo>
                                  <a:pt x="857" y="845"/>
                                </a:lnTo>
                                <a:lnTo>
                                  <a:pt x="835" y="916"/>
                                </a:lnTo>
                                <a:lnTo>
                                  <a:pt x="823" y="980"/>
                                </a:lnTo>
                                <a:lnTo>
                                  <a:pt x="818" y="1051"/>
                                </a:lnTo>
                                <a:lnTo>
                                  <a:pt x="818" y="1083"/>
                                </a:lnTo>
                                <a:lnTo>
                                  <a:pt x="818" y="1099"/>
                                </a:lnTo>
                                <a:lnTo>
                                  <a:pt x="820" y="1159"/>
                                </a:lnTo>
                                <a:lnTo>
                                  <a:pt x="836" y="1226"/>
                                </a:lnTo>
                                <a:lnTo>
                                  <a:pt x="864" y="1290"/>
                                </a:lnTo>
                                <a:lnTo>
                                  <a:pt x="869" y="1301"/>
                                </a:lnTo>
                                <a:lnTo>
                                  <a:pt x="875" y="1312"/>
                                </a:lnTo>
                                <a:lnTo>
                                  <a:pt x="879" y="1321"/>
                                </a:lnTo>
                                <a:lnTo>
                                  <a:pt x="882" y="1331"/>
                                </a:lnTo>
                                <a:lnTo>
                                  <a:pt x="887" y="1340"/>
                                </a:lnTo>
                                <a:lnTo>
                                  <a:pt x="894" y="1351"/>
                                </a:lnTo>
                                <a:lnTo>
                                  <a:pt x="901" y="1362"/>
                                </a:lnTo>
                                <a:lnTo>
                                  <a:pt x="909" y="1373"/>
                                </a:lnTo>
                                <a:lnTo>
                                  <a:pt x="916" y="1384"/>
                                </a:lnTo>
                                <a:lnTo>
                                  <a:pt x="921" y="1395"/>
                                </a:lnTo>
                                <a:lnTo>
                                  <a:pt x="927" y="1406"/>
                                </a:lnTo>
                                <a:lnTo>
                                  <a:pt x="932" y="1417"/>
                                </a:lnTo>
                                <a:lnTo>
                                  <a:pt x="937" y="1428"/>
                                </a:lnTo>
                                <a:lnTo>
                                  <a:pt x="944" y="1438"/>
                                </a:lnTo>
                                <a:lnTo>
                                  <a:pt x="950" y="1448"/>
                                </a:lnTo>
                                <a:lnTo>
                                  <a:pt x="956" y="1459"/>
                                </a:lnTo>
                                <a:lnTo>
                                  <a:pt x="963" y="1469"/>
                                </a:lnTo>
                                <a:lnTo>
                                  <a:pt x="970" y="1481"/>
                                </a:lnTo>
                                <a:lnTo>
                                  <a:pt x="978" y="1494"/>
                                </a:lnTo>
                                <a:lnTo>
                                  <a:pt x="985" y="1507"/>
                                </a:lnTo>
                                <a:lnTo>
                                  <a:pt x="994" y="1519"/>
                                </a:lnTo>
                                <a:lnTo>
                                  <a:pt x="1003" y="1528"/>
                                </a:lnTo>
                                <a:lnTo>
                                  <a:pt x="1013" y="1536"/>
                                </a:lnTo>
                                <a:lnTo>
                                  <a:pt x="1023" y="1544"/>
                                </a:lnTo>
                                <a:lnTo>
                                  <a:pt x="1032" y="1553"/>
                                </a:lnTo>
                                <a:lnTo>
                                  <a:pt x="1038" y="1560"/>
                                </a:lnTo>
                                <a:lnTo>
                                  <a:pt x="1039" y="1571"/>
                                </a:lnTo>
                                <a:lnTo>
                                  <a:pt x="1044" y="1578"/>
                                </a:lnTo>
                                <a:lnTo>
                                  <a:pt x="1081" y="1614"/>
                                </a:lnTo>
                                <a:lnTo>
                                  <a:pt x="1088" y="1622"/>
                                </a:lnTo>
                                <a:lnTo>
                                  <a:pt x="1122" y="1673"/>
                                </a:lnTo>
                                <a:lnTo>
                                  <a:pt x="1144" y="1735"/>
                                </a:lnTo>
                                <a:lnTo>
                                  <a:pt x="1147" y="1751"/>
                                </a:lnTo>
                                <a:lnTo>
                                  <a:pt x="1151" y="1767"/>
                                </a:lnTo>
                                <a:lnTo>
                                  <a:pt x="1153" y="1777"/>
                                </a:lnTo>
                                <a:lnTo>
                                  <a:pt x="1155" y="1787"/>
                                </a:lnTo>
                                <a:lnTo>
                                  <a:pt x="1157" y="1798"/>
                                </a:lnTo>
                                <a:lnTo>
                                  <a:pt x="1160" y="1807"/>
                                </a:lnTo>
                                <a:lnTo>
                                  <a:pt x="1196" y="1865"/>
                                </a:lnTo>
                                <a:lnTo>
                                  <a:pt x="1242" y="1905"/>
                                </a:lnTo>
                                <a:lnTo>
                                  <a:pt x="1296" y="1924"/>
                                </a:lnTo>
                                <a:lnTo>
                                  <a:pt x="1356" y="1916"/>
                                </a:lnTo>
                                <a:lnTo>
                                  <a:pt x="1412" y="1892"/>
                                </a:lnTo>
                                <a:lnTo>
                                  <a:pt x="1469" y="1855"/>
                                </a:lnTo>
                                <a:lnTo>
                                  <a:pt x="1529" y="1802"/>
                                </a:lnTo>
                                <a:lnTo>
                                  <a:pt x="1584" y="1742"/>
                                </a:lnTo>
                                <a:lnTo>
                                  <a:pt x="1634" y="1676"/>
                                </a:lnTo>
                                <a:lnTo>
                                  <a:pt x="1681" y="1604"/>
                                </a:lnTo>
                                <a:lnTo>
                                  <a:pt x="1725" y="1528"/>
                                </a:lnTo>
                                <a:lnTo>
                                  <a:pt x="1731" y="1518"/>
                                </a:lnTo>
                                <a:lnTo>
                                  <a:pt x="1757" y="1457"/>
                                </a:lnTo>
                                <a:lnTo>
                                  <a:pt x="1759" y="1447"/>
                                </a:lnTo>
                                <a:lnTo>
                                  <a:pt x="1764" y="1435"/>
                                </a:lnTo>
                                <a:lnTo>
                                  <a:pt x="1769" y="1423"/>
                                </a:lnTo>
                                <a:lnTo>
                                  <a:pt x="1774" y="1411"/>
                                </a:lnTo>
                                <a:lnTo>
                                  <a:pt x="1778" y="1400"/>
                                </a:lnTo>
                                <a:lnTo>
                                  <a:pt x="1793" y="1332"/>
                                </a:lnTo>
                                <a:lnTo>
                                  <a:pt x="1794" y="1305"/>
                                </a:lnTo>
                                <a:lnTo>
                                  <a:pt x="1794" y="1288"/>
                                </a:lnTo>
                                <a:lnTo>
                                  <a:pt x="1794" y="1272"/>
                                </a:lnTo>
                                <a:lnTo>
                                  <a:pt x="1794" y="1255"/>
                                </a:lnTo>
                                <a:lnTo>
                                  <a:pt x="1794" y="1245"/>
                                </a:lnTo>
                                <a:lnTo>
                                  <a:pt x="1794" y="1235"/>
                                </a:lnTo>
                                <a:lnTo>
                                  <a:pt x="1794" y="1225"/>
                                </a:lnTo>
                                <a:lnTo>
                                  <a:pt x="1794" y="1215"/>
                                </a:lnTo>
                                <a:lnTo>
                                  <a:pt x="1794" y="1202"/>
                                </a:lnTo>
                                <a:lnTo>
                                  <a:pt x="1793" y="1189"/>
                                </a:lnTo>
                                <a:lnTo>
                                  <a:pt x="1793" y="1177"/>
                                </a:lnTo>
                                <a:lnTo>
                                  <a:pt x="1794" y="1164"/>
                                </a:lnTo>
                                <a:lnTo>
                                  <a:pt x="1795" y="1155"/>
                                </a:lnTo>
                                <a:lnTo>
                                  <a:pt x="1799" y="1146"/>
                                </a:lnTo>
                                <a:lnTo>
                                  <a:pt x="1800" y="1136"/>
                                </a:lnTo>
                                <a:lnTo>
                                  <a:pt x="1804" y="1084"/>
                                </a:lnTo>
                                <a:lnTo>
                                  <a:pt x="1803" y="1072"/>
                                </a:lnTo>
                                <a:lnTo>
                                  <a:pt x="1803" y="1061"/>
                                </a:lnTo>
                                <a:lnTo>
                                  <a:pt x="1804" y="1048"/>
                                </a:lnTo>
                                <a:lnTo>
                                  <a:pt x="1806" y="1036"/>
                                </a:lnTo>
                                <a:lnTo>
                                  <a:pt x="1806" y="1023"/>
                                </a:lnTo>
                                <a:lnTo>
                                  <a:pt x="1807" y="1011"/>
                                </a:lnTo>
                                <a:lnTo>
                                  <a:pt x="1807" y="998"/>
                                </a:lnTo>
                                <a:lnTo>
                                  <a:pt x="1806" y="986"/>
                                </a:lnTo>
                                <a:lnTo>
                                  <a:pt x="1806" y="973"/>
                                </a:lnTo>
                                <a:lnTo>
                                  <a:pt x="1805" y="961"/>
                                </a:lnTo>
                                <a:lnTo>
                                  <a:pt x="1804" y="948"/>
                                </a:lnTo>
                                <a:lnTo>
                                  <a:pt x="1803" y="935"/>
                                </a:lnTo>
                                <a:lnTo>
                                  <a:pt x="1803" y="925"/>
                                </a:lnTo>
                                <a:lnTo>
                                  <a:pt x="1802" y="915"/>
                                </a:lnTo>
                                <a:lnTo>
                                  <a:pt x="1801" y="905"/>
                                </a:lnTo>
                                <a:lnTo>
                                  <a:pt x="1800" y="895"/>
                                </a:lnTo>
                                <a:lnTo>
                                  <a:pt x="1798" y="882"/>
                                </a:lnTo>
                                <a:lnTo>
                                  <a:pt x="1793" y="870"/>
                                </a:lnTo>
                                <a:lnTo>
                                  <a:pt x="1791" y="857"/>
                                </a:lnTo>
                                <a:lnTo>
                                  <a:pt x="1788" y="842"/>
                                </a:lnTo>
                                <a:lnTo>
                                  <a:pt x="1786" y="827"/>
                                </a:lnTo>
                                <a:lnTo>
                                  <a:pt x="1784" y="812"/>
                                </a:lnTo>
                                <a:lnTo>
                                  <a:pt x="1781" y="797"/>
                                </a:lnTo>
                                <a:lnTo>
                                  <a:pt x="1777" y="786"/>
                                </a:lnTo>
                                <a:lnTo>
                                  <a:pt x="1772" y="775"/>
                                </a:lnTo>
                                <a:lnTo>
                                  <a:pt x="1767" y="764"/>
                                </a:lnTo>
                                <a:lnTo>
                                  <a:pt x="1762" y="754"/>
                                </a:lnTo>
                                <a:lnTo>
                                  <a:pt x="1758" y="741"/>
                                </a:lnTo>
                                <a:lnTo>
                                  <a:pt x="1753" y="728"/>
                                </a:lnTo>
                                <a:lnTo>
                                  <a:pt x="1749" y="716"/>
                                </a:lnTo>
                                <a:lnTo>
                                  <a:pt x="1718" y="659"/>
                                </a:lnTo>
                                <a:lnTo>
                                  <a:pt x="1703" y="642"/>
                                </a:lnTo>
                                <a:lnTo>
                                  <a:pt x="1694" y="634"/>
                                </a:lnTo>
                                <a:lnTo>
                                  <a:pt x="1667" y="576"/>
                                </a:lnTo>
                                <a:lnTo>
                                  <a:pt x="1664" y="562"/>
                                </a:lnTo>
                                <a:lnTo>
                                  <a:pt x="1661" y="548"/>
                                </a:lnTo>
                                <a:lnTo>
                                  <a:pt x="1656" y="534"/>
                                </a:lnTo>
                                <a:lnTo>
                                  <a:pt x="1648" y="520"/>
                                </a:lnTo>
                                <a:lnTo>
                                  <a:pt x="1640" y="507"/>
                                </a:lnTo>
                                <a:lnTo>
                                  <a:pt x="1630" y="494"/>
                                </a:lnTo>
                                <a:lnTo>
                                  <a:pt x="1621" y="481"/>
                                </a:lnTo>
                                <a:lnTo>
                                  <a:pt x="1611" y="466"/>
                                </a:lnTo>
                                <a:lnTo>
                                  <a:pt x="1601" y="451"/>
                                </a:lnTo>
                                <a:lnTo>
                                  <a:pt x="1591" y="436"/>
                                </a:lnTo>
                                <a:lnTo>
                                  <a:pt x="1580" y="421"/>
                                </a:lnTo>
                                <a:lnTo>
                                  <a:pt x="1573" y="409"/>
                                </a:lnTo>
                                <a:lnTo>
                                  <a:pt x="1566" y="397"/>
                                </a:lnTo>
                                <a:lnTo>
                                  <a:pt x="1560" y="386"/>
                                </a:lnTo>
                                <a:lnTo>
                                  <a:pt x="1552" y="374"/>
                                </a:lnTo>
                                <a:lnTo>
                                  <a:pt x="1544" y="364"/>
                                </a:lnTo>
                                <a:lnTo>
                                  <a:pt x="1535" y="354"/>
                                </a:lnTo>
                                <a:lnTo>
                                  <a:pt x="1527" y="344"/>
                                </a:lnTo>
                                <a:lnTo>
                                  <a:pt x="1521" y="333"/>
                                </a:lnTo>
                                <a:lnTo>
                                  <a:pt x="1516" y="322"/>
                                </a:lnTo>
                                <a:lnTo>
                                  <a:pt x="1520" y="308"/>
                                </a:lnTo>
                                <a:lnTo>
                                  <a:pt x="1521" y="296"/>
                                </a:lnTo>
                                <a:lnTo>
                                  <a:pt x="1522" y="284"/>
                                </a:lnTo>
                                <a:lnTo>
                                  <a:pt x="1524" y="272"/>
                                </a:lnTo>
                                <a:lnTo>
                                  <a:pt x="1526" y="260"/>
                                </a:lnTo>
                                <a:lnTo>
                                  <a:pt x="1527" y="249"/>
                                </a:lnTo>
                                <a:lnTo>
                                  <a:pt x="1528" y="238"/>
                                </a:lnTo>
                                <a:lnTo>
                                  <a:pt x="1527" y="228"/>
                                </a:lnTo>
                                <a:lnTo>
                                  <a:pt x="1527" y="218"/>
                                </a:lnTo>
                                <a:lnTo>
                                  <a:pt x="1527" y="208"/>
                                </a:lnTo>
                                <a:lnTo>
                                  <a:pt x="1533" y="144"/>
                                </a:lnTo>
                                <a:lnTo>
                                  <a:pt x="1537" y="131"/>
                                </a:lnTo>
                                <a:lnTo>
                                  <a:pt x="1541" y="118"/>
                                </a:lnTo>
                                <a:lnTo>
                                  <a:pt x="1543" y="104"/>
                                </a:lnTo>
                                <a:lnTo>
                                  <a:pt x="1544" y="95"/>
                                </a:lnTo>
                                <a:lnTo>
                                  <a:pt x="1534" y="85"/>
                                </a:lnTo>
                                <a:lnTo>
                                  <a:pt x="1537" y="76"/>
                                </a:lnTo>
                                <a:lnTo>
                                  <a:pt x="1541" y="67"/>
                                </a:lnTo>
                                <a:lnTo>
                                  <a:pt x="1547" y="59"/>
                                </a:lnTo>
                                <a:lnTo>
                                  <a:pt x="1553" y="50"/>
                                </a:lnTo>
                                <a:lnTo>
                                  <a:pt x="1559" y="42"/>
                                </a:lnTo>
                                <a:lnTo>
                                  <a:pt x="1563" y="31"/>
                                </a:lnTo>
                                <a:lnTo>
                                  <a:pt x="1557" y="15"/>
                                </a:lnTo>
                                <a:lnTo>
                                  <a:pt x="1565" y="7"/>
                                </a:lnTo>
                                <a:lnTo>
                                  <a:pt x="1572" y="0"/>
                                </a:lnTo>
                                <a:lnTo>
                                  <a:pt x="1586" y="4"/>
                                </a:lnTo>
                                <a:lnTo>
                                  <a:pt x="1596" y="4"/>
                                </a:lnTo>
                                <a:lnTo>
                                  <a:pt x="1609" y="4"/>
                                </a:lnTo>
                                <a:lnTo>
                                  <a:pt x="1623" y="3"/>
                                </a:lnTo>
                                <a:lnTo>
                                  <a:pt x="1636" y="4"/>
                                </a:lnTo>
                                <a:lnTo>
                                  <a:pt x="1649" y="4"/>
                                </a:lnTo>
                                <a:lnTo>
                                  <a:pt x="1667" y="4"/>
                                </a:lnTo>
                                <a:lnTo>
                                  <a:pt x="1684" y="5"/>
                                </a:lnTo>
                                <a:lnTo>
                                  <a:pt x="1701" y="6"/>
                                </a:lnTo>
                                <a:lnTo>
                                  <a:pt x="1718" y="7"/>
                                </a:lnTo>
                                <a:lnTo>
                                  <a:pt x="1734" y="8"/>
                                </a:lnTo>
                                <a:lnTo>
                                  <a:pt x="1750" y="9"/>
                                </a:lnTo>
                                <a:lnTo>
                                  <a:pt x="1766" y="9"/>
                                </a:lnTo>
                                <a:lnTo>
                                  <a:pt x="1781" y="10"/>
                                </a:lnTo>
                                <a:lnTo>
                                  <a:pt x="1799" y="11"/>
                                </a:lnTo>
                                <a:lnTo>
                                  <a:pt x="1817" y="11"/>
                                </a:lnTo>
                                <a:lnTo>
                                  <a:pt x="1835" y="12"/>
                                </a:lnTo>
                                <a:lnTo>
                                  <a:pt x="1853" y="13"/>
                                </a:lnTo>
                                <a:lnTo>
                                  <a:pt x="1875" y="15"/>
                                </a:lnTo>
                                <a:lnTo>
                                  <a:pt x="1896" y="18"/>
                                </a:lnTo>
                                <a:lnTo>
                                  <a:pt x="1917" y="21"/>
                                </a:lnTo>
                                <a:lnTo>
                                  <a:pt x="1996" y="25"/>
                                </a:lnTo>
                                <a:lnTo>
                                  <a:pt x="2054" y="26"/>
                                </a:lnTo>
                                <a:lnTo>
                                  <a:pt x="2068" y="26"/>
                                </a:lnTo>
                                <a:lnTo>
                                  <a:pt x="2082" y="27"/>
                                </a:lnTo>
                                <a:lnTo>
                                  <a:pt x="2096" y="27"/>
                                </a:lnTo>
                                <a:lnTo>
                                  <a:pt x="2111" y="26"/>
                                </a:lnTo>
                                <a:lnTo>
                                  <a:pt x="2128" y="24"/>
                                </a:lnTo>
                                <a:lnTo>
                                  <a:pt x="2145" y="21"/>
                                </a:lnTo>
                                <a:lnTo>
                                  <a:pt x="2162" y="18"/>
                                </a:lnTo>
                                <a:lnTo>
                                  <a:pt x="2180" y="16"/>
                                </a:lnTo>
                                <a:lnTo>
                                  <a:pt x="2241" y="14"/>
                                </a:lnTo>
                                <a:lnTo>
                                  <a:pt x="2274" y="13"/>
                                </a:lnTo>
                                <a:lnTo>
                                  <a:pt x="2288" y="13"/>
                                </a:lnTo>
                                <a:lnTo>
                                  <a:pt x="2301" y="13"/>
                                </a:lnTo>
                                <a:lnTo>
                                  <a:pt x="2314" y="13"/>
                                </a:lnTo>
                                <a:lnTo>
                                  <a:pt x="2327" y="13"/>
                                </a:lnTo>
                                <a:lnTo>
                                  <a:pt x="2340" y="13"/>
                                </a:lnTo>
                                <a:lnTo>
                                  <a:pt x="2352" y="13"/>
                                </a:lnTo>
                                <a:lnTo>
                                  <a:pt x="2365" y="13"/>
                                </a:lnTo>
                                <a:lnTo>
                                  <a:pt x="2378" y="13"/>
                                </a:lnTo>
                                <a:lnTo>
                                  <a:pt x="2391" y="13"/>
                                </a:lnTo>
                                <a:lnTo>
                                  <a:pt x="2405" y="13"/>
                                </a:lnTo>
                                <a:lnTo>
                                  <a:pt x="2418" y="13"/>
                                </a:lnTo>
                                <a:lnTo>
                                  <a:pt x="2438" y="14"/>
                                </a:lnTo>
                                <a:lnTo>
                                  <a:pt x="2457" y="15"/>
                                </a:lnTo>
                                <a:lnTo>
                                  <a:pt x="2477" y="16"/>
                                </a:lnTo>
                                <a:lnTo>
                                  <a:pt x="2496" y="16"/>
                                </a:lnTo>
                              </a:path>
                            </a:pathLst>
                          </a:custGeom>
                          <a:noFill/>
                          <a:ln w="7569">
                            <a:solidFill>
                              <a:srgbClr val="A58FC4"/>
                            </a:solidFill>
                            <a:prstDash val="sys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مجموعة 1733" o:spid="_x0000_s1026" style="width:126.55pt;height:115.2pt;mso-position-horizontal-relative:char;mso-position-vertical-relative:line" coordsize="2531,230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">
                <v:shape id="Picture 978" o:spid="_x0000_s1027" type="#_x0000_t75" style="position:absolute;left:2333;top:13;width:160;height:33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Ltsk7CAAAA3QAAAA8AAABkcnMvZG93bnJldi54bWxET0trwkAQvhf8D8sIvdWNbakSs4q0CPbm&#10;2+uYHZNgdjbsrjHtr+8KQm/z8T0nm3WmFi05X1lWMBwkIIhzqysuFOy2i5cxCB+QNdaWScEPeZhN&#10;e08ZptreeE3tJhQihrBPUUEZQpNK6fOSDPqBbYgjd7bOYIjQFVI7vMVwU8vXJPmQBiuODSU29FlS&#10;ftlcjQL7FZaL/ZVX3yvXyaNLDr/16aDUc7+bT0AE6sK/+OFe6jh/9PYO92/iCXL6B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C7bJOwgAAAN0AAAAPAAAAAAAAAAAAAAAAAJ8C&#10;AABkcnMvZG93bnJldi54bWxQSwUGAAAAAAQABAD3AAAAjgMAAAAA&#10;">
                  <v:imagedata r:id="rId140" o:title=""/>
                </v:shape>
                <v:shape id="Picture 979" o:spid="_x0000_s1028" type="#_x0000_t75" style="position:absolute;left:1228;top:2029;width:309;height:22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xeEEfCAAAA3QAAAA8AAABkcnMvZG93bnJldi54bWxET9tqwkAQfS/4D8sIvtVNtFFJs0ooKC19&#10;MvoBQ3ZyodnZkN0m8e+7hULf5nCuk51m04mRBtdaVhCvIxDEpdUt1wrut/PzAYTzyBo7y6TgQQ5O&#10;x8VThqm2E19pLHwtQgi7FBU03veplK5syKBb2544cJUdDPoAh1rqAacQbjq5iaKdNNhyaGiwp7eG&#10;yq/i2ygoXpL4A6friHkiZV7tLpf4c6PUajnnryA8zf5f/Od+12H+fpvA7zfhBHn8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cXhBHwgAAAN0AAAAPAAAAAAAAAAAAAAAAAJ8C&#10;AABkcnMvZG93bnJldi54bWxQSwUGAAAAAAQABAD3AAAAjgMAAAAA&#10;">
                  <v:imagedata r:id="rId141" o:title=""/>
                </v:shape>
                <v:shape id="Freeform 980" o:spid="_x0000_s1029" style="position:absolute;left:1228;top:2029;width:309;height:220;visibility:visible;mso-wrap-style:square;v-text-anchor:top" coordsize="309,2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w0a08gA&#10;AADdAAAADwAAAGRycy9kb3ducmV2LnhtbESP3WrCQBCF7wt9h2UKvasbLaaSukoVKyoU8Qe8nWbH&#10;JDQ7G7OrSfv0bkHwboZzzjdnhuPWlOJCtSssK+h2IhDEqdUFZwr2u8+XAQjnkTWWlknBLzkYjx4f&#10;hpho2/CGLlufiQBhl6CC3PsqkdKlORl0HVsRB+1oa4M+rHUmdY1NgJtS9qIolgYLDhdyrGiaU/qz&#10;PZtA+Zr9Hdbz06L/Hbu4152sm9XyqNTzU/vxDsJT6+/mW3qhQ/231xj+vwkjyNEV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vDRrTyAAAAN0AAAAPAAAAAAAAAAAAAAAAAJgCAABk&#10;cnMvZG93bnJldi54bWxQSwUGAAAAAAQABAD1AAAAjQMAAAAA&#10;" path="m308,51r-29,63l241,163r-91,53l104,220,62,206,29,176,7,127,,60,39,59,75,58r34,-7l140,30,162,11,184,1,209,r28,9l246,15r10,7l267,30r10,5l288,38r8,l303,41r5,10xe" filled="f" strokecolor="#a58fc4" strokeweight=".21025mm">
                  <v:path arrowok="t" o:connecttype="custom" o:connectlocs="308,2081;279,2144;241,2193;150,2246;104,2250;62,2236;29,2206;7,2157;0,2090;39,2089;75,2088;109,2081;140,2060;162,2041;184,2031;209,2030;237,2039;246,2045;256,2052;267,2060;277,2065;288,2068;296,2068;303,2071;308,2081" o:connectangles="0,0,0,0,0,0,0,0,0,0,0,0,0,0,0,0,0,0,0,0,0,0,0,0,0"/>
                </v:shape>
                <v:shape id="Picture 981" o:spid="_x0000_s1030" type="#_x0000_t75" style="position:absolute;left:1409;top:1836;width:266;height:26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U1zB3FAAAA3QAAAA8AAABkcnMvZG93bnJldi54bWxET9tqwkAQfRf8h2WEvunGWjSNWUUKvVBQ&#10;qC2axzE7JsHsbMhuNf17tyD4NodznXTZmVqcqXWVZQXjUQSCOLe64kLBz/frMAbhPLLG2jIp+CMH&#10;y0W/l2Ki7YW/6Lz1hQgh7BJUUHrfJFK6vCSDbmQb4sAdbWvQB9gWUrd4CeGmlo9RNJUGKw4NJTb0&#10;UlJ+2v4aBf75kK3t2+d6v4lomu2e4veJjJV6GHSrOQhPnb+Lb+4PHebPJjP4/yacIBdX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FNcwdxQAAAN0AAAAPAAAAAAAAAAAAAAAA&#10;AJ8CAABkcnMvZG93bnJldi54bWxQSwUGAAAAAAQABAD3AAAAkQMAAAAA&#10;">
                  <v:imagedata r:id="rId142" o:title=""/>
                </v:shape>
                <v:shape id="Freeform 982" o:spid="_x0000_s1031" style="position:absolute;left:1409;top:1836;width:266;height:261;visibility:visible;mso-wrap-style:square;v-text-anchor:top" coordsize="266,26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peAx8gA&#10;AADdAAAADwAAAGRycy9kb3ducmV2LnhtbESPQWvCQBCF74X+h2UKvYhuVGgluopUlNIK1ujF25Cd&#10;JiHZ2ZDdavrvOwehtxnem/e+Wax616grdaHybGA8SkAR595WXBg4n7bDGagQkS02nsnALwVYLR8f&#10;Fphaf+MjXbNYKAnhkKKBMsY21TrkJTkMI98Si/btO4dR1q7QtsObhLtGT5LkRTusWBpKbOmtpLzO&#10;fpyB6W7/lR2Qdp+byaGtP9aXwbi+GPP81K/noCL18d98v363gv86FVz5RkbQyz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2l4DHyAAAAN0AAAAPAAAAAAAAAAAAAAAAAJgCAABk&#10;cnMvZG93bnJldi54bWxQSwUGAAAAAAQABAD1AAAAjQMAAAAA&#10;" path="m265,79r-44,89l159,227,93,257r-56,4l5,238,,196,8,154,28,117,58,92,88,68,115,37,144,11,181,r22,13l231,41r24,27l265,79xe" filled="f" strokecolor="#a58fc4" strokeweight=".21025mm">
                  <v:path arrowok="t" o:connecttype="custom" o:connectlocs="265,1915;221,2004;159,2063;93,2093;37,2097;5,2074;0,2032;8,1990;28,1953;58,1928;88,1904;115,1873;144,1847;181,1836;203,1849;231,1877;255,1904;265,1915" o:connectangles="0,0,0,0,0,0,0,0,0,0,0,0,0,0,0,0,0,0"/>
                </v:shape>
                <v:shape id="Picture 983" o:spid="_x0000_s1032" type="#_x0000_t75" style="position:absolute;left:1151;top:1836;width:365;height:28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R00W7FAAAA3QAAAA8AAABkcnMvZG93bnJldi54bWxET01rAjEQvQv+hzCF3jRbW7RdjVKKSk9V&#10;1xY8jpsxu7iZLJtUV399IxS8zeN9zmTW2kqcqPGlYwVP/QQEce50yUbB93bRewXhA7LGyjEpuJCH&#10;2bTbmWCq3Zk3dMqCETGEfYoKihDqVEqfF2TR911NHLmDayyGCBsjdYPnGG4rOUiSobRYcmwosKaP&#10;gvJj9msVzAdm9bUbLk3wL/nPej+/XhfLrVKPD+37GESgNtzF/+5PHeePnt/g9k08QU7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UdNFuxQAAAN0AAAAPAAAAAAAAAAAAAAAA&#10;AJ8CAABkcnMvZG93bnJldi54bWxQSwUGAAAAAAQABAD3AAAAkQMAAAAA&#10;">
                  <v:imagedata r:id="rId143" o:title=""/>
                </v:shape>
                <v:shape id="Freeform 984" o:spid="_x0000_s1033" style="position:absolute;left:1151;top:1836;width:365;height:282;visibility:visible;mso-wrap-style:square;v-text-anchor:top" coordsize="365,28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BOJyccA&#10;AADdAAAADwAAAGRycy9kb3ducmV2LnhtbESPQUvDQBCF74L/YRmhN7uxpK3EbotUREEQ2vTibcyO&#10;2ZjsbMhu29Rf7xwEb2+YN9+8t9qMvlMnGmIT2MDdNANFXAXbcG3gUD7f3oOKCdliF5gMXCjCZn19&#10;tcLChjPv6LRPtRIIxwINuJT6QutYOfIYp6Enlt1XGDwmGYda2wHPAvednmXZQntsWD447GnrqGr3&#10;Ry+UnzJ95u77af6xeOneyqp9z/PWmMnN+PgAKtGY/s1/169W4i9zyS9tRIJe/wI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gTicnHAAAA3QAAAA8AAAAAAAAAAAAAAAAAmAIAAGRy&#10;cy9kb3ducmV2LnhtbFBLBQYAAAAABAAEAPUAAACMAwAAAAA=&#10;" path="m358,77r-39,83l274,221r-48,40l130,282,86,264,48,227,19,172,,100,16,75,40,42,67,13,91,r24,11l138,36r22,26l185,76r36,-8l250,43,281,20r41,-1l334,29r19,20l365,69r-7,8xe" filled="f" strokecolor="#a58fc4" strokeweight=".21025mm">
                  <v:path arrowok="t" o:connecttype="custom" o:connectlocs="358,1913;319,1996;274,2057;226,2097;130,2118;86,2100;48,2063;19,2008;0,1936;16,1911;40,1878;67,1849;91,1836;115,1847;138,1872;160,1898;185,1912;221,1904;250,1879;281,1856;322,1855;334,1865;353,1885;365,1905;358,1913" o:connectangles="0,0,0,0,0,0,0,0,0,0,0,0,0,0,0,0,0,0,0,0,0,0,0,0,0"/>
                </v:shape>
                <v:shape id="Picture 985" o:spid="_x0000_s1034" type="#_x0000_t75" style="position:absolute;left:1585;top:1561;width:178;height:35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pghTvDAAAA3QAAAA8AAABkcnMvZG93bnJldi54bWxET01rwzAMvQ/2H4wGvS1OS8lGGreM0kHJ&#10;pawZPQtbS9LGcoi9JP3382Cwmx7vU8Vutp0YafCtYwXLJAVBrJ1puVbwWb0/v4LwAdlg55gU3MnD&#10;bvv4UGBu3MQfNJ5DLWII+xwVNCH0uZReN2TRJ64njtyXGyyGCIdamgGnGG47uUrTTFpsOTY02NO+&#10;IX07f1sFXp9kVe3Lg75OWF1Plyy7YanU4ml+24AINId/8Z/7aOL8l/USfr+JJ8jtD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KmCFO8MAAADdAAAADwAAAAAAAAAAAAAAAACf&#10;AgAAZHJzL2Rvd25yZXYueG1sUEsFBgAAAAAEAAQA9wAAAI8DAAAAAA==&#10;">
                  <v:imagedata r:id="rId144" o:title=""/>
                </v:shape>
                <v:shape id="Freeform 986" o:spid="_x0000_s1035" style="position:absolute;left:1585;top:1561;width:178;height:358;visibility:visible;mso-wrap-style:square;v-text-anchor:top" coordsize="178,35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n9SrMQA&#10;AADdAAAADwAAAGRycy9kb3ducmV2LnhtbERPS2vCQBC+C/6HZYTedKPWqjEb8dGi7U1b8DpkJw+a&#10;nQ3ZVdN/3y0Ivc3H95xk3Zla3Kh1lWUF41EEgjizuuJCwdfn23ABwnlkjbVlUvBDDtZpv5dgrO2d&#10;T3Q7+0KEEHYxKii9b2IpXVaSQTeyDXHgctsa9AG2hdQt3kO4qeUkil6kwYpDQ4kN7UrKvs9Xo+Co&#10;9zP+qKd5/vq+my8v1XYzPWyVehp0mxUIT53/Fz/cRx3mz58n8PdNOEGmv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5/UqzEAAAA3QAAAA8AAAAAAAAAAAAAAAAAmAIAAGRycy9k&#10;b3ducmV2LnhtbFBLBQYAAAAABAAEAPUAAACJAwAAAAA=&#10;" path="m151,r20,69l177,137r-6,64l157,258r-22,47l108,339,79,357,50,355,23,331,,282,69,18,151,xe" filled="f" strokecolor="#a58fc4" strokeweight=".21025mm">
                  <v:path arrowok="t" o:connecttype="custom" o:connectlocs="151,1562;171,1631;177,1699;171,1763;157,1820;135,1867;108,1901;79,1919;50,1917;23,1893;0,1844;69,1580;151,1562" o:connectangles="0,0,0,0,0,0,0,0,0,0,0,0,0"/>
                </v:shape>
                <v:shape id="Picture 987" o:spid="_x0000_s1036" type="#_x0000_t75" style="position:absolute;left:1434;top:1566;width:224;height:34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9ZQWDFAAAA3QAAAA8AAABkcnMvZG93bnJldi54bWxET0trwkAQvhf8D8sUvIhuqlVrdBUpKEp7&#10;8QH1OGanSWx2NmZXTf+9WxB6m4/vOZNZbQpxpcrllhW8dCIQxInVOacK9rtF+w2E88gaC8uk4Jcc&#10;zKaNpwnG2t54Q9etT0UIYRejgsz7MpbSJRkZdB1bEgfu21YGfYBVKnWFtxBuCtmNooE0mHNoyLCk&#10;94ySn+3FKMjrr5Yubb+/PrjP0yJd+uP5Y6RU87mej0F4qv2/+OFe6TB/+NqDv2/CCXJ6B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/WUFgxQAAAN0AAAAPAAAAAAAAAAAAAAAA&#10;AJ8CAABkcnMvZG93bnJldi54bWxQSwUGAAAAAAQABAD3AAAAkQMAAAAA&#10;">
                  <v:imagedata r:id="rId145" o:title=""/>
                </v:shape>
                <v:shape id="Freeform 988" o:spid="_x0000_s1037" style="position:absolute;left:1434;top:1566;width:224;height:345;visibility:visible;mso-wrap-style:square;v-text-anchor:top" coordsize="224,34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QjxpsMA&#10;AADdAAAADwAAAGRycy9kb3ducmV2LnhtbERPTW/CMAy9T+I/REbabaQDBKgQ0BiaxmlQNu6m8Zpq&#10;jdM1GS3/niBN4uan9+nFqrOVOFPjS8cKngcJCOLc6ZILBV+fb08zED4ga6wck4ILeVgtew8LTLVr&#10;OaPzIRQihrBPUYEJoU6l9Lkhi37gauLIfbvGYoiwKaRusI3htpLDJJlIiyXHBoM1vRrKfw5/VkGu&#10;3Yevzftkv9+1x83omNHvaa3UY797mYMI1IW7+N+91XH+dDyG2zfxBLm8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5QjxpsMAAADdAAAADwAAAAAAAAAAAAAAAACYAgAAZHJzL2Rv&#10;d25yZXYueG1sUEsFBgAAAAAEAAQA9QAAAIgDAAAAAA==&#10;" path="m223,58l204,170r-32,83l134,309,56,345,26,328,9,289,,97,128,r95,58xe" filled="f" strokecolor="#a58fc4" strokeweight=".21025mm">
                  <v:path arrowok="t" o:connecttype="custom" o:connectlocs="223,1624;204,1736;172,1819;134,1875;56,1911;26,1894;9,1855;0,1663;128,1566;223,1624" o:connectangles="0,0,0,0,0,0,0,0,0,0"/>
                </v:shape>
                <v:shape id="Picture 989" o:spid="_x0000_s1038" type="#_x0000_t75" style="position:absolute;left:1203;top:1605;width:253;height:34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vrTh3GAAAA3QAAAA8AAABkcnMvZG93bnJldi54bWxET9tqwkAQfS/4D8sIfasbe1FJXaWWFqoI&#10;EpX2dchOk+DubJrdxujXd4WCb3M415nOO2tES42vHCsYDhIQxLnTFRcK9rv3uwkIH5A1Gsek4EQe&#10;5rPezRRT7Y6cUbsNhYgh7FNUUIZQp1L6vCSLfuBq4sh9u8ZiiLAppG7wGMOtkfdJMpIWK44NJdb0&#10;WlJ+2P5aBflm2ZrPB/f2dT6PMrf+ycxitVDqtt+9PIMI1IWr+N/9oeP88eMTXL6JJ8jZH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C+tOHcYAAADdAAAADwAAAAAAAAAAAAAA&#10;AACfAgAAZHJzL2Rvd25yZXYueG1sUEsFBgAAAAAEAAQA9wAAAJIDAAAAAA==&#10;">
                  <v:imagedata r:id="rId146" o:title=""/>
                </v:shape>
                <v:shape id="Freeform 990" o:spid="_x0000_s1039" style="position:absolute;left:1203;top:1605;width:253;height:349;visibility:visible;mso-wrap-style:square;v-text-anchor:top" coordsize="253,34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G37B8QA&#10;AADdAAAADwAAAGRycy9kb3ducmV2LnhtbERPS4vCMBC+L/gfwgje1tTHqlSjiCAoe1isevA2NGNb&#10;bCahiVr//WZhwdt8fM9ZrFpTiwc1vrKsYNBPQBDnVldcKDgdt58zED4ga6wtk4IXeVgtOx8LTLV9&#10;8oEeWShEDGGfooIyBJdK6fOSDPq+dcSRu9rGYIiwKaRu8BnDTS2HSTKRBiuODSU62pSU37K7UbCb&#10;btvvtbu6+3m0/7mMzNd5n12U6nXb9RxEoDa8xf/unY7zp+MJ/H0TT5DLX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Rt+wfEAAAA3QAAAA8AAAAAAAAAAAAAAAAAmAIAAGRycy9k&#10;b3ducmV2LnhtbFBLBQYAAAAABAAEAPUAAACJAwAAAAA=&#10;" path="m253,82r-2,75l245,217r-22,83l169,345r-35,3l98,342,72,331,47,310,29,279,21,233,14,197,5,157,,118,5,83,18,56,35,44,55,38,77,29,87,23,100,13,113,4,121,r37,13l193,42r32,28l253,82xe" filled="f" strokecolor="#a58fc4" strokeweight=".21025mm">
                  <v:path arrowok="t" o:connecttype="custom" o:connectlocs="253,1688;251,1763;245,1823;223,1906;169,1951;134,1954;98,1948;72,1937;47,1916;29,1885;21,1839;14,1803;5,1763;0,1724;5,1689;18,1662;35,1650;55,1644;77,1635;87,1629;100,1619;113,1610;121,1606;158,1619;193,1648;225,1676;253,1688" o:connectangles="0,0,0,0,0,0,0,0,0,0,0,0,0,0,0,0,0,0,0,0,0,0,0,0,0,0,0"/>
                </v:shape>
                <v:shape id="Picture 991" o:spid="_x0000_s1040" type="#_x0000_t75" style="position:absolute;left:989;top:1581;width:235;height:35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16gI/EAAAA3QAAAA8AAABkcnMvZG93bnJldi54bWxET0tPwkAQvpv4HzZjwk22GpRaWIgxELj0&#10;wOPgcdId2mJ3tnYHqP+eNSHhNl++50znvWvUmbpQezbwMkxAERfe1lwa2O+WzymoIMgWG89k4I8C&#10;zGePD1PMrL/whs5bKVUM4ZChgUqkzbQORUUOw9C3xJE7+M6hRNiV2nZ4ieGu0a9J8q4d1hwbKmzp&#10;q6LiZ3tyBlaLVPJ89OHeTt82zTe/x1p2R2MGT/3nBJRQL3fxzb22cf54NIb/b+IJenYF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I16gI/EAAAA3QAAAA8AAAAAAAAAAAAAAAAA&#10;nwIAAGRycy9kb3ducmV2LnhtbFBLBQYAAAAABAAEAPcAAACQAwAAAAA=&#10;">
                  <v:imagedata r:id="rId147" o:title=""/>
                </v:shape>
                <v:shape id="Freeform 992" o:spid="_x0000_s1041" style="position:absolute;left:989;top:1581;width:235;height:354;visibility:visible;mso-wrap-style:square;v-text-anchor:top" coordsize="235,35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ynAasYA&#10;AADdAAAADwAAAGRycy9kb3ducmV2LnhtbESPzW7CQAyE70i8w8qVeoNNUEVRYEERP1IPXAocenSz&#10;JgnNeqPsFgJPjw+VerPlmfE3i1XvGnWlLtSeDaTjBBRx4W3NpYHTcTeagQoR2WLjmQzcKcBqORws&#10;MLP+xp90PcRSSQiHDA1UMbaZ1qGoyGEY+5ZYbmffOYyydqW2Hd4k3DV6kiRT7bBm+VBhS+uKip/D&#10;rzPg8q9HmruL/Rbd9pzuNsVjvzHm9aXP56Ai9fFf/Of+sIL//ia40kZG0Msn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ynAasYAAADdAAAADwAAAAAAAAAAAAAAAACYAgAAZHJz&#10;L2Rvd25yZXYueG1sUEsFBgAAAAAEAAQA9QAAAIsDAAAAAA==&#10;" path="m228,144r7,90l225,300r-24,41l167,354,125,336,77,285,48,243,19,202,,157,,107,33,48,89,5,121,r9,6l144,21r12,29l156,52r6,15l170,82r9,15l187,111r9,8l209,126r13,8l228,144xe" filled="f" strokecolor="#a58fc4" strokeweight=".21025mm">
                  <v:path arrowok="t" o:connecttype="custom" o:connectlocs="228,1725;235,1815;225,1881;201,1922;167,1935;125,1917;77,1866;48,1824;19,1783;0,1738;0,1688;33,1629;89,1586;121,1581;130,1587;144,1602;156,1631;156,1633;162,1648;170,1663;179,1678;187,1692;196,1700;209,1707;222,1715;228,1725" o:connectangles="0,0,0,0,0,0,0,0,0,0,0,0,0,0,0,0,0,0,0,0,0,0,0,0,0,0"/>
                </v:shape>
                <v:shape id="Picture 993" o:spid="_x0000_s1042" type="#_x0000_t75" style="position:absolute;left:1543;top:1319;width:227;height:3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bEli/GAAAA3QAAAA8AAABkcnMvZG93bnJldi54bWxET01rwkAQvRf6H5Yp9CK6aWutSV2lCoJC&#10;D23sxduYHZPQ7GzY3Wry711B6G0e73Nmi8404kTO15YVPI0SEMSF1TWXCn526+EUhA/IGhvLpKAn&#10;D4v5/d0MM23P/E2nPJQihrDPUEEVQptJ6YuKDPqRbYkjd7TOYIjQlVI7PMdw08jnJJlIgzXHhgpb&#10;WlVU/OZ/RsF4Oehz+fnap8v9y9duu3JFSA9KPT50H+8gAnXhX3xzb3Sc/zZO4fpNPEHOL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dsSWL8YAAADdAAAADwAAAAAAAAAAAAAA&#10;AACfAgAAZHJzL2Rvd25yZXYueG1sUEsFBgAAAAAEAAQA9wAAAJIDAAAAAA==&#10;">
                  <v:imagedata r:id="rId148" o:title=""/>
                </v:shape>
                <v:shape id="Freeform 994" o:spid="_x0000_s1043" style="position:absolute;left:1543;top:1319;width:227;height:303;visibility:visible;mso-wrap-style:square;v-text-anchor:top" coordsize="227,30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n0Ji8YA&#10;AADdAAAADwAAAGRycy9kb3ducmV2LnhtbESPQW/CMAyF75P2HyJP2mWCdJsYrCMgBEPiCoNJu1mN&#10;11ZrnC4Jpfx7fEDiZus9v/d5Ou9dozoKsfZs4HmYgSIuvK25NLD/Wg8moGJCtth4JgNnijCf3d9N&#10;Mbf+xFvqdqlUEsIxRwNVSm2udSwqchiHviUW7dcHh0nWUGob8CThrtEvWfamHdYsDRW2tKyo+Nsd&#10;nQH9HV+fJvjzfv5sKHSHrafV/8aYx4d+8QEqUZ9u5uv1xgr+eCT88o2MoGcX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n0Ji8YAAADdAAAADwAAAAAAAAAAAAAAAACYAgAAZHJz&#10;L2Rvd25yZXYueG1sUEsFBgAAAAAEAAQA9QAAAIsDAAAAAA==&#10;" path="m218,6r8,103l216,188r-24,57l120,300r-30,2l61,294,38,273,24,238,,20,61,,218,6xe" filled="f" strokecolor="#a58fc4" strokeweight=".21025mm">
                  <v:path arrowok="t" o:connecttype="custom" o:connectlocs="218,1325;226,1428;216,1507;192,1564;120,1619;90,1621;61,1613;38,1592;24,1557;0,1339;61,1319;218,1325" o:connectangles="0,0,0,0,0,0,0,0,0,0,0,0"/>
                </v:shape>
                <v:shape id="Picture 995" o:spid="_x0000_s1044" type="#_x0000_t75" style="position:absolute;left:1334;top:1353;width:239;height:33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jpTuDBAAAA3QAAAA8AAABkcnMvZG93bnJldi54bWxET82KwjAQvgv7DmEEb5qq6Eo1iq6IXhTs&#10;9gGGZmyLzaQkUbtvvxEW9jYf3++sNp1pxJOcry0rGI8SEMSF1TWXCvLvw3ABwgdkjY1lUvBDHjbr&#10;j94KU21ffKVnFkoRQ9inqKAKoU2l9EVFBv3ItsSRu1lnMEToSqkdvmK4aeQkSebSYM2xocKWvioq&#10;7tnDKMBbM9Fbzo8uP2fTcoePHe0vSg363XYJIlAX/sV/7pOO8z9nY3h/E0+Q61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MjpTuDBAAAA3QAAAA8AAAAAAAAAAAAAAAAAnwIA&#10;AGRycy9kb3ducmV2LnhtbFBLBQYAAAAABAAEAPcAAACNAwAAAAA=&#10;">
                  <v:imagedata r:id="rId149" o:title=""/>
                </v:shape>
                <v:shape id="Freeform 996" o:spid="_x0000_s1045" style="position:absolute;left:1334;top:1353;width:239;height:333;visibility:visible;mso-wrap-style:square;v-text-anchor:top" coordsize="239,33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fpmUcUA&#10;AADdAAAADwAAAGRycy9kb3ducmV2LnhtbERPTWvCQBC9F/oflin0Is3GoK2krlLEgLR4SOrF25Cd&#10;JqHZ2ZBdk/TfdwXB2zze56y3k2nFQL1rLCuYRzEI4tLqhisFp+/sZQXCeWSNrWVS8EcOtpvHhzWm&#10;2o6c01D4SoQQdikqqL3vUildWZNBF9mOOHA/tjfoA+wrqXscQ7hpZRLHr9Jgw6Ghxo52NZW/xcUo&#10;2Ocz83VMZp9OnuVxsRuzZXOeK/X8NH28g/A0+bv45j7oMP9tmcD1m3CC3Pw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5+mZRxQAAAN0AAAAPAAAAAAAAAAAAAAAAAJgCAABkcnMv&#10;ZG93bnJldi54bWxQSwUGAAAAAAQABAD1AAAAigMAAAAA&#10;" path="m222,r15,98l238,178r-19,68l172,304r-40,22l81,332,38,309,21,245,,19,49,,222,xe" filled="f" strokecolor="#a58fc4" strokeweight=".21025mm">
                  <v:path arrowok="t" o:connecttype="custom" o:connectlocs="222,1354;237,1452;238,1532;219,1600;172,1658;132,1680;81,1686;38,1663;21,1599;0,1373;49,1354;222,1354" o:connectangles="0,0,0,0,0,0,0,0,0,0,0,0"/>
                </v:shape>
                <v:shape id="Picture 997" o:spid="_x0000_s1046" type="#_x0000_t75" style="position:absolute;left:1117;top:1382;width:241;height:34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AoTfjEAAAA3QAAAA8AAABkcnMvZG93bnJldi54bWxET0trwkAQvhf8D8sIvdVNKxqJrmIDQi8t&#10;+Lh4G7OTB83OxuwaU3+9WxC8zcf3nMWqN7XoqHWVZQXvowgEcWZ1xYWCw37zNgPhPLLG2jIp+CMH&#10;q+XgZYGJtlfeUrfzhQgh7BJUUHrfJFK6rCSDbmQb4sDltjXoA2wLqVu8hnBTy48omkqDFYeGEhtK&#10;S8p+dxej4Jz/fJ7SWzy9FNGp5u9JJ49prtTrsF/PQXjq/VP8cH/pMD+ejOH/m3CCXN4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AoTfjEAAAA3QAAAA8AAAAAAAAAAAAAAAAA&#10;nwIAAGRycy9kb3ducmV2LnhtbFBLBQYAAAAABAAEAPcAAACQAwAAAAA=&#10;">
                  <v:imagedata r:id="rId150" o:title=""/>
                </v:shape>
                <v:shape id="Freeform 998" o:spid="_x0000_s1047" style="position:absolute;left:1117;top:1382;width:241;height:346;visibility:visible;mso-wrap-style:square;v-text-anchor:top" coordsize="241,34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5Z9mMQA&#10;AADdAAAADwAAAGRycy9kb3ducmV2LnhtbESPQYvCMBCF74L/IYzgTVPFdqUaRQRFdk/aFTwOzdgW&#10;m0lpotZ/bxYWvM3w3vfmzXLdmVo8qHWVZQWTcQSCOLe64kLBb7YbzUE4j6yxtkwKXuRgver3lphq&#10;++QjPU6+ECGEXYoKSu+bVEqXl2TQjW1DHLSrbQ36sLaF1C0+Q7ip5TSKEmmw4nChxIa2JeW3092E&#10;GnU0O0zj5Jx8/8TVPrtkmieZUsNBt1mA8NT5j/mfPujAfcUz+PsmjCBXb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uWfZjEAAAA3QAAAA8AAAAAAAAAAAAAAAAAmAIAAGRycy9k&#10;b3ducmV2LnhtbFBLBQYAAAAABAAEAPUAAACJAwAAAAA=&#10;" path="m232,27r9,110l236,228r-19,66l186,331r-37,11l94,346,40,329,3,282,,192,27,,182,15r50,12xe" filled="f" strokecolor="#a58fc4" strokeweight=".21025mm">
                  <v:path arrowok="t" o:connecttype="custom" o:connectlocs="232,1409;241,1519;236,1610;217,1676;186,1713;149,1724;94,1728;40,1711;3,1664;0,1574;27,1382;182,1397;232,1409" o:connectangles="0,0,0,0,0,0,0,0,0,0,0,0,0"/>
                </v:shape>
                <v:shape id="Picture 999" o:spid="_x0000_s1048" type="#_x0000_t75" style="position:absolute;left:887;top:1307;width:285;height:37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qPy+fFAAAA3QAAAA8AAABkcnMvZG93bnJldi54bWxET99rwjAQfh/sfwg38G2mDnSzGkVFQQYb&#10;TEV8PJqzqTaXroltt79+GQz2dh/fz5vOO1uKhmpfOFYw6CcgiDOnC84VHPabxxcQPiBrLB2Tgi/y&#10;MJ/d300x1a7lD2p2IRcxhH2KCkwIVSqlzwxZ9H1XEUfu7GqLIcI6l7rGNobbUj4lyUhaLDg2GKxo&#10;ZSi77m5WwftyJZvFYWzaUfW2/jzay2n9+q1U76FbTEAE6sK/+M+91XH+83AIv9/EE+TsB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Kj8vnxQAAAN0AAAAPAAAAAAAAAAAAAAAA&#10;AJ8CAABkcnMvZG93bnJldi54bWxQSwUGAAAAAAQABAD3AAAAkQMAAAAA&#10;">
                  <v:imagedata r:id="rId151" o:title=""/>
                </v:shape>
                <v:shape id="Freeform 1000" o:spid="_x0000_s1049" style="position:absolute;left:887;top:1307;width:285;height:377;visibility:visible;mso-wrap-style:square;v-text-anchor:top" coordsize="285,37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2zlb8UA&#10;AADdAAAADwAAAGRycy9kb3ducmV2LnhtbERPTWvCQBC9C/6HZQq91U1btCVmFStYlB6sVhFvQ3aS&#10;DWZnQ3ar8d+7hYK3ebzPyaadrcWZWl85VvA8SEAQ505XXCrY/Sye3kH4gKyxdkwKruRhOun3Mky1&#10;u/CGzttQihjCPkUFJoQmldLnhiz6gWuII1e41mKIsC2lbvESw20tX5JkJC1WHBsMNjQ3lJ+2v1bB&#10;wWz4c/1dNEf58bUKVbKfvS73Sj0+dLMxiEBduIv/3Usd578NR/D3TTxBTm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DbOVvxQAAAN0AAAAPAAAAAAAAAAAAAAAAAJgCAABkcnMv&#10;ZG93bnJldi54bWxQSwUGAAAAAAQABAD1AAAAigMAAAAA&#10;" path="m277,80r-20,88l236,249r-39,80l108,377,71,361,38,323,14,273,2,222,,168,2,116,22,15,93,3,164,r22,2l251,20r33,35l281,83r-4,-3xe" filled="f" strokecolor="#a58fc4" strokeweight=".21025mm">
                  <v:path arrowok="t" o:connecttype="custom" o:connectlocs="277,1387;257,1475;236,1556;197,1636;108,1684;71,1668;38,1630;14,1580;2,1529;0,1475;2,1423;22,1322;93,1310;164,1307;186,1309;251,1327;284,1362;281,1390;277,1387" o:connectangles="0,0,0,0,0,0,0,0,0,0,0,0,0,0,0,0,0,0,0"/>
                </v:shape>
                <v:shape id="Picture 1001" o:spid="_x0000_s1050" type="#_x0000_t75" style="position:absolute;left:1508;top:1003;width:269;height:36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VZFyfCAAAA3QAAAA8AAABkcnMvZG93bnJldi54bWxET01rwkAQvQv+h2UKvenGQquNriKlKb2q&#10;sV6H7DRJuzsbstsk9de7guBtHu9zVpvBGtFR62vHCmbTBARx4XTNpYL8kE0WIHxA1mgck4J/8rBZ&#10;j0crTLXreUfdPpQihrBPUUEVQpNK6YuKLPqpa4gj9+1aiyHCtpS6xT6GWyOfkuRFWqw5NlTY0FtF&#10;xe/+zyowef6amdnHlz3aU8/1T9ad341Sjw/Ddgki0BDu4pv7U8f58+c5XL+JJ8j1B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1WRcnwgAAAN0AAAAPAAAAAAAAAAAAAAAAAJ8C&#10;AABkcnMvZG93bnJldi54bWxQSwUGAAAAAAQABAD3AAAAjgMAAAAA&#10;">
                  <v:imagedata r:id="rId152" o:title=""/>
                </v:shape>
                <v:shape id="Freeform 1002" o:spid="_x0000_s1051" style="position:absolute;left:1508;top:1003;width:269;height:367;visibility:visible;mso-wrap-style:square;v-text-anchor:top" coordsize="269,36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RQNQMgA&#10;AADdAAAADwAAAGRycy9kb3ducmV2LnhtbESPQU/DMAyF70j7D5EncWPpJgFTWTZtEwgE2oHRA9ys&#10;xLTVEqc0oSv/Hh+QuNl6z+99Xm3G4NVAfWojG5jPClDENrqWawPV28PVElTKyA59ZDLwQwk268nF&#10;CksXz/xKwzHXSkI4lWigybkrtU62oYBpFjti0T5jHzDL2tfa9XiW8OD1oihudMCWpaHBjvYN2dPx&#10;Oxh4+did/GD9Y7V4r5bbw/zL3udnYy6n4/YOVKYx/5v/rp+c4N9eC658IyPo9S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1FA1AyAAAAN0AAAAPAAAAAAAAAAAAAAAAAJgCAABk&#10;cnMvZG93bnJldi54bWxQSwUGAAAAAAQABAD1AAAAjQMAAAAA&#10;" path="m131,r47,43l216,92r46,107l268,250r-4,45l249,331r-28,25l181,366r-52,-7l64,330,,18,131,xe" filled="f" strokecolor="#a58fc4" strokeweight=".21025mm">
                  <v:path arrowok="t" o:connecttype="custom" o:connectlocs="131,1004;178,1047;216,1096;262,1203;268,1254;264,1299;249,1335;221,1360;181,1370;129,1363;64,1334;0,1022;131,1004" o:connectangles="0,0,0,0,0,0,0,0,0,0,0,0,0"/>
                </v:shape>
                <v:shape id="Picture 1003" o:spid="_x0000_s1052" type="#_x0000_t75" style="position:absolute;left:1344;top:1019;width:248;height:36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yRmAfFAAAA3QAAAA8AAABkcnMvZG93bnJldi54bWxET01rwkAQvRf8D8sIvdWN1rYmuopWBPUQ&#10;0HrocciOSTA7G7Nbjf/eFQre5vE+ZzJrTSUu1LjSsoJ+LwJBnFldcq7g8LN6G4FwHlljZZkU3MjB&#10;bNp5mWCi7ZV3dNn7XIQQdgkqKLyvEyldVpBB17M1ceCOtjHoA2xyqRu8hnBTyUEUfUqDJYeGAmv6&#10;Lig77f+Mgm0a5+lucRguR/Pt5v00tPYc/yr12m3nYxCeWv8U/7vXOsz/+ojh8U04QU7v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ckZgHxQAAAN0AAAAPAAAAAAAAAAAAAAAA&#10;AJ8CAABkcnMvZG93bnJldi54bWxQSwUGAAAAAAQABAD3AAAAkQMAAAAA&#10;">
                  <v:imagedata r:id="rId153" o:title=""/>
                </v:shape>
                <v:shape id="Freeform 1004" o:spid="_x0000_s1053" style="position:absolute;left:1344;top:1019;width:248;height:369;visibility:visible;mso-wrap-style:square;v-text-anchor:top" coordsize="248,36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7h/XcYA&#10;AADdAAAADwAAAGRycy9kb3ducmV2LnhtbESPQUvDQBCF70L/wzKF3uxGxVjSbksQBIsgWPU+ZMdk&#10;SXY27m7b1F/vHARvM7w3732z2U1+UCeKyQU2cLMsQBE3wTpuDXy8P12vQKWMbHEITAYulGC3nV1t&#10;sLLhzG90OuRWSQinCg10OY+V1qnpyGNahpFYtK8QPWZZY6ttxLOE+0HfFkWpPTqWhg5Heuyo6Q9H&#10;b6Av9+X+867t78PL6/dPdLU7jrUxi/lUr0FlmvK/+e/62Qr+Qyn88o2MoLe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7h/XcYAAADdAAAADwAAAAAAAAAAAAAAAACYAgAAZHJz&#10;L2Rvd25yZXYueG1sUEsFBgAAAAAEAAQA9QAAAIsDAAAAAA==&#10;" path="m166,r49,90l241,170r6,67l236,291r-25,41l175,358r-43,10l83,362,31,338,,66,166,xe" filled="f" strokecolor="#a58fc4" strokeweight=".21025mm">
                  <v:path arrowok="t" o:connecttype="custom" o:connectlocs="166,1020;215,1110;241,1190;247,1257;236,1311;211,1352;175,1378;132,1388;83,1382;31,1358;0,1086;166,1020" o:connectangles="0,0,0,0,0,0,0,0,0,0,0,0"/>
                </v:shape>
                <v:shape id="Picture 1005" o:spid="_x0000_s1054" type="#_x0000_t75" style="position:absolute;left:1095;top:1053;width:291;height:37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wZ1cLDAAAA3QAAAA8AAABkcnMvZG93bnJldi54bWxET01rwkAQvQv9D8sIvekmlmqJbqQIhVLo&#10;oTG9j9kxG5KdDdmtif313YLgbR7vc3b7yXbiQoNvHCtIlwkI4srphmsF5fFt8QLCB2SNnWNScCUP&#10;+/xhtsNMu5G/6FKEWsQQ9hkqMCH0mZS+MmTRL11PHLmzGyyGCIda6gHHGG47uUqStbTYcGww2NPB&#10;UNUWP1bBB32fiu6puH6Oz+lYut/WsCyVepxPr1sQgaZwF9/c7zrO36xT+P8mniDzP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DBnVwsMAAADdAAAADwAAAAAAAAAAAAAAAACf&#10;AgAAZHJzL2Rvd25yZXYueG1sUEsFBgAAAAAEAAQA9wAAAI8DAAAAAA==&#10;">
                  <v:imagedata r:id="rId154" o:title=""/>
                </v:shape>
                <v:shape id="Freeform 1006" o:spid="_x0000_s1055" style="position:absolute;left:1095;top:1053;width:291;height:378;visibility:visible;mso-wrap-style:square;v-text-anchor:top" coordsize="291,37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DyulsYA&#10;AADdAAAADwAAAGRycy9kb3ducmV2LnhtbESPS4vCQBCE7wv+h6EFL4tONuCD6CgSEAT34uOgtzbT&#10;JsFMTzYzxuy/d4SFvXVTVV9XL1adqURLjSstK/gaRSCIM6tLzhWcjpvhDITzyBory6Tglxyslr2P&#10;BSbaPnlP7cHnIkDYJaig8L5OpHRZQQbdyNbEQbvZxqAPa5NL3eAzwE0l4yiaSIMlhwsF1pQWlN0P&#10;DxMofErP1Tj+3F3l2W9+UvfdXmZKDfrdeg7CU+f/zX/prQ71p5MY3t+EEeTy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DyulsYAAADdAAAADwAAAAAAAAAAAAAAAACYAgAAZHJz&#10;L2Rvd25yZXYueG1sUEsFBgAAAAAEAAQA9QAAAIsDAAAAAA==&#10;" path="m264,45r23,113l290,249r-13,68l247,360r-47,18l138,368,69,333,2,272,,230,16,175,61,81,116,9,139,r10,l166,r10,l189,4r15,8l219,21r11,6l240,30r20,4l264,45xe" filled="f" strokecolor="#a58fc4" strokeweight=".21025mm">
                  <v:path arrowok="t" o:connecttype="custom" o:connectlocs="264,1098;287,1211;290,1302;277,1370;247,1413;200,1431;138,1421;69,1386;2,1325;0,1283;16,1228;61,1134;116,1062;139,1053;149,1053;166,1053;176,1053;189,1057;204,1065;219,1074;230,1080;240,1083;260,1087;264,1098" o:connectangles="0,0,0,0,0,0,0,0,0,0,0,0,0,0,0,0,0,0,0,0,0,0,0,0"/>
                </v:shape>
                <v:shape id="Picture 1007" o:spid="_x0000_s1056" type="#_x0000_t75" style="position:absolute;left:905;top:996;width:346;height:3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NnZvDFAAAA3QAAAA8AAABkcnMvZG93bnJldi54bWxET01Lw0AQvQv+h2UEb3ajQixpt6VWBHsR&#10;rHrobchOk7TZ2TU7pqm/vlsoeJvH+5zpfHCt6qmLjWcD96MMFHHpbcOVga/P17sxqCjIFlvPZOBI&#10;Eeaz66spFtYf+IP6tVQqhXAs0EAtEgqtY1mTwzjygThxW985lAS7StsODynctfohy3LtsOHUUGOg&#10;ZU3lfv3rDOTj1XYnffP9F55/3oVfgt0sN8bc3gyLCSihQf7FF/ebTfOf8kc4f5NO0LMT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jZ2bwxQAAAN0AAAAPAAAAAAAAAAAAAAAA&#10;AJ8CAABkcnMvZG93bnJldi54bWxQSwUGAAAAAAQABAD3AAAAkQMAAAAA&#10;">
                  <v:imagedata r:id="rId155" o:title=""/>
                </v:shape>
                <v:shape id="Freeform 1008" o:spid="_x0000_s1057" style="position:absolute;left:905;top:996;width:346;height:393;visibility:visible;mso-wrap-style:square;v-text-anchor:top" coordsize="346,39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RbBesMA&#10;AADdAAAADwAAAGRycy9kb3ducmV2LnhtbERP22oCMRB9L/gPYQq+SM0qmpatUUSQFkoFbT9g2Iy7&#10;sclk2URd/94UCn2bw7nOYtV7Jy7URRtYw2RcgCCugrFca/j+2j69gIgJ2aALTBpuFGG1HDwssDTh&#10;ynu6HFItcgjHEjU0KbWllLFqyGMch5Y4c8fQeUwZdrU0HV5zuHdyWhRKerScGxpsadNQ9XM4ew3q&#10;djy5j5Nyn2/rydxEa9VoZ7UePvbrVxCJ+vQv/nO/mzz/Wc3g95t8glze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RbBesMAAADdAAAADwAAAAAAAAAAAAAAAACYAgAAZHJzL2Rv&#10;d25yZXYueG1sUEsFBgAAAAAEAAQA9QAAAIgDAAAAAA==&#10;" path="m326,69r-39,97l247,247r-40,66l167,359,89,392,50,375,13,334,2,308,,275,9,236,62,149,131,74,168,37,181,24,199,12,221,5r21,l275,4,317,r28,9l334,48r-2,4l325,57r4,1l335,61r-6,7l326,69xe" filled="f" strokecolor="#a58fc4" strokeweight=".21025mm">
                  <v:path arrowok="t" o:connecttype="custom" o:connectlocs="326,1066;287,1163;247,1244;207,1310;167,1356;89,1389;50,1372;13,1331;2,1305;0,1272;9,1233;62,1146;131,1071;168,1034;181,1021;199,1009;221,1002;242,1002;275,1001;317,997;345,1006;334,1045;332,1049;325,1054;329,1055;335,1058;329,1065;326,1066" o:connectangles="0,0,0,0,0,0,0,0,0,0,0,0,0,0,0,0,0,0,0,0,0,0,0,0,0,0,0,0"/>
                </v:shape>
                <v:shape id="Picture 1009" o:spid="_x0000_s1058" type="#_x0000_t75" style="position:absolute;left:1374;top:710;width:271;height:33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YDFXbFAAAA3QAAAA8AAABkcnMvZG93bnJldi54bWxET0trwkAQvhf6H5YpeKubqokaXUUihRaK&#10;1MfF25Adk9TsbMiuJv333UKht/n4nrNc96YWd2pdZVnByzACQZxbXXGh4HR8fZ6BcB5ZY22ZFHyT&#10;g/Xq8WGJqbYd7+l+8IUIIexSVFB636RSurwkg25oG+LAXWxr0AfYFlK32IVwU8tRFCXSYMWhocSG&#10;spLy6+FmFEySbPwe73fd/PyR3Sbx7gs/+61Sg6d+swDhqff/4j/3mw7zp0kMv9+EE+TqB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GAxV2xQAAAN0AAAAPAAAAAAAAAAAAAAAA&#10;AJ8CAABkcnMvZG93bnJldi54bWxQSwUGAAAAAAQABAD3AAAAkQMAAAAA&#10;">
                  <v:imagedata r:id="rId156" o:title=""/>
                </v:shape>
                <v:shape id="Freeform 1010" o:spid="_x0000_s1059" style="position:absolute;left:1374;top:710;width:271;height:331;visibility:visible;mso-wrap-style:square;v-text-anchor:top" coordsize="271,33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LfU/8YA&#10;AADdAAAADwAAAGRycy9kb3ducmV2LnhtbESPT4vCMBDF74LfIYywF9F0PVSpRhFhxT0s+A/B29iM&#10;bbWZlCar9dsbQfA2w3vzfm8ms8aU4ka1Kywr+O5HIIhTqwvOFOx3P70RCOeRNZaWScGDHMym7dYE&#10;E23vvKHb1mcihLBLUEHufZVI6dKcDLq+rYiDdra1QR/WOpO6xnsIN6UcRFEsDRYcCDlWtMgpvW7/&#10;TYCcDn+j6LH8Xa2PzPMjL7sXOVDqq9PMxyA8Nf5jfl+vdKg/jGN4fRNGkNMn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/LfU/8YAAADdAAAADwAAAAAAAAAAAAAAAACYAgAAZHJz&#10;L2Rvd25yZXYueG1sUEsFBgAAAAAEAAQA9QAAAIsDAAAAAA==&#10;" path="m132,313r62,18l237,327r25,-22l271,269r-6,-47l246,169,215,111,174,54,123,,78,9,43,38,18,79,4,125,,169r6,38l23,239r30,26l71,278r23,17l115,309r17,4xe" filled="f" strokecolor="#a58fc4" strokeweight=".21025mm">
                  <v:path arrowok="t" o:connecttype="custom" o:connectlocs="132,1023;194,1041;237,1037;262,1015;271,979;265,932;246,879;215,821;174,764;123,710;78,719;43,748;18,789;4,835;0,879;6,917;23,949;53,975;71,988;94,1005;115,1019;132,1023" o:connectangles="0,0,0,0,0,0,0,0,0,0,0,0,0,0,0,0,0,0,0,0,0,0"/>
                </v:shape>
                <v:shape id="Picture 1011" o:spid="_x0000_s1060" type="#_x0000_t75" style="position:absolute;left:1226;top:780;width:282;height:31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yGT1DDAAAA3QAAAA8AAABkcnMvZG93bnJldi54bWxET99rwjAQfhf2P4QTfNNUUTuqUUQURJgw&#10;t4m+Hc3ZljWXkkSt//0yGOztPr6fN1+2phZ3cr6yrGA4SEAQ51ZXXCj4/Nj2X0H4gKyxtkwKnuRh&#10;uXjpzDHT9sHvdD+GQsQQ9hkqKENoMil9XpJBP7ANceSu1hkMEbpCaoePGG5qOUqSqTRYcWwosaF1&#10;Sfn38WYUfLU2fZPSXsZ77w7DA5vJeXNSqtdtVzMQgdrwL/5z73Scn05T+P0mniAXP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bIZPUMMAAADdAAAADwAAAAAAAAAAAAAAAACf&#10;AgAAZHJzL2Rvd25yZXYueG1sUEsFBgAAAAAEAAQA9wAAAI8DAAAAAA==&#10;">
                  <v:imagedata r:id="rId157" o:title=""/>
                </v:shape>
                <v:shape id="Freeform 1012" o:spid="_x0000_s1061" style="position:absolute;left:1226;top:780;width:282;height:317;visibility:visible;mso-wrap-style:square;v-text-anchor:top" coordsize="282,31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zRMhcgA&#10;AADdAAAADwAAAGRycy9kb3ducmV2LnhtbESPQUvDQBCF74L/YRnBi9iNFVqN3ZYqCGoPpYkHvQ3Z&#10;MQnNzobs2Kb/3jkIvc3w3rz3zWI1hs4caEhtZAd3kwwMcRV9y7WDz/L19gFMEmSPXWRycKIEq+Xl&#10;xQJzH4+8o0MhtdEQTjk6aET63NpUNRQwTWJPrNpPHAKKrkNt/YBHDQ+dnWbZzAZsWRsa7OmloWpf&#10;/AYH7cfp+Z02949SfhejzKfbr5ty69z11bh+AiM0ytn8f/3mFX8+U1z9Rkewyz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TNEyFyAAAAN0AAAAPAAAAAAAAAAAAAAAAAJgCAABk&#10;cnMvZG93bnJldi54bWxQSwUGAAAAAAQABAD1AAAAjQMAAAAA&#10;" path="m215,17r44,79l282,172r-4,65l244,284r-60,25l114,317,50,307,7,283,,246,2,202,12,148,27,96,46,57,54,47,61,36,68,26r4,-6l85,10,106,3,129,1,146,r42,10l208,15r7,2xe" filled="f" strokecolor="#a58fc4" strokeweight=".21025mm">
                  <v:path arrowok="t" o:connecttype="custom" o:connectlocs="215,798;259,877;282,953;278,1018;244,1065;184,1090;114,1098;50,1088;7,1064;0,1027;2,983;12,929;27,877;46,838;54,828;61,817;68,807;72,801;85,791;106,784;129,782;146,781;188,791;208,796;215,798;215,798" o:connectangles="0,0,0,0,0,0,0,0,0,0,0,0,0,0,0,0,0,0,0,0,0,0,0,0,0,0"/>
                </v:shape>
                <v:shape id="Picture 1013" o:spid="_x0000_s1062" type="#_x0000_t75" style="position:absolute;left:1061;top:726;width:276;height:33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db1szEAAAA3QAAAA8AAABkcnMvZG93bnJldi54bWxET0trwkAQvhf8D8sIvemmKdiaukrxAepJ&#10;UwW9DdkxCc3Ohuyq0V/vFoTe5uN7zmjSmkpcqHGlZQVv/QgEcWZ1ybmC3c+i9wnCeWSNlWVScCMH&#10;k3HnZYSJtlfe0iX1uQgh7BJUUHhfJ1K6rCCDrm9r4sCdbGPQB9jkUjd4DeGmknEUDaTBkkNDgTVN&#10;C8p+07NRIOen9f24Oa73s7hO/ZRWh/h9pdRrt/3+AuGp9f/ip3upw/yPwRD+vgknyPE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Edb1szEAAAA3QAAAA8AAAAAAAAAAAAAAAAA&#10;nwIAAGRycy9kb3ducmV2LnhtbFBLBQYAAAAABAAEAPcAAACQAwAAAAA=&#10;">
                  <v:imagedata r:id="rId158" o:title=""/>
                </v:shape>
                <v:shape id="Freeform 1014" o:spid="_x0000_s1063" style="position:absolute;left:1061;top:726;width:276;height:338;visibility:visible;mso-wrap-style:square;v-text-anchor:top" coordsize="276,33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rdp88UA&#10;AADdAAAADwAAAGRycy9kb3ducmV2LnhtbESPQU/DMAyF70j7D5En7cbScWhRt2zaBtM4wkDsajWm&#10;KWucqgld4dfjAxI3W+/5vc+rzehbNVAfm8AGFvMMFHEVbMO1gbfXw+09qJiQLbaBycA3RdisJzcr&#10;LG248gsNp1QrCeFYogGXUldqHStHHuM8dMSifYTeY5K1r7Xt8SrhvtV3WZZrjw1Lg8OO9o6qy+nL&#10;Gxjc4+cut+/p4XA5H4vcPWPxUxszm47bJahEY/o3/10/WcEvCuGXb2QEvf4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it2nzxQAAAN0AAAAPAAAAAAAAAAAAAAAAAJgCAABkcnMv&#10;ZG93bnJldi54bWxQSwUGAAAAAAQABAD1AAAAigMAAAAA&#10;" path="m275,83r-27,94l206,252r-50,52l104,333r-48,5l18,315,2,275,,211,15,131,54,42,89,24,132,8,176,r38,11l232,23r19,18l267,61r8,22xe" filled="f" strokecolor="#a58fc4" strokeweight=".21025mm">
                  <v:path arrowok="t" o:connecttype="custom" o:connectlocs="275,809;248,903;206,978;156,1030;104,1059;56,1064;18,1041;2,1001;0,937;15,857;54,768;89,750;132,734;176,726;214,737;232,749;251,767;267,787;275,809" o:connectangles="0,0,0,0,0,0,0,0,0,0,0,0,0,0,0,0,0,0,0"/>
                </v:shape>
                <v:shape id="Picture 1015" o:spid="_x0000_s1064" type="#_x0000_t75" style="position:absolute;left:1259;top:547;width:236;height:27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pcbgzEAAAA3QAAAA8AAABkcnMvZG93bnJldi54bWxET01rwkAQvQv9D8sUetONWrSkrtLUFsSD&#10;YKr3aXZMYrOz6e5W03/vCoK3ebzPmS0604gTOV9bVjAcJCCIC6trLhXsvj77LyB8QNbYWCYF/+Rh&#10;MX/ozTDV9sxbOuWhFDGEfYoKqhDaVEpfVGTQD2xLHLmDdQZDhK6U2uE5hptGjpJkIg3WHBsqbOm9&#10;ouIn/zMKRt/LdbYat1m23vzu3cfzUY/1Uqmnx+7tFUSgLtzFN/dKx/nT6RCu38QT5PwC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pcbgzEAAAA3QAAAA8AAAAAAAAAAAAAAAAA&#10;nwIAAGRycy9kb3ducmV2LnhtbFBLBQYAAAAABAAEAPcAAACQAwAAAAA=&#10;">
                  <v:imagedata r:id="rId159" o:title=""/>
                </v:shape>
                <v:shape id="Freeform 1016" o:spid="_x0000_s1065" style="position:absolute;left:1259;top:547;width:236;height:270;visibility:visible;mso-wrap-style:square;v-text-anchor:top" coordsize="236,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cyxSMYA&#10;AADdAAAADwAAAGRycy9kb3ducmV2LnhtbERPS0vDQBC+F/oflhF6KXZjhbTEbksRRMVD6ePibcyO&#10;STQ7G3anbfTXu0Kht/n4nrNY9a5VJwqx8WzgbpKBIi69bbgycNg/3c5BRUG22HomAz8UYbUcDhZY&#10;WH/mLZ12UqkUwrFAA7VIV2gdy5ocxonviBP36YNDSTBU2gY8p3DX6mmW5dphw6mhxo4eayq/d0dn&#10;YH8I9n38+pt/fch4277l95Vsno0Z3fTrB1BCvVzFF/eLTfNnsyn8f5NO0M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8cyxSMYAAADdAAAADwAAAAAAAAAAAAAAAACYAgAAZHJz&#10;L2Rvd25yZXYueG1sUEsFBgAAAAAEAAQA9QAAAIsDAAAAAA==&#10;" path="m213,r20,67l235,135r-12,60l195,239r-46,27l96,269,45,247,4,199,,170,3,132,13,96,30,75,48,56,57,31,70,9,97,r16,1l127,5r15,3l157,10,173,9,187,6,200,2,213,xe" filled="f" strokecolor="#a58fc4" strokeweight=".21025mm">
                  <v:path arrowok="t" o:connecttype="custom" o:connectlocs="213,548;233,615;235,683;223,743;195,787;149,814;96,817;45,795;4,747;0,718;3,680;13,644;30,623;48,604;57,579;70,557;97,548;113,549;127,553;142,556;157,558;173,557;187,554;200,550;213,548" o:connectangles="0,0,0,0,0,0,0,0,0,0,0,0,0,0,0,0,0,0,0,0,0,0,0,0,0"/>
                </v:shape>
                <v:shape id="Picture 1017" o:spid="_x0000_s1066" type="#_x0000_t75" style="position:absolute;left:1072;top:441;width:261;height:35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mueTzFAAAA3QAAAA8AAABkcnMvZG93bnJldi54bWxET9tqwkAQfS/4D8sU+lY3GtCQugkiFkpL&#10;xVuhj0N2moRmZ0N2a6Jf7xYE3+ZwrrPIB9OIE3WutqxgMo5AEBdW11wqOB5enxMQziNrbCyTgjM5&#10;yLPRwwJTbXve0WnvSxFC2KWooPK+TaV0RUUG3di2xIH7sZ1BH2BXSt1hH8JNI6dRNJMGaw4NFba0&#10;qqj43f8ZBdsNx/3y8L6Nv88TnySX6OPrc63U0+OwfAHhafB38c39psP8+TyG/2/CCTK7A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5rnk8xQAAAN0AAAAPAAAAAAAAAAAAAAAA&#10;AJ8CAABkcnMvZG93bnJldi54bWxQSwUGAAAAAAQABAD3AAAAkQMAAAAA&#10;">
                  <v:imagedata r:id="rId160" o:title=""/>
                </v:shape>
                <v:shape id="Freeform 1018" o:spid="_x0000_s1067" style="position:absolute;left:1072;top:441;width:261;height:356;visibility:visible;mso-wrap-style:square;v-text-anchor:top" coordsize="261,35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3H98cMA&#10;AADdAAAADwAAAGRycy9kb3ducmV2LnhtbERPTYvCMBC9C/6HMAveNNUVlWoUURZ2D4LrrgdvQzO2&#10;dZtJaaKN/94Iwt7m8T5nsQqmEjdqXGlZwXCQgCDOrC45V/D789GfgXAeWWNlmRTcycFq2e0sMNW2&#10;5W+6HXwuYgi7FBUU3teplC4ryKAb2Jo4cmfbGPQRNrnUDbYx3FRylCQTabDk2FBgTZuCsr/D1Sj4&#10;Otaj045Zl9vT5fI+bPchCblSvbewnoPwFPy/+OX+1HH+dDqG5zfxBLl8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3H98cMAAADdAAAADwAAAAAAAAAAAAAAAACYAgAAZHJzL2Rv&#10;d25yZXYueG1sUEsFBgAAAAAEAAQA9QAAAIgDAAAAAA==&#10;" path="m247,97r-4,27l239,146r-4,21l231,189r-17,73l174,325,97,355,59,338,23,297,7,250,,195,4,142,19,100,55,85,95,71,131,53,178,11,216,r12,1l260,57r1,16l261,86r-12,4l247,97xe" filled="f" strokecolor="#a58fc4" strokeweight=".21025mm">
                  <v:path arrowok="t" o:connecttype="custom" o:connectlocs="247,538;243,565;239,587;235,608;231,630;214,703;174,766;97,796;59,779;23,738;7,691;0,636;4,583;19,541;55,526;95,512;131,494;178,452;216,441;228,442;260,498;261,514;261,527;249,531;247,538" o:connectangles="0,0,0,0,0,0,0,0,0,0,0,0,0,0,0,0,0,0,0,0,0,0,0,0,0"/>
                </v:shape>
                <v:shape id="Picture 1019" o:spid="_x0000_s1068" type="#_x0000_t75" style="position:absolute;left:1304;top:234;width:233;height:36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Dobt/BAAAA3QAAAA8AAABkcnMvZG93bnJldi54bWxET02LwjAQvQv+hzAL3jRd0XXpNoqIBcGT&#10;upe9Dc3YtDaT0kSt/94Iwt7m8T4nW/W2ETfqfOVYweckAUFcOF1xqeD3lI+/QfiArLFxTAoe5GG1&#10;HA4yTLW784Fux1CKGMI+RQUmhDaV0heGLPqJa4kjd3adxRBhV0rd4T2G20ZOk+RLWqw4NhhsaWOo&#10;uByvVgHWaGSTnOvt33x9OeXG7/NZodToo1//gAjUh3/x273Tcf5iMYfXN/EEuXwC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IDobt/BAAAA3QAAAA8AAAAAAAAAAAAAAAAAnwIA&#10;AGRycy9kb3ducmV2LnhtbFBLBQYAAAAABAAEAPcAAACNAwAAAAA=&#10;">
                  <v:imagedata r:id="rId161" o:title=""/>
                </v:shape>
                <v:shape id="Freeform 1020" o:spid="_x0000_s1069" style="position:absolute;left:1304;top:234;width:233;height:360;visibility:visible;mso-wrap-style:square;v-text-anchor:top" coordsize="233,3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2+s+sQA&#10;AADdAAAADwAAAGRycy9kb3ducmV2LnhtbERP22oCMRB9F/oPYQq+iGYrxcvWKKW1ogiClw8YN+Pu&#10;1s1k2USNf98UBN/mcK4zmQVTiSs1rrSs4K2XgCDOrC45V3DY/3RHIJxH1lhZJgV3cjCbvrQmmGp7&#10;4y1ddz4XMYRdigoK7+tUSpcVZND1bE0cuZNtDPoIm1zqBm8x3FSynyQDabDk2FBgTV8FZefdxShY&#10;LU7zTe1C6HyP8408npP33/VBqfZr+PwA4Sn4p/jhXuo4fzgcwP838QQ5/Q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tvrPrEAAAA3QAAAA8AAAAAAAAAAAAAAAAAmAIAAGRycy9k&#10;b3ducmV2LnhtbFBLBQYAAAAABAAEAPUAAACJAwAAAAA=&#10;" path="m233,64l218,169r-19,82l170,310,73,360,43,356,20,337,5,289,,199,7,56,16,43r-3,l24,37,50,23,78,11,106,3,135,r16,1l206,29r,6l218,37r,9l229,63r4,1xe" filled="f" strokecolor="#a58fc4" strokeweight=".21025mm">
                  <v:path arrowok="t" o:connecttype="custom" o:connectlocs="233,298;218,403;199,485;170,544;73,594;43,590;20,571;5,523;0,433;7,290;16,277;13,277;24,271;50,257;78,245;106,237;135,234;151,235;206,263;206,269;218,271;218,280;229,297;233,298" o:connectangles="0,0,0,0,0,0,0,0,0,0,0,0,0,0,0,0,0,0,0,0,0,0,0,0"/>
                </v:shape>
                <v:shape id="Picture 1021" o:spid="_x0000_s1070" type="#_x0000_t75" style="position:absolute;left:1045;top:183;width:267;height:41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/u1B/CAAAA3QAAAA8AAABkcnMvZG93bnJldi54bWxET0trg0AQvhf6H5YJ5FKaVQ81mGxCEIq9&#10;5k1vgztRW3dW3K2af98tFHKbj+856+1kWjFQ7xrLCuJFBIK4tLrhSsHp+P66BOE8ssbWMim4k4Pt&#10;5vlpjZm2I+9pOPhKhBB2GSqove8yKV1Zk0G3sB1x4G62N+gD7CupexxDuGllEkVv0mDDoaHGjvKa&#10;yu/Dj1FwvsT+GiWfzmJxTYo8p+P+60Wp+WzarUB4mvxD/O/+0GF+mqbw9004QW5+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v7tQfwgAAAN0AAAAPAAAAAAAAAAAAAAAAAJ8C&#10;AABkcnMvZG93bnJldi54bWxQSwUGAAAAAAQABAD3AAAAjgMAAAAA&#10;">
                  <v:imagedata r:id="rId162" o:title=""/>
                </v:shape>
                <v:shape id="Freeform 1022" o:spid="_x0000_s1071" style="position:absolute;left:1045;top:183;width:267;height:415;visibility:visible;mso-wrap-style:square;v-text-anchor:top" coordsize="267,41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zDA0sgA&#10;AADdAAAADwAAAGRycy9kb3ducmV2LnhtbESPQWvCQBCF74L/YRnBS6ibtqA2ukopFNsiBW0v3ibZ&#10;MYnNzobsqum/7xyE3mZ4b977ZrnuXaMu1IXas4H7SQqKuPC25tLA99fr3RxUiMgWG89k4JcCrFfD&#10;wRIz66+8o8s+lkpCOGRooIqxzbQORUUOw8S3xKIdfecwytqV2nZ4lXDX6Ic0nWqHNUtDhS29VFT8&#10;7M/OwKHIk7PL3zefTx+JTR5P29z7rTHjUf+8ABWpj//m2/WbFfzZTHDlGxlBr/4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rMMDSyAAAAN0AAAAPAAAAAAAAAAAAAAAAAJgCAABk&#10;cnMvZG93bnJldi54bWxQSwUGAAAAAAQABAD1AAAAjQMAAAAA&#10;" path="m266,106r-5,110l243,300r-27,61l137,414,95,408,56,378,24,327,4,253,,158,27,116,61,68,100,25,141,r40,3l218,48r8,13l241,82r16,18l266,106xe" filled="f" strokecolor="#a58fc4" strokeweight=".21025mm">
                  <v:path arrowok="t" o:connecttype="custom" o:connectlocs="266,290;261,400;243,484;216,545;137,598;95,592;56,562;24,511;4,437;0,342;27,300;61,252;100,209;141,184;181,187;218,232;226,245;241,266;257,284;266,290" o:connectangles="0,0,0,0,0,0,0,0,0,0,0,0,0,0,0,0,0,0,0,0"/>
                </v:shape>
                <v:shape id="Picture 1023" o:spid="_x0000_s1072" type="#_x0000_t75" style="position:absolute;left:1612;top:28;width:180;height:30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lZN4rCAAAA3QAAAA8AAABkcnMvZG93bnJldi54bWxET99rwjAQfh/sfwg32NtMJ2PValrGRPBN&#10;VqXPR3O2webSJVHrf78MBnu7j+/nravJDuJKPhjHCl5nGQji1mnDnYLjYfuyABEissbBMSm4U4Cq&#10;fHxYY6Hdjb/oWsdOpBAOBSroYxwLKUPbk8UwcyNx4k7OW4wJ+k5qj7cUbgc5z7J3adFwauhxpM+e&#10;2nN9sQqy/Xdj3jrcUL6sp0WzN77Ja6Wen6aPFYhIU/wX/7l3Os3P8yX8fpNOkOUP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pWTeKwgAAAN0AAAAPAAAAAAAAAAAAAAAAAJ8C&#10;AABkcnMvZG93bnJldi54bWxQSwUGAAAAAAQABAD3AAAAjgMAAAAA&#10;">
                  <v:imagedata r:id="rId163" o:title=""/>
                </v:shape>
                <v:shape id="Freeform 1024" o:spid="_x0000_s1073" style="position:absolute;left:1612;top:28;width:180;height:302;visibility:visible;mso-wrap-style:square;v-text-anchor:top" coordsize="180,30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SPRb8YA&#10;AADdAAAADwAAAGRycy9kb3ducmV2LnhtbESPQUsDQQyF70L/w5CCNztbBS1rp6UIgnop2+rBW9hJ&#10;d7bdySw7abv+e3MQvCW8l/e+LNdj7MyFhtwmdjCfFWCI6+Rbbhx87l/vFmCyIHvsEpODH8qwXk1u&#10;llj6dOWKLjtpjIZwLtFBEOlLa3MdKGKepZ5YtUMaIoquQ2P9gFcNj529L4pHG7FlbQjY00ug+rQ7&#10;RwfnsBmP+Xv77uXhQ762RbWvODh3Ox03z2CERvk3/12/ecV/Wii/fqMj2NU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SPRb8YAAADdAAAADwAAAAAAAAAAAAAAAACYAgAAZHJz&#10;L2Rvd25yZXYueG1sUEsFBgAAAAAEAAQA9QAAAIsDAAAAAA==&#10;" path="m173,255r-9,28l142,297r-30,5l79,300,40,291,13,274,,241,3,187,5,151,6,124,5,98,1,62,3,35,18,16,45,6,84,r40,2l150,11r17,20l176,66r4,44l179,162r-3,51l173,255xe" filled="f" strokecolor="#d0a2cb" strokeweight=".21025mm">
                  <v:path arrowok="t" o:connecttype="custom" o:connectlocs="173,283;164,311;142,325;112,330;79,328;40,319;13,302;0,269;3,215;5,179;6,152;5,126;1,90;3,63;18,44;45,34;84,28;124,30;150,39;167,59;176,94;180,138;179,190;176,241;173,283" o:connectangles="0,0,0,0,0,0,0,0,0,0,0,0,0,0,0,0,0,0,0,0,0,0,0,0,0"/>
                </v:shape>
                <v:shape id="Picture 1025" o:spid="_x0000_s1074" type="#_x0000_t75" style="position:absolute;left:1786;top:14;width:180;height:33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eTFwbDAAAA3QAAAA8AAABkcnMvZG93bnJldi54bWxET01rg0AQvRfyH5YJ9Nas5tCmJhuRkEJv&#10;WhPodXAnauLOiruN2l/fLRR6m8f7nF06mU7caXCtZQXxKgJBXFndcq3gfHp72oBwHlljZ5kUzOQg&#10;3S8edphoO/IH3UtfixDCLkEFjfd9IqWrGjLoVrYnDtzFDgZ9gEMt9YBjCDedXEfRszTYcmhosKdD&#10;Q9Wt/DIKrtl3Lj/dlBXz67E9z4fa5K5Q6nE5ZVsQnib/L/5zv+sw/2UTw+834QS5/w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95MXBsMAAADdAAAADwAAAAAAAAAAAAAAAACf&#10;AgAAZHJzL2Rvd25yZXYueG1sUEsFBgAAAAAEAAQA9wAAAI8DAAAAAA==&#10;">
                  <v:imagedata r:id="rId164" o:title=""/>
                </v:shape>
                <v:shape id="Freeform 1026" o:spid="_x0000_s1075" style="position:absolute;left:1786;top:14;width:180;height:330;visibility:visible;mso-wrap-style:square;v-text-anchor:top" coordsize="180,33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GLejsQA&#10;AADdAAAADwAAAGRycy9kb3ducmV2LnhtbERPTWvCQBC9F/wPywheSrOJB5XoKmooeOnBNBR6G7PT&#10;JDQ7G3a3Gv99Vyj0No/3OZvdaHpxJec7ywqyJAVBXFvdcaOgen99WYHwAVljb5kU3MnDbjt52mCu&#10;7Y3PdC1DI2II+xwVtCEMuZS+bsmgT+xAHLkv6wyGCF0jtcNbDDe9nKfpQhrsODa0ONCxpfq7/DEK&#10;iurD+sO+yeznGy7Krlhe7s9Oqdl03K9BBBrDv/jPfdJx/nI1h8c38QS5/Q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Bi3o7EAAAA3QAAAA8AAAAAAAAAAAAAAAAAmAIAAGRycy9k&#10;b3ducmV2LnhtbFBLBQYAAAAABAAEAPUAAACJAwAAAAA=&#10;" path="m174,278r-10,29l143,323r-30,7l80,328,39,322,12,306,,274,4,221,5,179,3,143,2,107,1,66,7,38,21,18,47,6,84,r40,2l151,11r16,20l177,66r3,48l179,173r-3,59l174,278xe" filled="f" strokecolor="#d0a2cb" strokeweight=".21025mm">
                  <v:path arrowok="t" o:connecttype="custom" o:connectlocs="174,292;164,321;143,337;113,344;80,342;39,336;12,320;0,288;4,235;5,193;3,157;2,121;1,80;7,52;21,32;47,20;84,14;124,16;151,25;167,45;177,80;180,128;179,187;176,246;174,292" o:connectangles="0,0,0,0,0,0,0,0,0,0,0,0,0,0,0,0,0,0,0,0,0,0,0,0,0"/>
                </v:shape>
                <v:shape id="Picture 1027" o:spid="_x0000_s1076" type="#_x0000_t75" style="position:absolute;left:1962;top:16;width:195;height:32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YDlgPDAAAA3QAAAA8AAABkcnMvZG93bnJldi54bWxET0trwkAQvhf8D8sIvdWNCjVEVwmWQg6t&#10;xbTeh+yYBLOzIbt5+O+7BaG3+fiesztMphEDda62rGC5iEAQF1bXXCr4+X5/iUE4j6yxsUwK7uTg&#10;sJ897TDRduQzDbkvRQhhl6CCyvs2kdIVFRl0C9sSB+5qO4M+wK6UusMxhJtGrqLoVRqsOTRU2NKx&#10;ouKW90ZB89av0nQ9fvHnXZ4/ThfKNkWv1PN8SrcgPE3+X/xwZzrM38Rr+PsmnCD3v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dgOWA8MAAADdAAAADwAAAAAAAAAAAAAAAACf&#10;AgAAZHJzL2Rvd25yZXYueG1sUEsFBgAAAAAEAAQA9wAAAI8DAAAAAA==&#10;">
                  <v:imagedata r:id="rId165" o:title=""/>
                </v:shape>
                <v:shape id="Freeform 1028" o:spid="_x0000_s1077" style="position:absolute;left:1962;top:16;width:195;height:329;visibility:visible;mso-wrap-style:square;v-text-anchor:top" coordsize="195,32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j1zyMUA&#10;AADdAAAADwAAAGRycy9kb3ducmV2LnhtbERPTWvCQBC9C/6HZQQvpW4MUiW6ilgKUougLT2P2TEJ&#10;ZmeT7GpSf323UPA2j/c5i1VnSnGjxhWWFYxHEQji1OqCMwVfn2/PMxDOI2ssLZOCH3KwWvZ7C0y0&#10;bflAt6PPRAhhl6CC3PsqkdKlORl0I1sRB+5sG4M+wCaTusE2hJtSxlH0Ig0WHBpyrGiTU3o5Xo2C&#10;eH+Rp3f5Wl8/2u97tpvE9VNtlBoOuvUchKfOP8T/7q0O86ezCfx9E06Qy1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2PXPIxQAAAN0AAAAPAAAAAAAAAAAAAAAAAJgCAABkcnMv&#10;ZG93bnJldi54bWxQSwUGAAAAAAQABAD1AAAAigMAAAAA&#10;" path="m174,276r-12,26l141,320r-28,9l81,329,40,322,13,306,1,274,4,221r,-42l2,143,,107,2,66,11,38,27,18,52,6,85,r43,l162,7r22,17l194,58r1,52l190,171r-8,59l174,276xe" filled="f" strokecolor="#d0a2cb" strokeweight=".21025mm">
                  <v:path arrowok="t" o:connecttype="custom" o:connectlocs="174,292;162,318;141,336;113,345;81,345;40,338;13,322;1,290;4,237;4,195;2,159;0,123;2,82;11,54;27,34;52,22;85,16;128,16;162,23;184,40;194,74;195,126;190,187;182,246;174,292" o:connectangles="0,0,0,0,0,0,0,0,0,0,0,0,0,0,0,0,0,0,0,0,0,0,0,0,0"/>
                </v:shape>
                <v:shape id="Picture 1029" o:spid="_x0000_s1078" type="#_x0000_t75" style="position:absolute;left:2146;top:14;width:202;height:32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UxxBjBAAAA3QAAAA8AAABkcnMvZG93bnJldi54bWxET82KwjAQvi/4DmEEL4umW3CVahQRlN2j&#10;0QcYm7EtNpOSZLX69JsFYW/z8f3Oct3bVtzIh8axgo9JBoK4dKbhSsHpuBvPQYSIbLB1TAoeFGC9&#10;GrwtsTDuzge66ViJFMKhQAV1jF0hZShrshgmriNO3MV5izFBX0nj8Z7CbSvzLPuUFhtODTV2tK2p&#10;vOofq8Dl2j6bC+7fT/1+W/pvnZ+nWqnRsN8sQETq47/45f4yaf5sPoW/b9IJcvUL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BUxxBjBAAAA3QAAAA8AAAAAAAAAAAAAAAAAnwIA&#10;AGRycy9kb3ducmV2LnhtbFBLBQYAAAAABAAEAPcAAACNAwAAAAA=&#10;">
                  <v:imagedata r:id="rId166" o:title=""/>
                </v:shape>
                <v:shape id="Freeform 1030" o:spid="_x0000_s1079" style="position:absolute;left:2146;top:14;width:202;height:329;visibility:visible;mso-wrap-style:square;v-text-anchor:top" coordsize="202,32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L3Wy8UA&#10;AADdAAAADwAAAGRycy9kb3ducmV2LnhtbERPS2vCQBC+F/wPywheim4UGyW6ii2o7UXxgeBtzI5J&#10;MDsbsltN/323UPA2H99zpvPGlOJOtSssK+j3IhDEqdUFZwqOh2V3DMJ5ZI2lZVLwQw7ms9bLFBNt&#10;H7yj+95nIoSwS1BB7n2VSOnSnAy6nq2IA3e1tUEfYJ1JXeMjhJtSDqIolgYLDg05VvSRU3rbfxsF&#10;w368Pg1Wr2b75ldm9LXZXc6Xd6U67WYxAeGp8U/xv/tTh/mjcQx/34QT5OwX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IvdbLxQAAAN0AAAAPAAAAAAAAAAAAAAAAAJgCAABkcnMv&#10;ZG93bnJldi54bWxQSwUGAAAAAAQABAD1AAAAigMAAAAA&#10;" path="m186,269r-16,28l141,316r-35,12l71,328,32,322,9,306,,274,5,221,7,179r3,-72l21,38,90,r46,1l170,8r23,18l202,60r,51l199,170r-5,56l186,269xe" filled="f" strokecolor="#d0a2cb" strokeweight=".21025mm">
                  <v:path arrowok="t" o:connecttype="custom" o:connectlocs="186,283;170,311;141,330;106,342;71,342;32,336;9,320;0,288;5,235;7,193;10,121;21,52;90,14;136,15;170,22;193,40;202,74;202,125;199,184;194,240;186,283" o:connectangles="0,0,0,0,0,0,0,0,0,0,0,0,0,0,0,0,0,0,0,0,0"/>
                </v:shape>
                <v:shape id="Picture 1031" o:spid="_x0000_s1080" type="#_x0000_t75" style="position:absolute;left:1684;top:167;width:45;height:7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l5H4nDAAAA3QAAAA8AAABkcnMvZG93bnJldi54bWxET91qwjAUvhd8h3CE3WnqZLZ0RpHBmLgr&#10;3R7grDlrO5OTLslqfftFELw7H9/vWW0Ga0RPPrSOFcxnGQjiyumWawWfH6/TAkSIyBqNY1JwoQCb&#10;9Xi0wlK7Mx+oP8ZapBAOJSpoYuxKKUPVkMUwcx1x4r6dtxgT9LXUHs8p3Br5mGVLabHl1NBgRy8N&#10;Vafjn1VQPG1/Bv+16N4uv26/W+zNu+mNUg+TYfsMItIQ7+Kbe6fT/LzI4fpNOkGu/w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iXkficMAAADdAAAADwAAAAAAAAAAAAAAAACf&#10;AgAAZHJzL2Rvd25yZXYueG1sUEsFBgAAAAAEAAQA9wAAAI8DAAAAAA==&#10;">
                  <v:imagedata r:id="rId167" o:title=""/>
                </v:shape>
                <v:shape id="Freeform 1032" o:spid="_x0000_s1081" style="position:absolute;left:1684;top:167;width:45;height:71;visibility:visible;mso-wrap-style:square;v-text-anchor:top" coordsize="45,7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XBRm8YA&#10;AADdAAAADwAAAGRycy9kb3ducmV2LnhtbESPQWvCQBCF70L/wzIFL1I3WlBJXaW0VD0VjKW9Dtlp&#10;NpidDdnVpP/eOQi9zfDevPfNejv4Rl2pi3VgA7NpBoq4DLbmysDX6eNpBSomZItNYDLwRxG2m4fR&#10;GnMbej7StUiVkhCOORpwKbW51rF05DFOQ0ss2m/oPCZZu0rbDnsJ942eZ9lCe6xZGhy29OaoPBcX&#10;b+DzeVa87+kcL/uffuJrtzt8L+bGjB+H1xdQiYb0b75fH6zgL1eCK9/ICHpz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XBRm8YAAADdAAAADwAAAAAAAAAAAAAAAACYAgAAZHJz&#10;L2Rvd25yZXYueG1sUEsFBgAAAAAEAAQA9QAAAIsDAAAAAA==&#10;" path="m16,3l9,5,,15r,9l,35,1,47,3,57r4,7l20,67r1,1l23,70r7,-5l33,65r7,-4l43,49,45,36r,-12l45,11,43,10,33,1r-1,l28,1,16,r,3xe" filled="f" strokecolor="#659ad2" strokeweight=".1259mm">
                  <v:path arrowok="t" o:connecttype="custom" o:connectlocs="16,171;9,173;0,183;0,192;0,203;1,215;3,225;7,232;20,235;21,236;23,238;30,233;33,233;40,229;43,217;45,204;45,192;45,179;43,178;33,169;32,169;28,169;16,168;16,171" o:connectangles="0,0,0,0,0,0,0,0,0,0,0,0,0,0,0,0,0,0,0,0,0,0,0,0"/>
                </v:shape>
                <v:shape id="Picture 1033" o:spid="_x0000_s1082" type="#_x0000_t75" style="position:absolute;left:1862;top:161;width:49;height:7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osFwfCAAAA3QAAAA8AAABkcnMvZG93bnJldi54bWxET0trwkAQvgv9D8sUvOlGwVfqKq3QIp5s&#10;LPQ6ZMckmJ0N2W2y9de7guBtPr7nrLfB1KKj1lWWFUzGCQji3OqKCwU/p8/REoTzyBpry6Tgnxxs&#10;Ny+DNaba9vxNXeYLEUPYpaig9L5JpXR5SQbd2DbEkTvb1qCPsC2kbrGP4aaW0ySZS4MVx4YSG9qV&#10;lF+yP6Pga77i5OOU/x56y8cqzEI3uQalhq/h/Q2Ep+Cf4od7r+P8xXIF92/iCXJzA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aLBcHwgAAAN0AAAAPAAAAAAAAAAAAAAAAAJ8C&#10;AABkcnMvZG93bnJldi54bWxQSwUGAAAAAAQABAD3AAAAjgMAAAAA&#10;">
                  <v:imagedata r:id="rId168" o:title=""/>
                </v:shape>
                <v:shape id="Freeform 1034" o:spid="_x0000_s1083" style="position:absolute;left:1862;top:161;width:49;height:71;visibility:visible;mso-wrap-style:square;v-text-anchor:top" coordsize="49,7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GDsvccA&#10;AADdAAAADwAAAGRycy9kb3ducmV2LnhtbESPT2vCQBDF74V+h2UKvdVNe6ga3YiUFosexLSgxyE7&#10;+YPZ2ZBdTfrtOwfB2wzvzXu/Wa5G16or9aHxbOB1koAiLrxtuDLw+/P1MgMVIrLF1jMZ+KMAq+zx&#10;YYmp9QMf6JrHSkkIhxQN1DF2qdahqMlhmPiOWLTS9w6jrH2lbY+DhLtWvyXJu3bYsDTU2NFHTcU5&#10;vzgD7rwdPu12f8FTYsvjZtzNNsPUmOencb0AFWmMd/Pt+tsK/nQu/PKNjKCz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xg7L3HAAAA3QAAAA8AAAAAAAAAAAAAAAAAmAIAAGRy&#10;cy9kb3ducmV2LnhtbFBLBQYAAAAABAAEAPUAAACMAwAAAAA=&#10;" path="m20,4l,48,1,61r3,7l18,71,30,64,39,52,45,39r1,-4l49,30,49,6,41,3,37,1,35,,21,3,20,4xe" filled="f" strokecolor="#659ad2" strokeweight=".1259mm">
                  <v:path arrowok="t" o:connecttype="custom" o:connectlocs="20,165;0,209;1,222;4,229;18,232;30,225;39,213;45,200;46,196;49,191;49,167;41,164;37,162;35,161;21,164;20,165" o:connectangles="0,0,0,0,0,0,0,0,0,0,0,0,0,0,0,0"/>
                </v:shape>
                <v:shape id="Picture 1035" o:spid="_x0000_s1084" type="#_x0000_t75" style="position:absolute;left:2042;top:172;width:47;height:6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nwNfLCAAAA3QAAAA8AAABkcnMvZG93bnJldi54bWxET82KwjAQvgu+Q5gFL6KpHlatRlGhrBcP&#10;Vh9gbGbb7jaTkkTtvr1ZELzNx/c7q01nGnEn52vLCibjBARxYXXNpYLLORvNQfiArLGxTAr+yMNm&#10;3e+tMNX2wSe656EUMYR9igqqENpUSl9UZNCPbUscuW/rDIYIXSm1w0cMN42cJsmnNFhzbKiwpX1F&#10;xW9+Mwo6mexO7mfvy6M3w69tk92uMlNq8NFtlyACdeEtfrkPOs6fLSbw/008Qa6f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p8DXywgAAAN0AAAAPAAAAAAAAAAAAAAAAAJ8C&#10;AABkcnMvZG93bnJldi54bWxQSwUGAAAAAAQABAD3AAAAjgMAAAAA&#10;">
                  <v:imagedata r:id="rId169" o:title=""/>
                </v:shape>
                <v:shape id="Freeform 1036" o:spid="_x0000_s1085" style="position:absolute;left:2042;top:172;width:47;height:63;visibility:visible;mso-wrap-style:square;v-text-anchor:top" coordsize="47,6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Vb5m8MA&#10;AADdAAAADwAAAGRycy9kb3ducmV2LnhtbERPS4vCMBC+C/sfwix401QPPqpRxGVhD6KouwdvYzM2&#10;xWZSmqyt/94Igrf5+J4zX7a2FDeqfeFYwaCfgCDOnC44V/B7/O5NQPiArLF0TAru5GG5+OjMMdWu&#10;4T3dDiEXMYR9igpMCFUqpc8MWfR9VxFH7uJqiyHCOpe6xiaG21IOk2QkLRYcGwxWtDaUXQ//VsHZ&#10;/G0G+0lorhd33JrdOvs6bTdKdT/b1QxEoDa8xS/3j47zx9MhPL+JJ8jF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Vb5m8MAAADdAAAADwAAAAAAAAAAAAAAAACYAgAAZHJzL2Rv&#10;d25yZXYueG1sUEsFBgAAAAAEAAQA9QAAAIgDAAAAAA==&#10;" path="m19,2l8,13,2,22,,33,,48r3,9l12,62r10,l31,57,46,24r,-10l46,1,28,,19,2xe" filled="f" strokecolor="#659ad2" strokeweight=".1259mm">
                  <v:path arrowok="t" o:connecttype="custom" o:connectlocs="19,175;8,186;2,195;0,206;0,221;3,230;12,235;22,235;31,230;46,197;46,187;46,174;28,173;19,175" o:connectangles="0,0,0,0,0,0,0,0,0,0,0,0,0,0"/>
                </v:shape>
                <v:shape id="Picture 1037" o:spid="_x0000_s1086" type="#_x0000_t75" style="position:absolute;left:2218;top:167;width:47;height:6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JuPoLEAAAA3QAAAA8AAABkcnMvZG93bnJldi54bWxET81qwkAQvhd8h2WE3uqmSqtGVykWq4dS&#10;NPoAY3aaDc3Ohuwao0/vFgq9zcf3O/NlZyvRUuNLxwqeBwkI4tzpkgsFx8P6aQLCB2SNlWNScCUP&#10;y0XvYY6pdhfeU5uFQsQQ9ikqMCHUqZQ+N2TRD1xNHLlv11gMETaF1A1eYrit5DBJXqXFkmODwZpW&#10;hvKf7GwVfGxObTUi4953uL3htPbZ18unUo/97m0GIlAX/sV/7q2O88fTEfx+E0+Qizs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LJuPoLEAAAA3QAAAA8AAAAAAAAAAAAAAAAA&#10;nwIAAGRycy9kb3ducmV2LnhtbFBLBQYAAAAABAAEAPcAAACQAwAAAAA=&#10;">
                  <v:imagedata r:id="rId170" o:title=""/>
                </v:shape>
                <v:shape id="Freeform 1038" o:spid="_x0000_s1087" style="position:absolute;left:2218;top:167;width:47;height:69;visibility:visible;mso-wrap-style:square;v-text-anchor:top" coordsize="47,6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NYGxcQA&#10;AADdAAAADwAAAGRycy9kb3ducmV2LnhtbERPS2sCMRC+C/0PYQpeRLOVYnXdrJTSggURql68DZvZ&#10;B91MtknU9d+bguBtPr7nZKvetOJMzjeWFbxMEhDEhdUNVwoO+6/xHIQPyBpby6TgSh5W+dMgw1Tb&#10;C//QeRcqEUPYp6igDqFLpfRFTQb9xHbEkSutMxgidJXUDi8x3LRymiQzabDh2FBjRx81Fb+7k1FA&#10;69KPwmfxXW7/3Lw79pvTzG2UGj7370sQgfrwEN/dax3nvy1e4f+beILMb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DWBsXEAAAA3QAAAA8AAAAAAAAAAAAAAAAAmAIAAGRycy9k&#10;b3ducmV2LnhtbFBLBQYAAAAABAAEAPUAAACJAwAAAAA=&#10;" path="m20,2l8,14,2,26,,39,,54r4,9l12,68r11,1l32,64,47,30r,-13l47,4,28,,20,2xe" filled="f" strokecolor="#659ad2" strokeweight=".1259mm">
                  <v:path arrowok="t" o:connecttype="custom" o:connectlocs="20,170;8,182;2,194;0,207;0,222;4,231;12,236;23,237;32,232;47,198;47,185;47,172;28,168;20,170" o:connectangles="0,0,0,0,0,0,0,0,0,0,0,0,0,0"/>
                </v:shape>
                <v:shape id="Picture 1039" o:spid="_x0000_s1088" type="#_x0000_t75" style="position:absolute;left:2406;top:169;width:36;height:5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crYiDBAAAA3QAAAA8AAABkcnMvZG93bnJldi54bWxET82KwjAQvi/4DmEEb2uqi66tRimLgidB&#10;3QcYm7EtNpPSxFp9eiMI3ubj+53FqjOVaKlxpWUFo2EEgjizuuRcwf9x8z0D4TyyxsoyKbiTg9Wy&#10;97XARNsb76k9+FyEEHYJKii8rxMpXVaQQTe0NXHgzrYx6ANscqkbvIVwU8lxFE2lwZJDQ4E1/RWU&#10;XQ5XoyA7rn9cuk7No5zhvj3Fu3G83Sk16HfpHISnzn/Eb/dWh/m/8QRe34QT5PIJ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HcrYiDBAAAA3QAAAA8AAAAAAAAAAAAAAAAAnwIA&#10;AGRycy9kb3ducmV2LnhtbFBLBQYAAAAABAAEAPcAAACNAwAAAAA=&#10;">
                  <v:imagedata r:id="rId171" o:title=""/>
                </v:shape>
                <v:shape id="Freeform 1040" o:spid="_x0000_s1089" style="position:absolute;left:2406;top:169;width:36;height:54;visibility:visible;mso-wrap-style:square;v-text-anchor:top" coordsize="36,5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9QY/MUA&#10;AADdAAAADwAAAGRycy9kb3ducmV2LnhtbERPTWvCQBC9C/6HZYTedKPFtEZXkdKKUD3EevA4Zsck&#10;mp0N2a3Gf+8Khd7m8T5ntmhNJa7UuNKyguEgAkGcWV1yrmD/89V/B+E8ssbKMim4k4PFvNuZYaLt&#10;jVO67nwuQgi7BBUU3teJlC4ryKAb2Jo4cCfbGPQBNrnUDd5CuKnkKIpiabDk0FBgTR8FZZfdr1Gw&#10;xXF8XG304X6p0+9t9fp5Xh32Sr302uUUhKfW/4v/3Gsd5r9NYnh+E06Q8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X1Bj8xQAAAN0AAAAPAAAAAAAAAAAAAAAAAJgCAABkcnMv&#10;ZG93bnJldi54bWxQSwUGAAAAAAQABAD1AAAAigMAAAAA&#10;" path="m14,2l5,10,1,19,,28,,40,,51r16,3l23,47r1,-1l22,46r2,l35,46,34,21r,-8l34,3,20,,14,2xe" filled="f" strokecolor="#659ad2" strokeweight=".1259mm">
                  <v:path arrowok="t" o:connecttype="custom" o:connectlocs="14,172;5,180;1,189;0,198;0,210;0,221;16,224;23,217;24,216;22,216;24,216;35,216;34,191;34,183;34,173;20,170;14,172" o:connectangles="0,0,0,0,0,0,0,0,0,0,0,0,0,0,0,0,0"/>
                </v:shape>
                <v:shape id="Freeform 1041" o:spid="_x0000_s1090" style="position:absolute;left:2338;top:5;width:157;height:336;visibility:visible;mso-wrap-style:square;v-text-anchor:top" coordsize="157,33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nGH0sMA&#10;AADdAAAADwAAAGRycy9kb3ducmV2LnhtbERPS2sCMRC+F/wPYYTeatYefGyNIoJFEAQfhx6nm+lu&#10;MJmsSarrvzeFgrf5+J4zW3TOiiuFaDwrGA4KEMSV14ZrBafj+m0CIiZkjdYzKbhThMW89zLDUvsb&#10;7+l6SLXIIRxLVNCk1JZSxqohh3HgW+LM/fjgMGUYaqkD3nK4s/K9KEbSoeHc0GBLq4aq8+HXKfgc&#10;3VfrSxW2G7u3/st0wex230q99rvlB4hEXXqK/90bneePp2P4+yafIOc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nGH0sMAAADdAAAADwAAAAAAAAAAAAAAAACYAgAAZHJzL2Rv&#10;d25yZXYueG1sUEsFBgAAAAAEAAQA9QAAAIgDAAAAAA==&#10;" path="m151,333r-22,2l108,335,88,334,71,332,32,325,8,308,,276,5,222,7,181,9,109,31,26,112,r44,5e" filled="f" strokecolor="#d0a2cb" strokeweight=".21025mm">
                  <v:path arrowok="t" o:connecttype="custom" o:connectlocs="151,339;129,341;108,341;88,340;71,338;32,331;8,314;0,282;5,228;7,187;9,115;31,32;112,6;156,11" o:connectangles="0,0,0,0,0,0,0,0,0,0,0,0,0,0"/>
                </v:shape>
                <v:shape id="Picture 1042" o:spid="_x0000_s1091" type="#_x0000_t75" style="position:absolute;left:1421;top:26;width:197;height:27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K1QIrGAAAA3QAAAA8AAABkcnMvZG93bnJldi54bWxEj09PwzAMxe9IfIfISNxYWsS/lWUTAiFN&#10;4gAMtLPXmKYicaoka8u3xwckbrbe83s/rzZz8GqklPvIBupFBYq4jbbnzsDnx/PFHahckC36yGTg&#10;hzJs1qcnK2xsnPidxl3plIRwbtCAK2VotM6to4B5EQdi0b5iClhkTZ22CScJD15fVtWNDtizNDgc&#10;6NFR+707BgPL9NS/1bV7vQ57fzVtx0Pwxxdjzs/mh3tQhebyb/673lrBv10KrnwjI+j1L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8rVAisYAAADdAAAADwAAAAAAAAAAAAAA&#10;AACfAgAAZHJzL2Rvd25yZXYueG1sUEsFBgAAAAAEAAQA9wAAAJIDAAAAAA==&#10;">
                  <v:imagedata r:id="rId172" o:title=""/>
                </v:shape>
                <v:shape id="Freeform 1043" o:spid="_x0000_s1092" style="position:absolute;left:1421;top:26;width:197;height:274;visibility:visible;mso-wrap-style:square;v-text-anchor:top" coordsize="197,27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2x2SMQA&#10;AADdAAAADwAAAGRycy9kb3ducmV2LnhtbERP24rCMBB9F/yHMIJvmiq4W6tRRFBkERYvoI9jM7bF&#10;ZlKaqN39erOw4NscznWm88aU4kG1KywrGPQjEMSp1QVnCo6HVS8G4TyyxtIyKfghB/NZuzXFRNsn&#10;7+ix95kIIewSVJB7XyVSujQng65vK+LAXW1t0AdYZ1LX+AzhppTDKPqQBgsODTlWtMwpve3vRsFl&#10;+11dzyd5P0crsx58/Q5HcWGU6naaxQSEp8a/xf/ujQ7zP8dj+PsmnCBn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9sdkjEAAAA3QAAAA8AAAAAAAAAAAAAAAAAmAIAAGRycy9k&#10;b3ducmV2LnhtbFBLBQYAAAAABAAEAPUAAACJAwAAAAA=&#10;" path="m187,227r-13,27l150,269r-31,5l86,271,46,265,16,254,,227,1,175,3,140,5,118,4,96,,62,3,35,18,16,45,6,83,r43,2l158,10r21,20l192,64r4,39l195,145r-3,43l187,227xe" filled="f" strokecolor="#d0a2cb" strokeweight=".21025mm">
                  <v:path arrowok="t" o:connecttype="custom" o:connectlocs="187,253;174,280;150,295;119,300;86,297;46,291;16,280;0,253;1,201;3,166;5,144;4,122;0,88;3,61;18,42;45,32;83,26;126,28;158,36;179,56;192,90;196,129;195,171;192,214;187,253" o:connectangles="0,0,0,0,0,0,0,0,0,0,0,0,0,0,0,0,0,0,0,0,0,0,0,0,0"/>
                </v:shape>
                <v:shape id="Picture 1044" o:spid="_x0000_s1093" type="#_x0000_t75" style="position:absolute;left:1220;top:26;width:204;height:26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tbwmDHAAAA3QAAAA8AAABkcnMvZG93bnJldi54bWxEj09rwkAQxe9Cv8Myhd50o6CV6CrSPxAK&#10;PRhLvY7ZMQlmZ0N2G2M/fedQ8DbDe/Peb9bbwTWqpy7Ung1MJwko4sLbmksDX4f38RJUiMgWG89k&#10;4EYBtpuH0RpT66+8pz6PpZIQDikaqGJsU61DUZHDMPEtsWhn3zmMsnalth1eJdw1epYkC+2wZmmo&#10;sKWXiopL/uMM7Ousz/Lj7W3++nuK88Xn9+75Y2bM0+OwW4GKNMS7+f86s4K/TIRfvpER9OYP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BtbwmDHAAAA3QAAAA8AAAAAAAAAAAAA&#10;AAAAnwIAAGRycy9kb3ducmV2LnhtbFBLBQYAAAAABAAEAPcAAACTAwAAAAA=&#10;">
                  <v:imagedata r:id="rId173" o:title=""/>
                </v:shape>
                <v:shape id="Freeform 1045" o:spid="_x0000_s1094" style="position:absolute;left:1220;top:26;width:204;height:264;visibility:visible;mso-wrap-style:square;v-text-anchor:top" coordsize="204,26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wXRRsQA&#10;AADdAAAADwAAAGRycy9kb3ducmV2LnhtbERPTWvCQBC9C/0PyxS8FN3EQ5tGVymCWikeGj14HLNj&#10;EpqdDdnVxH/vCgVv83ifM1v0phZXal1lWUE8jkAQ51ZXXCg47FejBITzyBpry6TgRg4W85fBDFNt&#10;O/6la+YLEULYpaig9L5JpXR5SQbd2DbEgTvb1qAPsC2kbrEL4aaWkyh6lwYrDg0lNrQsKf/LLkbB&#10;8XzcdBNcJz8m3mb7t9Nn7T92Sg1f+68pCE+9f4r/3d86zE+iGB7fhBPk/A4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cF0UbEAAAA3QAAAA8AAAAAAAAAAAAAAAAAmAIAAGRycy9k&#10;b3ducmV2LnhtbFBLBQYAAAAABAAEAPUAAACJAwAAAAA=&#10;" path="m200,195r-12,41l160,255r-39,7l78,264,39,262,14,253,2,227,5,175,7,140r,-22l5,96,,62,3,35,20,16,48,6,87,r44,1l166,9r25,18l201,60r2,34l203,127r-1,34l200,195xe" filled="f" strokecolor="#d0a2cb" strokeweight=".21025mm">
                  <v:path arrowok="t" o:connecttype="custom" o:connectlocs="200,221;188,262;160,281;121,288;78,290;39,288;14,279;2,253;5,201;7,166;7,144;5,122;0,88;3,61;20,42;48,32;87,26;131,27;166,35;191,53;201,86;203,120;203,153;202,187;200,221" o:connectangles="0,0,0,0,0,0,0,0,0,0,0,0,0,0,0,0,0,0,0,0,0,0,0,0,0"/>
                </v:shape>
                <v:shape id="Picture 1046" o:spid="_x0000_s1095" type="#_x0000_t75" style="position:absolute;left:1035;top:34;width:193;height:31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yQzlfDAAAA3QAAAA8AAABkcnMvZG93bnJldi54bWxET0trwkAQvgv9D8sUetNdPRRNXcW2Bjza&#10;WGmPQ3ZMgtnZNLvm8e+7hYK3+fies94OthYdtb5yrGE+UyCIc2cqLjR8ntLpEoQPyAZrx6RhJA/b&#10;zcNkjYlxPX9Ql4VCxBD2CWooQ2gSKX1ekkU/cw1x5C6utRgibAtpWuxjuK3lQqlnabHi2FBiQ28l&#10;5dfsZjW8Ur3q+/Trez8/p0d3PY/V+0+m9dPjsHsBEWgId/G/+2Di/KVawN838QS5+QU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HJDOV8MAAADdAAAADwAAAAAAAAAAAAAAAACf&#10;AgAAZHJzL2Rvd25yZXYueG1sUEsFBgAAAAAEAAQA9wAAAI8DAAAAAA==&#10;">
                  <v:imagedata r:id="rId174" o:title=""/>
                </v:shape>
                <v:shape id="Freeform 1047" o:spid="_x0000_s1096" style="position:absolute;left:1035;top:34;width:193;height:310;visibility:visible;mso-wrap-style:square;v-text-anchor:top" coordsize="193,3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kau3cMA&#10;AADdAAAADwAAAGRycy9kb3ducmV2LnhtbERP32vCMBB+H+x/CDfwZWiqwlY6o4g4cLKXqeDrkZxN&#10;WXMpTdbW/34RBN/u4/t5i9XgatFRGyrPCqaTDASx9qbiUsHp+DnOQYSIbLD2TAquFGC1fH5aYGF8&#10;zz/UHWIpUgiHAhXYGJtCyqAtOQwT3xAn7uJbhzHBtpSmxT6Fu1rOsuxNOqw4NVhsaGNJ/x7+nILv&#10;/Zdlvb5I353f9/12qmPzmis1ehnWHyAiDfEhvrt3Js3PszncvkknyOU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kau3cMAAADdAAAADwAAAAAAAAAAAAAAAACYAgAAZHJzL2Rv&#10;d25yZXYueG1sUEsFBgAAAAAEAAQA9QAAAIgDAAAAAA==&#10;" path="m191,197r-40,85l71,308r-36,1l14,306,3,287,,241,2,195,4,151,3,106,,61,2,33,16,14,43,3,82,r46,2l187,62r5,67l192,162r-1,35xe" filled="f" strokecolor="#d0a2cb" strokeweight=".21025mm">
                  <v:path arrowok="t" o:connecttype="custom" o:connectlocs="191,232;151,317;71,343;35,344;14,341;3,322;0,276;2,230;4,186;3,141;0,96;2,68;16,49;43,38;82,35;128,37;187,97;192,164;192,197;191,232" o:connectangles="0,0,0,0,0,0,0,0,0,0,0,0,0,0,0,0,0,0,0,0"/>
                </v:shape>
                <v:shape id="Picture 1048" o:spid="_x0000_s1097" type="#_x0000_t75" style="position:absolute;left:854;top:42;width:209;height:34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bOufu/AAAA3QAAAA8AAABkcnMvZG93bnJldi54bWxET9tqAjEQfS/4D2EE32piFZHVKFra6quX&#10;Dxg242ZxM1mSuG7/vikIvs3hXGe16V0jOgqx9qxhMlYgiEtvaq40XM7f7wsQMSEbbDyThl+KsFkP&#10;3lZYGP/gI3WnVIkcwrFADTaltpAylpYcxrFviTN39cFhyjBU0gR85HDXyA+l5tJhzbnBYkuflsrb&#10;6e40yPl+58JP77tZc7Xq68Be3qdaj4b9dgkiUZ9e4qf7YPL8hZrB/zf5BLn+Aw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BGzrn7vwAAAN0AAAAPAAAAAAAAAAAAAAAAAJ8CAABk&#10;cnMvZG93bnJldi54bWxQSwUGAAAAAAQABAD3AAAAiwMAAAAA&#10;">
                  <v:imagedata r:id="rId175" o:title=""/>
                </v:shape>
                <v:shape id="Freeform 1049" o:spid="_x0000_s1098" style="position:absolute;left:854;top:42;width:209;height:341;visibility:visible;mso-wrap-style:square;v-text-anchor:top" coordsize="209,34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sh68cQA&#10;AADdAAAADwAAAGRycy9kb3ducmV2LnhtbERPTWvCQBC9F/wPywheSt1oUSR1lRha6qEQqoVeh90x&#10;CWZnQ3abxH/fFQq9zeN9znY/2kb01PnasYLFPAFBrJ2puVTwdX572oDwAdlg45gU3MjDfjd52GJq&#10;3MCf1J9CKWII+xQVVCG0qZReV2TRz11LHLmL6yyGCLtSmg6HGG4buUyStbRYc2yosKW8In09/VgF&#10;xXfxqHN3YN3o9+fV60eR3VgqNZuO2QuIQGP4F/+5jybO3yQruH8TT5C7X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rIevHEAAAA3QAAAA8AAAAAAAAAAAAAAAAAmAIAAGRycy9k&#10;b3ducmV2LnhtbFBLBQYAAAAABAAEAPUAAACJAwAAAAA=&#10;" path="m208,244r-39,80l82,339r-39,1l20,334,8,312,5,261,7,211,6,163,4,114,,65,4,35,21,14,51,3,94,r50,2l197,31r9,76l209,203r-1,41xe" filled="f" strokecolor="#d0a2cb" strokeweight=".21025mm">
                  <v:path arrowok="t" o:connecttype="custom" o:connectlocs="208,287;169,367;82,382;43,383;20,377;8,355;5,304;7,254;6,206;4,157;0,108;4,78;21,57;51,46;94,43;144,45;197,74;206,150;209,246;208,287" o:connectangles="0,0,0,0,0,0,0,0,0,0,0,0,0,0,0,0,0,0,0,0"/>
                </v:shape>
                <v:shape id="Picture 1050" o:spid="_x0000_s1099" type="#_x0000_t75" style="position:absolute;left:258;top:74;width:208;height:35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QYoOfCAAAA3QAAAA8AAABkcnMvZG93bnJldi54bWxET0uLwjAQvgv7H8IseNPUlVW3GmURhT0J&#10;Pi57G5qxqW0mpYm2/nsjCN7m43vOYtXZStyo8YVjBaNhAoI4c7rgXMHpuB3MQPiArLFyTAru5GG1&#10;/OgtMNWu5T3dDiEXMYR9igpMCHUqpc8MWfRDVxNH7uwaiyHCJpe6wTaG20p+JclEWiw4NhisaW0o&#10;Kw9Xq2CctdPL1Hxf9/7n/r/Vu021Lkul+p/d7xxEoC68xS/3n47zZ8kEnt/EE+Ty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kGKDnwgAAAN0AAAAPAAAAAAAAAAAAAAAAAJ8C&#10;AABkcnMvZG93bnJldi54bWxQSwUGAAAAAAQABAD3AAAAjgMAAAAA&#10;">
                  <v:imagedata r:id="rId176" o:title=""/>
                </v:shape>
                <v:shape id="Freeform 1051" o:spid="_x0000_s1100" style="position:absolute;left:258;top:74;width:208;height:353;visibility:visible;mso-wrap-style:square;v-text-anchor:top" coordsize="208,35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DN178UA&#10;AADdAAAADwAAAGRycy9kb3ducmV2LnhtbESPQWsCMRCF74X+hzAFbzVbESurUcqCIF5KrbbXYTNu&#10;gpvJkmR17a9vhEJvM7w373uzXA+uFRcK0XpW8DIuQBDXXltuFBw+N89zEDEha2w9k4IbRVivHh+W&#10;WGp/5Q+67FMjcgjHEhWYlLpSylgbchjHviPO2skHhymvoZE64DWHu1ZOimImHVrOBIMdVYbq8753&#10;GdL/nOPXxu628fht+2mozPS9Umr0NLwtQCQa0r/573qrc/158Qr3b/IIcvU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UM3XvxQAAAN0AAAAPAAAAAAAAAAAAAAAAAJgCAABkcnMv&#10;ZG93bnJldi54bWxQSwUGAAAAAAQABAD1AAAAigMAAAAA&#10;" path="m207,230r-6,57l183,324r-31,20l110,352,66,350,13,310,1,209,,164,,119,10,41,99,r48,6l179,20r18,25l203,83r2,36l206,157r1,38l207,230xe" filled="f" strokecolor="#d0a2cb" strokeweight=".21025mm">
                  <v:path arrowok="t" o:connecttype="custom" o:connectlocs="207,304;201,361;183,398;152,418;110,426;66,424;13,384;1,283;0,238;0,193;10,115;99,74;147,80;179,94;197,119;203,157;205,193;206,231;207,269;207,304" o:connectangles="0,0,0,0,0,0,0,0,0,0,0,0,0,0,0,0,0,0,0,0"/>
                </v:shape>
                <v:shape id="Picture 1052" o:spid="_x0000_s1101" type="#_x0000_t75" style="position:absolute;left:460;top:71;width:201;height:33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5MUaHGAAAA3QAAAA8AAABkcnMvZG93bnJldi54bWxEj09PAkEMxe8kfIdJTbwQmZGDgZWBiIkJ&#10;HjSAem926v6dzrozwuqnpwcSbm3e63u/LteDb9WR+lgFtnA/NaCI8+AqLix8frzczUHFhOywDUwW&#10;/ijCejUeLTFz4cR7Oh5SoSSEY4YWypS6TOuYl+QxTkNHLNp36D0mWftCux5PEu5bPTPmQXusWBpK&#10;7Oi5pLw5/HoLr19hUr/9xNrolupd+G/eF5vG2tub4ekRVKIhXc2X660T/LkRXPlGRtCrM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LkxRocYAAADdAAAADwAAAAAAAAAAAAAA&#10;AACfAgAAZHJzL2Rvd25yZXYueG1sUEsFBgAAAAAEAAQA9wAAAJIDAAAAAA==&#10;">
                  <v:imagedata r:id="rId177" o:title=""/>
                </v:shape>
                <v:shape id="Freeform 1053" o:spid="_x0000_s1102" style="position:absolute;left:460;top:71;width:201;height:339;visibility:visible;mso-wrap-style:square;v-text-anchor:top" coordsize="201,33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7d1uMMA&#10;AADdAAAADwAAAGRycy9kb3ducmV2LnhtbERPTWvCQBC9C/0PyxR6001aKCa6hiJtaVEPRsHrkB2z&#10;wexsyK6a/vuuIHibx/uceTHYVlyo941jBekkAUFcOd1wrWC/+xpPQfiArLF1TAr+yEOxeBrNMdfu&#10;ylu6lKEWMYR9jgpMCF0upa8MWfQT1xFH7uh6iyHCvpa6x2sMt618TZJ3abHh2GCwo6Wh6lSerYLv&#10;z+z37FwZbLrcmJV8W2erg1fq5Xn4mIEINISH+O7+0XH+NMng9k08QS7+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E7d1uMMAAADdAAAADwAAAAAAAAAAAAAAAACYAgAAZHJzL2Rv&#10;d25yZXYueG1sUEsFBgAAAAAEAAQA9QAAAIgDAAAAAA==&#10;" path="m199,216r-4,56l177,309r-29,21l107,338,63,336,31,325,10,296,2,242,3,197,2,157,1,117,,72,5,40,23,17,53,3,96,r47,6l174,19r16,25l196,83r1,33l199,149r1,33l199,216xe" filled="f" strokecolor="#d0a2cb" strokeweight=".21025mm">
                  <v:path arrowok="t" o:connecttype="custom" o:connectlocs="199,288;195,344;177,381;148,402;107,410;63,408;31,397;10,368;2,314;3,269;2,229;1,189;0,144;5,112;23,89;53,75;96,72;143,78;174,91;190,116;196,155;197,188;199,221;200,254;199,288" o:connectangles="0,0,0,0,0,0,0,0,0,0,0,0,0,0,0,0,0,0,0,0,0,0,0,0,0"/>
                </v:shape>
                <v:shape id="Picture 1054" o:spid="_x0000_s1103" type="#_x0000_t75" style="position:absolute;left:652;top:49;width:209;height:34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VuvtnIAAAA3QAAAA8AAABkcnMvZG93bnJldi54bWxEj0FPwzAMhe+T+A+RkbhtadmEurJsQiAQ&#10;F5A20MRuXuM1ZY1TmrCVf48PSNxsvef3Pi9Wg2/VifrYBDaQTzJQxFWwDdcG3t8exwWomJAttoHJ&#10;wA9FWC0vRgssbTjzmk6bVCsJ4ViiAZdSV2odK0ce4yR0xKIdQu8xydrX2vZ4lnDf6ussu9EeG5YG&#10;hx3dO6qOm29v4GH+8TQr8t3LbOumu9fjFL/2n2jM1eVwdwsq0ZD+zX/Xz1bwi1z45RsZQS9/AQ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C1br7ZyAAAAN0AAAAPAAAAAAAAAAAA&#10;AAAAAJ8CAABkcnMvZG93bnJldi54bWxQSwUGAAAAAAQABAD3AAAAlAMAAAAA&#10;">
                  <v:imagedata r:id="rId178" o:title=""/>
                </v:shape>
                <v:shape id="Freeform 1055" o:spid="_x0000_s1104" style="position:absolute;left:652;top:49;width:209;height:341;visibility:visible;mso-wrap-style:square;v-text-anchor:top" coordsize="209,34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CrqL8MA&#10;AADdAAAADwAAAGRycy9kb3ducmV2LnhtbERPTYvCMBC9L/gfwgheFk27siLVKCor7mGhrApeh2Rs&#10;i82kNFHrv98Iwt7m8T5nvuxsLW7U+sqxgnSUgCDWzlRcKDgetsMpCB+QDdaOScGDPCwXvbc5Zsbd&#10;+Zdu+1CIGMI+QwVlCE0mpdclWfQj1xBH7uxaiyHCtpCmxXsMt7X8SJKJtFhxbCixoU1J+rK/WgX5&#10;KX/XG7dmXevd+PPrJ189WCo16HerGYhAXfgXv9zfJs6fpik8v4knyMU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QCrqL8MAAADdAAAADwAAAAAAAAAAAAAAAACYAgAAZHJzL2Rv&#10;d25yZXYueG1sUEsFBgAAAAAEAAQA9QAAAIgDAAAAAA==&#10;" path="m208,244r-26,80l107,339r-42,1l33,334,12,312,5,261,7,212r,-49l5,115,,66,4,36,22,15,53,3,97,r48,2l204,67r3,88l209,203r-1,41xe" filled="f" strokecolor="#d0a2cb" strokeweight=".21025mm">
                  <v:path arrowok="t" o:connecttype="custom" o:connectlocs="208,294;182,374;107,389;65,390;33,384;12,362;5,311;7,262;7,213;5,165;0,116;4,86;22,65;53,53;97,50;145,52;204,117;207,205;209,253;208,294" o:connectangles="0,0,0,0,0,0,0,0,0,0,0,0,0,0,0,0,0,0,0,0"/>
                </v:shape>
                <v:shape id="Picture 1056" o:spid="_x0000_s1105" type="#_x0000_t75" style="position:absolute;left:3;top:89;width:150;height:36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wl+s7DAAAA3QAAAA8AAABkcnMvZG93bnJldi54bWxET01rwkAQvQv9D8sUehHdaItIdJVSWyhS&#10;D1HxPGTHJJqdDdmtG/+9Kwje5vE+Z77sTC0u1LrKsoLRMAFBnFtdcaFgv/sZTEE4j6yxtkwKruRg&#10;uXjpzTHVNnBGl60vRAxhl6KC0vsmldLlJRl0Q9sQR+5oW4M+wraQusUQw00tx0kykQYrjg0lNvRV&#10;Un7e/hsFm5Phj7/31Xcd1uGwCjbpZ+6s1Ntr9zkD4anzT/HD/avj/OloDPdv4glycQ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nCX6zsMAAADdAAAADwAAAAAAAAAAAAAAAACf&#10;AgAAZHJzL2Rvd25yZXYueG1sUEsFBgAAAAAEAAQA9wAAAI8DAAAAAA==&#10;">
                  <v:imagedata r:id="rId179" o:title=""/>
                </v:shape>
                <v:shape id="Picture 1057" o:spid="_x0000_s1106" type="#_x0000_t75" style="position:absolute;top:84;width:159;height:36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SggN7EAAAA3QAAAA8AAABkcnMvZG93bnJldi54bWxET1tLwzAUfhf8D+EIvrl0E0btlo0pDgUV&#10;2YU9H5qzpqw56ZLY1n+/DATfzsd3PfPlYBvRkQ+1YwXjUQaCuHS65krBfrd+yEGEiKyxcUwKfinA&#10;cnF7M8dCu5431G1jJVIIhwIVmBjbQspQGrIYRq4lTtzReYsxQV9J7bFP4baRkyybSos1pwaDLb0Y&#10;Kk/bH6vAVab/ct/569vGP62758/p6fBxVur+bljNQEQa4r/4z/2u0/x8/AjXb9IJcnE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ESggN7EAAAA3QAAAA8AAAAAAAAAAAAAAAAA&#10;nwIAAGRycy9kb3ducmV2LnhtbFBLBQYAAAAABAAEAPcAAACQAwAAAAA=&#10;">
                  <v:imagedata r:id="rId180" o:title=""/>
                </v:shape>
                <v:shape id="Picture 1058" o:spid="_x0000_s1107" type="#_x0000_t75" style="position:absolute;left:77;top:83;width:183;height:35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+zgZ/EAAAA3QAAAA8AAABkcnMvZG93bnJldi54bWxET91qwjAUvh/sHcIZ7GZoqmwi1SgqOIYM&#10;RqsPcGyObbQ5qU1Wu7c3g8Huzsf3e+bL3taio9YbxwpGwwQEceG04VLBYb8dTEH4gKyxdkwKfsjD&#10;cvH4MMdUuxtn1OWhFDGEfYoKqhCaVEpfVGTRD11DHLmTay2GCNtS6hZvMdzWcpwkE2nRcGyosKFN&#10;RcUl/7YKzpkZ765vn936+MJfq/eLMVmWK/X81K9mIAL14V/85/7Qcf509Aq/38QT5OIO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H+zgZ/EAAAA3QAAAA8AAAAAAAAAAAAAAAAA&#10;nwIAAGRycy9kb3ducmV2LnhtbFBLBQYAAAAABAAEAPcAAACQAwAAAAA=&#10;">
                  <v:imagedata r:id="rId181" o:title=""/>
                </v:shape>
                <v:shape id="Freeform 1059" o:spid="_x0000_s1108" style="position:absolute;left:77;top:83;width:183;height:356;visibility:visible;mso-wrap-style:square;v-text-anchor:top" coordsize="183,35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r9nZcQA&#10;AADdAAAADwAAAGRycy9kb3ducmV2LnhtbERPS2vCQBC+F/oflil4KbpRsIboKiL4gJ58gHobs9Mk&#10;NDsbdjea/vtuoeBtPr7nzBadqcWdnK8sKxgOEhDEudUVFwpOx3U/BeEDssbaMin4IQ+L+evLDDNt&#10;H7yn+yEUIoawz1BBGUKTSenzkgz6gW2II/dlncEQoSukdviI4aaWoyT5kAYrjg0lNrQqKf8+tEbB&#10;Zbm6ufZ23aftdrJ9/ywM5+eNUr23bjkFEagLT/G/e6fj/HQ4hr9v4gly/gs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6/Z2XEAAAA3QAAAA8AAAAAAAAAAAAAAAAAmAIAAGRycy9k&#10;b3ducmV2LnhtbFBLBQYAAAAABAAEAPUAAACJAwAAAAA=&#10;" path="m181,231r-3,51l166,320r-25,25l102,355,60,352,10,311,1,207,,157,,107,1,57,6,28,22,8,49,,91,1r71,24l177,93r2,34l181,162r1,34l181,231xe" filled="f" strokecolor="#d0a2cb" strokeweight=".21025mm">
                  <v:path arrowok="t" o:connecttype="custom" o:connectlocs="181,315;178,366;166,404;141,429;102,439;60,436;10,395;1,291;0,241;0,191;1,141;6,112;22,92;49,84;91,85;162,109;177,177;179,211;181,246;182,280;181,315" o:connectangles="0,0,0,0,0,0,0,0,0,0,0,0,0,0,0,0,0,0,0,0,0"/>
                </v:shape>
                <v:shape id="Picture 1060" o:spid="_x0000_s1109" type="#_x0000_t75" style="position:absolute;left:150;top:231;width:46;height:8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+YfNXCAAAA3QAAAA8AAABkcnMvZG93bnJldi54bWxET01rAjEQvRf8D2GE3mp2K8iyNUoRpPXk&#10;aovgbdhMN0uTyZKkuv33plDwNo/3Ocv16Ky4UIi9ZwXlrABB3Hrdc6fg82P7VIGICVmj9UwKfinC&#10;ejV5WGKt/ZUPdDmmTuQQjjUqMCkNtZSxNeQwzvxAnLkvHxymDEMndcBrDndWPhfFQjrsOTcYHGhj&#10;qP0+/jgFFjFUdmfe9ieSxbxvmnPZNEo9TsfXFxCJxnQX/7vfdZ5flQv4+yafIFc3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/mHzVwgAAAN0AAAAPAAAAAAAAAAAAAAAAAJ8C&#10;AABkcnMvZG93bnJldi54bWxQSwUGAAAAAAQABAD3AAAAjgMAAAAA&#10;">
                  <v:imagedata r:id="rId182" o:title=""/>
                </v:shape>
                <v:shape id="Freeform 1061" o:spid="_x0000_s1110" style="position:absolute;left:150;top:231;width:46;height:83;visibility:visible;mso-wrap-style:square;v-text-anchor:top" coordsize="46,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hV3VcMA&#10;AADdAAAADwAAAGRycy9kb3ducmV2LnhtbERP32vCMBB+H/g/hBP2UmzqHFNqo2yCIOxh6MTnoznT&#10;bs2lJFHrf78MBnu7j+/nVevBduJKPrSOFUzzAgRx7XTLRsHxcztZgAgRWWPnmBTcKcB6NXqosNTu&#10;xnu6HqIRKYRDiQqaGPtSylA3ZDHkridO3Nl5izFBb6T2eEvhtpNPRfEiLbacGhrsadNQ/X24WAXb&#10;d/PVhv45fPhsN7Mnzkz9lin1OB5elyAiDfFf/Ofe6TR/MZ3D7zfpBLn6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hV3VcMAAADdAAAADwAAAAAAAAAAAAAAAACYAgAAZHJzL2Rv&#10;d25yZXYueG1sUEsFBgAAAAAEAAQA9QAAAIgDAAAAAA==&#10;" path="m2,25l11,6,25,,39,6r6,18l43,52,37,71,26,81,14,82,7,77,2,66,,48,2,25xe" filled="f" strokecolor="#659ad2" strokeweight=".1259mm">
                  <v:path arrowok="t" o:connecttype="custom" o:connectlocs="2,257;11,238;25,232;39,238;45,256;43,284;37,303;26,313;14,314;7,309;2,298;0,280;2,257" o:connectangles="0,0,0,0,0,0,0,0,0,0,0,0,0"/>
                </v:shape>
                <v:shape id="Picture 1062" o:spid="_x0000_s1111" type="#_x0000_t75" style="position:absolute;left:340;top:224;width:54;height:7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HpCrTDAAAA3QAAAA8AAABkcnMvZG93bnJldi54bWxEj0+LwkAMxe+C32GIsDed1sNSuo4iilDx&#10;5J/DHkMntsVOpnRG2/32m4PgLeG9vPfLajO6Vr2oD41nA+kiAUVcettwZeB2PcwzUCEiW2w9k4E/&#10;CrBZTycrzK0f+EyvS6yUhHDI0UAdY5drHcqaHIaF74hFu/veYZS1r7TtcZBw1+plknxrhw1LQ40d&#10;7WoqH5enM6C70764J/aYXpcDN4U7ZKff1piv2bj9ARVpjB/z+7qwgp+lgivfyAh6/Q8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4ekKtMMAAADdAAAADwAAAAAAAAAAAAAAAACf&#10;AgAAZHJzL2Rvd25yZXYueG1sUEsFBgAAAAAEAAQA9wAAAI8DAAAAAA==&#10;">
                  <v:imagedata r:id="rId183" o:title=""/>
                </v:shape>
                <v:shape id="Freeform 1063" o:spid="_x0000_s1112" style="position:absolute;left:340;top:224;width:54;height:74;visibility:visible;mso-wrap-style:square;v-text-anchor:top" coordsize="54,7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BjEp8YA&#10;AADdAAAADwAAAGRycy9kb3ducmV2LnhtbERPTWvCQBC9C/0PyxR6Ed3oIaapq7SFgNKT2kO9jdlp&#10;Es3Optltkv57VxB6m8f7nOV6MLXoqHWVZQWzaQSCOLe64kLB5yGbJCCcR9ZYWyYFf+RgvXoYLTHV&#10;tucddXtfiBDCLkUFpfdNKqXLSzLoprYhDty3bQ36ANtC6hb7EG5qOY+iWBqsODSU2NB7Sfll/2sU&#10;nKJGzi/b5PgTv2Xj5ONw+jqfF0o9PQ6vLyA8Df5ffHdvdJifzJ7h9k04Qa6u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6BjEp8YAAADdAAAADwAAAAAAAAAAAAAAAACYAgAAZHJz&#10;L2Rvd25yZXYueG1sUEsFBgAAAAAEAAQA9QAAAIsDAAAAAA==&#10;" path="m4,27l,44,4,61,15,73,34,72,45,63,51,52,53,39,54,25r,-4l53,14r-1,l49,8,42,,27,,18,5r-7,8l4,27xe" filled="f" strokecolor="#659ad2" strokeweight=".1259mm">
                  <v:path arrowok="t" o:connecttype="custom" o:connectlocs="4,252;0,269;4,286;15,298;34,297;45,288;51,277;53,264;54,250;54,246;53,239;53,239;52,239;49,233;42,225;27,225;18,230;11,238;4,252" o:connectangles="0,0,0,0,0,0,0,0,0,0,0,0,0,0,0,0,0,0,0"/>
                </v:shape>
                <v:shape id="Picture 1064" o:spid="_x0000_s1113" type="#_x0000_t75" style="position:absolute;left:540;top:208;width:53;height:9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AUlE7GAAAA3QAAAA8AAABkcnMvZG93bnJldi54bWxEj0FrwkAQhe8F/8MyBS+lbkyhpDEbsYLi&#10;TRv7A4bsmIRmZ9Psqum/7xwKvc3w3rz3TbGeXK9uNIbOs4HlIgFFXHvbcWPg87x7zkCFiGyx90wG&#10;fijAupw9FJhbf+cPulWxURLCIUcDbYxDrnWoW3IYFn4gFu3iR4dR1rHRdsS7hLtep0nyqh12LA0t&#10;DrRtqf6qrs7A4TS8PZ2zY5Pq76R6eSd7Ou6tMfPHabMCFWmK/+a/64MV/CwVfvlGRtDlL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0BSUTsYAAADdAAAADwAAAAAAAAAAAAAA&#10;AACfAgAAZHJzL2Rvd25yZXYueG1sUEsFBgAAAAAEAAQA9wAAAJIDAAAAAA==&#10;">
                  <v:imagedata r:id="rId184" o:title=""/>
                </v:shape>
                <v:shape id="Freeform 1065" o:spid="_x0000_s1114" style="position:absolute;left:540;top:208;width:53;height:92;visibility:visible;mso-wrap-style:square;v-text-anchor:top" coordsize="53,9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JaS3sYA&#10;AADdAAAADwAAAGRycy9kb3ducmV2LnhtbESP0WrCQBBF3wv+wzKCL6Vu4oONqauIIArFitoPGLLT&#10;bDA7G7NrTP/eLRR8m+Hee+bOfNnbWnTU+sqxgnScgCAunK64VPB93rxlIHxA1lg7JgW/5GG5GLzM&#10;MdfuzkfqTqEUEcI+RwUmhCaX0heGLPqxa4ij9uNaiyGubSl1i/cIt7WcJMlUWqw4XjDY0NpQcTnd&#10;rIJi/3novl7X75E+Nen2kF1nZabUaNivPkAE6sPT/J/e6Vg/m6Tw900cQS4e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7JaS3sYAAADdAAAADwAAAAAAAAAAAAAAAACYAgAAZHJz&#10;L2Rvd25yZXYueG1sUEsFBgAAAAAEAAQA9QAAAIsDAAAAAA==&#10;" path="m4,40l,58,3,78,13,92,51,37r,-4l53,15r-1,l51,15,48,8,41,,27,3r-9,9l11,25,4,40xe" filled="f" strokecolor="#659ad2" strokeweight=".1259mm">
                  <v:path arrowok="t" o:connecttype="custom" o:connectlocs="4,248;0,266;3,286;13,300;51,245;51,241;53,223;52,223;51,223;48,216;41,208;27,211;18,220;11,233;4,248" o:connectangles="0,0,0,0,0,0,0,0,0,0,0,0,0,0,0"/>
                </v:shape>
                <v:shape id="Picture 1066" o:spid="_x0000_s1115" type="#_x0000_t75" style="position:absolute;left:728;top:200;width:57;height:9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bH8UfEAAAA3QAAAA8AAABkcnMvZG93bnJldi54bWxET01rwkAQvRf6H5YRems2Bi02ukoRbO2l&#10;kkQP3obsmASzsyG7jem/7xaE3ubxPme1GU0rBupdY1nBNIpBEJdWN1wpOBa75wUI55E1tpZJwQ85&#10;2KwfH1aYanvjjIbcVyKEsEtRQe19l0rpypoMush2xIG72N6gD7CvpO7xFsJNK5M4fpEGGw4NNXa0&#10;ram85t9GwcHHs/HAr3NdFe7rfcg+P2ans1JPk/FtCcLT6P/Fd/deh/mLJIG/b8IJcv0L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bH8UfEAAAA3QAAAA8AAAAAAAAAAAAAAAAA&#10;nwIAAGRycy9kb3ducmV2LnhtbFBLBQYAAAAABAAEAPcAAACQAwAAAAA=&#10;">
                  <v:imagedata r:id="rId185" o:title=""/>
                </v:shape>
                <v:shape id="Freeform 1067" o:spid="_x0000_s1116" style="position:absolute;left:728;top:200;width:57;height:91;visibility:visible;mso-wrap-style:square;v-text-anchor:top" coordsize="57,9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X6XE8IA&#10;AADdAAAADwAAAGRycy9kb3ducmV2LnhtbERPS4vCMBC+C/6HMII3TbUg0jWKlF1QPPk4uLehmW3K&#10;NpOSRK3/frMgeJuP7zmrTW9bcScfGscKZtMMBHHldMO1gsv5a7IEESKyxtYxKXhSgM16OFhhod2D&#10;j3Q/xVqkEA4FKjAxdoWUoTJkMUxdR5y4H+ctxgR9LbXHRwq3rZxn2UJabDg1GOyoNFT9nm5WQfns&#10;S7u9HfYmn10x/zzurwf/rdR41G8/QETq41v8cu90mr+c5/D/TTpBrv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ZfpcTwgAAAN0AAAAPAAAAAAAAAAAAAAAAAJgCAABkcnMvZG93&#10;bnJldi54bWxQSwUGAAAAAAQABAD1AAAAhwMAAAAA&#10;" path="m5,24l4,26,3,37,2,49,,60,2,71r,1l9,85r12,5l34,89,44,81,54,56,57,35,56,18,49,6,38,,25,2,13,10,5,24xe" filled="f" strokecolor="#659ad2" strokeweight=".1259mm">
                  <v:path arrowok="t" o:connecttype="custom" o:connectlocs="5,224;4,226;3,237;2,249;0,260;2,271;2,272;9,285;21,290;34,289;44,281;54,256;57,235;56,218;49,206;38,200;25,202;13,210;5,224" o:connectangles="0,0,0,0,0,0,0,0,0,0,0,0,0,0,0,0,0,0,0"/>
                </v:shape>
                <v:shape id="Picture 1068" o:spid="_x0000_s1117" type="#_x0000_t75" style="position:absolute;left:919;top:185;width:56;height: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LN4JbFAAAA3QAAAA8AAABkcnMvZG93bnJldi54bWxET0trAjEQvhf8D2GE3mq2VlpZjaKFgig9&#10;+Dh4HDfTbNrNZLtJd9d/bwqF3ubje8582btKtNQE61nB4ygDQVx4bdkoOB3fHqYgQkTWWHkmBVcK&#10;sFwM7uaYa9/xntpDNCKFcMhRQRljnUsZipIchpGviRP34RuHMcHGSN1gl8JdJcdZ9iwdWk4NJdb0&#10;WlLxdfhxCi67z+/jizPvZnvdrJ+Kztbt2Sp1P+xXMxCR+vgv/nNvdJo/HU/g95t0glzc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CzeCWxQAAAN0AAAAPAAAAAAAAAAAAAAAA&#10;AJ8CAABkcnMvZG93bnJldi54bWxQSwUGAAAAAAQABAD3AAAAkQMAAAAA&#10;">
                  <v:imagedata r:id="rId186" o:title=""/>
                </v:shape>
                <v:shape id="Freeform 1069" o:spid="_x0000_s1118" style="position:absolute;left:919;top:185;width:56;height:84;visibility:visible;mso-wrap-style:square;v-text-anchor:top" coordsize="56,8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VR4scUA&#10;AADdAAAADwAAAGRycy9kb3ducmV2LnhtbERPS2vCQBC+F/wPyxS8FN1UVCTNRqRaafEgPg4eh+w0&#10;Cc3Oxt1tTP99Vyj0Nh/fc7JlbxrRkfO1ZQXP4wQEcWF1zaWC8+lttADhA7LGxjIp+CEPy3zwkGGq&#10;7Y0P1B1DKWII+xQVVCG0qZS+qMigH9uWOHKf1hkMEbpSaoe3GG4aOUmSuTRYc2yosKXXioqv47dR&#10;4OSTC9ftetN8WN9N95ddV1+cUsPHfvUCIlAf/sV/7ncd5y8mM7h/E0+Q+S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NVHixxQAAAN0AAAAPAAAAAAAAAAAAAAAAAJgCAABkcnMv&#10;ZG93bnJldi54bWxQSwUGAAAAAAQABAD1AAAAigMAAAAA&#10;" path="m,28l,50,7,73,21,84,43,68,52,52,56,34,52,16,38,1,29,,17,4,6,13,,28xe" filled="f" strokecolor="#659ad2" strokeweight=".1259mm">
                  <v:path arrowok="t" o:connecttype="custom" o:connectlocs="0,214;0,236;7,259;21,270;43,254;52,238;56,220;52,202;38,187;29,186;17,190;6,199;0,214" o:connectangles="0,0,0,0,0,0,0,0,0,0,0,0,0"/>
                </v:shape>
                <v:shape id="Picture 1070" o:spid="_x0000_s1119" type="#_x0000_t75" style="position:absolute;left:1118;top:169;width:50;height: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8J2GDGAAAA3QAAAA8AAABkcnMvZG93bnJldi54bWxET99rwjAQfh/4P4QTfJupFaR2RhmD6RgI&#10;0wmyt1tzazObS20yrfvrF0HY2318P2+26GwtTtR641jBaJiAIC6cNlwq2L0/32cgfEDWWDsmBRfy&#10;sJj37maYa3fmDZ22oRQxhH2OCqoQmlxKX1Rk0Q9dQxy5L9daDBG2pdQtnmO4rWWaJBNp0XBsqLCh&#10;p4qKw/bHKng9Zr/T6fLDrvfmLUs/0/Hx26yUGvS7xwcQgbrwL765X3Scn6UTuH4TT5DzP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fwnYYMYAAADdAAAADwAAAAAAAAAAAAAA&#10;AACfAgAAZHJzL2Rvd25yZXYueG1sUEsFBgAAAAAEAAQA9wAAAJIDAAAAAA==&#10;">
                  <v:imagedata r:id="rId187" o:title=""/>
                </v:shape>
                <v:shape id="Freeform 1071" o:spid="_x0000_s1120" style="position:absolute;left:1118;top:169;width:50;height:76;visibility:visible;mso-wrap-style:square;v-text-anchor:top" coordsize="50,7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i6w48MA&#10;AADdAAAADwAAAGRycy9kb3ducmV2LnhtbERPzYrCMBC+C/sOYRa82VQP/lSjiLsrKniw9gGGZmyL&#10;zaQ02dp9+40geJuP73dWm97UoqPWVZYVjKMYBHFudcWFguz6M5qDcB5ZY22ZFPyRg836Y7DCRNsH&#10;X6hLfSFCCLsEFZTeN4mULi/JoItsQxy4m20N+gDbQuoWHyHc1HISx1NpsOLQUGJDu5Lye/prFOxN&#10;dvzq94fz9Zaeul23yHxqvpUafvbbJQhPvX+LX+6DDvPnkxk8vwknyPU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Ci6w48MAAADdAAAADwAAAAAAAAAAAAAAAACYAgAAZHJzL2Rv&#10;d25yZXYueG1sUEsFBgAAAAAEAAQA9QAAAIgDAAAAAA==&#10;" path="m15,8r,2l13,10r,2l9,12r,3l,26,,38r,5l,44,,64,8,75,25,71,42,55,50,32r,-9l46,6,38,,26,2,15,8xe" filled="f" strokecolor="#659ad2" strokeweight=".1259mm">
                  <v:path arrowok="t" o:connecttype="custom" o:connectlocs="15,178;15,180;13,180;13,182;9,182;9,185;9,185;0,196;0,208;0,213;0,214;0,234;8,245;25,241;42,225;50,202;50,193;46,176;38,170;26,172;15,178" o:connectangles="0,0,0,0,0,0,0,0,0,0,0,0,0,0,0,0,0,0,0,0,0"/>
                </v:shape>
                <v:shape id="Picture 1072" o:spid="_x0000_s1121" type="#_x0000_t75" style="position:absolute;left:1308;top:138;width:48;height:6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aMHZnFAAAA3QAAAA8AAABkcnMvZG93bnJldi54bWxEj0FvwjAMhe+T9h8iT+I20qEJVR0BTZOG&#10;OOxCx2FHr/GaQuNUSSjl3+MD0m623vN7n1ebyfdqpJi6wAZe5gUo4ibYjlsDh+/P5xJUysgW+8Bk&#10;4EoJNuvHhxVWNlx4T2OdWyUhnCo04HIeKq1T48hjmoeBWLS/ED1mWWOrbcSLhPteL4piqT12LA0O&#10;B/pw1Jzqszfg8+HoUvn1u63L8bS1P/HVHaMxs6fp/Q1Upin/m+/XOyv45UJw5RsZQa9v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GjB2ZxQAAAN0AAAAPAAAAAAAAAAAAAAAA&#10;AJ8CAABkcnMvZG93bnJldi54bWxQSwUGAAAAAAQABAD3AAAAkQMAAAAA&#10;">
                  <v:imagedata r:id="rId188" o:title=""/>
                </v:shape>
                <v:shape id="Freeform 1073" o:spid="_x0000_s1122" style="position:absolute;left:1308;top:138;width:48;height:67;visibility:visible;mso-wrap-style:square;v-text-anchor:top" coordsize="48,6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YQeYcYA&#10;AADdAAAADwAAAGRycy9kb3ducmV2LnhtbERPTWvCQBC9C/6HZQpexGwqpTXRVaTSEjxYqz3U25Cd&#10;JsHsbMiuGv31XaHQ2zze58wWnanFmVpXWVbwGMUgiHOrKy4UfO3fRhMQziNrrC2Tgis5WMz7vRmm&#10;2l74k847X4gQwi5FBaX3TSqly0sy6CLbEAfux7YGfYBtIXWLlxBuajmO42dpsOLQUGJDryXlx93J&#10;KPh+f1kmw/UH0eG03WwzzG7V6kmpwUO3nILw1Pl/8Z8702H+ZJzA/Ztwgpz/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YQeYcYAAADdAAAADwAAAAAAAAAAAAAAAACYAgAAZHJz&#10;L2Rvd25yZXYueG1sUEsFBgAAAAAEAAQA9QAAAIsDAAAAAA==&#10;" path="m17,1l12,3,,12r,7l,27r,7l,41r,6l6,51r,6l6,64r21,2l32,66r5,l39,63r1,l41,63r,-9l44,56r2,-5l48,39r,-15l47,13,46,4,39,2r,-1l38,,23,,17,1xe" filled="f" strokecolor="#659ad2" strokeweight=".1259mm">
                  <v:path arrowok="t" o:connecttype="custom" o:connectlocs="17,140;12,142;0,151;0,158;0,166;0,173;0,180;0,186;6,190;6,196;6,203;27,205;32,205;37,205;37,205;39,202;40,202;41,202;41,193;44,195;46,190;48,178;48,163;47,152;46,143;39,141;39,140;38,139;23,139;17,140" o:connectangles="0,0,0,0,0,0,0,0,0,0,0,0,0,0,0,0,0,0,0,0,0,0,0,0,0,0,0,0,0,0"/>
                </v:shape>
                <v:shape id="Picture 1074" o:spid="_x0000_s1123" type="#_x0000_t75" style="position:absolute;left:1497;top:160;width:50;height:7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/eQnvFAAAA3QAAAA8AAABkcnMvZG93bnJldi54bWxEj81uwkAMhO+VeIeVkXqpYFNABQUWhKq0&#10;4gr9u1pZk0RkvWl2CeHt8QGJm60Zz3xebXpXq47aUHk28DpOQBHn3lZcGPj++hgtQIWIbLH2TAau&#10;FGCzHjytMLX+wnvqDrFQEsIhRQNljE2qdchLchjGviEW7ehbh1HWttC2xYuEu1pPkuRNO6xYGkps&#10;6L2k/HQ4OwP/ny8/WTb33eSvotP5aHdZ8Tsz5nnYb5egIvXxYb5f76zgL6bCL9/ICHp9A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/3kJ7xQAAAN0AAAAPAAAAAAAAAAAAAAAA&#10;AJ8CAABkcnMvZG93bnJldi54bWxQSwUGAAAAAAQABAD3AAAAkQMAAAAA&#10;">
                  <v:imagedata r:id="rId189" o:title=""/>
                </v:shape>
                <v:shape id="Freeform 1075" o:spid="_x0000_s1124" style="position:absolute;left:1497;top:160;width:50;height:70;visibility:visible;mso-wrap-style:square;v-text-anchor:top" coordsize="50,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kss5MIA&#10;AADdAAAADwAAAGRycy9kb3ducmV2LnhtbERPzWrCQBC+C32HZQq96SY2qKSuIkKhhx40+gBDdpoN&#10;Zmdjdhu3b98VBG/z8f3OehttJ0YafOtYQT7LQBDXTrfcKDifPqcrED4ga+wck4I/8rDdvEzWWGp3&#10;4yONVWhECmFfogITQl9K6WtDFv3M9cSJ+3GDxZDg0Eg94C2F207Os2whLbacGgz2tDdUX6pfq+A7&#10;u/DVLHUR6zwviivtxioelHp7jbsPEIFieIof7i+d5q/ec7h/k06Qm3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KSyzkwgAAAN0AAAAPAAAAAAAAAAAAAAAAAJgCAABkcnMvZG93&#10;bnJldi54bWxQSwUGAAAAAAQABAD1AAAAhwMAAAAA&#10;" path="m35,r7,5l47,15r2,12l47,40,41,53,33,63r-8,6l16,69,8,64,2,53,,40,1,27,8,14,16,5,26,r9,xe" filled="f" strokecolor="#659ad2" strokeweight=".1259mm">
                  <v:path arrowok="t" o:connecttype="custom" o:connectlocs="35,161;42,166;47,176;49,188;47,201;41,214;33,224;25,230;16,230;8,225;2,214;0,201;1,188;8,175;16,166;26,161;35,161" o:connectangles="0,0,0,0,0,0,0,0,0,0,0,0,0,0,0,0,0"/>
                </v:shape>
                <v:shape id="Picture 1076" o:spid="_x0000_s1125" type="#_x0000_t75" style="position:absolute;left:1148;top:374;width:62;height:2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+CWgPDAAAA3QAAAA8AAABkcnMvZG93bnJldi54bWxET01rAjEQvRf8D2GE3mqiYpHVKKVY7EWk&#10;W8HruJluFjeTZRPd1V9vCoXe5vE+Z7nuXS2u1IbKs4bxSIEgLrypuNRw+P54mYMIEdlg7Zk03CjA&#10;ejV4WmJmfMdfdM1jKVIIhww12BibTMpQWHIYRr4hTtyPbx3GBNtSmha7FO5qOVHqVTqsODVYbOjd&#10;UnHOL05DfqxPlhTN1Nht75fNudzvNp3Wz8P+bQEiUh//xX/uT5Pmz6cT+P0mnSBXD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P4JaA8MAAADdAAAADwAAAAAAAAAAAAAAAACf&#10;AgAAZHJzL2Rvd25yZXYueG1sUEsFBgAAAAAEAAQA9wAAAI8DAAAAAA==&#10;">
                  <v:imagedata r:id="rId190" o:title=""/>
                </v:shape>
                <v:shape id="Picture 1077" o:spid="_x0000_s1126" type="#_x0000_t75" style="position:absolute;left:1138;top:370;width:76;height:1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2nm9zGAAAA3QAAAA8AAABkcnMvZG93bnJldi54bWxEj0FrwkAQhe8F/8Myhd6ajQaKpq5SBEWw&#10;CEbpeZIdk2B2NmS3Sfz3bqHgbYb33jdvluvRNKKnztWWFUyjGARxYXXNpYLLefs+B+E8ssbGMim4&#10;k4P1avKyxFTbgU/UZ74UAcIuRQWV920qpSsqMugi2xIH7Wo7gz6sXSl1h0OAm0bO4vhDGqw5XKiw&#10;pU1FxS37NYFSHw/XbSLj/Hu6y28/B71Pjgul3l7Hr08Qnkb/NP+n9zrUnycJ/H0TRpCrB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naeb3MYAAADdAAAADwAAAAAAAAAAAAAA&#10;AACfAgAAZHJzL2Rvd25yZXYueG1sUEsFBgAAAAAEAAQA9wAAAJIDAAAAAA==&#10;">
                  <v:imagedata r:id="rId191" o:title=""/>
                </v:shape>
                <v:shape id="Freeform 1078" o:spid="_x0000_s1127" style="position:absolute;left:1138;top:458;width:75;height:34;visibility:visible;mso-wrap-style:square;v-text-anchor:top" coordsize="75,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+0V8MIA&#10;AADdAAAADwAAAGRycy9kb3ducmV2LnhtbERPzWrCQBC+C77DMoI33VRFltRViiCIbQ/aPsCQnSbR&#10;7EzMrpq+fbdQ6G0+vt9ZbXrfqDt1oRa28DTNQBEX4mouLXx+7CYGVIjIDhthsvBNATbr4WCFuZMH&#10;H+l+iqVKIRxytFDF2OZah6Iij2EqLXHivqTzGBPsSu06fKRw3+hZli21x5pTQ4UtbSsqLqebt7C4&#10;yhttG37fm0P7KofMODkba8ej/uUZVKQ+/ov/3HuX5pv5An6/SSfo9Q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T7RXwwgAAAN0AAAAPAAAAAAAAAAAAAAAAAJgCAABkcnMvZG93&#10;bnJldi54bWxQSwUGAAAAAAQABAD1AAAAhwMAAAAA&#10;" path="m22,l18,,12,,8,,2,,,6r,7l,14r1,7l16,29r1,l23,29r5,3l34,32r9,l62,33r5,-5l69,26r5,-8l74,13r,-5l52,4,49,3,42,,26,1,22,xe" filled="f" strokecolor="#a58fc4" strokeweight=".1259mm">
                  <v:path arrowok="t" o:connecttype="custom" o:connectlocs="22,459;18,459;12,459;8,459;2,459;0,465;0,472;0,473;1,480;16,488;17,488;23,488;28,491;34,491;43,491;62,492;67,487;69,485;74,477;74,472;74,467;52,463;49,462;42,459;26,460;22,459" o:connectangles="0,0,0,0,0,0,0,0,0,0,0,0,0,0,0,0,0,0,0,0,0,0,0,0,0,0"/>
                </v:shape>
                <v:shape id="Picture 1079" o:spid="_x0000_s1128" type="#_x0000_t75" style="position:absolute;left:1372;top:411;width:46;height:5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CJYuPCAAAA3QAAAA8AAABkcnMvZG93bnJldi54bWxET9tqAjEQfS/4D2GEvohmbXGR1Shikdan&#10;evuAIRl3VzeTJUl1/ftGKPRtDuc682VnG3EjH2rHCsajDASxdqbmUsHpuBlOQYSIbLBxTAoeFGC5&#10;6L3MsTDuznu6HWIpUgiHAhVUMbaFlEFXZDGMXEucuLPzFmOCvpTG4z2F20a+ZVkuLdacGipsaV2R&#10;vh5+rAJ/zVsd+EPvLt+fx+3mTOUjHyj12u9WMxCRuvgv/nN/mTR/+j6B5zfpBLn4B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wiWLjwgAAAN0AAAAPAAAAAAAAAAAAAAAAAJ8C&#10;AABkcnMvZG93bnJldi54bWxQSwUGAAAAAAQABAD3AAAAjgMAAAAA&#10;">
                  <v:imagedata r:id="rId192" o:title=""/>
                </v:shape>
                <v:shape id="Freeform 1080" o:spid="_x0000_s1129" style="position:absolute;left:1372;top:411;width:46;height:59;visibility:visible;mso-wrap-style:square;v-text-anchor:top" coordsize="46,5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ChC38QA&#10;AADdAAAADwAAAGRycy9kb3ducmV2LnhtbERPS4vCMBC+L/gfwizsZdHUByrVKOIi6sGFrR48Ds3Y&#10;lm0mtYla/70RBG/z8T1nOm9MKa5Uu8Kygm4nAkGcWl1wpuCwX7XHIJxH1lhaJgV3cjCftT6mGGt7&#10;4z+6Jj4TIYRdjApy76tYSpfmZNB1bEUcuJOtDfoA60zqGm8h3JSyF0VDabDg0JBjRcuc0v/kYhTo&#10;dLRd33l33p16g+PP75JcP/tW6uuzWUxAeGr8W/xyb3SYP+4P4flNOEHOH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QoQt/EAAAA3QAAAA8AAAAAAAAAAAAAAAAAmAIAAGRycy9k&#10;b3ducmV2LnhtbFBLBQYAAAAABAAEAPUAAACJAwAAAAA=&#10;" path="m17,4l10,,2,8r,10l2,28,,50r5,5l9,59,32,57r1,-1l34,55r2,2l38,55r2,-2l46,43r,-24l43,18,42,16,41,15,39,14,37,13,36,10r-2,l33,10,24,6r-1,l22,6r2,1l17,4xe" filled="f" strokecolor="#a58fc4" strokeweight=".1259mm">
                  <v:path arrowok="t" o:connecttype="custom" o:connectlocs="17,415;10,411;2,419;2,429;2,439;0,461;5,466;9,470;32,468;33,467;34,466;36,468;38,466;40,464;46,454;46,430;43,429;42,427;41,426;41,426;39,425;37,424;36,421;34,421;33,421;24,417;23,417;22,417;24,418;17,415" o:connectangles="0,0,0,0,0,0,0,0,0,0,0,0,0,0,0,0,0,0,0,0,0,0,0,0,0,0,0,0,0,0"/>
                </v:shape>
                <v:shape id="Picture 1081" o:spid="_x0000_s1130" type="#_x0000_t75" style="position:absolute;left:1160;top:654;width:47;height:4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QpsgzFAAAA3QAAAA8AAABkcnMvZG93bnJldi54bWxET0trwkAQvhf8D8sIvUjd2IKm0VVE8FF6&#10;qpbicciOSTQ7G7Jrkvrr3YLQ23x8z5ktOlOKhmpXWFYwGkYgiFOrC84UfB/WLzEI55E1lpZJwS85&#10;WMx7TzNMtG35i5q9z0QIYZeggtz7KpHSpTkZdENbEQfuZGuDPsA6k7rGNoSbUr5G0VgaLDg05FjR&#10;Kqf0sr8aBedm974+VriJt345WH2019vP50Cp5363nILw1Pl/8cO902F+/DaBv2/CCXJ+B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kKbIMxQAAAN0AAAAPAAAAAAAAAAAAAAAA&#10;AJ8CAABkcnMvZG93bnJldi54bWxQSwUGAAAAAAQABAD3AAAAkQMAAAAA&#10;">
                  <v:imagedata r:id="rId193" o:title=""/>
                </v:shape>
                <v:shape id="Freeform 1082" o:spid="_x0000_s1131" style="position:absolute;left:1160;top:654;width:47;height:45;visibility:visible;mso-wrap-style:square;v-text-anchor:top" coordsize="47,4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3wyd8YA&#10;AADdAAAADwAAAGRycy9kb3ducmV2LnhtbESPT2vDMAzF74N9B6PCbqvTDkrI6pZRGIyxQv+kOYtY&#10;i8NiOcRumn376jDYTeI9vffTejv5To00xDawgcU8A0VcB9tyY6A8vz/noGJCttgFJgO/FGG7eXxY&#10;Y2HDjY80nlKjJIRjgQZcSn2hdawdeYzz0BOL9h0Gj0nWodF2wJuE+04vs2ylPbYsDQ572jmqf05X&#10;b+C6q46jx8P+svosL0v3VZX5vjLmaTa9vYJKNKV/89/1hxX8/EVw5RsZQW/u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3wyd8YAAADdAAAADwAAAAAAAAAAAAAAAACYAgAAZHJz&#10;L2Rvd25yZXYueG1sUEsFBgAAAAAEAAQA9QAAAIsDAAAAAA==&#10;" path="m22,2r-9,l11,4,9,4r,1l5,5r,2l4,7r,2l2,13r,2l,17r,3l,24r2,4l2,29r,2l4,31r,4l4,41r3,3l33,44r2,-2l39,42r2,-1l42,39r2,-2l44,31r2,-2l46,9,42,5,39,4,37,2,35,,29,,28,,24,,22,2xe" filled="f" strokecolor="#a58fc4" strokeweight=".1259mm">
                  <v:path arrowok="t" o:connecttype="custom" o:connectlocs="22,657;13,657;11,659;9,659;9,660;5,660;5,662;4,662;4,664;2,668;2,670;0,672;0,675;0,679;2,683;2,684;2,686;4,686;4,690;4,696;7,699;33,699;35,697;39,697;41,696;42,694;44,692;44,686;46,684;46,664;42,660;39,659;37,657;35,655;29,655;28,655;24,655;22,657" o:connectangles="0,0,0,0,0,0,0,0,0,0,0,0,0,0,0,0,0,0,0,0,0,0,0,0,0,0,0,0,0,0,0,0,0,0,0,0,0,0"/>
                </v:shape>
                <v:shape id="Picture 1083" o:spid="_x0000_s1132" type="#_x0000_t75" style="position:absolute;left:1360;top:671;width:54;height:5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pP8E3BAAAA3QAAAA8AAABkcnMvZG93bnJldi54bWxET8uqwjAQ3Qv+Qxjh7jTVK6LVKKII9y5U&#10;fIDboRnbYjMpTbT1740guJvDec5s0ZhCPKhyuWUF/V4EgjixOudUwfm06Y5BOI+ssbBMCp7kYDFv&#10;t2YYa1vzgR5Hn4oQwi5GBZn3ZSylSzIy6Hq2JA7c1VYGfYBVKnWFdQg3hRxE0UgazDk0ZFjSKqPk&#10;drwbBaNhhM/t+rL6p3qPdXomm+93Sv10muUUhKfGf8Uf958O88e/E3h/E06Q8xc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IpP8E3BAAAA3QAAAA8AAAAAAAAAAAAAAAAAnwIA&#10;AGRycy9kb3ducmV2LnhtbFBLBQYAAAAABAAEAPcAAACNAwAAAAA=&#10;">
                  <v:imagedata r:id="rId194" o:title=""/>
                </v:shape>
                <v:shape id="Freeform 1084" o:spid="_x0000_s1133" style="position:absolute;left:1360;top:671;width:54;height:58;visibility:visible;mso-wrap-style:square;v-text-anchor:top" coordsize="54,5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jrJwcUA&#10;AADdAAAADwAAAGRycy9kb3ducmV2LnhtbESPzWrDQAyE74G+w6JCbsk6aUmN600IBUP/Lvl5AOGV&#10;7SVerfFuE+ftq0OhN4kZzXwqd5Pv1ZXG6AIbWC0zUMR1sI5bA+dTtchBxYRssQ9MBu4UYbd9mJVY&#10;2HDjA12PqVUSwrFAA11KQ6F1rDvyGJdhIBatCaPHJOvYajviTcJ9r9dZttEeHUtDhwO9dVRfjj/e&#10;wFNVue99Y+PG5Z/uw56+1mf9Ysz8cdq/gko0pX/z3/W7Ffz8WfjlGxlBb3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qOsnBxQAAAN0AAAAPAAAAAAAAAAAAAAAAAJgCAABkcnMv&#10;ZG93bnJldi54bWxQSwUGAAAAAAQABAD1AAAAigMAAAAA&#10;" path="m15,1l8,1r,2l6,3r,2l4,7r,4l2,12r,6l,20,,35r2,1l2,40r2,8l9,53r1,l11,53r2,2l15,55r2,l20,57r3,l25,57r4,l30,57r1,l36,57r3,l41,57r2,l45,55r2,-2l48,52r1,-1l49,50r1,-2l52,44r2,-4l54,14r-2,l52,12r-2,l50,11r-3,l47,9r-2,l43,7,42,3r-3,l36,3,38,1r-2,l33,1,31,,21,r,1l15,1xe" filled="f" strokecolor="#a58fc4" strokeweight=".1259mm">
                  <v:path arrowok="t" o:connecttype="custom" o:connectlocs="15,673;8,673;8,675;6,675;6,677;4,679;4,683;2,684;2,690;0,692;0,707;2,708;2,712;4,720;9,725;10,725;11,725;13,727;15,727;17,727;20,729;23,729;25,729;29,729;30,729;31,729;36,729;39,729;41,729;43,729;45,727;47,725;48,724;49,723;49,722;50,720;52,716;54,712;54,686;52,686;52,684;50,684;50,683;47,683;47,681;45,681;43,679;42,675;39,675;36,675;38,673;36,673;33,673;31,672;21,672;21,673;15,673" o:connectangles="0,0,0,0,0,0,0,0,0,0,0,0,0,0,0,0,0,0,0,0,0,0,0,0,0,0,0,0,0,0,0,0,0,0,0,0,0,0,0,0,0,0,0,0,0,0,0,0,0,0,0,0,0,0,0,0,0"/>
                </v:shape>
                <v:shape id="Picture 1085" o:spid="_x0000_s1134" type="#_x0000_t75" style="position:absolute;left:1149;top:863;width:41;height: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yyPRTDAAAA3QAAAA8AAABkcnMvZG93bnJldi54bWxET9tqwkAQfRf6D8sIfasbg2iIrmIFoTdo&#10;a/2AaXaaDWZnQ3aq6d93CwXf5nCus9oMvlVn6mMT2MB0koEiroJtuDZw/NjfFaCiIFtsA5OBH4qw&#10;Wd+MVljacOF3Oh+kVimEY4kGnEhXah0rRx7jJHTEifsKvUdJsK+17fGSwn2r8yyba48NpwaHHe0c&#10;VafDtzewfexe5Pl+kb9KPivmT2+fUrmFMbfjYbsEJTTIVfzvfrBpfjGbwt836QS9/gU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rLI9FMMAAADdAAAADwAAAAAAAAAAAAAAAACf&#10;AgAAZHJzL2Rvd25yZXYueG1sUEsFBgAAAAAEAAQA9wAAAI8DAAAAAA==&#10;">
                  <v:imagedata r:id="rId195" o:title=""/>
                </v:shape>
                <v:shape id="Freeform 1086" o:spid="_x0000_s1135" style="position:absolute;left:1149;top:863;width:41;height:52;visibility:visible;mso-wrap-style:square;v-text-anchor:top" coordsize="41,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q+IO8QA&#10;AADdAAAADwAAAGRycy9kb3ducmV2LnhtbERPTWvCQBC9F/wPywjemo1iSkhdpQgFEZuiDfQ6ZKdJ&#10;MDsbs9uY/PtuodDbPN7nbHajacVAvWssK1hGMQji0uqGKwXFx+tjCsJ5ZI2tZVIwkYPddvawwUzb&#10;O59puPhKhBB2GSqove8yKV1Zk0EX2Y44cF+2N+gD7Cupe7yHcNPKVRw/SYMNh4YaO9rXVF4v30ZB&#10;8rk/vBXH6Zxck+H27jHNx/yk1GI+vjyD8DT6f/Gf+6DD/HS9gt9vwgly+w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KviDvEAAAA3QAAAA8AAAAAAAAAAAAAAAAAmAIAAGRycy9k&#10;b3ducmV2LnhtbFBLBQYAAAAABAAEAPUAAACJAwAAAAA=&#10;" path="m,32r,2l,40r,1l,45,,43r2,2l9,52r,-3l20,51,33,49r6,-7l40,29r,-15l40,10r,-7l35,1r-6,l26,1,10,,3,7,,19,,32xe" filled="f" strokecolor="#a58fc4" strokeweight=".1259mm">
                  <v:path arrowok="t" o:connecttype="custom" o:connectlocs="0,895;0,897;0,903;0,904;0,908;0,906;2,908;9,915;9,912;20,914;33,912;39,905;40,892;40,877;40,873;40,866;35,864;29,864;26,864;10,863;3,870;0,882;0,895" o:connectangles="0,0,0,0,0,0,0,0,0,0,0,0,0,0,0,0,0,0,0,0,0,0,0"/>
                </v:shape>
                <v:shape id="Picture 1087" o:spid="_x0000_s1136" type="#_x0000_t75" style="position:absolute;left:1330;top:926;width:73;height:9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37HPzFAAAA3QAAAA8AAABkcnMvZG93bnJldi54bWxET99rwjAQfhf8H8IJe9N0OlzpjCKiY0MY&#10;2E1kb2dza4vNpSSZVv/6ZTDY2318P2+26EwjzuR8bVnB/SgBQVxYXXOp4ON9M0xB+ICssbFMCq7k&#10;YTHv92aYaXvhHZ3zUIoYwj5DBVUIbSalLyoy6Ee2JY7cl3UGQ4SulNrhJYabRo6TZCoN1hwbKmxp&#10;VVFxyr+Ngkd35UO6TZ93b6vX/fp23H5iflTqbtAtn0AE6sK/+M/9ouP89GECv9/EE+T8B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t+xz8xQAAAN0AAAAPAAAAAAAAAAAAAAAA&#10;AJ8CAABkcnMvZG93bnJldi54bWxQSwUGAAAAAAQABAD3AAAAkQMAAAAA&#10;">
                  <v:imagedata r:id="rId196" o:title=""/>
                </v:shape>
                <v:shape id="Freeform 1088" o:spid="_x0000_s1137" style="position:absolute;left:1330;top:926;width:73;height:95;visibility:visible;mso-wrap-style:square;v-text-anchor:top" coordsize="73,9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psVocQA&#10;AADdAAAADwAAAGRycy9kb3ducmV2LnhtbERPS2vCQBC+C/6HZQQvUjdWEYmuoqVC8OSjLR6H7JgE&#10;s7NpdtXor3cLQm/z8T1ntmhMKa5Uu8KygkE/AkGcWl1wpuDrsH6bgHAeWWNpmRTcycFi3m7NMNb2&#10;xju67n0mQgi7GBXk3lexlC7NyaDr24o4cCdbG/QB1pnUNd5CuCnlexSNpcGCQ0OOFX3klJ73F6Pg&#10;KH93G//pLo+fLa96w+S41d+JUt1Os5yC8NT4f/HLnegwfzIawd834QQ5fw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KbFaHEAAAA3QAAAA8AAAAAAAAAAAAAAAAAmAIAAGRycy9k&#10;b3ducmV2LnhtbFBLBQYAAAAABAAEAPUAAACJAwAAAAA=&#10;" path="m48,1l39,3,24,15r-6,3l13,21,4,33,2,38,,44,,63r,5l,73r2,l2,81r,7l7,86r8,4l23,93r11,1l45,93,72,46r,-11l72,18,70,16,68,14,57,,48,1xe" filled="f" strokecolor="#a58fc4" strokeweight=".1259mm">
                  <v:path arrowok="t" o:connecttype="custom" o:connectlocs="48,928;39,930;24,942;18,945;13,948;4,960;2,965;0,971;0,990;0,995;0,1000;2,1000;2,1008;2,1015;7,1013;15,1017;23,1020;34,1021;45,1020;72,973;72,962;72,945;70,943;68,941;57,927;48,928" o:connectangles="0,0,0,0,0,0,0,0,0,0,0,0,0,0,0,0,0,0,0,0,0,0,0,0,0,0"/>
                </v:shape>
                <v:shape id="Picture 1089" o:spid="_x0000_s1138" type="#_x0000_t75" style="position:absolute;left:1536;top:890;width:54;height:5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5clFnEAAAA3QAAAA8AAABkcnMvZG93bnJldi54bWxET01rwkAQvRf6H5YRepG6q1iR6Co1UNpD&#10;L40l5yE7JsHsbNzdmvjvu0Kht3m8z9nuR9uJK/nQOtYwnykQxJUzLdcavo9vz2sQISIb7ByThhsF&#10;2O8eH7aYGTfwF12LWIsUwiFDDU2MfSZlqBqyGGauJ07cyXmLMUFfS+NxSOG2kwulVtJiy6mhwZ7y&#10;hqpz8WM1lOW8/DwW+WI61Pm7n17UrTgorZ8m4+sGRKQx/ov/3B8mzV8vX+D+TTpB7n4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5clFnEAAAA3QAAAA8AAAAAAAAAAAAAAAAA&#10;nwIAAGRycy9kb3ducmV2LnhtbFBLBQYAAAAABAAEAPcAAACQAwAAAAA=&#10;">
                  <v:imagedata r:id="rId197" o:title=""/>
                </v:shape>
                <v:shape id="Freeform 1090" o:spid="_x0000_s1139" style="position:absolute;left:1536;top:890;width:54;height:58;visibility:visible;mso-wrap-style:square;v-text-anchor:top" coordsize="54,5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p/0LsEA&#10;AADdAAAADwAAAGRycy9kb3ducmV2LnhtbERP24rCMBB9X/Afwgi+rakXaqlGEaGgu/vi5QOGZmyD&#10;zaQ0Uevfb4SFfZvDuc5q09tGPKjzxrGCyTgBQVw6bbhScDkXnxkIH5A1No5JwYs8bNaDjxXm2j35&#10;SI9TqEQMYZ+jgjqENpfSlzVZ9GPXEkfu6jqLIcKukrrDZwy3jZwmSSotGo4NNba0q6m8ne5Wwawo&#10;zM/2qn1qsi9z0Ofv6UUulBoN++0SRKA+/Iv/3Hsd52fzFN7fxBPk+hc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qf9C7BAAAA3QAAAA8AAAAAAAAAAAAAAAAAmAIAAGRycy9kb3du&#10;cmV2LnhtbFBLBQYAAAAABAAEAPUAAACGAwAAAAA=&#10;" path="m15,2l8,2r,2l6,4r,2l4,8r,3l2,13r,6l,21,,35r2,2l2,41r2,7l9,54r1,l11,54r2,2l15,56r2,l20,58r3,l25,58r4,l30,58r1,l35,58r4,l41,58r2,l45,56r2,-2l47,53r1,-1l49,51r1,-3l52,45r2,-4l54,15r-2,l52,13r-2,l50,11r-3,l47,10r-2,l43,8,42,4r-3,l36,4,38,2r-3,l33,2,31,,21,r,2l15,2xe" filled="f" strokecolor="#a58fc4" strokeweight=".1259mm">
                  <v:path arrowok="t" o:connecttype="custom" o:connectlocs="15,892;8,892;8,894;6,894;6,896;4,898;4,901;2,903;2,909;0,911;0,925;2,927;2,931;4,938;9,944;10,944;11,944;13,946;15,946;17,946;20,948;23,948;25,948;29,948;30,948;31,948;35,948;39,948;41,948;43,948;45,946;47,944;47,943;48,942;49,941;50,938;52,935;54,931;54,905;52,905;52,903;50,903;50,901;47,901;47,900;45,900;43,898;42,894;39,894;36,894;38,892;35,892;33,892;31,890;21,890;21,892;15,892" o:connectangles="0,0,0,0,0,0,0,0,0,0,0,0,0,0,0,0,0,0,0,0,0,0,0,0,0,0,0,0,0,0,0,0,0,0,0,0,0,0,0,0,0,0,0,0,0,0,0,0,0,0,0,0,0,0,0,0,0"/>
                </v:shape>
                <v:shape id="Picture 1091" o:spid="_x0000_s1140" type="#_x0000_t75" style="position:absolute;left:1013;top:1187;width:54;height:5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uRa4LDAAAA3QAAAA8AAABkcnMvZG93bnJldi54bWxET81qwkAQvhf6DssUvDWbFrExdRWxiB6E&#10;0ugDDNkxiWZnw+6apH16t1DobT6+31msRtOKnpxvLCt4SVIQxKXVDVcKTsftcwbCB2SNrWVS8E0e&#10;VsvHhwXm2g78RX0RKhFD2OeooA6hy6X0ZU0GfWI74sidrTMYInSV1A6HGG5a+ZqmM2mw4dhQY0eb&#10;msprcTMKzjs8VNnHyXTTy7Udw+fF4fxHqcnTuH4HEWgM/+I/917H+dn0DX6/iSfI5R0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+5FrgsMAAADdAAAADwAAAAAAAAAAAAAAAACf&#10;AgAAZHJzL2Rvd25yZXYueG1sUEsFBgAAAAAEAAQA9wAAAI8DAAAAAA==&#10;">
                  <v:imagedata r:id="rId198" o:title=""/>
                </v:shape>
                <v:shape id="Freeform 1092" o:spid="_x0000_s1141" style="position:absolute;left:1013;top:1187;width:54;height:58;visibility:visible;mso-wrap-style:square;v-text-anchor:top" coordsize="54,5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EzFx8UA&#10;AADdAAAADwAAAGRycy9kb3ducmV2LnhtbESPzWrDQAyE74G+w6JCbsk6aUmN600IBUP/Lvl5AOGV&#10;7SVerfFuE+ftq0OhN4kZzXwqd5Pv1ZXG6AIbWC0zUMR1sI5bA+dTtchBxYRssQ9MBu4UYbd9mJVY&#10;2HDjA12PqVUSwrFAA11KQ6F1rDvyGJdhIBatCaPHJOvYajviTcJ9r9dZttEeHUtDhwO9dVRfjj/e&#10;wFNVue99Y+PG5Z/uw56+1mf9Ysz8cdq/gko0pX/z3/W7Ffz8WXDlGxlBb3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UTMXHxQAAAN0AAAAPAAAAAAAAAAAAAAAAAJgCAABkcnMv&#10;ZG93bnJldi54bWxQSwUGAAAAAAQABAD1AAAAigMAAAAA&#10;" path="m15,2l8,2r,2l6,4r,2l4,7r,4l2,13r,5l,20,,35r2,2l2,41r2,7l8,54r1,l10,54r3,1l15,55r2,l20,57r2,l25,57r4,l30,57r1,l35,57r4,l41,57r2,l45,55r1,-1l47,53r1,-1l49,51r1,-3l52,44r2,-3l54,15r-2,l52,13r-2,l50,11r-4,l46,9r-1,l43,7,42,4r-3,l36,4,38,2r-3,l33,2,31,,21,r,2l15,2xe" filled="f" strokecolor="#a58fc4" strokeweight=".1259mm">
                  <v:path arrowok="t" o:connecttype="custom" o:connectlocs="15,1190;8,1190;8,1192;6,1192;6,1194;4,1195;4,1199;2,1201;2,1206;0,1208;0,1223;2,1225;2,1229;4,1236;8,1242;9,1242;10,1242;13,1243;15,1243;17,1243;20,1245;22,1245;25,1245;29,1245;30,1245;31,1245;35,1245;39,1245;41,1245;43,1245;45,1243;46,1242;47,1241;48,1240;49,1239;50,1236;52,1232;54,1229;54,1203;52,1203;52,1201;50,1201;50,1199;46,1199;46,1197;45,1197;43,1195;42,1192;39,1192;36,1192;38,1190;35,1190;33,1190;31,1188;21,1188;21,1190;15,1190" o:connectangles="0,0,0,0,0,0,0,0,0,0,0,0,0,0,0,0,0,0,0,0,0,0,0,0,0,0,0,0,0,0,0,0,0,0,0,0,0,0,0,0,0,0,0,0,0,0,0,0,0,0,0,0,0,0,0,0,0"/>
                </v:shape>
                <v:shape id="Picture 1093" o:spid="_x0000_s1142" type="#_x0000_t75" style="position:absolute;left:1229;top:1190;width:68;height:8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6j5yTDAAAA3QAAAA8AAABkcnMvZG93bnJldi54bWxET0trwkAQvgv+h2WEXopujKXE6Co2kNLe&#10;6gs8DtkxCWZnQ3ar8d+7hYK3+fies1z3phFX6lxtWcF0EoEgLqyuuVRw2OfjBITzyBoby6TgTg7W&#10;q+Fgiam2N97SdedLEULYpaig8r5NpXRFRQbdxLbEgTvbzqAPsCul7vAWwk0j4yh6lwZrDg0VtpRV&#10;VFx2v0bB8fDznWXb1/vn7BR/OJ8bSvJYqZdRv1mA8NT7p/jf/aXD/ORtDn/fhBPk6g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rqPnJMMAAADdAAAADwAAAAAAAAAAAAAAAACf&#10;AgAAZHJzL2Rvd25yZXYueG1sUEsFBgAAAAAEAAQA9wAAAI8DAAAAAA==&#10;">
                  <v:imagedata r:id="rId199" o:title=""/>
                </v:shape>
                <v:shape id="Freeform 1094" o:spid="_x0000_s1143" style="position:absolute;left:1229;top:1190;width:68;height:85;visibility:visible;mso-wrap-style:square;v-text-anchor:top" coordsize="68,8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/42e8YA&#10;AADdAAAADwAAAGRycy9kb3ducmV2LnhtbESPT2vCQBDF7wW/wzJCb3WjoMToKrVQsFCLf0rPQ3ZM&#10;YrOzIbvV5Ns7B6G3N8yb37y3XHeuVldqQ+XZwHiUgCLOva24MPB9en9JQYWIbLH2TAZ6CrBeDZ6W&#10;mFl/4wNdj7FQAuGQoYEyxibTOuQlOQwj3xDL7uxbh1HGttC2xZvAXa0nSTLTDiuWDyU29FZS/nv8&#10;c0K5fM630z6Ns0l//jr9bHb7/GNnzPOwe12AitTFf/PjemslfjqV/NJGJOjVH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/42e8YAAADdAAAADwAAAAAAAAAAAAAAAACYAgAAZHJz&#10;L2Rvd25yZXYueG1sUEsFBgAAAAAEAAQA9QAAAIsDAAAAAA==&#10;" path="m18,9r-4,4l3,29,1,34,,56,10,76r18,8l52,72r8,-8l65,46r3,-9l67,16,54,3,36,,18,9xe" filled="f" strokecolor="#a58fc4" strokeweight=".1259mm">
                  <v:path arrowok="t" o:connecttype="custom" o:connectlocs="18,1200;14,1204;3,1220;1,1225;0,1247;10,1267;28,1275;52,1263;60,1255;65,1237;68,1228;67,1207;54,1194;36,1191;18,1200" o:connectangles="0,0,0,0,0,0,0,0,0,0,0,0,0,0,0"/>
                </v:shape>
                <v:shape id="Picture 1095" o:spid="_x0000_s1144" type="#_x0000_t75" style="position:absolute;left:1455;top:1185;width:66;height:8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0HKTLDAAAA3QAAAA8AAABkcnMvZG93bnJldi54bWxET0uLwjAQvgv+hzALexFNFXWlGkUXFvYg&#10;oq54Hprpg20mtYm1/nsjCN7m43vOYtWaUjRUu8KyguEgAkGcWF1wpuD099OfgXAeWWNpmRTcycFq&#10;2e0sMNb2xgdqjj4TIYRdjApy76tYSpfkZNANbEUcuNTWBn2AdSZ1jbcQbko5iqKpNFhwaMixou+c&#10;kv/j1SjYpdX+K7smvfvFN+etTTejsTwo9fnRrucgPLX+LX65f3WYP5sM4flNOEEuH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jQcpMsMAAADdAAAADwAAAAAAAAAAAAAAAACf&#10;AgAAZHJzL2Rvd25yZXYueG1sUEsFBgAAAAAEAAQA9wAAAI8DAAAAAA==&#10;">
                  <v:imagedata r:id="rId200" o:title=""/>
                </v:shape>
                <v:shape id="Freeform 1096" o:spid="_x0000_s1145" style="position:absolute;left:1455;top:1185;width:66;height:86;visibility:visible;mso-wrap-style:square;v-text-anchor:top" coordsize="66,8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FPvs8AA&#10;AADdAAAADwAAAGRycy9kb3ducmV2LnhtbERPS2sCMRC+F/ofwhS81WytiqxGKaLoTXzgeUzGzepm&#10;smxSXf+9KRS8zcf3nMmsdZW4URNKzwq+uhkIYu1NyYWCw375OQIRIrLByjMpeFCA2fT9bYK58Xfe&#10;0m0XC5FCOOSowMZY51IGbclh6PqaOHFn3ziMCTaFNA3eU7irZC/LhtJhyanBYk1zS/q6+3UK9Onb&#10;93m1JCudXmyO4VFczqVSnY/2ZwwiUhtf4n/32qT5o0EP/r5JJ8jpE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oFPvs8AAAADdAAAADwAAAAAAAAAAAAAAAACYAgAAZHJzL2Rvd25y&#10;ZXYueG1sUEsFBgAAAAAEAAQA9QAAAIUDAAAAAA==&#10;" path="m56,16r3,5l65,39r1,5l60,66,45,82,26,85,6,67,1,57,1,39,,29,7,9,23,,41,2,56,16xe" filled="f" strokecolor="#a58fc4" strokeweight=".1259mm">
                  <v:path arrowok="t" o:connecttype="custom" o:connectlocs="56,1202;59,1207;65,1225;66,1230;60,1252;45,1268;26,1271;6,1253;1,1243;1,1225;0,1215;7,1195;23,1186;41,1188;56,1202" o:connectangles="0,0,0,0,0,0,0,0,0,0,0,0,0,0,0"/>
                </v:shape>
                <v:shape id="Picture 1097" o:spid="_x0000_s1146" type="#_x0000_t75" style="position:absolute;left:1644;top:1216;width:47;height:6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df3SHDAAAA3QAAAA8AAABkcnMvZG93bnJldi54bWxET01rwkAQvRf8D8sIvZS6MaGSRlcRsdD2&#10;phZ6HbJjEpKdjdk1Sf99VxC8zeN9zmozmkb01LnKsoL5LAJBnFtdcaHg5/TxmoJwHlljY5kU/JGD&#10;zXrytMJM24EP1B99IUIIuwwVlN63mZQuL8mgm9mWOHBn2xn0AXaF1B0OIdw0Mo6ihTRYcWgosaVd&#10;SXl9vBoFX2ld7e332V3myXtc/460yN2LUs/TcbsE4Wn0D/Hd/anD/PQtgds34QS5/g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N1/dIcMAAADdAAAADwAAAAAAAAAAAAAAAACf&#10;AgAAZHJzL2Rvd25yZXYueG1sUEsFBgAAAAAEAAQA9wAAAI8DAAAAAA==&#10;">
                  <v:imagedata r:id="rId201" o:title=""/>
                </v:shape>
                <v:shape id="Freeform 1098" o:spid="_x0000_s1147" style="position:absolute;left:1644;top:1216;width:47;height:61;visibility:visible;mso-wrap-style:square;v-text-anchor:top" coordsize="47,6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1voIcMA&#10;AADdAAAADwAAAGRycy9kb3ducmV2LnhtbERPS2uDQBC+F/oflin01qyRWMRkE4JUyKWU5nWeuBOV&#10;uLPibtX8+2yh0Nt8fM9ZbSbTioF611hWMJ9FIIhLqxuuFBwPxVsKwnlkja1lUnAnB5v189MKM21H&#10;/qZh7ysRQthlqKD2vsukdGVNBt3MdsSBu9reoA+wr6TucQzhppVxFL1Lgw2Hhho7ymsqb/sfo+CS&#10;jp+5Gb/yU3I7f8T2VEbXIlXq9WXaLkF4mvy/+M+902F+mizg95twglw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1voIcMAAADdAAAADwAAAAAAAAAAAAAAAACYAgAAZHJzL2Rv&#10;d25yZXYueG1sUEsFBgAAAAAEAAQA9QAAAIgDAAAAAA==&#10;" path="m40,12r2,3l47,28r,4l43,47,32,59,18,61,5,48,1,41,1,28,,21,5,7,16,,30,2,40,12xe" filled="f" strokecolor="#a58fc4" strokeweight=".1259mm">
                  <v:path arrowok="t" o:connecttype="custom" o:connectlocs="40,1228;42,1231;47,1244;47,1248;43,1263;32,1275;18,1277;5,1264;1,1257;1,1244;0,1237;5,1223;16,1216;30,1218;40,1228" o:connectangles="0,0,0,0,0,0,0,0,0,0,0,0,0,0,0"/>
                </v:shape>
                <v:shape id="Picture 1099" o:spid="_x0000_s1148" type="#_x0000_t75" style="position:absolute;left:980;top:1481;width:57;height:6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PNMeTEAAAA3QAAAA8AAABkcnMvZG93bnJldi54bWxET0trwkAQvgv9D8sUvEjdGPBBdJViKVi8&#10;mGg9D9kxCc3Oxuwa03/vFgre5uN7zmrTm1p01LrKsoLJOAJBnFtdcaHgdPx8W4BwHlljbZkU/JKD&#10;zfplsMJE2zun1GW+ECGEXYIKSu+bREqXl2TQjW1DHLiLbQ36ANtC6hbvIdzUMo6imTRYcWgosaFt&#10;SflPdjMKDofzaLa/fHfplznurtsPk87jWKnha/++BOGp90/xv3unw/zFdAp/34QT5Po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APNMeTEAAAA3QAAAA8AAAAAAAAAAAAAAAAA&#10;nwIAAGRycy9kb3ducmV2LnhtbFBLBQYAAAAABAAEAPcAAACQAwAAAAA=&#10;">
                  <v:imagedata r:id="rId202" o:title=""/>
                </v:shape>
                <v:shape id="Freeform 1100" o:spid="_x0000_s1149" style="position:absolute;left:980;top:1481;width:57;height:66;visibility:visible;mso-wrap-style:square;v-text-anchor:top" coordsize="57,6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dZqUsMA&#10;AADdAAAADwAAAGRycy9kb3ducmV2LnhtbERPS4vCMBC+C/6HMIKXRVOF9VGNoi4r7mEFX/ehGdtq&#10;MylNVuu/N8KCt/n4njOd16YQN6pcbllBrxuBIE6szjlVcDx8d0YgnEfWWFgmBQ9yMJ81G1OMtb3z&#10;jm57n4oQwi5GBZn3ZSylSzIy6Lq2JA7c2VYGfYBVKnWF9xBuCtmPooE0mHNoyLCkVUbJdf9nFPz2&#10;Lh/X4fiRm7X52R7d8ityp4NS7Va9mIDwVPu3+N+90WH+6HMAr2/CCXL2B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dZqUsMAAADdAAAADwAAAAAAAAAAAAAAAACYAgAAZHJzL2Rv&#10;d25yZXYueG1sUEsFBgAAAAAEAAQA9QAAAIgDAAAAAA==&#10;" path="m56,18r,-3l56,13,45,2r-4,l39,2,41,,38,,15,9,3,27,,46,6,59r15,6l38,62,51,47,56,18xe" filled="f" strokecolor="#a58fc4" strokeweight=".1259mm">
                  <v:path arrowok="t" o:connecttype="custom" o:connectlocs="56,1500;56,1497;56,1495;45,1484;41,1484;39,1484;41,1482;38,1482;15,1491;3,1509;0,1528;6,1541;21,1547;38,1544;51,1529;56,1500" o:connectangles="0,0,0,0,0,0,0,0,0,0,0,0,0,0,0,0"/>
                </v:shape>
                <v:shape id="Picture 1101" o:spid="_x0000_s1150" type="#_x0000_t75" style="position:absolute;left:1210;top:1554;width:50;height:5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A6VK3CAAAA3QAAAA8AAABkcnMvZG93bnJldi54bWxET02LwjAQvS/4H8II3tbUgqtUo4ggigiy&#10;roc9jsnYFptJaaKt/94sCHubx/uc+bKzlXhQ40vHCkbDBASxdqbkXMH5Z/M5BeEDssHKMSl4kofl&#10;ovcxx8y4lr/pcQq5iCHsM1RQhFBnUnpdkEU/dDVx5K6usRgibHJpGmxjuK1kmiRf0mLJsaHAmtYF&#10;6dvpbhVcV8+j8ZMLn9O9TK1udfW7PSg16HerGYhAXfgXv907E+dPxxP4+yaeIBcv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QOlStwgAAAN0AAAAPAAAAAAAAAAAAAAAAAJ8C&#10;AABkcnMvZG93bnJldi54bWxQSwUGAAAAAAQABAD3AAAAjgMAAAAA&#10;">
                  <v:imagedata r:id="rId203" o:title=""/>
                </v:shape>
                <v:shape id="Freeform 1102" o:spid="_x0000_s1151" style="position:absolute;left:1210;top:1554;width:50;height:58;visibility:visible;mso-wrap-style:square;v-text-anchor:top" coordsize="50,5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FsD28cA&#10;AADdAAAADwAAAGRycy9kb3ducmV2LnhtbESPQWvCQBCF7wX/wzKCt7ox2CLRVUQstJeWphU8Dtkx&#10;CWZnY3ZN0n/fORR6m+G9ee+bzW50jeqpC7VnA4t5Aoq48Lbm0sD318vjClSIyBYbz2TghwLstpOH&#10;DWbWD/xJfR5LJSEcMjRQxdhmWoeiIodh7lti0S6+cxhl7UptOxwk3DU6TZJn7bBmaaiwpUNFxTW/&#10;OwPn8n5N38/j7W04uTQ/LvuTP3wYM5uO+zWoSGP8N/9dv1rBXz0JrnwjI+jtL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BbA9vHAAAA3QAAAA8AAAAAAAAAAAAAAAAAmAIAAGRy&#10;cy9kb3ducmV2LnhtbFBLBQYAAAAABAAEAPUAAACMAwAAAAA=&#10;" path="m50,16r,-3l50,11,40,2r-3,l35,2,36,1,34,,13,4,2,19,,37,7,51r15,6l37,55,49,42,50,16xe" filled="f" strokecolor="#a58fc4" strokeweight=".1259mm">
                  <v:path arrowok="t" o:connecttype="custom" o:connectlocs="50,1570;50,1567;50,1565;40,1556;37,1556;35,1556;36,1555;34,1554;13,1558;2,1573;0,1591;7,1605;22,1611;37,1609;49,1596;50,1570" o:connectangles="0,0,0,0,0,0,0,0,0,0,0,0,0,0,0,0"/>
                </v:shape>
                <v:shape id="Picture 1103" o:spid="_x0000_s1152" type="#_x0000_t75" style="position:absolute;left:1442;top:1515;width:45;height:6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MR9gPFAAAA3QAAAA8AAABkcnMvZG93bnJldi54bWxEj0FrwzAMhe+D/QejwW6r08JKl9UJoaWw&#10;W2nXHXoTthqHxXKwvTT99/VgsJvEe3rf07qeXC9GCrHzrGA+K0AQa286bhWcPncvKxAxIRvsPZOC&#10;G0Woq8eHNZbGX/lA4zG1IodwLFGBTWkopYzaksM48wNx1i4+OEx5Da00Aa853PVyURRL6bDjTLA4&#10;0MaS/j7+uMyNzVYvv0Z31qGx58PlttvPN0o9P03NO4hEU/o3/11/mFx/9foGv9/kEWR1B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DEfYDxQAAAN0AAAAPAAAAAAAAAAAAAAAA&#10;AJ8CAABkcnMvZG93bnJldi54bWxQSwUGAAAAAAQABAD3AAAAkQMAAAAA&#10;">
                  <v:imagedata r:id="rId204" o:title=""/>
                </v:shape>
                <v:shape id="Freeform 1104" o:spid="_x0000_s1153" style="position:absolute;left:1442;top:1515;width:45;height:64;visibility:visible;mso-wrap-style:square;v-text-anchor:top" coordsize="45,6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styecQA&#10;AADdAAAADwAAAGRycy9kb3ducmV2LnhtbESPQYvCQAyF74L/YciCN52uriJdRxFBUPYgVn9A6MS2&#10;aydTO6PWf28OC3tLeC/vfVmsOlerB7Wh8mzgc5SAIs69rbgwcD5th3NQISJbrD2TgRcFWC37vQWm&#10;1j/5SI8sFkpCOKRooIyxSbUOeUkOw8g3xKJdfOswytoW2rb4lHBX63GSzLTDiqWhxIY2JeXX7O4M&#10;TL2e3PbNL1/5kvNP1If663YwZvDRrb9BReriv/nvemcFfz4TfvlGRtDLN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bLcnnEAAAA3QAAAA8AAAAAAAAAAAAAAAAAmAIAAGRycy9k&#10;b3ducmV2LnhtbFBLBQYAAAAABAAEAPUAAACJAwAAAAA=&#10;" path="m35,9r,-2l34,6r,-2l22,,20,2,18,3,19,1,17,2,3,17,,37,7,55r11,9l32,62,42,52,45,33,35,9xe" filled="f" strokecolor="#a58fc4" strokeweight=".1259mm">
                  <v:path arrowok="t" o:connecttype="custom" o:connectlocs="35,1524;35,1522;34,1521;34,1519;22,1515;20,1517;18,1518;19,1516;17,1517;3,1532;0,1552;7,1570;18,1579;32,1577;42,1567;45,1548;35,1524" o:connectangles="0,0,0,0,0,0,0,0,0,0,0,0,0,0,0,0,0"/>
                </v:shape>
                <v:shape id="Picture 1105" o:spid="_x0000_s1154" type="#_x0000_t75" style="position:absolute;left:1639;top:1446;width:51;height:7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gcOzDGAAAA3QAAAA8AAABkcnMvZG93bnJldi54bWxEj0FrAjEQhe+C/yGM0JtmtbjIapRqKVQR&#10;tFYP3obNdLO4mSybVNd/3xQEbzO8N+97M1u0thJXanzpWMFwkIAgzp0uuVBw/P7oT0D4gKyxckwK&#10;7uRhMe92Zphpd+Mvuh5CIWII+wwVmBDqTEqfG7LoB64mjtqPayyGuDaF1A3eYrit5ChJUmmx5Egw&#10;WNPKUH45/NrIXW5fT8v3jTUr3Llxsl+3Oj0r9dJr36YgArXhaX5cf+pYf5IO4f+bOIKc/w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aBw7MMYAAADdAAAADwAAAAAAAAAAAAAA&#10;AACfAgAAZHJzL2Rvd25yZXYueG1sUEsFBgAAAAAEAAQA9wAAAJIDAAAAAA==&#10;">
                  <v:imagedata r:id="rId205" o:title=""/>
                </v:shape>
                <v:shape id="Freeform 1106" o:spid="_x0000_s1155" style="position:absolute;left:1639;top:1446;width:51;height:79;visibility:visible;mso-wrap-style:square;v-text-anchor:top" coordsize="51,7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vujbsMA&#10;AADdAAAADwAAAGRycy9kb3ducmV2LnhtbERPTWvDMAy9D/ofjAq7rc5yKCWrW7pA6BiDrOlgV2Fr&#10;SWgsh9hN0n8/Dwa96fE+td3PthMjDb51rOB5lYAg1s60XCv4OhdPGxA+IBvsHJOCG3nY7xYPW8yM&#10;m/hEYxVqEUPYZ6igCaHPpPS6IYt+5XriyP24wWKIcKilGXCK4baTaZKspcWWY0ODPeUN6Ut1tQp0&#10;mb96/VlO3yP5/FjmH8XtXSv1uJwPLyACzeEu/ne/mTh/s07h75t4gtz9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vujbsMAAADdAAAADwAAAAAAAAAAAAAAAACYAgAAZHJzL2Rv&#10;d25yZXYueG1sUEsFBgAAAAAEAAQA9QAAAIgDAAAAAA==&#10;" path="m6,16l4,20,,37r,5l4,62,16,77r15,2l46,62r4,-9l50,36r,-9l45,8,32,,18,3,6,16xe" filled="f" strokecolor="#a58fc4" strokeweight=".1259mm">
                  <v:path arrowok="t" o:connecttype="custom" o:connectlocs="6,1462;4,1466;0,1483;0,1488;4,1508;16,1523;31,1525;46,1508;50,1499;50,1482;50,1473;45,1454;32,1446;18,1449;6,1462" o:connectangles="0,0,0,0,0,0,0,0,0,0,0,0,0,0,0"/>
                </v:shape>
                <v:shape id="Picture 1107" o:spid="_x0000_s1156" type="#_x0000_t75" style="position:absolute;left:1671;top:1722;width:46;height:8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1tPtnFAAAA3QAAAA8AAABkcnMvZG93bnJldi54bWxET01rwkAQvRf8D8sIvTWbagmSukpbsGix&#10;h6Ye7G3Ijkk0Oxt2V43/3hWE3ubxPmc6700rTuR8Y1nBc5KCIC6tbrhSsPldPE1A+ICssbVMCi7k&#10;YT4bPEwx1/bMP3QqQiViCPscFdQhdLmUvqzJoE9sRxy5nXUGQ4SuktrhOYabVo7SNJMGG44NNXb0&#10;UVN5KI5GwTbDzft49X152brP/dd62R3S4k+px2H/9goiUB/+xXf3Usf5k2wMt2/iCXJ2B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9bT7ZxQAAAN0AAAAPAAAAAAAAAAAAAAAA&#10;AJ8CAABkcnMvZG93bnJldi54bWxQSwUGAAAAAAQABAD3AAAAkQMAAAAA&#10;">
                  <v:imagedata r:id="rId206" o:title=""/>
                </v:shape>
                <v:shape id="Freeform 1108" o:spid="_x0000_s1157" style="position:absolute;left:1671;top:1722;width:46;height:87;visibility:visible;mso-wrap-style:square;v-text-anchor:top" coordsize="46,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miKP8MA&#10;AADdAAAADwAAAGRycy9kb3ducmV2LnhtbERPS4vCMBC+L/gfwgjeNFV8lK5RVBAU9qB1Wdzb0Ixt&#10;sZmUJmr99xtB2Nt8fM+ZL1tTiTs1rrSsYDiIQBBnVpecK/g+bfsxCOeRNVaWScGTHCwXnY85Jto+&#10;+Ej31OcihLBLUEHhfZ1I6bKCDLqBrYkDd7GNQR9gk0vd4COEm0qOomgqDZYcGgqsaVNQdk1vRoEc&#10;f9HtbGc44p/V2p4P+0m8+1Wq121XnyA8tf5f/HbvdJgfT8fw+iacIBd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/miKP8MAAADdAAAADwAAAAAAAAAAAAAAAACYAgAAZHJzL2Rv&#10;d25yZXYueG1sUEsFBgAAAAAEAAQA9QAAAIgDAAAAAA==&#10;" path="m9,14l7,19,,37r,5l1,65,9,82r13,4l37,69r5,-9l44,41,45,31,43,10,33,,21,1,9,14xe" filled="f" strokecolor="#a58fc4" strokeweight=".1259mm">
                  <v:path arrowok="t" o:connecttype="custom" o:connectlocs="9,1736;7,1741;0,1759;0,1764;1,1787;9,1804;22,1808;37,1791;42,1782;44,1763;45,1753;43,1732;33,1722;21,1723;9,1736" o:connectangles="0,0,0,0,0,0,0,0,0,0,0,0,0,0,0"/>
                </v:shape>
                <v:shape id="Picture 1109" o:spid="_x0000_s1158" type="#_x0000_t75" style="position:absolute;left:1509;top:1720;width:48;height:9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h9Zp/EAAAA3QAAAA8AAABkcnMvZG93bnJldi54bWxET01rwkAQvQv9D8sUvEjdKCg2dRNKQdCb&#10;xkLpbZqdJqHZ2W12o/Hfu4LgbR7vc9b5YFpxos43lhXMpgkI4tLqhisFn8fNywqED8gaW8uk4EIe&#10;8uxptMZU2zMf6FSESsQQ9ikqqENwqZS+rMmgn1pHHLlf2xkMEXaV1B2eY7hp5TxJltJgw7GhRkcf&#10;NZV/RW8U/Bjfz5xLvovDZPH/+rXbF22/V2r8PLy/gQg0hIf47t7qOH+1XMDtm3iCzK4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h9Zp/EAAAA3QAAAA8AAAAAAAAAAAAAAAAA&#10;nwIAAGRycy9kb3ducmV2LnhtbFBLBQYAAAAABAAEAPcAAACQAwAAAAA=&#10;">
                  <v:imagedata r:id="rId207" o:title=""/>
                </v:shape>
                <v:shape id="Freeform 1110" o:spid="_x0000_s1159" style="position:absolute;left:1509;top:1720;width:48;height:91;visibility:visible;mso-wrap-style:square;v-text-anchor:top" coordsize="48,9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eCzasIA&#10;AADdAAAADwAAAGRycy9kb3ducmV2LnhtbERPS4vCMBC+C/6HMII3TfVQSte0LCuCgnvwBR6HZmzL&#10;NpOSRK3/fiMs7G0+vuesysF04kHOt5YVLOYJCOLK6pZrBefTZpaB8AFZY2eZFLzIQ1mMRyvMtX3y&#10;gR7HUIsYwj5HBU0IfS6lrxoy6Oe2J47czTqDIUJXS+3wGcNNJ5dJkkqDLceGBnv6aqj6Od6NgtvF&#10;7a7frX+tZWbNaZ9k6fpaKTWdDJ8fIAIN4V/8597qOD9LU3h/E0+QxS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94LNqwgAAAN0AAAAPAAAAAAAAAAAAAAAAAJgCAABkcnMvZG93&#10;bnJldi54bWxQSwUGAAAAAAQABAD1AAAAhwMAAAAA&#10;" path="m10,15l7,20,,39r,5l1,68r9,18l23,91,39,72r3,-9l45,53,46,42r2,-9l45,11,35,,22,1,10,15xe" filled="f" strokecolor="#a58fc4" strokeweight=".1259mm">
                  <v:path arrowok="t" o:connecttype="custom" o:connectlocs="10,1735;7,1740;0,1759;0,1764;1,1788;10,1806;23,1811;39,1792;42,1783;45,1773;46,1762;48,1753;45,1731;35,1720;22,1721;10,1735" o:connectangles="0,0,0,0,0,0,0,0,0,0,0,0,0,0,0,0"/>
                </v:shape>
                <v:shape id="Picture 1111" o:spid="_x0000_s1160" type="#_x0000_t75" style="position:absolute;left:1317;top:1802;width:53;height:5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4l4c7EAAAA3QAAAA8AAABkcnMvZG93bnJldi54bWxET81qwkAQvgu+wzJCb7rRQ5Q0GykFxRas&#10;TewDDNlpEpqdDbtbTX36bkHobT6+38m3o+nFhZzvLCtYLhIQxLXVHTcKPs67+QaED8gae8uk4Ic8&#10;bIvpJMdM2yuXdKlCI2II+wwVtCEMmZS+bsmgX9iBOHKf1hkMEbpGaofXGG56uUqSVBrsODa0ONBz&#10;S/VX9W0U4NvLcXUbz0N5eq/Wbn97dc0xVephNj49ggg0hn/x3X3Qcf4mXcPfN/EEWfwC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H4l4c7EAAAA3QAAAA8AAAAAAAAAAAAAAAAA&#10;nwIAAGRycy9kb3ducmV2LnhtbFBLBQYAAAAABAAEAPcAAACQAwAAAAA=&#10;">
                  <v:imagedata r:id="rId208" o:title=""/>
                </v:shape>
                <v:shape id="Freeform 1112" o:spid="_x0000_s1161" style="position:absolute;left:1317;top:1802;width:53;height:59;visibility:visible;mso-wrap-style:square;v-text-anchor:top" coordsize="53,5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p8ym8YA&#10;AADdAAAADwAAAGRycy9kb3ducmV2LnhtbESPQU/DMAyF70j8h8hIXNCWMGljlGUTQkJCuwy6/QCv&#10;MW1E45QmdO2/xwckbrbe83ufN7sxtGqgPvnIFu7nBhRxFZ3n2sLp+Dpbg0oZ2WEbmSxMlGC3vb7a&#10;YOHihT9oKHOtJIRTgRaanLtC61Q1FDDNY0cs2mfsA2ZZ+1q7Hi8SHlq9MGalA3qWhgY7emmo+ip/&#10;goXlArvy/WEy+ztvDpN/HL7Ph8Ha25vx+QlUpjH/m/+u35zgr1eCK9/ICHr7C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Up8ym8YAAADdAAAADwAAAAAAAAAAAAAAAACYAgAAZHJz&#10;L2Rvd25yZXYueG1sUEsFBgAAAAAEAAQA9QAAAIsDAAAAAA==&#10;" path="m9,11l25,,16,2r,3l12,5r,2l9,7r,4l7,11r,3l5,14r,4l3,18r,5l3,25,,27r,5l,34r,5l,41r,9l5,54r2,3l5,57r4,l14,57r-2,l14,59r7,l23,59r4,l30,59r7,l43,59r3,l46,54r2,-2l48,48r2,-3l52,43r,-29l50,14r,-3l48,11r-2,l43,5r-2,l39,5r,-3l37,2r-3,l32,,30,,23,,21,2r-3,l16,5,14,9,9,11xe" filled="f" strokecolor="#a58fc4" strokeweight=".1259mm">
                  <v:path arrowok="t" o:connecttype="custom" o:connectlocs="9,1813;25,1802;16,1804;16,1807;12,1807;12,1809;9,1809;9,1813;7,1813;7,1816;5,1816;5,1820;3,1820;3,1825;3,1827;0,1829;0,1834;0,1836;0,1841;0,1843;0,1852;5,1856;7,1859;5,1859;9,1859;14,1859;12,1859;14,1861;21,1861;23,1861;27,1861;30,1861;37,1861;43,1861;46,1861;46,1856;48,1854;48,1850;50,1847;52,1845;52,1816;50,1816;50,1813;48,1813;46,1813;43,1807;41,1807;39,1807;39,1804;37,1804;34,1804;32,1802;30,1802;23,1802;21,1804;18,1804;16,1807;14,1811;9,1813" o:connectangles="0,0,0,0,0,0,0,0,0,0,0,0,0,0,0,0,0,0,0,0,0,0,0,0,0,0,0,0,0,0,0,0,0,0,0,0,0,0,0,0,0,0,0,0,0,0,0,0,0,0,0,0,0,0,0,0,0,0,0"/>
                </v:shape>
                <v:shape id="Picture 1113" o:spid="_x0000_s1162" type="#_x0000_t75" style="position:absolute;left:1099;top:1783;width:50;height:5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XJSffBAAAA3QAAAA8AAABkcnMvZG93bnJldi54bWxET0trAjEQvgv9D2EK3jTxgditUUpF8Orj&#10;4HHYjJu1m8mySd303zeC4G0+vuesNsk14k5dqD1rmIwVCOLSm5orDefTbrQEESKywcYzafijAJv1&#10;22CFhfE9H+h+jJXIIRwK1GBjbAspQ2nJYRj7ljhzV985jBl2lTQd9jncNXKq1EI6rDk3WGzp21L5&#10;c/x1Gtz1Nj+1s0k9vSSrtmqf5rc+aT18T1+fICKl+BI/3XuT5y8XH/D4Jp8g1/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IXJSffBAAAA3QAAAA8AAAAAAAAAAAAAAAAAnwIA&#10;AGRycy9kb3ducmV2LnhtbFBLBQYAAAAABAAEAPcAAACNAwAAAAA=&#10;">
                  <v:imagedata r:id="rId209" o:title=""/>
                </v:shape>
                <v:shape id="Freeform 1114" o:spid="_x0000_s1163" style="position:absolute;left:1099;top:1783;width:50;height:55;visibility:visible;mso-wrap-style:square;v-text-anchor:top" coordsize="50,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FdbiMUA&#10;AADdAAAADwAAAGRycy9kb3ducmV2LnhtbESPzW4CMQyE75V4h8hIvZUsrUrRQkAUUbVXflSu1sZs&#10;VmycJQmwffv6UKk3WzOe+Txf9r5VN4qpCWxgPCpAEVfBNlwbOOw/nqagUka22AYmAz+UYLkYPMyx&#10;tOHOW7rtcq0khFOJBlzOXal1qhx5TKPQEYt2CtFjljXW2ka8S7hv9XNRTLTHhqXBYUdrR9V5d/UG&#10;vo+HF5fyZn8df05eY7q8+23tjHkc9qsZqEx9/jf/XX9ZwZ++Cb98IyPoxS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kV1uIxQAAAN0AAAAPAAAAAAAAAAAAAAAAAJgCAABkcnMv&#10;ZG93bnJldi54bWxQSwUGAAAAAAQABAD1AAAAigMAAAAA&#10;" path="m,4l15,2,6,4r,3l4,7,2,16r,20l6,45r3,5l13,52r2,2l13,54r25,l40,52r9,-9l49,14r-2,l45,11r,-2l40,9r,-2l38,4r-2,l34,2r-3,l27,2,31,,27,,6,,,4xe" filled="f" strokecolor="#a58fc4" strokeweight=".1259mm">
                  <v:path arrowok="t" o:connecttype="custom" o:connectlocs="0,1788;15,1786;6,1788;6,1791;4,1791;2,1800;2,1800;2,1820;6,1829;9,1834;13,1836;15,1838;13,1838;38,1838;40,1836;49,1827;49,1798;47,1798;45,1795;45,1793;40,1793;40,1791;38,1788;36,1788;34,1786;31,1786;27,1786;31,1784;27,1784;6,1784;0,1788" o:connectangles="0,0,0,0,0,0,0,0,0,0,0,0,0,0,0,0,0,0,0,0,0,0,0,0,0,0,0,0,0,0,0"/>
                </v:shape>
                <v:shape id="Picture 1115" o:spid="_x0000_s1164" type="#_x0000_t75" style="position:absolute;left:1291;top:2006;width:52;height:6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s5hwHEAAAA3QAAAA8AAABkcnMvZG93bnJldi54bWxET01PwkAQvZv4HzZj4k22cFBSWYjRmGiU&#10;gIj3oTu2Dd3ZsrOWwq9nSUi8zcv7nMmsd43qKEjt2cBwkIEiLrytuTSw/n69G4OSiGyx8UwGDiQw&#10;m15fTTC3fs9f1K1iqVIIS44GqhjbXGspKnIoA98SJ+7XB4cxwVBqG3Cfwl2jR1l2rx3WnBoqbOm5&#10;omK7+nMG3n+W3YvM43G7lo+dlUXYLD83xtze9E+PoCL18V98cb/ZNH/8MITzN+kEPT0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Es5hwHEAAAA3QAAAA8AAAAAAAAAAAAAAAAA&#10;nwIAAGRycy9kb3ducmV2LnhtbFBLBQYAAAAABAAEAPcAAACQAwAAAAA=&#10;">
                  <v:imagedata r:id="rId210" o:title=""/>
                </v:shape>
                <v:shape id="Freeform 1116" o:spid="_x0000_s1165" style="position:absolute;left:1291;top:2006;width:52;height:62;visibility:visible;mso-wrap-style:square;v-text-anchor:top" coordsize="52,6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1IZecUA&#10;AADdAAAADwAAAGRycy9kb3ducmV2LnhtbESPwWrDMBBE74H8g9hCb7FcFxrHjRJC6kIvJdTNByzW&#10;1jaRVsZSYzdfHxUCue0yM29n19vJGnGmwXeOFTwlKQji2umOGwXH7/dFDsIHZI3GMSn4Iw/bzXy2&#10;xkK7kb/oXIVGRAj7AhW0IfSFlL5uyaJPXE8ctR83WAxxHRqpBxwj3BqZpemLtNhxvNBiT/uW6lP1&#10;ayPlEy+rMitPB9PYt9Qbu3/WmVKPD9PuFUSgKdzNt/SHjvXzZQb/38QR5OYK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PUhl5xQAAAN0AAAAPAAAAAAAAAAAAAAAAAJgCAABkcnMv&#10;ZG93bnJldi54bWxQSwUGAAAAAAQABAD1AAAAigMAAAAA&#10;" path="m8,8l21,,13,r,2l11,2,9,4,8,4,6,6r,2l4,8r,4l2,14r,2l,18r,7l,46r2,l2,49r,1l2,51r4,3l7,58r2,l12,58r2,1l15,60r1,1l21,62r8,l34,62r2,l39,61r,-1l39,59r4,-3l47,53r,-1l47,51r2,-1l49,46r2,-2l51,20r-2,l49,16r-2,l45,14r,-2l41,12r,-2l37,10,32,6r-1,l30,6r-5,l23,4r-8,l12,4r-1,l10,4r1,4l8,8xe" filled="f" strokecolor="#a58fc4" strokeweight=".1259mm">
                  <v:path arrowok="t" o:connecttype="custom" o:connectlocs="8,2014;21,2006;13,2006;13,2008;11,2008;9,2010;8,2010;6,2012;6,2014;4,2014;4,2018;2,2020;2,2022;0,2024;0,2031;0,2052;2,2052;2,2055;2,2056;2,2057;6,2060;7,2064;9,2064;12,2064;14,2065;15,2066;16,2067;21,2068;29,2068;34,2068;36,2068;39,2067;39,2066;39,2065;43,2062;47,2059;47,2058;47,2057;49,2056;49,2052;51,2050;51,2026;49,2026;49,2022;47,2022;45,2020;45,2018;41,2018;41,2016;37,2016;32,2012;31,2012;30,2012;25,2012;23,2010;15,2010;12,2010;11,2010;10,2010;11,2014;8,2014" o:connectangles="0,0,0,0,0,0,0,0,0,0,0,0,0,0,0,0,0,0,0,0,0,0,0,0,0,0,0,0,0,0,0,0,0,0,0,0,0,0,0,0,0,0,0,0,0,0,0,0,0,0,0,0,0,0,0,0,0,0,0,0,0"/>
                </v:shape>
                <v:shape id="Picture 1117" o:spid="_x0000_s1166" type="#_x0000_t75" style="position:absolute;left:1527;top:1982;width:56;height: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H3zjjFAAAA3QAAAA8AAABkcnMvZG93bnJldi54bWxET9tqwkAQfS/0H5Yp9EV0U0UN0VVqwSKI&#10;t6jvQ3aahGZn0+yq6d93BaFvczjXmc5bU4krNa60rOCtF4EgzqwuOVdwOi67MQjnkTVWlknBLzmY&#10;z56fpphoe+MDXVOfixDCLkEFhfd1IqXLCjLoerYmDtyXbQz6AJtc6gZvIdxUsh9FI2mw5NBQYE0f&#10;BWXf6cUouIx+NsvFeB8Pzuv+YrUrO5/pcKvU60v7PgHhqfX/4od7pcP8eDyA+zfhBDn7A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B9844xQAAAN0AAAAPAAAAAAAAAAAAAAAA&#10;AJ8CAABkcnMvZG93bnJldi54bWxQSwUGAAAAAAQABAD3AAAAkQMAAAAA&#10;">
                  <v:imagedata r:id="rId211" o:title=""/>
                </v:shape>
                <v:shape id="Freeform 1118" o:spid="_x0000_s1167" style="position:absolute;left:1527;top:1982;width:56;height:52;visibility:visible;mso-wrap-style:square;v-text-anchor:top" coordsize="56,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bL0fMIA&#10;AADdAAAADwAAAGRycy9kb3ducmV2LnhtbERPS2sCMRC+C/0PYQq9SM1aRGVrlCJIHzdXweuQTDfB&#10;zWRJoq7/vikUepuP7zmrzeA7caWYXGAF00kFglgH47hVcDzsnpcgUkY22AUmBXdKsFk/jFZYm3Dj&#10;PV2b3IoSwqlGBTbnvpYyaUse0yT0xIX7DtFjLjC20kS8lXDfyZeqmkuPjkuDxZ62lvS5uXgF5/GX&#10;je5zNztND/Z011q+H51U6ulxeHsFkWnI/+I/94cp85eLGfx+U06Q6x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dsvR8wgAAAN0AAAAPAAAAAAAAAAAAAAAAAJgCAABkcnMvZG93&#10;bnJldi54bWxQSwUGAAAAAAQABAD1AAAAhwMAAAAA&#10;" path="m32,l28,,22,,20,,18,,16,2r-2,l14,4r-4,l10,6,8,8,6,8r,2l4,14r-2,l2,18r,1l,23r,2l,27r,6l,35r,8l6,45r,2l6,49,8,47r2,2l12,51r-2,l14,51r24,l42,49r4,l50,45r,-4l52,37r2,-4l54,31r2,l56,10,52,6,50,4r-4,l44,2,42,,36,,32,,30,2,32,xe" filled="f" strokecolor="#a58fc4" strokeweight=".1259mm">
                  <v:path arrowok="t" o:connecttype="custom" o:connectlocs="32,1983;28,1983;22,1983;20,1983;18,1983;16,1985;14,1985;14,1987;10,1987;10,1989;8,1991;6,1991;6,1993;4,1997;2,1997;2,2001;2,2002;0,2006;0,2008;0,2010;0,2016;0,2018;0,2026;6,2028;6,2030;6,2032;8,2030;10,2032;12,2034;10,2034;14,2034;38,2034;42,2032;46,2032;50,2028;50,2024;52,2020;54,2016;54,2014;56,2014;56,1993;52,1989;50,1987;46,1987;44,1985;42,1983;36,1983;32,1983;30,1985;32,1983" o:connectangles="0,0,0,0,0,0,0,0,0,0,0,0,0,0,0,0,0,0,0,0,0,0,0,0,0,0,0,0,0,0,0,0,0,0,0,0,0,0,0,0,0,0,0,0,0,0,0,0,0,0"/>
                </v:shape>
                <v:shape id="Picture 1119" o:spid="_x0000_s1168" type="#_x0000_t75" style="position:absolute;left:1319;top:2157;width:55;height:5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1WFYfEAAAA3QAAAA8AAABkcnMvZG93bnJldi54bWxET01rAjEQvRf8D2GE3jSrpVa3RhFRahEP&#10;VSk9DpvpZnEzWTbpmv77RhB6m8f7nPky2lp01PrKsYLRMANBXDhdcangfNoOpiB8QNZYOyYFv+Rh&#10;ueg9zDHX7sof1B1DKVII+xwVmBCaXEpfGLLoh64hTty3ay2GBNtS6havKdzWcpxlE2mx4tRgsKG1&#10;oeJy/LEKNp9f8XCaxd35qbts3033NtuvWanHfly9gggUw7/47t7pNH/68gy3b9IJcvEH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1WFYfEAAAA3QAAAA8AAAAAAAAAAAAAAAAA&#10;nwIAAGRycy9kb3ducmV2LnhtbFBLBQYAAAAABAAEAPcAAACQAwAAAAA=&#10;">
                  <v:imagedata r:id="rId212" o:title=""/>
                </v:shape>
                <v:shape id="Freeform 1120" o:spid="_x0000_s1169" style="position:absolute;left:1319;top:2157;width:55;height:54;visibility:visible;mso-wrap-style:square;v-text-anchor:top" coordsize="55,5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cKsYcMA&#10;AADdAAAADwAAAGRycy9kb3ducmV2LnhtbERP3WrCMBS+F3yHcAa703ReWOmM4hw6YSDU7QHOmrM2&#10;rDnpkljr25uBsLvz8f2e5XqwrejJB+NYwdM0A0FcOW24VvD5sZssQISIrLF1TAquFGC9Go+WWGh3&#10;4ZL6U6xFCuFQoIImxq6QMlQNWQxT1xEn7tt5izFBX0vt8ZLCbStnWTaXFg2nhgY72jZU/ZzOVoE/&#10;lv3rC3/tr2WWV+95bn43b0apx4dh8wwi0hD/xXf3Qaf5i3wOf9+kE+TqB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4cKsYcMAAADdAAAADwAAAAAAAAAAAAAAAACYAgAAZHJzL2Rv&#10;d25yZXYueG1sUEsFBgAAAAAEAAQA9QAAAIgDAAAAAA==&#10;" path="m5,11r,2l3,13r,2l,18r1,8l1,30,8,48r15,6l41,50,54,36r,-7l54,20r,-4l49,11r-2,l33,2,22,,13,4,5,11xe" filled="f" strokecolor="#a58fc4" strokeweight=".1259mm">
                  <v:path arrowok="t" o:connecttype="custom" o:connectlocs="5,2168;5,2170;3,2170;3,2172;0,2175;1,2183;1,2187;8,2205;23,2211;41,2207;54,2193;54,2186;54,2177;54,2173;49,2168;47,2168;33,2159;22,2157;13,2161;5,2168" o:connectangles="0,0,0,0,0,0,0,0,0,0,0,0,0,0,0,0,0,0,0,0"/>
                </v:shape>
                <v:shape id="Freeform 1121" o:spid="_x0000_s1170" style="position:absolute;left:27;top:373;width:2497;height:1924;visibility:visible;mso-wrap-style:square;v-text-anchor:top" coordsize="2497,192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kr7McUA&#10;AADdAAAADwAAAGRycy9kb3ducmV2LnhtbERPS2vCQBC+C/0PyxS8SN3owUjqKkEQPHioL+xxujtN&#10;QrOzIbvR1F/vFgre5uN7zmLV21pcqfWVYwWTcQKCWDtTcaHgdNy8zUH4gGywdkwKfsnDavkyWGBm&#10;3I33dD2EQsQQ9hkqKENoMim9LsmiH7uGOHLfrrUYImwLaVq8xXBby2mSzKTFimNDiQ2tS9I/h84q&#10;+BrNpl3+We1Sd59cztvu4651rtTwtc/fQQTqw1P8796aOH+epvD3TTxBLh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SSvsxxQAAAN0AAAAPAAAAAAAAAAAAAAAAAJgCAABkcnMv&#10;ZG93bnJldi54bWxQSwUGAAAAAAQABAD1AAAAigMAAAAA&#10;" path="m,98r11,l22,98r11,l44,98r11,l66,98r11,l87,98r11,1l109,100r11,1l131,101r13,l157,101r12,l182,101r18,l218,101r18,l254,101r15,l285,102r16,l316,101r13,-1l341,96r13,-1l415,90r33,-2l461,88r12,1l486,89r67,-6l563,79r10,-4l583,73r14,-1l611,72r14,1l640,73r169,l819,73r10,l840,73r10,l861,72r12,-4l884,67r11,-2l905,66r11,-3l927,59r10,-5l948,50r11,-2l971,48r28,57l1000,120r3,73l1003,206r,14l1003,233r1,13l1006,260r2,13l1010,286r1,14l1013,313r1,13l1016,340r3,17l1022,374r2,17l1025,409r,11l1024,432r-2,12l1019,456r-6,17l1007,490r-7,17l994,525r-2,11l990,548r-1,12l988,572r-2,10l985,592r-1,10l967,667r-31,43l928,719r-5,11l918,741r-4,11l909,763r-6,10l897,784r-6,10l884,804r-9,14l866,831r-9,14l835,916r-12,64l818,1051r,32l818,1099r2,60l836,1226r28,64l869,1301r6,11l879,1321r3,10l887,1340r7,11l901,1362r8,11l916,1384r5,11l927,1406r5,11l937,1428r7,10l950,1448r6,11l963,1469r7,12l978,1494r7,13l994,1519r9,9l1013,1536r10,8l1032,1553r6,7l1039,1571r5,7l1081,1614r7,8l1122,1673r22,62l1147,1751r4,16l1153,1777r2,10l1157,1798r3,9l1196,1865r46,40l1296,1924r60,-8l1412,1892r57,-37l1529,1802r55,-60l1634,1676r47,-72l1725,1528r6,-10l1757,1457r2,-10l1764,1435r5,-12l1774,1411r4,-11l1793,1332r1,-27l1794,1288r,-16l1794,1255r,-10l1794,1235r,-10l1794,1215r,-13l1793,1189r,-12l1794,1164r1,-9l1799,1146r1,-10l1804,1084r-1,-12l1803,1061r1,-13l1806,1036r,-13l1807,1011r,-13l1806,986r,-13l1805,961r-1,-13l1803,935r,-10l1802,915r-1,-10l1800,895r-2,-13l1793,870r-2,-13l1788,842r-2,-15l1784,812r-3,-15l1777,786r-5,-11l1767,764r-5,-10l1758,741r-5,-13l1749,716r-31,-57l1703,642r-9,-8l1667,576r-3,-14l1661,548r-5,-14l1648,520r-8,-13l1630,494r-9,-13l1611,466r-10,-15l1591,436r-11,-15l1573,409r-7,-12l1560,386r-8,-12l1544,364r-9,-10l1527,344r-6,-11l1516,322r4,-14l1521,296r1,-12l1524,272r2,-12l1527,249r1,-11l1527,228r,-10l1527,208r6,-64l1537,131r4,-13l1543,104r1,-9l1534,85r3,-9l1541,67r6,-8l1553,50r6,-8l1563,31r-6,-16l1565,7r7,-7l1586,4r10,l1609,4r14,-1l1636,4r13,l1667,4r17,1l1701,6r17,1l1734,8r16,1l1766,9r15,1l1799,11r18,l1835,12r18,1l1875,15r21,3l1917,21r79,4l2054,26r14,l2082,27r14,l2111,26r17,-2l2145,21r17,-3l2180,16r61,-2l2274,13r14,l2301,13r13,l2327,13r13,l2352,13r13,l2378,13r13,l2405,13r13,l2438,14r19,1l2477,16r19,e" filled="f" strokecolor="#a58fc4" strokeweight=".21025mm">
                  <v:stroke dashstyle="1 1"/>
                  <v:path arrowok="t" o:connecttype="custom" o:connectlocs="44,472;98,473;157,475;236,475;316,475;448,462;563,453;625,447;840,447;895,439;948,424;1003,567;1006,634;1014,700;1025,783;1013,847;990,922;984,976;918,1115;891,1168;835,1290;820,1533;879,1695;909,1747;937,1802;970,1855;1013,1910;1044,1952;1147,2125;1160,2181;1412,2266;1681,1978;1764,1809;1794,1679;1794,1609;1793,1551;1804,1458;1806,1397;1805,1335;1801,1279;1788,1216;1772,1149;1749,1090;1664,936;1630,868;1580,795;1544,738;1520,682;1527,623;1533,518;1534,459;1559,416;1586,378;1649,378;1734,382;1817,385;1917,395;2096,401;2180,390;2314,387;2378,387;2457,389" o:connectangles="0,0,0,0,0,0,0,0,0,0,0,0,0,0,0,0,0,0,0,0,0,0,0,0,0,0,0,0,0,0,0,0,0,0,0,0,0,0,0,0,0,0,0,0,0,0,0,0,0,0,0,0,0,0,0,0,0,0,0,0,0,0"/>
                </v:shape>
                <w10:anchorlock/>
              </v:group>
            </w:pict>
          </mc:Fallback>
        </mc:AlternateContent>
      </w:r>
      <w:r w:rsidRPr="005E7206">
        <w:rPr>
          <w:rFonts w:ascii="Calibri" w:eastAsia="Calibri" w:hAnsi="Calibri" w:cs="Calibri"/>
          <w:spacing w:val="41"/>
          <w:sz w:val="20"/>
        </w:rPr>
        <w:tab/>
      </w:r>
      <w:r>
        <w:rPr>
          <w:rFonts w:ascii="Calibri" w:eastAsia="Calibri" w:hAnsi="Calibri" w:cs="Calibri"/>
          <w:noProof/>
          <w:spacing w:val="41"/>
          <w:position w:val="31"/>
          <w:sz w:val="20"/>
        </w:rPr>
        <mc:AlternateContent>
          <mc:Choice Requires="wpg">
            <w:drawing>
              <wp:inline distT="0" distB="0" distL="0" distR="0">
                <wp:extent cx="507365" cy="668020"/>
                <wp:effectExtent l="7620" t="3810" r="0" b="4445"/>
                <wp:docPr id="1731" name="مجموعة 17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07365" cy="668020"/>
                          <a:chOff x="0" y="0"/>
                          <a:chExt cx="799" cy="1052"/>
                        </a:xfrm>
                      </wpg:grpSpPr>
                      <wps:wsp>
                        <wps:cNvPr id="1732" name="Freeform 976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799" cy="1052"/>
                          </a:xfrm>
                          <a:custGeom>
                            <a:avLst/>
                            <a:gdLst>
                              <a:gd name="T0" fmla="*/ 460 w 799"/>
                              <a:gd name="T1" fmla="*/ 0 h 1052"/>
                              <a:gd name="T2" fmla="*/ 0 w 799"/>
                              <a:gd name="T3" fmla="*/ 0 h 1052"/>
                              <a:gd name="T4" fmla="*/ 1 w 799"/>
                              <a:gd name="T5" fmla="*/ 200 h 1052"/>
                              <a:gd name="T6" fmla="*/ 500 w 799"/>
                              <a:gd name="T7" fmla="*/ 203 h 1052"/>
                              <a:gd name="T8" fmla="*/ 500 w 799"/>
                              <a:gd name="T9" fmla="*/ 852 h 1052"/>
                              <a:gd name="T10" fmla="*/ 400 w 799"/>
                              <a:gd name="T11" fmla="*/ 852 h 1052"/>
                              <a:gd name="T12" fmla="*/ 599 w 799"/>
                              <a:gd name="T13" fmla="*/ 1052 h 1052"/>
                              <a:gd name="T14" fmla="*/ 798 w 799"/>
                              <a:gd name="T15" fmla="*/ 852 h 1052"/>
                              <a:gd name="T16" fmla="*/ 699 w 799"/>
                              <a:gd name="T17" fmla="*/ 852 h 1052"/>
                              <a:gd name="T18" fmla="*/ 699 w 799"/>
                              <a:gd name="T19" fmla="*/ 203 h 1052"/>
                              <a:gd name="T20" fmla="*/ 460 w 799"/>
                              <a:gd name="T21" fmla="*/ 0 h 1052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</a:cxnLst>
                            <a:rect l="0" t="0" r="r" b="b"/>
                            <a:pathLst>
                              <a:path w="799" h="1052">
                                <a:moveTo>
                                  <a:pt x="460" y="0"/>
                                </a:moveTo>
                                <a:lnTo>
                                  <a:pt x="0" y="0"/>
                                </a:lnTo>
                                <a:lnTo>
                                  <a:pt x="1" y="200"/>
                                </a:lnTo>
                                <a:lnTo>
                                  <a:pt x="500" y="203"/>
                                </a:lnTo>
                                <a:lnTo>
                                  <a:pt x="500" y="852"/>
                                </a:lnTo>
                                <a:lnTo>
                                  <a:pt x="400" y="852"/>
                                </a:lnTo>
                                <a:lnTo>
                                  <a:pt x="599" y="1052"/>
                                </a:lnTo>
                                <a:lnTo>
                                  <a:pt x="798" y="852"/>
                                </a:lnTo>
                                <a:lnTo>
                                  <a:pt x="699" y="852"/>
                                </a:lnTo>
                                <a:lnTo>
                                  <a:pt x="699" y="203"/>
                                </a:lnTo>
                                <a:lnTo>
                                  <a:pt x="46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49AC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مجموعة 1731" o:spid="_x0000_s1026" style="width:39.95pt;height:52.6pt;mso-position-horizontal-relative:char;mso-position-vertical-relative:line" coordsize="799,105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">
                <v:shape id="Freeform 976" o:spid="_x0000_s1027" style="position:absolute;width:799;height:1052;visibility:visible;mso-wrap-style:square;v-text-anchor:top" coordsize="799,10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hpPxMUA&#10;AADdAAAADwAAAGRycy9kb3ducmV2LnhtbERPS2sCMRC+C/0PYQq9aVYrWlaj+CxCL1st1OOwGTfb&#10;bibrJur235tCobf5+J4znbe2EldqfOlYQb+XgCDOnS65UPBx2HZfQPiArLFyTAp+yMN89tCZYqrd&#10;jd/pug+FiCHsU1RgQqhTKX1uyKLvuZo4cifXWAwRNoXUDd5iuK3kIElG0mLJscFgTStD+ff+YhWU&#10;h9fszcvlZ5Vt1xuTfZ3Hx+FZqafHdjEBEagN/+I/907H+ePnAfx+E0+Qsz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iGk/ExQAAAN0AAAAPAAAAAAAAAAAAAAAAAJgCAABkcnMv&#10;ZG93bnJldi54bWxQSwUGAAAAAAQABAD1AAAAigMAAAAA&#10;" path="m460,l,,1,200r499,3l500,852r-100,l599,1052,798,852r-99,l699,203,460,xe" fillcolor="#f49ac1" stroked="f">
                  <v:path arrowok="t" o:connecttype="custom" o:connectlocs="460,0;0,0;1,200;500,203;500,852;400,852;599,1052;798,852;699,852;699,203;460,0" o:connectangles="0,0,0,0,0,0,0,0,0,0,0"/>
                </v:shape>
                <w10:anchorlock/>
              </v:group>
            </w:pict>
          </mc:Fallback>
        </mc:AlternateContent>
      </w:r>
    </w:p>
    <w:p w:rsidR="005E7206" w:rsidRPr="005E7206" w:rsidRDefault="005E7206" w:rsidP="005E7206">
      <w:pPr>
        <w:widowControl w:val="0"/>
        <w:autoSpaceDE w:val="0"/>
        <w:autoSpaceDN w:val="0"/>
        <w:spacing w:after="0" w:line="240" w:lineRule="auto"/>
        <w:rPr>
          <w:rFonts w:ascii="Calibri" w:eastAsia="Calibri" w:hAnsi="Calibri" w:cs="Calibri"/>
          <w:sz w:val="20"/>
          <w:szCs w:val="21"/>
        </w:rPr>
      </w:pPr>
    </w:p>
    <w:p w:rsidR="005E7206" w:rsidRPr="005E7206" w:rsidRDefault="005E7206" w:rsidP="005E7206">
      <w:pPr>
        <w:widowControl w:val="0"/>
        <w:autoSpaceDE w:val="0"/>
        <w:autoSpaceDN w:val="0"/>
        <w:spacing w:after="0" w:line="240" w:lineRule="auto"/>
        <w:rPr>
          <w:rFonts w:ascii="Calibri" w:eastAsia="Calibri" w:hAnsi="Calibri" w:cs="Calibri"/>
          <w:sz w:val="20"/>
          <w:szCs w:val="21"/>
        </w:rPr>
      </w:pPr>
    </w:p>
    <w:p w:rsidR="005E7206" w:rsidRPr="005E7206" w:rsidRDefault="005E7206" w:rsidP="005E7206">
      <w:pPr>
        <w:widowControl w:val="0"/>
        <w:autoSpaceDE w:val="0"/>
        <w:autoSpaceDN w:val="0"/>
        <w:spacing w:before="6" w:after="0" w:line="240" w:lineRule="auto"/>
        <w:rPr>
          <w:rFonts w:ascii="Calibri" w:eastAsia="Calibri" w:hAnsi="Calibri" w:cs="Calibri"/>
          <w:sz w:val="23"/>
          <w:szCs w:val="21"/>
        </w:rPr>
      </w:pPr>
    </w:p>
    <w:p w:rsidR="005E7206" w:rsidRPr="005E7206" w:rsidRDefault="005E7206" w:rsidP="005E7206">
      <w:pPr>
        <w:widowControl w:val="0"/>
        <w:autoSpaceDE w:val="0"/>
        <w:autoSpaceDN w:val="0"/>
        <w:spacing w:after="0" w:line="240" w:lineRule="auto"/>
        <w:ind w:left="9553"/>
        <w:rPr>
          <w:rFonts w:ascii="Arial MT" w:eastAsia="Calibri" w:hAnsi="Calibri" w:cs="Calibri"/>
          <w:sz w:val="16"/>
        </w:rPr>
      </w:pPr>
      <w:r>
        <w:rPr>
          <w:rFonts w:ascii="Calibri" w:eastAsia="Calibri" w:hAnsi="Calibri" w:cs="Calibri"/>
          <w:noProof/>
        </w:rPr>
        <mc:AlternateContent>
          <mc:Choice Requires="wpg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page">
                  <wp:posOffset>1998345</wp:posOffset>
                </wp:positionH>
                <wp:positionV relativeFrom="paragraph">
                  <wp:posOffset>-255905</wp:posOffset>
                </wp:positionV>
                <wp:extent cx="1582420" cy="1296670"/>
                <wp:effectExtent l="7620" t="8255" r="19685" b="0"/>
                <wp:wrapNone/>
                <wp:docPr id="1643" name="مجموعة 16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582420" cy="1296670"/>
                          <a:chOff x="3147" y="-403"/>
                          <a:chExt cx="2492" cy="2042"/>
                        </a:xfrm>
                      </wpg:grpSpPr>
                      <pic:pic xmlns:pic="http://schemas.openxmlformats.org/drawingml/2006/picture">
                        <pic:nvPicPr>
                          <pic:cNvPr id="1644" name="Picture 11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63" y="1244"/>
                            <a:ext cx="496" cy="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645" name="Freeform 1187"/>
                        <wps:cNvSpPr>
                          <a:spLocks/>
                        </wps:cNvSpPr>
                        <wps:spPr bwMode="auto">
                          <a:xfrm>
                            <a:off x="3863" y="1244"/>
                            <a:ext cx="496" cy="350"/>
                          </a:xfrm>
                          <a:custGeom>
                            <a:avLst/>
                            <a:gdLst>
                              <a:gd name="T0" fmla="+- 0 3920 3863"/>
                              <a:gd name="T1" fmla="*/ T0 w 496"/>
                              <a:gd name="T2" fmla="+- 0 1342 1244"/>
                              <a:gd name="T3" fmla="*/ 1342 h 350"/>
                              <a:gd name="T4" fmla="+- 0 3874 3863"/>
                              <a:gd name="T5" fmla="*/ T4 w 496"/>
                              <a:gd name="T6" fmla="+- 0 1352 1244"/>
                              <a:gd name="T7" fmla="*/ 1352 h 350"/>
                              <a:gd name="T8" fmla="+- 0 3863 3863"/>
                              <a:gd name="T9" fmla="*/ T8 w 496"/>
                              <a:gd name="T10" fmla="+- 0 1383 1244"/>
                              <a:gd name="T11" fmla="*/ 1383 h 350"/>
                              <a:gd name="T12" fmla="+- 0 3881 3863"/>
                              <a:gd name="T13" fmla="*/ T12 w 496"/>
                              <a:gd name="T14" fmla="+- 0 1428 1244"/>
                              <a:gd name="T15" fmla="*/ 1428 h 350"/>
                              <a:gd name="T16" fmla="+- 0 3922 3863"/>
                              <a:gd name="T17" fmla="*/ T16 w 496"/>
                              <a:gd name="T18" fmla="+- 0 1479 1244"/>
                              <a:gd name="T19" fmla="*/ 1479 h 350"/>
                              <a:gd name="T20" fmla="+- 0 3979 3863"/>
                              <a:gd name="T21" fmla="*/ T20 w 496"/>
                              <a:gd name="T22" fmla="+- 0 1528 1244"/>
                              <a:gd name="T23" fmla="*/ 1528 h 350"/>
                              <a:gd name="T24" fmla="+- 0 4060 3863"/>
                              <a:gd name="T25" fmla="*/ T24 w 496"/>
                              <a:gd name="T26" fmla="+- 0 1576 1244"/>
                              <a:gd name="T27" fmla="*/ 1576 h 350"/>
                              <a:gd name="T28" fmla="+- 0 4151 3863"/>
                              <a:gd name="T29" fmla="*/ T28 w 496"/>
                              <a:gd name="T30" fmla="+- 0 1593 1244"/>
                              <a:gd name="T31" fmla="*/ 1593 h 350"/>
                              <a:gd name="T32" fmla="+- 0 4227 3863"/>
                              <a:gd name="T33" fmla="*/ T32 w 496"/>
                              <a:gd name="T34" fmla="+- 0 1582 1244"/>
                              <a:gd name="T35" fmla="*/ 1582 h 350"/>
                              <a:gd name="T36" fmla="+- 0 4294 3863"/>
                              <a:gd name="T37" fmla="*/ T36 w 496"/>
                              <a:gd name="T38" fmla="+- 0 1553 1244"/>
                              <a:gd name="T39" fmla="*/ 1553 h 350"/>
                              <a:gd name="T40" fmla="+- 0 4341 3863"/>
                              <a:gd name="T41" fmla="*/ T40 w 496"/>
                              <a:gd name="T42" fmla="+- 0 1511 1244"/>
                              <a:gd name="T43" fmla="*/ 1511 h 350"/>
                              <a:gd name="T44" fmla="+- 0 4359 3863"/>
                              <a:gd name="T45" fmla="*/ T44 w 496"/>
                              <a:gd name="T46" fmla="+- 0 1460 1244"/>
                              <a:gd name="T47" fmla="*/ 1460 h 350"/>
                              <a:gd name="T48" fmla="+- 0 4350 3863"/>
                              <a:gd name="T49" fmla="*/ T48 w 496"/>
                              <a:gd name="T50" fmla="+- 0 1412 1244"/>
                              <a:gd name="T51" fmla="*/ 1412 h 350"/>
                              <a:gd name="T52" fmla="+- 0 4323 3863"/>
                              <a:gd name="T53" fmla="*/ T52 w 496"/>
                              <a:gd name="T54" fmla="+- 0 1350 1244"/>
                              <a:gd name="T55" fmla="*/ 1350 h 350"/>
                              <a:gd name="T56" fmla="+- 0 4270 3863"/>
                              <a:gd name="T57" fmla="*/ T56 w 496"/>
                              <a:gd name="T58" fmla="+- 0 1290 1244"/>
                              <a:gd name="T59" fmla="*/ 1290 h 350"/>
                              <a:gd name="T60" fmla="+- 0 4187 3863"/>
                              <a:gd name="T61" fmla="*/ T60 w 496"/>
                              <a:gd name="T62" fmla="+- 0 1244 1244"/>
                              <a:gd name="T63" fmla="*/ 1244 h 350"/>
                              <a:gd name="T64" fmla="+- 0 3920 3863"/>
                              <a:gd name="T65" fmla="*/ T64 w 496"/>
                              <a:gd name="T66" fmla="+- 0 1342 1244"/>
                              <a:gd name="T67" fmla="*/ 1342 h 35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496" h="350">
                                <a:moveTo>
                                  <a:pt x="57" y="98"/>
                                </a:moveTo>
                                <a:lnTo>
                                  <a:pt x="11" y="108"/>
                                </a:lnTo>
                                <a:lnTo>
                                  <a:pt x="0" y="139"/>
                                </a:lnTo>
                                <a:lnTo>
                                  <a:pt x="18" y="184"/>
                                </a:lnTo>
                                <a:lnTo>
                                  <a:pt x="59" y="235"/>
                                </a:lnTo>
                                <a:lnTo>
                                  <a:pt x="116" y="284"/>
                                </a:lnTo>
                                <a:lnTo>
                                  <a:pt x="197" y="332"/>
                                </a:lnTo>
                                <a:lnTo>
                                  <a:pt x="288" y="349"/>
                                </a:lnTo>
                                <a:lnTo>
                                  <a:pt x="364" y="338"/>
                                </a:lnTo>
                                <a:lnTo>
                                  <a:pt x="431" y="309"/>
                                </a:lnTo>
                                <a:lnTo>
                                  <a:pt x="478" y="267"/>
                                </a:lnTo>
                                <a:lnTo>
                                  <a:pt x="496" y="216"/>
                                </a:lnTo>
                                <a:lnTo>
                                  <a:pt x="487" y="168"/>
                                </a:lnTo>
                                <a:lnTo>
                                  <a:pt x="460" y="106"/>
                                </a:lnTo>
                                <a:lnTo>
                                  <a:pt x="407" y="46"/>
                                </a:lnTo>
                                <a:lnTo>
                                  <a:pt x="324" y="0"/>
                                </a:lnTo>
                                <a:lnTo>
                                  <a:pt x="57" y="9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7569">
                            <a:solidFill>
                              <a:srgbClr val="A58FC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46" name="Picture 11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202" y="1136"/>
                            <a:ext cx="402" cy="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647" name="Freeform 1189"/>
                        <wps:cNvSpPr>
                          <a:spLocks/>
                        </wps:cNvSpPr>
                        <wps:spPr bwMode="auto">
                          <a:xfrm>
                            <a:off x="4202" y="1136"/>
                            <a:ext cx="402" cy="340"/>
                          </a:xfrm>
                          <a:custGeom>
                            <a:avLst/>
                            <a:gdLst>
                              <a:gd name="T0" fmla="+- 0 4578 4203"/>
                              <a:gd name="T1" fmla="*/ T0 w 402"/>
                              <a:gd name="T2" fmla="+- 0 1213 1136"/>
                              <a:gd name="T3" fmla="*/ 1213 h 340"/>
                              <a:gd name="T4" fmla="+- 0 4597 4203"/>
                              <a:gd name="T5" fmla="*/ T4 w 402"/>
                              <a:gd name="T6" fmla="+- 0 1248 1136"/>
                              <a:gd name="T7" fmla="*/ 1248 h 340"/>
                              <a:gd name="T8" fmla="+- 0 4605 4203"/>
                              <a:gd name="T9" fmla="*/ T8 w 402"/>
                              <a:gd name="T10" fmla="+- 0 1286 1136"/>
                              <a:gd name="T11" fmla="*/ 1286 h 340"/>
                              <a:gd name="T12" fmla="+- 0 4602 4203"/>
                              <a:gd name="T13" fmla="*/ T12 w 402"/>
                              <a:gd name="T14" fmla="+- 0 1326 1136"/>
                              <a:gd name="T15" fmla="*/ 1326 h 340"/>
                              <a:gd name="T16" fmla="+- 0 4570 4203"/>
                              <a:gd name="T17" fmla="*/ T16 w 402"/>
                              <a:gd name="T18" fmla="+- 0 1402 1136"/>
                              <a:gd name="T19" fmla="*/ 1402 h 340"/>
                              <a:gd name="T20" fmla="+- 0 4510 4203"/>
                              <a:gd name="T21" fmla="*/ T20 w 402"/>
                              <a:gd name="T22" fmla="+- 0 1458 1136"/>
                              <a:gd name="T23" fmla="*/ 1458 h 340"/>
                              <a:gd name="T24" fmla="+- 0 4431 4203"/>
                              <a:gd name="T25" fmla="*/ T24 w 402"/>
                              <a:gd name="T26" fmla="+- 0 1476 1136"/>
                              <a:gd name="T27" fmla="*/ 1476 h 340"/>
                              <a:gd name="T28" fmla="+- 0 4387 4203"/>
                              <a:gd name="T29" fmla="*/ T28 w 402"/>
                              <a:gd name="T30" fmla="+- 0 1466 1136"/>
                              <a:gd name="T31" fmla="*/ 1466 h 340"/>
                              <a:gd name="T32" fmla="+- 0 4294 4203"/>
                              <a:gd name="T33" fmla="*/ T32 w 402"/>
                              <a:gd name="T34" fmla="+- 0 1397 1136"/>
                              <a:gd name="T35" fmla="*/ 1397 h 340"/>
                              <a:gd name="T36" fmla="+- 0 4248 4203"/>
                              <a:gd name="T37" fmla="*/ T36 w 402"/>
                              <a:gd name="T38" fmla="+- 0 1334 1136"/>
                              <a:gd name="T39" fmla="*/ 1334 h 340"/>
                              <a:gd name="T40" fmla="+- 0 4204 4203"/>
                              <a:gd name="T41" fmla="*/ T40 w 402"/>
                              <a:gd name="T42" fmla="+- 0 1249 1136"/>
                              <a:gd name="T43" fmla="*/ 1249 h 340"/>
                              <a:gd name="T44" fmla="+- 0 4203 4203"/>
                              <a:gd name="T45" fmla="*/ T44 w 402"/>
                              <a:gd name="T46" fmla="+- 0 1225 1136"/>
                              <a:gd name="T47" fmla="*/ 1225 h 340"/>
                              <a:gd name="T48" fmla="+- 0 4205 4203"/>
                              <a:gd name="T49" fmla="*/ T48 w 402"/>
                              <a:gd name="T50" fmla="+- 0 1197 1136"/>
                              <a:gd name="T51" fmla="*/ 1197 h 340"/>
                              <a:gd name="T52" fmla="+- 0 4241 4203"/>
                              <a:gd name="T53" fmla="*/ T52 w 402"/>
                              <a:gd name="T54" fmla="+- 0 1149 1136"/>
                              <a:gd name="T55" fmla="*/ 1149 h 340"/>
                              <a:gd name="T56" fmla="+- 0 4280 4203"/>
                              <a:gd name="T57" fmla="*/ T56 w 402"/>
                              <a:gd name="T58" fmla="+- 0 1136 1136"/>
                              <a:gd name="T59" fmla="*/ 1136 h 340"/>
                              <a:gd name="T60" fmla="+- 0 4303 4203"/>
                              <a:gd name="T61" fmla="*/ T60 w 402"/>
                              <a:gd name="T62" fmla="+- 0 1137 1136"/>
                              <a:gd name="T63" fmla="*/ 1137 h 340"/>
                              <a:gd name="T64" fmla="+- 0 4333 4203"/>
                              <a:gd name="T65" fmla="*/ T64 w 402"/>
                              <a:gd name="T66" fmla="+- 0 1146 1136"/>
                              <a:gd name="T67" fmla="*/ 1146 h 340"/>
                              <a:gd name="T68" fmla="+- 0 4365 4203"/>
                              <a:gd name="T69" fmla="*/ T68 w 402"/>
                              <a:gd name="T70" fmla="+- 0 1160 1136"/>
                              <a:gd name="T71" fmla="*/ 1160 h 340"/>
                              <a:gd name="T72" fmla="+- 0 4398 4203"/>
                              <a:gd name="T73" fmla="*/ T72 w 402"/>
                              <a:gd name="T74" fmla="+- 0 1174 1136"/>
                              <a:gd name="T75" fmla="*/ 1174 h 340"/>
                              <a:gd name="T76" fmla="+- 0 4428 4203"/>
                              <a:gd name="T77" fmla="*/ T76 w 402"/>
                              <a:gd name="T78" fmla="+- 0 1187 1136"/>
                              <a:gd name="T79" fmla="*/ 1187 h 340"/>
                              <a:gd name="T80" fmla="+- 0 4451 4203"/>
                              <a:gd name="T81" fmla="*/ T80 w 402"/>
                              <a:gd name="T82" fmla="+- 0 1193 1136"/>
                              <a:gd name="T83" fmla="*/ 1193 h 340"/>
                              <a:gd name="T84" fmla="+- 0 4468 4203"/>
                              <a:gd name="T85" fmla="*/ T84 w 402"/>
                              <a:gd name="T86" fmla="+- 0 1196 1136"/>
                              <a:gd name="T87" fmla="*/ 1196 h 340"/>
                              <a:gd name="T88" fmla="+- 0 4485 4203"/>
                              <a:gd name="T89" fmla="*/ T88 w 402"/>
                              <a:gd name="T90" fmla="+- 0 1198 1136"/>
                              <a:gd name="T91" fmla="*/ 1198 h 340"/>
                              <a:gd name="T92" fmla="+- 0 4507 4203"/>
                              <a:gd name="T93" fmla="*/ T92 w 402"/>
                              <a:gd name="T94" fmla="+- 0 1203 1136"/>
                              <a:gd name="T95" fmla="*/ 1203 h 340"/>
                              <a:gd name="T96" fmla="+- 0 4529 4203"/>
                              <a:gd name="T97" fmla="*/ T96 w 402"/>
                              <a:gd name="T98" fmla="+- 0 1208 1136"/>
                              <a:gd name="T99" fmla="*/ 1208 h 340"/>
                              <a:gd name="T100" fmla="+- 0 4546 4203"/>
                              <a:gd name="T101" fmla="*/ T100 w 402"/>
                              <a:gd name="T102" fmla="+- 0 1211 1136"/>
                              <a:gd name="T103" fmla="*/ 1211 h 340"/>
                              <a:gd name="T104" fmla="+- 0 4561 4203"/>
                              <a:gd name="T105" fmla="*/ T104 w 402"/>
                              <a:gd name="T106" fmla="+- 0 1211 1136"/>
                              <a:gd name="T107" fmla="*/ 1211 h 340"/>
                              <a:gd name="T108" fmla="+- 0 4578 4203"/>
                              <a:gd name="T109" fmla="*/ T108 w 402"/>
                              <a:gd name="T110" fmla="+- 0 1213 1136"/>
                              <a:gd name="T111" fmla="*/ 1213 h 34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</a:cxnLst>
                            <a:rect l="0" t="0" r="r" b="b"/>
                            <a:pathLst>
                              <a:path w="402" h="340">
                                <a:moveTo>
                                  <a:pt x="375" y="77"/>
                                </a:moveTo>
                                <a:lnTo>
                                  <a:pt x="394" y="112"/>
                                </a:lnTo>
                                <a:lnTo>
                                  <a:pt x="402" y="150"/>
                                </a:lnTo>
                                <a:lnTo>
                                  <a:pt x="399" y="190"/>
                                </a:lnTo>
                                <a:lnTo>
                                  <a:pt x="367" y="266"/>
                                </a:lnTo>
                                <a:lnTo>
                                  <a:pt x="307" y="322"/>
                                </a:lnTo>
                                <a:lnTo>
                                  <a:pt x="228" y="340"/>
                                </a:lnTo>
                                <a:lnTo>
                                  <a:pt x="184" y="330"/>
                                </a:lnTo>
                                <a:lnTo>
                                  <a:pt x="91" y="261"/>
                                </a:lnTo>
                                <a:lnTo>
                                  <a:pt x="45" y="198"/>
                                </a:lnTo>
                                <a:lnTo>
                                  <a:pt x="1" y="113"/>
                                </a:lnTo>
                                <a:lnTo>
                                  <a:pt x="0" y="89"/>
                                </a:lnTo>
                                <a:lnTo>
                                  <a:pt x="2" y="61"/>
                                </a:lnTo>
                                <a:lnTo>
                                  <a:pt x="38" y="13"/>
                                </a:lnTo>
                                <a:lnTo>
                                  <a:pt x="77" y="0"/>
                                </a:lnTo>
                                <a:lnTo>
                                  <a:pt x="100" y="1"/>
                                </a:lnTo>
                                <a:lnTo>
                                  <a:pt x="130" y="10"/>
                                </a:lnTo>
                                <a:lnTo>
                                  <a:pt x="162" y="24"/>
                                </a:lnTo>
                                <a:lnTo>
                                  <a:pt x="195" y="38"/>
                                </a:lnTo>
                                <a:lnTo>
                                  <a:pt x="225" y="51"/>
                                </a:lnTo>
                                <a:lnTo>
                                  <a:pt x="248" y="57"/>
                                </a:lnTo>
                                <a:lnTo>
                                  <a:pt x="265" y="60"/>
                                </a:lnTo>
                                <a:lnTo>
                                  <a:pt x="282" y="62"/>
                                </a:lnTo>
                                <a:lnTo>
                                  <a:pt x="304" y="67"/>
                                </a:lnTo>
                                <a:lnTo>
                                  <a:pt x="326" y="72"/>
                                </a:lnTo>
                                <a:lnTo>
                                  <a:pt x="343" y="75"/>
                                </a:lnTo>
                                <a:lnTo>
                                  <a:pt x="358" y="75"/>
                                </a:lnTo>
                                <a:lnTo>
                                  <a:pt x="375" y="77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7569">
                            <a:solidFill>
                              <a:srgbClr val="A58FC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48" name="Picture 11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09" y="1046"/>
                            <a:ext cx="438" cy="3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649" name="Freeform 1191"/>
                        <wps:cNvSpPr>
                          <a:spLocks/>
                        </wps:cNvSpPr>
                        <wps:spPr bwMode="auto">
                          <a:xfrm>
                            <a:off x="3809" y="1046"/>
                            <a:ext cx="438" cy="342"/>
                          </a:xfrm>
                          <a:custGeom>
                            <a:avLst/>
                            <a:gdLst>
                              <a:gd name="T0" fmla="+- 0 4247 3809"/>
                              <a:gd name="T1" fmla="*/ T0 w 438"/>
                              <a:gd name="T2" fmla="+- 0 1150 1046"/>
                              <a:gd name="T3" fmla="*/ 1150 h 342"/>
                              <a:gd name="T4" fmla="+- 0 4220 3809"/>
                              <a:gd name="T5" fmla="*/ T4 w 438"/>
                              <a:gd name="T6" fmla="+- 0 1230 1046"/>
                              <a:gd name="T7" fmla="*/ 1230 h 342"/>
                              <a:gd name="T8" fmla="+- 0 4177 3809"/>
                              <a:gd name="T9" fmla="*/ T8 w 438"/>
                              <a:gd name="T10" fmla="+- 0 1304 1046"/>
                              <a:gd name="T11" fmla="*/ 1304 h 342"/>
                              <a:gd name="T12" fmla="+- 0 4128 3809"/>
                              <a:gd name="T13" fmla="*/ T12 w 438"/>
                              <a:gd name="T14" fmla="+- 0 1353 1046"/>
                              <a:gd name="T15" fmla="*/ 1353 h 342"/>
                              <a:gd name="T16" fmla="+- 0 4022 3809"/>
                              <a:gd name="T17" fmla="*/ T16 w 438"/>
                              <a:gd name="T18" fmla="+- 0 1387 1046"/>
                              <a:gd name="T19" fmla="*/ 1387 h 342"/>
                              <a:gd name="T20" fmla="+- 0 3970 3809"/>
                              <a:gd name="T21" fmla="*/ T20 w 438"/>
                              <a:gd name="T22" fmla="+- 0 1377 1046"/>
                              <a:gd name="T23" fmla="*/ 1377 h 342"/>
                              <a:gd name="T24" fmla="+- 0 3879 3809"/>
                              <a:gd name="T25" fmla="*/ T24 w 438"/>
                              <a:gd name="T26" fmla="+- 0 1310 1046"/>
                              <a:gd name="T27" fmla="*/ 1310 h 342"/>
                              <a:gd name="T28" fmla="+- 0 3844 3809"/>
                              <a:gd name="T29" fmla="*/ T28 w 438"/>
                              <a:gd name="T30" fmla="+- 0 1260 1046"/>
                              <a:gd name="T31" fmla="*/ 1260 h 342"/>
                              <a:gd name="T32" fmla="+- 0 3819 3809"/>
                              <a:gd name="T33" fmla="*/ T32 w 438"/>
                              <a:gd name="T34" fmla="+- 0 1200 1046"/>
                              <a:gd name="T35" fmla="*/ 1200 h 342"/>
                              <a:gd name="T36" fmla="+- 0 3809 3809"/>
                              <a:gd name="T37" fmla="*/ T36 w 438"/>
                              <a:gd name="T38" fmla="+- 0 1132 1046"/>
                              <a:gd name="T39" fmla="*/ 1132 h 342"/>
                              <a:gd name="T40" fmla="+- 0 3826 3809"/>
                              <a:gd name="T41" fmla="*/ T40 w 438"/>
                              <a:gd name="T42" fmla="+- 0 1079 1046"/>
                              <a:gd name="T43" fmla="*/ 1079 h 342"/>
                              <a:gd name="T44" fmla="+- 0 3870 3809"/>
                              <a:gd name="T45" fmla="*/ T44 w 438"/>
                              <a:gd name="T46" fmla="+- 0 1047 1046"/>
                              <a:gd name="T47" fmla="*/ 1047 h 342"/>
                              <a:gd name="T48" fmla="+- 0 3943 3809"/>
                              <a:gd name="T49" fmla="*/ T48 w 438"/>
                              <a:gd name="T50" fmla="+- 0 1047 1046"/>
                              <a:gd name="T51" fmla="*/ 1047 h 342"/>
                              <a:gd name="T52" fmla="+- 0 3972 3809"/>
                              <a:gd name="T53" fmla="*/ T52 w 438"/>
                              <a:gd name="T54" fmla="+- 0 1046 1046"/>
                              <a:gd name="T55" fmla="*/ 1046 h 342"/>
                              <a:gd name="T56" fmla="+- 0 4041 3809"/>
                              <a:gd name="T57" fmla="*/ T56 w 438"/>
                              <a:gd name="T58" fmla="+- 0 1052 1046"/>
                              <a:gd name="T59" fmla="*/ 1052 h 342"/>
                              <a:gd name="T60" fmla="+- 0 4115 3809"/>
                              <a:gd name="T61" fmla="*/ T60 w 438"/>
                              <a:gd name="T62" fmla="+- 0 1073 1046"/>
                              <a:gd name="T63" fmla="*/ 1073 h 342"/>
                              <a:gd name="T64" fmla="+- 0 4174 3809"/>
                              <a:gd name="T65" fmla="*/ T64 w 438"/>
                              <a:gd name="T66" fmla="+- 0 1094 1046"/>
                              <a:gd name="T67" fmla="*/ 1094 h 342"/>
                              <a:gd name="T68" fmla="+- 0 4224 3809"/>
                              <a:gd name="T69" fmla="*/ T68 w 438"/>
                              <a:gd name="T70" fmla="+- 0 1120 1046"/>
                              <a:gd name="T71" fmla="*/ 1120 h 342"/>
                              <a:gd name="T72" fmla="+- 0 4247 3809"/>
                              <a:gd name="T73" fmla="*/ T72 w 438"/>
                              <a:gd name="T74" fmla="+- 0 1150 1046"/>
                              <a:gd name="T75" fmla="*/ 1150 h 34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</a:cxnLst>
                            <a:rect l="0" t="0" r="r" b="b"/>
                            <a:pathLst>
                              <a:path w="438" h="342">
                                <a:moveTo>
                                  <a:pt x="438" y="104"/>
                                </a:moveTo>
                                <a:lnTo>
                                  <a:pt x="411" y="184"/>
                                </a:lnTo>
                                <a:lnTo>
                                  <a:pt x="368" y="258"/>
                                </a:lnTo>
                                <a:lnTo>
                                  <a:pt x="319" y="307"/>
                                </a:lnTo>
                                <a:lnTo>
                                  <a:pt x="213" y="341"/>
                                </a:lnTo>
                                <a:lnTo>
                                  <a:pt x="161" y="331"/>
                                </a:lnTo>
                                <a:lnTo>
                                  <a:pt x="70" y="264"/>
                                </a:lnTo>
                                <a:lnTo>
                                  <a:pt x="35" y="214"/>
                                </a:lnTo>
                                <a:lnTo>
                                  <a:pt x="10" y="154"/>
                                </a:lnTo>
                                <a:lnTo>
                                  <a:pt x="0" y="86"/>
                                </a:lnTo>
                                <a:lnTo>
                                  <a:pt x="17" y="33"/>
                                </a:lnTo>
                                <a:lnTo>
                                  <a:pt x="61" y="1"/>
                                </a:lnTo>
                                <a:lnTo>
                                  <a:pt x="134" y="1"/>
                                </a:lnTo>
                                <a:lnTo>
                                  <a:pt x="163" y="0"/>
                                </a:lnTo>
                                <a:lnTo>
                                  <a:pt x="232" y="6"/>
                                </a:lnTo>
                                <a:lnTo>
                                  <a:pt x="306" y="27"/>
                                </a:lnTo>
                                <a:lnTo>
                                  <a:pt x="365" y="48"/>
                                </a:lnTo>
                                <a:lnTo>
                                  <a:pt x="415" y="74"/>
                                </a:lnTo>
                                <a:lnTo>
                                  <a:pt x="438" y="10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7569">
                            <a:solidFill>
                              <a:srgbClr val="A58FC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50" name="Picture 11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200" y="799"/>
                            <a:ext cx="487" cy="4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651" name="Freeform 1193"/>
                        <wps:cNvSpPr>
                          <a:spLocks/>
                        </wps:cNvSpPr>
                        <wps:spPr bwMode="auto">
                          <a:xfrm>
                            <a:off x="4200" y="799"/>
                            <a:ext cx="487" cy="446"/>
                          </a:xfrm>
                          <a:custGeom>
                            <a:avLst/>
                            <a:gdLst>
                              <a:gd name="T0" fmla="+- 0 4458 4201"/>
                              <a:gd name="T1" fmla="*/ T0 w 487"/>
                              <a:gd name="T2" fmla="+- 0 862 800"/>
                              <a:gd name="T3" fmla="*/ 862 h 446"/>
                              <a:gd name="T4" fmla="+- 0 4500 4201"/>
                              <a:gd name="T5" fmla="*/ T4 w 487"/>
                              <a:gd name="T6" fmla="+- 0 819 800"/>
                              <a:gd name="T7" fmla="*/ 819 h 446"/>
                              <a:gd name="T8" fmla="+- 0 4544 4201"/>
                              <a:gd name="T9" fmla="*/ T8 w 487"/>
                              <a:gd name="T10" fmla="+- 0 800 800"/>
                              <a:gd name="T11" fmla="*/ 800 h 446"/>
                              <a:gd name="T12" fmla="+- 0 4587 4201"/>
                              <a:gd name="T13" fmla="*/ T12 w 487"/>
                              <a:gd name="T14" fmla="+- 0 801 800"/>
                              <a:gd name="T15" fmla="*/ 801 h 446"/>
                              <a:gd name="T16" fmla="+- 0 4626 4201"/>
                              <a:gd name="T17" fmla="*/ T16 w 487"/>
                              <a:gd name="T18" fmla="+- 0 821 800"/>
                              <a:gd name="T19" fmla="*/ 821 h 446"/>
                              <a:gd name="T20" fmla="+- 0 4658 4201"/>
                              <a:gd name="T21" fmla="*/ T20 w 487"/>
                              <a:gd name="T22" fmla="+- 0 858 800"/>
                              <a:gd name="T23" fmla="*/ 858 h 446"/>
                              <a:gd name="T24" fmla="+- 0 4679 4201"/>
                              <a:gd name="T25" fmla="*/ T24 w 487"/>
                              <a:gd name="T26" fmla="+- 0 909 800"/>
                              <a:gd name="T27" fmla="*/ 909 h 446"/>
                              <a:gd name="T28" fmla="+- 0 4687 4201"/>
                              <a:gd name="T29" fmla="*/ T28 w 487"/>
                              <a:gd name="T30" fmla="+- 0 971 800"/>
                              <a:gd name="T31" fmla="*/ 971 h 446"/>
                              <a:gd name="T32" fmla="+- 0 4679 4201"/>
                              <a:gd name="T33" fmla="*/ T32 w 487"/>
                              <a:gd name="T34" fmla="+- 0 1042 800"/>
                              <a:gd name="T35" fmla="*/ 1042 h 446"/>
                              <a:gd name="T36" fmla="+- 0 4650 4201"/>
                              <a:gd name="T37" fmla="*/ T36 w 487"/>
                              <a:gd name="T38" fmla="+- 0 1121 800"/>
                              <a:gd name="T39" fmla="*/ 1121 h 446"/>
                              <a:gd name="T40" fmla="+- 0 4614 4201"/>
                              <a:gd name="T41" fmla="*/ T40 w 487"/>
                              <a:gd name="T42" fmla="+- 0 1181 800"/>
                              <a:gd name="T43" fmla="*/ 1181 h 446"/>
                              <a:gd name="T44" fmla="+- 0 4514 4201"/>
                              <a:gd name="T45" fmla="*/ T44 w 487"/>
                              <a:gd name="T46" fmla="+- 0 1242 800"/>
                              <a:gd name="T47" fmla="*/ 1242 h 446"/>
                              <a:gd name="T48" fmla="+- 0 4442 4201"/>
                              <a:gd name="T49" fmla="*/ T48 w 487"/>
                              <a:gd name="T50" fmla="+- 0 1245 800"/>
                              <a:gd name="T51" fmla="*/ 1245 h 446"/>
                              <a:gd name="T52" fmla="+- 0 4379 4201"/>
                              <a:gd name="T53" fmla="*/ T52 w 487"/>
                              <a:gd name="T54" fmla="+- 0 1234 800"/>
                              <a:gd name="T55" fmla="*/ 1234 h 446"/>
                              <a:gd name="T56" fmla="+- 0 4317 4201"/>
                              <a:gd name="T57" fmla="*/ T56 w 487"/>
                              <a:gd name="T58" fmla="+- 0 1210 800"/>
                              <a:gd name="T59" fmla="*/ 1210 h 446"/>
                              <a:gd name="T60" fmla="+- 0 4257 4201"/>
                              <a:gd name="T61" fmla="*/ T60 w 487"/>
                              <a:gd name="T62" fmla="+- 0 1173 800"/>
                              <a:gd name="T63" fmla="*/ 1173 h 446"/>
                              <a:gd name="T64" fmla="+- 0 4201 4201"/>
                              <a:gd name="T65" fmla="*/ T64 w 487"/>
                              <a:gd name="T66" fmla="+- 0 1123 800"/>
                              <a:gd name="T67" fmla="*/ 1123 h 446"/>
                              <a:gd name="T68" fmla="+- 0 4206 4201"/>
                              <a:gd name="T69" fmla="*/ T68 w 487"/>
                              <a:gd name="T70" fmla="+- 0 1087 800"/>
                              <a:gd name="T71" fmla="*/ 1087 h 446"/>
                              <a:gd name="T72" fmla="+- 0 4217 4201"/>
                              <a:gd name="T73" fmla="*/ T72 w 487"/>
                              <a:gd name="T74" fmla="+- 0 1049 800"/>
                              <a:gd name="T75" fmla="*/ 1049 h 446"/>
                              <a:gd name="T76" fmla="+- 0 4236 4201"/>
                              <a:gd name="T77" fmla="*/ T76 w 487"/>
                              <a:gd name="T78" fmla="+- 0 1018 800"/>
                              <a:gd name="T79" fmla="*/ 1018 h 446"/>
                              <a:gd name="T80" fmla="+- 0 4265 4201"/>
                              <a:gd name="T81" fmla="*/ T80 w 487"/>
                              <a:gd name="T82" fmla="+- 0 999 800"/>
                              <a:gd name="T83" fmla="*/ 999 h 446"/>
                              <a:gd name="T84" fmla="+- 0 4300 4201"/>
                              <a:gd name="T85" fmla="*/ T84 w 487"/>
                              <a:gd name="T86" fmla="+- 0 987 800"/>
                              <a:gd name="T87" fmla="*/ 987 h 446"/>
                              <a:gd name="T88" fmla="+- 0 4344 4201"/>
                              <a:gd name="T89" fmla="*/ T88 w 487"/>
                              <a:gd name="T90" fmla="+- 0 971 800"/>
                              <a:gd name="T91" fmla="*/ 971 h 446"/>
                              <a:gd name="T92" fmla="+- 0 4385 4201"/>
                              <a:gd name="T93" fmla="*/ T92 w 487"/>
                              <a:gd name="T94" fmla="+- 0 953 800"/>
                              <a:gd name="T95" fmla="*/ 953 h 446"/>
                              <a:gd name="T96" fmla="+- 0 4407 4201"/>
                              <a:gd name="T97" fmla="*/ T96 w 487"/>
                              <a:gd name="T98" fmla="+- 0 933 800"/>
                              <a:gd name="T99" fmla="*/ 933 h 446"/>
                              <a:gd name="T100" fmla="+- 0 4422 4201"/>
                              <a:gd name="T101" fmla="*/ T100 w 487"/>
                              <a:gd name="T102" fmla="+- 0 913 800"/>
                              <a:gd name="T103" fmla="*/ 913 h 446"/>
                              <a:gd name="T104" fmla="+- 0 4438 4201"/>
                              <a:gd name="T105" fmla="*/ T104 w 487"/>
                              <a:gd name="T106" fmla="+- 0 900 800"/>
                              <a:gd name="T107" fmla="*/ 900 h 446"/>
                              <a:gd name="T108" fmla="+- 0 4451 4201"/>
                              <a:gd name="T109" fmla="*/ T108 w 487"/>
                              <a:gd name="T110" fmla="+- 0 886 800"/>
                              <a:gd name="T111" fmla="*/ 886 h 446"/>
                              <a:gd name="T112" fmla="+- 0 4458 4201"/>
                              <a:gd name="T113" fmla="*/ T112 w 487"/>
                              <a:gd name="T114" fmla="+- 0 862 800"/>
                              <a:gd name="T115" fmla="*/ 862 h 44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</a:cxnLst>
                            <a:rect l="0" t="0" r="r" b="b"/>
                            <a:pathLst>
                              <a:path w="487" h="446">
                                <a:moveTo>
                                  <a:pt x="257" y="62"/>
                                </a:moveTo>
                                <a:lnTo>
                                  <a:pt x="299" y="19"/>
                                </a:lnTo>
                                <a:lnTo>
                                  <a:pt x="343" y="0"/>
                                </a:lnTo>
                                <a:lnTo>
                                  <a:pt x="386" y="1"/>
                                </a:lnTo>
                                <a:lnTo>
                                  <a:pt x="425" y="21"/>
                                </a:lnTo>
                                <a:lnTo>
                                  <a:pt x="457" y="58"/>
                                </a:lnTo>
                                <a:lnTo>
                                  <a:pt x="478" y="109"/>
                                </a:lnTo>
                                <a:lnTo>
                                  <a:pt x="486" y="171"/>
                                </a:lnTo>
                                <a:lnTo>
                                  <a:pt x="478" y="242"/>
                                </a:lnTo>
                                <a:lnTo>
                                  <a:pt x="449" y="321"/>
                                </a:lnTo>
                                <a:lnTo>
                                  <a:pt x="413" y="381"/>
                                </a:lnTo>
                                <a:lnTo>
                                  <a:pt x="313" y="442"/>
                                </a:lnTo>
                                <a:lnTo>
                                  <a:pt x="241" y="445"/>
                                </a:lnTo>
                                <a:lnTo>
                                  <a:pt x="178" y="434"/>
                                </a:lnTo>
                                <a:lnTo>
                                  <a:pt x="116" y="410"/>
                                </a:lnTo>
                                <a:lnTo>
                                  <a:pt x="56" y="373"/>
                                </a:lnTo>
                                <a:lnTo>
                                  <a:pt x="0" y="323"/>
                                </a:lnTo>
                                <a:lnTo>
                                  <a:pt x="5" y="287"/>
                                </a:lnTo>
                                <a:lnTo>
                                  <a:pt x="16" y="249"/>
                                </a:lnTo>
                                <a:lnTo>
                                  <a:pt x="35" y="218"/>
                                </a:lnTo>
                                <a:lnTo>
                                  <a:pt x="64" y="199"/>
                                </a:lnTo>
                                <a:lnTo>
                                  <a:pt x="99" y="187"/>
                                </a:lnTo>
                                <a:lnTo>
                                  <a:pt x="143" y="171"/>
                                </a:lnTo>
                                <a:lnTo>
                                  <a:pt x="184" y="153"/>
                                </a:lnTo>
                                <a:lnTo>
                                  <a:pt x="206" y="133"/>
                                </a:lnTo>
                                <a:lnTo>
                                  <a:pt x="221" y="113"/>
                                </a:lnTo>
                                <a:lnTo>
                                  <a:pt x="237" y="100"/>
                                </a:lnTo>
                                <a:lnTo>
                                  <a:pt x="250" y="86"/>
                                </a:lnTo>
                                <a:lnTo>
                                  <a:pt x="257" y="62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7569">
                            <a:solidFill>
                              <a:srgbClr val="A58FC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52" name="Picture 11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18" y="650"/>
                            <a:ext cx="364" cy="3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653" name="Freeform 1195"/>
                        <wps:cNvSpPr>
                          <a:spLocks/>
                        </wps:cNvSpPr>
                        <wps:spPr bwMode="auto">
                          <a:xfrm>
                            <a:off x="4118" y="650"/>
                            <a:ext cx="364" cy="393"/>
                          </a:xfrm>
                          <a:custGeom>
                            <a:avLst/>
                            <a:gdLst>
                              <a:gd name="T0" fmla="+- 0 4119 4119"/>
                              <a:gd name="T1" fmla="*/ T0 w 364"/>
                              <a:gd name="T2" fmla="+- 0 762 650"/>
                              <a:gd name="T3" fmla="*/ 762 h 393"/>
                              <a:gd name="T4" fmla="+- 0 4165 4119"/>
                              <a:gd name="T5" fmla="*/ T4 w 364"/>
                              <a:gd name="T6" fmla="+- 0 699 650"/>
                              <a:gd name="T7" fmla="*/ 699 h 393"/>
                              <a:gd name="T8" fmla="+- 0 4256 4119"/>
                              <a:gd name="T9" fmla="*/ T8 w 364"/>
                              <a:gd name="T10" fmla="+- 0 658 650"/>
                              <a:gd name="T11" fmla="*/ 658 h 393"/>
                              <a:gd name="T12" fmla="+- 0 4309 4119"/>
                              <a:gd name="T13" fmla="*/ T12 w 364"/>
                              <a:gd name="T14" fmla="+- 0 650 650"/>
                              <a:gd name="T15" fmla="*/ 650 h 393"/>
                              <a:gd name="T16" fmla="+- 0 4361 4119"/>
                              <a:gd name="T17" fmla="*/ T16 w 364"/>
                              <a:gd name="T18" fmla="+- 0 654 650"/>
                              <a:gd name="T19" fmla="*/ 654 h 393"/>
                              <a:gd name="T20" fmla="+- 0 4408 4119"/>
                              <a:gd name="T21" fmla="*/ T20 w 364"/>
                              <a:gd name="T22" fmla="+- 0 670 650"/>
                              <a:gd name="T23" fmla="*/ 670 h 393"/>
                              <a:gd name="T24" fmla="+- 0 4447 4119"/>
                              <a:gd name="T25" fmla="*/ T24 w 364"/>
                              <a:gd name="T26" fmla="+- 0 701 650"/>
                              <a:gd name="T27" fmla="*/ 701 h 393"/>
                              <a:gd name="T28" fmla="+- 0 4473 4119"/>
                              <a:gd name="T29" fmla="*/ T28 w 364"/>
                              <a:gd name="T30" fmla="+- 0 748 650"/>
                              <a:gd name="T31" fmla="*/ 748 h 393"/>
                              <a:gd name="T32" fmla="+- 0 4482 4119"/>
                              <a:gd name="T33" fmla="*/ T32 w 364"/>
                              <a:gd name="T34" fmla="+- 0 814 650"/>
                              <a:gd name="T35" fmla="*/ 814 h 393"/>
                              <a:gd name="T36" fmla="+- 0 4471 4119"/>
                              <a:gd name="T37" fmla="*/ T36 w 364"/>
                              <a:gd name="T38" fmla="+- 0 900 650"/>
                              <a:gd name="T39" fmla="*/ 900 h 393"/>
                              <a:gd name="T40" fmla="+- 0 4453 4119"/>
                              <a:gd name="T41" fmla="*/ T40 w 364"/>
                              <a:gd name="T42" fmla="+- 0 964 650"/>
                              <a:gd name="T43" fmla="*/ 964 h 393"/>
                              <a:gd name="T44" fmla="+- 0 4419 4119"/>
                              <a:gd name="T45" fmla="*/ T44 w 364"/>
                              <a:gd name="T46" fmla="+- 0 1019 650"/>
                              <a:gd name="T47" fmla="*/ 1019 h 393"/>
                              <a:gd name="T48" fmla="+- 0 4338 4119"/>
                              <a:gd name="T49" fmla="*/ T48 w 364"/>
                              <a:gd name="T50" fmla="+- 0 1043 650"/>
                              <a:gd name="T51" fmla="*/ 1043 h 393"/>
                              <a:gd name="T52" fmla="+- 0 4300 4119"/>
                              <a:gd name="T53" fmla="*/ T52 w 364"/>
                              <a:gd name="T54" fmla="+- 0 1020 650"/>
                              <a:gd name="T55" fmla="*/ 1020 h 393"/>
                              <a:gd name="T56" fmla="+- 0 4270 4119"/>
                              <a:gd name="T57" fmla="*/ T56 w 364"/>
                              <a:gd name="T58" fmla="+- 0 974 650"/>
                              <a:gd name="T59" fmla="*/ 974 h 393"/>
                              <a:gd name="T60" fmla="+- 0 4119 4119"/>
                              <a:gd name="T61" fmla="*/ T60 w 364"/>
                              <a:gd name="T62" fmla="+- 0 762 650"/>
                              <a:gd name="T63" fmla="*/ 762 h 39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</a:cxnLst>
                            <a:rect l="0" t="0" r="r" b="b"/>
                            <a:pathLst>
                              <a:path w="364" h="393">
                                <a:moveTo>
                                  <a:pt x="0" y="112"/>
                                </a:moveTo>
                                <a:lnTo>
                                  <a:pt x="46" y="49"/>
                                </a:lnTo>
                                <a:lnTo>
                                  <a:pt x="137" y="8"/>
                                </a:lnTo>
                                <a:lnTo>
                                  <a:pt x="190" y="0"/>
                                </a:lnTo>
                                <a:lnTo>
                                  <a:pt x="242" y="4"/>
                                </a:lnTo>
                                <a:lnTo>
                                  <a:pt x="289" y="20"/>
                                </a:lnTo>
                                <a:lnTo>
                                  <a:pt x="328" y="51"/>
                                </a:lnTo>
                                <a:lnTo>
                                  <a:pt x="354" y="98"/>
                                </a:lnTo>
                                <a:lnTo>
                                  <a:pt x="363" y="164"/>
                                </a:lnTo>
                                <a:lnTo>
                                  <a:pt x="352" y="250"/>
                                </a:lnTo>
                                <a:lnTo>
                                  <a:pt x="334" y="314"/>
                                </a:lnTo>
                                <a:lnTo>
                                  <a:pt x="300" y="369"/>
                                </a:lnTo>
                                <a:lnTo>
                                  <a:pt x="219" y="393"/>
                                </a:lnTo>
                                <a:lnTo>
                                  <a:pt x="181" y="370"/>
                                </a:lnTo>
                                <a:lnTo>
                                  <a:pt x="151" y="324"/>
                                </a:lnTo>
                                <a:lnTo>
                                  <a:pt x="0" y="112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7569">
                            <a:solidFill>
                              <a:srgbClr val="A58FC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54" name="Picture 11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903" y="747"/>
                            <a:ext cx="395" cy="3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655" name="Freeform 1197"/>
                        <wps:cNvSpPr>
                          <a:spLocks/>
                        </wps:cNvSpPr>
                        <wps:spPr bwMode="auto">
                          <a:xfrm>
                            <a:off x="3903" y="747"/>
                            <a:ext cx="395" cy="394"/>
                          </a:xfrm>
                          <a:custGeom>
                            <a:avLst/>
                            <a:gdLst>
                              <a:gd name="T0" fmla="+- 0 3921 3903"/>
                              <a:gd name="T1" fmla="*/ T0 w 395"/>
                              <a:gd name="T2" fmla="+- 0 1019 747"/>
                              <a:gd name="T3" fmla="*/ 1019 h 394"/>
                              <a:gd name="T4" fmla="+- 0 3903 3903"/>
                              <a:gd name="T5" fmla="*/ T4 w 395"/>
                              <a:gd name="T6" fmla="+- 0 952 747"/>
                              <a:gd name="T7" fmla="*/ 952 h 394"/>
                              <a:gd name="T8" fmla="+- 0 3916 3903"/>
                              <a:gd name="T9" fmla="*/ T8 w 395"/>
                              <a:gd name="T10" fmla="+- 0 880 747"/>
                              <a:gd name="T11" fmla="*/ 880 h 394"/>
                              <a:gd name="T12" fmla="+- 0 3952 3903"/>
                              <a:gd name="T13" fmla="*/ T12 w 395"/>
                              <a:gd name="T14" fmla="+- 0 815 747"/>
                              <a:gd name="T15" fmla="*/ 815 h 394"/>
                              <a:gd name="T16" fmla="+- 0 4002 3903"/>
                              <a:gd name="T17" fmla="*/ T16 w 395"/>
                              <a:gd name="T18" fmla="+- 0 767 747"/>
                              <a:gd name="T19" fmla="*/ 767 h 394"/>
                              <a:gd name="T20" fmla="+- 0 4058 3903"/>
                              <a:gd name="T21" fmla="*/ T20 w 395"/>
                              <a:gd name="T22" fmla="+- 0 747 747"/>
                              <a:gd name="T23" fmla="*/ 747 h 394"/>
                              <a:gd name="T24" fmla="+- 0 4125 3903"/>
                              <a:gd name="T25" fmla="*/ T24 w 395"/>
                              <a:gd name="T26" fmla="+- 0 760 747"/>
                              <a:gd name="T27" fmla="*/ 760 h 394"/>
                              <a:gd name="T28" fmla="+- 0 4185 3903"/>
                              <a:gd name="T29" fmla="*/ T28 w 395"/>
                              <a:gd name="T30" fmla="+- 0 798 747"/>
                              <a:gd name="T31" fmla="*/ 798 h 394"/>
                              <a:gd name="T32" fmla="+- 0 4236 3903"/>
                              <a:gd name="T33" fmla="*/ T32 w 395"/>
                              <a:gd name="T34" fmla="+- 0 850 747"/>
                              <a:gd name="T35" fmla="*/ 850 h 394"/>
                              <a:gd name="T36" fmla="+- 0 4276 3903"/>
                              <a:gd name="T37" fmla="*/ T36 w 395"/>
                              <a:gd name="T38" fmla="+- 0 905 747"/>
                              <a:gd name="T39" fmla="*/ 905 h 394"/>
                              <a:gd name="T40" fmla="+- 0 4297 3903"/>
                              <a:gd name="T41" fmla="*/ T40 w 395"/>
                              <a:gd name="T42" fmla="+- 0 967 747"/>
                              <a:gd name="T43" fmla="*/ 967 h 394"/>
                              <a:gd name="T44" fmla="+- 0 4292 3903"/>
                              <a:gd name="T45" fmla="*/ T44 w 395"/>
                              <a:gd name="T46" fmla="+- 0 1036 747"/>
                              <a:gd name="T47" fmla="*/ 1036 h 394"/>
                              <a:gd name="T48" fmla="+- 0 4258 3903"/>
                              <a:gd name="T49" fmla="*/ T48 w 395"/>
                              <a:gd name="T50" fmla="+- 0 1096 747"/>
                              <a:gd name="T51" fmla="*/ 1096 h 394"/>
                              <a:gd name="T52" fmla="+- 0 4196 3903"/>
                              <a:gd name="T53" fmla="*/ T52 w 395"/>
                              <a:gd name="T54" fmla="+- 0 1133 747"/>
                              <a:gd name="T55" fmla="*/ 1133 h 394"/>
                              <a:gd name="T56" fmla="+- 0 4118 3903"/>
                              <a:gd name="T57" fmla="*/ T56 w 395"/>
                              <a:gd name="T58" fmla="+- 0 1140 747"/>
                              <a:gd name="T59" fmla="*/ 1140 h 394"/>
                              <a:gd name="T60" fmla="+- 0 4042 3903"/>
                              <a:gd name="T61" fmla="*/ T60 w 395"/>
                              <a:gd name="T62" fmla="+- 0 1124 747"/>
                              <a:gd name="T63" fmla="*/ 1124 h 394"/>
                              <a:gd name="T64" fmla="+- 0 3974 3903"/>
                              <a:gd name="T65" fmla="*/ T64 w 395"/>
                              <a:gd name="T66" fmla="+- 0 1083 747"/>
                              <a:gd name="T67" fmla="*/ 1083 h 394"/>
                              <a:gd name="T68" fmla="+- 0 3921 3903"/>
                              <a:gd name="T69" fmla="*/ T68 w 395"/>
                              <a:gd name="T70" fmla="+- 0 1019 747"/>
                              <a:gd name="T71" fmla="*/ 1019 h 39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</a:cxnLst>
                            <a:rect l="0" t="0" r="r" b="b"/>
                            <a:pathLst>
                              <a:path w="395" h="394">
                                <a:moveTo>
                                  <a:pt x="18" y="272"/>
                                </a:moveTo>
                                <a:lnTo>
                                  <a:pt x="0" y="205"/>
                                </a:lnTo>
                                <a:lnTo>
                                  <a:pt x="13" y="133"/>
                                </a:lnTo>
                                <a:lnTo>
                                  <a:pt x="49" y="68"/>
                                </a:lnTo>
                                <a:lnTo>
                                  <a:pt x="99" y="20"/>
                                </a:lnTo>
                                <a:lnTo>
                                  <a:pt x="155" y="0"/>
                                </a:lnTo>
                                <a:lnTo>
                                  <a:pt x="222" y="13"/>
                                </a:lnTo>
                                <a:lnTo>
                                  <a:pt x="282" y="51"/>
                                </a:lnTo>
                                <a:lnTo>
                                  <a:pt x="333" y="103"/>
                                </a:lnTo>
                                <a:lnTo>
                                  <a:pt x="373" y="158"/>
                                </a:lnTo>
                                <a:lnTo>
                                  <a:pt x="394" y="220"/>
                                </a:lnTo>
                                <a:lnTo>
                                  <a:pt x="389" y="289"/>
                                </a:lnTo>
                                <a:lnTo>
                                  <a:pt x="355" y="349"/>
                                </a:lnTo>
                                <a:lnTo>
                                  <a:pt x="293" y="386"/>
                                </a:lnTo>
                                <a:lnTo>
                                  <a:pt x="215" y="393"/>
                                </a:lnTo>
                                <a:lnTo>
                                  <a:pt x="139" y="377"/>
                                </a:lnTo>
                                <a:lnTo>
                                  <a:pt x="71" y="336"/>
                                </a:lnTo>
                                <a:lnTo>
                                  <a:pt x="18" y="272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7569">
                            <a:solidFill>
                              <a:srgbClr val="A58FC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56" name="Picture 11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481" y="-351"/>
                            <a:ext cx="153" cy="3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657" name="Freeform 1199"/>
                        <wps:cNvSpPr>
                          <a:spLocks/>
                        </wps:cNvSpPr>
                        <wps:spPr bwMode="auto">
                          <a:xfrm>
                            <a:off x="5483" y="-353"/>
                            <a:ext cx="149" cy="333"/>
                          </a:xfrm>
                          <a:custGeom>
                            <a:avLst/>
                            <a:gdLst>
                              <a:gd name="T0" fmla="+- 0 5633 5484"/>
                              <a:gd name="T1" fmla="*/ T0 w 149"/>
                              <a:gd name="T2" fmla="+- 0 -353 -353"/>
                              <a:gd name="T3" fmla="*/ -353 h 333"/>
                              <a:gd name="T4" fmla="+- 0 5540 5484"/>
                              <a:gd name="T5" fmla="*/ T4 w 149"/>
                              <a:gd name="T6" fmla="+- 0 -346 -353"/>
                              <a:gd name="T7" fmla="*/ -346 h 333"/>
                              <a:gd name="T8" fmla="+- 0 5505 5484"/>
                              <a:gd name="T9" fmla="*/ T8 w 149"/>
                              <a:gd name="T10" fmla="+- 0 -294 -353"/>
                              <a:gd name="T11" fmla="*/ -294 h 333"/>
                              <a:gd name="T12" fmla="+- 0 5484 5484"/>
                              <a:gd name="T13" fmla="*/ T12 w 149"/>
                              <a:gd name="T14" fmla="+- 0 -83 -353"/>
                              <a:gd name="T15" fmla="*/ -83 h 333"/>
                              <a:gd name="T16" fmla="+- 0 5497 5484"/>
                              <a:gd name="T17" fmla="*/ T16 w 149"/>
                              <a:gd name="T18" fmla="+- 0 -39 -353"/>
                              <a:gd name="T19" fmla="*/ -39 h 333"/>
                              <a:gd name="T20" fmla="+- 0 5538 5484"/>
                              <a:gd name="T21" fmla="*/ T20 w 149"/>
                              <a:gd name="T22" fmla="+- 0 -20 -353"/>
                              <a:gd name="T23" fmla="*/ -20 h 333"/>
                              <a:gd name="T24" fmla="+- 0 5589 5484"/>
                              <a:gd name="T25" fmla="*/ T24 w 149"/>
                              <a:gd name="T26" fmla="+- 0 -20 -353"/>
                              <a:gd name="T27" fmla="*/ -20 h 333"/>
                              <a:gd name="T28" fmla="+- 0 5627 5484"/>
                              <a:gd name="T29" fmla="*/ T28 w 149"/>
                              <a:gd name="T30" fmla="+- 0 -31 -353"/>
                              <a:gd name="T31" fmla="*/ -31 h 33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149" h="333">
                                <a:moveTo>
                                  <a:pt x="149" y="0"/>
                                </a:moveTo>
                                <a:lnTo>
                                  <a:pt x="56" y="7"/>
                                </a:lnTo>
                                <a:lnTo>
                                  <a:pt x="21" y="59"/>
                                </a:lnTo>
                                <a:lnTo>
                                  <a:pt x="0" y="270"/>
                                </a:lnTo>
                                <a:lnTo>
                                  <a:pt x="13" y="314"/>
                                </a:lnTo>
                                <a:lnTo>
                                  <a:pt x="54" y="333"/>
                                </a:lnTo>
                                <a:lnTo>
                                  <a:pt x="105" y="333"/>
                                </a:lnTo>
                                <a:lnTo>
                                  <a:pt x="143" y="322"/>
                                </a:lnTo>
                              </a:path>
                            </a:pathLst>
                          </a:custGeom>
                          <a:noFill/>
                          <a:ln w="7569">
                            <a:solidFill>
                              <a:srgbClr val="BF7CB5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58" name="Picture 12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78" y="-398"/>
                            <a:ext cx="167" cy="3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659" name="Freeform 1201"/>
                        <wps:cNvSpPr>
                          <a:spLocks/>
                        </wps:cNvSpPr>
                        <wps:spPr bwMode="auto">
                          <a:xfrm>
                            <a:off x="3278" y="-398"/>
                            <a:ext cx="167" cy="324"/>
                          </a:xfrm>
                          <a:custGeom>
                            <a:avLst/>
                            <a:gdLst>
                              <a:gd name="T0" fmla="+- 0 3374 3279"/>
                              <a:gd name="T1" fmla="*/ T0 w 167"/>
                              <a:gd name="T2" fmla="+- 0 -397 -397"/>
                              <a:gd name="T3" fmla="*/ -397 h 324"/>
                              <a:gd name="T4" fmla="+- 0 3300 3279"/>
                              <a:gd name="T5" fmla="*/ T4 w 167"/>
                              <a:gd name="T6" fmla="+- 0 -385 -397"/>
                              <a:gd name="T7" fmla="*/ -385 h 324"/>
                              <a:gd name="T8" fmla="+- 0 3279 3279"/>
                              <a:gd name="T9" fmla="*/ T8 w 167"/>
                              <a:gd name="T10" fmla="+- 0 -156 -397"/>
                              <a:gd name="T11" fmla="*/ -156 h 324"/>
                              <a:gd name="T12" fmla="+- 0 3285 3279"/>
                              <a:gd name="T13" fmla="*/ T12 w 167"/>
                              <a:gd name="T14" fmla="+- 0 -109 -397"/>
                              <a:gd name="T15" fmla="*/ -109 h 324"/>
                              <a:gd name="T16" fmla="+- 0 3313 3279"/>
                              <a:gd name="T17" fmla="*/ T16 w 167"/>
                              <a:gd name="T18" fmla="+- 0 -84 -397"/>
                              <a:gd name="T19" fmla="*/ -84 h 324"/>
                              <a:gd name="T20" fmla="+- 0 3352 3279"/>
                              <a:gd name="T21" fmla="*/ T20 w 167"/>
                              <a:gd name="T22" fmla="+- 0 -74 -397"/>
                              <a:gd name="T23" fmla="*/ -74 h 324"/>
                              <a:gd name="T24" fmla="+- 0 3391 3279"/>
                              <a:gd name="T25" fmla="*/ T24 w 167"/>
                              <a:gd name="T26" fmla="+- 0 -73 -397"/>
                              <a:gd name="T27" fmla="*/ -73 h 324"/>
                              <a:gd name="T28" fmla="+- 0 3419 3279"/>
                              <a:gd name="T29" fmla="*/ T28 w 167"/>
                              <a:gd name="T30" fmla="+- 0 -98 -397"/>
                              <a:gd name="T31" fmla="*/ -98 h 324"/>
                              <a:gd name="T32" fmla="+- 0 3437 3279"/>
                              <a:gd name="T33" fmla="*/ T32 w 167"/>
                              <a:gd name="T34" fmla="+- 0 -157 -397"/>
                              <a:gd name="T35" fmla="*/ -157 h 324"/>
                              <a:gd name="T36" fmla="+- 0 3445 3279"/>
                              <a:gd name="T37" fmla="*/ T36 w 167"/>
                              <a:gd name="T38" fmla="+- 0 -232 -397"/>
                              <a:gd name="T39" fmla="*/ -232 h 324"/>
                              <a:gd name="T40" fmla="+- 0 3446 3279"/>
                              <a:gd name="T41" fmla="*/ T40 w 167"/>
                              <a:gd name="T42" fmla="+- 0 -306 -397"/>
                              <a:gd name="T43" fmla="*/ -306 h 324"/>
                              <a:gd name="T44" fmla="+- 0 3441 3279"/>
                              <a:gd name="T45" fmla="*/ T44 w 167"/>
                              <a:gd name="T46" fmla="+- 0 -345 -397"/>
                              <a:gd name="T47" fmla="*/ -345 h 324"/>
                              <a:gd name="T48" fmla="+- 0 3430 3279"/>
                              <a:gd name="T49" fmla="*/ T48 w 167"/>
                              <a:gd name="T50" fmla="+- 0 -375 -397"/>
                              <a:gd name="T51" fmla="*/ -375 h 324"/>
                              <a:gd name="T52" fmla="+- 0 3409 3279"/>
                              <a:gd name="T53" fmla="*/ T52 w 167"/>
                              <a:gd name="T54" fmla="+- 0 -393 -397"/>
                              <a:gd name="T55" fmla="*/ -393 h 324"/>
                              <a:gd name="T56" fmla="+- 0 3374 3279"/>
                              <a:gd name="T57" fmla="*/ T56 w 167"/>
                              <a:gd name="T58" fmla="+- 0 -397 -397"/>
                              <a:gd name="T59" fmla="*/ -397 h 32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</a:cxnLst>
                            <a:rect l="0" t="0" r="r" b="b"/>
                            <a:pathLst>
                              <a:path w="167" h="324">
                                <a:moveTo>
                                  <a:pt x="95" y="0"/>
                                </a:moveTo>
                                <a:lnTo>
                                  <a:pt x="21" y="12"/>
                                </a:lnTo>
                                <a:lnTo>
                                  <a:pt x="0" y="241"/>
                                </a:lnTo>
                                <a:lnTo>
                                  <a:pt x="6" y="288"/>
                                </a:lnTo>
                                <a:lnTo>
                                  <a:pt x="34" y="313"/>
                                </a:lnTo>
                                <a:lnTo>
                                  <a:pt x="73" y="323"/>
                                </a:lnTo>
                                <a:lnTo>
                                  <a:pt x="112" y="324"/>
                                </a:lnTo>
                                <a:lnTo>
                                  <a:pt x="140" y="299"/>
                                </a:lnTo>
                                <a:lnTo>
                                  <a:pt x="158" y="240"/>
                                </a:lnTo>
                                <a:lnTo>
                                  <a:pt x="166" y="165"/>
                                </a:lnTo>
                                <a:lnTo>
                                  <a:pt x="167" y="91"/>
                                </a:lnTo>
                                <a:lnTo>
                                  <a:pt x="162" y="52"/>
                                </a:lnTo>
                                <a:lnTo>
                                  <a:pt x="151" y="22"/>
                                </a:lnTo>
                                <a:lnTo>
                                  <a:pt x="130" y="4"/>
                                </a:lnTo>
                                <a:lnTo>
                                  <a:pt x="95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7569">
                            <a:solidFill>
                              <a:srgbClr val="BF7CB5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60" name="Picture 12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41" y="-387"/>
                            <a:ext cx="167" cy="3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661" name="Freeform 1203"/>
                        <wps:cNvSpPr>
                          <a:spLocks/>
                        </wps:cNvSpPr>
                        <wps:spPr bwMode="auto">
                          <a:xfrm>
                            <a:off x="3441" y="-387"/>
                            <a:ext cx="167" cy="324"/>
                          </a:xfrm>
                          <a:custGeom>
                            <a:avLst/>
                            <a:gdLst>
                              <a:gd name="T0" fmla="+- 0 3537 3442"/>
                              <a:gd name="T1" fmla="*/ T0 w 167"/>
                              <a:gd name="T2" fmla="+- 0 -387 -387"/>
                              <a:gd name="T3" fmla="*/ -387 h 324"/>
                              <a:gd name="T4" fmla="+- 0 3463 3442"/>
                              <a:gd name="T5" fmla="*/ T4 w 167"/>
                              <a:gd name="T6" fmla="+- 0 -374 -387"/>
                              <a:gd name="T7" fmla="*/ -374 h 324"/>
                              <a:gd name="T8" fmla="+- 0 3442 3442"/>
                              <a:gd name="T9" fmla="*/ T8 w 167"/>
                              <a:gd name="T10" fmla="+- 0 -145 -387"/>
                              <a:gd name="T11" fmla="*/ -145 h 324"/>
                              <a:gd name="T12" fmla="+- 0 3448 3442"/>
                              <a:gd name="T13" fmla="*/ T12 w 167"/>
                              <a:gd name="T14" fmla="+- 0 -99 -387"/>
                              <a:gd name="T15" fmla="*/ -99 h 324"/>
                              <a:gd name="T16" fmla="+- 0 3476 3442"/>
                              <a:gd name="T17" fmla="*/ T16 w 167"/>
                              <a:gd name="T18" fmla="+- 0 -74 -387"/>
                              <a:gd name="T19" fmla="*/ -74 h 324"/>
                              <a:gd name="T20" fmla="+- 0 3515 3442"/>
                              <a:gd name="T21" fmla="*/ T20 w 167"/>
                              <a:gd name="T22" fmla="+- 0 -64 -387"/>
                              <a:gd name="T23" fmla="*/ -64 h 324"/>
                              <a:gd name="T24" fmla="+- 0 3554 3442"/>
                              <a:gd name="T25" fmla="*/ T24 w 167"/>
                              <a:gd name="T26" fmla="+- 0 -63 -387"/>
                              <a:gd name="T27" fmla="*/ -63 h 324"/>
                              <a:gd name="T28" fmla="+- 0 3582 3442"/>
                              <a:gd name="T29" fmla="*/ T28 w 167"/>
                              <a:gd name="T30" fmla="+- 0 -87 -387"/>
                              <a:gd name="T31" fmla="*/ -87 h 324"/>
                              <a:gd name="T32" fmla="+- 0 3600 3442"/>
                              <a:gd name="T33" fmla="*/ T32 w 167"/>
                              <a:gd name="T34" fmla="+- 0 -146 -387"/>
                              <a:gd name="T35" fmla="*/ -146 h 324"/>
                              <a:gd name="T36" fmla="+- 0 3608 3442"/>
                              <a:gd name="T37" fmla="*/ T36 w 167"/>
                              <a:gd name="T38" fmla="+- 0 -222 -387"/>
                              <a:gd name="T39" fmla="*/ -222 h 324"/>
                              <a:gd name="T40" fmla="+- 0 3609 3442"/>
                              <a:gd name="T41" fmla="*/ T40 w 167"/>
                              <a:gd name="T42" fmla="+- 0 -296 -387"/>
                              <a:gd name="T43" fmla="*/ -296 h 324"/>
                              <a:gd name="T44" fmla="+- 0 3604 3442"/>
                              <a:gd name="T45" fmla="*/ T44 w 167"/>
                              <a:gd name="T46" fmla="+- 0 -335 -387"/>
                              <a:gd name="T47" fmla="*/ -335 h 324"/>
                              <a:gd name="T48" fmla="+- 0 3593 3442"/>
                              <a:gd name="T49" fmla="*/ T48 w 167"/>
                              <a:gd name="T50" fmla="+- 0 -364 -387"/>
                              <a:gd name="T51" fmla="*/ -364 h 324"/>
                              <a:gd name="T52" fmla="+- 0 3572 3442"/>
                              <a:gd name="T53" fmla="*/ T52 w 167"/>
                              <a:gd name="T54" fmla="+- 0 -383 -387"/>
                              <a:gd name="T55" fmla="*/ -383 h 324"/>
                              <a:gd name="T56" fmla="+- 0 3537 3442"/>
                              <a:gd name="T57" fmla="*/ T56 w 167"/>
                              <a:gd name="T58" fmla="+- 0 -387 -387"/>
                              <a:gd name="T59" fmla="*/ -387 h 32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</a:cxnLst>
                            <a:rect l="0" t="0" r="r" b="b"/>
                            <a:pathLst>
                              <a:path w="167" h="324">
                                <a:moveTo>
                                  <a:pt x="95" y="0"/>
                                </a:moveTo>
                                <a:lnTo>
                                  <a:pt x="21" y="13"/>
                                </a:lnTo>
                                <a:lnTo>
                                  <a:pt x="0" y="242"/>
                                </a:lnTo>
                                <a:lnTo>
                                  <a:pt x="6" y="288"/>
                                </a:lnTo>
                                <a:lnTo>
                                  <a:pt x="34" y="313"/>
                                </a:lnTo>
                                <a:lnTo>
                                  <a:pt x="73" y="323"/>
                                </a:lnTo>
                                <a:lnTo>
                                  <a:pt x="112" y="324"/>
                                </a:lnTo>
                                <a:lnTo>
                                  <a:pt x="140" y="300"/>
                                </a:lnTo>
                                <a:lnTo>
                                  <a:pt x="158" y="241"/>
                                </a:lnTo>
                                <a:lnTo>
                                  <a:pt x="166" y="165"/>
                                </a:lnTo>
                                <a:lnTo>
                                  <a:pt x="167" y="91"/>
                                </a:lnTo>
                                <a:lnTo>
                                  <a:pt x="162" y="52"/>
                                </a:lnTo>
                                <a:lnTo>
                                  <a:pt x="151" y="23"/>
                                </a:lnTo>
                                <a:lnTo>
                                  <a:pt x="130" y="4"/>
                                </a:lnTo>
                                <a:lnTo>
                                  <a:pt x="95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7569">
                            <a:solidFill>
                              <a:srgbClr val="BF7CB5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62" name="Picture 12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07" y="-389"/>
                            <a:ext cx="168" cy="3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663" name="Freeform 1205"/>
                        <wps:cNvSpPr>
                          <a:spLocks/>
                        </wps:cNvSpPr>
                        <wps:spPr bwMode="auto">
                          <a:xfrm>
                            <a:off x="3607" y="-389"/>
                            <a:ext cx="168" cy="329"/>
                          </a:xfrm>
                          <a:custGeom>
                            <a:avLst/>
                            <a:gdLst>
                              <a:gd name="T0" fmla="+- 0 3702 3607"/>
                              <a:gd name="T1" fmla="*/ T0 w 168"/>
                              <a:gd name="T2" fmla="+- 0 -389 -389"/>
                              <a:gd name="T3" fmla="*/ -389 h 329"/>
                              <a:gd name="T4" fmla="+- 0 3628 3607"/>
                              <a:gd name="T5" fmla="*/ T4 w 168"/>
                              <a:gd name="T6" fmla="+- 0 -376 -389"/>
                              <a:gd name="T7" fmla="*/ -376 h 329"/>
                              <a:gd name="T8" fmla="+- 0 3607 3607"/>
                              <a:gd name="T9" fmla="*/ T8 w 168"/>
                              <a:gd name="T10" fmla="+- 0 -122 -389"/>
                              <a:gd name="T11" fmla="*/ -122 h 329"/>
                              <a:gd name="T12" fmla="+- 0 3613 3607"/>
                              <a:gd name="T13" fmla="*/ T12 w 168"/>
                              <a:gd name="T14" fmla="+- 0 -79 -389"/>
                              <a:gd name="T15" fmla="*/ -79 h 329"/>
                              <a:gd name="T16" fmla="+- 0 3642 3607"/>
                              <a:gd name="T17" fmla="*/ T16 w 168"/>
                              <a:gd name="T18" fmla="+- 0 -62 -389"/>
                              <a:gd name="T19" fmla="*/ -62 h 329"/>
                              <a:gd name="T20" fmla="+- 0 3683 3607"/>
                              <a:gd name="T21" fmla="*/ T20 w 168"/>
                              <a:gd name="T22" fmla="+- 0 -60 -389"/>
                              <a:gd name="T23" fmla="*/ -60 h 329"/>
                              <a:gd name="T24" fmla="+- 0 3722 3607"/>
                              <a:gd name="T25" fmla="*/ T24 w 168"/>
                              <a:gd name="T26" fmla="+- 0 -65 -389"/>
                              <a:gd name="T27" fmla="*/ -65 h 329"/>
                              <a:gd name="T28" fmla="+- 0 3750 3607"/>
                              <a:gd name="T29" fmla="*/ T28 w 168"/>
                              <a:gd name="T30" fmla="+- 0 -91 -389"/>
                              <a:gd name="T31" fmla="*/ -91 h 329"/>
                              <a:gd name="T32" fmla="+- 0 3767 3607"/>
                              <a:gd name="T33" fmla="*/ T32 w 168"/>
                              <a:gd name="T34" fmla="+- 0 -150 -389"/>
                              <a:gd name="T35" fmla="*/ -150 h 329"/>
                              <a:gd name="T36" fmla="+- 0 3774 3607"/>
                              <a:gd name="T37" fmla="*/ T36 w 168"/>
                              <a:gd name="T38" fmla="+- 0 -224 -389"/>
                              <a:gd name="T39" fmla="*/ -224 h 329"/>
                              <a:gd name="T40" fmla="+- 0 3774 3607"/>
                              <a:gd name="T41" fmla="*/ T40 w 168"/>
                              <a:gd name="T42" fmla="+- 0 -298 -389"/>
                              <a:gd name="T43" fmla="*/ -298 h 329"/>
                              <a:gd name="T44" fmla="+- 0 3770 3607"/>
                              <a:gd name="T45" fmla="*/ T44 w 168"/>
                              <a:gd name="T46" fmla="+- 0 -337 -389"/>
                              <a:gd name="T47" fmla="*/ -337 h 329"/>
                              <a:gd name="T48" fmla="+- 0 3758 3607"/>
                              <a:gd name="T49" fmla="*/ T48 w 168"/>
                              <a:gd name="T50" fmla="+- 0 -366 -389"/>
                              <a:gd name="T51" fmla="*/ -366 h 329"/>
                              <a:gd name="T52" fmla="+- 0 3737 3607"/>
                              <a:gd name="T53" fmla="*/ T52 w 168"/>
                              <a:gd name="T54" fmla="+- 0 -385 -389"/>
                              <a:gd name="T55" fmla="*/ -385 h 329"/>
                              <a:gd name="T56" fmla="+- 0 3702 3607"/>
                              <a:gd name="T57" fmla="*/ T56 w 168"/>
                              <a:gd name="T58" fmla="+- 0 -389 -389"/>
                              <a:gd name="T59" fmla="*/ -389 h 32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</a:cxnLst>
                            <a:rect l="0" t="0" r="r" b="b"/>
                            <a:pathLst>
                              <a:path w="168" h="329">
                                <a:moveTo>
                                  <a:pt x="95" y="0"/>
                                </a:moveTo>
                                <a:lnTo>
                                  <a:pt x="21" y="13"/>
                                </a:lnTo>
                                <a:lnTo>
                                  <a:pt x="0" y="267"/>
                                </a:lnTo>
                                <a:lnTo>
                                  <a:pt x="6" y="310"/>
                                </a:lnTo>
                                <a:lnTo>
                                  <a:pt x="35" y="327"/>
                                </a:lnTo>
                                <a:lnTo>
                                  <a:pt x="76" y="329"/>
                                </a:lnTo>
                                <a:lnTo>
                                  <a:pt x="115" y="324"/>
                                </a:lnTo>
                                <a:lnTo>
                                  <a:pt x="143" y="298"/>
                                </a:lnTo>
                                <a:lnTo>
                                  <a:pt x="160" y="239"/>
                                </a:lnTo>
                                <a:lnTo>
                                  <a:pt x="167" y="165"/>
                                </a:lnTo>
                                <a:lnTo>
                                  <a:pt x="167" y="91"/>
                                </a:lnTo>
                                <a:lnTo>
                                  <a:pt x="163" y="52"/>
                                </a:lnTo>
                                <a:lnTo>
                                  <a:pt x="151" y="23"/>
                                </a:lnTo>
                                <a:lnTo>
                                  <a:pt x="130" y="4"/>
                                </a:lnTo>
                                <a:lnTo>
                                  <a:pt x="95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7569">
                            <a:solidFill>
                              <a:srgbClr val="BF7CB5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64" name="Picture 12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68" y="-387"/>
                            <a:ext cx="173" cy="3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665" name="Freeform 1207"/>
                        <wps:cNvSpPr>
                          <a:spLocks/>
                        </wps:cNvSpPr>
                        <wps:spPr bwMode="auto">
                          <a:xfrm>
                            <a:off x="3768" y="-387"/>
                            <a:ext cx="173" cy="334"/>
                          </a:xfrm>
                          <a:custGeom>
                            <a:avLst/>
                            <a:gdLst>
                              <a:gd name="T0" fmla="+- 0 3867 3768"/>
                              <a:gd name="T1" fmla="*/ T0 w 173"/>
                              <a:gd name="T2" fmla="+- 0 -387 -387"/>
                              <a:gd name="T3" fmla="*/ -387 h 334"/>
                              <a:gd name="T4" fmla="+- 0 3794 3768"/>
                              <a:gd name="T5" fmla="*/ T4 w 173"/>
                              <a:gd name="T6" fmla="+- 0 -374 -387"/>
                              <a:gd name="T7" fmla="*/ -374 h 334"/>
                              <a:gd name="T8" fmla="+- 0 3768 3768"/>
                              <a:gd name="T9" fmla="*/ T8 w 173"/>
                              <a:gd name="T10" fmla="+- 0 -120 -387"/>
                              <a:gd name="T11" fmla="*/ -120 h 334"/>
                              <a:gd name="T12" fmla="+- 0 3776 3768"/>
                              <a:gd name="T13" fmla="*/ T12 w 173"/>
                              <a:gd name="T14" fmla="+- 0 -76 -387"/>
                              <a:gd name="T15" fmla="*/ -76 h 334"/>
                              <a:gd name="T16" fmla="+- 0 3809 3768"/>
                              <a:gd name="T17" fmla="*/ T16 w 173"/>
                              <a:gd name="T18" fmla="+- 0 -56 -387"/>
                              <a:gd name="T19" fmla="*/ -56 h 334"/>
                              <a:gd name="T20" fmla="+- 0 3852 3768"/>
                              <a:gd name="T21" fmla="*/ T20 w 173"/>
                              <a:gd name="T22" fmla="+- 0 -53 -387"/>
                              <a:gd name="T23" fmla="*/ -53 h 334"/>
                              <a:gd name="T24" fmla="+- 0 3893 3768"/>
                              <a:gd name="T25" fmla="*/ T24 w 173"/>
                              <a:gd name="T26" fmla="+- 0 -57 -387"/>
                              <a:gd name="T27" fmla="*/ -57 h 334"/>
                              <a:gd name="T28" fmla="+- 0 3921 3768"/>
                              <a:gd name="T29" fmla="*/ T28 w 173"/>
                              <a:gd name="T30" fmla="+- 0 -84 -387"/>
                              <a:gd name="T31" fmla="*/ -84 h 334"/>
                              <a:gd name="T32" fmla="+- 0 3935 3768"/>
                              <a:gd name="T33" fmla="*/ T32 w 173"/>
                              <a:gd name="T34" fmla="+- 0 -145 -387"/>
                              <a:gd name="T35" fmla="*/ -145 h 334"/>
                              <a:gd name="T36" fmla="+- 0 3940 3768"/>
                              <a:gd name="T37" fmla="*/ T36 w 173"/>
                              <a:gd name="T38" fmla="+- 0 -221 -387"/>
                              <a:gd name="T39" fmla="*/ -221 h 334"/>
                              <a:gd name="T40" fmla="+- 0 3939 3768"/>
                              <a:gd name="T41" fmla="*/ T40 w 173"/>
                              <a:gd name="T42" fmla="+- 0 -296 -387"/>
                              <a:gd name="T43" fmla="*/ -296 h 334"/>
                              <a:gd name="T44" fmla="+- 0 3935 3768"/>
                              <a:gd name="T45" fmla="*/ T44 w 173"/>
                              <a:gd name="T46" fmla="+- 0 -335 -387"/>
                              <a:gd name="T47" fmla="*/ -335 h 334"/>
                              <a:gd name="T48" fmla="+- 0 3923 3768"/>
                              <a:gd name="T49" fmla="*/ T48 w 173"/>
                              <a:gd name="T50" fmla="+- 0 -364 -387"/>
                              <a:gd name="T51" fmla="*/ -364 h 334"/>
                              <a:gd name="T52" fmla="+- 0 3902 3768"/>
                              <a:gd name="T53" fmla="*/ T52 w 173"/>
                              <a:gd name="T54" fmla="+- 0 -383 -387"/>
                              <a:gd name="T55" fmla="*/ -383 h 334"/>
                              <a:gd name="T56" fmla="+- 0 3867 3768"/>
                              <a:gd name="T57" fmla="*/ T56 w 173"/>
                              <a:gd name="T58" fmla="+- 0 -387 -387"/>
                              <a:gd name="T59" fmla="*/ -387 h 33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</a:cxnLst>
                            <a:rect l="0" t="0" r="r" b="b"/>
                            <a:pathLst>
                              <a:path w="173" h="334">
                                <a:moveTo>
                                  <a:pt x="99" y="0"/>
                                </a:moveTo>
                                <a:lnTo>
                                  <a:pt x="26" y="13"/>
                                </a:lnTo>
                                <a:lnTo>
                                  <a:pt x="0" y="267"/>
                                </a:lnTo>
                                <a:lnTo>
                                  <a:pt x="8" y="311"/>
                                </a:lnTo>
                                <a:lnTo>
                                  <a:pt x="41" y="331"/>
                                </a:lnTo>
                                <a:lnTo>
                                  <a:pt x="84" y="334"/>
                                </a:lnTo>
                                <a:lnTo>
                                  <a:pt x="125" y="330"/>
                                </a:lnTo>
                                <a:lnTo>
                                  <a:pt x="153" y="303"/>
                                </a:lnTo>
                                <a:lnTo>
                                  <a:pt x="167" y="242"/>
                                </a:lnTo>
                                <a:lnTo>
                                  <a:pt x="172" y="166"/>
                                </a:lnTo>
                                <a:lnTo>
                                  <a:pt x="171" y="91"/>
                                </a:lnTo>
                                <a:lnTo>
                                  <a:pt x="167" y="52"/>
                                </a:lnTo>
                                <a:lnTo>
                                  <a:pt x="155" y="23"/>
                                </a:lnTo>
                                <a:lnTo>
                                  <a:pt x="134" y="4"/>
                                </a:lnTo>
                                <a:lnTo>
                                  <a:pt x="99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7569">
                            <a:solidFill>
                              <a:srgbClr val="BF7CB5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66" name="Picture 12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931" y="-387"/>
                            <a:ext cx="174" cy="3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667" name="Freeform 1209"/>
                        <wps:cNvSpPr>
                          <a:spLocks/>
                        </wps:cNvSpPr>
                        <wps:spPr bwMode="auto">
                          <a:xfrm>
                            <a:off x="3931" y="-387"/>
                            <a:ext cx="174" cy="343"/>
                          </a:xfrm>
                          <a:custGeom>
                            <a:avLst/>
                            <a:gdLst>
                              <a:gd name="T0" fmla="+- 0 4030 3931"/>
                              <a:gd name="T1" fmla="*/ T0 w 174"/>
                              <a:gd name="T2" fmla="+- 0 -387 -387"/>
                              <a:gd name="T3" fmla="*/ -387 h 343"/>
                              <a:gd name="T4" fmla="+- 0 3955 3931"/>
                              <a:gd name="T5" fmla="*/ T4 w 174"/>
                              <a:gd name="T6" fmla="+- 0 -374 -387"/>
                              <a:gd name="T7" fmla="*/ -374 h 343"/>
                              <a:gd name="T8" fmla="+- 0 3931 3931"/>
                              <a:gd name="T9" fmla="*/ T8 w 174"/>
                              <a:gd name="T10" fmla="+- 0 -112 -387"/>
                              <a:gd name="T11" fmla="*/ -112 h 343"/>
                              <a:gd name="T12" fmla="+- 0 3939 3931"/>
                              <a:gd name="T13" fmla="*/ T12 w 174"/>
                              <a:gd name="T14" fmla="+- 0 -68 -387"/>
                              <a:gd name="T15" fmla="*/ -68 h 343"/>
                              <a:gd name="T16" fmla="+- 0 3972 3931"/>
                              <a:gd name="T17" fmla="*/ T16 w 174"/>
                              <a:gd name="T18" fmla="+- 0 -48 -387"/>
                              <a:gd name="T19" fmla="*/ -48 h 343"/>
                              <a:gd name="T20" fmla="+- 0 4017 3931"/>
                              <a:gd name="T21" fmla="*/ T20 w 174"/>
                              <a:gd name="T22" fmla="+- 0 -44 -387"/>
                              <a:gd name="T23" fmla="*/ -44 h 343"/>
                              <a:gd name="T24" fmla="+- 0 4058 3931"/>
                              <a:gd name="T25" fmla="*/ T24 w 174"/>
                              <a:gd name="T26" fmla="+- 0 -48 -387"/>
                              <a:gd name="T27" fmla="*/ -48 h 343"/>
                              <a:gd name="T28" fmla="+- 0 4086 3931"/>
                              <a:gd name="T29" fmla="*/ T28 w 174"/>
                              <a:gd name="T30" fmla="+- 0 -77 -387"/>
                              <a:gd name="T31" fmla="*/ -77 h 343"/>
                              <a:gd name="T32" fmla="+- 0 4100 3931"/>
                              <a:gd name="T33" fmla="*/ T32 w 174"/>
                              <a:gd name="T34" fmla="+- 0 -140 -387"/>
                              <a:gd name="T35" fmla="*/ -140 h 343"/>
                              <a:gd name="T36" fmla="+- 0 4104 3931"/>
                              <a:gd name="T37" fmla="*/ T36 w 174"/>
                              <a:gd name="T38" fmla="+- 0 -220 -387"/>
                              <a:gd name="T39" fmla="*/ -220 h 343"/>
                              <a:gd name="T40" fmla="+- 0 4103 3931"/>
                              <a:gd name="T41" fmla="*/ T40 w 174"/>
                              <a:gd name="T42" fmla="+- 0 -296 -387"/>
                              <a:gd name="T43" fmla="*/ -296 h 343"/>
                              <a:gd name="T44" fmla="+- 0 4098 3931"/>
                              <a:gd name="T45" fmla="*/ T44 w 174"/>
                              <a:gd name="T46" fmla="+- 0 -335 -387"/>
                              <a:gd name="T47" fmla="*/ -335 h 343"/>
                              <a:gd name="T48" fmla="+- 0 4087 3931"/>
                              <a:gd name="T49" fmla="*/ T48 w 174"/>
                              <a:gd name="T50" fmla="+- 0 -364 -387"/>
                              <a:gd name="T51" fmla="*/ -364 h 343"/>
                              <a:gd name="T52" fmla="+- 0 4065 3931"/>
                              <a:gd name="T53" fmla="*/ T52 w 174"/>
                              <a:gd name="T54" fmla="+- 0 -383 -387"/>
                              <a:gd name="T55" fmla="*/ -383 h 343"/>
                              <a:gd name="T56" fmla="+- 0 4030 3931"/>
                              <a:gd name="T57" fmla="*/ T56 w 174"/>
                              <a:gd name="T58" fmla="+- 0 -387 -387"/>
                              <a:gd name="T59" fmla="*/ -387 h 34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</a:cxnLst>
                            <a:rect l="0" t="0" r="r" b="b"/>
                            <a:pathLst>
                              <a:path w="174" h="343">
                                <a:moveTo>
                                  <a:pt x="99" y="0"/>
                                </a:moveTo>
                                <a:lnTo>
                                  <a:pt x="24" y="13"/>
                                </a:lnTo>
                                <a:lnTo>
                                  <a:pt x="0" y="275"/>
                                </a:lnTo>
                                <a:lnTo>
                                  <a:pt x="8" y="319"/>
                                </a:lnTo>
                                <a:lnTo>
                                  <a:pt x="41" y="339"/>
                                </a:lnTo>
                                <a:lnTo>
                                  <a:pt x="86" y="343"/>
                                </a:lnTo>
                                <a:lnTo>
                                  <a:pt x="127" y="339"/>
                                </a:lnTo>
                                <a:lnTo>
                                  <a:pt x="155" y="310"/>
                                </a:lnTo>
                                <a:lnTo>
                                  <a:pt x="169" y="247"/>
                                </a:lnTo>
                                <a:lnTo>
                                  <a:pt x="173" y="167"/>
                                </a:lnTo>
                                <a:lnTo>
                                  <a:pt x="172" y="91"/>
                                </a:lnTo>
                                <a:lnTo>
                                  <a:pt x="167" y="52"/>
                                </a:lnTo>
                                <a:lnTo>
                                  <a:pt x="156" y="23"/>
                                </a:lnTo>
                                <a:lnTo>
                                  <a:pt x="134" y="4"/>
                                </a:lnTo>
                                <a:lnTo>
                                  <a:pt x="99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7569">
                            <a:solidFill>
                              <a:srgbClr val="BF7CB5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68" name="Picture 12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00" y="-398"/>
                            <a:ext cx="163" cy="3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669" name="Freeform 1211"/>
                        <wps:cNvSpPr>
                          <a:spLocks/>
                        </wps:cNvSpPr>
                        <wps:spPr bwMode="auto">
                          <a:xfrm>
                            <a:off x="4100" y="-398"/>
                            <a:ext cx="163" cy="339"/>
                          </a:xfrm>
                          <a:custGeom>
                            <a:avLst/>
                            <a:gdLst>
                              <a:gd name="T0" fmla="+- 0 4195 4100"/>
                              <a:gd name="T1" fmla="*/ T0 w 163"/>
                              <a:gd name="T2" fmla="+- 0 -397 -397"/>
                              <a:gd name="T3" fmla="*/ -397 h 339"/>
                              <a:gd name="T4" fmla="+- 0 4123 4100"/>
                              <a:gd name="T5" fmla="*/ T4 w 163"/>
                              <a:gd name="T6" fmla="+- 0 -388 -397"/>
                              <a:gd name="T7" fmla="*/ -388 h 339"/>
                              <a:gd name="T8" fmla="+- 0 4100 4100"/>
                              <a:gd name="T9" fmla="*/ T8 w 163"/>
                              <a:gd name="T10" fmla="+- 0 -125 -397"/>
                              <a:gd name="T11" fmla="*/ -125 h 339"/>
                              <a:gd name="T12" fmla="+- 0 4108 4100"/>
                              <a:gd name="T13" fmla="*/ T12 w 163"/>
                              <a:gd name="T14" fmla="+- 0 -81 -397"/>
                              <a:gd name="T15" fmla="*/ -81 h 339"/>
                              <a:gd name="T16" fmla="+- 0 4140 4100"/>
                              <a:gd name="T17" fmla="*/ T16 w 163"/>
                              <a:gd name="T18" fmla="+- 0 -62 -397"/>
                              <a:gd name="T19" fmla="*/ -62 h 339"/>
                              <a:gd name="T20" fmla="+- 0 4183 4100"/>
                              <a:gd name="T21" fmla="*/ T20 w 163"/>
                              <a:gd name="T22" fmla="+- 0 -59 -397"/>
                              <a:gd name="T23" fmla="*/ -59 h 339"/>
                              <a:gd name="T24" fmla="+- 0 4222 4100"/>
                              <a:gd name="T25" fmla="*/ T24 w 163"/>
                              <a:gd name="T26" fmla="+- 0 -63 -397"/>
                              <a:gd name="T27" fmla="*/ -63 h 339"/>
                              <a:gd name="T28" fmla="+- 0 4248 4100"/>
                              <a:gd name="T29" fmla="*/ T28 w 163"/>
                              <a:gd name="T30" fmla="+- 0 -91 -397"/>
                              <a:gd name="T31" fmla="*/ -91 h 339"/>
                              <a:gd name="T32" fmla="+- 0 4260 4100"/>
                              <a:gd name="T33" fmla="*/ T32 w 163"/>
                              <a:gd name="T34" fmla="+- 0 -155 -397"/>
                              <a:gd name="T35" fmla="*/ -155 h 339"/>
                              <a:gd name="T36" fmla="+- 0 4263 4100"/>
                              <a:gd name="T37" fmla="*/ T36 w 163"/>
                              <a:gd name="T38" fmla="+- 0 -235 -397"/>
                              <a:gd name="T39" fmla="*/ -235 h 339"/>
                              <a:gd name="T40" fmla="+- 0 4261 4100"/>
                              <a:gd name="T41" fmla="*/ T40 w 163"/>
                              <a:gd name="T42" fmla="+- 0 -311 -397"/>
                              <a:gd name="T43" fmla="*/ -311 h 339"/>
                              <a:gd name="T44" fmla="+- 0 4258 4100"/>
                              <a:gd name="T45" fmla="*/ T44 w 163"/>
                              <a:gd name="T46" fmla="+- 0 -348 -397"/>
                              <a:gd name="T47" fmla="*/ -348 h 339"/>
                              <a:gd name="T48" fmla="+- 0 4248 4100"/>
                              <a:gd name="T49" fmla="*/ T48 w 163"/>
                              <a:gd name="T50" fmla="+- 0 -376 -397"/>
                              <a:gd name="T51" fmla="*/ -376 h 339"/>
                              <a:gd name="T52" fmla="+- 0 4229 4100"/>
                              <a:gd name="T53" fmla="*/ T52 w 163"/>
                              <a:gd name="T54" fmla="+- 0 -393 -397"/>
                              <a:gd name="T55" fmla="*/ -393 h 339"/>
                              <a:gd name="T56" fmla="+- 0 4195 4100"/>
                              <a:gd name="T57" fmla="*/ T56 w 163"/>
                              <a:gd name="T58" fmla="+- 0 -397 -397"/>
                              <a:gd name="T59" fmla="*/ -397 h 33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</a:cxnLst>
                            <a:rect l="0" t="0" r="r" b="b"/>
                            <a:pathLst>
                              <a:path w="163" h="339">
                                <a:moveTo>
                                  <a:pt x="95" y="0"/>
                                </a:moveTo>
                                <a:lnTo>
                                  <a:pt x="23" y="9"/>
                                </a:lnTo>
                                <a:lnTo>
                                  <a:pt x="0" y="272"/>
                                </a:lnTo>
                                <a:lnTo>
                                  <a:pt x="8" y="316"/>
                                </a:lnTo>
                                <a:lnTo>
                                  <a:pt x="40" y="335"/>
                                </a:lnTo>
                                <a:lnTo>
                                  <a:pt x="83" y="338"/>
                                </a:lnTo>
                                <a:lnTo>
                                  <a:pt x="122" y="334"/>
                                </a:lnTo>
                                <a:lnTo>
                                  <a:pt x="148" y="306"/>
                                </a:lnTo>
                                <a:lnTo>
                                  <a:pt x="160" y="242"/>
                                </a:lnTo>
                                <a:lnTo>
                                  <a:pt x="163" y="162"/>
                                </a:lnTo>
                                <a:lnTo>
                                  <a:pt x="161" y="86"/>
                                </a:lnTo>
                                <a:lnTo>
                                  <a:pt x="158" y="49"/>
                                </a:lnTo>
                                <a:lnTo>
                                  <a:pt x="148" y="21"/>
                                </a:lnTo>
                                <a:lnTo>
                                  <a:pt x="129" y="4"/>
                                </a:lnTo>
                                <a:lnTo>
                                  <a:pt x="95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7569">
                            <a:solidFill>
                              <a:srgbClr val="BF7CB5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70" name="Picture 12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257" y="-389"/>
                            <a:ext cx="209" cy="3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671" name="Freeform 1213"/>
                        <wps:cNvSpPr>
                          <a:spLocks/>
                        </wps:cNvSpPr>
                        <wps:spPr bwMode="auto">
                          <a:xfrm>
                            <a:off x="4257" y="-389"/>
                            <a:ext cx="209" cy="347"/>
                          </a:xfrm>
                          <a:custGeom>
                            <a:avLst/>
                            <a:gdLst>
                              <a:gd name="T0" fmla="+- 0 4358 4257"/>
                              <a:gd name="T1" fmla="*/ T0 w 209"/>
                              <a:gd name="T2" fmla="+- 0 -389 -389"/>
                              <a:gd name="T3" fmla="*/ -389 h 347"/>
                              <a:gd name="T4" fmla="+- 0 4280 4257"/>
                              <a:gd name="T5" fmla="*/ T4 w 209"/>
                              <a:gd name="T6" fmla="+- 0 -380 -389"/>
                              <a:gd name="T7" fmla="*/ -380 h 347"/>
                              <a:gd name="T8" fmla="+- 0 4257 4257"/>
                              <a:gd name="T9" fmla="*/ T8 w 209"/>
                              <a:gd name="T10" fmla="+- 0 -116 -389"/>
                              <a:gd name="T11" fmla="*/ -116 h 347"/>
                              <a:gd name="T12" fmla="+- 0 4266 4257"/>
                              <a:gd name="T13" fmla="*/ T12 w 209"/>
                              <a:gd name="T14" fmla="+- 0 -70 -389"/>
                              <a:gd name="T15" fmla="*/ -70 h 347"/>
                              <a:gd name="T16" fmla="+- 0 4300 4257"/>
                              <a:gd name="T17" fmla="*/ T16 w 209"/>
                              <a:gd name="T18" fmla="+- 0 -47 -389"/>
                              <a:gd name="T19" fmla="*/ -47 h 347"/>
                              <a:gd name="T20" fmla="+- 0 4345 4257"/>
                              <a:gd name="T21" fmla="*/ T20 w 209"/>
                              <a:gd name="T22" fmla="+- 0 -42 -389"/>
                              <a:gd name="T23" fmla="*/ -42 h 347"/>
                              <a:gd name="T24" fmla="+- 0 4385 4257"/>
                              <a:gd name="T25" fmla="*/ T24 w 209"/>
                              <a:gd name="T26" fmla="+- 0 -49 -389"/>
                              <a:gd name="T27" fmla="*/ -49 h 347"/>
                              <a:gd name="T28" fmla="+- 0 4417 4257"/>
                              <a:gd name="T29" fmla="*/ T28 w 209"/>
                              <a:gd name="T30" fmla="+- 0 -82 -389"/>
                              <a:gd name="T31" fmla="*/ -82 h 347"/>
                              <a:gd name="T32" fmla="+- 0 4443 4257"/>
                              <a:gd name="T33" fmla="*/ T32 w 209"/>
                              <a:gd name="T34" fmla="+- 0 -148 -389"/>
                              <a:gd name="T35" fmla="*/ -148 h 347"/>
                              <a:gd name="T36" fmla="+- 0 4461 4257"/>
                              <a:gd name="T37" fmla="*/ T36 w 209"/>
                              <a:gd name="T38" fmla="+- 0 -228 -389"/>
                              <a:gd name="T39" fmla="*/ -228 h 347"/>
                              <a:gd name="T40" fmla="+- 0 4466 4257"/>
                              <a:gd name="T41" fmla="*/ T40 w 209"/>
                              <a:gd name="T42" fmla="+- 0 -304 -389"/>
                              <a:gd name="T43" fmla="*/ -304 h 347"/>
                              <a:gd name="T44" fmla="+- 0 4456 4257"/>
                              <a:gd name="T45" fmla="*/ T44 w 209"/>
                              <a:gd name="T46" fmla="+- 0 -350 -389"/>
                              <a:gd name="T47" fmla="*/ -350 h 347"/>
                              <a:gd name="T48" fmla="+- 0 4432 4257"/>
                              <a:gd name="T49" fmla="*/ T48 w 209"/>
                              <a:gd name="T50" fmla="+- 0 -377 -389"/>
                              <a:gd name="T51" fmla="*/ -377 h 347"/>
                              <a:gd name="T52" fmla="+- 0 4398 4257"/>
                              <a:gd name="T53" fmla="*/ T52 w 209"/>
                              <a:gd name="T54" fmla="+- 0 -388 -389"/>
                              <a:gd name="T55" fmla="*/ -388 h 347"/>
                              <a:gd name="T56" fmla="+- 0 4358 4257"/>
                              <a:gd name="T57" fmla="*/ T56 w 209"/>
                              <a:gd name="T58" fmla="+- 0 -389 -389"/>
                              <a:gd name="T59" fmla="*/ -389 h 34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</a:cxnLst>
                            <a:rect l="0" t="0" r="r" b="b"/>
                            <a:pathLst>
                              <a:path w="209" h="347">
                                <a:moveTo>
                                  <a:pt x="101" y="0"/>
                                </a:moveTo>
                                <a:lnTo>
                                  <a:pt x="23" y="9"/>
                                </a:lnTo>
                                <a:lnTo>
                                  <a:pt x="0" y="273"/>
                                </a:lnTo>
                                <a:lnTo>
                                  <a:pt x="9" y="319"/>
                                </a:lnTo>
                                <a:lnTo>
                                  <a:pt x="43" y="342"/>
                                </a:lnTo>
                                <a:lnTo>
                                  <a:pt x="88" y="347"/>
                                </a:lnTo>
                                <a:lnTo>
                                  <a:pt x="128" y="340"/>
                                </a:lnTo>
                                <a:lnTo>
                                  <a:pt x="160" y="307"/>
                                </a:lnTo>
                                <a:lnTo>
                                  <a:pt x="186" y="241"/>
                                </a:lnTo>
                                <a:lnTo>
                                  <a:pt x="204" y="161"/>
                                </a:lnTo>
                                <a:lnTo>
                                  <a:pt x="209" y="85"/>
                                </a:lnTo>
                                <a:lnTo>
                                  <a:pt x="199" y="39"/>
                                </a:lnTo>
                                <a:lnTo>
                                  <a:pt x="175" y="12"/>
                                </a:lnTo>
                                <a:lnTo>
                                  <a:pt x="141" y="1"/>
                                </a:lnTo>
                                <a:lnTo>
                                  <a:pt x="101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7569">
                            <a:solidFill>
                              <a:srgbClr val="BF7CB5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72" name="Picture 12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443" y="-389"/>
                            <a:ext cx="215" cy="3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673" name="Freeform 1215"/>
                        <wps:cNvSpPr>
                          <a:spLocks/>
                        </wps:cNvSpPr>
                        <wps:spPr bwMode="auto">
                          <a:xfrm>
                            <a:off x="4443" y="-389"/>
                            <a:ext cx="215" cy="348"/>
                          </a:xfrm>
                          <a:custGeom>
                            <a:avLst/>
                            <a:gdLst>
                              <a:gd name="T0" fmla="+- 0 4556 4444"/>
                              <a:gd name="T1" fmla="*/ T0 w 215"/>
                              <a:gd name="T2" fmla="+- 0 -389 -389"/>
                              <a:gd name="T3" fmla="*/ -389 h 348"/>
                              <a:gd name="T4" fmla="+- 0 4481 4444"/>
                              <a:gd name="T5" fmla="*/ T4 w 215"/>
                              <a:gd name="T6" fmla="+- 0 -380 -389"/>
                              <a:gd name="T7" fmla="*/ -380 h 348"/>
                              <a:gd name="T8" fmla="+- 0 4444 4444"/>
                              <a:gd name="T9" fmla="*/ T8 w 215"/>
                              <a:gd name="T10" fmla="+- 0 -120 -389"/>
                              <a:gd name="T11" fmla="*/ -120 h 348"/>
                              <a:gd name="T12" fmla="+- 0 4455 4444"/>
                              <a:gd name="T13" fmla="*/ T12 w 215"/>
                              <a:gd name="T14" fmla="+- 0 -73 -389"/>
                              <a:gd name="T15" fmla="*/ -73 h 348"/>
                              <a:gd name="T16" fmla="+- 0 4495 4444"/>
                              <a:gd name="T17" fmla="*/ T16 w 215"/>
                              <a:gd name="T18" fmla="+- 0 -49 -389"/>
                              <a:gd name="T19" fmla="*/ -49 h 348"/>
                              <a:gd name="T20" fmla="+- 0 4545 4444"/>
                              <a:gd name="T21" fmla="*/ T20 w 215"/>
                              <a:gd name="T22" fmla="+- 0 -42 -389"/>
                              <a:gd name="T23" fmla="*/ -42 h 348"/>
                              <a:gd name="T24" fmla="+- 0 4587 4444"/>
                              <a:gd name="T25" fmla="*/ T24 w 215"/>
                              <a:gd name="T26" fmla="+- 0 -49 -389"/>
                              <a:gd name="T27" fmla="*/ -49 h 348"/>
                              <a:gd name="T28" fmla="+- 0 4615 4444"/>
                              <a:gd name="T29" fmla="*/ T28 w 215"/>
                              <a:gd name="T30" fmla="+- 0 -83 -389"/>
                              <a:gd name="T31" fmla="*/ -83 h 348"/>
                              <a:gd name="T32" fmla="+- 0 4636 4444"/>
                              <a:gd name="T33" fmla="*/ T32 w 215"/>
                              <a:gd name="T34" fmla="+- 0 -150 -389"/>
                              <a:gd name="T35" fmla="*/ -150 h 348"/>
                              <a:gd name="T36" fmla="+- 0 4651 4444"/>
                              <a:gd name="T37" fmla="*/ T36 w 215"/>
                              <a:gd name="T38" fmla="+- 0 -230 -389"/>
                              <a:gd name="T39" fmla="*/ -230 h 348"/>
                              <a:gd name="T40" fmla="+- 0 4658 4444"/>
                              <a:gd name="T41" fmla="*/ T40 w 215"/>
                              <a:gd name="T42" fmla="+- 0 -304 -389"/>
                              <a:gd name="T43" fmla="*/ -304 h 348"/>
                              <a:gd name="T44" fmla="+- 0 4652 4444"/>
                              <a:gd name="T45" fmla="*/ T44 w 215"/>
                              <a:gd name="T46" fmla="+- 0 -350 -389"/>
                              <a:gd name="T47" fmla="*/ -350 h 348"/>
                              <a:gd name="T48" fmla="+- 0 4630 4444"/>
                              <a:gd name="T49" fmla="*/ T48 w 215"/>
                              <a:gd name="T50" fmla="+- 0 -377 -389"/>
                              <a:gd name="T51" fmla="*/ -377 h 348"/>
                              <a:gd name="T52" fmla="+- 0 4597 4444"/>
                              <a:gd name="T53" fmla="*/ T52 w 215"/>
                              <a:gd name="T54" fmla="+- 0 -388 -389"/>
                              <a:gd name="T55" fmla="*/ -388 h 348"/>
                              <a:gd name="T56" fmla="+- 0 4556 4444"/>
                              <a:gd name="T57" fmla="*/ T56 w 215"/>
                              <a:gd name="T58" fmla="+- 0 -389 -389"/>
                              <a:gd name="T59" fmla="*/ -389 h 34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</a:cxnLst>
                            <a:rect l="0" t="0" r="r" b="b"/>
                            <a:pathLst>
                              <a:path w="215" h="348">
                                <a:moveTo>
                                  <a:pt x="112" y="0"/>
                                </a:moveTo>
                                <a:lnTo>
                                  <a:pt x="37" y="9"/>
                                </a:lnTo>
                                <a:lnTo>
                                  <a:pt x="0" y="269"/>
                                </a:lnTo>
                                <a:lnTo>
                                  <a:pt x="11" y="316"/>
                                </a:lnTo>
                                <a:lnTo>
                                  <a:pt x="51" y="340"/>
                                </a:lnTo>
                                <a:lnTo>
                                  <a:pt x="101" y="347"/>
                                </a:lnTo>
                                <a:lnTo>
                                  <a:pt x="143" y="340"/>
                                </a:lnTo>
                                <a:lnTo>
                                  <a:pt x="171" y="306"/>
                                </a:lnTo>
                                <a:lnTo>
                                  <a:pt x="192" y="239"/>
                                </a:lnTo>
                                <a:lnTo>
                                  <a:pt x="207" y="159"/>
                                </a:lnTo>
                                <a:lnTo>
                                  <a:pt x="214" y="85"/>
                                </a:lnTo>
                                <a:lnTo>
                                  <a:pt x="208" y="39"/>
                                </a:lnTo>
                                <a:lnTo>
                                  <a:pt x="186" y="12"/>
                                </a:lnTo>
                                <a:lnTo>
                                  <a:pt x="153" y="1"/>
                                </a:lnTo>
                                <a:lnTo>
                                  <a:pt x="112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7569">
                            <a:solidFill>
                              <a:srgbClr val="BF7CB5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74" name="Picture 12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631" y="-373"/>
                            <a:ext cx="199" cy="3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675" name="Freeform 1217"/>
                        <wps:cNvSpPr>
                          <a:spLocks/>
                        </wps:cNvSpPr>
                        <wps:spPr bwMode="auto">
                          <a:xfrm>
                            <a:off x="4631" y="-373"/>
                            <a:ext cx="199" cy="343"/>
                          </a:xfrm>
                          <a:custGeom>
                            <a:avLst/>
                            <a:gdLst>
                              <a:gd name="T0" fmla="+- 0 4732 4632"/>
                              <a:gd name="T1" fmla="*/ T0 w 199"/>
                              <a:gd name="T2" fmla="+- 0 -373 -373"/>
                              <a:gd name="T3" fmla="*/ -373 h 343"/>
                              <a:gd name="T4" fmla="+- 0 4666 4632"/>
                              <a:gd name="T5" fmla="*/ T4 w 199"/>
                              <a:gd name="T6" fmla="+- 0 -364 -373"/>
                              <a:gd name="T7" fmla="*/ -364 h 343"/>
                              <a:gd name="T8" fmla="+- 0 4632 4632"/>
                              <a:gd name="T9" fmla="*/ T8 w 199"/>
                              <a:gd name="T10" fmla="+- 0 -102 -373"/>
                              <a:gd name="T11" fmla="*/ -102 h 343"/>
                              <a:gd name="T12" fmla="+- 0 4643 4632"/>
                              <a:gd name="T13" fmla="*/ T12 w 199"/>
                              <a:gd name="T14" fmla="+- 0 -57 -373"/>
                              <a:gd name="T15" fmla="*/ -57 h 343"/>
                              <a:gd name="T16" fmla="+- 0 4681 4632"/>
                              <a:gd name="T17" fmla="*/ T16 w 199"/>
                              <a:gd name="T18" fmla="+- 0 -34 -373"/>
                              <a:gd name="T19" fmla="*/ -34 h 343"/>
                              <a:gd name="T20" fmla="+- 0 4728 4632"/>
                              <a:gd name="T21" fmla="*/ T20 w 199"/>
                              <a:gd name="T22" fmla="+- 0 -31 -373"/>
                              <a:gd name="T23" fmla="*/ -31 h 343"/>
                              <a:gd name="T24" fmla="+- 0 4765 4632"/>
                              <a:gd name="T25" fmla="*/ T24 w 199"/>
                              <a:gd name="T26" fmla="+- 0 -41 -373"/>
                              <a:gd name="T27" fmla="*/ -41 h 343"/>
                              <a:gd name="T28" fmla="+- 0 4792 4632"/>
                              <a:gd name="T29" fmla="*/ T28 w 199"/>
                              <a:gd name="T30" fmla="+- 0 -77 -373"/>
                              <a:gd name="T31" fmla="*/ -77 h 343"/>
                              <a:gd name="T32" fmla="+- 0 4811 4632"/>
                              <a:gd name="T33" fmla="*/ T32 w 199"/>
                              <a:gd name="T34" fmla="+- 0 -141 -373"/>
                              <a:gd name="T35" fmla="*/ -141 h 343"/>
                              <a:gd name="T36" fmla="+- 0 4824 4632"/>
                              <a:gd name="T37" fmla="*/ T36 w 199"/>
                              <a:gd name="T38" fmla="+- 0 -216 -373"/>
                              <a:gd name="T39" fmla="*/ -216 h 343"/>
                              <a:gd name="T40" fmla="+- 0 4830 4632"/>
                              <a:gd name="T41" fmla="*/ T40 w 199"/>
                              <a:gd name="T42" fmla="+- 0 -289 -373"/>
                              <a:gd name="T43" fmla="*/ -289 h 343"/>
                              <a:gd name="T44" fmla="+- 0 4825 4632"/>
                              <a:gd name="T45" fmla="*/ T44 w 199"/>
                              <a:gd name="T46" fmla="+- 0 -335 -373"/>
                              <a:gd name="T47" fmla="*/ -335 h 343"/>
                              <a:gd name="T48" fmla="+- 0 4804 4632"/>
                              <a:gd name="T49" fmla="*/ T48 w 199"/>
                              <a:gd name="T50" fmla="+- 0 -361 -373"/>
                              <a:gd name="T51" fmla="*/ -361 h 343"/>
                              <a:gd name="T52" fmla="+- 0 4772 4632"/>
                              <a:gd name="T53" fmla="*/ T52 w 199"/>
                              <a:gd name="T54" fmla="+- 0 -372 -373"/>
                              <a:gd name="T55" fmla="*/ -372 h 343"/>
                              <a:gd name="T56" fmla="+- 0 4732 4632"/>
                              <a:gd name="T57" fmla="*/ T56 w 199"/>
                              <a:gd name="T58" fmla="+- 0 -373 -373"/>
                              <a:gd name="T59" fmla="*/ -373 h 34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</a:cxnLst>
                            <a:rect l="0" t="0" r="r" b="b"/>
                            <a:pathLst>
                              <a:path w="199" h="343">
                                <a:moveTo>
                                  <a:pt x="100" y="0"/>
                                </a:moveTo>
                                <a:lnTo>
                                  <a:pt x="34" y="9"/>
                                </a:lnTo>
                                <a:lnTo>
                                  <a:pt x="0" y="271"/>
                                </a:lnTo>
                                <a:lnTo>
                                  <a:pt x="11" y="316"/>
                                </a:lnTo>
                                <a:lnTo>
                                  <a:pt x="49" y="339"/>
                                </a:lnTo>
                                <a:lnTo>
                                  <a:pt x="96" y="342"/>
                                </a:lnTo>
                                <a:lnTo>
                                  <a:pt x="133" y="332"/>
                                </a:lnTo>
                                <a:lnTo>
                                  <a:pt x="160" y="296"/>
                                </a:lnTo>
                                <a:lnTo>
                                  <a:pt x="179" y="232"/>
                                </a:lnTo>
                                <a:lnTo>
                                  <a:pt x="192" y="157"/>
                                </a:lnTo>
                                <a:lnTo>
                                  <a:pt x="198" y="84"/>
                                </a:lnTo>
                                <a:lnTo>
                                  <a:pt x="193" y="38"/>
                                </a:lnTo>
                                <a:lnTo>
                                  <a:pt x="172" y="12"/>
                                </a:lnTo>
                                <a:lnTo>
                                  <a:pt x="140" y="1"/>
                                </a:lnTo>
                                <a:lnTo>
                                  <a:pt x="10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7569">
                            <a:solidFill>
                              <a:srgbClr val="BF7CB5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76" name="Picture 12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804" y="-367"/>
                            <a:ext cx="205" cy="3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677" name="Freeform 1219"/>
                        <wps:cNvSpPr>
                          <a:spLocks/>
                        </wps:cNvSpPr>
                        <wps:spPr bwMode="auto">
                          <a:xfrm>
                            <a:off x="4804" y="-367"/>
                            <a:ext cx="205" cy="341"/>
                          </a:xfrm>
                          <a:custGeom>
                            <a:avLst/>
                            <a:gdLst>
                              <a:gd name="T0" fmla="+- 0 4911 4804"/>
                              <a:gd name="T1" fmla="*/ T0 w 205"/>
                              <a:gd name="T2" fmla="+- 0 -367 -367"/>
                              <a:gd name="T3" fmla="*/ -367 h 341"/>
                              <a:gd name="T4" fmla="+- 0 4867 4804"/>
                              <a:gd name="T5" fmla="*/ T4 w 205"/>
                              <a:gd name="T6" fmla="+- 0 -364 -367"/>
                              <a:gd name="T7" fmla="*/ -364 h 341"/>
                              <a:gd name="T8" fmla="+- 0 4845 4804"/>
                              <a:gd name="T9" fmla="*/ T8 w 205"/>
                              <a:gd name="T10" fmla="+- 0 -358 -367"/>
                              <a:gd name="T11" fmla="*/ -358 h 341"/>
                              <a:gd name="T12" fmla="+- 0 4837 4804"/>
                              <a:gd name="T13" fmla="*/ T12 w 205"/>
                              <a:gd name="T14" fmla="+- 0 -340 -367"/>
                              <a:gd name="T15" fmla="*/ -340 h 341"/>
                              <a:gd name="T16" fmla="+- 0 4833 4804"/>
                              <a:gd name="T17" fmla="*/ T16 w 205"/>
                              <a:gd name="T18" fmla="+- 0 -305 -367"/>
                              <a:gd name="T19" fmla="*/ -305 h 341"/>
                              <a:gd name="T20" fmla="+- 0 4804 4804"/>
                              <a:gd name="T21" fmla="*/ T20 w 205"/>
                              <a:gd name="T22" fmla="+- 0 -98 -367"/>
                              <a:gd name="T23" fmla="*/ -98 h 341"/>
                              <a:gd name="T24" fmla="+- 0 4817 4804"/>
                              <a:gd name="T25" fmla="*/ T24 w 205"/>
                              <a:gd name="T26" fmla="+- 0 -53 -367"/>
                              <a:gd name="T27" fmla="*/ -53 h 341"/>
                              <a:gd name="T28" fmla="+- 0 4858 4804"/>
                              <a:gd name="T29" fmla="*/ T28 w 205"/>
                              <a:gd name="T30" fmla="+- 0 -31 -367"/>
                              <a:gd name="T31" fmla="*/ -31 h 341"/>
                              <a:gd name="T32" fmla="+- 0 4909 4804"/>
                              <a:gd name="T33" fmla="*/ T32 w 205"/>
                              <a:gd name="T34" fmla="+- 0 -27 -367"/>
                              <a:gd name="T35" fmla="*/ -27 h 341"/>
                              <a:gd name="T36" fmla="+- 0 4948 4804"/>
                              <a:gd name="T37" fmla="*/ T36 w 205"/>
                              <a:gd name="T38" fmla="+- 0 -35 -367"/>
                              <a:gd name="T39" fmla="*/ -35 h 341"/>
                              <a:gd name="T40" fmla="+- 0 4981 4804"/>
                              <a:gd name="T41" fmla="*/ T40 w 205"/>
                              <a:gd name="T42" fmla="+- 0 -72 -367"/>
                              <a:gd name="T43" fmla="*/ -72 h 341"/>
                              <a:gd name="T44" fmla="+- 0 5000 4804"/>
                              <a:gd name="T45" fmla="*/ T44 w 205"/>
                              <a:gd name="T46" fmla="+- 0 -135 -367"/>
                              <a:gd name="T47" fmla="*/ -135 h 341"/>
                              <a:gd name="T48" fmla="+- 0 5009 4804"/>
                              <a:gd name="T49" fmla="*/ T48 w 205"/>
                              <a:gd name="T50" fmla="+- 0 -211 -367"/>
                              <a:gd name="T51" fmla="*/ -211 h 341"/>
                              <a:gd name="T52" fmla="+- 0 5009 4804"/>
                              <a:gd name="T53" fmla="*/ T52 w 205"/>
                              <a:gd name="T54" fmla="+- 0 -283 -367"/>
                              <a:gd name="T55" fmla="*/ -283 h 341"/>
                              <a:gd name="T56" fmla="+- 0 5001 4804"/>
                              <a:gd name="T57" fmla="*/ T56 w 205"/>
                              <a:gd name="T58" fmla="+- 0 -329 -367"/>
                              <a:gd name="T59" fmla="*/ -329 h 341"/>
                              <a:gd name="T60" fmla="+- 0 4983 4804"/>
                              <a:gd name="T61" fmla="*/ T60 w 205"/>
                              <a:gd name="T62" fmla="+- 0 -355 -367"/>
                              <a:gd name="T63" fmla="*/ -355 h 341"/>
                              <a:gd name="T64" fmla="+- 0 4953 4804"/>
                              <a:gd name="T65" fmla="*/ T64 w 205"/>
                              <a:gd name="T66" fmla="+- 0 -366 -367"/>
                              <a:gd name="T67" fmla="*/ -366 h 341"/>
                              <a:gd name="T68" fmla="+- 0 4911 4804"/>
                              <a:gd name="T69" fmla="*/ T68 w 205"/>
                              <a:gd name="T70" fmla="+- 0 -367 -367"/>
                              <a:gd name="T71" fmla="*/ -367 h 34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</a:cxnLst>
                            <a:rect l="0" t="0" r="r" b="b"/>
                            <a:pathLst>
                              <a:path w="205" h="341">
                                <a:moveTo>
                                  <a:pt x="107" y="0"/>
                                </a:moveTo>
                                <a:lnTo>
                                  <a:pt x="63" y="3"/>
                                </a:lnTo>
                                <a:lnTo>
                                  <a:pt x="41" y="9"/>
                                </a:lnTo>
                                <a:lnTo>
                                  <a:pt x="33" y="27"/>
                                </a:lnTo>
                                <a:lnTo>
                                  <a:pt x="29" y="62"/>
                                </a:lnTo>
                                <a:lnTo>
                                  <a:pt x="0" y="269"/>
                                </a:lnTo>
                                <a:lnTo>
                                  <a:pt x="13" y="314"/>
                                </a:lnTo>
                                <a:lnTo>
                                  <a:pt x="54" y="336"/>
                                </a:lnTo>
                                <a:lnTo>
                                  <a:pt x="105" y="340"/>
                                </a:lnTo>
                                <a:lnTo>
                                  <a:pt x="144" y="332"/>
                                </a:lnTo>
                                <a:lnTo>
                                  <a:pt x="177" y="295"/>
                                </a:lnTo>
                                <a:lnTo>
                                  <a:pt x="196" y="232"/>
                                </a:lnTo>
                                <a:lnTo>
                                  <a:pt x="205" y="156"/>
                                </a:lnTo>
                                <a:lnTo>
                                  <a:pt x="205" y="84"/>
                                </a:lnTo>
                                <a:lnTo>
                                  <a:pt x="197" y="38"/>
                                </a:lnTo>
                                <a:lnTo>
                                  <a:pt x="179" y="12"/>
                                </a:lnTo>
                                <a:lnTo>
                                  <a:pt x="149" y="1"/>
                                </a:lnTo>
                                <a:lnTo>
                                  <a:pt x="107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7569">
                            <a:solidFill>
                              <a:srgbClr val="BF7CB5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78" name="Picture 12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988" y="-362"/>
                            <a:ext cx="188" cy="3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679" name="Freeform 1221"/>
                        <wps:cNvSpPr>
                          <a:spLocks/>
                        </wps:cNvSpPr>
                        <wps:spPr bwMode="auto">
                          <a:xfrm>
                            <a:off x="4988" y="-362"/>
                            <a:ext cx="188" cy="336"/>
                          </a:xfrm>
                          <a:custGeom>
                            <a:avLst/>
                            <a:gdLst>
                              <a:gd name="T0" fmla="+- 0 5085 4988"/>
                              <a:gd name="T1" fmla="*/ T0 w 188"/>
                              <a:gd name="T2" fmla="+- 0 -361 -361"/>
                              <a:gd name="T3" fmla="*/ -361 h 336"/>
                              <a:gd name="T4" fmla="+- 0 5019 4988"/>
                              <a:gd name="T5" fmla="*/ T4 w 188"/>
                              <a:gd name="T6" fmla="+- 0 -352 -361"/>
                              <a:gd name="T7" fmla="*/ -352 h 336"/>
                              <a:gd name="T8" fmla="+- 0 4988 4988"/>
                              <a:gd name="T9" fmla="*/ T8 w 188"/>
                              <a:gd name="T10" fmla="+- 0 -93 -361"/>
                              <a:gd name="T11" fmla="*/ -93 h 336"/>
                              <a:gd name="T12" fmla="+- 0 4999 4988"/>
                              <a:gd name="T13" fmla="*/ T12 w 188"/>
                              <a:gd name="T14" fmla="+- 0 -48 -361"/>
                              <a:gd name="T15" fmla="*/ -48 h 336"/>
                              <a:gd name="T16" fmla="+- 0 5037 4988"/>
                              <a:gd name="T17" fmla="*/ T16 w 188"/>
                              <a:gd name="T18" fmla="+- 0 -28 -361"/>
                              <a:gd name="T19" fmla="*/ -28 h 336"/>
                              <a:gd name="T20" fmla="+- 0 5084 4988"/>
                              <a:gd name="T21" fmla="*/ T20 w 188"/>
                              <a:gd name="T22" fmla="+- 0 -26 -361"/>
                              <a:gd name="T23" fmla="*/ -26 h 336"/>
                              <a:gd name="T24" fmla="+- 0 5121 4988"/>
                              <a:gd name="T25" fmla="*/ T24 w 188"/>
                              <a:gd name="T26" fmla="+- 0 -37 -361"/>
                              <a:gd name="T27" fmla="*/ -37 h 336"/>
                              <a:gd name="T28" fmla="+- 0 5147 4988"/>
                              <a:gd name="T29" fmla="*/ T28 w 188"/>
                              <a:gd name="T30" fmla="+- 0 -72 -361"/>
                              <a:gd name="T31" fmla="*/ -72 h 336"/>
                              <a:gd name="T32" fmla="+- 0 5164 4988"/>
                              <a:gd name="T33" fmla="*/ T32 w 188"/>
                              <a:gd name="T34" fmla="+- 0 -134 -361"/>
                              <a:gd name="T35" fmla="*/ -134 h 336"/>
                              <a:gd name="T36" fmla="+- 0 5174 4988"/>
                              <a:gd name="T37" fmla="*/ T36 w 188"/>
                              <a:gd name="T38" fmla="+- 0 -209 -361"/>
                              <a:gd name="T39" fmla="*/ -209 h 336"/>
                              <a:gd name="T40" fmla="+- 0 5176 4988"/>
                              <a:gd name="T41" fmla="*/ T40 w 188"/>
                              <a:gd name="T42" fmla="+- 0 -283 -361"/>
                              <a:gd name="T43" fmla="*/ -283 h 336"/>
                              <a:gd name="T44" fmla="+- 0 5170 4988"/>
                              <a:gd name="T45" fmla="*/ T44 w 188"/>
                              <a:gd name="T46" fmla="+- 0 -328 -361"/>
                              <a:gd name="T47" fmla="*/ -328 h 336"/>
                              <a:gd name="T48" fmla="+- 0 5155 4988"/>
                              <a:gd name="T49" fmla="*/ T48 w 188"/>
                              <a:gd name="T50" fmla="+- 0 -352 -361"/>
                              <a:gd name="T51" fmla="*/ -352 h 336"/>
                              <a:gd name="T52" fmla="+- 0 5127 4988"/>
                              <a:gd name="T53" fmla="*/ T52 w 188"/>
                              <a:gd name="T54" fmla="+- 0 -361 -361"/>
                              <a:gd name="T55" fmla="*/ -361 h 336"/>
                              <a:gd name="T56" fmla="+- 0 5085 4988"/>
                              <a:gd name="T57" fmla="*/ T56 w 188"/>
                              <a:gd name="T58" fmla="+- 0 -361 -361"/>
                              <a:gd name="T59" fmla="*/ -361 h 33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</a:cxnLst>
                            <a:rect l="0" t="0" r="r" b="b"/>
                            <a:pathLst>
                              <a:path w="188" h="336">
                                <a:moveTo>
                                  <a:pt x="97" y="0"/>
                                </a:moveTo>
                                <a:lnTo>
                                  <a:pt x="31" y="9"/>
                                </a:lnTo>
                                <a:lnTo>
                                  <a:pt x="0" y="268"/>
                                </a:lnTo>
                                <a:lnTo>
                                  <a:pt x="11" y="313"/>
                                </a:lnTo>
                                <a:lnTo>
                                  <a:pt x="49" y="333"/>
                                </a:lnTo>
                                <a:lnTo>
                                  <a:pt x="96" y="335"/>
                                </a:lnTo>
                                <a:lnTo>
                                  <a:pt x="133" y="324"/>
                                </a:lnTo>
                                <a:lnTo>
                                  <a:pt x="159" y="289"/>
                                </a:lnTo>
                                <a:lnTo>
                                  <a:pt x="176" y="227"/>
                                </a:lnTo>
                                <a:lnTo>
                                  <a:pt x="186" y="152"/>
                                </a:lnTo>
                                <a:lnTo>
                                  <a:pt x="188" y="78"/>
                                </a:lnTo>
                                <a:lnTo>
                                  <a:pt x="182" y="33"/>
                                </a:lnTo>
                                <a:lnTo>
                                  <a:pt x="167" y="9"/>
                                </a:lnTo>
                                <a:lnTo>
                                  <a:pt x="139" y="0"/>
                                </a:lnTo>
                                <a:lnTo>
                                  <a:pt x="97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7569">
                            <a:solidFill>
                              <a:srgbClr val="BF7CB5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80" name="Picture 12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159" y="-360"/>
                            <a:ext cx="190" cy="3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681" name="Freeform 1223"/>
                        <wps:cNvSpPr>
                          <a:spLocks/>
                        </wps:cNvSpPr>
                        <wps:spPr bwMode="auto">
                          <a:xfrm>
                            <a:off x="5159" y="-360"/>
                            <a:ext cx="190" cy="338"/>
                          </a:xfrm>
                          <a:custGeom>
                            <a:avLst/>
                            <a:gdLst>
                              <a:gd name="T0" fmla="+- 0 5258 5159"/>
                              <a:gd name="T1" fmla="*/ T0 w 190"/>
                              <a:gd name="T2" fmla="+- 0 -359 -359"/>
                              <a:gd name="T3" fmla="*/ -359 h 338"/>
                              <a:gd name="T4" fmla="+- 0 5192 5159"/>
                              <a:gd name="T5" fmla="*/ T4 w 190"/>
                              <a:gd name="T6" fmla="+- 0 -349 -359"/>
                              <a:gd name="T7" fmla="*/ -349 h 338"/>
                              <a:gd name="T8" fmla="+- 0 5159 5159"/>
                              <a:gd name="T9" fmla="*/ T8 w 190"/>
                              <a:gd name="T10" fmla="+- 0 -89 -359"/>
                              <a:gd name="T11" fmla="*/ -89 h 338"/>
                              <a:gd name="T12" fmla="+- 0 5171 5159"/>
                              <a:gd name="T13" fmla="*/ T12 w 190"/>
                              <a:gd name="T14" fmla="+- 0 -44 -359"/>
                              <a:gd name="T15" fmla="*/ -44 h 338"/>
                              <a:gd name="T16" fmla="+- 0 5212 5159"/>
                              <a:gd name="T17" fmla="*/ T16 w 190"/>
                              <a:gd name="T18" fmla="+- 0 -24 -359"/>
                              <a:gd name="T19" fmla="*/ -24 h 338"/>
                              <a:gd name="T20" fmla="+- 0 5261 5159"/>
                              <a:gd name="T21" fmla="*/ T20 w 190"/>
                              <a:gd name="T22" fmla="+- 0 -22 -359"/>
                              <a:gd name="T23" fmla="*/ -22 h 338"/>
                              <a:gd name="T24" fmla="+- 0 5299 5159"/>
                              <a:gd name="T25" fmla="*/ T24 w 190"/>
                              <a:gd name="T26" fmla="+- 0 -33 -359"/>
                              <a:gd name="T27" fmla="*/ -33 h 338"/>
                              <a:gd name="T28" fmla="+- 0 5324 5159"/>
                              <a:gd name="T29" fmla="*/ T28 w 190"/>
                              <a:gd name="T30" fmla="+- 0 -68 -359"/>
                              <a:gd name="T31" fmla="*/ -68 h 338"/>
                              <a:gd name="T32" fmla="+- 0 5339 5159"/>
                              <a:gd name="T33" fmla="*/ T32 w 190"/>
                              <a:gd name="T34" fmla="+- 0 -131 -359"/>
                              <a:gd name="T35" fmla="*/ -131 h 338"/>
                              <a:gd name="T36" fmla="+- 0 5346 5159"/>
                              <a:gd name="T37" fmla="*/ T36 w 190"/>
                              <a:gd name="T38" fmla="+- 0 -205 -359"/>
                              <a:gd name="T39" fmla="*/ -205 h 338"/>
                              <a:gd name="T40" fmla="+- 0 5349 5159"/>
                              <a:gd name="T41" fmla="*/ T40 w 190"/>
                              <a:gd name="T42" fmla="+- 0 -279 -359"/>
                              <a:gd name="T43" fmla="*/ -279 h 338"/>
                              <a:gd name="T44" fmla="+- 0 5345 5159"/>
                              <a:gd name="T45" fmla="*/ T44 w 190"/>
                              <a:gd name="T46" fmla="+- 0 -324 -359"/>
                              <a:gd name="T47" fmla="*/ -324 h 338"/>
                              <a:gd name="T48" fmla="+- 0 5329 5159"/>
                              <a:gd name="T49" fmla="*/ T48 w 190"/>
                              <a:gd name="T50" fmla="+- 0 -349 -359"/>
                              <a:gd name="T51" fmla="*/ -349 h 338"/>
                              <a:gd name="T52" fmla="+- 0 5300 5159"/>
                              <a:gd name="T53" fmla="*/ T52 w 190"/>
                              <a:gd name="T54" fmla="+- 0 -359 -359"/>
                              <a:gd name="T55" fmla="*/ -359 h 338"/>
                              <a:gd name="T56" fmla="+- 0 5258 5159"/>
                              <a:gd name="T57" fmla="*/ T56 w 190"/>
                              <a:gd name="T58" fmla="+- 0 -359 -359"/>
                              <a:gd name="T59" fmla="*/ -359 h 33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</a:cxnLst>
                            <a:rect l="0" t="0" r="r" b="b"/>
                            <a:pathLst>
                              <a:path w="190" h="338">
                                <a:moveTo>
                                  <a:pt x="99" y="0"/>
                                </a:moveTo>
                                <a:lnTo>
                                  <a:pt x="33" y="10"/>
                                </a:lnTo>
                                <a:lnTo>
                                  <a:pt x="0" y="270"/>
                                </a:lnTo>
                                <a:lnTo>
                                  <a:pt x="12" y="315"/>
                                </a:lnTo>
                                <a:lnTo>
                                  <a:pt x="53" y="335"/>
                                </a:lnTo>
                                <a:lnTo>
                                  <a:pt x="102" y="337"/>
                                </a:lnTo>
                                <a:lnTo>
                                  <a:pt x="140" y="326"/>
                                </a:lnTo>
                                <a:lnTo>
                                  <a:pt x="165" y="291"/>
                                </a:lnTo>
                                <a:lnTo>
                                  <a:pt x="180" y="228"/>
                                </a:lnTo>
                                <a:lnTo>
                                  <a:pt x="187" y="154"/>
                                </a:lnTo>
                                <a:lnTo>
                                  <a:pt x="190" y="80"/>
                                </a:lnTo>
                                <a:lnTo>
                                  <a:pt x="186" y="35"/>
                                </a:lnTo>
                                <a:lnTo>
                                  <a:pt x="170" y="10"/>
                                </a:lnTo>
                                <a:lnTo>
                                  <a:pt x="141" y="0"/>
                                </a:lnTo>
                                <a:lnTo>
                                  <a:pt x="99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7569">
                            <a:solidFill>
                              <a:srgbClr val="BF7CB5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82" name="Picture 12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32" y="-358"/>
                            <a:ext cx="190" cy="3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683" name="Freeform 1225"/>
                        <wps:cNvSpPr>
                          <a:spLocks/>
                        </wps:cNvSpPr>
                        <wps:spPr bwMode="auto">
                          <a:xfrm>
                            <a:off x="3163" y="-398"/>
                            <a:ext cx="119" cy="324"/>
                          </a:xfrm>
                          <a:custGeom>
                            <a:avLst/>
                            <a:gdLst>
                              <a:gd name="T0" fmla="+- 0 3163 3163"/>
                              <a:gd name="T1" fmla="*/ T0 w 119"/>
                              <a:gd name="T2" fmla="+- 0 -395 -397"/>
                              <a:gd name="T3" fmla="*/ -395 h 324"/>
                              <a:gd name="T4" fmla="+- 0 3244 3163"/>
                              <a:gd name="T5" fmla="*/ T4 w 119"/>
                              <a:gd name="T6" fmla="+- 0 -393 -397"/>
                              <a:gd name="T7" fmla="*/ -393 h 324"/>
                              <a:gd name="T8" fmla="+- 0 3281 3163"/>
                              <a:gd name="T9" fmla="*/ T8 w 119"/>
                              <a:gd name="T10" fmla="+- 0 -306 -397"/>
                              <a:gd name="T11" fmla="*/ -306 h 324"/>
                              <a:gd name="T12" fmla="+- 0 3281 3163"/>
                              <a:gd name="T13" fmla="*/ T12 w 119"/>
                              <a:gd name="T14" fmla="+- 0 -232 -397"/>
                              <a:gd name="T15" fmla="*/ -232 h 324"/>
                              <a:gd name="T16" fmla="+- 0 3273 3163"/>
                              <a:gd name="T17" fmla="*/ T16 w 119"/>
                              <a:gd name="T18" fmla="+- 0 -157 -397"/>
                              <a:gd name="T19" fmla="*/ -157 h 324"/>
                              <a:gd name="T20" fmla="+- 0 3255 3163"/>
                              <a:gd name="T21" fmla="*/ T20 w 119"/>
                              <a:gd name="T22" fmla="+- 0 -98 -397"/>
                              <a:gd name="T23" fmla="*/ -98 h 324"/>
                              <a:gd name="T24" fmla="+- 0 3227 3163"/>
                              <a:gd name="T25" fmla="*/ T24 w 119"/>
                              <a:gd name="T26" fmla="+- 0 -73 -397"/>
                              <a:gd name="T27" fmla="*/ -73 h 324"/>
                              <a:gd name="T28" fmla="+- 0 3169 3163"/>
                              <a:gd name="T29" fmla="*/ T28 w 119"/>
                              <a:gd name="T30" fmla="+- 0 -78 -397"/>
                              <a:gd name="T31" fmla="*/ -78 h 32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119" h="324">
                                <a:moveTo>
                                  <a:pt x="0" y="2"/>
                                </a:moveTo>
                                <a:lnTo>
                                  <a:pt x="81" y="4"/>
                                </a:lnTo>
                                <a:lnTo>
                                  <a:pt x="118" y="91"/>
                                </a:lnTo>
                                <a:lnTo>
                                  <a:pt x="118" y="165"/>
                                </a:lnTo>
                                <a:lnTo>
                                  <a:pt x="110" y="240"/>
                                </a:lnTo>
                                <a:lnTo>
                                  <a:pt x="92" y="299"/>
                                </a:lnTo>
                                <a:lnTo>
                                  <a:pt x="64" y="324"/>
                                </a:lnTo>
                                <a:lnTo>
                                  <a:pt x="6" y="319"/>
                                </a:lnTo>
                              </a:path>
                            </a:pathLst>
                          </a:custGeom>
                          <a:noFill/>
                          <a:ln w="7569">
                            <a:solidFill>
                              <a:srgbClr val="BF7CB5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84" name="Freeform 1226"/>
                        <wps:cNvSpPr>
                          <a:spLocks/>
                        </wps:cNvSpPr>
                        <wps:spPr bwMode="auto">
                          <a:xfrm>
                            <a:off x="5332" y="-358"/>
                            <a:ext cx="190" cy="338"/>
                          </a:xfrm>
                          <a:custGeom>
                            <a:avLst/>
                            <a:gdLst>
                              <a:gd name="T0" fmla="+- 0 5431 5332"/>
                              <a:gd name="T1" fmla="*/ T0 w 190"/>
                              <a:gd name="T2" fmla="+- 0 -358 -358"/>
                              <a:gd name="T3" fmla="*/ -358 h 338"/>
                              <a:gd name="T4" fmla="+- 0 5365 5332"/>
                              <a:gd name="T5" fmla="*/ T4 w 190"/>
                              <a:gd name="T6" fmla="+- 0 -348 -358"/>
                              <a:gd name="T7" fmla="*/ -348 h 338"/>
                              <a:gd name="T8" fmla="+- 0 5332 5332"/>
                              <a:gd name="T9" fmla="*/ T8 w 190"/>
                              <a:gd name="T10" fmla="+- 0 -83 -358"/>
                              <a:gd name="T11" fmla="*/ -83 h 338"/>
                              <a:gd name="T12" fmla="+- 0 5345 5332"/>
                              <a:gd name="T13" fmla="*/ T12 w 190"/>
                              <a:gd name="T14" fmla="+- 0 -39 -358"/>
                              <a:gd name="T15" fmla="*/ -39 h 338"/>
                              <a:gd name="T16" fmla="+- 0 5386 5332"/>
                              <a:gd name="T17" fmla="*/ T16 w 190"/>
                              <a:gd name="T18" fmla="+- 0 -20 -358"/>
                              <a:gd name="T19" fmla="*/ -20 h 338"/>
                              <a:gd name="T20" fmla="+- 0 5437 5332"/>
                              <a:gd name="T21" fmla="*/ T20 w 190"/>
                              <a:gd name="T22" fmla="+- 0 -20 -358"/>
                              <a:gd name="T23" fmla="*/ -20 h 338"/>
                              <a:gd name="T24" fmla="+- 0 5476 5332"/>
                              <a:gd name="T25" fmla="*/ T24 w 190"/>
                              <a:gd name="T26" fmla="+- 0 -31 -358"/>
                              <a:gd name="T27" fmla="*/ -31 h 338"/>
                              <a:gd name="T28" fmla="+- 0 5498 5332"/>
                              <a:gd name="T29" fmla="*/ T28 w 190"/>
                              <a:gd name="T30" fmla="+- 0 -65 -358"/>
                              <a:gd name="T31" fmla="*/ -65 h 338"/>
                              <a:gd name="T32" fmla="+- 0 5510 5332"/>
                              <a:gd name="T33" fmla="*/ T32 w 190"/>
                              <a:gd name="T34" fmla="+- 0 -126 -358"/>
                              <a:gd name="T35" fmla="*/ -126 h 338"/>
                              <a:gd name="T36" fmla="+- 0 5516 5332"/>
                              <a:gd name="T37" fmla="*/ T36 w 190"/>
                              <a:gd name="T38" fmla="+- 0 -200 -358"/>
                              <a:gd name="T39" fmla="*/ -200 h 338"/>
                              <a:gd name="T40" fmla="+- 0 5522 5332"/>
                              <a:gd name="T41" fmla="*/ T40 w 190"/>
                              <a:gd name="T42" fmla="+- 0 -273 -358"/>
                              <a:gd name="T43" fmla="*/ -273 h 338"/>
                              <a:gd name="T44" fmla="+- 0 5520 5332"/>
                              <a:gd name="T45" fmla="*/ T44 w 190"/>
                              <a:gd name="T46" fmla="+- 0 -319 -358"/>
                              <a:gd name="T47" fmla="*/ -319 h 338"/>
                              <a:gd name="T48" fmla="+- 0 5504 5332"/>
                              <a:gd name="T49" fmla="*/ T48 w 190"/>
                              <a:gd name="T50" fmla="+- 0 -345 -358"/>
                              <a:gd name="T51" fmla="*/ -345 h 338"/>
                              <a:gd name="T52" fmla="+- 0 5474 5332"/>
                              <a:gd name="T53" fmla="*/ T52 w 190"/>
                              <a:gd name="T54" fmla="+- 0 -356 -358"/>
                              <a:gd name="T55" fmla="*/ -356 h 338"/>
                              <a:gd name="T56" fmla="+- 0 5431 5332"/>
                              <a:gd name="T57" fmla="*/ T56 w 190"/>
                              <a:gd name="T58" fmla="+- 0 -358 -358"/>
                              <a:gd name="T59" fmla="*/ -358 h 33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</a:cxnLst>
                            <a:rect l="0" t="0" r="r" b="b"/>
                            <a:pathLst>
                              <a:path w="190" h="338">
                                <a:moveTo>
                                  <a:pt x="99" y="0"/>
                                </a:moveTo>
                                <a:lnTo>
                                  <a:pt x="33" y="10"/>
                                </a:lnTo>
                                <a:lnTo>
                                  <a:pt x="0" y="275"/>
                                </a:lnTo>
                                <a:lnTo>
                                  <a:pt x="13" y="319"/>
                                </a:lnTo>
                                <a:lnTo>
                                  <a:pt x="54" y="338"/>
                                </a:lnTo>
                                <a:lnTo>
                                  <a:pt x="105" y="338"/>
                                </a:lnTo>
                                <a:lnTo>
                                  <a:pt x="144" y="327"/>
                                </a:lnTo>
                                <a:lnTo>
                                  <a:pt x="166" y="293"/>
                                </a:lnTo>
                                <a:lnTo>
                                  <a:pt x="178" y="232"/>
                                </a:lnTo>
                                <a:lnTo>
                                  <a:pt x="184" y="158"/>
                                </a:lnTo>
                                <a:lnTo>
                                  <a:pt x="190" y="85"/>
                                </a:lnTo>
                                <a:lnTo>
                                  <a:pt x="188" y="39"/>
                                </a:lnTo>
                                <a:lnTo>
                                  <a:pt x="172" y="13"/>
                                </a:lnTo>
                                <a:lnTo>
                                  <a:pt x="142" y="2"/>
                                </a:lnTo>
                                <a:lnTo>
                                  <a:pt x="99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7569">
                            <a:solidFill>
                              <a:srgbClr val="BF7CB5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85" name="Picture 12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58" y="-248"/>
                            <a:ext cx="55" cy="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686" name="Freeform 1228"/>
                        <wps:cNvSpPr>
                          <a:spLocks/>
                        </wps:cNvSpPr>
                        <wps:spPr bwMode="auto">
                          <a:xfrm>
                            <a:off x="3158" y="-248"/>
                            <a:ext cx="55" cy="73"/>
                          </a:xfrm>
                          <a:custGeom>
                            <a:avLst/>
                            <a:gdLst>
                              <a:gd name="T0" fmla="+- 0 3180 3158"/>
                              <a:gd name="T1" fmla="*/ T0 w 55"/>
                              <a:gd name="T2" fmla="+- 0 -238 -248"/>
                              <a:gd name="T3" fmla="*/ -238 h 73"/>
                              <a:gd name="T4" fmla="+- 0 3174 3158"/>
                              <a:gd name="T5" fmla="*/ T4 w 55"/>
                              <a:gd name="T6" fmla="+- 0 -231 -248"/>
                              <a:gd name="T7" fmla="*/ -231 h 73"/>
                              <a:gd name="T8" fmla="+- 0 3163 3158"/>
                              <a:gd name="T9" fmla="*/ T8 w 55"/>
                              <a:gd name="T10" fmla="+- 0 -213 -248"/>
                              <a:gd name="T11" fmla="*/ -213 h 73"/>
                              <a:gd name="T12" fmla="+- 0 3158 3158"/>
                              <a:gd name="T13" fmla="*/ T12 w 55"/>
                              <a:gd name="T14" fmla="+- 0 -193 -248"/>
                              <a:gd name="T15" fmla="*/ -193 h 73"/>
                              <a:gd name="T16" fmla="+- 0 3168 3158"/>
                              <a:gd name="T17" fmla="*/ T16 w 55"/>
                              <a:gd name="T18" fmla="+- 0 -181 -248"/>
                              <a:gd name="T19" fmla="*/ -181 h 73"/>
                              <a:gd name="T20" fmla="+- 0 3170 3158"/>
                              <a:gd name="T21" fmla="*/ T20 w 55"/>
                              <a:gd name="T22" fmla="+- 0 -180 -248"/>
                              <a:gd name="T23" fmla="*/ -180 h 73"/>
                              <a:gd name="T24" fmla="+- 0 3198 3158"/>
                              <a:gd name="T25" fmla="*/ T24 w 55"/>
                              <a:gd name="T26" fmla="+- 0 -175 -248"/>
                              <a:gd name="T27" fmla="*/ -175 h 73"/>
                              <a:gd name="T28" fmla="+- 0 3201 3158"/>
                              <a:gd name="T29" fmla="*/ T28 w 55"/>
                              <a:gd name="T30" fmla="+- 0 -176 -248"/>
                              <a:gd name="T31" fmla="*/ -176 h 73"/>
                              <a:gd name="T32" fmla="+- 0 3208 3158"/>
                              <a:gd name="T33" fmla="*/ T32 w 55"/>
                              <a:gd name="T34" fmla="+- 0 -186 -248"/>
                              <a:gd name="T35" fmla="*/ -186 h 73"/>
                              <a:gd name="T36" fmla="+- 0 3212 3158"/>
                              <a:gd name="T37" fmla="*/ T36 w 55"/>
                              <a:gd name="T38" fmla="+- 0 -204 -248"/>
                              <a:gd name="T39" fmla="*/ -204 h 73"/>
                              <a:gd name="T40" fmla="+- 0 3213 3158"/>
                              <a:gd name="T41" fmla="*/ T40 w 55"/>
                              <a:gd name="T42" fmla="+- 0 -221 -248"/>
                              <a:gd name="T43" fmla="*/ -221 h 73"/>
                              <a:gd name="T44" fmla="+- 0 3208 3158"/>
                              <a:gd name="T45" fmla="*/ T44 w 55"/>
                              <a:gd name="T46" fmla="+- 0 -234 -248"/>
                              <a:gd name="T47" fmla="*/ -234 h 73"/>
                              <a:gd name="T48" fmla="+- 0 3194 3158"/>
                              <a:gd name="T49" fmla="*/ T48 w 55"/>
                              <a:gd name="T50" fmla="+- 0 -248 -248"/>
                              <a:gd name="T51" fmla="*/ -248 h 73"/>
                              <a:gd name="T52" fmla="+- 0 3194 3158"/>
                              <a:gd name="T53" fmla="*/ T52 w 55"/>
                              <a:gd name="T54" fmla="+- 0 -238 -248"/>
                              <a:gd name="T55" fmla="*/ -238 h 73"/>
                              <a:gd name="T56" fmla="+- 0 3180 3158"/>
                              <a:gd name="T57" fmla="*/ T56 w 55"/>
                              <a:gd name="T58" fmla="+- 0 -238 -248"/>
                              <a:gd name="T59" fmla="*/ -238 h 7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</a:cxnLst>
                            <a:rect l="0" t="0" r="r" b="b"/>
                            <a:pathLst>
                              <a:path w="55" h="73">
                                <a:moveTo>
                                  <a:pt x="22" y="10"/>
                                </a:moveTo>
                                <a:lnTo>
                                  <a:pt x="16" y="17"/>
                                </a:lnTo>
                                <a:lnTo>
                                  <a:pt x="5" y="35"/>
                                </a:lnTo>
                                <a:lnTo>
                                  <a:pt x="0" y="55"/>
                                </a:lnTo>
                                <a:lnTo>
                                  <a:pt x="10" y="67"/>
                                </a:lnTo>
                                <a:lnTo>
                                  <a:pt x="12" y="68"/>
                                </a:lnTo>
                                <a:lnTo>
                                  <a:pt x="40" y="73"/>
                                </a:lnTo>
                                <a:lnTo>
                                  <a:pt x="43" y="72"/>
                                </a:lnTo>
                                <a:lnTo>
                                  <a:pt x="50" y="62"/>
                                </a:lnTo>
                                <a:lnTo>
                                  <a:pt x="54" y="44"/>
                                </a:lnTo>
                                <a:lnTo>
                                  <a:pt x="55" y="27"/>
                                </a:lnTo>
                                <a:lnTo>
                                  <a:pt x="50" y="14"/>
                                </a:lnTo>
                                <a:lnTo>
                                  <a:pt x="36" y="0"/>
                                </a:lnTo>
                                <a:lnTo>
                                  <a:pt x="36" y="10"/>
                                </a:lnTo>
                                <a:lnTo>
                                  <a:pt x="22" y="1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4534">
                            <a:solidFill>
                              <a:srgbClr val="659AD2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87" name="Picture 12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29" y="-234"/>
                            <a:ext cx="48" cy="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88" name="Picture 12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500" y="-211"/>
                            <a:ext cx="53" cy="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689" name="Freeform 1231"/>
                        <wps:cNvSpPr>
                          <a:spLocks/>
                        </wps:cNvSpPr>
                        <wps:spPr bwMode="auto">
                          <a:xfrm>
                            <a:off x="3500" y="-211"/>
                            <a:ext cx="53" cy="60"/>
                          </a:xfrm>
                          <a:custGeom>
                            <a:avLst/>
                            <a:gdLst>
                              <a:gd name="T0" fmla="+- 0 3518 3501"/>
                              <a:gd name="T1" fmla="*/ T0 w 53"/>
                              <a:gd name="T2" fmla="+- 0 -204 -211"/>
                              <a:gd name="T3" fmla="*/ -204 h 60"/>
                              <a:gd name="T4" fmla="+- 0 3510 3501"/>
                              <a:gd name="T5" fmla="*/ T4 w 53"/>
                              <a:gd name="T6" fmla="+- 0 -199 -211"/>
                              <a:gd name="T7" fmla="*/ -199 h 60"/>
                              <a:gd name="T8" fmla="+- 0 3508 3501"/>
                              <a:gd name="T9" fmla="*/ T8 w 53"/>
                              <a:gd name="T10" fmla="+- 0 -192 -211"/>
                              <a:gd name="T11" fmla="*/ -192 h 60"/>
                              <a:gd name="T12" fmla="+- 0 3505 3501"/>
                              <a:gd name="T13" fmla="*/ T12 w 53"/>
                              <a:gd name="T14" fmla="+- 0 -185 -211"/>
                              <a:gd name="T15" fmla="*/ -185 h 60"/>
                              <a:gd name="T16" fmla="+- 0 3503 3501"/>
                              <a:gd name="T17" fmla="*/ T16 w 53"/>
                              <a:gd name="T18" fmla="+- 0 -179 -211"/>
                              <a:gd name="T19" fmla="*/ -179 h 60"/>
                              <a:gd name="T20" fmla="+- 0 3501 3501"/>
                              <a:gd name="T21" fmla="*/ T20 w 53"/>
                              <a:gd name="T22" fmla="+- 0 -168 -211"/>
                              <a:gd name="T23" fmla="*/ -168 h 60"/>
                              <a:gd name="T24" fmla="+- 0 3504 3501"/>
                              <a:gd name="T25" fmla="*/ T24 w 53"/>
                              <a:gd name="T26" fmla="+- 0 -162 -211"/>
                              <a:gd name="T27" fmla="*/ -162 h 60"/>
                              <a:gd name="T28" fmla="+- 0 3505 3501"/>
                              <a:gd name="T29" fmla="*/ T28 w 53"/>
                              <a:gd name="T30" fmla="+- 0 -158 -211"/>
                              <a:gd name="T31" fmla="*/ -158 h 60"/>
                              <a:gd name="T32" fmla="+- 0 3505 3501"/>
                              <a:gd name="T33" fmla="*/ T32 w 53"/>
                              <a:gd name="T34" fmla="+- 0 -151 -211"/>
                              <a:gd name="T35" fmla="*/ -151 h 60"/>
                              <a:gd name="T36" fmla="+- 0 3511 3501"/>
                              <a:gd name="T37" fmla="*/ T36 w 53"/>
                              <a:gd name="T38" fmla="+- 0 -151 -211"/>
                              <a:gd name="T39" fmla="*/ -151 h 60"/>
                              <a:gd name="T40" fmla="+- 0 3515 3501"/>
                              <a:gd name="T41" fmla="*/ T40 w 53"/>
                              <a:gd name="T42" fmla="+- 0 -151 -211"/>
                              <a:gd name="T43" fmla="*/ -151 h 60"/>
                              <a:gd name="T44" fmla="+- 0 3524 3501"/>
                              <a:gd name="T45" fmla="*/ T44 w 53"/>
                              <a:gd name="T46" fmla="+- 0 -151 -211"/>
                              <a:gd name="T47" fmla="*/ -151 h 60"/>
                              <a:gd name="T48" fmla="+- 0 3528 3501"/>
                              <a:gd name="T49" fmla="*/ T48 w 53"/>
                              <a:gd name="T50" fmla="+- 0 -151 -211"/>
                              <a:gd name="T51" fmla="*/ -151 h 60"/>
                              <a:gd name="T52" fmla="+- 0 3534 3501"/>
                              <a:gd name="T53" fmla="*/ T52 w 53"/>
                              <a:gd name="T54" fmla="+- 0 -151 -211"/>
                              <a:gd name="T55" fmla="*/ -151 h 60"/>
                              <a:gd name="T56" fmla="+- 0 3538 3501"/>
                              <a:gd name="T57" fmla="*/ T56 w 53"/>
                              <a:gd name="T58" fmla="+- 0 -152 -211"/>
                              <a:gd name="T59" fmla="*/ -152 h 60"/>
                              <a:gd name="T60" fmla="+- 0 3541 3501"/>
                              <a:gd name="T61" fmla="*/ T60 w 53"/>
                              <a:gd name="T62" fmla="+- 0 -155 -211"/>
                              <a:gd name="T63" fmla="*/ -155 h 60"/>
                              <a:gd name="T64" fmla="+- 0 3544 3501"/>
                              <a:gd name="T65" fmla="*/ T64 w 53"/>
                              <a:gd name="T66" fmla="+- 0 -158 -211"/>
                              <a:gd name="T67" fmla="*/ -158 h 60"/>
                              <a:gd name="T68" fmla="+- 0 3549 3501"/>
                              <a:gd name="T69" fmla="*/ T68 w 53"/>
                              <a:gd name="T70" fmla="+- 0 -169 -211"/>
                              <a:gd name="T71" fmla="*/ -169 h 60"/>
                              <a:gd name="T72" fmla="+- 0 3549 3501"/>
                              <a:gd name="T73" fmla="*/ T72 w 53"/>
                              <a:gd name="T74" fmla="+- 0 -175 -211"/>
                              <a:gd name="T75" fmla="*/ -175 h 60"/>
                              <a:gd name="T76" fmla="+- 0 3549 3501"/>
                              <a:gd name="T77" fmla="*/ T76 w 53"/>
                              <a:gd name="T78" fmla="+- 0 -176 -211"/>
                              <a:gd name="T79" fmla="*/ -176 h 60"/>
                              <a:gd name="T80" fmla="+- 0 3551 3501"/>
                              <a:gd name="T81" fmla="*/ T80 w 53"/>
                              <a:gd name="T82" fmla="+- 0 -176 -211"/>
                              <a:gd name="T83" fmla="*/ -176 h 60"/>
                              <a:gd name="T84" fmla="+- 0 3551 3501"/>
                              <a:gd name="T85" fmla="*/ T84 w 53"/>
                              <a:gd name="T86" fmla="+- 0 -178 -211"/>
                              <a:gd name="T87" fmla="*/ -178 h 60"/>
                              <a:gd name="T88" fmla="+- 0 3552 3501"/>
                              <a:gd name="T89" fmla="*/ T88 w 53"/>
                              <a:gd name="T90" fmla="+- 0 -181 -211"/>
                              <a:gd name="T91" fmla="*/ -181 h 60"/>
                              <a:gd name="T92" fmla="+- 0 3554 3501"/>
                              <a:gd name="T93" fmla="*/ T92 w 53"/>
                              <a:gd name="T94" fmla="+- 0 -182 -211"/>
                              <a:gd name="T95" fmla="*/ -182 h 60"/>
                              <a:gd name="T96" fmla="+- 0 3554 3501"/>
                              <a:gd name="T97" fmla="*/ T96 w 53"/>
                              <a:gd name="T98" fmla="+- 0 -185 -211"/>
                              <a:gd name="T99" fmla="*/ -185 h 60"/>
                              <a:gd name="T100" fmla="+- 0 3554 3501"/>
                              <a:gd name="T101" fmla="*/ T100 w 53"/>
                              <a:gd name="T102" fmla="+- 0 -189 -211"/>
                              <a:gd name="T103" fmla="*/ -189 h 60"/>
                              <a:gd name="T104" fmla="+- 0 3554 3501"/>
                              <a:gd name="T105" fmla="*/ T104 w 53"/>
                              <a:gd name="T106" fmla="+- 0 -196 -211"/>
                              <a:gd name="T107" fmla="*/ -196 h 60"/>
                              <a:gd name="T108" fmla="+- 0 3554 3501"/>
                              <a:gd name="T109" fmla="*/ T108 w 53"/>
                              <a:gd name="T110" fmla="+- 0 -201 -211"/>
                              <a:gd name="T111" fmla="*/ -201 h 60"/>
                              <a:gd name="T112" fmla="+- 0 3554 3501"/>
                              <a:gd name="T113" fmla="*/ T112 w 53"/>
                              <a:gd name="T114" fmla="+- 0 -209 -211"/>
                              <a:gd name="T115" fmla="*/ -209 h 60"/>
                              <a:gd name="T116" fmla="+- 0 3545 3501"/>
                              <a:gd name="T117" fmla="*/ T116 w 53"/>
                              <a:gd name="T118" fmla="+- 0 -211 -211"/>
                              <a:gd name="T119" fmla="*/ -211 h 60"/>
                              <a:gd name="T120" fmla="+- 0 3538 3501"/>
                              <a:gd name="T121" fmla="*/ T120 w 53"/>
                              <a:gd name="T122" fmla="+- 0 -211 -211"/>
                              <a:gd name="T123" fmla="*/ -211 h 60"/>
                              <a:gd name="T124" fmla="+- 0 3532 3501"/>
                              <a:gd name="T125" fmla="*/ T124 w 53"/>
                              <a:gd name="T126" fmla="+- 0 -211 -211"/>
                              <a:gd name="T127" fmla="*/ -211 h 60"/>
                              <a:gd name="T128" fmla="+- 0 3515 3501"/>
                              <a:gd name="T129" fmla="*/ T128 w 53"/>
                              <a:gd name="T130" fmla="+- 0 -208 -211"/>
                              <a:gd name="T131" fmla="*/ -208 h 60"/>
                              <a:gd name="T132" fmla="+- 0 3518 3501"/>
                              <a:gd name="T133" fmla="*/ T132 w 53"/>
                              <a:gd name="T134" fmla="+- 0 -204 -211"/>
                              <a:gd name="T135" fmla="*/ -204 h 6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</a:cxnLst>
                            <a:rect l="0" t="0" r="r" b="b"/>
                            <a:pathLst>
                              <a:path w="53" h="60">
                                <a:moveTo>
                                  <a:pt x="17" y="7"/>
                                </a:moveTo>
                                <a:lnTo>
                                  <a:pt x="9" y="12"/>
                                </a:lnTo>
                                <a:lnTo>
                                  <a:pt x="7" y="19"/>
                                </a:lnTo>
                                <a:lnTo>
                                  <a:pt x="4" y="26"/>
                                </a:lnTo>
                                <a:lnTo>
                                  <a:pt x="2" y="32"/>
                                </a:lnTo>
                                <a:lnTo>
                                  <a:pt x="0" y="43"/>
                                </a:lnTo>
                                <a:lnTo>
                                  <a:pt x="3" y="49"/>
                                </a:lnTo>
                                <a:lnTo>
                                  <a:pt x="4" y="53"/>
                                </a:lnTo>
                                <a:lnTo>
                                  <a:pt x="4" y="60"/>
                                </a:lnTo>
                                <a:lnTo>
                                  <a:pt x="10" y="60"/>
                                </a:lnTo>
                                <a:lnTo>
                                  <a:pt x="14" y="60"/>
                                </a:lnTo>
                                <a:lnTo>
                                  <a:pt x="23" y="60"/>
                                </a:lnTo>
                                <a:lnTo>
                                  <a:pt x="27" y="60"/>
                                </a:lnTo>
                                <a:lnTo>
                                  <a:pt x="33" y="60"/>
                                </a:lnTo>
                                <a:lnTo>
                                  <a:pt x="37" y="59"/>
                                </a:lnTo>
                                <a:lnTo>
                                  <a:pt x="40" y="56"/>
                                </a:lnTo>
                                <a:lnTo>
                                  <a:pt x="43" y="53"/>
                                </a:lnTo>
                                <a:lnTo>
                                  <a:pt x="48" y="42"/>
                                </a:lnTo>
                                <a:lnTo>
                                  <a:pt x="48" y="36"/>
                                </a:lnTo>
                                <a:lnTo>
                                  <a:pt x="48" y="35"/>
                                </a:lnTo>
                                <a:lnTo>
                                  <a:pt x="50" y="35"/>
                                </a:lnTo>
                                <a:lnTo>
                                  <a:pt x="50" y="33"/>
                                </a:lnTo>
                                <a:lnTo>
                                  <a:pt x="51" y="30"/>
                                </a:lnTo>
                                <a:lnTo>
                                  <a:pt x="53" y="29"/>
                                </a:lnTo>
                                <a:lnTo>
                                  <a:pt x="53" y="26"/>
                                </a:lnTo>
                                <a:lnTo>
                                  <a:pt x="53" y="22"/>
                                </a:lnTo>
                                <a:lnTo>
                                  <a:pt x="53" y="15"/>
                                </a:lnTo>
                                <a:lnTo>
                                  <a:pt x="53" y="10"/>
                                </a:lnTo>
                                <a:lnTo>
                                  <a:pt x="53" y="2"/>
                                </a:lnTo>
                                <a:lnTo>
                                  <a:pt x="44" y="0"/>
                                </a:lnTo>
                                <a:lnTo>
                                  <a:pt x="37" y="0"/>
                                </a:lnTo>
                                <a:lnTo>
                                  <a:pt x="31" y="0"/>
                                </a:lnTo>
                                <a:lnTo>
                                  <a:pt x="14" y="3"/>
                                </a:lnTo>
                                <a:lnTo>
                                  <a:pt x="17" y="7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4534">
                            <a:solidFill>
                              <a:srgbClr val="659AD2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90" name="Picture 12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61" y="-226"/>
                            <a:ext cx="46" cy="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691" name="Freeform 1233"/>
                        <wps:cNvSpPr>
                          <a:spLocks/>
                        </wps:cNvSpPr>
                        <wps:spPr bwMode="auto">
                          <a:xfrm>
                            <a:off x="3661" y="-226"/>
                            <a:ext cx="46" cy="68"/>
                          </a:xfrm>
                          <a:custGeom>
                            <a:avLst/>
                            <a:gdLst>
                              <a:gd name="T0" fmla="+- 0 3690 3661"/>
                              <a:gd name="T1" fmla="*/ T0 w 46"/>
                              <a:gd name="T2" fmla="+- 0 -224 -225"/>
                              <a:gd name="T3" fmla="*/ -224 h 68"/>
                              <a:gd name="T4" fmla="+- 0 3682 3661"/>
                              <a:gd name="T5" fmla="*/ T4 w 46"/>
                              <a:gd name="T6" fmla="+- 0 -224 -225"/>
                              <a:gd name="T7" fmla="*/ -224 h 68"/>
                              <a:gd name="T8" fmla="+- 0 3672 3661"/>
                              <a:gd name="T9" fmla="*/ T8 w 46"/>
                              <a:gd name="T10" fmla="+- 0 -215 -225"/>
                              <a:gd name="T11" fmla="*/ -215 h 68"/>
                              <a:gd name="T12" fmla="+- 0 3668 3661"/>
                              <a:gd name="T13" fmla="*/ T12 w 46"/>
                              <a:gd name="T14" fmla="+- 0 -208 -225"/>
                              <a:gd name="T15" fmla="*/ -208 h 68"/>
                              <a:gd name="T16" fmla="+- 0 3664 3661"/>
                              <a:gd name="T17" fmla="*/ T16 w 46"/>
                              <a:gd name="T18" fmla="+- 0 -200 -225"/>
                              <a:gd name="T19" fmla="*/ -200 h 68"/>
                              <a:gd name="T20" fmla="+- 0 3661 3661"/>
                              <a:gd name="T21" fmla="*/ T20 w 46"/>
                              <a:gd name="T22" fmla="+- 0 -190 -225"/>
                              <a:gd name="T23" fmla="*/ -190 h 68"/>
                              <a:gd name="T24" fmla="+- 0 3662 3661"/>
                              <a:gd name="T25" fmla="*/ T24 w 46"/>
                              <a:gd name="T26" fmla="+- 0 -179 -225"/>
                              <a:gd name="T27" fmla="*/ -179 h 68"/>
                              <a:gd name="T28" fmla="+- 0 3666 3661"/>
                              <a:gd name="T29" fmla="*/ T28 w 46"/>
                              <a:gd name="T30" fmla="+- 0 -169 -225"/>
                              <a:gd name="T31" fmla="*/ -169 h 68"/>
                              <a:gd name="T32" fmla="+- 0 3669 3661"/>
                              <a:gd name="T33" fmla="*/ T32 w 46"/>
                              <a:gd name="T34" fmla="+- 0 -165 -225"/>
                              <a:gd name="T35" fmla="*/ -165 h 68"/>
                              <a:gd name="T36" fmla="+- 0 3685 3661"/>
                              <a:gd name="T37" fmla="*/ T36 w 46"/>
                              <a:gd name="T38" fmla="+- 0 -158 -225"/>
                              <a:gd name="T39" fmla="*/ -158 h 68"/>
                              <a:gd name="T40" fmla="+- 0 3690 3661"/>
                              <a:gd name="T41" fmla="*/ T40 w 46"/>
                              <a:gd name="T42" fmla="+- 0 -162 -225"/>
                              <a:gd name="T43" fmla="*/ -162 h 68"/>
                              <a:gd name="T44" fmla="+- 0 3694 3661"/>
                              <a:gd name="T45" fmla="*/ T44 w 46"/>
                              <a:gd name="T46" fmla="+- 0 -169 -225"/>
                              <a:gd name="T47" fmla="*/ -169 h 68"/>
                              <a:gd name="T48" fmla="+- 0 3697 3661"/>
                              <a:gd name="T49" fmla="*/ T48 w 46"/>
                              <a:gd name="T50" fmla="+- 0 -173 -225"/>
                              <a:gd name="T51" fmla="*/ -173 h 68"/>
                              <a:gd name="T52" fmla="+- 0 3697 3661"/>
                              <a:gd name="T53" fmla="*/ T52 w 46"/>
                              <a:gd name="T54" fmla="+- 0 -175 -225"/>
                              <a:gd name="T55" fmla="*/ -175 h 68"/>
                              <a:gd name="T56" fmla="+- 0 3699 3661"/>
                              <a:gd name="T57" fmla="*/ T56 w 46"/>
                              <a:gd name="T58" fmla="+- 0 -178 -225"/>
                              <a:gd name="T59" fmla="*/ -178 h 68"/>
                              <a:gd name="T60" fmla="+- 0 3707 3661"/>
                              <a:gd name="T61" fmla="*/ T60 w 46"/>
                              <a:gd name="T62" fmla="+- 0 -189 -225"/>
                              <a:gd name="T63" fmla="*/ -189 h 68"/>
                              <a:gd name="T64" fmla="+- 0 3707 3661"/>
                              <a:gd name="T65" fmla="*/ T64 w 46"/>
                              <a:gd name="T66" fmla="+- 0 -189 -225"/>
                              <a:gd name="T67" fmla="*/ -189 h 68"/>
                              <a:gd name="T68" fmla="+- 0 3707 3661"/>
                              <a:gd name="T69" fmla="*/ T68 w 46"/>
                              <a:gd name="T70" fmla="+- 0 -216 -225"/>
                              <a:gd name="T71" fmla="*/ -216 h 68"/>
                              <a:gd name="T72" fmla="+- 0 3701 3661"/>
                              <a:gd name="T73" fmla="*/ T72 w 46"/>
                              <a:gd name="T74" fmla="+- 0 -222 -225"/>
                              <a:gd name="T75" fmla="*/ -222 h 68"/>
                              <a:gd name="T76" fmla="+- 0 3697 3661"/>
                              <a:gd name="T77" fmla="*/ T76 w 46"/>
                              <a:gd name="T78" fmla="+- 0 -224 -225"/>
                              <a:gd name="T79" fmla="*/ -224 h 68"/>
                              <a:gd name="T80" fmla="+- 0 3694 3661"/>
                              <a:gd name="T81" fmla="*/ T80 w 46"/>
                              <a:gd name="T82" fmla="+- 0 -225 -225"/>
                              <a:gd name="T83" fmla="*/ -225 h 68"/>
                              <a:gd name="T84" fmla="+- 0 3683 3661"/>
                              <a:gd name="T85" fmla="*/ T84 w 46"/>
                              <a:gd name="T86" fmla="+- 0 -224 -225"/>
                              <a:gd name="T87" fmla="*/ -224 h 68"/>
                              <a:gd name="T88" fmla="+- 0 3690 3661"/>
                              <a:gd name="T89" fmla="*/ T88 w 46"/>
                              <a:gd name="T90" fmla="+- 0 -224 -225"/>
                              <a:gd name="T91" fmla="*/ -224 h 6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</a:cxnLst>
                            <a:rect l="0" t="0" r="r" b="b"/>
                            <a:pathLst>
                              <a:path w="46" h="68">
                                <a:moveTo>
                                  <a:pt x="29" y="1"/>
                                </a:moveTo>
                                <a:lnTo>
                                  <a:pt x="21" y="1"/>
                                </a:lnTo>
                                <a:lnTo>
                                  <a:pt x="11" y="10"/>
                                </a:lnTo>
                                <a:lnTo>
                                  <a:pt x="7" y="17"/>
                                </a:lnTo>
                                <a:lnTo>
                                  <a:pt x="3" y="25"/>
                                </a:lnTo>
                                <a:lnTo>
                                  <a:pt x="0" y="35"/>
                                </a:lnTo>
                                <a:lnTo>
                                  <a:pt x="1" y="46"/>
                                </a:lnTo>
                                <a:lnTo>
                                  <a:pt x="5" y="56"/>
                                </a:lnTo>
                                <a:lnTo>
                                  <a:pt x="8" y="60"/>
                                </a:lnTo>
                                <a:lnTo>
                                  <a:pt x="24" y="67"/>
                                </a:lnTo>
                                <a:lnTo>
                                  <a:pt x="29" y="63"/>
                                </a:lnTo>
                                <a:lnTo>
                                  <a:pt x="33" y="56"/>
                                </a:lnTo>
                                <a:lnTo>
                                  <a:pt x="36" y="52"/>
                                </a:lnTo>
                                <a:lnTo>
                                  <a:pt x="36" y="50"/>
                                </a:lnTo>
                                <a:lnTo>
                                  <a:pt x="38" y="47"/>
                                </a:lnTo>
                                <a:lnTo>
                                  <a:pt x="46" y="36"/>
                                </a:lnTo>
                                <a:lnTo>
                                  <a:pt x="46" y="9"/>
                                </a:lnTo>
                                <a:lnTo>
                                  <a:pt x="40" y="3"/>
                                </a:lnTo>
                                <a:lnTo>
                                  <a:pt x="36" y="1"/>
                                </a:lnTo>
                                <a:lnTo>
                                  <a:pt x="33" y="0"/>
                                </a:lnTo>
                                <a:lnTo>
                                  <a:pt x="22" y="1"/>
                                </a:lnTo>
                                <a:lnTo>
                                  <a:pt x="29" y="1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4534">
                            <a:solidFill>
                              <a:srgbClr val="659AD2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92" name="Picture 12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39" y="-209"/>
                            <a:ext cx="37" cy="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693" name="Freeform 1235"/>
                        <wps:cNvSpPr>
                          <a:spLocks/>
                        </wps:cNvSpPr>
                        <wps:spPr bwMode="auto">
                          <a:xfrm>
                            <a:off x="3839" y="-209"/>
                            <a:ext cx="37" cy="56"/>
                          </a:xfrm>
                          <a:custGeom>
                            <a:avLst/>
                            <a:gdLst>
                              <a:gd name="T0" fmla="+- 0 3855 3839"/>
                              <a:gd name="T1" fmla="*/ T0 w 37"/>
                              <a:gd name="T2" fmla="+- 0 -208 -208"/>
                              <a:gd name="T3" fmla="*/ -208 h 56"/>
                              <a:gd name="T4" fmla="+- 0 3845 3839"/>
                              <a:gd name="T5" fmla="*/ T4 w 37"/>
                              <a:gd name="T6" fmla="+- 0 -208 -208"/>
                              <a:gd name="T7" fmla="*/ -208 h 56"/>
                              <a:gd name="T8" fmla="+- 0 3845 3839"/>
                              <a:gd name="T9" fmla="*/ T8 w 37"/>
                              <a:gd name="T10" fmla="+- 0 -206 -208"/>
                              <a:gd name="T11" fmla="*/ -206 h 56"/>
                              <a:gd name="T12" fmla="+- 0 3844 3839"/>
                              <a:gd name="T13" fmla="*/ T12 w 37"/>
                              <a:gd name="T14" fmla="+- 0 -206 -208"/>
                              <a:gd name="T15" fmla="*/ -206 h 56"/>
                              <a:gd name="T16" fmla="+- 0 3844 3839"/>
                              <a:gd name="T17" fmla="*/ T16 w 37"/>
                              <a:gd name="T18" fmla="+- 0 -205 -208"/>
                              <a:gd name="T19" fmla="*/ -205 h 56"/>
                              <a:gd name="T20" fmla="+- 0 3842 3839"/>
                              <a:gd name="T21" fmla="*/ T20 w 37"/>
                              <a:gd name="T22" fmla="+- 0 -205 -208"/>
                              <a:gd name="T23" fmla="*/ -205 h 56"/>
                              <a:gd name="T24" fmla="+- 0 3841 3839"/>
                              <a:gd name="T25" fmla="*/ T24 w 37"/>
                              <a:gd name="T26" fmla="+- 0 -203 -208"/>
                              <a:gd name="T27" fmla="*/ -203 h 56"/>
                              <a:gd name="T28" fmla="+- 0 3841 3839"/>
                              <a:gd name="T29" fmla="*/ T28 w 37"/>
                              <a:gd name="T30" fmla="+- 0 -197 -208"/>
                              <a:gd name="T31" fmla="*/ -197 h 56"/>
                              <a:gd name="T32" fmla="+- 0 3839 3839"/>
                              <a:gd name="T33" fmla="*/ T32 w 37"/>
                              <a:gd name="T34" fmla="+- 0 -197 -208"/>
                              <a:gd name="T35" fmla="*/ -197 h 56"/>
                              <a:gd name="T36" fmla="+- 0 3839 3839"/>
                              <a:gd name="T37" fmla="*/ T36 w 37"/>
                              <a:gd name="T38" fmla="+- 0 -178 -208"/>
                              <a:gd name="T39" fmla="*/ -178 h 56"/>
                              <a:gd name="T40" fmla="+- 0 3839 3839"/>
                              <a:gd name="T41" fmla="*/ T40 w 37"/>
                              <a:gd name="T42" fmla="+- 0 -161 -208"/>
                              <a:gd name="T43" fmla="*/ -161 h 56"/>
                              <a:gd name="T44" fmla="+- 0 3841 3839"/>
                              <a:gd name="T45" fmla="*/ T44 w 37"/>
                              <a:gd name="T46" fmla="+- 0 -161 -208"/>
                              <a:gd name="T47" fmla="*/ -161 h 56"/>
                              <a:gd name="T48" fmla="+- 0 3844 3839"/>
                              <a:gd name="T49" fmla="*/ T48 w 37"/>
                              <a:gd name="T50" fmla="+- 0 -158 -208"/>
                              <a:gd name="T51" fmla="*/ -158 h 56"/>
                              <a:gd name="T52" fmla="+- 0 3845 3839"/>
                              <a:gd name="T53" fmla="*/ T52 w 37"/>
                              <a:gd name="T54" fmla="+- 0 -155 -208"/>
                              <a:gd name="T55" fmla="*/ -155 h 56"/>
                              <a:gd name="T56" fmla="+- 0 3847 3839"/>
                              <a:gd name="T57" fmla="*/ T56 w 37"/>
                              <a:gd name="T58" fmla="+- 0 -155 -208"/>
                              <a:gd name="T59" fmla="*/ -155 h 56"/>
                              <a:gd name="T60" fmla="+- 0 3849 3839"/>
                              <a:gd name="T61" fmla="*/ T60 w 37"/>
                              <a:gd name="T62" fmla="+- 0 -155 -208"/>
                              <a:gd name="T63" fmla="*/ -155 h 56"/>
                              <a:gd name="T64" fmla="+- 0 3850 3839"/>
                              <a:gd name="T65" fmla="*/ T64 w 37"/>
                              <a:gd name="T66" fmla="+- 0 -153 -208"/>
                              <a:gd name="T67" fmla="*/ -153 h 56"/>
                              <a:gd name="T68" fmla="+- 0 3864 3839"/>
                              <a:gd name="T69" fmla="*/ T68 w 37"/>
                              <a:gd name="T70" fmla="+- 0 -153 -208"/>
                              <a:gd name="T71" fmla="*/ -153 h 56"/>
                              <a:gd name="T72" fmla="+- 0 3867 3839"/>
                              <a:gd name="T73" fmla="*/ T72 w 37"/>
                              <a:gd name="T74" fmla="+- 0 -156 -208"/>
                              <a:gd name="T75" fmla="*/ -156 h 56"/>
                              <a:gd name="T76" fmla="+- 0 3869 3839"/>
                              <a:gd name="T77" fmla="*/ T76 w 37"/>
                              <a:gd name="T78" fmla="+- 0 -158 -208"/>
                              <a:gd name="T79" fmla="*/ -158 h 56"/>
                              <a:gd name="T80" fmla="+- 0 3871 3839"/>
                              <a:gd name="T81" fmla="*/ T80 w 37"/>
                              <a:gd name="T82" fmla="+- 0 -161 -208"/>
                              <a:gd name="T83" fmla="*/ -161 h 56"/>
                              <a:gd name="T84" fmla="+- 0 3871 3839"/>
                              <a:gd name="T85" fmla="*/ T84 w 37"/>
                              <a:gd name="T86" fmla="+- 0 -167 -208"/>
                              <a:gd name="T87" fmla="*/ -167 h 56"/>
                              <a:gd name="T88" fmla="+- 0 3872 3839"/>
                              <a:gd name="T89" fmla="*/ T88 w 37"/>
                              <a:gd name="T90" fmla="+- 0 -170 -208"/>
                              <a:gd name="T91" fmla="*/ -170 h 56"/>
                              <a:gd name="T92" fmla="+- 0 3874 3839"/>
                              <a:gd name="T93" fmla="*/ T92 w 37"/>
                              <a:gd name="T94" fmla="+- 0 -173 -208"/>
                              <a:gd name="T95" fmla="*/ -173 h 56"/>
                              <a:gd name="T96" fmla="+- 0 3874 3839"/>
                              <a:gd name="T97" fmla="*/ T96 w 37"/>
                              <a:gd name="T98" fmla="+- 0 -180 -208"/>
                              <a:gd name="T99" fmla="*/ -180 h 56"/>
                              <a:gd name="T100" fmla="+- 0 3875 3839"/>
                              <a:gd name="T101" fmla="*/ T100 w 37"/>
                              <a:gd name="T102" fmla="+- 0 -181 -208"/>
                              <a:gd name="T103" fmla="*/ -181 h 56"/>
                              <a:gd name="T104" fmla="+- 0 3875 3839"/>
                              <a:gd name="T105" fmla="*/ T104 w 37"/>
                              <a:gd name="T106" fmla="+- 0 -197 -208"/>
                              <a:gd name="T107" fmla="*/ -197 h 56"/>
                              <a:gd name="T108" fmla="+- 0 3874 3839"/>
                              <a:gd name="T109" fmla="*/ T108 w 37"/>
                              <a:gd name="T110" fmla="+- 0 -199 -208"/>
                              <a:gd name="T111" fmla="*/ -199 h 56"/>
                              <a:gd name="T112" fmla="+- 0 3874 3839"/>
                              <a:gd name="T113" fmla="*/ T112 w 37"/>
                              <a:gd name="T114" fmla="+- 0 -197 -208"/>
                              <a:gd name="T115" fmla="*/ -197 h 56"/>
                              <a:gd name="T116" fmla="+- 0 3872 3839"/>
                              <a:gd name="T117" fmla="*/ T116 w 37"/>
                              <a:gd name="T118" fmla="+- 0 -200 -208"/>
                              <a:gd name="T119" fmla="*/ -200 h 56"/>
                              <a:gd name="T120" fmla="+- 0 3869 3839"/>
                              <a:gd name="T121" fmla="*/ T120 w 37"/>
                              <a:gd name="T122" fmla="+- 0 -203 -208"/>
                              <a:gd name="T123" fmla="*/ -203 h 56"/>
                              <a:gd name="T124" fmla="+- 0 3867 3839"/>
                              <a:gd name="T125" fmla="*/ T124 w 37"/>
                              <a:gd name="T126" fmla="+- 0 -205 -208"/>
                              <a:gd name="T127" fmla="*/ -205 h 56"/>
                              <a:gd name="T128" fmla="+- 0 3866 3839"/>
                              <a:gd name="T129" fmla="*/ T128 w 37"/>
                              <a:gd name="T130" fmla="+- 0 -206 -208"/>
                              <a:gd name="T131" fmla="*/ -206 h 56"/>
                              <a:gd name="T132" fmla="+- 0 3861 3839"/>
                              <a:gd name="T133" fmla="*/ T132 w 37"/>
                              <a:gd name="T134" fmla="+- 0 -206 -208"/>
                              <a:gd name="T135" fmla="*/ -206 h 56"/>
                              <a:gd name="T136" fmla="+- 0 3861 3839"/>
                              <a:gd name="T137" fmla="*/ T136 w 37"/>
                              <a:gd name="T138" fmla="+- 0 -208 -208"/>
                              <a:gd name="T139" fmla="*/ -208 h 56"/>
                              <a:gd name="T140" fmla="+- 0 3855 3839"/>
                              <a:gd name="T141" fmla="*/ T140 w 37"/>
                              <a:gd name="T142" fmla="+- 0 -208 -208"/>
                              <a:gd name="T143" fmla="*/ -208 h 5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</a:cxnLst>
                            <a:rect l="0" t="0" r="r" b="b"/>
                            <a:pathLst>
                              <a:path w="37" h="56">
                                <a:moveTo>
                                  <a:pt x="16" y="0"/>
                                </a:moveTo>
                                <a:lnTo>
                                  <a:pt x="6" y="0"/>
                                </a:lnTo>
                                <a:lnTo>
                                  <a:pt x="6" y="2"/>
                                </a:lnTo>
                                <a:lnTo>
                                  <a:pt x="5" y="2"/>
                                </a:lnTo>
                                <a:lnTo>
                                  <a:pt x="5" y="3"/>
                                </a:lnTo>
                                <a:lnTo>
                                  <a:pt x="3" y="3"/>
                                </a:lnTo>
                                <a:lnTo>
                                  <a:pt x="2" y="5"/>
                                </a:lnTo>
                                <a:lnTo>
                                  <a:pt x="2" y="11"/>
                                </a:lnTo>
                                <a:lnTo>
                                  <a:pt x="0" y="11"/>
                                </a:lnTo>
                                <a:lnTo>
                                  <a:pt x="0" y="30"/>
                                </a:lnTo>
                                <a:lnTo>
                                  <a:pt x="0" y="47"/>
                                </a:lnTo>
                                <a:lnTo>
                                  <a:pt x="2" y="47"/>
                                </a:lnTo>
                                <a:lnTo>
                                  <a:pt x="5" y="50"/>
                                </a:lnTo>
                                <a:lnTo>
                                  <a:pt x="6" y="53"/>
                                </a:lnTo>
                                <a:lnTo>
                                  <a:pt x="8" y="53"/>
                                </a:lnTo>
                                <a:lnTo>
                                  <a:pt x="10" y="53"/>
                                </a:lnTo>
                                <a:lnTo>
                                  <a:pt x="11" y="55"/>
                                </a:lnTo>
                                <a:lnTo>
                                  <a:pt x="25" y="55"/>
                                </a:lnTo>
                                <a:lnTo>
                                  <a:pt x="28" y="52"/>
                                </a:lnTo>
                                <a:lnTo>
                                  <a:pt x="30" y="50"/>
                                </a:lnTo>
                                <a:lnTo>
                                  <a:pt x="32" y="47"/>
                                </a:lnTo>
                                <a:lnTo>
                                  <a:pt x="32" y="41"/>
                                </a:lnTo>
                                <a:lnTo>
                                  <a:pt x="33" y="38"/>
                                </a:lnTo>
                                <a:lnTo>
                                  <a:pt x="35" y="35"/>
                                </a:lnTo>
                                <a:lnTo>
                                  <a:pt x="35" y="28"/>
                                </a:lnTo>
                                <a:lnTo>
                                  <a:pt x="36" y="27"/>
                                </a:lnTo>
                                <a:lnTo>
                                  <a:pt x="36" y="11"/>
                                </a:lnTo>
                                <a:lnTo>
                                  <a:pt x="35" y="9"/>
                                </a:lnTo>
                                <a:lnTo>
                                  <a:pt x="35" y="11"/>
                                </a:lnTo>
                                <a:lnTo>
                                  <a:pt x="33" y="8"/>
                                </a:lnTo>
                                <a:lnTo>
                                  <a:pt x="30" y="5"/>
                                </a:lnTo>
                                <a:lnTo>
                                  <a:pt x="28" y="3"/>
                                </a:lnTo>
                                <a:lnTo>
                                  <a:pt x="27" y="2"/>
                                </a:lnTo>
                                <a:lnTo>
                                  <a:pt x="22" y="2"/>
                                </a:lnTo>
                                <a:lnTo>
                                  <a:pt x="22" y="0"/>
                                </a:lnTo>
                                <a:lnTo>
                                  <a:pt x="16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4534">
                            <a:solidFill>
                              <a:srgbClr val="659AD2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94" name="Picture 12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996" y="-205"/>
                            <a:ext cx="40" cy="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695" name="Freeform 1237"/>
                        <wps:cNvSpPr>
                          <a:spLocks/>
                        </wps:cNvSpPr>
                        <wps:spPr bwMode="auto">
                          <a:xfrm>
                            <a:off x="3996" y="-205"/>
                            <a:ext cx="40" cy="63"/>
                          </a:xfrm>
                          <a:custGeom>
                            <a:avLst/>
                            <a:gdLst>
                              <a:gd name="T0" fmla="+- 0 4011 3997"/>
                              <a:gd name="T1" fmla="*/ T0 w 40"/>
                              <a:gd name="T2" fmla="+- 0 -205 -205"/>
                              <a:gd name="T3" fmla="*/ -205 h 63"/>
                              <a:gd name="T4" fmla="+- 0 4000 3997"/>
                              <a:gd name="T5" fmla="*/ T4 w 40"/>
                              <a:gd name="T6" fmla="+- 0 -200 -205"/>
                              <a:gd name="T7" fmla="*/ -200 h 63"/>
                              <a:gd name="T8" fmla="+- 0 4001 3997"/>
                              <a:gd name="T9" fmla="*/ T8 w 40"/>
                              <a:gd name="T10" fmla="+- 0 -189 -205"/>
                              <a:gd name="T11" fmla="*/ -189 h 63"/>
                              <a:gd name="T12" fmla="+- 0 3998 3997"/>
                              <a:gd name="T13" fmla="*/ T12 w 40"/>
                              <a:gd name="T14" fmla="+- 0 -181 -205"/>
                              <a:gd name="T15" fmla="*/ -181 h 63"/>
                              <a:gd name="T16" fmla="+- 0 3997 3997"/>
                              <a:gd name="T17" fmla="*/ T16 w 40"/>
                              <a:gd name="T18" fmla="+- 0 -178 -205"/>
                              <a:gd name="T19" fmla="*/ -178 h 63"/>
                              <a:gd name="T20" fmla="+- 0 3997 3997"/>
                              <a:gd name="T21" fmla="*/ T20 w 40"/>
                              <a:gd name="T22" fmla="+- 0 -167 -205"/>
                              <a:gd name="T23" fmla="*/ -167 h 63"/>
                              <a:gd name="T24" fmla="+- 0 3997 3997"/>
                              <a:gd name="T25" fmla="*/ T24 w 40"/>
                              <a:gd name="T26" fmla="+- 0 -162 -205"/>
                              <a:gd name="T27" fmla="*/ -162 h 63"/>
                              <a:gd name="T28" fmla="+- 0 3997 3997"/>
                              <a:gd name="T29" fmla="*/ T28 w 40"/>
                              <a:gd name="T30" fmla="+- 0 -151 -205"/>
                              <a:gd name="T31" fmla="*/ -151 h 63"/>
                              <a:gd name="T32" fmla="+- 0 4009 3997"/>
                              <a:gd name="T33" fmla="*/ T32 w 40"/>
                              <a:gd name="T34" fmla="+- 0 -142 -205"/>
                              <a:gd name="T35" fmla="*/ -142 h 63"/>
                              <a:gd name="T36" fmla="+- 0 4020 3997"/>
                              <a:gd name="T37" fmla="*/ T36 w 40"/>
                              <a:gd name="T38" fmla="+- 0 -142 -205"/>
                              <a:gd name="T39" fmla="*/ -142 h 63"/>
                              <a:gd name="T40" fmla="+- 0 4030 3997"/>
                              <a:gd name="T41" fmla="*/ T40 w 40"/>
                              <a:gd name="T42" fmla="+- 0 -142 -205"/>
                              <a:gd name="T43" fmla="*/ -142 h 63"/>
                              <a:gd name="T44" fmla="+- 0 4036 3997"/>
                              <a:gd name="T45" fmla="*/ T44 w 40"/>
                              <a:gd name="T46" fmla="+- 0 -142 -205"/>
                              <a:gd name="T47" fmla="*/ -142 h 63"/>
                              <a:gd name="T48" fmla="+- 0 4036 3997"/>
                              <a:gd name="T49" fmla="*/ T48 w 40"/>
                              <a:gd name="T50" fmla="+- 0 -151 -205"/>
                              <a:gd name="T51" fmla="*/ -151 h 63"/>
                              <a:gd name="T52" fmla="+- 0 4036 3997"/>
                              <a:gd name="T53" fmla="*/ T52 w 40"/>
                              <a:gd name="T54" fmla="+- 0 -164 -205"/>
                              <a:gd name="T55" fmla="*/ -164 h 63"/>
                              <a:gd name="T56" fmla="+- 0 4036 3997"/>
                              <a:gd name="T57" fmla="*/ T56 w 40"/>
                              <a:gd name="T58" fmla="+- 0 -178 -205"/>
                              <a:gd name="T59" fmla="*/ -178 h 63"/>
                              <a:gd name="T60" fmla="+- 0 4036 3997"/>
                              <a:gd name="T61" fmla="*/ T60 w 40"/>
                              <a:gd name="T62" fmla="+- 0 -191 -205"/>
                              <a:gd name="T63" fmla="*/ -191 h 63"/>
                              <a:gd name="T64" fmla="+- 0 4036 3997"/>
                              <a:gd name="T65" fmla="*/ T64 w 40"/>
                              <a:gd name="T66" fmla="+- 0 -195 -205"/>
                              <a:gd name="T67" fmla="*/ -195 h 63"/>
                              <a:gd name="T68" fmla="+- 0 4030 3997"/>
                              <a:gd name="T69" fmla="*/ T68 w 40"/>
                              <a:gd name="T70" fmla="+- 0 -202 -205"/>
                              <a:gd name="T71" fmla="*/ -202 h 63"/>
                              <a:gd name="T72" fmla="+- 0 4027 3997"/>
                              <a:gd name="T73" fmla="*/ T72 w 40"/>
                              <a:gd name="T74" fmla="+- 0 -202 -205"/>
                              <a:gd name="T75" fmla="*/ -202 h 63"/>
                              <a:gd name="T76" fmla="+- 0 4023 3997"/>
                              <a:gd name="T77" fmla="*/ T76 w 40"/>
                              <a:gd name="T78" fmla="+- 0 -202 -205"/>
                              <a:gd name="T79" fmla="*/ -202 h 63"/>
                              <a:gd name="T80" fmla="+- 0 4020 3997"/>
                              <a:gd name="T81" fmla="*/ T80 w 40"/>
                              <a:gd name="T82" fmla="+- 0 -203 -205"/>
                              <a:gd name="T83" fmla="*/ -203 h 63"/>
                              <a:gd name="T84" fmla="+- 0 4017 3997"/>
                              <a:gd name="T85" fmla="*/ T84 w 40"/>
                              <a:gd name="T86" fmla="+- 0 -203 -205"/>
                              <a:gd name="T87" fmla="*/ -203 h 63"/>
                              <a:gd name="T88" fmla="+- 0 4011 3997"/>
                              <a:gd name="T89" fmla="*/ T88 w 40"/>
                              <a:gd name="T90" fmla="+- 0 -203 -205"/>
                              <a:gd name="T91" fmla="*/ -203 h 63"/>
                              <a:gd name="T92" fmla="+- 0 4011 3997"/>
                              <a:gd name="T93" fmla="*/ T92 w 40"/>
                              <a:gd name="T94" fmla="+- 0 -202 -205"/>
                              <a:gd name="T95" fmla="*/ -202 h 63"/>
                              <a:gd name="T96" fmla="+- 0 4011 3997"/>
                              <a:gd name="T97" fmla="*/ T96 w 40"/>
                              <a:gd name="T98" fmla="+- 0 -205 -205"/>
                              <a:gd name="T99" fmla="*/ -205 h 6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40" h="63">
                                <a:moveTo>
                                  <a:pt x="14" y="0"/>
                                </a:moveTo>
                                <a:lnTo>
                                  <a:pt x="3" y="5"/>
                                </a:lnTo>
                                <a:lnTo>
                                  <a:pt x="4" y="16"/>
                                </a:lnTo>
                                <a:lnTo>
                                  <a:pt x="1" y="24"/>
                                </a:lnTo>
                                <a:lnTo>
                                  <a:pt x="0" y="27"/>
                                </a:lnTo>
                                <a:lnTo>
                                  <a:pt x="0" y="38"/>
                                </a:lnTo>
                                <a:lnTo>
                                  <a:pt x="0" y="43"/>
                                </a:lnTo>
                                <a:lnTo>
                                  <a:pt x="0" y="54"/>
                                </a:lnTo>
                                <a:lnTo>
                                  <a:pt x="12" y="63"/>
                                </a:lnTo>
                                <a:lnTo>
                                  <a:pt x="23" y="63"/>
                                </a:lnTo>
                                <a:lnTo>
                                  <a:pt x="33" y="63"/>
                                </a:lnTo>
                                <a:lnTo>
                                  <a:pt x="39" y="63"/>
                                </a:lnTo>
                                <a:lnTo>
                                  <a:pt x="39" y="54"/>
                                </a:lnTo>
                                <a:lnTo>
                                  <a:pt x="39" y="41"/>
                                </a:lnTo>
                                <a:lnTo>
                                  <a:pt x="39" y="27"/>
                                </a:lnTo>
                                <a:lnTo>
                                  <a:pt x="39" y="14"/>
                                </a:lnTo>
                                <a:lnTo>
                                  <a:pt x="39" y="10"/>
                                </a:lnTo>
                                <a:lnTo>
                                  <a:pt x="33" y="3"/>
                                </a:lnTo>
                                <a:lnTo>
                                  <a:pt x="30" y="3"/>
                                </a:lnTo>
                                <a:lnTo>
                                  <a:pt x="26" y="3"/>
                                </a:lnTo>
                                <a:lnTo>
                                  <a:pt x="23" y="2"/>
                                </a:lnTo>
                                <a:lnTo>
                                  <a:pt x="20" y="2"/>
                                </a:lnTo>
                                <a:lnTo>
                                  <a:pt x="14" y="2"/>
                                </a:lnTo>
                                <a:lnTo>
                                  <a:pt x="14" y="3"/>
                                </a:lnTo>
                                <a:lnTo>
                                  <a:pt x="14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4534">
                            <a:solidFill>
                              <a:srgbClr val="659AD2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96" name="Picture 12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61" y="-204"/>
                            <a:ext cx="37" cy="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697" name="Freeform 1239"/>
                        <wps:cNvSpPr>
                          <a:spLocks/>
                        </wps:cNvSpPr>
                        <wps:spPr bwMode="auto">
                          <a:xfrm>
                            <a:off x="4161" y="-204"/>
                            <a:ext cx="37" cy="54"/>
                          </a:xfrm>
                          <a:custGeom>
                            <a:avLst/>
                            <a:gdLst>
                              <a:gd name="T0" fmla="+- 0 4182 4162"/>
                              <a:gd name="T1" fmla="*/ T0 w 37"/>
                              <a:gd name="T2" fmla="+- 0 -203 -203"/>
                              <a:gd name="T3" fmla="*/ -203 h 54"/>
                              <a:gd name="T4" fmla="+- 0 4172 4162"/>
                              <a:gd name="T5" fmla="*/ T4 w 37"/>
                              <a:gd name="T6" fmla="+- 0 -200 -203"/>
                              <a:gd name="T7" fmla="*/ -200 h 54"/>
                              <a:gd name="T8" fmla="+- 0 4176 4162"/>
                              <a:gd name="T9" fmla="*/ T8 w 37"/>
                              <a:gd name="T10" fmla="+- 0 -197 -203"/>
                              <a:gd name="T11" fmla="*/ -197 h 54"/>
                              <a:gd name="T12" fmla="+- 0 4174 4162"/>
                              <a:gd name="T13" fmla="*/ T12 w 37"/>
                              <a:gd name="T14" fmla="+- 0 -197 -203"/>
                              <a:gd name="T15" fmla="*/ -197 h 54"/>
                              <a:gd name="T16" fmla="+- 0 4174 4162"/>
                              <a:gd name="T17" fmla="*/ T16 w 37"/>
                              <a:gd name="T18" fmla="+- 0 -195 -203"/>
                              <a:gd name="T19" fmla="*/ -195 h 54"/>
                              <a:gd name="T20" fmla="+- 0 4173 4162"/>
                              <a:gd name="T21" fmla="*/ T20 w 37"/>
                              <a:gd name="T22" fmla="+- 0 -195 -203"/>
                              <a:gd name="T23" fmla="*/ -195 h 54"/>
                              <a:gd name="T24" fmla="+- 0 4170 4162"/>
                              <a:gd name="T25" fmla="*/ T24 w 37"/>
                              <a:gd name="T26" fmla="+- 0 -192 -203"/>
                              <a:gd name="T27" fmla="*/ -192 h 54"/>
                              <a:gd name="T28" fmla="+- 0 4168 4162"/>
                              <a:gd name="T29" fmla="*/ T28 w 37"/>
                              <a:gd name="T30" fmla="+- 0 -192 -203"/>
                              <a:gd name="T31" fmla="*/ -192 h 54"/>
                              <a:gd name="T32" fmla="+- 0 4168 4162"/>
                              <a:gd name="T33" fmla="*/ T32 w 37"/>
                              <a:gd name="T34" fmla="+- 0 -191 -203"/>
                              <a:gd name="T35" fmla="*/ -191 h 54"/>
                              <a:gd name="T36" fmla="+- 0 4167 4162"/>
                              <a:gd name="T37" fmla="*/ T36 w 37"/>
                              <a:gd name="T38" fmla="+- 0 -191 -203"/>
                              <a:gd name="T39" fmla="*/ -191 h 54"/>
                              <a:gd name="T40" fmla="+- 0 4167 4162"/>
                              <a:gd name="T41" fmla="*/ T40 w 37"/>
                              <a:gd name="T42" fmla="+- 0 -189 -203"/>
                              <a:gd name="T43" fmla="*/ -189 h 54"/>
                              <a:gd name="T44" fmla="+- 0 4165 4162"/>
                              <a:gd name="T45" fmla="*/ T44 w 37"/>
                              <a:gd name="T46" fmla="+- 0 -189 -203"/>
                              <a:gd name="T47" fmla="*/ -189 h 54"/>
                              <a:gd name="T48" fmla="+- 0 4165 4162"/>
                              <a:gd name="T49" fmla="*/ T48 w 37"/>
                              <a:gd name="T50" fmla="+- 0 -188 -203"/>
                              <a:gd name="T51" fmla="*/ -188 h 54"/>
                              <a:gd name="T52" fmla="+- 0 4163 4162"/>
                              <a:gd name="T53" fmla="*/ T52 w 37"/>
                              <a:gd name="T54" fmla="+- 0 -188 -203"/>
                              <a:gd name="T55" fmla="*/ -188 h 54"/>
                              <a:gd name="T56" fmla="+- 0 4163 4162"/>
                              <a:gd name="T57" fmla="*/ T56 w 37"/>
                              <a:gd name="T58" fmla="+- 0 -184 -203"/>
                              <a:gd name="T59" fmla="*/ -184 h 54"/>
                              <a:gd name="T60" fmla="+- 0 4162 4162"/>
                              <a:gd name="T61" fmla="*/ T60 w 37"/>
                              <a:gd name="T62" fmla="+- 0 -184 -203"/>
                              <a:gd name="T63" fmla="*/ -184 h 54"/>
                              <a:gd name="T64" fmla="+- 0 4162 4162"/>
                              <a:gd name="T65" fmla="*/ T64 w 37"/>
                              <a:gd name="T66" fmla="+- 0 -167 -203"/>
                              <a:gd name="T67" fmla="*/ -167 h 54"/>
                              <a:gd name="T68" fmla="+- 0 4163 4162"/>
                              <a:gd name="T69" fmla="*/ T68 w 37"/>
                              <a:gd name="T70" fmla="+- 0 -164 -203"/>
                              <a:gd name="T71" fmla="*/ -164 h 54"/>
                              <a:gd name="T72" fmla="+- 0 4163 4162"/>
                              <a:gd name="T73" fmla="*/ T72 w 37"/>
                              <a:gd name="T74" fmla="+- 0 -162 -203"/>
                              <a:gd name="T75" fmla="*/ -162 h 54"/>
                              <a:gd name="T76" fmla="+- 0 4167 4162"/>
                              <a:gd name="T77" fmla="*/ T76 w 37"/>
                              <a:gd name="T78" fmla="+- 0 -155 -203"/>
                              <a:gd name="T79" fmla="*/ -155 h 54"/>
                              <a:gd name="T80" fmla="+- 0 4170 4162"/>
                              <a:gd name="T81" fmla="*/ T80 w 37"/>
                              <a:gd name="T82" fmla="+- 0 -153 -203"/>
                              <a:gd name="T83" fmla="*/ -153 h 54"/>
                              <a:gd name="T84" fmla="+- 0 4171 4162"/>
                              <a:gd name="T85" fmla="*/ T84 w 37"/>
                              <a:gd name="T86" fmla="+- 0 -150 -203"/>
                              <a:gd name="T87" fmla="*/ -150 h 54"/>
                              <a:gd name="T88" fmla="+- 0 4173 4162"/>
                              <a:gd name="T89" fmla="*/ T88 w 37"/>
                              <a:gd name="T90" fmla="+- 0 -150 -203"/>
                              <a:gd name="T91" fmla="*/ -150 h 54"/>
                              <a:gd name="T92" fmla="+- 0 4187 4162"/>
                              <a:gd name="T93" fmla="*/ T92 w 37"/>
                              <a:gd name="T94" fmla="+- 0 -150 -203"/>
                              <a:gd name="T95" fmla="*/ -150 h 54"/>
                              <a:gd name="T96" fmla="+- 0 4192 4162"/>
                              <a:gd name="T97" fmla="*/ T96 w 37"/>
                              <a:gd name="T98" fmla="+- 0 -153 -203"/>
                              <a:gd name="T99" fmla="*/ -153 h 54"/>
                              <a:gd name="T100" fmla="+- 0 4193 4162"/>
                              <a:gd name="T101" fmla="*/ T100 w 37"/>
                              <a:gd name="T102" fmla="+- 0 -155 -203"/>
                              <a:gd name="T103" fmla="*/ -155 h 54"/>
                              <a:gd name="T104" fmla="+- 0 4195 4162"/>
                              <a:gd name="T105" fmla="*/ T104 w 37"/>
                              <a:gd name="T106" fmla="+- 0 -158 -203"/>
                              <a:gd name="T107" fmla="*/ -158 h 54"/>
                              <a:gd name="T108" fmla="+- 0 4195 4162"/>
                              <a:gd name="T109" fmla="*/ T108 w 37"/>
                              <a:gd name="T110" fmla="+- 0 -161 -203"/>
                              <a:gd name="T111" fmla="*/ -161 h 54"/>
                              <a:gd name="T112" fmla="+- 0 4197 4162"/>
                              <a:gd name="T113" fmla="*/ T112 w 37"/>
                              <a:gd name="T114" fmla="+- 0 -164 -203"/>
                              <a:gd name="T115" fmla="*/ -164 h 54"/>
                              <a:gd name="T116" fmla="+- 0 4198 4162"/>
                              <a:gd name="T117" fmla="*/ T116 w 37"/>
                              <a:gd name="T118" fmla="+- 0 -166 -203"/>
                              <a:gd name="T119" fmla="*/ -166 h 54"/>
                              <a:gd name="T120" fmla="+- 0 4198 4162"/>
                              <a:gd name="T121" fmla="*/ T120 w 37"/>
                              <a:gd name="T122" fmla="+- 0 -191 -203"/>
                              <a:gd name="T123" fmla="*/ -191 h 54"/>
                              <a:gd name="T124" fmla="+- 0 4198 4162"/>
                              <a:gd name="T125" fmla="*/ T124 w 37"/>
                              <a:gd name="T126" fmla="+- 0 -192 -203"/>
                              <a:gd name="T127" fmla="*/ -192 h 54"/>
                              <a:gd name="T128" fmla="+- 0 4198 4162"/>
                              <a:gd name="T129" fmla="*/ T128 w 37"/>
                              <a:gd name="T130" fmla="+- 0 -195 -203"/>
                              <a:gd name="T131" fmla="*/ -195 h 54"/>
                              <a:gd name="T132" fmla="+- 0 4198 4162"/>
                              <a:gd name="T133" fmla="*/ T132 w 37"/>
                              <a:gd name="T134" fmla="+- 0 -197 -203"/>
                              <a:gd name="T135" fmla="*/ -197 h 54"/>
                              <a:gd name="T136" fmla="+- 0 4198 4162"/>
                              <a:gd name="T137" fmla="*/ T136 w 37"/>
                              <a:gd name="T138" fmla="+- 0 -199 -203"/>
                              <a:gd name="T139" fmla="*/ -199 h 54"/>
                              <a:gd name="T140" fmla="+- 0 4198 4162"/>
                              <a:gd name="T141" fmla="*/ T140 w 37"/>
                              <a:gd name="T142" fmla="+- 0 -200 -203"/>
                              <a:gd name="T143" fmla="*/ -200 h 54"/>
                              <a:gd name="T144" fmla="+- 0 4197 4162"/>
                              <a:gd name="T145" fmla="*/ T144 w 37"/>
                              <a:gd name="T146" fmla="+- 0 -200 -203"/>
                              <a:gd name="T147" fmla="*/ -200 h 54"/>
                              <a:gd name="T148" fmla="+- 0 4193 4162"/>
                              <a:gd name="T149" fmla="*/ T148 w 37"/>
                              <a:gd name="T150" fmla="+- 0 -200 -203"/>
                              <a:gd name="T151" fmla="*/ -200 h 54"/>
                              <a:gd name="T152" fmla="+- 0 4195 4162"/>
                              <a:gd name="T153" fmla="*/ T152 w 37"/>
                              <a:gd name="T154" fmla="+- 0 -200 -203"/>
                              <a:gd name="T155" fmla="*/ -200 h 54"/>
                              <a:gd name="T156" fmla="+- 0 4193 4162"/>
                              <a:gd name="T157" fmla="*/ T156 w 37"/>
                              <a:gd name="T158" fmla="+- 0 -202 -203"/>
                              <a:gd name="T159" fmla="*/ -202 h 54"/>
                              <a:gd name="T160" fmla="+- 0 4189 4162"/>
                              <a:gd name="T161" fmla="*/ T160 w 37"/>
                              <a:gd name="T162" fmla="+- 0 -202 -203"/>
                              <a:gd name="T163" fmla="*/ -202 h 54"/>
                              <a:gd name="T164" fmla="+- 0 4189 4162"/>
                              <a:gd name="T165" fmla="*/ T164 w 37"/>
                              <a:gd name="T166" fmla="+- 0 -203 -203"/>
                              <a:gd name="T167" fmla="*/ -203 h 54"/>
                              <a:gd name="T168" fmla="+- 0 4186 4162"/>
                              <a:gd name="T169" fmla="*/ T168 w 37"/>
                              <a:gd name="T170" fmla="+- 0 -203 -203"/>
                              <a:gd name="T171" fmla="*/ -203 h 54"/>
                              <a:gd name="T172" fmla="+- 0 4184 4162"/>
                              <a:gd name="T173" fmla="*/ T172 w 37"/>
                              <a:gd name="T174" fmla="+- 0 -203 -203"/>
                              <a:gd name="T175" fmla="*/ -203 h 54"/>
                              <a:gd name="T176" fmla="+- 0 4182 4162"/>
                              <a:gd name="T177" fmla="*/ T176 w 37"/>
                              <a:gd name="T178" fmla="+- 0 -202 -203"/>
                              <a:gd name="T179" fmla="*/ -202 h 54"/>
                              <a:gd name="T180" fmla="+- 0 4182 4162"/>
                              <a:gd name="T181" fmla="*/ T180 w 37"/>
                              <a:gd name="T182" fmla="+- 0 -203 -203"/>
                              <a:gd name="T183" fmla="*/ -203 h 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</a:cxnLst>
                            <a:rect l="0" t="0" r="r" b="b"/>
                            <a:pathLst>
                              <a:path w="37" h="54">
                                <a:moveTo>
                                  <a:pt x="20" y="0"/>
                                </a:moveTo>
                                <a:lnTo>
                                  <a:pt x="10" y="3"/>
                                </a:lnTo>
                                <a:lnTo>
                                  <a:pt x="14" y="6"/>
                                </a:lnTo>
                                <a:lnTo>
                                  <a:pt x="12" y="6"/>
                                </a:lnTo>
                                <a:lnTo>
                                  <a:pt x="12" y="8"/>
                                </a:lnTo>
                                <a:lnTo>
                                  <a:pt x="11" y="8"/>
                                </a:lnTo>
                                <a:lnTo>
                                  <a:pt x="8" y="11"/>
                                </a:lnTo>
                                <a:lnTo>
                                  <a:pt x="6" y="11"/>
                                </a:lnTo>
                                <a:lnTo>
                                  <a:pt x="6" y="12"/>
                                </a:lnTo>
                                <a:lnTo>
                                  <a:pt x="5" y="12"/>
                                </a:lnTo>
                                <a:lnTo>
                                  <a:pt x="5" y="14"/>
                                </a:lnTo>
                                <a:lnTo>
                                  <a:pt x="3" y="14"/>
                                </a:lnTo>
                                <a:lnTo>
                                  <a:pt x="3" y="15"/>
                                </a:lnTo>
                                <a:lnTo>
                                  <a:pt x="1" y="15"/>
                                </a:lnTo>
                                <a:lnTo>
                                  <a:pt x="1" y="19"/>
                                </a:lnTo>
                                <a:lnTo>
                                  <a:pt x="0" y="19"/>
                                </a:lnTo>
                                <a:lnTo>
                                  <a:pt x="0" y="36"/>
                                </a:lnTo>
                                <a:lnTo>
                                  <a:pt x="1" y="39"/>
                                </a:lnTo>
                                <a:lnTo>
                                  <a:pt x="1" y="41"/>
                                </a:lnTo>
                                <a:lnTo>
                                  <a:pt x="5" y="48"/>
                                </a:lnTo>
                                <a:lnTo>
                                  <a:pt x="8" y="50"/>
                                </a:lnTo>
                                <a:lnTo>
                                  <a:pt x="9" y="53"/>
                                </a:lnTo>
                                <a:lnTo>
                                  <a:pt x="11" y="53"/>
                                </a:lnTo>
                                <a:lnTo>
                                  <a:pt x="25" y="53"/>
                                </a:lnTo>
                                <a:lnTo>
                                  <a:pt x="30" y="50"/>
                                </a:lnTo>
                                <a:lnTo>
                                  <a:pt x="31" y="48"/>
                                </a:lnTo>
                                <a:lnTo>
                                  <a:pt x="33" y="45"/>
                                </a:lnTo>
                                <a:lnTo>
                                  <a:pt x="33" y="42"/>
                                </a:lnTo>
                                <a:lnTo>
                                  <a:pt x="35" y="39"/>
                                </a:lnTo>
                                <a:lnTo>
                                  <a:pt x="36" y="37"/>
                                </a:lnTo>
                                <a:lnTo>
                                  <a:pt x="36" y="12"/>
                                </a:lnTo>
                                <a:lnTo>
                                  <a:pt x="36" y="11"/>
                                </a:lnTo>
                                <a:lnTo>
                                  <a:pt x="36" y="8"/>
                                </a:lnTo>
                                <a:lnTo>
                                  <a:pt x="36" y="6"/>
                                </a:lnTo>
                                <a:lnTo>
                                  <a:pt x="36" y="4"/>
                                </a:lnTo>
                                <a:lnTo>
                                  <a:pt x="36" y="3"/>
                                </a:lnTo>
                                <a:lnTo>
                                  <a:pt x="35" y="3"/>
                                </a:lnTo>
                                <a:lnTo>
                                  <a:pt x="31" y="3"/>
                                </a:lnTo>
                                <a:lnTo>
                                  <a:pt x="33" y="3"/>
                                </a:lnTo>
                                <a:lnTo>
                                  <a:pt x="31" y="1"/>
                                </a:lnTo>
                                <a:lnTo>
                                  <a:pt x="27" y="1"/>
                                </a:lnTo>
                                <a:lnTo>
                                  <a:pt x="27" y="0"/>
                                </a:lnTo>
                                <a:lnTo>
                                  <a:pt x="24" y="0"/>
                                </a:lnTo>
                                <a:lnTo>
                                  <a:pt x="22" y="0"/>
                                </a:lnTo>
                                <a:lnTo>
                                  <a:pt x="20" y="1"/>
                                </a:lnTo>
                                <a:lnTo>
                                  <a:pt x="2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4534">
                            <a:solidFill>
                              <a:srgbClr val="659AD2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98" name="Picture 12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323" y="-202"/>
                            <a:ext cx="43" cy="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699" name="Freeform 1241"/>
                        <wps:cNvSpPr>
                          <a:spLocks/>
                        </wps:cNvSpPr>
                        <wps:spPr bwMode="auto">
                          <a:xfrm>
                            <a:off x="4323" y="-202"/>
                            <a:ext cx="43" cy="59"/>
                          </a:xfrm>
                          <a:custGeom>
                            <a:avLst/>
                            <a:gdLst>
                              <a:gd name="T0" fmla="+- 0 4334 4323"/>
                              <a:gd name="T1" fmla="*/ T0 w 43"/>
                              <a:gd name="T2" fmla="+- 0 -199 -202"/>
                              <a:gd name="T3" fmla="*/ -199 h 59"/>
                              <a:gd name="T4" fmla="+- 0 4345 4323"/>
                              <a:gd name="T5" fmla="*/ T4 w 43"/>
                              <a:gd name="T6" fmla="+- 0 -202 -202"/>
                              <a:gd name="T7" fmla="*/ -202 h 59"/>
                              <a:gd name="T8" fmla="+- 0 4338 4323"/>
                              <a:gd name="T9" fmla="*/ T8 w 43"/>
                              <a:gd name="T10" fmla="+- 0 -200 -202"/>
                              <a:gd name="T11" fmla="*/ -200 h 59"/>
                              <a:gd name="T12" fmla="+- 0 4338 4323"/>
                              <a:gd name="T13" fmla="*/ T12 w 43"/>
                              <a:gd name="T14" fmla="+- 0 -199 -202"/>
                              <a:gd name="T15" fmla="*/ -199 h 59"/>
                              <a:gd name="T16" fmla="+- 0 4337 4323"/>
                              <a:gd name="T17" fmla="*/ T16 w 43"/>
                              <a:gd name="T18" fmla="+- 0 -199 -202"/>
                              <a:gd name="T19" fmla="*/ -199 h 59"/>
                              <a:gd name="T20" fmla="+- 0 4335 4323"/>
                              <a:gd name="T21" fmla="*/ T20 w 43"/>
                              <a:gd name="T22" fmla="+- 0 -197 -202"/>
                              <a:gd name="T23" fmla="*/ -197 h 59"/>
                              <a:gd name="T24" fmla="+- 0 4335 4323"/>
                              <a:gd name="T25" fmla="*/ T24 w 43"/>
                              <a:gd name="T26" fmla="+- 0 -195 -202"/>
                              <a:gd name="T27" fmla="*/ -195 h 59"/>
                              <a:gd name="T28" fmla="+- 0 4332 4323"/>
                              <a:gd name="T29" fmla="*/ T28 w 43"/>
                              <a:gd name="T30" fmla="+- 0 -192 -202"/>
                              <a:gd name="T31" fmla="*/ -192 h 59"/>
                              <a:gd name="T32" fmla="+- 0 4323 4323"/>
                              <a:gd name="T33" fmla="*/ T32 w 43"/>
                              <a:gd name="T34" fmla="+- 0 -183 -202"/>
                              <a:gd name="T35" fmla="*/ -183 h 59"/>
                              <a:gd name="T36" fmla="+- 0 4329 4323"/>
                              <a:gd name="T37" fmla="*/ T36 w 43"/>
                              <a:gd name="T38" fmla="+- 0 -169 -202"/>
                              <a:gd name="T39" fmla="*/ -169 h 59"/>
                              <a:gd name="T40" fmla="+- 0 4329 4323"/>
                              <a:gd name="T41" fmla="*/ T40 w 43"/>
                              <a:gd name="T42" fmla="+- 0 -158 -202"/>
                              <a:gd name="T43" fmla="*/ -158 h 59"/>
                              <a:gd name="T44" fmla="+- 0 4329 4323"/>
                              <a:gd name="T45" fmla="*/ T44 w 43"/>
                              <a:gd name="T46" fmla="+- 0 -156 -202"/>
                              <a:gd name="T47" fmla="*/ -156 h 59"/>
                              <a:gd name="T48" fmla="+- 0 4329 4323"/>
                              <a:gd name="T49" fmla="*/ T48 w 43"/>
                              <a:gd name="T50" fmla="+- 0 -153 -202"/>
                              <a:gd name="T51" fmla="*/ -153 h 59"/>
                              <a:gd name="T52" fmla="+- 0 4332 4323"/>
                              <a:gd name="T53" fmla="*/ T52 w 43"/>
                              <a:gd name="T54" fmla="+- 0 -151 -202"/>
                              <a:gd name="T55" fmla="*/ -151 h 59"/>
                              <a:gd name="T56" fmla="+- 0 4332 4323"/>
                              <a:gd name="T57" fmla="*/ T56 w 43"/>
                              <a:gd name="T58" fmla="+- 0 -150 -202"/>
                              <a:gd name="T59" fmla="*/ -150 h 59"/>
                              <a:gd name="T60" fmla="+- 0 4338 4323"/>
                              <a:gd name="T61" fmla="*/ T60 w 43"/>
                              <a:gd name="T62" fmla="+- 0 -144 -202"/>
                              <a:gd name="T63" fmla="*/ -144 h 59"/>
                              <a:gd name="T64" fmla="+- 0 4345 4323"/>
                              <a:gd name="T65" fmla="*/ T64 w 43"/>
                              <a:gd name="T66" fmla="+- 0 -144 -202"/>
                              <a:gd name="T67" fmla="*/ -144 h 59"/>
                              <a:gd name="T68" fmla="+- 0 4346 4323"/>
                              <a:gd name="T69" fmla="*/ T68 w 43"/>
                              <a:gd name="T70" fmla="+- 0 -144 -202"/>
                              <a:gd name="T71" fmla="*/ -144 h 59"/>
                              <a:gd name="T72" fmla="+- 0 4349 4323"/>
                              <a:gd name="T73" fmla="*/ T72 w 43"/>
                              <a:gd name="T74" fmla="+- 0 -144 -202"/>
                              <a:gd name="T75" fmla="*/ -144 h 59"/>
                              <a:gd name="T76" fmla="+- 0 4351 4323"/>
                              <a:gd name="T77" fmla="*/ T76 w 43"/>
                              <a:gd name="T78" fmla="+- 0 -144 -202"/>
                              <a:gd name="T79" fmla="*/ -144 h 59"/>
                              <a:gd name="T80" fmla="+- 0 4356 4323"/>
                              <a:gd name="T81" fmla="*/ T80 w 43"/>
                              <a:gd name="T82" fmla="+- 0 -144 -202"/>
                              <a:gd name="T83" fmla="*/ -144 h 59"/>
                              <a:gd name="T84" fmla="+- 0 4361 4323"/>
                              <a:gd name="T85" fmla="*/ T84 w 43"/>
                              <a:gd name="T86" fmla="+- 0 -154 -202"/>
                              <a:gd name="T87" fmla="*/ -154 h 59"/>
                              <a:gd name="T88" fmla="+- 0 4365 4323"/>
                              <a:gd name="T89" fmla="*/ T88 w 43"/>
                              <a:gd name="T90" fmla="+- 0 -166 -202"/>
                              <a:gd name="T91" fmla="*/ -166 h 59"/>
                              <a:gd name="T92" fmla="+- 0 4366 4323"/>
                              <a:gd name="T93" fmla="*/ T92 w 43"/>
                              <a:gd name="T94" fmla="+- 0 -177 -202"/>
                              <a:gd name="T95" fmla="*/ -177 h 59"/>
                              <a:gd name="T96" fmla="+- 0 4365 4323"/>
                              <a:gd name="T97" fmla="*/ T96 w 43"/>
                              <a:gd name="T98" fmla="+- 0 -186 -202"/>
                              <a:gd name="T99" fmla="*/ -186 h 59"/>
                              <a:gd name="T100" fmla="+- 0 4363 4323"/>
                              <a:gd name="T101" fmla="*/ T100 w 43"/>
                              <a:gd name="T102" fmla="+- 0 -192 -202"/>
                              <a:gd name="T103" fmla="*/ -192 h 59"/>
                              <a:gd name="T104" fmla="+- 0 4363 4323"/>
                              <a:gd name="T105" fmla="*/ T104 w 43"/>
                              <a:gd name="T106" fmla="+- 0 -194 -202"/>
                              <a:gd name="T107" fmla="*/ -194 h 59"/>
                              <a:gd name="T108" fmla="+- 0 4362 4323"/>
                              <a:gd name="T109" fmla="*/ T108 w 43"/>
                              <a:gd name="T110" fmla="+- 0 -194 -202"/>
                              <a:gd name="T111" fmla="*/ -194 h 59"/>
                              <a:gd name="T112" fmla="+- 0 4362 4323"/>
                              <a:gd name="T113" fmla="*/ T112 w 43"/>
                              <a:gd name="T114" fmla="+- 0 -195 -202"/>
                              <a:gd name="T115" fmla="*/ -195 h 59"/>
                              <a:gd name="T116" fmla="+- 0 4360 4323"/>
                              <a:gd name="T117" fmla="*/ T116 w 43"/>
                              <a:gd name="T118" fmla="+- 0 -195 -202"/>
                              <a:gd name="T119" fmla="*/ -195 h 59"/>
                              <a:gd name="T120" fmla="+- 0 4360 4323"/>
                              <a:gd name="T121" fmla="*/ T120 w 43"/>
                              <a:gd name="T122" fmla="+- 0 -197 -202"/>
                              <a:gd name="T123" fmla="*/ -197 h 59"/>
                              <a:gd name="T124" fmla="+- 0 4359 4323"/>
                              <a:gd name="T125" fmla="*/ T124 w 43"/>
                              <a:gd name="T126" fmla="+- 0 -199 -202"/>
                              <a:gd name="T127" fmla="*/ -199 h 59"/>
                              <a:gd name="T128" fmla="+- 0 4354 4323"/>
                              <a:gd name="T129" fmla="*/ T128 w 43"/>
                              <a:gd name="T130" fmla="+- 0 -200 -202"/>
                              <a:gd name="T131" fmla="*/ -200 h 59"/>
                              <a:gd name="T132" fmla="+- 0 4352 4323"/>
                              <a:gd name="T133" fmla="*/ T132 w 43"/>
                              <a:gd name="T134" fmla="+- 0 -202 -202"/>
                              <a:gd name="T135" fmla="*/ -202 h 59"/>
                              <a:gd name="T136" fmla="+- 0 4354 4323"/>
                              <a:gd name="T137" fmla="*/ T136 w 43"/>
                              <a:gd name="T138" fmla="+- 0 -202 -202"/>
                              <a:gd name="T139" fmla="*/ -202 h 59"/>
                              <a:gd name="T140" fmla="+- 0 4351 4323"/>
                              <a:gd name="T141" fmla="*/ T140 w 43"/>
                              <a:gd name="T142" fmla="+- 0 -202 -202"/>
                              <a:gd name="T143" fmla="*/ -202 h 59"/>
                              <a:gd name="T144" fmla="+- 0 4338 4323"/>
                              <a:gd name="T145" fmla="*/ T144 w 43"/>
                              <a:gd name="T146" fmla="+- 0 -202 -202"/>
                              <a:gd name="T147" fmla="*/ -202 h 59"/>
                              <a:gd name="T148" fmla="+- 0 4335 4323"/>
                              <a:gd name="T149" fmla="*/ T148 w 43"/>
                              <a:gd name="T150" fmla="+- 0 -199 -202"/>
                              <a:gd name="T151" fmla="*/ -199 h 59"/>
                              <a:gd name="T152" fmla="+- 0 4334 4323"/>
                              <a:gd name="T153" fmla="*/ T152 w 43"/>
                              <a:gd name="T154" fmla="+- 0 -199 -202"/>
                              <a:gd name="T155" fmla="*/ -199 h 5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</a:cxnLst>
                            <a:rect l="0" t="0" r="r" b="b"/>
                            <a:pathLst>
                              <a:path w="43" h="59">
                                <a:moveTo>
                                  <a:pt x="11" y="3"/>
                                </a:moveTo>
                                <a:lnTo>
                                  <a:pt x="22" y="0"/>
                                </a:lnTo>
                                <a:lnTo>
                                  <a:pt x="15" y="2"/>
                                </a:lnTo>
                                <a:lnTo>
                                  <a:pt x="15" y="3"/>
                                </a:lnTo>
                                <a:lnTo>
                                  <a:pt x="14" y="3"/>
                                </a:lnTo>
                                <a:lnTo>
                                  <a:pt x="12" y="5"/>
                                </a:lnTo>
                                <a:lnTo>
                                  <a:pt x="12" y="7"/>
                                </a:lnTo>
                                <a:lnTo>
                                  <a:pt x="9" y="10"/>
                                </a:lnTo>
                                <a:lnTo>
                                  <a:pt x="0" y="19"/>
                                </a:lnTo>
                                <a:lnTo>
                                  <a:pt x="6" y="33"/>
                                </a:lnTo>
                                <a:lnTo>
                                  <a:pt x="6" y="44"/>
                                </a:lnTo>
                                <a:lnTo>
                                  <a:pt x="6" y="46"/>
                                </a:lnTo>
                                <a:lnTo>
                                  <a:pt x="6" y="49"/>
                                </a:lnTo>
                                <a:lnTo>
                                  <a:pt x="9" y="51"/>
                                </a:lnTo>
                                <a:lnTo>
                                  <a:pt x="9" y="52"/>
                                </a:lnTo>
                                <a:lnTo>
                                  <a:pt x="15" y="58"/>
                                </a:lnTo>
                                <a:lnTo>
                                  <a:pt x="22" y="58"/>
                                </a:lnTo>
                                <a:lnTo>
                                  <a:pt x="23" y="58"/>
                                </a:lnTo>
                                <a:lnTo>
                                  <a:pt x="26" y="58"/>
                                </a:lnTo>
                                <a:lnTo>
                                  <a:pt x="28" y="58"/>
                                </a:lnTo>
                                <a:lnTo>
                                  <a:pt x="33" y="58"/>
                                </a:lnTo>
                                <a:lnTo>
                                  <a:pt x="38" y="48"/>
                                </a:lnTo>
                                <a:lnTo>
                                  <a:pt x="42" y="36"/>
                                </a:lnTo>
                                <a:lnTo>
                                  <a:pt x="43" y="25"/>
                                </a:lnTo>
                                <a:lnTo>
                                  <a:pt x="42" y="16"/>
                                </a:lnTo>
                                <a:lnTo>
                                  <a:pt x="40" y="10"/>
                                </a:lnTo>
                                <a:lnTo>
                                  <a:pt x="40" y="8"/>
                                </a:lnTo>
                                <a:lnTo>
                                  <a:pt x="39" y="8"/>
                                </a:lnTo>
                                <a:lnTo>
                                  <a:pt x="39" y="7"/>
                                </a:lnTo>
                                <a:lnTo>
                                  <a:pt x="37" y="7"/>
                                </a:lnTo>
                                <a:lnTo>
                                  <a:pt x="37" y="5"/>
                                </a:lnTo>
                                <a:lnTo>
                                  <a:pt x="36" y="3"/>
                                </a:lnTo>
                                <a:lnTo>
                                  <a:pt x="31" y="2"/>
                                </a:lnTo>
                                <a:lnTo>
                                  <a:pt x="29" y="0"/>
                                </a:lnTo>
                                <a:lnTo>
                                  <a:pt x="31" y="0"/>
                                </a:lnTo>
                                <a:lnTo>
                                  <a:pt x="28" y="0"/>
                                </a:lnTo>
                                <a:lnTo>
                                  <a:pt x="15" y="0"/>
                                </a:lnTo>
                                <a:lnTo>
                                  <a:pt x="12" y="3"/>
                                </a:lnTo>
                                <a:lnTo>
                                  <a:pt x="11" y="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4534">
                            <a:solidFill>
                              <a:srgbClr val="659AD2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00" name="Picture 12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06" y="-209"/>
                            <a:ext cx="54" cy="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701" name="Freeform 1243"/>
                        <wps:cNvSpPr>
                          <a:spLocks/>
                        </wps:cNvSpPr>
                        <wps:spPr bwMode="auto">
                          <a:xfrm>
                            <a:off x="4506" y="-209"/>
                            <a:ext cx="54" cy="63"/>
                          </a:xfrm>
                          <a:custGeom>
                            <a:avLst/>
                            <a:gdLst>
                              <a:gd name="T0" fmla="+- 0 4538 4507"/>
                              <a:gd name="T1" fmla="*/ T0 w 54"/>
                              <a:gd name="T2" fmla="+- 0 -208 -208"/>
                              <a:gd name="T3" fmla="*/ -208 h 63"/>
                              <a:gd name="T4" fmla="+- 0 4533 4507"/>
                              <a:gd name="T5" fmla="*/ T4 w 54"/>
                              <a:gd name="T6" fmla="+- 0 -208 -208"/>
                              <a:gd name="T7" fmla="*/ -208 h 63"/>
                              <a:gd name="T8" fmla="+- 0 4526 4507"/>
                              <a:gd name="T9" fmla="*/ T8 w 54"/>
                              <a:gd name="T10" fmla="+- 0 -208 -208"/>
                              <a:gd name="T11" fmla="*/ -208 h 63"/>
                              <a:gd name="T12" fmla="+- 0 4522 4507"/>
                              <a:gd name="T13" fmla="*/ T12 w 54"/>
                              <a:gd name="T14" fmla="+- 0 -205 -208"/>
                              <a:gd name="T15" fmla="*/ -205 h 63"/>
                              <a:gd name="T16" fmla="+- 0 4514 4507"/>
                              <a:gd name="T17" fmla="*/ T16 w 54"/>
                              <a:gd name="T18" fmla="+- 0 -194 -208"/>
                              <a:gd name="T19" fmla="*/ -194 h 63"/>
                              <a:gd name="T20" fmla="+- 0 4508 4507"/>
                              <a:gd name="T21" fmla="*/ T20 w 54"/>
                              <a:gd name="T22" fmla="+- 0 -179 -208"/>
                              <a:gd name="T23" fmla="*/ -179 h 63"/>
                              <a:gd name="T24" fmla="+- 0 4507 4507"/>
                              <a:gd name="T25" fmla="*/ T24 w 54"/>
                              <a:gd name="T26" fmla="+- 0 -164 -208"/>
                              <a:gd name="T27" fmla="*/ -164 h 63"/>
                              <a:gd name="T28" fmla="+- 0 4513 4507"/>
                              <a:gd name="T29" fmla="*/ T28 w 54"/>
                              <a:gd name="T30" fmla="+- 0 -151 -208"/>
                              <a:gd name="T31" fmla="*/ -151 h 63"/>
                              <a:gd name="T32" fmla="+- 0 4518 4507"/>
                              <a:gd name="T33" fmla="*/ T32 w 54"/>
                              <a:gd name="T34" fmla="+- 0 -147 -208"/>
                              <a:gd name="T35" fmla="*/ -147 h 63"/>
                              <a:gd name="T36" fmla="+- 0 4540 4507"/>
                              <a:gd name="T37" fmla="*/ T36 w 54"/>
                              <a:gd name="T38" fmla="+- 0 -145 -208"/>
                              <a:gd name="T39" fmla="*/ -145 h 63"/>
                              <a:gd name="T40" fmla="+- 0 4543 4507"/>
                              <a:gd name="T41" fmla="*/ T40 w 54"/>
                              <a:gd name="T42" fmla="+- 0 -148 -208"/>
                              <a:gd name="T43" fmla="*/ -148 h 63"/>
                              <a:gd name="T44" fmla="+- 0 4546 4507"/>
                              <a:gd name="T45" fmla="*/ T44 w 54"/>
                              <a:gd name="T46" fmla="+- 0 -151 -208"/>
                              <a:gd name="T47" fmla="*/ -151 h 63"/>
                              <a:gd name="T48" fmla="+- 0 4555 4507"/>
                              <a:gd name="T49" fmla="*/ T48 w 54"/>
                              <a:gd name="T50" fmla="+- 0 -161 -208"/>
                              <a:gd name="T51" fmla="*/ -161 h 63"/>
                              <a:gd name="T52" fmla="+- 0 4557 4507"/>
                              <a:gd name="T53" fmla="*/ T52 w 54"/>
                              <a:gd name="T54" fmla="+- 0 -164 -208"/>
                              <a:gd name="T55" fmla="*/ -164 h 63"/>
                              <a:gd name="T56" fmla="+- 0 4560 4507"/>
                              <a:gd name="T57" fmla="*/ T56 w 54"/>
                              <a:gd name="T58" fmla="+- 0 -177 -208"/>
                              <a:gd name="T59" fmla="*/ -177 h 63"/>
                              <a:gd name="T60" fmla="+- 0 4558 4507"/>
                              <a:gd name="T61" fmla="*/ T60 w 54"/>
                              <a:gd name="T62" fmla="+- 0 -192 -208"/>
                              <a:gd name="T63" fmla="*/ -192 h 63"/>
                              <a:gd name="T64" fmla="+- 0 4551 4507"/>
                              <a:gd name="T65" fmla="*/ T64 w 54"/>
                              <a:gd name="T66" fmla="+- 0 -203 -208"/>
                              <a:gd name="T67" fmla="*/ -203 h 63"/>
                              <a:gd name="T68" fmla="+- 0 4538 4507"/>
                              <a:gd name="T69" fmla="*/ T68 w 54"/>
                              <a:gd name="T70" fmla="+- 0 -208 -208"/>
                              <a:gd name="T71" fmla="*/ -208 h 6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</a:cxnLst>
                            <a:rect l="0" t="0" r="r" b="b"/>
                            <a:pathLst>
                              <a:path w="54" h="63">
                                <a:moveTo>
                                  <a:pt x="31" y="0"/>
                                </a:moveTo>
                                <a:lnTo>
                                  <a:pt x="26" y="0"/>
                                </a:lnTo>
                                <a:lnTo>
                                  <a:pt x="19" y="0"/>
                                </a:lnTo>
                                <a:lnTo>
                                  <a:pt x="15" y="3"/>
                                </a:lnTo>
                                <a:lnTo>
                                  <a:pt x="7" y="14"/>
                                </a:lnTo>
                                <a:lnTo>
                                  <a:pt x="1" y="29"/>
                                </a:lnTo>
                                <a:lnTo>
                                  <a:pt x="0" y="44"/>
                                </a:lnTo>
                                <a:lnTo>
                                  <a:pt x="6" y="57"/>
                                </a:lnTo>
                                <a:lnTo>
                                  <a:pt x="11" y="61"/>
                                </a:lnTo>
                                <a:lnTo>
                                  <a:pt x="33" y="63"/>
                                </a:lnTo>
                                <a:lnTo>
                                  <a:pt x="36" y="60"/>
                                </a:lnTo>
                                <a:lnTo>
                                  <a:pt x="39" y="57"/>
                                </a:lnTo>
                                <a:lnTo>
                                  <a:pt x="48" y="47"/>
                                </a:lnTo>
                                <a:lnTo>
                                  <a:pt x="50" y="44"/>
                                </a:lnTo>
                                <a:lnTo>
                                  <a:pt x="53" y="31"/>
                                </a:lnTo>
                                <a:lnTo>
                                  <a:pt x="51" y="16"/>
                                </a:lnTo>
                                <a:lnTo>
                                  <a:pt x="44" y="5"/>
                                </a:lnTo>
                                <a:lnTo>
                                  <a:pt x="31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4534">
                            <a:solidFill>
                              <a:srgbClr val="659AD2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02" name="Picture 12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692" y="-197"/>
                            <a:ext cx="42" cy="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703" name="Freeform 1245"/>
                        <wps:cNvSpPr>
                          <a:spLocks/>
                        </wps:cNvSpPr>
                        <wps:spPr bwMode="auto">
                          <a:xfrm>
                            <a:off x="4692" y="-197"/>
                            <a:ext cx="42" cy="50"/>
                          </a:xfrm>
                          <a:custGeom>
                            <a:avLst/>
                            <a:gdLst>
                              <a:gd name="T0" fmla="+- 0 4695 4693"/>
                              <a:gd name="T1" fmla="*/ T0 w 42"/>
                              <a:gd name="T2" fmla="+- 0 -164 -197"/>
                              <a:gd name="T3" fmla="*/ -164 h 50"/>
                              <a:gd name="T4" fmla="+- 0 4710 4693"/>
                              <a:gd name="T5" fmla="*/ T4 w 42"/>
                              <a:gd name="T6" fmla="+- 0 -147 -197"/>
                              <a:gd name="T7" fmla="*/ -147 h 50"/>
                              <a:gd name="T8" fmla="+- 0 4726 4693"/>
                              <a:gd name="T9" fmla="*/ T8 w 42"/>
                              <a:gd name="T10" fmla="+- 0 -155 -197"/>
                              <a:gd name="T11" fmla="*/ -155 h 50"/>
                              <a:gd name="T12" fmla="+- 0 4734 4693"/>
                              <a:gd name="T13" fmla="*/ T12 w 42"/>
                              <a:gd name="T14" fmla="+- 0 -175 -197"/>
                              <a:gd name="T15" fmla="*/ -175 h 50"/>
                              <a:gd name="T16" fmla="+- 0 4727 4693"/>
                              <a:gd name="T17" fmla="*/ T16 w 42"/>
                              <a:gd name="T18" fmla="+- 0 -192 -197"/>
                              <a:gd name="T19" fmla="*/ -192 h 50"/>
                              <a:gd name="T20" fmla="+- 0 4713 4693"/>
                              <a:gd name="T21" fmla="*/ T20 w 42"/>
                              <a:gd name="T22" fmla="+- 0 -197 -197"/>
                              <a:gd name="T23" fmla="*/ -197 h 50"/>
                              <a:gd name="T24" fmla="+- 0 4701 4693"/>
                              <a:gd name="T25" fmla="*/ T24 w 42"/>
                              <a:gd name="T26" fmla="+- 0 -194 -197"/>
                              <a:gd name="T27" fmla="*/ -194 h 50"/>
                              <a:gd name="T28" fmla="+- 0 4693 4693"/>
                              <a:gd name="T29" fmla="*/ T28 w 42"/>
                              <a:gd name="T30" fmla="+- 0 -183 -197"/>
                              <a:gd name="T31" fmla="*/ -183 h 50"/>
                              <a:gd name="T32" fmla="+- 0 4695 4693"/>
                              <a:gd name="T33" fmla="*/ T32 w 42"/>
                              <a:gd name="T34" fmla="+- 0 -164 -197"/>
                              <a:gd name="T35" fmla="*/ -164 h 5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42" h="50">
                                <a:moveTo>
                                  <a:pt x="2" y="33"/>
                                </a:moveTo>
                                <a:lnTo>
                                  <a:pt x="17" y="50"/>
                                </a:lnTo>
                                <a:lnTo>
                                  <a:pt x="33" y="42"/>
                                </a:lnTo>
                                <a:lnTo>
                                  <a:pt x="41" y="22"/>
                                </a:lnTo>
                                <a:lnTo>
                                  <a:pt x="34" y="5"/>
                                </a:lnTo>
                                <a:lnTo>
                                  <a:pt x="20" y="0"/>
                                </a:lnTo>
                                <a:lnTo>
                                  <a:pt x="8" y="3"/>
                                </a:lnTo>
                                <a:lnTo>
                                  <a:pt x="0" y="14"/>
                                </a:lnTo>
                                <a:lnTo>
                                  <a:pt x="2" y="3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4534">
                            <a:solidFill>
                              <a:srgbClr val="659AD2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04" name="Picture 12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890" y="-191"/>
                            <a:ext cx="45" cy="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705" name="Freeform 1247"/>
                        <wps:cNvSpPr>
                          <a:spLocks/>
                        </wps:cNvSpPr>
                        <wps:spPr bwMode="auto">
                          <a:xfrm>
                            <a:off x="4890" y="-191"/>
                            <a:ext cx="45" cy="65"/>
                          </a:xfrm>
                          <a:custGeom>
                            <a:avLst/>
                            <a:gdLst>
                              <a:gd name="T0" fmla="+- 0 4916 4891"/>
                              <a:gd name="T1" fmla="*/ T0 w 45"/>
                              <a:gd name="T2" fmla="+- 0 -189 -191"/>
                              <a:gd name="T3" fmla="*/ -189 h 65"/>
                              <a:gd name="T4" fmla="+- 0 4905 4891"/>
                              <a:gd name="T5" fmla="*/ T4 w 45"/>
                              <a:gd name="T6" fmla="+- 0 -188 -191"/>
                              <a:gd name="T7" fmla="*/ -188 h 65"/>
                              <a:gd name="T8" fmla="+- 0 4902 4891"/>
                              <a:gd name="T9" fmla="*/ T8 w 45"/>
                              <a:gd name="T10" fmla="+- 0 -181 -191"/>
                              <a:gd name="T11" fmla="*/ -181 h 65"/>
                              <a:gd name="T12" fmla="+- 0 4897 4891"/>
                              <a:gd name="T13" fmla="*/ T12 w 45"/>
                              <a:gd name="T14" fmla="+- 0 -173 -191"/>
                              <a:gd name="T15" fmla="*/ -173 h 65"/>
                              <a:gd name="T16" fmla="+- 0 4892 4891"/>
                              <a:gd name="T17" fmla="*/ T16 w 45"/>
                              <a:gd name="T18" fmla="+- 0 -166 -191"/>
                              <a:gd name="T19" fmla="*/ -166 h 65"/>
                              <a:gd name="T20" fmla="+- 0 4891 4891"/>
                              <a:gd name="T21" fmla="*/ T20 w 45"/>
                              <a:gd name="T22" fmla="+- 0 -142 -191"/>
                              <a:gd name="T23" fmla="*/ -142 h 65"/>
                              <a:gd name="T24" fmla="+- 0 4897 4891"/>
                              <a:gd name="T25" fmla="*/ T24 w 45"/>
                              <a:gd name="T26" fmla="+- 0 -136 -191"/>
                              <a:gd name="T27" fmla="*/ -136 h 65"/>
                              <a:gd name="T28" fmla="+- 0 4899 4891"/>
                              <a:gd name="T29" fmla="*/ T28 w 45"/>
                              <a:gd name="T30" fmla="+- 0 -134 -191"/>
                              <a:gd name="T31" fmla="*/ -134 h 65"/>
                              <a:gd name="T32" fmla="+- 0 4905 4891"/>
                              <a:gd name="T33" fmla="*/ T32 w 45"/>
                              <a:gd name="T34" fmla="+- 0 -131 -191"/>
                              <a:gd name="T35" fmla="*/ -131 h 65"/>
                              <a:gd name="T36" fmla="+- 0 4908 4891"/>
                              <a:gd name="T37" fmla="*/ T36 w 45"/>
                              <a:gd name="T38" fmla="+- 0 -129 -191"/>
                              <a:gd name="T39" fmla="*/ -129 h 65"/>
                              <a:gd name="T40" fmla="+- 0 4914 4891"/>
                              <a:gd name="T41" fmla="*/ T40 w 45"/>
                              <a:gd name="T42" fmla="+- 0 -126 -191"/>
                              <a:gd name="T43" fmla="*/ -126 h 65"/>
                              <a:gd name="T44" fmla="+- 0 4925 4891"/>
                              <a:gd name="T45" fmla="*/ T44 w 45"/>
                              <a:gd name="T46" fmla="+- 0 -131 -191"/>
                              <a:gd name="T47" fmla="*/ -131 h 65"/>
                              <a:gd name="T48" fmla="+- 0 4925 4891"/>
                              <a:gd name="T49" fmla="*/ T48 w 45"/>
                              <a:gd name="T50" fmla="+- 0 -136 -191"/>
                              <a:gd name="T51" fmla="*/ -136 h 65"/>
                              <a:gd name="T52" fmla="+- 0 4925 4891"/>
                              <a:gd name="T53" fmla="*/ T52 w 45"/>
                              <a:gd name="T54" fmla="+- 0 -142 -191"/>
                              <a:gd name="T55" fmla="*/ -142 h 65"/>
                              <a:gd name="T56" fmla="+- 0 4932 4891"/>
                              <a:gd name="T57" fmla="*/ T56 w 45"/>
                              <a:gd name="T58" fmla="+- 0 -147 -191"/>
                              <a:gd name="T59" fmla="*/ -147 h 65"/>
                              <a:gd name="T60" fmla="+- 0 4932 4891"/>
                              <a:gd name="T61" fmla="*/ T60 w 45"/>
                              <a:gd name="T62" fmla="+- 0 -150 -191"/>
                              <a:gd name="T63" fmla="*/ -150 h 65"/>
                              <a:gd name="T64" fmla="+- 0 4932 4891"/>
                              <a:gd name="T65" fmla="*/ T64 w 45"/>
                              <a:gd name="T66" fmla="+- 0 -155 -191"/>
                              <a:gd name="T67" fmla="*/ -155 h 65"/>
                              <a:gd name="T68" fmla="+- 0 4935 4891"/>
                              <a:gd name="T69" fmla="*/ T68 w 45"/>
                              <a:gd name="T70" fmla="+- 0 -158 -191"/>
                              <a:gd name="T71" fmla="*/ -158 h 65"/>
                              <a:gd name="T72" fmla="+- 0 4935 4891"/>
                              <a:gd name="T73" fmla="*/ T72 w 45"/>
                              <a:gd name="T74" fmla="+- 0 -162 -191"/>
                              <a:gd name="T75" fmla="*/ -162 h 65"/>
                              <a:gd name="T76" fmla="+- 0 4935 4891"/>
                              <a:gd name="T77" fmla="*/ T76 w 45"/>
                              <a:gd name="T78" fmla="+- 0 -164 -191"/>
                              <a:gd name="T79" fmla="*/ -164 h 65"/>
                              <a:gd name="T80" fmla="+- 0 4935 4891"/>
                              <a:gd name="T81" fmla="*/ T80 w 45"/>
                              <a:gd name="T82" fmla="+- 0 -170 -191"/>
                              <a:gd name="T83" fmla="*/ -170 h 65"/>
                              <a:gd name="T84" fmla="+- 0 4935 4891"/>
                              <a:gd name="T85" fmla="*/ T84 w 45"/>
                              <a:gd name="T86" fmla="+- 0 -172 -191"/>
                              <a:gd name="T87" fmla="*/ -172 h 65"/>
                              <a:gd name="T88" fmla="+- 0 4935 4891"/>
                              <a:gd name="T89" fmla="*/ T88 w 45"/>
                              <a:gd name="T90" fmla="+- 0 -180 -191"/>
                              <a:gd name="T91" fmla="*/ -180 h 65"/>
                              <a:gd name="T92" fmla="+- 0 4925 4891"/>
                              <a:gd name="T93" fmla="*/ T92 w 45"/>
                              <a:gd name="T94" fmla="+- 0 -188 -191"/>
                              <a:gd name="T95" fmla="*/ -188 h 65"/>
                              <a:gd name="T96" fmla="+- 0 4924 4891"/>
                              <a:gd name="T97" fmla="*/ T96 w 45"/>
                              <a:gd name="T98" fmla="+- 0 -188 -191"/>
                              <a:gd name="T99" fmla="*/ -188 h 65"/>
                              <a:gd name="T100" fmla="+- 0 4921 4891"/>
                              <a:gd name="T101" fmla="*/ T100 w 45"/>
                              <a:gd name="T102" fmla="+- 0 -189 -191"/>
                              <a:gd name="T103" fmla="*/ -189 h 65"/>
                              <a:gd name="T104" fmla="+- 0 4919 4891"/>
                              <a:gd name="T105" fmla="*/ T104 w 45"/>
                              <a:gd name="T106" fmla="+- 0 -191 -191"/>
                              <a:gd name="T107" fmla="*/ -191 h 65"/>
                              <a:gd name="T108" fmla="+- 0 4916 4891"/>
                              <a:gd name="T109" fmla="*/ T108 w 45"/>
                              <a:gd name="T110" fmla="+- 0 -189 -191"/>
                              <a:gd name="T111" fmla="*/ -189 h 6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</a:cxnLst>
                            <a:rect l="0" t="0" r="r" b="b"/>
                            <a:pathLst>
                              <a:path w="45" h="65">
                                <a:moveTo>
                                  <a:pt x="25" y="2"/>
                                </a:moveTo>
                                <a:lnTo>
                                  <a:pt x="14" y="3"/>
                                </a:lnTo>
                                <a:lnTo>
                                  <a:pt x="11" y="10"/>
                                </a:lnTo>
                                <a:lnTo>
                                  <a:pt x="6" y="18"/>
                                </a:lnTo>
                                <a:lnTo>
                                  <a:pt x="1" y="25"/>
                                </a:lnTo>
                                <a:lnTo>
                                  <a:pt x="0" y="49"/>
                                </a:lnTo>
                                <a:lnTo>
                                  <a:pt x="6" y="55"/>
                                </a:lnTo>
                                <a:lnTo>
                                  <a:pt x="8" y="57"/>
                                </a:lnTo>
                                <a:lnTo>
                                  <a:pt x="14" y="60"/>
                                </a:lnTo>
                                <a:lnTo>
                                  <a:pt x="17" y="62"/>
                                </a:lnTo>
                                <a:lnTo>
                                  <a:pt x="23" y="65"/>
                                </a:lnTo>
                                <a:lnTo>
                                  <a:pt x="34" y="60"/>
                                </a:lnTo>
                                <a:lnTo>
                                  <a:pt x="34" y="55"/>
                                </a:lnTo>
                                <a:lnTo>
                                  <a:pt x="34" y="49"/>
                                </a:lnTo>
                                <a:lnTo>
                                  <a:pt x="41" y="44"/>
                                </a:lnTo>
                                <a:lnTo>
                                  <a:pt x="41" y="41"/>
                                </a:lnTo>
                                <a:lnTo>
                                  <a:pt x="41" y="36"/>
                                </a:lnTo>
                                <a:lnTo>
                                  <a:pt x="44" y="33"/>
                                </a:lnTo>
                                <a:lnTo>
                                  <a:pt x="44" y="29"/>
                                </a:lnTo>
                                <a:lnTo>
                                  <a:pt x="44" y="27"/>
                                </a:lnTo>
                                <a:lnTo>
                                  <a:pt x="44" y="21"/>
                                </a:lnTo>
                                <a:lnTo>
                                  <a:pt x="44" y="19"/>
                                </a:lnTo>
                                <a:lnTo>
                                  <a:pt x="44" y="11"/>
                                </a:lnTo>
                                <a:lnTo>
                                  <a:pt x="34" y="3"/>
                                </a:lnTo>
                                <a:lnTo>
                                  <a:pt x="33" y="3"/>
                                </a:lnTo>
                                <a:lnTo>
                                  <a:pt x="30" y="2"/>
                                </a:lnTo>
                                <a:lnTo>
                                  <a:pt x="28" y="0"/>
                                </a:lnTo>
                                <a:lnTo>
                                  <a:pt x="25" y="2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4534">
                            <a:solidFill>
                              <a:srgbClr val="659AD2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06" name="Picture 12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062" y="-193"/>
                            <a:ext cx="45" cy="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707" name="Freeform 1249"/>
                        <wps:cNvSpPr>
                          <a:spLocks/>
                        </wps:cNvSpPr>
                        <wps:spPr bwMode="auto">
                          <a:xfrm>
                            <a:off x="5062" y="-193"/>
                            <a:ext cx="45" cy="65"/>
                          </a:xfrm>
                          <a:custGeom>
                            <a:avLst/>
                            <a:gdLst>
                              <a:gd name="T0" fmla="+- 0 5094 5062"/>
                              <a:gd name="T1" fmla="*/ T0 w 45"/>
                              <a:gd name="T2" fmla="+- 0 -191 -192"/>
                              <a:gd name="T3" fmla="*/ -191 h 65"/>
                              <a:gd name="T4" fmla="+- 0 5084 5062"/>
                              <a:gd name="T5" fmla="*/ T4 w 45"/>
                              <a:gd name="T6" fmla="+- 0 -188 -192"/>
                              <a:gd name="T7" fmla="*/ -188 h 65"/>
                              <a:gd name="T8" fmla="+- 0 5077 5062"/>
                              <a:gd name="T9" fmla="*/ T8 w 45"/>
                              <a:gd name="T10" fmla="+- 0 -180 -192"/>
                              <a:gd name="T11" fmla="*/ -180 h 65"/>
                              <a:gd name="T12" fmla="+- 0 5070 5062"/>
                              <a:gd name="T13" fmla="*/ T12 w 45"/>
                              <a:gd name="T14" fmla="+- 0 -177 -192"/>
                              <a:gd name="T15" fmla="*/ -177 h 65"/>
                              <a:gd name="T16" fmla="+- 0 5064 5062"/>
                              <a:gd name="T17" fmla="*/ T16 w 45"/>
                              <a:gd name="T18" fmla="+- 0 -173 -192"/>
                              <a:gd name="T19" fmla="*/ -173 h 65"/>
                              <a:gd name="T20" fmla="+- 0 5064 5062"/>
                              <a:gd name="T21" fmla="*/ T20 w 45"/>
                              <a:gd name="T22" fmla="+- 0 -148 -192"/>
                              <a:gd name="T23" fmla="*/ -148 h 65"/>
                              <a:gd name="T24" fmla="+- 0 5064 5062"/>
                              <a:gd name="T25" fmla="*/ T24 w 45"/>
                              <a:gd name="T26" fmla="+- 0 -137 -192"/>
                              <a:gd name="T27" fmla="*/ -137 h 65"/>
                              <a:gd name="T28" fmla="+- 0 5064 5062"/>
                              <a:gd name="T29" fmla="*/ T28 w 45"/>
                              <a:gd name="T30" fmla="+- 0 -131 -192"/>
                              <a:gd name="T31" fmla="*/ -131 h 65"/>
                              <a:gd name="T32" fmla="+- 0 5062 5062"/>
                              <a:gd name="T33" fmla="*/ T32 w 45"/>
                              <a:gd name="T34" fmla="+- 0 -128 -192"/>
                              <a:gd name="T35" fmla="*/ -128 h 65"/>
                              <a:gd name="T36" fmla="+- 0 5070 5062"/>
                              <a:gd name="T37" fmla="*/ T36 w 45"/>
                              <a:gd name="T38" fmla="+- 0 -128 -192"/>
                              <a:gd name="T39" fmla="*/ -128 h 65"/>
                              <a:gd name="T40" fmla="+- 0 5075 5062"/>
                              <a:gd name="T41" fmla="*/ T40 w 45"/>
                              <a:gd name="T42" fmla="+- 0 -128 -192"/>
                              <a:gd name="T43" fmla="*/ -128 h 65"/>
                              <a:gd name="T44" fmla="+- 0 5081 5062"/>
                              <a:gd name="T45" fmla="*/ T44 w 45"/>
                              <a:gd name="T46" fmla="+- 0 -128 -192"/>
                              <a:gd name="T47" fmla="*/ -128 h 65"/>
                              <a:gd name="T48" fmla="+- 0 5086 5062"/>
                              <a:gd name="T49" fmla="*/ T48 w 45"/>
                              <a:gd name="T50" fmla="+- 0 -128 -192"/>
                              <a:gd name="T51" fmla="*/ -128 h 65"/>
                              <a:gd name="T52" fmla="+- 0 5095 5062"/>
                              <a:gd name="T53" fmla="*/ T52 w 45"/>
                              <a:gd name="T54" fmla="+- 0 -128 -192"/>
                              <a:gd name="T55" fmla="*/ -128 h 65"/>
                              <a:gd name="T56" fmla="+- 0 5099 5062"/>
                              <a:gd name="T57" fmla="*/ T56 w 45"/>
                              <a:gd name="T58" fmla="+- 0 -134 -192"/>
                              <a:gd name="T59" fmla="*/ -134 h 65"/>
                              <a:gd name="T60" fmla="+- 0 5102 5062"/>
                              <a:gd name="T61" fmla="*/ T60 w 45"/>
                              <a:gd name="T62" fmla="+- 0 -137 -192"/>
                              <a:gd name="T63" fmla="*/ -137 h 65"/>
                              <a:gd name="T64" fmla="+- 0 5105 5062"/>
                              <a:gd name="T65" fmla="*/ T64 w 45"/>
                              <a:gd name="T66" fmla="+- 0 -140 -192"/>
                              <a:gd name="T67" fmla="*/ -140 h 65"/>
                              <a:gd name="T68" fmla="+- 0 5106 5062"/>
                              <a:gd name="T69" fmla="*/ T68 w 45"/>
                              <a:gd name="T70" fmla="+- 0 -166 -192"/>
                              <a:gd name="T71" fmla="*/ -166 h 65"/>
                              <a:gd name="T72" fmla="+- 0 5106 5062"/>
                              <a:gd name="T73" fmla="*/ T72 w 45"/>
                              <a:gd name="T74" fmla="+- 0 -173 -192"/>
                              <a:gd name="T75" fmla="*/ -173 h 65"/>
                              <a:gd name="T76" fmla="+- 0 5106 5062"/>
                              <a:gd name="T77" fmla="*/ T76 w 45"/>
                              <a:gd name="T78" fmla="+- 0 -186 -192"/>
                              <a:gd name="T79" fmla="*/ -186 h 65"/>
                              <a:gd name="T80" fmla="+- 0 5095 5062"/>
                              <a:gd name="T81" fmla="*/ T80 w 45"/>
                              <a:gd name="T82" fmla="+- 0 -192 -192"/>
                              <a:gd name="T83" fmla="*/ -192 h 65"/>
                              <a:gd name="T84" fmla="+- 0 5094 5062"/>
                              <a:gd name="T85" fmla="*/ T84 w 45"/>
                              <a:gd name="T86" fmla="+- 0 -191 -192"/>
                              <a:gd name="T87" fmla="*/ -191 h 6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</a:cxnLst>
                            <a:rect l="0" t="0" r="r" b="b"/>
                            <a:pathLst>
                              <a:path w="45" h="65">
                                <a:moveTo>
                                  <a:pt x="32" y="1"/>
                                </a:moveTo>
                                <a:lnTo>
                                  <a:pt x="22" y="4"/>
                                </a:lnTo>
                                <a:lnTo>
                                  <a:pt x="15" y="12"/>
                                </a:lnTo>
                                <a:lnTo>
                                  <a:pt x="8" y="15"/>
                                </a:lnTo>
                                <a:lnTo>
                                  <a:pt x="2" y="19"/>
                                </a:lnTo>
                                <a:lnTo>
                                  <a:pt x="2" y="44"/>
                                </a:lnTo>
                                <a:lnTo>
                                  <a:pt x="2" y="55"/>
                                </a:lnTo>
                                <a:lnTo>
                                  <a:pt x="2" y="61"/>
                                </a:lnTo>
                                <a:lnTo>
                                  <a:pt x="0" y="64"/>
                                </a:lnTo>
                                <a:lnTo>
                                  <a:pt x="8" y="64"/>
                                </a:lnTo>
                                <a:lnTo>
                                  <a:pt x="13" y="64"/>
                                </a:lnTo>
                                <a:lnTo>
                                  <a:pt x="19" y="64"/>
                                </a:lnTo>
                                <a:lnTo>
                                  <a:pt x="24" y="64"/>
                                </a:lnTo>
                                <a:lnTo>
                                  <a:pt x="33" y="64"/>
                                </a:lnTo>
                                <a:lnTo>
                                  <a:pt x="37" y="58"/>
                                </a:lnTo>
                                <a:lnTo>
                                  <a:pt x="40" y="55"/>
                                </a:lnTo>
                                <a:lnTo>
                                  <a:pt x="43" y="52"/>
                                </a:lnTo>
                                <a:lnTo>
                                  <a:pt x="44" y="26"/>
                                </a:lnTo>
                                <a:lnTo>
                                  <a:pt x="44" y="19"/>
                                </a:lnTo>
                                <a:lnTo>
                                  <a:pt x="44" y="6"/>
                                </a:lnTo>
                                <a:lnTo>
                                  <a:pt x="33" y="0"/>
                                </a:lnTo>
                                <a:lnTo>
                                  <a:pt x="32" y="1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4534">
                            <a:solidFill>
                              <a:srgbClr val="659AD2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08" name="Picture 12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230" y="-188"/>
                            <a:ext cx="45" cy="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709" name="Freeform 1251"/>
                        <wps:cNvSpPr>
                          <a:spLocks/>
                        </wps:cNvSpPr>
                        <wps:spPr bwMode="auto">
                          <a:xfrm>
                            <a:off x="5230" y="-188"/>
                            <a:ext cx="45" cy="63"/>
                          </a:xfrm>
                          <a:custGeom>
                            <a:avLst/>
                            <a:gdLst>
                              <a:gd name="T0" fmla="+- 0 5239 5231"/>
                              <a:gd name="T1" fmla="*/ T0 w 45"/>
                              <a:gd name="T2" fmla="+- 0 -188 -188"/>
                              <a:gd name="T3" fmla="*/ -188 h 63"/>
                              <a:gd name="T4" fmla="+- 0 5232 5231"/>
                              <a:gd name="T5" fmla="*/ T4 w 45"/>
                              <a:gd name="T6" fmla="+- 0 -178 -188"/>
                              <a:gd name="T7" fmla="*/ -178 h 63"/>
                              <a:gd name="T8" fmla="+- 0 5231 5231"/>
                              <a:gd name="T9" fmla="*/ T8 w 45"/>
                              <a:gd name="T10" fmla="+- 0 -170 -188"/>
                              <a:gd name="T11" fmla="*/ -170 h 63"/>
                              <a:gd name="T12" fmla="+- 0 5231 5231"/>
                              <a:gd name="T13" fmla="*/ T12 w 45"/>
                              <a:gd name="T14" fmla="+- 0 -158 -188"/>
                              <a:gd name="T15" fmla="*/ -158 h 63"/>
                              <a:gd name="T16" fmla="+- 0 5231 5231"/>
                              <a:gd name="T17" fmla="*/ T16 w 45"/>
                              <a:gd name="T18" fmla="+- 0 -156 -188"/>
                              <a:gd name="T19" fmla="*/ -156 h 63"/>
                              <a:gd name="T20" fmla="+- 0 5231 5231"/>
                              <a:gd name="T21" fmla="*/ T20 w 45"/>
                              <a:gd name="T22" fmla="+- 0 -140 -188"/>
                              <a:gd name="T23" fmla="*/ -140 h 63"/>
                              <a:gd name="T24" fmla="+- 0 5231 5231"/>
                              <a:gd name="T25" fmla="*/ T24 w 45"/>
                              <a:gd name="T26" fmla="+- 0 -139 -188"/>
                              <a:gd name="T27" fmla="*/ -139 h 63"/>
                              <a:gd name="T28" fmla="+- 0 5232 5231"/>
                              <a:gd name="T29" fmla="*/ T28 w 45"/>
                              <a:gd name="T30" fmla="+- 0 -136 -188"/>
                              <a:gd name="T31" fmla="*/ -136 h 63"/>
                              <a:gd name="T32" fmla="+- 0 5236 5231"/>
                              <a:gd name="T33" fmla="*/ T32 w 45"/>
                              <a:gd name="T34" fmla="+- 0 -128 -188"/>
                              <a:gd name="T35" fmla="*/ -128 h 63"/>
                              <a:gd name="T36" fmla="+- 0 5239 5231"/>
                              <a:gd name="T37" fmla="*/ T36 w 45"/>
                              <a:gd name="T38" fmla="+- 0 -128 -188"/>
                              <a:gd name="T39" fmla="*/ -128 h 63"/>
                              <a:gd name="T40" fmla="+- 0 5242 5231"/>
                              <a:gd name="T41" fmla="*/ T40 w 45"/>
                              <a:gd name="T42" fmla="+- 0 -128 -188"/>
                              <a:gd name="T43" fmla="*/ -128 h 63"/>
                              <a:gd name="T44" fmla="+- 0 5248 5231"/>
                              <a:gd name="T45" fmla="*/ T44 w 45"/>
                              <a:gd name="T46" fmla="+- 0 -125 -188"/>
                              <a:gd name="T47" fmla="*/ -125 h 63"/>
                              <a:gd name="T48" fmla="+- 0 5254 5231"/>
                              <a:gd name="T49" fmla="*/ T48 w 45"/>
                              <a:gd name="T50" fmla="+- 0 -125 -188"/>
                              <a:gd name="T51" fmla="*/ -125 h 63"/>
                              <a:gd name="T52" fmla="+- 0 5267 5231"/>
                              <a:gd name="T53" fmla="*/ T52 w 45"/>
                              <a:gd name="T54" fmla="+- 0 -128 -188"/>
                              <a:gd name="T55" fmla="*/ -128 h 63"/>
                              <a:gd name="T56" fmla="+- 0 5273 5231"/>
                              <a:gd name="T57" fmla="*/ T56 w 45"/>
                              <a:gd name="T58" fmla="+- 0 -138 -188"/>
                              <a:gd name="T59" fmla="*/ -138 h 63"/>
                              <a:gd name="T60" fmla="+- 0 5275 5231"/>
                              <a:gd name="T61" fmla="*/ T60 w 45"/>
                              <a:gd name="T62" fmla="+- 0 -151 -188"/>
                              <a:gd name="T63" fmla="*/ -151 h 63"/>
                              <a:gd name="T64" fmla="+- 0 5275 5231"/>
                              <a:gd name="T65" fmla="*/ T64 w 45"/>
                              <a:gd name="T66" fmla="+- 0 -166 -188"/>
                              <a:gd name="T67" fmla="*/ -166 h 63"/>
                              <a:gd name="T68" fmla="+- 0 5275 5231"/>
                              <a:gd name="T69" fmla="*/ T68 w 45"/>
                              <a:gd name="T70" fmla="+- 0 -170 -188"/>
                              <a:gd name="T71" fmla="*/ -170 h 63"/>
                              <a:gd name="T72" fmla="+- 0 5275 5231"/>
                              <a:gd name="T73" fmla="*/ T72 w 45"/>
                              <a:gd name="T74" fmla="+- 0 -177 -188"/>
                              <a:gd name="T75" fmla="*/ -177 h 63"/>
                              <a:gd name="T76" fmla="+- 0 5270 5231"/>
                              <a:gd name="T77" fmla="*/ T76 w 45"/>
                              <a:gd name="T78" fmla="+- 0 -178 -188"/>
                              <a:gd name="T79" fmla="*/ -178 h 63"/>
                              <a:gd name="T80" fmla="+- 0 5265 5231"/>
                              <a:gd name="T81" fmla="*/ T80 w 45"/>
                              <a:gd name="T82" fmla="+- 0 -180 -188"/>
                              <a:gd name="T83" fmla="*/ -180 h 63"/>
                              <a:gd name="T84" fmla="+- 0 5264 5231"/>
                              <a:gd name="T85" fmla="*/ T84 w 45"/>
                              <a:gd name="T86" fmla="+- 0 -186 -188"/>
                              <a:gd name="T87" fmla="*/ -186 h 63"/>
                              <a:gd name="T88" fmla="+- 0 5256 5231"/>
                              <a:gd name="T89" fmla="*/ T88 w 45"/>
                              <a:gd name="T90" fmla="+- 0 -186 -188"/>
                              <a:gd name="T91" fmla="*/ -186 h 63"/>
                              <a:gd name="T92" fmla="+- 0 5250 5231"/>
                              <a:gd name="T93" fmla="*/ T92 w 45"/>
                              <a:gd name="T94" fmla="+- 0 -186 -188"/>
                              <a:gd name="T95" fmla="*/ -186 h 63"/>
                              <a:gd name="T96" fmla="+- 0 5239 5231"/>
                              <a:gd name="T97" fmla="*/ T96 w 45"/>
                              <a:gd name="T98" fmla="+- 0 -188 -188"/>
                              <a:gd name="T99" fmla="*/ -188 h 6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45" h="63">
                                <a:moveTo>
                                  <a:pt x="8" y="0"/>
                                </a:moveTo>
                                <a:lnTo>
                                  <a:pt x="1" y="10"/>
                                </a:lnTo>
                                <a:lnTo>
                                  <a:pt x="0" y="18"/>
                                </a:lnTo>
                                <a:lnTo>
                                  <a:pt x="0" y="30"/>
                                </a:lnTo>
                                <a:lnTo>
                                  <a:pt x="0" y="32"/>
                                </a:lnTo>
                                <a:lnTo>
                                  <a:pt x="0" y="48"/>
                                </a:lnTo>
                                <a:lnTo>
                                  <a:pt x="0" y="49"/>
                                </a:lnTo>
                                <a:lnTo>
                                  <a:pt x="1" y="52"/>
                                </a:lnTo>
                                <a:lnTo>
                                  <a:pt x="5" y="60"/>
                                </a:lnTo>
                                <a:lnTo>
                                  <a:pt x="8" y="60"/>
                                </a:lnTo>
                                <a:lnTo>
                                  <a:pt x="11" y="60"/>
                                </a:lnTo>
                                <a:lnTo>
                                  <a:pt x="17" y="63"/>
                                </a:lnTo>
                                <a:lnTo>
                                  <a:pt x="23" y="63"/>
                                </a:lnTo>
                                <a:lnTo>
                                  <a:pt x="36" y="60"/>
                                </a:lnTo>
                                <a:lnTo>
                                  <a:pt x="42" y="50"/>
                                </a:lnTo>
                                <a:lnTo>
                                  <a:pt x="44" y="37"/>
                                </a:lnTo>
                                <a:lnTo>
                                  <a:pt x="44" y="22"/>
                                </a:lnTo>
                                <a:lnTo>
                                  <a:pt x="44" y="18"/>
                                </a:lnTo>
                                <a:lnTo>
                                  <a:pt x="44" y="11"/>
                                </a:lnTo>
                                <a:lnTo>
                                  <a:pt x="39" y="10"/>
                                </a:lnTo>
                                <a:lnTo>
                                  <a:pt x="34" y="8"/>
                                </a:lnTo>
                                <a:lnTo>
                                  <a:pt x="33" y="2"/>
                                </a:lnTo>
                                <a:lnTo>
                                  <a:pt x="25" y="2"/>
                                </a:lnTo>
                                <a:lnTo>
                                  <a:pt x="19" y="2"/>
                                </a:lnTo>
                                <a:lnTo>
                                  <a:pt x="8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4534">
                            <a:solidFill>
                              <a:srgbClr val="659AD2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10" name="Picture 12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25" y="-237"/>
                            <a:ext cx="56" cy="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11" name="Picture 12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402" y="-180"/>
                            <a:ext cx="40" cy="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712" name="Freeform 1254"/>
                        <wps:cNvSpPr>
                          <a:spLocks/>
                        </wps:cNvSpPr>
                        <wps:spPr bwMode="auto">
                          <a:xfrm>
                            <a:off x="5402" y="-180"/>
                            <a:ext cx="40" cy="49"/>
                          </a:xfrm>
                          <a:custGeom>
                            <a:avLst/>
                            <a:gdLst>
                              <a:gd name="T0" fmla="+- 0 5402 5402"/>
                              <a:gd name="T1" fmla="*/ T0 w 40"/>
                              <a:gd name="T2" fmla="+- 0 -164 -180"/>
                              <a:gd name="T3" fmla="*/ -164 h 49"/>
                              <a:gd name="T4" fmla="+- 0 5402 5402"/>
                              <a:gd name="T5" fmla="*/ T4 w 40"/>
                              <a:gd name="T6" fmla="+- 0 -157 -180"/>
                              <a:gd name="T7" fmla="*/ -157 h 49"/>
                              <a:gd name="T8" fmla="+- 0 5404 5402"/>
                              <a:gd name="T9" fmla="*/ T8 w 40"/>
                              <a:gd name="T10" fmla="+- 0 -150 -180"/>
                              <a:gd name="T11" fmla="*/ -150 h 49"/>
                              <a:gd name="T12" fmla="+- 0 5404 5402"/>
                              <a:gd name="T13" fmla="*/ T12 w 40"/>
                              <a:gd name="T14" fmla="+- 0 -144 -180"/>
                              <a:gd name="T15" fmla="*/ -144 h 49"/>
                              <a:gd name="T16" fmla="+- 0 5404 5402"/>
                              <a:gd name="T17" fmla="*/ T16 w 40"/>
                              <a:gd name="T18" fmla="+- 0 -142 -180"/>
                              <a:gd name="T19" fmla="*/ -142 h 49"/>
                              <a:gd name="T20" fmla="+- 0 5406 5402"/>
                              <a:gd name="T21" fmla="*/ T20 w 40"/>
                              <a:gd name="T22" fmla="+- 0 -139 -180"/>
                              <a:gd name="T23" fmla="*/ -139 h 49"/>
                              <a:gd name="T24" fmla="+- 0 5406 5402"/>
                              <a:gd name="T25" fmla="*/ T24 w 40"/>
                              <a:gd name="T26" fmla="+- 0 -137 -180"/>
                              <a:gd name="T27" fmla="*/ -137 h 49"/>
                              <a:gd name="T28" fmla="+- 0 5409 5402"/>
                              <a:gd name="T29" fmla="*/ T28 w 40"/>
                              <a:gd name="T30" fmla="+- 0 -134 -180"/>
                              <a:gd name="T31" fmla="*/ -134 h 49"/>
                              <a:gd name="T32" fmla="+- 0 5410 5402"/>
                              <a:gd name="T33" fmla="*/ T32 w 40"/>
                              <a:gd name="T34" fmla="+- 0 -134 -180"/>
                              <a:gd name="T35" fmla="*/ -134 h 49"/>
                              <a:gd name="T36" fmla="+- 0 5413 5402"/>
                              <a:gd name="T37" fmla="*/ T36 w 40"/>
                              <a:gd name="T38" fmla="+- 0 -132 -180"/>
                              <a:gd name="T39" fmla="*/ -132 h 49"/>
                              <a:gd name="T40" fmla="+- 0 5415 5402"/>
                              <a:gd name="T41" fmla="*/ T40 w 40"/>
                              <a:gd name="T42" fmla="+- 0 -132 -180"/>
                              <a:gd name="T43" fmla="*/ -132 h 49"/>
                              <a:gd name="T44" fmla="+- 0 5417 5402"/>
                              <a:gd name="T45" fmla="*/ T44 w 40"/>
                              <a:gd name="T46" fmla="+- 0 -132 -180"/>
                              <a:gd name="T47" fmla="*/ -132 h 49"/>
                              <a:gd name="T48" fmla="+- 0 5418 5402"/>
                              <a:gd name="T49" fmla="*/ T48 w 40"/>
                              <a:gd name="T50" fmla="+- 0 -131 -180"/>
                              <a:gd name="T51" fmla="*/ -131 h 49"/>
                              <a:gd name="T52" fmla="+- 0 5421 5402"/>
                              <a:gd name="T53" fmla="*/ T52 w 40"/>
                              <a:gd name="T54" fmla="+- 0 -131 -180"/>
                              <a:gd name="T55" fmla="*/ -131 h 49"/>
                              <a:gd name="T56" fmla="+- 0 5440 5402"/>
                              <a:gd name="T57" fmla="*/ T56 w 40"/>
                              <a:gd name="T58" fmla="+- 0 -131 -180"/>
                              <a:gd name="T59" fmla="*/ -131 h 49"/>
                              <a:gd name="T60" fmla="+- 0 5442 5402"/>
                              <a:gd name="T61" fmla="*/ T60 w 40"/>
                              <a:gd name="T62" fmla="+- 0 -143 -180"/>
                              <a:gd name="T63" fmla="*/ -143 h 49"/>
                              <a:gd name="T64" fmla="+- 0 5442 5402"/>
                              <a:gd name="T65" fmla="*/ T64 w 40"/>
                              <a:gd name="T66" fmla="+- 0 -164 -180"/>
                              <a:gd name="T67" fmla="*/ -164 h 49"/>
                              <a:gd name="T68" fmla="+- 0 5442 5402"/>
                              <a:gd name="T69" fmla="*/ T68 w 40"/>
                              <a:gd name="T70" fmla="+- 0 -175 -180"/>
                              <a:gd name="T71" fmla="*/ -175 h 49"/>
                              <a:gd name="T72" fmla="+- 0 5440 5402"/>
                              <a:gd name="T73" fmla="*/ T72 w 40"/>
                              <a:gd name="T74" fmla="+- 0 -177 -180"/>
                              <a:gd name="T75" fmla="*/ -177 h 49"/>
                              <a:gd name="T76" fmla="+- 0 5437 5402"/>
                              <a:gd name="T77" fmla="*/ T76 w 40"/>
                              <a:gd name="T78" fmla="+- 0 -175 -180"/>
                              <a:gd name="T79" fmla="*/ -175 h 49"/>
                              <a:gd name="T80" fmla="+- 0 5436 5402"/>
                              <a:gd name="T81" fmla="*/ T80 w 40"/>
                              <a:gd name="T82" fmla="+- 0 -177 -180"/>
                              <a:gd name="T83" fmla="*/ -177 h 49"/>
                              <a:gd name="T84" fmla="+- 0 5434 5402"/>
                              <a:gd name="T85" fmla="*/ T84 w 40"/>
                              <a:gd name="T86" fmla="+- 0 -180 -180"/>
                              <a:gd name="T87" fmla="*/ -180 h 49"/>
                              <a:gd name="T88" fmla="+- 0 5423 5402"/>
                              <a:gd name="T89" fmla="*/ T88 w 40"/>
                              <a:gd name="T90" fmla="+- 0 -180 -180"/>
                              <a:gd name="T91" fmla="*/ -180 h 49"/>
                              <a:gd name="T92" fmla="+- 0 5415 5402"/>
                              <a:gd name="T93" fmla="*/ T92 w 40"/>
                              <a:gd name="T94" fmla="+- 0 -180 -180"/>
                              <a:gd name="T95" fmla="*/ -180 h 49"/>
                              <a:gd name="T96" fmla="+- 0 5402 5402"/>
                              <a:gd name="T97" fmla="*/ T96 w 40"/>
                              <a:gd name="T98" fmla="+- 0 -172 -180"/>
                              <a:gd name="T99" fmla="*/ -172 h 49"/>
                              <a:gd name="T100" fmla="+- 0 5402 5402"/>
                              <a:gd name="T101" fmla="*/ T100 w 40"/>
                              <a:gd name="T102" fmla="+- 0 -164 -180"/>
                              <a:gd name="T103" fmla="*/ -164 h 4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</a:cxnLst>
                            <a:rect l="0" t="0" r="r" b="b"/>
                            <a:pathLst>
                              <a:path w="40" h="49">
                                <a:moveTo>
                                  <a:pt x="0" y="16"/>
                                </a:moveTo>
                                <a:lnTo>
                                  <a:pt x="0" y="23"/>
                                </a:lnTo>
                                <a:lnTo>
                                  <a:pt x="2" y="30"/>
                                </a:lnTo>
                                <a:lnTo>
                                  <a:pt x="2" y="36"/>
                                </a:lnTo>
                                <a:lnTo>
                                  <a:pt x="2" y="38"/>
                                </a:lnTo>
                                <a:lnTo>
                                  <a:pt x="4" y="41"/>
                                </a:lnTo>
                                <a:lnTo>
                                  <a:pt x="4" y="43"/>
                                </a:lnTo>
                                <a:lnTo>
                                  <a:pt x="7" y="46"/>
                                </a:lnTo>
                                <a:lnTo>
                                  <a:pt x="8" y="46"/>
                                </a:lnTo>
                                <a:lnTo>
                                  <a:pt x="11" y="48"/>
                                </a:lnTo>
                                <a:lnTo>
                                  <a:pt x="13" y="48"/>
                                </a:lnTo>
                                <a:lnTo>
                                  <a:pt x="15" y="48"/>
                                </a:lnTo>
                                <a:lnTo>
                                  <a:pt x="16" y="49"/>
                                </a:lnTo>
                                <a:lnTo>
                                  <a:pt x="19" y="49"/>
                                </a:lnTo>
                                <a:lnTo>
                                  <a:pt x="38" y="49"/>
                                </a:lnTo>
                                <a:lnTo>
                                  <a:pt x="40" y="37"/>
                                </a:lnTo>
                                <a:lnTo>
                                  <a:pt x="40" y="16"/>
                                </a:lnTo>
                                <a:lnTo>
                                  <a:pt x="40" y="5"/>
                                </a:lnTo>
                                <a:lnTo>
                                  <a:pt x="38" y="3"/>
                                </a:lnTo>
                                <a:lnTo>
                                  <a:pt x="35" y="5"/>
                                </a:lnTo>
                                <a:lnTo>
                                  <a:pt x="34" y="3"/>
                                </a:lnTo>
                                <a:lnTo>
                                  <a:pt x="32" y="0"/>
                                </a:lnTo>
                                <a:lnTo>
                                  <a:pt x="21" y="0"/>
                                </a:lnTo>
                                <a:lnTo>
                                  <a:pt x="13" y="0"/>
                                </a:lnTo>
                                <a:lnTo>
                                  <a:pt x="0" y="8"/>
                                </a:lnTo>
                                <a:lnTo>
                                  <a:pt x="0" y="1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4534">
                            <a:solidFill>
                              <a:srgbClr val="659AD2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13" name="Picture 12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577" y="-186"/>
                            <a:ext cx="48" cy="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714" name="Freeform 1256"/>
                        <wps:cNvSpPr>
                          <a:spLocks/>
                        </wps:cNvSpPr>
                        <wps:spPr bwMode="auto">
                          <a:xfrm>
                            <a:off x="5577" y="-186"/>
                            <a:ext cx="48" cy="63"/>
                          </a:xfrm>
                          <a:custGeom>
                            <a:avLst/>
                            <a:gdLst>
                              <a:gd name="T0" fmla="+- 0 5598 5577"/>
                              <a:gd name="T1" fmla="*/ T0 w 48"/>
                              <a:gd name="T2" fmla="+- 0 -186 -186"/>
                              <a:gd name="T3" fmla="*/ -186 h 63"/>
                              <a:gd name="T4" fmla="+- 0 5591 5577"/>
                              <a:gd name="T5" fmla="*/ T4 w 48"/>
                              <a:gd name="T6" fmla="+- 0 -184 -186"/>
                              <a:gd name="T7" fmla="*/ -184 h 63"/>
                              <a:gd name="T8" fmla="+- 0 5579 5577"/>
                              <a:gd name="T9" fmla="*/ T8 w 48"/>
                              <a:gd name="T10" fmla="+- 0 -173 -186"/>
                              <a:gd name="T11" fmla="*/ -173 h 63"/>
                              <a:gd name="T12" fmla="+- 0 5579 5577"/>
                              <a:gd name="T13" fmla="*/ T12 w 48"/>
                              <a:gd name="T14" fmla="+- 0 -167 -186"/>
                              <a:gd name="T15" fmla="*/ -167 h 63"/>
                              <a:gd name="T16" fmla="+- 0 5579 5577"/>
                              <a:gd name="T17" fmla="*/ T16 w 48"/>
                              <a:gd name="T18" fmla="+- 0 -159 -186"/>
                              <a:gd name="T19" fmla="*/ -159 h 63"/>
                              <a:gd name="T20" fmla="+- 0 5577 5577"/>
                              <a:gd name="T21" fmla="*/ T20 w 48"/>
                              <a:gd name="T22" fmla="+- 0 -134 -186"/>
                              <a:gd name="T23" fmla="*/ -134 h 63"/>
                              <a:gd name="T24" fmla="+- 0 5582 5577"/>
                              <a:gd name="T25" fmla="*/ T24 w 48"/>
                              <a:gd name="T26" fmla="+- 0 -129 -186"/>
                              <a:gd name="T27" fmla="*/ -129 h 63"/>
                              <a:gd name="T28" fmla="+- 0 5584 5577"/>
                              <a:gd name="T29" fmla="*/ T28 w 48"/>
                              <a:gd name="T30" fmla="+- 0 -128 -186"/>
                              <a:gd name="T31" fmla="*/ -128 h 63"/>
                              <a:gd name="T32" fmla="+- 0 5590 5577"/>
                              <a:gd name="T33" fmla="*/ T32 w 48"/>
                              <a:gd name="T34" fmla="+- 0 -123 -186"/>
                              <a:gd name="T35" fmla="*/ -123 h 63"/>
                              <a:gd name="T36" fmla="+- 0 5593 5577"/>
                              <a:gd name="T37" fmla="*/ T36 w 48"/>
                              <a:gd name="T38" fmla="+- 0 -123 -186"/>
                              <a:gd name="T39" fmla="*/ -123 h 63"/>
                              <a:gd name="T40" fmla="+- 0 5602 5577"/>
                              <a:gd name="T41" fmla="*/ T40 w 48"/>
                              <a:gd name="T42" fmla="+- 0 -123 -186"/>
                              <a:gd name="T43" fmla="*/ -123 h 63"/>
                              <a:gd name="T44" fmla="+- 0 5613 5577"/>
                              <a:gd name="T45" fmla="*/ T44 w 48"/>
                              <a:gd name="T46" fmla="+- 0 -123 -186"/>
                              <a:gd name="T47" fmla="*/ -123 h 63"/>
                              <a:gd name="T48" fmla="+- 0 5617 5577"/>
                              <a:gd name="T49" fmla="*/ T48 w 48"/>
                              <a:gd name="T50" fmla="+- 0 -131 -186"/>
                              <a:gd name="T51" fmla="*/ -131 h 63"/>
                              <a:gd name="T52" fmla="+- 0 5618 5577"/>
                              <a:gd name="T53" fmla="*/ T52 w 48"/>
                              <a:gd name="T54" fmla="+- 0 -136 -186"/>
                              <a:gd name="T55" fmla="*/ -136 h 63"/>
                              <a:gd name="T56" fmla="+- 0 5624 5577"/>
                              <a:gd name="T57" fmla="*/ T56 w 48"/>
                              <a:gd name="T58" fmla="+- 0 -162 -186"/>
                              <a:gd name="T59" fmla="*/ -162 h 63"/>
                              <a:gd name="T60" fmla="+- 0 5620 5577"/>
                              <a:gd name="T61" fmla="*/ T60 w 48"/>
                              <a:gd name="T62" fmla="+- 0 -167 -186"/>
                              <a:gd name="T63" fmla="*/ -167 h 63"/>
                              <a:gd name="T64" fmla="+- 0 5618 5577"/>
                              <a:gd name="T65" fmla="*/ T64 w 48"/>
                              <a:gd name="T66" fmla="+- 0 -173 -186"/>
                              <a:gd name="T67" fmla="*/ -173 h 63"/>
                              <a:gd name="T68" fmla="+- 0 5617 5577"/>
                              <a:gd name="T69" fmla="*/ T68 w 48"/>
                              <a:gd name="T70" fmla="+- 0 -175 -186"/>
                              <a:gd name="T71" fmla="*/ -175 h 63"/>
                              <a:gd name="T72" fmla="+- 0 5615 5577"/>
                              <a:gd name="T73" fmla="*/ T72 w 48"/>
                              <a:gd name="T74" fmla="+- 0 -177 -186"/>
                              <a:gd name="T75" fmla="*/ -177 h 63"/>
                              <a:gd name="T76" fmla="+- 0 5610 5577"/>
                              <a:gd name="T77" fmla="*/ T76 w 48"/>
                              <a:gd name="T78" fmla="+- 0 -181 -186"/>
                              <a:gd name="T79" fmla="*/ -181 h 63"/>
                              <a:gd name="T80" fmla="+- 0 5609 5577"/>
                              <a:gd name="T81" fmla="*/ T80 w 48"/>
                              <a:gd name="T82" fmla="+- 0 -183 -186"/>
                              <a:gd name="T83" fmla="*/ -183 h 63"/>
                              <a:gd name="T84" fmla="+- 0 5607 5577"/>
                              <a:gd name="T85" fmla="*/ T84 w 48"/>
                              <a:gd name="T86" fmla="+- 0 -184 -186"/>
                              <a:gd name="T87" fmla="*/ -184 h 63"/>
                              <a:gd name="T88" fmla="+- 0 5596 5577"/>
                              <a:gd name="T89" fmla="*/ T88 w 48"/>
                              <a:gd name="T90" fmla="+- 0 -186 -186"/>
                              <a:gd name="T91" fmla="*/ -186 h 63"/>
                              <a:gd name="T92" fmla="+- 0 5598 5577"/>
                              <a:gd name="T93" fmla="*/ T92 w 48"/>
                              <a:gd name="T94" fmla="+- 0 -186 -186"/>
                              <a:gd name="T95" fmla="*/ -186 h 6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</a:cxnLst>
                            <a:rect l="0" t="0" r="r" b="b"/>
                            <a:pathLst>
                              <a:path w="48" h="63">
                                <a:moveTo>
                                  <a:pt x="21" y="0"/>
                                </a:moveTo>
                                <a:lnTo>
                                  <a:pt x="14" y="2"/>
                                </a:lnTo>
                                <a:lnTo>
                                  <a:pt x="2" y="13"/>
                                </a:lnTo>
                                <a:lnTo>
                                  <a:pt x="2" y="19"/>
                                </a:lnTo>
                                <a:lnTo>
                                  <a:pt x="2" y="27"/>
                                </a:lnTo>
                                <a:lnTo>
                                  <a:pt x="0" y="52"/>
                                </a:lnTo>
                                <a:lnTo>
                                  <a:pt x="5" y="57"/>
                                </a:lnTo>
                                <a:lnTo>
                                  <a:pt x="7" y="58"/>
                                </a:lnTo>
                                <a:lnTo>
                                  <a:pt x="13" y="63"/>
                                </a:lnTo>
                                <a:lnTo>
                                  <a:pt x="16" y="63"/>
                                </a:lnTo>
                                <a:lnTo>
                                  <a:pt x="25" y="63"/>
                                </a:lnTo>
                                <a:lnTo>
                                  <a:pt x="36" y="63"/>
                                </a:lnTo>
                                <a:lnTo>
                                  <a:pt x="40" y="55"/>
                                </a:lnTo>
                                <a:lnTo>
                                  <a:pt x="41" y="50"/>
                                </a:lnTo>
                                <a:lnTo>
                                  <a:pt x="47" y="24"/>
                                </a:lnTo>
                                <a:lnTo>
                                  <a:pt x="43" y="19"/>
                                </a:lnTo>
                                <a:lnTo>
                                  <a:pt x="41" y="13"/>
                                </a:lnTo>
                                <a:lnTo>
                                  <a:pt x="40" y="11"/>
                                </a:lnTo>
                                <a:lnTo>
                                  <a:pt x="38" y="9"/>
                                </a:lnTo>
                                <a:lnTo>
                                  <a:pt x="33" y="5"/>
                                </a:lnTo>
                                <a:lnTo>
                                  <a:pt x="32" y="3"/>
                                </a:lnTo>
                                <a:lnTo>
                                  <a:pt x="30" y="2"/>
                                </a:lnTo>
                                <a:lnTo>
                                  <a:pt x="19" y="0"/>
                                </a:lnTo>
                                <a:lnTo>
                                  <a:pt x="21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4534">
                            <a:solidFill>
                              <a:srgbClr val="659AD2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15" name="Freeform 1257"/>
                        <wps:cNvSpPr>
                          <a:spLocks/>
                        </wps:cNvSpPr>
                        <wps:spPr bwMode="auto">
                          <a:xfrm>
                            <a:off x="3153" y="-48"/>
                            <a:ext cx="2458" cy="87"/>
                          </a:xfrm>
                          <a:custGeom>
                            <a:avLst/>
                            <a:gdLst>
                              <a:gd name="T0" fmla="+- 0 3153 3153"/>
                              <a:gd name="T1" fmla="*/ T0 w 2458"/>
                              <a:gd name="T2" fmla="+- 0 -47 -47"/>
                              <a:gd name="T3" fmla="*/ -47 h 87"/>
                              <a:gd name="T4" fmla="+- 0 3203 3153"/>
                              <a:gd name="T5" fmla="*/ T4 w 2458"/>
                              <a:gd name="T6" fmla="+- 0 -43 -47"/>
                              <a:gd name="T7" fmla="*/ -43 h 87"/>
                              <a:gd name="T8" fmla="+- 0 3262 3153"/>
                              <a:gd name="T9" fmla="*/ T8 w 2458"/>
                              <a:gd name="T10" fmla="+- 0 -38 -47"/>
                              <a:gd name="T11" fmla="*/ -38 h 87"/>
                              <a:gd name="T12" fmla="+- 0 3330 3153"/>
                              <a:gd name="T13" fmla="*/ T12 w 2458"/>
                              <a:gd name="T14" fmla="+- 0 -34 -47"/>
                              <a:gd name="T15" fmla="*/ -34 h 87"/>
                              <a:gd name="T16" fmla="+- 0 3389 3153"/>
                              <a:gd name="T17" fmla="*/ T16 w 2458"/>
                              <a:gd name="T18" fmla="+- 0 -29 -47"/>
                              <a:gd name="T19" fmla="*/ -29 h 87"/>
                              <a:gd name="T20" fmla="+- 0 3443 3153"/>
                              <a:gd name="T21" fmla="*/ T20 w 2458"/>
                              <a:gd name="T22" fmla="+- 0 -25 -47"/>
                              <a:gd name="T23" fmla="*/ -25 h 87"/>
                              <a:gd name="T24" fmla="+- 0 3489 3153"/>
                              <a:gd name="T25" fmla="*/ T24 w 2458"/>
                              <a:gd name="T26" fmla="+- 0 -25 -47"/>
                              <a:gd name="T27" fmla="*/ -25 h 87"/>
                              <a:gd name="T28" fmla="+- 0 3543 3153"/>
                              <a:gd name="T29" fmla="*/ T28 w 2458"/>
                              <a:gd name="T30" fmla="+- 0 -20 -47"/>
                              <a:gd name="T31" fmla="*/ -20 h 87"/>
                              <a:gd name="T32" fmla="+- 0 3602 3153"/>
                              <a:gd name="T33" fmla="*/ T32 w 2458"/>
                              <a:gd name="T34" fmla="+- 0 -20 -47"/>
                              <a:gd name="T35" fmla="*/ -20 h 87"/>
                              <a:gd name="T36" fmla="+- 0 3670 3153"/>
                              <a:gd name="T37" fmla="*/ T36 w 2458"/>
                              <a:gd name="T38" fmla="+- 0 -20 -47"/>
                              <a:gd name="T39" fmla="*/ -20 h 87"/>
                              <a:gd name="T40" fmla="+- 0 3743 3153"/>
                              <a:gd name="T41" fmla="*/ T40 w 2458"/>
                              <a:gd name="T42" fmla="+- 0 -11 -47"/>
                              <a:gd name="T43" fmla="*/ -11 h 87"/>
                              <a:gd name="T44" fmla="+- 0 3811 3153"/>
                              <a:gd name="T45" fmla="*/ T44 w 2458"/>
                              <a:gd name="T46" fmla="+- 0 -11 -47"/>
                              <a:gd name="T47" fmla="*/ -11 h 87"/>
                              <a:gd name="T48" fmla="+- 0 3865 3153"/>
                              <a:gd name="T49" fmla="*/ T48 w 2458"/>
                              <a:gd name="T50" fmla="+- 0 -6 -47"/>
                              <a:gd name="T51" fmla="*/ -6 h 87"/>
                              <a:gd name="T52" fmla="+- 0 3933 3153"/>
                              <a:gd name="T53" fmla="*/ T52 w 2458"/>
                              <a:gd name="T54" fmla="+- 0 -11 -47"/>
                              <a:gd name="T55" fmla="*/ -11 h 87"/>
                              <a:gd name="T56" fmla="+- 0 4001 3153"/>
                              <a:gd name="T57" fmla="*/ T56 w 2458"/>
                              <a:gd name="T58" fmla="+- 0 -6 -47"/>
                              <a:gd name="T59" fmla="*/ -6 h 87"/>
                              <a:gd name="T60" fmla="+- 0 4074 3153"/>
                              <a:gd name="T61" fmla="*/ T60 w 2458"/>
                              <a:gd name="T62" fmla="+- 0 -2 -47"/>
                              <a:gd name="T63" fmla="*/ -2 h 87"/>
                              <a:gd name="T64" fmla="+- 0 4133 3153"/>
                              <a:gd name="T65" fmla="*/ T64 w 2458"/>
                              <a:gd name="T66" fmla="+- 0 -2 -47"/>
                              <a:gd name="T67" fmla="*/ -2 h 87"/>
                              <a:gd name="T68" fmla="+- 0 4201 3153"/>
                              <a:gd name="T69" fmla="*/ T68 w 2458"/>
                              <a:gd name="T70" fmla="+- 0 -2 -47"/>
                              <a:gd name="T71" fmla="*/ -2 h 87"/>
                              <a:gd name="T72" fmla="+- 0 4291 3153"/>
                              <a:gd name="T73" fmla="*/ T72 w 2458"/>
                              <a:gd name="T74" fmla="+- 0 -2 -47"/>
                              <a:gd name="T75" fmla="*/ -2 h 87"/>
                              <a:gd name="T76" fmla="+- 0 4341 3153"/>
                              <a:gd name="T77" fmla="*/ T76 w 2458"/>
                              <a:gd name="T78" fmla="+- 0 -2 -47"/>
                              <a:gd name="T79" fmla="*/ -2 h 87"/>
                              <a:gd name="T80" fmla="+- 0 4414 3153"/>
                              <a:gd name="T81" fmla="*/ T80 w 2458"/>
                              <a:gd name="T82" fmla="+- 0 -2 -47"/>
                              <a:gd name="T83" fmla="*/ -2 h 87"/>
                              <a:gd name="T84" fmla="+- 0 4477 3153"/>
                              <a:gd name="T85" fmla="*/ T84 w 2458"/>
                              <a:gd name="T86" fmla="+- 0 -2 -47"/>
                              <a:gd name="T87" fmla="*/ -2 h 87"/>
                              <a:gd name="T88" fmla="+- 0 4550 3153"/>
                              <a:gd name="T89" fmla="*/ T88 w 2458"/>
                              <a:gd name="T90" fmla="+- 0 3 -47"/>
                              <a:gd name="T91" fmla="*/ 3 h 87"/>
                              <a:gd name="T92" fmla="+- 0 4618 3153"/>
                              <a:gd name="T93" fmla="*/ T92 w 2458"/>
                              <a:gd name="T94" fmla="+- 0 7 -47"/>
                              <a:gd name="T95" fmla="*/ 7 h 87"/>
                              <a:gd name="T96" fmla="+- 0 4740 3153"/>
                              <a:gd name="T97" fmla="*/ T96 w 2458"/>
                              <a:gd name="T98" fmla="+- 0 7 -47"/>
                              <a:gd name="T99" fmla="*/ 7 h 87"/>
                              <a:gd name="T100" fmla="+- 0 4835 3153"/>
                              <a:gd name="T101" fmla="*/ T100 w 2458"/>
                              <a:gd name="T102" fmla="+- 0 12 -47"/>
                              <a:gd name="T103" fmla="*/ 12 h 87"/>
                              <a:gd name="T104" fmla="+- 0 4922 3153"/>
                              <a:gd name="T105" fmla="*/ T104 w 2458"/>
                              <a:gd name="T106" fmla="+- 0 12 -47"/>
                              <a:gd name="T107" fmla="*/ 12 h 87"/>
                              <a:gd name="T108" fmla="+- 0 4999 3153"/>
                              <a:gd name="T109" fmla="*/ T108 w 2458"/>
                              <a:gd name="T110" fmla="+- 0 12 -47"/>
                              <a:gd name="T111" fmla="*/ 12 h 87"/>
                              <a:gd name="T112" fmla="+- 0 5098 3153"/>
                              <a:gd name="T113" fmla="*/ T112 w 2458"/>
                              <a:gd name="T114" fmla="+- 0 12 -47"/>
                              <a:gd name="T115" fmla="*/ 12 h 87"/>
                              <a:gd name="T116" fmla="+- 0 5180 3153"/>
                              <a:gd name="T117" fmla="*/ T116 w 2458"/>
                              <a:gd name="T118" fmla="+- 0 12 -47"/>
                              <a:gd name="T119" fmla="*/ 12 h 87"/>
                              <a:gd name="T120" fmla="+- 0 5221 3153"/>
                              <a:gd name="T121" fmla="*/ T120 w 2458"/>
                              <a:gd name="T122" fmla="+- 0 21 -47"/>
                              <a:gd name="T123" fmla="*/ 21 h 87"/>
                              <a:gd name="T124" fmla="+- 0 5298 3153"/>
                              <a:gd name="T125" fmla="*/ T124 w 2458"/>
                              <a:gd name="T126" fmla="+- 0 30 -47"/>
                              <a:gd name="T127" fmla="*/ 30 h 87"/>
                              <a:gd name="T128" fmla="+- 0 5366 3153"/>
                              <a:gd name="T129" fmla="*/ T128 w 2458"/>
                              <a:gd name="T130" fmla="+- 0 30 -47"/>
                              <a:gd name="T131" fmla="*/ 30 h 87"/>
                              <a:gd name="T132" fmla="+- 0 5416 3153"/>
                              <a:gd name="T133" fmla="*/ T132 w 2458"/>
                              <a:gd name="T134" fmla="+- 0 30 -47"/>
                              <a:gd name="T135" fmla="*/ 30 h 87"/>
                              <a:gd name="T136" fmla="+- 0 5493 3153"/>
                              <a:gd name="T137" fmla="*/ T136 w 2458"/>
                              <a:gd name="T138" fmla="+- 0 39 -47"/>
                              <a:gd name="T139" fmla="*/ 39 h 87"/>
                              <a:gd name="T140" fmla="+- 0 5611 3153"/>
                              <a:gd name="T141" fmla="*/ T140 w 2458"/>
                              <a:gd name="T142" fmla="+- 0 39 -47"/>
                              <a:gd name="T143" fmla="*/ 39 h 8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</a:cxnLst>
                            <a:rect l="0" t="0" r="r" b="b"/>
                            <a:pathLst>
                              <a:path w="2458" h="87">
                                <a:moveTo>
                                  <a:pt x="0" y="0"/>
                                </a:moveTo>
                                <a:lnTo>
                                  <a:pt x="50" y="4"/>
                                </a:lnTo>
                                <a:lnTo>
                                  <a:pt x="109" y="9"/>
                                </a:lnTo>
                                <a:lnTo>
                                  <a:pt x="177" y="13"/>
                                </a:lnTo>
                                <a:lnTo>
                                  <a:pt x="236" y="18"/>
                                </a:lnTo>
                                <a:lnTo>
                                  <a:pt x="290" y="22"/>
                                </a:lnTo>
                                <a:lnTo>
                                  <a:pt x="336" y="22"/>
                                </a:lnTo>
                                <a:lnTo>
                                  <a:pt x="390" y="27"/>
                                </a:lnTo>
                                <a:lnTo>
                                  <a:pt x="449" y="27"/>
                                </a:lnTo>
                                <a:lnTo>
                                  <a:pt x="517" y="27"/>
                                </a:lnTo>
                                <a:lnTo>
                                  <a:pt x="590" y="36"/>
                                </a:lnTo>
                                <a:lnTo>
                                  <a:pt x="658" y="36"/>
                                </a:lnTo>
                                <a:lnTo>
                                  <a:pt x="712" y="41"/>
                                </a:lnTo>
                                <a:lnTo>
                                  <a:pt x="780" y="36"/>
                                </a:lnTo>
                                <a:lnTo>
                                  <a:pt x="848" y="41"/>
                                </a:lnTo>
                                <a:lnTo>
                                  <a:pt x="921" y="45"/>
                                </a:lnTo>
                                <a:lnTo>
                                  <a:pt x="980" y="45"/>
                                </a:lnTo>
                                <a:lnTo>
                                  <a:pt x="1048" y="45"/>
                                </a:lnTo>
                                <a:lnTo>
                                  <a:pt x="1138" y="45"/>
                                </a:lnTo>
                                <a:lnTo>
                                  <a:pt x="1188" y="45"/>
                                </a:lnTo>
                                <a:lnTo>
                                  <a:pt x="1261" y="45"/>
                                </a:lnTo>
                                <a:lnTo>
                                  <a:pt x="1324" y="45"/>
                                </a:lnTo>
                                <a:lnTo>
                                  <a:pt x="1397" y="50"/>
                                </a:lnTo>
                                <a:lnTo>
                                  <a:pt x="1465" y="54"/>
                                </a:lnTo>
                                <a:lnTo>
                                  <a:pt x="1587" y="54"/>
                                </a:lnTo>
                                <a:lnTo>
                                  <a:pt x="1682" y="59"/>
                                </a:lnTo>
                                <a:lnTo>
                                  <a:pt x="1769" y="59"/>
                                </a:lnTo>
                                <a:lnTo>
                                  <a:pt x="1846" y="59"/>
                                </a:lnTo>
                                <a:lnTo>
                                  <a:pt x="1945" y="59"/>
                                </a:lnTo>
                                <a:lnTo>
                                  <a:pt x="2027" y="59"/>
                                </a:lnTo>
                                <a:lnTo>
                                  <a:pt x="2068" y="68"/>
                                </a:lnTo>
                                <a:lnTo>
                                  <a:pt x="2145" y="77"/>
                                </a:lnTo>
                                <a:lnTo>
                                  <a:pt x="2213" y="77"/>
                                </a:lnTo>
                                <a:lnTo>
                                  <a:pt x="2263" y="77"/>
                                </a:lnTo>
                                <a:lnTo>
                                  <a:pt x="2340" y="86"/>
                                </a:lnTo>
                                <a:lnTo>
                                  <a:pt x="2458" y="86"/>
                                </a:lnTo>
                              </a:path>
                            </a:pathLst>
                          </a:custGeom>
                          <a:noFill/>
                          <a:ln w="7569">
                            <a:solidFill>
                              <a:srgbClr val="BF7CB5"/>
                            </a:solidFill>
                            <a:prstDash val="sys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16" name="Line 1258"/>
                        <wps:cNvCnPr/>
                        <wps:spPr bwMode="auto">
                          <a:xfrm>
                            <a:off x="4305" y="43"/>
                            <a:ext cx="0" cy="539"/>
                          </a:xfrm>
                          <a:prstGeom prst="line">
                            <a:avLst/>
                          </a:prstGeom>
                          <a:noFill/>
                          <a:ln w="7569">
                            <a:solidFill>
                              <a:srgbClr val="A58FC4"/>
                            </a:solidFill>
                            <a:prstDash val="sys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17" name="Freeform 1259"/>
                        <wps:cNvSpPr>
                          <a:spLocks/>
                        </wps:cNvSpPr>
                        <wps:spPr bwMode="auto">
                          <a:xfrm>
                            <a:off x="3784" y="629"/>
                            <a:ext cx="929" cy="1003"/>
                          </a:xfrm>
                          <a:custGeom>
                            <a:avLst/>
                            <a:gdLst>
                              <a:gd name="T0" fmla="+- 0 4130 3784"/>
                              <a:gd name="T1" fmla="*/ T0 w 929"/>
                              <a:gd name="T2" fmla="+- 0 668 630"/>
                              <a:gd name="T3" fmla="*/ 668 h 1003"/>
                              <a:gd name="T4" fmla="+- 0 4172 3784"/>
                              <a:gd name="T5" fmla="*/ T4 w 929"/>
                              <a:gd name="T6" fmla="+- 0 655 630"/>
                              <a:gd name="T7" fmla="*/ 655 h 1003"/>
                              <a:gd name="T8" fmla="+- 0 4216 3784"/>
                              <a:gd name="T9" fmla="*/ T8 w 929"/>
                              <a:gd name="T10" fmla="+- 0 639 630"/>
                              <a:gd name="T11" fmla="*/ 639 h 1003"/>
                              <a:gd name="T12" fmla="+- 0 4268 3784"/>
                              <a:gd name="T13" fmla="*/ T12 w 929"/>
                              <a:gd name="T14" fmla="+- 0 630 630"/>
                              <a:gd name="T15" fmla="*/ 630 h 1003"/>
                              <a:gd name="T16" fmla="+- 0 4398 3784"/>
                              <a:gd name="T17" fmla="*/ T16 w 929"/>
                              <a:gd name="T18" fmla="+- 0 635 630"/>
                              <a:gd name="T19" fmla="*/ 635 h 1003"/>
                              <a:gd name="T20" fmla="+- 0 4434 3784"/>
                              <a:gd name="T21" fmla="*/ T20 w 929"/>
                              <a:gd name="T22" fmla="+- 0 642 630"/>
                              <a:gd name="T23" fmla="*/ 642 h 1003"/>
                              <a:gd name="T24" fmla="+- 0 4470 3784"/>
                              <a:gd name="T25" fmla="*/ T24 w 929"/>
                              <a:gd name="T26" fmla="+- 0 662 630"/>
                              <a:gd name="T27" fmla="*/ 662 h 1003"/>
                              <a:gd name="T28" fmla="+- 0 4546 3784"/>
                              <a:gd name="T29" fmla="*/ T28 w 929"/>
                              <a:gd name="T30" fmla="+- 0 726 630"/>
                              <a:gd name="T31" fmla="*/ 726 h 1003"/>
                              <a:gd name="T32" fmla="+- 0 4585 3784"/>
                              <a:gd name="T33" fmla="*/ T32 w 929"/>
                              <a:gd name="T34" fmla="+- 0 749 630"/>
                              <a:gd name="T35" fmla="*/ 749 h 1003"/>
                              <a:gd name="T36" fmla="+- 0 4623 3784"/>
                              <a:gd name="T37" fmla="*/ T36 w 929"/>
                              <a:gd name="T38" fmla="+- 0 778 630"/>
                              <a:gd name="T39" fmla="*/ 778 h 1003"/>
                              <a:gd name="T40" fmla="+- 0 4687 3784"/>
                              <a:gd name="T41" fmla="*/ T40 w 929"/>
                              <a:gd name="T42" fmla="+- 0 857 630"/>
                              <a:gd name="T43" fmla="*/ 857 h 1003"/>
                              <a:gd name="T44" fmla="+- 0 4707 3784"/>
                              <a:gd name="T45" fmla="*/ T44 w 929"/>
                              <a:gd name="T46" fmla="+- 0 908 630"/>
                              <a:gd name="T47" fmla="*/ 908 h 1003"/>
                              <a:gd name="T48" fmla="+- 0 4713 3784"/>
                              <a:gd name="T49" fmla="*/ T48 w 929"/>
                              <a:gd name="T50" fmla="+- 0 956 630"/>
                              <a:gd name="T51" fmla="*/ 956 h 1003"/>
                              <a:gd name="T52" fmla="+- 0 4707 3784"/>
                              <a:gd name="T53" fmla="*/ T52 w 929"/>
                              <a:gd name="T54" fmla="+- 0 1064 630"/>
                              <a:gd name="T55" fmla="*/ 1064 h 1003"/>
                              <a:gd name="T56" fmla="+- 0 4694 3784"/>
                              <a:gd name="T57" fmla="*/ T56 w 929"/>
                              <a:gd name="T58" fmla="+- 0 1110 630"/>
                              <a:gd name="T59" fmla="*/ 1110 h 1003"/>
                              <a:gd name="T60" fmla="+- 0 4679 3784"/>
                              <a:gd name="T61" fmla="*/ T60 w 929"/>
                              <a:gd name="T62" fmla="+- 0 1159 630"/>
                              <a:gd name="T63" fmla="*/ 1159 h 1003"/>
                              <a:gd name="T64" fmla="+- 0 4653 3784"/>
                              <a:gd name="T65" fmla="*/ T64 w 929"/>
                              <a:gd name="T66" fmla="+- 0 1200 630"/>
                              <a:gd name="T67" fmla="*/ 1200 h 1003"/>
                              <a:gd name="T68" fmla="+- 0 4639 3784"/>
                              <a:gd name="T69" fmla="*/ T68 w 929"/>
                              <a:gd name="T70" fmla="+- 0 1245 630"/>
                              <a:gd name="T71" fmla="*/ 1245 h 1003"/>
                              <a:gd name="T72" fmla="+- 0 4629 3784"/>
                              <a:gd name="T73" fmla="*/ T72 w 929"/>
                              <a:gd name="T74" fmla="+- 0 1374 630"/>
                              <a:gd name="T75" fmla="*/ 1374 h 1003"/>
                              <a:gd name="T76" fmla="+- 0 4607 3784"/>
                              <a:gd name="T77" fmla="*/ T76 w 929"/>
                              <a:gd name="T78" fmla="+- 0 1408 630"/>
                              <a:gd name="T79" fmla="*/ 1408 h 1003"/>
                              <a:gd name="T80" fmla="+- 0 4586 3784"/>
                              <a:gd name="T81" fmla="*/ T80 w 929"/>
                              <a:gd name="T82" fmla="+- 0 1444 630"/>
                              <a:gd name="T83" fmla="*/ 1444 h 1003"/>
                              <a:gd name="T84" fmla="+- 0 4554 3784"/>
                              <a:gd name="T85" fmla="*/ T84 w 929"/>
                              <a:gd name="T86" fmla="+- 0 1466 630"/>
                              <a:gd name="T87" fmla="*/ 1466 h 1003"/>
                              <a:gd name="T88" fmla="+- 0 4511 3784"/>
                              <a:gd name="T89" fmla="*/ T88 w 929"/>
                              <a:gd name="T90" fmla="+- 0 1488 630"/>
                              <a:gd name="T91" fmla="*/ 1488 h 1003"/>
                              <a:gd name="T92" fmla="+- 0 4473 3784"/>
                              <a:gd name="T93" fmla="*/ T92 w 929"/>
                              <a:gd name="T94" fmla="+- 0 1511 630"/>
                              <a:gd name="T95" fmla="*/ 1511 h 1003"/>
                              <a:gd name="T96" fmla="+- 0 4426 3784"/>
                              <a:gd name="T97" fmla="*/ T96 w 929"/>
                              <a:gd name="T98" fmla="+- 0 1515 630"/>
                              <a:gd name="T99" fmla="*/ 1515 h 1003"/>
                              <a:gd name="T100" fmla="+- 0 4388 3784"/>
                              <a:gd name="T101" fmla="*/ T100 w 929"/>
                              <a:gd name="T102" fmla="+- 0 1531 630"/>
                              <a:gd name="T103" fmla="*/ 1531 h 1003"/>
                              <a:gd name="T104" fmla="+- 0 4351 3784"/>
                              <a:gd name="T105" fmla="*/ T104 w 929"/>
                              <a:gd name="T106" fmla="+- 0 1552 630"/>
                              <a:gd name="T107" fmla="*/ 1552 h 1003"/>
                              <a:gd name="T108" fmla="+- 0 4321 3784"/>
                              <a:gd name="T109" fmla="*/ T108 w 929"/>
                              <a:gd name="T110" fmla="+- 0 1583 630"/>
                              <a:gd name="T111" fmla="*/ 1583 h 1003"/>
                              <a:gd name="T112" fmla="+- 0 4283 3784"/>
                              <a:gd name="T113" fmla="*/ T112 w 929"/>
                              <a:gd name="T114" fmla="+- 0 1607 630"/>
                              <a:gd name="T115" fmla="*/ 1607 h 1003"/>
                              <a:gd name="T116" fmla="+- 0 4243 3784"/>
                              <a:gd name="T117" fmla="*/ T116 w 929"/>
                              <a:gd name="T118" fmla="+- 0 1623 630"/>
                              <a:gd name="T119" fmla="*/ 1623 h 1003"/>
                              <a:gd name="T120" fmla="+- 0 4201 3784"/>
                              <a:gd name="T121" fmla="*/ T120 w 929"/>
                              <a:gd name="T122" fmla="+- 0 1626 630"/>
                              <a:gd name="T123" fmla="*/ 1626 h 1003"/>
                              <a:gd name="T124" fmla="+- 0 4160 3784"/>
                              <a:gd name="T125" fmla="*/ T124 w 929"/>
                              <a:gd name="T126" fmla="+- 0 1631 630"/>
                              <a:gd name="T127" fmla="*/ 1631 h 1003"/>
                              <a:gd name="T128" fmla="+- 0 4116 3784"/>
                              <a:gd name="T129" fmla="*/ T128 w 929"/>
                              <a:gd name="T130" fmla="+- 0 1630 630"/>
                              <a:gd name="T131" fmla="*/ 1630 h 1003"/>
                              <a:gd name="T132" fmla="+- 0 4031 3784"/>
                              <a:gd name="T133" fmla="*/ T132 w 929"/>
                              <a:gd name="T134" fmla="+- 0 1607 630"/>
                              <a:gd name="T135" fmla="*/ 1607 h 1003"/>
                              <a:gd name="T136" fmla="+- 0 3986 3784"/>
                              <a:gd name="T137" fmla="*/ T136 w 929"/>
                              <a:gd name="T138" fmla="+- 0 1584 630"/>
                              <a:gd name="T139" fmla="*/ 1584 h 1003"/>
                              <a:gd name="T140" fmla="+- 0 3952 3784"/>
                              <a:gd name="T141" fmla="*/ T140 w 929"/>
                              <a:gd name="T142" fmla="+- 0 1554 630"/>
                              <a:gd name="T143" fmla="*/ 1554 h 1003"/>
                              <a:gd name="T144" fmla="+- 0 3915 3784"/>
                              <a:gd name="T145" fmla="*/ T144 w 929"/>
                              <a:gd name="T146" fmla="+- 0 1530 630"/>
                              <a:gd name="T147" fmla="*/ 1530 h 1003"/>
                              <a:gd name="T148" fmla="+- 0 3890 3784"/>
                              <a:gd name="T149" fmla="*/ T148 w 929"/>
                              <a:gd name="T150" fmla="+- 0 1494 630"/>
                              <a:gd name="T151" fmla="*/ 1494 h 1003"/>
                              <a:gd name="T152" fmla="+- 0 3866 3784"/>
                              <a:gd name="T153" fmla="*/ T152 w 929"/>
                              <a:gd name="T154" fmla="+- 0 1457 630"/>
                              <a:gd name="T155" fmla="*/ 1457 h 1003"/>
                              <a:gd name="T156" fmla="+- 0 3851 3784"/>
                              <a:gd name="T157" fmla="*/ T156 w 929"/>
                              <a:gd name="T158" fmla="+- 0 1431 630"/>
                              <a:gd name="T159" fmla="*/ 1431 h 1003"/>
                              <a:gd name="T160" fmla="+- 0 3840 3784"/>
                              <a:gd name="T161" fmla="*/ T160 w 929"/>
                              <a:gd name="T162" fmla="+- 0 1390 630"/>
                              <a:gd name="T163" fmla="*/ 1390 h 1003"/>
                              <a:gd name="T164" fmla="+- 0 3835 3784"/>
                              <a:gd name="T165" fmla="*/ T164 w 929"/>
                              <a:gd name="T166" fmla="+- 0 1354 630"/>
                              <a:gd name="T167" fmla="*/ 1354 h 1003"/>
                              <a:gd name="T168" fmla="+- 0 3829 3784"/>
                              <a:gd name="T169" fmla="*/ T168 w 929"/>
                              <a:gd name="T170" fmla="+- 0 1315 630"/>
                              <a:gd name="T171" fmla="*/ 1315 h 1003"/>
                              <a:gd name="T172" fmla="+- 0 3816 3784"/>
                              <a:gd name="T173" fmla="*/ T172 w 929"/>
                              <a:gd name="T174" fmla="+- 0 1277 630"/>
                              <a:gd name="T175" fmla="*/ 1277 h 1003"/>
                              <a:gd name="T176" fmla="+- 0 3803 3784"/>
                              <a:gd name="T177" fmla="*/ T176 w 929"/>
                              <a:gd name="T178" fmla="+- 0 1238 630"/>
                              <a:gd name="T179" fmla="*/ 1238 h 1003"/>
                              <a:gd name="T180" fmla="+- 0 3790 3784"/>
                              <a:gd name="T181" fmla="*/ T180 w 929"/>
                              <a:gd name="T182" fmla="+- 0 1193 630"/>
                              <a:gd name="T183" fmla="*/ 1193 h 1003"/>
                              <a:gd name="T184" fmla="+- 0 3786 3784"/>
                              <a:gd name="T185" fmla="*/ T184 w 929"/>
                              <a:gd name="T186" fmla="+- 0 1147 630"/>
                              <a:gd name="T187" fmla="*/ 1147 h 1003"/>
                              <a:gd name="T188" fmla="+- 0 3790 3784"/>
                              <a:gd name="T189" fmla="*/ T188 w 929"/>
                              <a:gd name="T190" fmla="+- 0 1104 630"/>
                              <a:gd name="T191" fmla="*/ 1104 h 1003"/>
                              <a:gd name="T192" fmla="+- 0 3804 3784"/>
                              <a:gd name="T193" fmla="*/ T192 w 929"/>
                              <a:gd name="T194" fmla="+- 0 1067 630"/>
                              <a:gd name="T195" fmla="*/ 1067 h 1003"/>
                              <a:gd name="T196" fmla="+- 0 3824 3784"/>
                              <a:gd name="T197" fmla="*/ T196 w 929"/>
                              <a:gd name="T198" fmla="+- 0 1033 630"/>
                              <a:gd name="T199" fmla="*/ 1033 h 1003"/>
                              <a:gd name="T200" fmla="+- 0 3842 3784"/>
                              <a:gd name="T201" fmla="*/ T200 w 929"/>
                              <a:gd name="T202" fmla="+- 0 995 630"/>
                              <a:gd name="T203" fmla="*/ 995 h 1003"/>
                              <a:gd name="T204" fmla="+- 0 3866 3784"/>
                              <a:gd name="T205" fmla="*/ T204 w 929"/>
                              <a:gd name="T206" fmla="+- 0 959 630"/>
                              <a:gd name="T207" fmla="*/ 959 h 1003"/>
                              <a:gd name="T208" fmla="+- 0 3874 3784"/>
                              <a:gd name="T209" fmla="*/ T208 w 929"/>
                              <a:gd name="T210" fmla="+- 0 918 630"/>
                              <a:gd name="T211" fmla="*/ 918 h 1003"/>
                              <a:gd name="T212" fmla="+- 0 3876 3784"/>
                              <a:gd name="T213" fmla="*/ T212 w 929"/>
                              <a:gd name="T214" fmla="+- 0 882 630"/>
                              <a:gd name="T215" fmla="*/ 882 h 1003"/>
                              <a:gd name="T216" fmla="+- 0 3890 3784"/>
                              <a:gd name="T217" fmla="*/ T216 w 929"/>
                              <a:gd name="T218" fmla="+- 0 844 630"/>
                              <a:gd name="T219" fmla="*/ 844 h 1003"/>
                              <a:gd name="T220" fmla="+- 0 3947 3784"/>
                              <a:gd name="T221" fmla="*/ T220 w 929"/>
                              <a:gd name="T222" fmla="+- 0 767 630"/>
                              <a:gd name="T223" fmla="*/ 767 h 1003"/>
                              <a:gd name="T224" fmla="+- 0 3980 3784"/>
                              <a:gd name="T225" fmla="*/ T224 w 929"/>
                              <a:gd name="T226" fmla="+- 0 740 630"/>
                              <a:gd name="T227" fmla="*/ 740 h 1003"/>
                              <a:gd name="T228" fmla="+- 0 4016 3784"/>
                              <a:gd name="T229" fmla="*/ T228 w 929"/>
                              <a:gd name="T230" fmla="+- 0 724 630"/>
                              <a:gd name="T231" fmla="*/ 724 h 1003"/>
                              <a:gd name="T232" fmla="+- 0 4058 3784"/>
                              <a:gd name="T233" fmla="*/ T232 w 929"/>
                              <a:gd name="T234" fmla="+- 0 715 630"/>
                              <a:gd name="T235" fmla="*/ 715 h 1003"/>
                              <a:gd name="T236" fmla="+- 0 4093 3784"/>
                              <a:gd name="T237" fmla="*/ T236 w 929"/>
                              <a:gd name="T238" fmla="+- 0 694 630"/>
                              <a:gd name="T239" fmla="*/ 694 h 100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</a:cxnLst>
                            <a:rect l="0" t="0" r="r" b="b"/>
                            <a:pathLst>
                              <a:path w="929" h="1003">
                                <a:moveTo>
                                  <a:pt x="317" y="57"/>
                                </a:moveTo>
                                <a:lnTo>
                                  <a:pt x="327" y="51"/>
                                </a:lnTo>
                                <a:lnTo>
                                  <a:pt x="336" y="45"/>
                                </a:lnTo>
                                <a:lnTo>
                                  <a:pt x="346" y="38"/>
                                </a:lnTo>
                                <a:lnTo>
                                  <a:pt x="356" y="35"/>
                                </a:lnTo>
                                <a:lnTo>
                                  <a:pt x="367" y="32"/>
                                </a:lnTo>
                                <a:lnTo>
                                  <a:pt x="377" y="29"/>
                                </a:lnTo>
                                <a:lnTo>
                                  <a:pt x="388" y="25"/>
                                </a:lnTo>
                                <a:lnTo>
                                  <a:pt x="399" y="21"/>
                                </a:lnTo>
                                <a:lnTo>
                                  <a:pt x="410" y="17"/>
                                </a:lnTo>
                                <a:lnTo>
                                  <a:pt x="421" y="13"/>
                                </a:lnTo>
                                <a:lnTo>
                                  <a:pt x="432" y="9"/>
                                </a:lnTo>
                                <a:lnTo>
                                  <a:pt x="445" y="7"/>
                                </a:lnTo>
                                <a:lnTo>
                                  <a:pt x="458" y="4"/>
                                </a:lnTo>
                                <a:lnTo>
                                  <a:pt x="471" y="2"/>
                                </a:lnTo>
                                <a:lnTo>
                                  <a:pt x="484" y="0"/>
                                </a:lnTo>
                                <a:lnTo>
                                  <a:pt x="583" y="0"/>
                                </a:lnTo>
                                <a:lnTo>
                                  <a:pt x="593" y="1"/>
                                </a:lnTo>
                                <a:lnTo>
                                  <a:pt x="604" y="3"/>
                                </a:lnTo>
                                <a:lnTo>
                                  <a:pt x="614" y="5"/>
                                </a:lnTo>
                                <a:lnTo>
                                  <a:pt x="625" y="6"/>
                                </a:lnTo>
                                <a:lnTo>
                                  <a:pt x="633" y="8"/>
                                </a:lnTo>
                                <a:lnTo>
                                  <a:pt x="642" y="10"/>
                                </a:lnTo>
                                <a:lnTo>
                                  <a:pt x="650" y="12"/>
                                </a:lnTo>
                                <a:lnTo>
                                  <a:pt x="659" y="17"/>
                                </a:lnTo>
                                <a:lnTo>
                                  <a:pt x="668" y="22"/>
                                </a:lnTo>
                                <a:lnTo>
                                  <a:pt x="677" y="27"/>
                                </a:lnTo>
                                <a:lnTo>
                                  <a:pt x="686" y="32"/>
                                </a:lnTo>
                                <a:lnTo>
                                  <a:pt x="693" y="39"/>
                                </a:lnTo>
                                <a:lnTo>
                                  <a:pt x="741" y="81"/>
                                </a:lnTo>
                                <a:lnTo>
                                  <a:pt x="752" y="88"/>
                                </a:lnTo>
                                <a:lnTo>
                                  <a:pt x="762" y="96"/>
                                </a:lnTo>
                                <a:lnTo>
                                  <a:pt x="772" y="101"/>
                                </a:lnTo>
                                <a:lnTo>
                                  <a:pt x="782" y="106"/>
                                </a:lnTo>
                                <a:lnTo>
                                  <a:pt x="791" y="112"/>
                                </a:lnTo>
                                <a:lnTo>
                                  <a:pt x="801" y="119"/>
                                </a:lnTo>
                                <a:lnTo>
                                  <a:pt x="810" y="126"/>
                                </a:lnTo>
                                <a:lnTo>
                                  <a:pt x="820" y="133"/>
                                </a:lnTo>
                                <a:lnTo>
                                  <a:pt x="830" y="141"/>
                                </a:lnTo>
                                <a:lnTo>
                                  <a:pt x="839" y="148"/>
                                </a:lnTo>
                                <a:lnTo>
                                  <a:pt x="849" y="156"/>
                                </a:lnTo>
                                <a:lnTo>
                                  <a:pt x="859" y="163"/>
                                </a:lnTo>
                                <a:lnTo>
                                  <a:pt x="867" y="169"/>
                                </a:lnTo>
                                <a:lnTo>
                                  <a:pt x="903" y="227"/>
                                </a:lnTo>
                                <a:lnTo>
                                  <a:pt x="908" y="240"/>
                                </a:lnTo>
                                <a:lnTo>
                                  <a:pt x="913" y="253"/>
                                </a:lnTo>
                                <a:lnTo>
                                  <a:pt x="918" y="266"/>
                                </a:lnTo>
                                <a:lnTo>
                                  <a:pt x="923" y="278"/>
                                </a:lnTo>
                                <a:lnTo>
                                  <a:pt x="924" y="290"/>
                                </a:lnTo>
                                <a:lnTo>
                                  <a:pt x="926" y="302"/>
                                </a:lnTo>
                                <a:lnTo>
                                  <a:pt x="927" y="314"/>
                                </a:lnTo>
                                <a:lnTo>
                                  <a:pt x="929" y="326"/>
                                </a:lnTo>
                                <a:lnTo>
                                  <a:pt x="929" y="338"/>
                                </a:lnTo>
                                <a:lnTo>
                                  <a:pt x="929" y="413"/>
                                </a:lnTo>
                                <a:lnTo>
                                  <a:pt x="926" y="423"/>
                                </a:lnTo>
                                <a:lnTo>
                                  <a:pt x="923" y="434"/>
                                </a:lnTo>
                                <a:lnTo>
                                  <a:pt x="919" y="444"/>
                                </a:lnTo>
                                <a:lnTo>
                                  <a:pt x="916" y="455"/>
                                </a:lnTo>
                                <a:lnTo>
                                  <a:pt x="913" y="467"/>
                                </a:lnTo>
                                <a:lnTo>
                                  <a:pt x="910" y="480"/>
                                </a:lnTo>
                                <a:lnTo>
                                  <a:pt x="907" y="493"/>
                                </a:lnTo>
                                <a:lnTo>
                                  <a:pt x="903" y="506"/>
                                </a:lnTo>
                                <a:lnTo>
                                  <a:pt x="899" y="518"/>
                                </a:lnTo>
                                <a:lnTo>
                                  <a:pt x="895" y="529"/>
                                </a:lnTo>
                                <a:lnTo>
                                  <a:pt x="891" y="541"/>
                                </a:lnTo>
                                <a:lnTo>
                                  <a:pt x="883" y="551"/>
                                </a:lnTo>
                                <a:lnTo>
                                  <a:pt x="876" y="560"/>
                                </a:lnTo>
                                <a:lnTo>
                                  <a:pt x="869" y="570"/>
                                </a:lnTo>
                                <a:lnTo>
                                  <a:pt x="862" y="579"/>
                                </a:lnTo>
                                <a:lnTo>
                                  <a:pt x="860" y="591"/>
                                </a:lnTo>
                                <a:lnTo>
                                  <a:pt x="857" y="603"/>
                                </a:lnTo>
                                <a:lnTo>
                                  <a:pt x="855" y="615"/>
                                </a:lnTo>
                                <a:lnTo>
                                  <a:pt x="855" y="625"/>
                                </a:lnTo>
                                <a:lnTo>
                                  <a:pt x="855" y="727"/>
                                </a:lnTo>
                                <a:lnTo>
                                  <a:pt x="850" y="735"/>
                                </a:lnTo>
                                <a:lnTo>
                                  <a:pt x="845" y="744"/>
                                </a:lnTo>
                                <a:lnTo>
                                  <a:pt x="839" y="752"/>
                                </a:lnTo>
                                <a:lnTo>
                                  <a:pt x="834" y="761"/>
                                </a:lnTo>
                                <a:lnTo>
                                  <a:pt x="829" y="770"/>
                                </a:lnTo>
                                <a:lnTo>
                                  <a:pt x="823" y="778"/>
                                </a:lnTo>
                                <a:lnTo>
                                  <a:pt x="818" y="788"/>
                                </a:lnTo>
                                <a:lnTo>
                                  <a:pt x="813" y="797"/>
                                </a:lnTo>
                                <a:lnTo>
                                  <a:pt x="807" y="807"/>
                                </a:lnTo>
                                <a:lnTo>
                                  <a:pt x="802" y="814"/>
                                </a:lnTo>
                                <a:lnTo>
                                  <a:pt x="797" y="822"/>
                                </a:lnTo>
                                <a:lnTo>
                                  <a:pt x="791" y="829"/>
                                </a:lnTo>
                                <a:lnTo>
                                  <a:pt x="781" y="833"/>
                                </a:lnTo>
                                <a:lnTo>
                                  <a:pt x="770" y="836"/>
                                </a:lnTo>
                                <a:lnTo>
                                  <a:pt x="759" y="839"/>
                                </a:lnTo>
                                <a:lnTo>
                                  <a:pt x="749" y="845"/>
                                </a:lnTo>
                                <a:lnTo>
                                  <a:pt x="738" y="852"/>
                                </a:lnTo>
                                <a:lnTo>
                                  <a:pt x="727" y="858"/>
                                </a:lnTo>
                                <a:lnTo>
                                  <a:pt x="719" y="866"/>
                                </a:lnTo>
                                <a:lnTo>
                                  <a:pt x="710" y="873"/>
                                </a:lnTo>
                                <a:lnTo>
                                  <a:pt x="702" y="881"/>
                                </a:lnTo>
                                <a:lnTo>
                                  <a:pt x="689" y="881"/>
                                </a:lnTo>
                                <a:lnTo>
                                  <a:pt x="676" y="881"/>
                                </a:lnTo>
                                <a:lnTo>
                                  <a:pt x="663" y="881"/>
                                </a:lnTo>
                                <a:lnTo>
                                  <a:pt x="653" y="883"/>
                                </a:lnTo>
                                <a:lnTo>
                                  <a:pt x="642" y="885"/>
                                </a:lnTo>
                                <a:lnTo>
                                  <a:pt x="632" y="888"/>
                                </a:lnTo>
                                <a:lnTo>
                                  <a:pt x="621" y="890"/>
                                </a:lnTo>
                                <a:lnTo>
                                  <a:pt x="613" y="896"/>
                                </a:lnTo>
                                <a:lnTo>
                                  <a:pt x="604" y="901"/>
                                </a:lnTo>
                                <a:lnTo>
                                  <a:pt x="596" y="906"/>
                                </a:lnTo>
                                <a:lnTo>
                                  <a:pt x="586" y="912"/>
                                </a:lnTo>
                                <a:lnTo>
                                  <a:pt x="577" y="917"/>
                                </a:lnTo>
                                <a:lnTo>
                                  <a:pt x="567" y="922"/>
                                </a:lnTo>
                                <a:lnTo>
                                  <a:pt x="561" y="931"/>
                                </a:lnTo>
                                <a:lnTo>
                                  <a:pt x="554" y="939"/>
                                </a:lnTo>
                                <a:lnTo>
                                  <a:pt x="548" y="948"/>
                                </a:lnTo>
                                <a:lnTo>
                                  <a:pt x="537" y="953"/>
                                </a:lnTo>
                                <a:lnTo>
                                  <a:pt x="526" y="959"/>
                                </a:lnTo>
                                <a:lnTo>
                                  <a:pt x="516" y="964"/>
                                </a:lnTo>
                                <a:lnTo>
                                  <a:pt x="507" y="970"/>
                                </a:lnTo>
                                <a:lnTo>
                                  <a:pt x="499" y="977"/>
                                </a:lnTo>
                                <a:lnTo>
                                  <a:pt x="490" y="983"/>
                                </a:lnTo>
                                <a:lnTo>
                                  <a:pt x="480" y="986"/>
                                </a:lnTo>
                                <a:lnTo>
                                  <a:pt x="469" y="990"/>
                                </a:lnTo>
                                <a:lnTo>
                                  <a:pt x="459" y="993"/>
                                </a:lnTo>
                                <a:lnTo>
                                  <a:pt x="448" y="996"/>
                                </a:lnTo>
                                <a:lnTo>
                                  <a:pt x="438" y="996"/>
                                </a:lnTo>
                                <a:lnTo>
                                  <a:pt x="428" y="996"/>
                                </a:lnTo>
                                <a:lnTo>
                                  <a:pt x="417" y="996"/>
                                </a:lnTo>
                                <a:lnTo>
                                  <a:pt x="407" y="996"/>
                                </a:lnTo>
                                <a:lnTo>
                                  <a:pt x="396" y="998"/>
                                </a:lnTo>
                                <a:lnTo>
                                  <a:pt x="386" y="999"/>
                                </a:lnTo>
                                <a:lnTo>
                                  <a:pt x="376" y="1001"/>
                                </a:lnTo>
                                <a:lnTo>
                                  <a:pt x="365" y="1002"/>
                                </a:lnTo>
                                <a:lnTo>
                                  <a:pt x="354" y="1002"/>
                                </a:lnTo>
                                <a:lnTo>
                                  <a:pt x="343" y="1001"/>
                                </a:lnTo>
                                <a:lnTo>
                                  <a:pt x="332" y="1000"/>
                                </a:lnTo>
                                <a:lnTo>
                                  <a:pt x="320" y="999"/>
                                </a:lnTo>
                                <a:lnTo>
                                  <a:pt x="311" y="996"/>
                                </a:lnTo>
                                <a:lnTo>
                                  <a:pt x="258" y="980"/>
                                </a:lnTo>
                                <a:lnTo>
                                  <a:pt x="247" y="977"/>
                                </a:lnTo>
                                <a:lnTo>
                                  <a:pt x="235" y="971"/>
                                </a:lnTo>
                                <a:lnTo>
                                  <a:pt x="223" y="966"/>
                                </a:lnTo>
                                <a:lnTo>
                                  <a:pt x="211" y="961"/>
                                </a:lnTo>
                                <a:lnTo>
                                  <a:pt x="202" y="954"/>
                                </a:lnTo>
                                <a:lnTo>
                                  <a:pt x="192" y="948"/>
                                </a:lnTo>
                                <a:lnTo>
                                  <a:pt x="183" y="941"/>
                                </a:lnTo>
                                <a:lnTo>
                                  <a:pt x="175" y="933"/>
                                </a:lnTo>
                                <a:lnTo>
                                  <a:pt x="168" y="924"/>
                                </a:lnTo>
                                <a:lnTo>
                                  <a:pt x="160" y="916"/>
                                </a:lnTo>
                                <a:lnTo>
                                  <a:pt x="151" y="911"/>
                                </a:lnTo>
                                <a:lnTo>
                                  <a:pt x="141" y="905"/>
                                </a:lnTo>
                                <a:lnTo>
                                  <a:pt x="131" y="900"/>
                                </a:lnTo>
                                <a:lnTo>
                                  <a:pt x="125" y="891"/>
                                </a:lnTo>
                                <a:lnTo>
                                  <a:pt x="119" y="883"/>
                                </a:lnTo>
                                <a:lnTo>
                                  <a:pt x="112" y="874"/>
                                </a:lnTo>
                                <a:lnTo>
                                  <a:pt x="106" y="864"/>
                                </a:lnTo>
                                <a:lnTo>
                                  <a:pt x="99" y="853"/>
                                </a:lnTo>
                                <a:lnTo>
                                  <a:pt x="93" y="842"/>
                                </a:lnTo>
                                <a:lnTo>
                                  <a:pt x="88" y="835"/>
                                </a:lnTo>
                                <a:lnTo>
                                  <a:pt x="82" y="827"/>
                                </a:lnTo>
                                <a:lnTo>
                                  <a:pt x="77" y="820"/>
                                </a:lnTo>
                                <a:lnTo>
                                  <a:pt x="74" y="813"/>
                                </a:lnTo>
                                <a:lnTo>
                                  <a:pt x="70" y="807"/>
                                </a:lnTo>
                                <a:lnTo>
                                  <a:pt x="67" y="801"/>
                                </a:lnTo>
                                <a:lnTo>
                                  <a:pt x="64" y="791"/>
                                </a:lnTo>
                                <a:lnTo>
                                  <a:pt x="61" y="781"/>
                                </a:lnTo>
                                <a:lnTo>
                                  <a:pt x="58" y="772"/>
                                </a:lnTo>
                                <a:lnTo>
                                  <a:pt x="56" y="760"/>
                                </a:lnTo>
                                <a:lnTo>
                                  <a:pt x="53" y="748"/>
                                </a:lnTo>
                                <a:lnTo>
                                  <a:pt x="51" y="736"/>
                                </a:lnTo>
                                <a:lnTo>
                                  <a:pt x="51" y="730"/>
                                </a:lnTo>
                                <a:lnTo>
                                  <a:pt x="51" y="724"/>
                                </a:lnTo>
                                <a:lnTo>
                                  <a:pt x="51" y="717"/>
                                </a:lnTo>
                                <a:lnTo>
                                  <a:pt x="49" y="707"/>
                                </a:lnTo>
                                <a:lnTo>
                                  <a:pt x="47" y="696"/>
                                </a:lnTo>
                                <a:lnTo>
                                  <a:pt x="45" y="685"/>
                                </a:lnTo>
                                <a:lnTo>
                                  <a:pt x="42" y="676"/>
                                </a:lnTo>
                                <a:lnTo>
                                  <a:pt x="38" y="666"/>
                                </a:lnTo>
                                <a:lnTo>
                                  <a:pt x="35" y="656"/>
                                </a:lnTo>
                                <a:lnTo>
                                  <a:pt x="32" y="647"/>
                                </a:lnTo>
                                <a:lnTo>
                                  <a:pt x="29" y="637"/>
                                </a:lnTo>
                                <a:lnTo>
                                  <a:pt x="26" y="628"/>
                                </a:lnTo>
                                <a:lnTo>
                                  <a:pt x="22" y="618"/>
                                </a:lnTo>
                                <a:lnTo>
                                  <a:pt x="19" y="608"/>
                                </a:lnTo>
                                <a:lnTo>
                                  <a:pt x="16" y="597"/>
                                </a:lnTo>
                                <a:lnTo>
                                  <a:pt x="13" y="587"/>
                                </a:lnTo>
                                <a:lnTo>
                                  <a:pt x="10" y="576"/>
                                </a:lnTo>
                                <a:lnTo>
                                  <a:pt x="6" y="563"/>
                                </a:lnTo>
                                <a:lnTo>
                                  <a:pt x="3" y="551"/>
                                </a:lnTo>
                                <a:lnTo>
                                  <a:pt x="0" y="538"/>
                                </a:lnTo>
                                <a:lnTo>
                                  <a:pt x="1" y="527"/>
                                </a:lnTo>
                                <a:lnTo>
                                  <a:pt x="2" y="517"/>
                                </a:lnTo>
                                <a:lnTo>
                                  <a:pt x="3" y="506"/>
                                </a:lnTo>
                                <a:lnTo>
                                  <a:pt x="4" y="495"/>
                                </a:lnTo>
                                <a:lnTo>
                                  <a:pt x="5" y="484"/>
                                </a:lnTo>
                                <a:lnTo>
                                  <a:pt x="6" y="474"/>
                                </a:lnTo>
                                <a:lnTo>
                                  <a:pt x="10" y="464"/>
                                </a:lnTo>
                                <a:lnTo>
                                  <a:pt x="13" y="455"/>
                                </a:lnTo>
                                <a:lnTo>
                                  <a:pt x="16" y="445"/>
                                </a:lnTo>
                                <a:lnTo>
                                  <a:pt x="20" y="437"/>
                                </a:lnTo>
                                <a:lnTo>
                                  <a:pt x="25" y="430"/>
                                </a:lnTo>
                                <a:lnTo>
                                  <a:pt x="29" y="423"/>
                                </a:lnTo>
                                <a:lnTo>
                                  <a:pt x="34" y="413"/>
                                </a:lnTo>
                                <a:lnTo>
                                  <a:pt x="40" y="403"/>
                                </a:lnTo>
                                <a:lnTo>
                                  <a:pt x="45" y="394"/>
                                </a:lnTo>
                                <a:lnTo>
                                  <a:pt x="49" y="384"/>
                                </a:lnTo>
                                <a:lnTo>
                                  <a:pt x="53" y="374"/>
                                </a:lnTo>
                                <a:lnTo>
                                  <a:pt x="58" y="365"/>
                                </a:lnTo>
                                <a:lnTo>
                                  <a:pt x="65" y="356"/>
                                </a:lnTo>
                                <a:lnTo>
                                  <a:pt x="73" y="348"/>
                                </a:lnTo>
                                <a:lnTo>
                                  <a:pt x="80" y="339"/>
                                </a:lnTo>
                                <a:lnTo>
                                  <a:pt x="82" y="329"/>
                                </a:lnTo>
                                <a:lnTo>
                                  <a:pt x="85" y="318"/>
                                </a:lnTo>
                                <a:lnTo>
                                  <a:pt x="87" y="308"/>
                                </a:lnTo>
                                <a:lnTo>
                                  <a:pt x="90" y="298"/>
                                </a:lnTo>
                                <a:lnTo>
                                  <a:pt x="90" y="288"/>
                                </a:lnTo>
                                <a:lnTo>
                                  <a:pt x="90" y="278"/>
                                </a:lnTo>
                                <a:lnTo>
                                  <a:pt x="90" y="269"/>
                                </a:lnTo>
                                <a:lnTo>
                                  <a:pt x="91" y="260"/>
                                </a:lnTo>
                                <a:lnTo>
                                  <a:pt x="92" y="252"/>
                                </a:lnTo>
                                <a:lnTo>
                                  <a:pt x="93" y="243"/>
                                </a:lnTo>
                                <a:lnTo>
                                  <a:pt x="97" y="234"/>
                                </a:lnTo>
                                <a:lnTo>
                                  <a:pt x="101" y="224"/>
                                </a:lnTo>
                                <a:lnTo>
                                  <a:pt x="106" y="214"/>
                                </a:lnTo>
                                <a:lnTo>
                                  <a:pt x="108" y="205"/>
                                </a:lnTo>
                                <a:lnTo>
                                  <a:pt x="110" y="195"/>
                                </a:lnTo>
                                <a:lnTo>
                                  <a:pt x="112" y="185"/>
                                </a:lnTo>
                                <a:lnTo>
                                  <a:pt x="163" y="137"/>
                                </a:lnTo>
                                <a:lnTo>
                                  <a:pt x="172" y="130"/>
                                </a:lnTo>
                                <a:lnTo>
                                  <a:pt x="180" y="122"/>
                                </a:lnTo>
                                <a:lnTo>
                                  <a:pt x="189" y="115"/>
                                </a:lnTo>
                                <a:lnTo>
                                  <a:pt x="196" y="110"/>
                                </a:lnTo>
                                <a:lnTo>
                                  <a:pt x="204" y="104"/>
                                </a:lnTo>
                                <a:lnTo>
                                  <a:pt x="211" y="99"/>
                                </a:lnTo>
                                <a:lnTo>
                                  <a:pt x="222" y="97"/>
                                </a:lnTo>
                                <a:lnTo>
                                  <a:pt x="232" y="94"/>
                                </a:lnTo>
                                <a:lnTo>
                                  <a:pt x="243" y="92"/>
                                </a:lnTo>
                                <a:lnTo>
                                  <a:pt x="253" y="89"/>
                                </a:lnTo>
                                <a:lnTo>
                                  <a:pt x="264" y="87"/>
                                </a:lnTo>
                                <a:lnTo>
                                  <a:pt x="274" y="85"/>
                                </a:lnTo>
                                <a:lnTo>
                                  <a:pt x="285" y="83"/>
                                </a:lnTo>
                                <a:lnTo>
                                  <a:pt x="293" y="77"/>
                                </a:lnTo>
                                <a:lnTo>
                                  <a:pt x="301" y="70"/>
                                </a:lnTo>
                                <a:lnTo>
                                  <a:pt x="309" y="64"/>
                                </a:lnTo>
                                <a:lnTo>
                                  <a:pt x="317" y="57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7569">
                            <a:solidFill>
                              <a:srgbClr val="A58FC4"/>
                            </a:solidFill>
                            <a:prstDash val="sys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18" name="Picture 12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11" y="1413"/>
                            <a:ext cx="71" cy="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719" name="Freeform 1261"/>
                        <wps:cNvSpPr>
                          <a:spLocks/>
                        </wps:cNvSpPr>
                        <wps:spPr bwMode="auto">
                          <a:xfrm>
                            <a:off x="4111" y="1413"/>
                            <a:ext cx="71" cy="52"/>
                          </a:xfrm>
                          <a:custGeom>
                            <a:avLst/>
                            <a:gdLst>
                              <a:gd name="T0" fmla="+- 0 4117 4112"/>
                              <a:gd name="T1" fmla="*/ T0 w 71"/>
                              <a:gd name="T2" fmla="+- 0 1425 1413"/>
                              <a:gd name="T3" fmla="*/ 1425 h 52"/>
                              <a:gd name="T4" fmla="+- 0 4112 4112"/>
                              <a:gd name="T5" fmla="*/ T4 w 71"/>
                              <a:gd name="T6" fmla="+- 0 1431 1413"/>
                              <a:gd name="T7" fmla="*/ 1431 h 52"/>
                              <a:gd name="T8" fmla="+- 0 4112 4112"/>
                              <a:gd name="T9" fmla="*/ T8 w 71"/>
                              <a:gd name="T10" fmla="+- 0 1437 1413"/>
                              <a:gd name="T11" fmla="*/ 1437 h 52"/>
                              <a:gd name="T12" fmla="+- 0 4112 4112"/>
                              <a:gd name="T13" fmla="*/ T12 w 71"/>
                              <a:gd name="T14" fmla="+- 0 1443 1413"/>
                              <a:gd name="T15" fmla="*/ 1443 h 52"/>
                              <a:gd name="T16" fmla="+- 0 4112 4112"/>
                              <a:gd name="T17" fmla="*/ T16 w 71"/>
                              <a:gd name="T18" fmla="+- 0 1449 1413"/>
                              <a:gd name="T19" fmla="*/ 1449 h 52"/>
                              <a:gd name="T20" fmla="+- 0 4114 4112"/>
                              <a:gd name="T21" fmla="*/ T20 w 71"/>
                              <a:gd name="T22" fmla="+- 0 1455 1413"/>
                              <a:gd name="T23" fmla="*/ 1455 h 52"/>
                              <a:gd name="T24" fmla="+- 0 4119 4112"/>
                              <a:gd name="T25" fmla="*/ T24 w 71"/>
                              <a:gd name="T26" fmla="+- 0 1457 1413"/>
                              <a:gd name="T27" fmla="*/ 1457 h 52"/>
                              <a:gd name="T28" fmla="+- 0 4120 4112"/>
                              <a:gd name="T29" fmla="*/ T28 w 71"/>
                              <a:gd name="T30" fmla="+- 0 1457 1413"/>
                              <a:gd name="T31" fmla="*/ 1457 h 52"/>
                              <a:gd name="T32" fmla="+- 0 4132 4112"/>
                              <a:gd name="T33" fmla="*/ T32 w 71"/>
                              <a:gd name="T34" fmla="+- 0 1461 1413"/>
                              <a:gd name="T35" fmla="*/ 1461 h 52"/>
                              <a:gd name="T36" fmla="+- 0 4142 4112"/>
                              <a:gd name="T37" fmla="*/ T36 w 71"/>
                              <a:gd name="T38" fmla="+- 0 1465 1413"/>
                              <a:gd name="T39" fmla="*/ 1465 h 52"/>
                              <a:gd name="T40" fmla="+- 0 4154 4112"/>
                              <a:gd name="T41" fmla="*/ T40 w 71"/>
                              <a:gd name="T42" fmla="+- 0 1465 1413"/>
                              <a:gd name="T43" fmla="*/ 1465 h 52"/>
                              <a:gd name="T44" fmla="+- 0 4172 4112"/>
                              <a:gd name="T45" fmla="*/ T44 w 71"/>
                              <a:gd name="T46" fmla="+- 0 1465 1413"/>
                              <a:gd name="T47" fmla="*/ 1465 h 52"/>
                              <a:gd name="T48" fmla="+- 0 4182 4112"/>
                              <a:gd name="T49" fmla="*/ T48 w 71"/>
                              <a:gd name="T50" fmla="+- 0 1457 1413"/>
                              <a:gd name="T51" fmla="*/ 1457 h 52"/>
                              <a:gd name="T52" fmla="+- 0 4182 4112"/>
                              <a:gd name="T53" fmla="*/ T52 w 71"/>
                              <a:gd name="T54" fmla="+- 0 1440 1413"/>
                              <a:gd name="T55" fmla="*/ 1440 h 52"/>
                              <a:gd name="T56" fmla="+- 0 4182 4112"/>
                              <a:gd name="T57" fmla="*/ T56 w 71"/>
                              <a:gd name="T58" fmla="+- 0 1437 1413"/>
                              <a:gd name="T59" fmla="*/ 1437 h 52"/>
                              <a:gd name="T60" fmla="+- 0 4182 4112"/>
                              <a:gd name="T61" fmla="*/ T60 w 71"/>
                              <a:gd name="T62" fmla="+- 0 1423 1413"/>
                              <a:gd name="T63" fmla="*/ 1423 h 52"/>
                              <a:gd name="T64" fmla="+- 0 4169 4112"/>
                              <a:gd name="T65" fmla="*/ T64 w 71"/>
                              <a:gd name="T66" fmla="+- 0 1413 1413"/>
                              <a:gd name="T67" fmla="*/ 1413 h 52"/>
                              <a:gd name="T68" fmla="+- 0 4153 4112"/>
                              <a:gd name="T69" fmla="*/ T68 w 71"/>
                              <a:gd name="T70" fmla="+- 0 1413 1413"/>
                              <a:gd name="T71" fmla="*/ 1413 h 52"/>
                              <a:gd name="T72" fmla="+- 0 4150 4112"/>
                              <a:gd name="T73" fmla="*/ T72 w 71"/>
                              <a:gd name="T74" fmla="+- 0 1413 1413"/>
                              <a:gd name="T75" fmla="*/ 1413 h 52"/>
                              <a:gd name="T76" fmla="+- 0 4137 4112"/>
                              <a:gd name="T77" fmla="*/ T76 w 71"/>
                              <a:gd name="T78" fmla="+- 0 1413 1413"/>
                              <a:gd name="T79" fmla="*/ 1413 h 52"/>
                              <a:gd name="T80" fmla="+- 0 4130 4112"/>
                              <a:gd name="T81" fmla="*/ T80 w 71"/>
                              <a:gd name="T82" fmla="+- 0 1421 1413"/>
                              <a:gd name="T83" fmla="*/ 1421 h 52"/>
                              <a:gd name="T84" fmla="+- 0 4117 4112"/>
                              <a:gd name="T85" fmla="*/ T84 w 71"/>
                              <a:gd name="T86" fmla="+- 0 1425 1413"/>
                              <a:gd name="T87" fmla="*/ 1425 h 5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</a:cxnLst>
                            <a:rect l="0" t="0" r="r" b="b"/>
                            <a:pathLst>
                              <a:path w="71" h="52">
                                <a:moveTo>
                                  <a:pt x="5" y="12"/>
                                </a:moveTo>
                                <a:lnTo>
                                  <a:pt x="0" y="18"/>
                                </a:lnTo>
                                <a:lnTo>
                                  <a:pt x="0" y="24"/>
                                </a:lnTo>
                                <a:lnTo>
                                  <a:pt x="0" y="30"/>
                                </a:lnTo>
                                <a:lnTo>
                                  <a:pt x="0" y="36"/>
                                </a:lnTo>
                                <a:lnTo>
                                  <a:pt x="2" y="42"/>
                                </a:lnTo>
                                <a:lnTo>
                                  <a:pt x="7" y="44"/>
                                </a:lnTo>
                                <a:lnTo>
                                  <a:pt x="8" y="44"/>
                                </a:lnTo>
                                <a:lnTo>
                                  <a:pt x="20" y="48"/>
                                </a:lnTo>
                                <a:lnTo>
                                  <a:pt x="30" y="52"/>
                                </a:lnTo>
                                <a:lnTo>
                                  <a:pt x="42" y="52"/>
                                </a:lnTo>
                                <a:lnTo>
                                  <a:pt x="60" y="52"/>
                                </a:lnTo>
                                <a:lnTo>
                                  <a:pt x="70" y="44"/>
                                </a:lnTo>
                                <a:lnTo>
                                  <a:pt x="70" y="27"/>
                                </a:lnTo>
                                <a:lnTo>
                                  <a:pt x="70" y="24"/>
                                </a:lnTo>
                                <a:lnTo>
                                  <a:pt x="70" y="10"/>
                                </a:lnTo>
                                <a:lnTo>
                                  <a:pt x="57" y="0"/>
                                </a:lnTo>
                                <a:lnTo>
                                  <a:pt x="41" y="0"/>
                                </a:lnTo>
                                <a:lnTo>
                                  <a:pt x="38" y="0"/>
                                </a:lnTo>
                                <a:lnTo>
                                  <a:pt x="25" y="0"/>
                                </a:lnTo>
                                <a:lnTo>
                                  <a:pt x="18" y="8"/>
                                </a:lnTo>
                                <a:lnTo>
                                  <a:pt x="5" y="12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7569">
                            <a:solidFill>
                              <a:srgbClr val="A58FC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20" name="Picture 12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286" y="818"/>
                            <a:ext cx="71" cy="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721" name="Freeform 1263"/>
                        <wps:cNvSpPr>
                          <a:spLocks/>
                        </wps:cNvSpPr>
                        <wps:spPr bwMode="auto">
                          <a:xfrm>
                            <a:off x="4286" y="818"/>
                            <a:ext cx="71" cy="56"/>
                          </a:xfrm>
                          <a:custGeom>
                            <a:avLst/>
                            <a:gdLst>
                              <a:gd name="T0" fmla="+- 0 4295 4286"/>
                              <a:gd name="T1" fmla="*/ T0 w 71"/>
                              <a:gd name="T2" fmla="+- 0 867 819"/>
                              <a:gd name="T3" fmla="*/ 867 h 56"/>
                              <a:gd name="T4" fmla="+- 0 4305 4286"/>
                              <a:gd name="T5" fmla="*/ T4 w 71"/>
                              <a:gd name="T6" fmla="+- 0 874 819"/>
                              <a:gd name="T7" fmla="*/ 874 h 56"/>
                              <a:gd name="T8" fmla="+- 0 4314 4286"/>
                              <a:gd name="T9" fmla="*/ T8 w 71"/>
                              <a:gd name="T10" fmla="+- 0 875 819"/>
                              <a:gd name="T11" fmla="*/ 875 h 56"/>
                              <a:gd name="T12" fmla="+- 0 4327 4286"/>
                              <a:gd name="T13" fmla="*/ T12 w 71"/>
                              <a:gd name="T14" fmla="+- 0 875 819"/>
                              <a:gd name="T15" fmla="*/ 875 h 56"/>
                              <a:gd name="T16" fmla="+- 0 4339 4286"/>
                              <a:gd name="T17" fmla="*/ T16 w 71"/>
                              <a:gd name="T18" fmla="+- 0 872 819"/>
                              <a:gd name="T19" fmla="*/ 872 h 56"/>
                              <a:gd name="T20" fmla="+- 0 4348 4286"/>
                              <a:gd name="T21" fmla="*/ T20 w 71"/>
                              <a:gd name="T22" fmla="+- 0 866 819"/>
                              <a:gd name="T23" fmla="*/ 866 h 56"/>
                              <a:gd name="T24" fmla="+- 0 4354 4286"/>
                              <a:gd name="T25" fmla="*/ T24 w 71"/>
                              <a:gd name="T26" fmla="+- 0 857 819"/>
                              <a:gd name="T27" fmla="*/ 857 h 56"/>
                              <a:gd name="T28" fmla="+- 0 4357 4286"/>
                              <a:gd name="T29" fmla="*/ T28 w 71"/>
                              <a:gd name="T30" fmla="+- 0 845 819"/>
                              <a:gd name="T31" fmla="*/ 845 h 56"/>
                              <a:gd name="T32" fmla="+- 0 4357 4286"/>
                              <a:gd name="T33" fmla="*/ T32 w 71"/>
                              <a:gd name="T34" fmla="+- 0 842 819"/>
                              <a:gd name="T35" fmla="*/ 842 h 56"/>
                              <a:gd name="T36" fmla="+- 0 4357 4286"/>
                              <a:gd name="T37" fmla="*/ T36 w 71"/>
                              <a:gd name="T38" fmla="+- 0 828 819"/>
                              <a:gd name="T39" fmla="*/ 828 h 56"/>
                              <a:gd name="T40" fmla="+- 0 4343 4286"/>
                              <a:gd name="T41" fmla="*/ T40 w 71"/>
                              <a:gd name="T42" fmla="+- 0 819 819"/>
                              <a:gd name="T43" fmla="*/ 819 h 56"/>
                              <a:gd name="T44" fmla="+- 0 4327 4286"/>
                              <a:gd name="T45" fmla="*/ T44 w 71"/>
                              <a:gd name="T46" fmla="+- 0 819 819"/>
                              <a:gd name="T47" fmla="*/ 819 h 56"/>
                              <a:gd name="T48" fmla="+- 0 4324 4286"/>
                              <a:gd name="T49" fmla="*/ T48 w 71"/>
                              <a:gd name="T50" fmla="+- 0 819 819"/>
                              <a:gd name="T51" fmla="*/ 819 h 56"/>
                              <a:gd name="T52" fmla="+- 0 4304 4286"/>
                              <a:gd name="T53" fmla="*/ T52 w 71"/>
                              <a:gd name="T54" fmla="+- 0 824 819"/>
                              <a:gd name="T55" fmla="*/ 824 h 56"/>
                              <a:gd name="T56" fmla="+- 0 4290 4286"/>
                              <a:gd name="T57" fmla="*/ T56 w 71"/>
                              <a:gd name="T58" fmla="+- 0 838 819"/>
                              <a:gd name="T59" fmla="*/ 838 h 56"/>
                              <a:gd name="T60" fmla="+- 0 4286 4286"/>
                              <a:gd name="T61" fmla="*/ T60 w 71"/>
                              <a:gd name="T62" fmla="+- 0 854 819"/>
                              <a:gd name="T63" fmla="*/ 854 h 56"/>
                              <a:gd name="T64" fmla="+- 0 4295 4286"/>
                              <a:gd name="T65" fmla="*/ T64 w 71"/>
                              <a:gd name="T66" fmla="+- 0 867 819"/>
                              <a:gd name="T67" fmla="*/ 867 h 5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71" h="56">
                                <a:moveTo>
                                  <a:pt x="9" y="48"/>
                                </a:moveTo>
                                <a:lnTo>
                                  <a:pt x="19" y="55"/>
                                </a:lnTo>
                                <a:lnTo>
                                  <a:pt x="28" y="56"/>
                                </a:lnTo>
                                <a:lnTo>
                                  <a:pt x="41" y="56"/>
                                </a:lnTo>
                                <a:lnTo>
                                  <a:pt x="53" y="53"/>
                                </a:lnTo>
                                <a:lnTo>
                                  <a:pt x="62" y="47"/>
                                </a:lnTo>
                                <a:lnTo>
                                  <a:pt x="68" y="38"/>
                                </a:lnTo>
                                <a:lnTo>
                                  <a:pt x="71" y="26"/>
                                </a:lnTo>
                                <a:lnTo>
                                  <a:pt x="71" y="23"/>
                                </a:lnTo>
                                <a:lnTo>
                                  <a:pt x="71" y="9"/>
                                </a:lnTo>
                                <a:lnTo>
                                  <a:pt x="57" y="0"/>
                                </a:lnTo>
                                <a:lnTo>
                                  <a:pt x="41" y="0"/>
                                </a:lnTo>
                                <a:lnTo>
                                  <a:pt x="38" y="0"/>
                                </a:lnTo>
                                <a:lnTo>
                                  <a:pt x="18" y="5"/>
                                </a:lnTo>
                                <a:lnTo>
                                  <a:pt x="4" y="19"/>
                                </a:lnTo>
                                <a:lnTo>
                                  <a:pt x="0" y="35"/>
                                </a:lnTo>
                                <a:lnTo>
                                  <a:pt x="9" y="4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7569">
                            <a:solidFill>
                              <a:srgbClr val="A58FC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22" name="Picture 12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441" y="1007"/>
                            <a:ext cx="71" cy="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723" name="Freeform 1265"/>
                        <wps:cNvSpPr>
                          <a:spLocks/>
                        </wps:cNvSpPr>
                        <wps:spPr bwMode="auto">
                          <a:xfrm>
                            <a:off x="4441" y="1007"/>
                            <a:ext cx="71" cy="56"/>
                          </a:xfrm>
                          <a:custGeom>
                            <a:avLst/>
                            <a:gdLst>
                              <a:gd name="T0" fmla="+- 0 4449 4441"/>
                              <a:gd name="T1" fmla="*/ T0 w 71"/>
                              <a:gd name="T2" fmla="+- 0 1056 1008"/>
                              <a:gd name="T3" fmla="*/ 1056 h 56"/>
                              <a:gd name="T4" fmla="+- 0 4459 4441"/>
                              <a:gd name="T5" fmla="*/ T4 w 71"/>
                              <a:gd name="T6" fmla="+- 0 1063 1008"/>
                              <a:gd name="T7" fmla="*/ 1063 h 56"/>
                              <a:gd name="T8" fmla="+- 0 4469 4441"/>
                              <a:gd name="T9" fmla="*/ T8 w 71"/>
                              <a:gd name="T10" fmla="+- 0 1063 1008"/>
                              <a:gd name="T11" fmla="*/ 1063 h 56"/>
                              <a:gd name="T12" fmla="+- 0 4481 4441"/>
                              <a:gd name="T13" fmla="*/ T12 w 71"/>
                              <a:gd name="T14" fmla="+- 0 1063 1008"/>
                              <a:gd name="T15" fmla="*/ 1063 h 56"/>
                              <a:gd name="T16" fmla="+- 0 4493 4441"/>
                              <a:gd name="T17" fmla="*/ T16 w 71"/>
                              <a:gd name="T18" fmla="+- 0 1061 1008"/>
                              <a:gd name="T19" fmla="*/ 1061 h 56"/>
                              <a:gd name="T20" fmla="+- 0 4503 4441"/>
                              <a:gd name="T21" fmla="*/ T20 w 71"/>
                              <a:gd name="T22" fmla="+- 0 1055 1008"/>
                              <a:gd name="T23" fmla="*/ 1055 h 56"/>
                              <a:gd name="T24" fmla="+- 0 4509 4441"/>
                              <a:gd name="T25" fmla="*/ T24 w 71"/>
                              <a:gd name="T26" fmla="+- 0 1046 1008"/>
                              <a:gd name="T27" fmla="*/ 1046 h 56"/>
                              <a:gd name="T28" fmla="+- 0 4511 4441"/>
                              <a:gd name="T29" fmla="*/ T28 w 71"/>
                              <a:gd name="T30" fmla="+- 0 1034 1008"/>
                              <a:gd name="T31" fmla="*/ 1034 h 56"/>
                              <a:gd name="T32" fmla="+- 0 4511 4441"/>
                              <a:gd name="T33" fmla="*/ T32 w 71"/>
                              <a:gd name="T34" fmla="+- 0 1031 1008"/>
                              <a:gd name="T35" fmla="*/ 1031 h 56"/>
                              <a:gd name="T36" fmla="+- 0 4511 4441"/>
                              <a:gd name="T37" fmla="*/ T36 w 71"/>
                              <a:gd name="T38" fmla="+- 0 1017 1008"/>
                              <a:gd name="T39" fmla="*/ 1017 h 56"/>
                              <a:gd name="T40" fmla="+- 0 4498 4441"/>
                              <a:gd name="T41" fmla="*/ T40 w 71"/>
                              <a:gd name="T42" fmla="+- 0 1008 1008"/>
                              <a:gd name="T43" fmla="*/ 1008 h 56"/>
                              <a:gd name="T44" fmla="+- 0 4482 4441"/>
                              <a:gd name="T45" fmla="*/ T44 w 71"/>
                              <a:gd name="T46" fmla="+- 0 1008 1008"/>
                              <a:gd name="T47" fmla="*/ 1008 h 56"/>
                              <a:gd name="T48" fmla="+- 0 4479 4441"/>
                              <a:gd name="T49" fmla="*/ T48 w 71"/>
                              <a:gd name="T50" fmla="+- 0 1008 1008"/>
                              <a:gd name="T51" fmla="*/ 1008 h 56"/>
                              <a:gd name="T52" fmla="+- 0 4459 4441"/>
                              <a:gd name="T53" fmla="*/ T52 w 71"/>
                              <a:gd name="T54" fmla="+- 0 1013 1008"/>
                              <a:gd name="T55" fmla="*/ 1013 h 56"/>
                              <a:gd name="T56" fmla="+- 0 4445 4441"/>
                              <a:gd name="T57" fmla="*/ T56 w 71"/>
                              <a:gd name="T58" fmla="+- 0 1027 1008"/>
                              <a:gd name="T59" fmla="*/ 1027 h 56"/>
                              <a:gd name="T60" fmla="+- 0 4441 4441"/>
                              <a:gd name="T61" fmla="*/ T60 w 71"/>
                              <a:gd name="T62" fmla="+- 0 1042 1008"/>
                              <a:gd name="T63" fmla="*/ 1042 h 56"/>
                              <a:gd name="T64" fmla="+- 0 4449 4441"/>
                              <a:gd name="T65" fmla="*/ T64 w 71"/>
                              <a:gd name="T66" fmla="+- 0 1056 1008"/>
                              <a:gd name="T67" fmla="*/ 1056 h 5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71" h="56">
                                <a:moveTo>
                                  <a:pt x="8" y="48"/>
                                </a:moveTo>
                                <a:lnTo>
                                  <a:pt x="18" y="55"/>
                                </a:lnTo>
                                <a:lnTo>
                                  <a:pt x="28" y="55"/>
                                </a:lnTo>
                                <a:lnTo>
                                  <a:pt x="40" y="55"/>
                                </a:lnTo>
                                <a:lnTo>
                                  <a:pt x="52" y="53"/>
                                </a:lnTo>
                                <a:lnTo>
                                  <a:pt x="62" y="47"/>
                                </a:lnTo>
                                <a:lnTo>
                                  <a:pt x="68" y="38"/>
                                </a:lnTo>
                                <a:lnTo>
                                  <a:pt x="70" y="26"/>
                                </a:lnTo>
                                <a:lnTo>
                                  <a:pt x="70" y="23"/>
                                </a:lnTo>
                                <a:lnTo>
                                  <a:pt x="70" y="9"/>
                                </a:lnTo>
                                <a:lnTo>
                                  <a:pt x="57" y="0"/>
                                </a:lnTo>
                                <a:lnTo>
                                  <a:pt x="41" y="0"/>
                                </a:lnTo>
                                <a:lnTo>
                                  <a:pt x="38" y="0"/>
                                </a:lnTo>
                                <a:lnTo>
                                  <a:pt x="18" y="5"/>
                                </a:lnTo>
                                <a:lnTo>
                                  <a:pt x="4" y="19"/>
                                </a:lnTo>
                                <a:lnTo>
                                  <a:pt x="0" y="34"/>
                                </a:lnTo>
                                <a:lnTo>
                                  <a:pt x="8" y="4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7569">
                            <a:solidFill>
                              <a:srgbClr val="A58FC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24" name="Picture 12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067" y="942"/>
                            <a:ext cx="71" cy="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725" name="Freeform 1267"/>
                        <wps:cNvSpPr>
                          <a:spLocks/>
                        </wps:cNvSpPr>
                        <wps:spPr bwMode="auto">
                          <a:xfrm>
                            <a:off x="4067" y="942"/>
                            <a:ext cx="71" cy="56"/>
                          </a:xfrm>
                          <a:custGeom>
                            <a:avLst/>
                            <a:gdLst>
                              <a:gd name="T0" fmla="+- 0 4129 4067"/>
                              <a:gd name="T1" fmla="*/ T0 w 71"/>
                              <a:gd name="T2" fmla="+- 0 950 943"/>
                              <a:gd name="T3" fmla="*/ 950 h 56"/>
                              <a:gd name="T4" fmla="+- 0 4119 4067"/>
                              <a:gd name="T5" fmla="*/ T4 w 71"/>
                              <a:gd name="T6" fmla="+- 0 943 943"/>
                              <a:gd name="T7" fmla="*/ 943 h 56"/>
                              <a:gd name="T8" fmla="+- 0 4110 4067"/>
                              <a:gd name="T9" fmla="*/ T8 w 71"/>
                              <a:gd name="T10" fmla="+- 0 943 943"/>
                              <a:gd name="T11" fmla="*/ 943 h 56"/>
                              <a:gd name="T12" fmla="+- 0 4097 4067"/>
                              <a:gd name="T13" fmla="*/ T12 w 71"/>
                              <a:gd name="T14" fmla="+- 0 943 943"/>
                              <a:gd name="T15" fmla="*/ 943 h 56"/>
                              <a:gd name="T16" fmla="+- 0 4085 4067"/>
                              <a:gd name="T17" fmla="*/ T16 w 71"/>
                              <a:gd name="T18" fmla="+- 0 945 943"/>
                              <a:gd name="T19" fmla="*/ 945 h 56"/>
                              <a:gd name="T20" fmla="+- 0 4076 4067"/>
                              <a:gd name="T21" fmla="*/ T20 w 71"/>
                              <a:gd name="T22" fmla="+- 0 951 943"/>
                              <a:gd name="T23" fmla="*/ 951 h 56"/>
                              <a:gd name="T24" fmla="+- 0 4070 4067"/>
                              <a:gd name="T25" fmla="*/ T24 w 71"/>
                              <a:gd name="T26" fmla="+- 0 960 943"/>
                              <a:gd name="T27" fmla="*/ 960 h 56"/>
                              <a:gd name="T28" fmla="+- 0 4067 4067"/>
                              <a:gd name="T29" fmla="*/ T28 w 71"/>
                              <a:gd name="T30" fmla="+- 0 972 943"/>
                              <a:gd name="T31" fmla="*/ 972 h 56"/>
                              <a:gd name="T32" fmla="+- 0 4067 4067"/>
                              <a:gd name="T33" fmla="*/ T32 w 71"/>
                              <a:gd name="T34" fmla="+- 0 975 943"/>
                              <a:gd name="T35" fmla="*/ 975 h 56"/>
                              <a:gd name="T36" fmla="+- 0 4067 4067"/>
                              <a:gd name="T37" fmla="*/ T36 w 71"/>
                              <a:gd name="T38" fmla="+- 0 989 943"/>
                              <a:gd name="T39" fmla="*/ 989 h 56"/>
                              <a:gd name="T40" fmla="+- 0 4081 4067"/>
                              <a:gd name="T41" fmla="*/ T40 w 71"/>
                              <a:gd name="T42" fmla="+- 0 998 943"/>
                              <a:gd name="T43" fmla="*/ 998 h 56"/>
                              <a:gd name="T44" fmla="+- 0 4097 4067"/>
                              <a:gd name="T45" fmla="*/ T44 w 71"/>
                              <a:gd name="T46" fmla="+- 0 998 943"/>
                              <a:gd name="T47" fmla="*/ 998 h 56"/>
                              <a:gd name="T48" fmla="+- 0 4100 4067"/>
                              <a:gd name="T49" fmla="*/ T48 w 71"/>
                              <a:gd name="T50" fmla="+- 0 998 943"/>
                              <a:gd name="T51" fmla="*/ 998 h 56"/>
                              <a:gd name="T52" fmla="+- 0 4120 4067"/>
                              <a:gd name="T53" fmla="*/ T52 w 71"/>
                              <a:gd name="T54" fmla="+- 0 993 943"/>
                              <a:gd name="T55" fmla="*/ 993 h 56"/>
                              <a:gd name="T56" fmla="+- 0 4134 4067"/>
                              <a:gd name="T57" fmla="*/ T56 w 71"/>
                              <a:gd name="T58" fmla="+- 0 979 943"/>
                              <a:gd name="T59" fmla="*/ 979 h 56"/>
                              <a:gd name="T60" fmla="+- 0 4138 4067"/>
                              <a:gd name="T61" fmla="*/ T60 w 71"/>
                              <a:gd name="T62" fmla="+- 0 964 943"/>
                              <a:gd name="T63" fmla="*/ 964 h 56"/>
                              <a:gd name="T64" fmla="+- 0 4129 4067"/>
                              <a:gd name="T65" fmla="*/ T64 w 71"/>
                              <a:gd name="T66" fmla="+- 0 950 943"/>
                              <a:gd name="T67" fmla="*/ 950 h 5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71" h="56">
                                <a:moveTo>
                                  <a:pt x="62" y="7"/>
                                </a:moveTo>
                                <a:lnTo>
                                  <a:pt x="52" y="0"/>
                                </a:lnTo>
                                <a:lnTo>
                                  <a:pt x="43" y="0"/>
                                </a:lnTo>
                                <a:lnTo>
                                  <a:pt x="30" y="0"/>
                                </a:lnTo>
                                <a:lnTo>
                                  <a:pt x="18" y="2"/>
                                </a:lnTo>
                                <a:lnTo>
                                  <a:pt x="9" y="8"/>
                                </a:lnTo>
                                <a:lnTo>
                                  <a:pt x="3" y="17"/>
                                </a:lnTo>
                                <a:lnTo>
                                  <a:pt x="0" y="29"/>
                                </a:lnTo>
                                <a:lnTo>
                                  <a:pt x="0" y="32"/>
                                </a:lnTo>
                                <a:lnTo>
                                  <a:pt x="0" y="46"/>
                                </a:lnTo>
                                <a:lnTo>
                                  <a:pt x="14" y="55"/>
                                </a:lnTo>
                                <a:lnTo>
                                  <a:pt x="30" y="55"/>
                                </a:lnTo>
                                <a:lnTo>
                                  <a:pt x="33" y="55"/>
                                </a:lnTo>
                                <a:lnTo>
                                  <a:pt x="53" y="50"/>
                                </a:lnTo>
                                <a:lnTo>
                                  <a:pt x="67" y="36"/>
                                </a:lnTo>
                                <a:lnTo>
                                  <a:pt x="71" y="21"/>
                                </a:lnTo>
                                <a:lnTo>
                                  <a:pt x="62" y="7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7569">
                            <a:solidFill>
                              <a:srgbClr val="A58FC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26" name="Picture 12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997" y="1204"/>
                            <a:ext cx="75" cy="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727" name="Freeform 1269"/>
                        <wps:cNvSpPr>
                          <a:spLocks/>
                        </wps:cNvSpPr>
                        <wps:spPr bwMode="auto">
                          <a:xfrm>
                            <a:off x="3997" y="1204"/>
                            <a:ext cx="75" cy="60"/>
                          </a:xfrm>
                          <a:custGeom>
                            <a:avLst/>
                            <a:gdLst>
                              <a:gd name="T0" fmla="+- 0 4064 3998"/>
                              <a:gd name="T1" fmla="*/ T0 w 75"/>
                              <a:gd name="T2" fmla="+- 0 1219 1204"/>
                              <a:gd name="T3" fmla="*/ 1219 h 60"/>
                              <a:gd name="T4" fmla="+- 0 4056 3998"/>
                              <a:gd name="T5" fmla="*/ T4 w 75"/>
                              <a:gd name="T6" fmla="+- 0 1209 1204"/>
                              <a:gd name="T7" fmla="*/ 1209 h 60"/>
                              <a:gd name="T8" fmla="+- 0 4044 3998"/>
                              <a:gd name="T9" fmla="*/ T8 w 75"/>
                              <a:gd name="T10" fmla="+- 0 1204 1204"/>
                              <a:gd name="T11" fmla="*/ 1204 h 60"/>
                              <a:gd name="T12" fmla="+- 0 4030 3998"/>
                              <a:gd name="T13" fmla="*/ T12 w 75"/>
                              <a:gd name="T14" fmla="+- 0 1204 1204"/>
                              <a:gd name="T15" fmla="*/ 1204 h 60"/>
                              <a:gd name="T16" fmla="+- 0 4017 3998"/>
                              <a:gd name="T17" fmla="*/ T16 w 75"/>
                              <a:gd name="T18" fmla="+- 0 1207 1204"/>
                              <a:gd name="T19" fmla="*/ 1207 h 60"/>
                              <a:gd name="T20" fmla="+- 0 4007 3998"/>
                              <a:gd name="T21" fmla="*/ T20 w 75"/>
                              <a:gd name="T22" fmla="+- 0 1213 1204"/>
                              <a:gd name="T23" fmla="*/ 1213 h 60"/>
                              <a:gd name="T24" fmla="+- 0 4000 3998"/>
                              <a:gd name="T25" fmla="*/ T24 w 75"/>
                              <a:gd name="T26" fmla="+- 0 1223 1204"/>
                              <a:gd name="T27" fmla="*/ 1223 h 60"/>
                              <a:gd name="T28" fmla="+- 0 3998 3998"/>
                              <a:gd name="T29" fmla="*/ T28 w 75"/>
                              <a:gd name="T30" fmla="+- 0 1236 1204"/>
                              <a:gd name="T31" fmla="*/ 1236 h 60"/>
                              <a:gd name="T32" fmla="+- 0 3998 3998"/>
                              <a:gd name="T33" fmla="*/ T32 w 75"/>
                              <a:gd name="T34" fmla="+- 0 1239 1204"/>
                              <a:gd name="T35" fmla="*/ 1239 h 60"/>
                              <a:gd name="T36" fmla="+- 0 4000 3998"/>
                              <a:gd name="T37" fmla="*/ T36 w 75"/>
                              <a:gd name="T38" fmla="+- 0 1249 1204"/>
                              <a:gd name="T39" fmla="*/ 1249 h 60"/>
                              <a:gd name="T40" fmla="+- 0 4007 3998"/>
                              <a:gd name="T41" fmla="*/ T40 w 75"/>
                              <a:gd name="T42" fmla="+- 0 1257 1204"/>
                              <a:gd name="T43" fmla="*/ 1257 h 60"/>
                              <a:gd name="T44" fmla="+- 0 4017 3998"/>
                              <a:gd name="T45" fmla="*/ T44 w 75"/>
                              <a:gd name="T46" fmla="+- 0 1262 1204"/>
                              <a:gd name="T47" fmla="*/ 1262 h 60"/>
                              <a:gd name="T48" fmla="+- 0 4029 3998"/>
                              <a:gd name="T49" fmla="*/ T48 w 75"/>
                              <a:gd name="T50" fmla="+- 0 1264 1204"/>
                              <a:gd name="T51" fmla="*/ 1264 h 60"/>
                              <a:gd name="T52" fmla="+- 0 4033 3998"/>
                              <a:gd name="T53" fmla="*/ T52 w 75"/>
                              <a:gd name="T54" fmla="+- 0 1264 1204"/>
                              <a:gd name="T55" fmla="*/ 1264 h 60"/>
                              <a:gd name="T56" fmla="+- 0 4054 3998"/>
                              <a:gd name="T57" fmla="*/ T56 w 75"/>
                              <a:gd name="T58" fmla="+- 0 1261 1204"/>
                              <a:gd name="T59" fmla="*/ 1261 h 60"/>
                              <a:gd name="T60" fmla="+- 0 4068 3998"/>
                              <a:gd name="T61" fmla="*/ T60 w 75"/>
                              <a:gd name="T62" fmla="+- 0 1251 1204"/>
                              <a:gd name="T63" fmla="*/ 1251 h 60"/>
                              <a:gd name="T64" fmla="+- 0 4072 3998"/>
                              <a:gd name="T65" fmla="*/ T64 w 75"/>
                              <a:gd name="T66" fmla="+- 0 1237 1204"/>
                              <a:gd name="T67" fmla="*/ 1237 h 60"/>
                              <a:gd name="T68" fmla="+- 0 4064 3998"/>
                              <a:gd name="T69" fmla="*/ T68 w 75"/>
                              <a:gd name="T70" fmla="+- 0 1219 1204"/>
                              <a:gd name="T71" fmla="*/ 1219 h 6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</a:cxnLst>
                            <a:rect l="0" t="0" r="r" b="b"/>
                            <a:pathLst>
                              <a:path w="75" h="60">
                                <a:moveTo>
                                  <a:pt x="66" y="15"/>
                                </a:moveTo>
                                <a:lnTo>
                                  <a:pt x="58" y="5"/>
                                </a:lnTo>
                                <a:lnTo>
                                  <a:pt x="46" y="0"/>
                                </a:lnTo>
                                <a:lnTo>
                                  <a:pt x="32" y="0"/>
                                </a:lnTo>
                                <a:lnTo>
                                  <a:pt x="19" y="3"/>
                                </a:lnTo>
                                <a:lnTo>
                                  <a:pt x="9" y="9"/>
                                </a:lnTo>
                                <a:lnTo>
                                  <a:pt x="2" y="19"/>
                                </a:lnTo>
                                <a:lnTo>
                                  <a:pt x="0" y="32"/>
                                </a:lnTo>
                                <a:lnTo>
                                  <a:pt x="0" y="35"/>
                                </a:lnTo>
                                <a:lnTo>
                                  <a:pt x="2" y="45"/>
                                </a:lnTo>
                                <a:lnTo>
                                  <a:pt x="9" y="53"/>
                                </a:lnTo>
                                <a:lnTo>
                                  <a:pt x="19" y="58"/>
                                </a:lnTo>
                                <a:lnTo>
                                  <a:pt x="31" y="60"/>
                                </a:lnTo>
                                <a:lnTo>
                                  <a:pt x="35" y="60"/>
                                </a:lnTo>
                                <a:lnTo>
                                  <a:pt x="56" y="57"/>
                                </a:lnTo>
                                <a:lnTo>
                                  <a:pt x="70" y="47"/>
                                </a:lnTo>
                                <a:lnTo>
                                  <a:pt x="74" y="33"/>
                                </a:lnTo>
                                <a:lnTo>
                                  <a:pt x="66" y="1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7569">
                            <a:solidFill>
                              <a:srgbClr val="A58FC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28" name="Picture 12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390" y="1302"/>
                            <a:ext cx="81" cy="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729" name="Freeform 1271"/>
                        <wps:cNvSpPr>
                          <a:spLocks/>
                        </wps:cNvSpPr>
                        <wps:spPr bwMode="auto">
                          <a:xfrm>
                            <a:off x="4390" y="1302"/>
                            <a:ext cx="81" cy="60"/>
                          </a:xfrm>
                          <a:custGeom>
                            <a:avLst/>
                            <a:gdLst>
                              <a:gd name="T0" fmla="+- 0 4462 4391"/>
                              <a:gd name="T1" fmla="*/ T0 w 81"/>
                              <a:gd name="T2" fmla="+- 0 1318 1303"/>
                              <a:gd name="T3" fmla="*/ 1318 h 60"/>
                              <a:gd name="T4" fmla="+- 0 4454 4391"/>
                              <a:gd name="T5" fmla="*/ T4 w 81"/>
                              <a:gd name="T6" fmla="+- 0 1307 1303"/>
                              <a:gd name="T7" fmla="*/ 1307 h 60"/>
                              <a:gd name="T8" fmla="+- 0 4440 4391"/>
                              <a:gd name="T9" fmla="*/ T8 w 81"/>
                              <a:gd name="T10" fmla="+- 0 1303 1303"/>
                              <a:gd name="T11" fmla="*/ 1303 h 60"/>
                              <a:gd name="T12" fmla="+- 0 4425 4391"/>
                              <a:gd name="T13" fmla="*/ T12 w 81"/>
                              <a:gd name="T14" fmla="+- 0 1303 1303"/>
                              <a:gd name="T15" fmla="*/ 1303 h 60"/>
                              <a:gd name="T16" fmla="+- 0 4411 4391"/>
                              <a:gd name="T17" fmla="*/ T16 w 81"/>
                              <a:gd name="T18" fmla="+- 0 1305 1303"/>
                              <a:gd name="T19" fmla="*/ 1305 h 60"/>
                              <a:gd name="T20" fmla="+- 0 4400 4391"/>
                              <a:gd name="T21" fmla="*/ T20 w 81"/>
                              <a:gd name="T22" fmla="+- 0 1312 1303"/>
                              <a:gd name="T23" fmla="*/ 1312 h 60"/>
                              <a:gd name="T24" fmla="+- 0 4393 4391"/>
                              <a:gd name="T25" fmla="*/ T24 w 81"/>
                              <a:gd name="T26" fmla="+- 0 1321 1303"/>
                              <a:gd name="T27" fmla="*/ 1321 h 60"/>
                              <a:gd name="T28" fmla="+- 0 4391 4391"/>
                              <a:gd name="T29" fmla="*/ T28 w 81"/>
                              <a:gd name="T30" fmla="+- 0 1334 1303"/>
                              <a:gd name="T31" fmla="*/ 1334 h 60"/>
                              <a:gd name="T32" fmla="+- 0 4391 4391"/>
                              <a:gd name="T33" fmla="*/ T32 w 81"/>
                              <a:gd name="T34" fmla="+- 0 1337 1303"/>
                              <a:gd name="T35" fmla="*/ 1337 h 60"/>
                              <a:gd name="T36" fmla="+- 0 4393 4391"/>
                              <a:gd name="T37" fmla="*/ T36 w 81"/>
                              <a:gd name="T38" fmla="+- 0 1348 1303"/>
                              <a:gd name="T39" fmla="*/ 1348 h 60"/>
                              <a:gd name="T40" fmla="+- 0 4401 4391"/>
                              <a:gd name="T41" fmla="*/ T40 w 81"/>
                              <a:gd name="T42" fmla="+- 0 1356 1303"/>
                              <a:gd name="T43" fmla="*/ 1356 h 60"/>
                              <a:gd name="T44" fmla="+- 0 4412 4391"/>
                              <a:gd name="T45" fmla="*/ T44 w 81"/>
                              <a:gd name="T46" fmla="+- 0 1361 1303"/>
                              <a:gd name="T47" fmla="*/ 1361 h 60"/>
                              <a:gd name="T48" fmla="+- 0 4425 4391"/>
                              <a:gd name="T49" fmla="*/ T48 w 81"/>
                              <a:gd name="T50" fmla="+- 0 1363 1303"/>
                              <a:gd name="T51" fmla="*/ 1363 h 60"/>
                              <a:gd name="T52" fmla="+- 0 4428 4391"/>
                              <a:gd name="T53" fmla="*/ T52 w 81"/>
                              <a:gd name="T54" fmla="+- 0 1363 1303"/>
                              <a:gd name="T55" fmla="*/ 1363 h 60"/>
                              <a:gd name="T56" fmla="+- 0 4451 4391"/>
                              <a:gd name="T57" fmla="*/ T56 w 81"/>
                              <a:gd name="T58" fmla="+- 0 1359 1303"/>
                              <a:gd name="T59" fmla="*/ 1359 h 60"/>
                              <a:gd name="T60" fmla="+- 0 4466 4391"/>
                              <a:gd name="T61" fmla="*/ T60 w 81"/>
                              <a:gd name="T62" fmla="+- 0 1350 1303"/>
                              <a:gd name="T63" fmla="*/ 1350 h 60"/>
                              <a:gd name="T64" fmla="+- 0 4471 4391"/>
                              <a:gd name="T65" fmla="*/ T64 w 81"/>
                              <a:gd name="T66" fmla="+- 0 1336 1303"/>
                              <a:gd name="T67" fmla="*/ 1336 h 60"/>
                              <a:gd name="T68" fmla="+- 0 4462 4391"/>
                              <a:gd name="T69" fmla="*/ T68 w 81"/>
                              <a:gd name="T70" fmla="+- 0 1318 1303"/>
                              <a:gd name="T71" fmla="*/ 1318 h 6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</a:cxnLst>
                            <a:rect l="0" t="0" r="r" b="b"/>
                            <a:pathLst>
                              <a:path w="81" h="60">
                                <a:moveTo>
                                  <a:pt x="71" y="15"/>
                                </a:moveTo>
                                <a:lnTo>
                                  <a:pt x="63" y="4"/>
                                </a:lnTo>
                                <a:lnTo>
                                  <a:pt x="49" y="0"/>
                                </a:lnTo>
                                <a:lnTo>
                                  <a:pt x="34" y="0"/>
                                </a:lnTo>
                                <a:lnTo>
                                  <a:pt x="20" y="2"/>
                                </a:lnTo>
                                <a:lnTo>
                                  <a:pt x="9" y="9"/>
                                </a:lnTo>
                                <a:lnTo>
                                  <a:pt x="2" y="18"/>
                                </a:lnTo>
                                <a:lnTo>
                                  <a:pt x="0" y="31"/>
                                </a:lnTo>
                                <a:lnTo>
                                  <a:pt x="0" y="34"/>
                                </a:lnTo>
                                <a:lnTo>
                                  <a:pt x="2" y="45"/>
                                </a:lnTo>
                                <a:lnTo>
                                  <a:pt x="10" y="53"/>
                                </a:lnTo>
                                <a:lnTo>
                                  <a:pt x="21" y="58"/>
                                </a:lnTo>
                                <a:lnTo>
                                  <a:pt x="34" y="60"/>
                                </a:lnTo>
                                <a:lnTo>
                                  <a:pt x="37" y="60"/>
                                </a:lnTo>
                                <a:lnTo>
                                  <a:pt x="60" y="56"/>
                                </a:lnTo>
                                <a:lnTo>
                                  <a:pt x="75" y="47"/>
                                </a:lnTo>
                                <a:lnTo>
                                  <a:pt x="80" y="33"/>
                                </a:lnTo>
                                <a:lnTo>
                                  <a:pt x="71" y="1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7569">
                            <a:solidFill>
                              <a:srgbClr val="A58FC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30" name="Freeform 1272"/>
                        <wps:cNvSpPr>
                          <a:spLocks/>
                        </wps:cNvSpPr>
                        <wps:spPr bwMode="auto">
                          <a:xfrm>
                            <a:off x="3328" y="-232"/>
                            <a:ext cx="53" cy="72"/>
                          </a:xfrm>
                          <a:custGeom>
                            <a:avLst/>
                            <a:gdLst>
                              <a:gd name="T0" fmla="+- 0 3342 3328"/>
                              <a:gd name="T1" fmla="*/ T0 w 53"/>
                              <a:gd name="T2" fmla="+- 0 -227 -232"/>
                              <a:gd name="T3" fmla="*/ -227 h 72"/>
                              <a:gd name="T4" fmla="+- 0 3337 3328"/>
                              <a:gd name="T5" fmla="*/ T4 w 53"/>
                              <a:gd name="T6" fmla="+- 0 -218 -232"/>
                              <a:gd name="T7" fmla="*/ -218 h 72"/>
                              <a:gd name="T8" fmla="+- 0 3330 3328"/>
                              <a:gd name="T9" fmla="*/ T8 w 53"/>
                              <a:gd name="T10" fmla="+- 0 -199 -232"/>
                              <a:gd name="T11" fmla="*/ -199 h 72"/>
                              <a:gd name="T12" fmla="+- 0 3328 3328"/>
                              <a:gd name="T13" fmla="*/ T12 w 53"/>
                              <a:gd name="T14" fmla="+- 0 -179 -232"/>
                              <a:gd name="T15" fmla="*/ -179 h 72"/>
                              <a:gd name="T16" fmla="+- 0 3340 3328"/>
                              <a:gd name="T17" fmla="*/ T16 w 53"/>
                              <a:gd name="T18" fmla="+- 0 -166 -232"/>
                              <a:gd name="T19" fmla="*/ -166 h 72"/>
                              <a:gd name="T20" fmla="+- 0 3343 3328"/>
                              <a:gd name="T21" fmla="*/ T20 w 53"/>
                              <a:gd name="T22" fmla="+- 0 -165 -232"/>
                              <a:gd name="T23" fmla="*/ -165 h 72"/>
                              <a:gd name="T24" fmla="+- 0 3367 3328"/>
                              <a:gd name="T25" fmla="*/ T24 w 53"/>
                              <a:gd name="T26" fmla="+- 0 -160 -232"/>
                              <a:gd name="T27" fmla="*/ -160 h 72"/>
                              <a:gd name="T28" fmla="+- 0 3369 3328"/>
                              <a:gd name="T29" fmla="*/ T28 w 53"/>
                              <a:gd name="T30" fmla="+- 0 -168 -232"/>
                              <a:gd name="T31" fmla="*/ -168 h 72"/>
                              <a:gd name="T32" fmla="+- 0 3374 3328"/>
                              <a:gd name="T33" fmla="*/ T32 w 53"/>
                              <a:gd name="T34" fmla="+- 0 -181 -232"/>
                              <a:gd name="T35" fmla="*/ -181 h 72"/>
                              <a:gd name="T36" fmla="+- 0 3379 3328"/>
                              <a:gd name="T37" fmla="*/ T36 w 53"/>
                              <a:gd name="T38" fmla="+- 0 -198 -232"/>
                              <a:gd name="T39" fmla="*/ -198 h 72"/>
                              <a:gd name="T40" fmla="+- 0 3381 3328"/>
                              <a:gd name="T41" fmla="*/ T40 w 53"/>
                              <a:gd name="T42" fmla="+- 0 -214 -232"/>
                              <a:gd name="T43" fmla="*/ -214 h 72"/>
                              <a:gd name="T44" fmla="+- 0 3377 3328"/>
                              <a:gd name="T45" fmla="*/ T44 w 53"/>
                              <a:gd name="T46" fmla="+- 0 -226 -232"/>
                              <a:gd name="T47" fmla="*/ -226 h 72"/>
                              <a:gd name="T48" fmla="+- 0 3367 3328"/>
                              <a:gd name="T49" fmla="*/ T48 w 53"/>
                              <a:gd name="T50" fmla="+- 0 -232 -232"/>
                              <a:gd name="T51" fmla="*/ -232 h 72"/>
                              <a:gd name="T52" fmla="+- 0 3359 3328"/>
                              <a:gd name="T53" fmla="*/ T52 w 53"/>
                              <a:gd name="T54" fmla="+- 0 -231 -232"/>
                              <a:gd name="T55" fmla="*/ -231 h 72"/>
                              <a:gd name="T56" fmla="+- 0 3351 3328"/>
                              <a:gd name="T57" fmla="*/ T56 w 53"/>
                              <a:gd name="T58" fmla="+- 0 -228 -232"/>
                              <a:gd name="T59" fmla="*/ -228 h 72"/>
                              <a:gd name="T60" fmla="+- 0 3342 3328"/>
                              <a:gd name="T61" fmla="*/ T60 w 53"/>
                              <a:gd name="T62" fmla="+- 0 -227 -232"/>
                              <a:gd name="T63" fmla="*/ -227 h 7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</a:cxnLst>
                            <a:rect l="0" t="0" r="r" b="b"/>
                            <a:pathLst>
                              <a:path w="53" h="72">
                                <a:moveTo>
                                  <a:pt x="14" y="5"/>
                                </a:moveTo>
                                <a:lnTo>
                                  <a:pt x="9" y="14"/>
                                </a:lnTo>
                                <a:lnTo>
                                  <a:pt x="2" y="33"/>
                                </a:lnTo>
                                <a:lnTo>
                                  <a:pt x="0" y="53"/>
                                </a:lnTo>
                                <a:lnTo>
                                  <a:pt x="12" y="66"/>
                                </a:lnTo>
                                <a:lnTo>
                                  <a:pt x="15" y="67"/>
                                </a:lnTo>
                                <a:lnTo>
                                  <a:pt x="39" y="72"/>
                                </a:lnTo>
                                <a:lnTo>
                                  <a:pt x="41" y="64"/>
                                </a:lnTo>
                                <a:lnTo>
                                  <a:pt x="46" y="51"/>
                                </a:lnTo>
                                <a:lnTo>
                                  <a:pt x="51" y="34"/>
                                </a:lnTo>
                                <a:lnTo>
                                  <a:pt x="53" y="18"/>
                                </a:lnTo>
                                <a:lnTo>
                                  <a:pt x="49" y="6"/>
                                </a:lnTo>
                                <a:lnTo>
                                  <a:pt x="39" y="0"/>
                                </a:lnTo>
                                <a:lnTo>
                                  <a:pt x="31" y="1"/>
                                </a:lnTo>
                                <a:lnTo>
                                  <a:pt x="23" y="4"/>
                                </a:lnTo>
                                <a:lnTo>
                                  <a:pt x="14" y="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4534">
                            <a:solidFill>
                              <a:srgbClr val="659AD2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مجموعة 1643" o:spid="_x0000_s1026" style="position:absolute;margin-left:157.35pt;margin-top:-20.15pt;width:124.6pt;height:102.1pt;z-index:251659264;mso-position-horizontal-relative:page" coordorigin="3147,-403" coordsize="2492,204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">
                <v:shape id="Picture 1186" o:spid="_x0000_s1027" type="#_x0000_t75" style="position:absolute;left:3863;top:1244;width:496;height:35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dMIf7BAAAA3QAAAA8AAABkcnMvZG93bnJldi54bWxET01rwkAQvRf8D8sIvTWbiJWQukoRhF5a&#10;ahTPQ3ZM0mZnw+6apP++Kwje5vE+Z72dTCcGcr61rCBLUhDEldUt1wpOx/1LDsIHZI2dZVLwRx62&#10;m9nTGgttRz7QUIZaxBD2BSpoQugLKX3VkEGf2J44chfrDIYIXS21wzGGm04u0nQlDbYcGxrsaddQ&#10;9VtejQJ6/ZHlUX7jZeTcUfZpv7qzVep5Pr2/gQg0hYf47v7Qcf5quYTbN/EEufkH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MdMIf7BAAAA3QAAAA8AAAAAAAAAAAAAAAAAnwIA&#10;AGRycy9kb3ducmV2LnhtbFBLBQYAAAAABAAEAPcAAACNAwAAAAA=&#10;">
                  <v:imagedata r:id="rId255" o:title=""/>
                </v:shape>
                <v:shape id="Freeform 1187" o:spid="_x0000_s1028" style="position:absolute;left:3863;top:1244;width:496;height:350;visibility:visible;mso-wrap-style:square;v-text-anchor:top" coordsize="496,3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TzTg8MA&#10;AADdAAAADwAAAGRycy9kb3ducmV2LnhtbERPS2vCQBC+F/wPywi9FN1UqkjMRqQibS2Cr4u3ITtu&#10;gtnZkN1q+u+7gtDbfHzPyeadrcWVWl85VvA6TEAQF05XbBQcD6vBFIQPyBprx6TglzzM895Thql2&#10;N97RdR+MiCHsU1RQhtCkUvqiJIt+6BriyJ1dazFE2BqpW7zFcFvLUZJMpMWKY0OJDb2XVFz2P1aB&#10;/HbLr9H2tN586J23CzYvBo1Sz/1uMQMRqAv/4of7U8f5k7cx3L+JJ8j8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CTzTg8MAAADdAAAADwAAAAAAAAAAAAAAAACYAgAAZHJzL2Rv&#10;d25yZXYueG1sUEsFBgAAAAAEAAQA9QAAAIgDAAAAAA==&#10;" path="m57,98l11,108,,139r18,45l59,235r57,49l197,332r91,17l364,338r67,-29l478,267r18,-51l487,168,460,106,407,46,324,,57,98xe" filled="f" strokecolor="#a58fc4" strokeweight=".21025mm">
                  <v:path arrowok="t" o:connecttype="custom" o:connectlocs="57,1342;11,1352;0,1383;18,1428;59,1479;116,1528;197,1576;288,1593;364,1582;431,1553;478,1511;496,1460;487,1412;460,1350;407,1290;324,1244;57,1342" o:connectangles="0,0,0,0,0,0,0,0,0,0,0,0,0,0,0,0,0"/>
                </v:shape>
                <v:shape id="Picture 1188" o:spid="_x0000_s1029" type="#_x0000_t75" style="position:absolute;left:4202;top:1136;width:402;height:3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ZNEb7EAAAA3QAAAA8AAABkcnMvZG93bnJldi54bWxET8lqwzAQvQfyD2IKvcVyF1zjWgmhpiSB&#10;HLIU2uNgjRdqjYylJu7fR4FAbvN46+SL0XTiRINrLSt4imIQxKXVLdcKvo6fsxSE88gaO8uk4J8c&#10;LObTSY6Ztmfe0+ngaxFC2GWooPG+z6R0ZUMGXWR74sBVdjDoAxxqqQc8h3DTyec4TqTBlkNDgz19&#10;NFT+Hv6Mgrfip+razUtS2136vdrKokiLo1KPD+PyHYSn0d/FN/dah/nJawLXb8IJcn4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ZNEb7EAAAA3QAAAA8AAAAAAAAAAAAAAAAA&#10;nwIAAGRycy9kb3ducmV2LnhtbFBLBQYAAAAABAAEAPcAAACQAwAAAAA=&#10;">
                  <v:imagedata r:id="rId256" o:title=""/>
                </v:shape>
                <v:shape id="Freeform 1189" o:spid="_x0000_s1030" style="position:absolute;left:4202;top:1136;width:402;height:340;visibility:visible;mso-wrap-style:square;v-text-anchor:top" coordsize="402,3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3tQOb8A&#10;AADdAAAADwAAAGRycy9kb3ducmV2LnhtbERPTYvCMBC9C/6HMII3TV3ElWqUIhS82q2eh2Rsi82k&#10;NNm2++83wsLe5vE+53iebCsG6n3jWMFmnYAg1s40XCkov/LVHoQPyAZbx6TghzycT/PZEVPjRr7R&#10;UIRKxBD2KSqoQ+hSKb2uyaJfu444ck/XWwwR9pU0PY4x3LbyI0l20mLDsaHGji416VfxbRXcM51j&#10;Jo221abAEh+v4XovlVoupuwAItAU/sV/7quJ83fbT3h/E0+Qp18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Cje1A5vwAAAN0AAAAPAAAAAAAAAAAAAAAAAJgCAABkcnMvZG93bnJl&#10;di54bWxQSwUGAAAAAAQABAD1AAAAhAMAAAAA&#10;" path="m375,77r19,35l402,150r-3,40l367,266r-60,56l228,340,184,330,91,261,45,198,1,113,,89,2,61,38,13,77,r23,1l130,10r32,14l195,38r30,13l248,57r17,3l282,62r22,5l326,72r17,3l358,75r17,2xe" filled="f" strokecolor="#a58fc4" strokeweight=".21025mm">
                  <v:path arrowok="t" o:connecttype="custom" o:connectlocs="375,1213;394,1248;402,1286;399,1326;367,1402;307,1458;228,1476;184,1466;91,1397;45,1334;1,1249;0,1225;2,1197;38,1149;77,1136;100,1137;130,1146;162,1160;195,1174;225,1187;248,1193;265,1196;282,1198;304,1203;326,1208;343,1211;358,1211;375,1213" o:connectangles="0,0,0,0,0,0,0,0,0,0,0,0,0,0,0,0,0,0,0,0,0,0,0,0,0,0,0,0"/>
                </v:shape>
                <v:shape id="Picture 1190" o:spid="_x0000_s1031" type="#_x0000_t75" style="position:absolute;left:3809;top:1046;width:438;height:3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u2z3nHAAAA3QAAAA8AAABkcnMvZG93bnJldi54bWxEj0FrwkAQhe8F/8MyQi9FN5UiJbqKKCk9&#10;9NJYD97G7JgEs7NLdtW0v75zKPQ2w3vz3jfL9eA6daM+tp4NPE8zUMSVty3XBr72xeQVVEzIFjvP&#10;ZOCbIqxXo4cl5tbf+ZNuZaqVhHDM0UCTUsi1jlVDDuPUB2LRzr53mGTta217vEu46/Qsy+baYcvS&#10;0GCgbUPVpbw6A4fTRxdO1+NTEYq3cjfLqp39icY8jofNAlSiIf2b/67freDPXwRXvpER9OoX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Ku2z3nHAAAA3QAAAA8AAAAAAAAAAAAA&#10;AAAAnwIAAGRycy9kb3ducmV2LnhtbFBLBQYAAAAABAAEAPcAAACTAwAAAAA=&#10;">
                  <v:imagedata r:id="rId257" o:title=""/>
                </v:shape>
                <v:shape id="Freeform 1191" o:spid="_x0000_s1032" style="position:absolute;left:3809;top:1046;width:438;height:342;visibility:visible;mso-wrap-style:square;v-text-anchor:top" coordsize="438,34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UBnPsIA&#10;AADdAAAADwAAAGRycy9kb3ducmV2LnhtbERPS4vCMBC+L/gfwgje1lRZRKtRtFVwL4uvg8ehGdvS&#10;ZlKarNZ/vxGEvc3H95zFqjO1uFPrSssKRsMIBHFmdcm5gst59zkF4TyyxtoyKXiSg9Wy97HAWNsH&#10;H+l+8rkIIexiVFB438RSuqwgg25oG+LA3Wxr0AfY5lK3+AjhppbjKJpIgyWHhgIbSgrKqtOvUSCr&#10;aZrK5KCvSZWkzc92Y763R6UG/W49B+Gp8//it3uvw/zJ1wxe34QT5PIP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hQGc+wgAAAN0AAAAPAAAAAAAAAAAAAAAAAJgCAABkcnMvZG93&#10;bnJldi54bWxQSwUGAAAAAAQABAD1AAAAhwMAAAAA&#10;" path="m438,104r-27,80l368,258r-49,49l213,341,161,331,70,264,35,214,10,154,,86,17,33,61,1r73,l163,r69,6l306,27r59,21l415,74r23,30xe" filled="f" strokecolor="#a58fc4" strokeweight=".21025mm">
                  <v:path arrowok="t" o:connecttype="custom" o:connectlocs="438,1150;411,1230;368,1304;319,1353;213,1387;161,1377;70,1310;35,1260;10,1200;0,1132;17,1079;61,1047;134,1047;163,1046;232,1052;306,1073;365,1094;415,1120;438,1150" o:connectangles="0,0,0,0,0,0,0,0,0,0,0,0,0,0,0,0,0,0,0"/>
                </v:shape>
                <v:shape id="Picture 1192" o:spid="_x0000_s1033" type="#_x0000_t75" style="position:absolute;left:4200;top:799;width:487;height:44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BmGw/IAAAA3QAAAA8AAABkcnMvZG93bnJldi54bWxEj0tvwkAMhO9I/Q8rV+oNNkUtVCkL4tEC&#10;F6Ty6N3NuklE1huyC6T99fUBqTdbM575PJq0rlIXakLp2cBjLwFFnHlbcm7gsH/vvoAKEdli5ZkM&#10;/FCAyfiuM8LU+itv6bKLuZIQDikaKGKsU61DVpDD0PM1sWjfvnEYZW1ybRu8SrirdD9JBtphydJQ&#10;YE3zgrLj7uwMbN+elvvV1+/yHE6HzZAWs4/qc2bMw307fQUVqY3/5tv12gr+4Fn45RsZQY//AA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DAZhsPyAAAAN0AAAAPAAAAAAAAAAAA&#10;AAAAAJ8CAABkcnMvZG93bnJldi54bWxQSwUGAAAAAAQABAD3AAAAlAMAAAAA&#10;">
                  <v:imagedata r:id="rId258" o:title=""/>
                </v:shape>
                <v:shape id="Freeform 1193" o:spid="_x0000_s1034" style="position:absolute;left:4200;top:799;width:487;height:446;visibility:visible;mso-wrap-style:square;v-text-anchor:top" coordsize="487,44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9bEkcIA&#10;AADdAAAADwAAAGRycy9kb3ducmV2LnhtbERPTWvCQBC9C/6HZYTedKNQidE1BGmL9Na0B49DdkyC&#10;2dmwu02iv75bKPQ2j/c5h3wynRjI+daygvUqAUFcWd1yreDr83WZgvABWWNnmRTcyUN+nM8OmGk7&#10;8gcNZahFDGGfoYImhD6T0lcNGfQr2xNH7mqdwRChq6V2OMZw08lNkmylwZZjQ4M9nRqqbuW3UXDb&#10;jS+4I1e/2/TymM5hU5jhTamnxVTsQQSawr/4z33Wcf72eQ2/38QT5PE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H1sSRwgAAAN0AAAAPAAAAAAAAAAAAAAAAAJgCAABkcnMvZG93&#10;bnJldi54bWxQSwUGAAAAAAQABAD1AAAAhwMAAAAA&#10;" path="m257,62l299,19,343,r43,1l425,21r32,37l478,109r8,62l478,242r-29,79l413,381,313,442r-72,3l178,434,116,410,56,373,,323,5,287,16,249,35,218,64,199,99,187r44,-16l184,153r22,-20l221,113r16,-13l250,86r7,-24xe" filled="f" strokecolor="#a58fc4" strokeweight=".21025mm">
                  <v:path arrowok="t" o:connecttype="custom" o:connectlocs="257,862;299,819;343,800;386,801;425,821;457,858;478,909;486,971;478,1042;449,1121;413,1181;313,1242;241,1245;178,1234;116,1210;56,1173;0,1123;5,1087;16,1049;35,1018;64,999;99,987;143,971;184,953;206,933;221,913;237,900;250,886;257,862" o:connectangles="0,0,0,0,0,0,0,0,0,0,0,0,0,0,0,0,0,0,0,0,0,0,0,0,0,0,0,0,0"/>
                </v:shape>
                <v:shape id="Picture 1194" o:spid="_x0000_s1035" type="#_x0000_t75" style="position:absolute;left:4118;top:650;width:364;height:3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/OZJjBAAAA3QAAAA8AAABkcnMvZG93bnJldi54bWxET02LwjAQvQv7H8II3jS1YF2qUVzBrXhS&#10;V+9DM7bFZlKarO3++40geJvH+5zluje1eFDrKssKppMIBHFudcWFgsvPbvwJwnlkjbVlUvBHDtar&#10;j8ESU207PtHj7AsRQtilqKD0vkmldHlJBt3ENsSBu9nWoA+wLaRusQvhppZxFCXSYMWhocSGtiXl&#10;9/OvUVBkm5i/7vrgv/Mku8yza3fcX5UaDfvNAoSn3r/FL/deh/nJLIbnN+EEufoH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A/OZJjBAAAA3QAAAA8AAAAAAAAAAAAAAAAAnwIA&#10;AGRycy9kb3ducmV2LnhtbFBLBQYAAAAABAAEAPcAAACNAwAAAAA=&#10;">
                  <v:imagedata r:id="rId259" o:title=""/>
                </v:shape>
                <v:shape id="Freeform 1195" o:spid="_x0000_s1036" style="position:absolute;left:4118;top:650;width:364;height:393;visibility:visible;mso-wrap-style:square;v-text-anchor:top" coordsize="364,39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jGa1MMA&#10;AADdAAAADwAAAGRycy9kb3ducmV2LnhtbERP22rCQBB9F/oPyxR8040NFYmuUgRBUgheSvFxmp0m&#10;odnZNLtN0r93BcG3OZzrrDaDqUVHrassK5hNIxDEudUVFwo+zrvJAoTzyBpry6Tgnxxs1k+jFSba&#10;9nyk7uQLEULYJaig9L5JpHR5SQbd1DbEgfu2rUEfYFtI3WIfwk0tX6JoLg1WHBpKbGhbUv5z+jMK&#10;ftO0+OSDj+tLdrRfaHCWvadKjZ+HtyUIT4N/iO/uvQ7z568x3L4JJ8j1F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CjGa1MMAAADdAAAADwAAAAAAAAAAAAAAAACYAgAAZHJzL2Rv&#10;d25yZXYueG1sUEsFBgAAAAAEAAQA9QAAAIgDAAAAAA==&#10;" path="m,112l46,49,137,8,190,r52,4l289,20r39,31l354,98r9,66l352,250r-18,64l300,369r-81,24l181,370,151,324,,112xe" filled="f" strokecolor="#a58fc4" strokeweight=".21025mm">
                  <v:path arrowok="t" o:connecttype="custom" o:connectlocs="0,762;46,699;137,658;190,650;242,654;289,670;328,701;354,748;363,814;352,900;334,964;300,1019;219,1043;181,1020;151,974;0,762" o:connectangles="0,0,0,0,0,0,0,0,0,0,0,0,0,0,0,0"/>
                </v:shape>
                <v:shape id="Picture 1196" o:spid="_x0000_s1037" type="#_x0000_t75" style="position:absolute;left:3903;top:747;width:395;height:39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Hm6NvEAAAA3QAAAA8AAABkcnMvZG93bnJldi54bWxET01rwkAQvRf8D8sI3urGVkVTVwmFQA+9&#10;aEv1OM2Om2B2Ns2uGv31riD0No/3OYtVZ2txotZXjhWMhgkI4sLpio2C76/8eQbCB2SNtWNScCEP&#10;q2XvaYGpdmde02kTjIgh7FNUUIbQpFL6oiSLfuga4sjtXWsxRNgaqVs8x3Bby5ckmUqLFceGEht6&#10;L6k4bI5WwWtWfeaHndlOfvL5nx1fs99MG6UG/S57AxGoC//ih/tDx/nTyRju38QT5PIG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Hm6NvEAAAA3QAAAA8AAAAAAAAAAAAAAAAA&#10;nwIAAGRycy9kb3ducmV2LnhtbFBLBQYAAAAABAAEAPcAAACQAwAAAAA=&#10;">
                  <v:imagedata r:id="rId260" o:title=""/>
                </v:shape>
                <v:shape id="Freeform 1197" o:spid="_x0000_s1038" style="position:absolute;left:3903;top:747;width:395;height:394;visibility:visible;mso-wrap-style:square;v-text-anchor:top" coordsize="395,39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0QLgsQA&#10;AADdAAAADwAAAGRycy9kb3ducmV2LnhtbERPTWsCMRC9C/6HMIK3mq2o1dUoVVpU6KVWweOwmWaX&#10;JpNlk+rWX98UCt7m8T5nsWqdFRdqQuVZweMgA0FceF2xUXD8eH2YgggRWaP1TAp+KMBq2e0sMNf+&#10;yu90OUQjUgiHHBWUMda5lKEoyWEY+Jo4cZ++cRgTbIzUDV5TuLNymGUT6bDi1FBiTZuSiq/Dt1Mw&#10;e5qeR2t9mm0Nb4y1+93by80r1e+1z3MQkdp4F/+7dzrNn4zH8PdNOkEuf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NEC4LEAAAA3QAAAA8AAAAAAAAAAAAAAAAAmAIAAGRycy9k&#10;b3ducmV2LnhtbFBLBQYAAAAABAAEAPUAAACJAwAAAAA=&#10;" path="m18,272l,205,13,133,49,68,99,20,155,r67,13l282,51r51,52l373,158r21,62l389,289r-34,60l293,386r-78,7l139,377,71,336,18,272xe" filled="f" strokecolor="#a58fc4" strokeweight=".21025mm">
                  <v:path arrowok="t" o:connecttype="custom" o:connectlocs="18,1019;0,952;13,880;49,815;99,767;155,747;222,760;282,798;333,850;373,905;394,967;389,1036;355,1096;293,1133;215,1140;139,1124;71,1083;18,1019" o:connectangles="0,0,0,0,0,0,0,0,0,0,0,0,0,0,0,0,0,0"/>
                </v:shape>
                <v:shape id="Picture 1198" o:spid="_x0000_s1039" type="#_x0000_t75" style="position:absolute;left:5481;top:-351;width:153;height:33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CxsWPFAAAA3QAAAA8AAABkcnMvZG93bnJldi54bWxET01Lw0AQvQv+h2UEL9JuWjDYtNsiUkEs&#10;Howeepxmp0na7GzIju3233cFwds83ucsVtF16kRDaD0bmIwzUMSVty3XBr6/XkdPoIIgW+w8k4EL&#10;BVgtb28WWFh/5k86lVKrFMKhQAONSF9oHaqGHIax74kTt/eDQ0lwqLUd8JzCXaenWZZrhy2nhgZ7&#10;emmoOpY/zsDD5v0Dp6XEQ79d7/axnO0uWoy5v4vPc1BCUf7Ff+43m+bnjzn8fpNO0Msr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QsbFjxQAAAN0AAAAPAAAAAAAAAAAAAAAA&#10;AJ8CAABkcnMvZG93bnJldi54bWxQSwUGAAAAAAQABAD3AAAAkQMAAAAA&#10;">
                  <v:imagedata r:id="rId261" o:title=""/>
                </v:shape>
                <v:shape id="Freeform 1199" o:spid="_x0000_s1040" style="position:absolute;left:5483;top:-353;width:149;height:333;visibility:visible;mso-wrap-style:square;v-text-anchor:top" coordsize="149,33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MFYg8UA&#10;AADdAAAADwAAAGRycy9kb3ducmV2LnhtbERPTWsCMRC9C/6HMEIvotkW1LIaRaSl9VBBaynexs24&#10;u7iZrEm6bv+9KRS8zeN9zmzRmko05HxpWcHjMAFBnFldcq5g//k6eAbhA7LGyjIp+CUPi3m3M8NU&#10;2ytvqdmFXMQQ9ikqKEKoUyl9VpBBP7Q1ceRO1hkMEbpcaofXGG4q+ZQkY2mw5NhQYE2rgrLz7sco&#10;OG6Srxfdf8s33xd3aJrjGj8utVIPvXY5BRGoDXfxv/tdx/nj0QT+voknyPkN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owViDxQAAAN0AAAAPAAAAAAAAAAAAAAAAAJgCAABkcnMv&#10;ZG93bnJldi54bWxQSwUGAAAAAAQABAD1AAAAigMAAAAA&#10;" path="m149,l56,7,21,59,,270r13,44l54,333r51,l143,322e" filled="f" strokecolor="#bf7cb5" strokeweight=".21025mm">
                  <v:path arrowok="t" o:connecttype="custom" o:connectlocs="149,-353;56,-346;21,-294;0,-83;13,-39;54,-20;105,-20;143,-31" o:connectangles="0,0,0,0,0,0,0,0"/>
                </v:shape>
                <v:shape id="Picture 1200" o:spid="_x0000_s1041" type="#_x0000_t75" style="position:absolute;left:3278;top:-398;width:167;height:32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q96YfGAAAA3QAAAA8AAABkcnMvZG93bnJldi54bWxEj09rwkAQxe8Fv8MyQm91Y6GhRlfRqiC0&#10;KP4Br0N2TKLZ2ZDdavrtO4dCb/OY93vzZjLrXK3u1IbKs4HhIAFFnHtbcWHgdFy/vIMKEdli7ZkM&#10;/FCA2bT3NMHM+gfv6X6IhZIQDhkaKGNsMq1DXpLDMPANsewuvnUYRbaFti0+JNzV+jVJUu2wYrlQ&#10;YkMfJeW3w7eTGrvtbhWOy/XXQm/On9V1lCYLa8xzv5uPQUXq4r/5j95Y4dI3qSvfyAh6+gs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+r3ph8YAAADdAAAADwAAAAAAAAAAAAAA&#10;AACfAgAAZHJzL2Rvd25yZXYueG1sUEsFBgAAAAAEAAQA9wAAAJIDAAAAAA==&#10;">
                  <v:imagedata r:id="rId262" o:title=""/>
                </v:shape>
                <v:shape id="Freeform 1201" o:spid="_x0000_s1042" style="position:absolute;left:3278;top:-398;width:167;height:324;visibility:visible;mso-wrap-style:square;v-text-anchor:top" coordsize="167,32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XQp7MIA&#10;AADdAAAADwAAAGRycy9kb3ducmV2LnhtbERPS2vCQBC+F/wPywje6kYhUmNWEaGYSymm9T5kJw/N&#10;zqbZNUn/fbdQ6G0+vuekh8m0YqDeNZYVrJYRCOLC6oYrBZ8fr88vIJxH1thaJgXf5OCwnz2lmGg7&#10;8oWG3FcihLBLUEHtfZdI6YqaDLql7YgDV9reoA+wr6TucQzhppXrKNpIgw2Hhho7OtVU3POHUTDY&#10;uLjg29miu+ZDdPt6z7OxVGoxn447EJ4m/y/+c2c6zN/EW/j9Jpwg9z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1dCnswgAAAN0AAAAPAAAAAAAAAAAAAAAAAJgCAABkcnMvZG93&#10;bnJldi54bWxQSwUGAAAAAAQABAD1AAAAhwMAAAAA&#10;" path="m95,l21,12,,241r6,47l34,313r39,10l112,324r28,-25l158,240r8,-75l167,91,162,52,151,22,130,4,95,xe" filled="f" strokecolor="#bf7cb5" strokeweight=".21025mm">
                  <v:path arrowok="t" o:connecttype="custom" o:connectlocs="95,-397;21,-385;0,-156;6,-109;34,-84;73,-74;112,-73;140,-98;158,-157;166,-232;167,-306;162,-345;151,-375;130,-393;95,-397" o:connectangles="0,0,0,0,0,0,0,0,0,0,0,0,0,0,0"/>
                </v:shape>
                <v:shape id="Picture 1202" o:spid="_x0000_s1043" type="#_x0000_t75" style="position:absolute;left:3441;top:-387;width:167;height:32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AV44fFAAAA3QAAAA8AAABkcnMvZG93bnJldi54bWxEj0FrwkAQhe8F/8MyBS9FN+YQauoqIhas&#10;J6vBXofsNAlmZ0N2q/Hfdw6Ctxnem/e+WawG16or9aHxbGA2TUARl942XBkoTp+Td1AhIltsPZOB&#10;OwVYLUcvC8ytv/E3XY+xUhLCIUcDdYxdrnUoa3IYpr4jFu3X9w6jrH2lbY83CXetTpMk0w4bloYa&#10;O9rUVF6Of87ANtsHezmnX2/r+U9xKO4Oz5gaM34d1h+gIg3xaX5c76zgZ5nwyzcygl7+A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QFeOHxQAAAN0AAAAPAAAAAAAAAAAAAAAA&#10;AJ8CAABkcnMvZG93bnJldi54bWxQSwUGAAAAAAQABAD3AAAAkQMAAAAA&#10;">
                  <v:imagedata r:id="rId263" o:title=""/>
                </v:shape>
                <v:shape id="Freeform 1203" o:spid="_x0000_s1044" style="position:absolute;left:3441;top:-387;width:167;height:324;visibility:visible;mso-wrap-style:square;v-text-anchor:top" coordsize="167,32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W7vV8AA&#10;AADdAAAADwAAAGRycy9kb3ducmV2LnhtbERPTYvCMBC9L/gfwgjetqmCRbpGEUH0ImJ170Mztt1t&#10;JrWJbf33mwXB2zze5yzXg6lFR62rLCuYRjEI4tzqigsF18vucwHCeWSNtWVS8CQH69XoY4mptj2f&#10;qct8IUIIuxQVlN43qZQuL8mgi2xDHLibbQ36ANtC6hb7EG5qOYvjRBqsODSU2NC2pPw3exgFnZ3n&#10;ZzzuLbrvrIt/7qfs0N+UmoyHzRcIT4N/i1/ugw7zk2QK/9+EE+TqD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RW7vV8AAAADdAAAADwAAAAAAAAAAAAAAAACYAgAAZHJzL2Rvd25y&#10;ZXYueG1sUEsFBgAAAAAEAAQA9QAAAIUDAAAAAA==&#10;" path="m95,l21,13,,242r6,46l34,313r39,10l112,324r28,-24l158,241r8,-76l167,91,162,52,151,23,130,4,95,xe" filled="f" strokecolor="#bf7cb5" strokeweight=".21025mm">
                  <v:path arrowok="t" o:connecttype="custom" o:connectlocs="95,-387;21,-374;0,-145;6,-99;34,-74;73,-64;112,-63;140,-87;158,-146;166,-222;167,-296;162,-335;151,-364;130,-383;95,-387" o:connectangles="0,0,0,0,0,0,0,0,0,0,0,0,0,0,0"/>
                </v:shape>
                <v:shape id="Picture 1204" o:spid="_x0000_s1045" type="#_x0000_t75" style="position:absolute;left:3607;top:-389;width:168;height:32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0MHFTDAAAA3QAAAA8AAABkcnMvZG93bnJldi54bWxET01rwkAQvRf8D8sUvNVNPYSQZhURpeJF&#10;awu9Dtkxie7Optk1bv99t1DobR7vc6pltEaMNPjOsYLnWQaCuHa640bBx/v2qQDhA7JG45gUfJOH&#10;5WLyUGGp3Z3faDyFRqQQ9iUqaEPoSyl93ZJFP3M9ceLObrAYEhwaqQe8p3Br5DzLcmmx49TQYk/r&#10;lurr6WYV7DfHa/wq5OHz6ONo9ubyWjQXpaaPcfUCIlAM/+I/906n+Xk+h99v0gly8Q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LQwcVMMAAADdAAAADwAAAAAAAAAAAAAAAACf&#10;AgAAZHJzL2Rvd25yZXYueG1sUEsFBgAAAAAEAAQA9wAAAI8DAAAAAA==&#10;">
                  <v:imagedata r:id="rId264" o:title=""/>
                </v:shape>
                <v:shape id="Freeform 1205" o:spid="_x0000_s1046" style="position:absolute;left:3607;top:-389;width:168;height:329;visibility:visible;mso-wrap-style:square;v-text-anchor:top" coordsize="168,32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5Y7aMEA&#10;AADdAAAADwAAAGRycy9kb3ducmV2LnhtbERPS4vCMBC+C/6HMMLeNLUrRbqmRQRhYU8+Dh6HZmzL&#10;NpOaxNr99xtB8DYf33M25Wg6MZDzrWUFy0UCgriyuuVawfm0n69B+ICssbNMCv7IQ1lMJxvMtX3w&#10;gYZjqEUMYZ+jgiaEPpfSVw0Z9AvbE0fuap3BEKGrpXb4iOGmk2mSZNJgy7GhwZ52DVW/x7tRYGh7&#10;Tlu3XF9Wt+yH8JBeTkOq1Mds3H6BCDSGt/jl/tZxfpZ9wvObeIIs/g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HuWO2jBAAAA3QAAAA8AAAAAAAAAAAAAAAAAmAIAAGRycy9kb3du&#10;cmV2LnhtbFBLBQYAAAAABAAEAPUAAACGAwAAAAA=&#10;" path="m95,l21,13,,267r6,43l35,327r41,2l115,324r28,-26l160,239r7,-74l167,91,163,52,151,23,130,4,95,xe" filled="f" strokecolor="#bf7cb5" strokeweight=".21025mm">
                  <v:path arrowok="t" o:connecttype="custom" o:connectlocs="95,-389;21,-376;0,-122;6,-79;35,-62;76,-60;115,-65;143,-91;160,-150;167,-224;167,-298;163,-337;151,-366;130,-385;95,-389" o:connectangles="0,0,0,0,0,0,0,0,0,0,0,0,0,0,0"/>
                </v:shape>
                <v:shape id="Picture 1206" o:spid="_x0000_s1047" type="#_x0000_t75" style="position:absolute;left:3768;top:-387;width:173;height:33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BOnOvHAAAA3QAAAA8AAABkcnMvZG93bnJldi54bWxET01rwkAQvRf8D8sIXkrdKLLY6CqtUGh7&#10;KGqL4G3Ijkk0O5tmtyb213cLgrd5vM+ZLztbiTM1vnSsYTRMQBBnzpSca/j6fHmYgvAB2WDlmDRc&#10;yMNy0bubY2pcyxs6b0MuYgj7FDUUIdSplD4ryKIfupo4cgfXWAwRNrk0DbYx3FZynCRKWiw5NhRY&#10;06qg7LT9sRp+15d2/zjd3L99T0bPav3xvlsdldaDfvc0AxGoCzfx1f1q4nylJvD/TTxBLv4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BBOnOvHAAAA3QAAAA8AAAAAAAAAAAAA&#10;AAAAnwIAAGRycy9kb3ducmV2LnhtbFBLBQYAAAAABAAEAPcAAACTAwAAAAA=&#10;">
                  <v:imagedata r:id="rId265" o:title=""/>
                </v:shape>
                <v:shape id="Freeform 1207" o:spid="_x0000_s1048" style="position:absolute;left:3768;top:-387;width:173;height:334;visibility:visible;mso-wrap-style:square;v-text-anchor:top" coordsize="173,3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DBbPcMA&#10;AADdAAAADwAAAGRycy9kb3ducmV2LnhtbERPS2sCMRC+F/wPYQRvNavgUlajiKB4kEKtoN6GZPaB&#10;m8m6ieu2v74pFHqbj+85i1Vva9FR6yvHCibjBASxdqbiQsHpc/v6BsIHZIO1Y1LwRR5Wy8HLAjPj&#10;nvxB3TEUIoawz1BBGUKTSel1SRb92DXEkctdazFE2BbStPiM4baW0yRJpcWKY0OJDW1K0rfjwyq4&#10;6et9k3Tf/v2cX/LHTh/4vvdKjYb9eg4iUB/+xX/uvYnz03QGv9/EE+Ty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DBbPcMAAADdAAAADwAAAAAAAAAAAAAAAACYAgAAZHJzL2Rv&#10;d25yZXYueG1sUEsFBgAAAAAEAAQA9QAAAIgDAAAAAA==&#10;" path="m99,l26,13,,267r8,44l41,331r43,3l125,330r28,-27l167,242r5,-76l171,91,167,52,155,23,134,4,99,xe" filled="f" strokecolor="#bf7cb5" strokeweight=".21025mm">
                  <v:path arrowok="t" o:connecttype="custom" o:connectlocs="99,-387;26,-374;0,-120;8,-76;41,-56;84,-53;125,-57;153,-84;167,-145;172,-221;171,-296;167,-335;155,-364;134,-383;99,-387" o:connectangles="0,0,0,0,0,0,0,0,0,0,0,0,0,0,0"/>
                </v:shape>
                <v:shape id="Picture 1208" o:spid="_x0000_s1049" type="#_x0000_t75" style="position:absolute;left:3931;top:-387;width:174;height:34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5Bk0rEAAAA3QAAAA8AAABkcnMvZG93bnJldi54bWxET0trAjEQvhf6H8IUeqtZpU3rahRtEVo8&#10;+UCvw2bMLm4myybdXf99Uyj0Nh/fc+bLwdWiozZUnjWMRxkI4sKbiq2G42Hz9AYiRGSDtWfScKMA&#10;y8X93Rxz43veUbePVqQQDjlqKGNscilDUZLDMPINceIuvnUYE2ytNC32KdzVcpJlSjqsODWU2NB7&#10;ScV1/+00nG4f6oXsGs/P9mu6OnSvu02/1frxYVjNQEQa4r/4z/1p0nylFPx+k06Qix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5Bk0rEAAAA3QAAAA8AAAAAAAAAAAAAAAAA&#10;nwIAAGRycy9kb3ducmV2LnhtbFBLBQYAAAAABAAEAPcAAACQAwAAAAA=&#10;">
                  <v:imagedata r:id="rId266" o:title=""/>
                </v:shape>
                <v:shape id="Freeform 1209" o:spid="_x0000_s1050" style="position:absolute;left:3931;top:-387;width:174;height:343;visibility:visible;mso-wrap-style:square;v-text-anchor:top" coordsize="174,34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WL7EcEA&#10;AADdAAAADwAAAGRycy9kb3ducmV2LnhtbERPzYrCMBC+L/gOYQRva6qHKl3TIoKivSzqPsDQjG2x&#10;mZQmtvXtjSDsbT6+39lko2lET52rLStYzCMQxIXVNZcK/q777zUI55E1NpZJwZMcZOnka4OJtgOf&#10;qb/4UoQQdgkqqLxvEyldUZFBN7ctceButjPoA+xKqTscQrhp5DKKYmmw5tBQYUu7ior75WEUbJvj&#10;70mX/eGa69ythlM+POJcqdl03P6A8DT6f/HHfdRhfhyv4P1NOEGmL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Kli+xHBAAAA3QAAAA8AAAAAAAAAAAAAAAAAmAIAAGRycy9kb3du&#10;cmV2LnhtbFBLBQYAAAAABAAEAPUAAACGAwAAAAA=&#10;" path="m99,l24,13,,275r8,44l41,339r45,4l127,339r28,-29l169,247r4,-80l172,91,167,52,156,23,134,4,99,xe" filled="f" strokecolor="#bf7cb5" strokeweight=".21025mm">
                  <v:path arrowok="t" o:connecttype="custom" o:connectlocs="99,-387;24,-374;0,-112;8,-68;41,-48;86,-44;127,-48;155,-77;169,-140;173,-220;172,-296;167,-335;156,-364;134,-383;99,-387" o:connectangles="0,0,0,0,0,0,0,0,0,0,0,0,0,0,0"/>
                </v:shape>
                <v:shape id="Picture 1210" o:spid="_x0000_s1051" type="#_x0000_t75" style="position:absolute;left:4100;top:-398;width:163;height:33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6YkDvCAAAA3QAAAA8AAABkcnMvZG93bnJldi54bWxEj81qwzAQhO+FvoPYQm+N7FJMcKKEEEh/&#10;jo3zAIu1sUyklbGURH377qHQ2y4zO/PteluCVzea0xjZQL2oQBH30Y48GDh1h5clqJSRLfrIZOCH&#10;Emw3jw9rbG288zfdjnlQEsKpRQMu56nVOvWOAqZFnIhFO8c5YJZ1HrSd8S7hwevXqmp0wJGlweFE&#10;e0f95XgNBlJXh/Te2V15+yi+fLnkQ7005vmp7FagMpX8b/67/rSC3zSCK9/ICHrzC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+mJA7wgAAAN0AAAAPAAAAAAAAAAAAAAAAAJ8C&#10;AABkcnMvZG93bnJldi54bWxQSwUGAAAAAAQABAD3AAAAjgMAAAAA&#10;">
                  <v:imagedata r:id="rId267" o:title=""/>
                </v:shape>
                <v:shape id="Freeform 1211" o:spid="_x0000_s1052" style="position:absolute;left:4100;top:-398;width:163;height:339;visibility:visible;mso-wrap-style:square;v-text-anchor:top" coordsize="163,33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GREYsYA&#10;AADdAAAADwAAAGRycy9kb3ducmV2LnhtbERPTWvCQBC9C/6HZQRvurGUtKauoq2hXoTWltLehuyY&#10;BLOzYXfV1F/vCoXe5vE+Z7boTCNO5HxtWcFknIAgLqyuuVTw+ZGPHkH4gKyxsUwKfsnDYt7vzTDT&#10;9szvdNqFUsQQ9hkqqEJoMyl9UZFBP7YtceT21hkMEbpSaofnGG4aeZckqTRYc2yosKXniorD7mgU&#10;1OvV9+Tnbbm/bF7pK8/vpy8PbqvUcNAtn0AE6sK/+M+90XF+mk7h9k08Qc6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GREYsYAAADdAAAADwAAAAAAAAAAAAAAAACYAgAAZHJz&#10;L2Rvd25yZXYueG1sUEsFBgAAAAAEAAQA9QAAAIsDAAAAAA==&#10;" path="m95,l23,9,,272r8,44l40,335r43,3l122,334r26,-28l160,242r3,-80l161,86,158,49,148,21,129,4,95,xe" filled="f" strokecolor="#bf7cb5" strokeweight=".21025mm">
                  <v:path arrowok="t" o:connecttype="custom" o:connectlocs="95,-397;23,-388;0,-125;8,-81;40,-62;83,-59;122,-63;148,-91;160,-155;163,-235;161,-311;158,-348;148,-376;129,-393;95,-397" o:connectangles="0,0,0,0,0,0,0,0,0,0,0,0,0,0,0"/>
                </v:shape>
                <v:shape id="Picture 1212" o:spid="_x0000_s1053" type="#_x0000_t75" style="position:absolute;left:4257;top:-389;width:209;height:34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7NY1bGAAAA3QAAAA8AAABkcnMvZG93bnJldi54bWxEj0FrwkAQhe8F/8MyQm91YykmRFcRi1R6&#10;0wq9DtkxiWZnQ3abpP31nYPgbYb35r1vVpvRNaqnLtSeDcxnCSjiwtuaSwPnr/1LBipEZIuNZzLw&#10;SwE268nTCnPrBz5Sf4qlkhAOORqoYmxzrUNRkcMw8y2xaBffOYyydqW2HQ4S7hr9miQL7bBmaaiw&#10;pV1Fxe304wxcDmlW9vvh7R3/Pvtr2n4cs/O3Mc/TcbsEFWmMD/P9+mAFf5EKv3wjI+j1P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Hs1jVsYAAADdAAAADwAAAAAAAAAAAAAA&#10;AACfAgAAZHJzL2Rvd25yZXYueG1sUEsFBgAAAAAEAAQA9wAAAJIDAAAAAA==&#10;">
                  <v:imagedata r:id="rId268" o:title=""/>
                </v:shape>
                <v:shape id="Freeform 1213" o:spid="_x0000_s1054" style="position:absolute;left:4257;top:-389;width:209;height:347;visibility:visible;mso-wrap-style:square;v-text-anchor:top" coordsize="209,34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vnu9cMA&#10;AADdAAAADwAAAGRycy9kb3ducmV2LnhtbERP22oCMRB9L/gPYQRfimb1wctqFClURPpQLx8wbMbN&#10;4mayJtFd/74pFPo2h3Od1aaztXiSD5VjBeNRBoK4cLriUsHl/DmcgwgRWWPtmBS8KMBm3XtbYa5d&#10;y0d6nmIpUgiHHBWYGJtcylAYshhGriFO3NV5izFBX0rtsU3htpaTLJtKixWnBoMNfRgqbqeHVdAu&#10;toeJjt/+cK8ei/fmy+zCrFNq0O+2SxCRuvgv/nPvdZo/nY3h95t0glz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vnu9cMAAADdAAAADwAAAAAAAAAAAAAAAACYAgAAZHJzL2Rv&#10;d25yZXYueG1sUEsFBgAAAAAEAAQA9QAAAIgDAAAAAA==&#10;" path="m101,l23,9,,273r9,46l43,342r45,5l128,340r32,-33l186,241r18,-80l209,85,199,39,175,12,141,1,101,xe" filled="f" strokecolor="#bf7cb5" strokeweight=".21025mm">
                  <v:path arrowok="t" o:connecttype="custom" o:connectlocs="101,-389;23,-380;0,-116;9,-70;43,-47;88,-42;128,-49;160,-82;186,-148;204,-228;209,-304;199,-350;175,-377;141,-388;101,-389" o:connectangles="0,0,0,0,0,0,0,0,0,0,0,0,0,0,0"/>
                </v:shape>
                <v:shape id="Picture 1214" o:spid="_x0000_s1055" type="#_x0000_t75" style="position:absolute;left:4443;top:-389;width:215;height:34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vQO1bDAAAA3QAAAA8AAABkcnMvZG93bnJldi54bWxET81qg0AQvhfyDssEemvWeDCJdQ1BKC0U&#10;UqJ5gKk7URN3VtxttG/fLRR6m4/vd7L9bHpxp9F1lhWsVxEI4trqjhsF5+rlaQvCeWSNvWVS8E0O&#10;9vniIcNU24lPdC99I0IIuxQVtN4PqZSubsmgW9mBOHAXOxr0AY6N1CNOIdz0Mo6iRBrsODS0OFDR&#10;Un0rv4yCuK70dJy7nf6Irmss7PvrOf5U6nE5H55BeJr9v/jP/abD/GQTw+834QSZ/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69A7VsMAAADdAAAADwAAAAAAAAAAAAAAAACf&#10;AgAAZHJzL2Rvd25yZXYueG1sUEsFBgAAAAAEAAQA9wAAAI8DAAAAAA==&#10;">
                  <v:imagedata r:id="rId269" o:title=""/>
                </v:shape>
                <v:shape id="Freeform 1215" o:spid="_x0000_s1056" style="position:absolute;left:4443;top:-389;width:215;height:348;visibility:visible;mso-wrap-style:square;v-text-anchor:top" coordsize="215,3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lPDrMQA&#10;AADdAAAADwAAAGRycy9kb3ducmV2LnhtbERPTWvCQBC9F/oflin0Zja2RSW6ii0YAgWxKp6H7JhE&#10;s7MhuzXRX+8Khd7m8T5ntuhNLS7UusqygmEUgyDOra64ULDfrQYTEM4ja6wtk4IrOVjMn59mmGjb&#10;8Q9dtr4QIYRdggpK75tESpeXZNBFtiEO3NG2Bn2AbSF1i10IN7V8i+ORNFhxaCixoa+S8vP21yjY&#10;FAd9Svnz1m9u38sr22y1Tj+Uen3pl1MQnnr/L/5zZzrMH43f4fFNOEHO7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pTw6zEAAAA3QAAAA8AAAAAAAAAAAAAAAAAmAIAAGRycy9k&#10;b3ducmV2LnhtbFBLBQYAAAAABAAEAPUAAACJAwAAAAA=&#10;" path="m112,l37,9,,269r11,47l51,340r50,7l143,340r28,-34l192,239r15,-80l214,85,208,39,186,12,153,1,112,xe" filled="f" strokecolor="#bf7cb5" strokeweight=".21025mm">
                  <v:path arrowok="t" o:connecttype="custom" o:connectlocs="112,-389;37,-380;0,-120;11,-73;51,-49;101,-42;143,-49;171,-83;192,-150;207,-230;214,-304;208,-350;186,-377;153,-388;112,-389" o:connectangles="0,0,0,0,0,0,0,0,0,0,0,0,0,0,0"/>
                </v:shape>
                <v:shape id="Picture 1216" o:spid="_x0000_s1057" type="#_x0000_t75" style="position:absolute;left:4631;top:-373;width:199;height:34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wPYVnBAAAA3QAAAA8AAABkcnMvZG93bnJldi54bWxET02LwjAQvQv7H8IIXmRNXUSXapRFcBFP&#10;ayuex2Zsis2kNFHrvzfCgrd5vM9ZrDpbixu1vnKsYDxKQBAXTldcKjjkm89vED4ga6wdk4IHeVgt&#10;P3oLTLW7855uWShFDGGfogITQpNK6QtDFv3INcSRO7vWYoiwLaVu8R7DbS2/kmQqLVYcGww2tDZU&#10;XLKrVXA8y+vuLzenR7bmLBxm1g7lr1KDfvczBxGoC2/xv3ur4/zpbAKvb+IJcvkE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AwPYVnBAAAA3QAAAA8AAAAAAAAAAAAAAAAAnwIA&#10;AGRycy9kb3ducmV2LnhtbFBLBQYAAAAABAAEAPcAAACNAwAAAAA=&#10;">
                  <v:imagedata r:id="rId270" o:title=""/>
                </v:shape>
                <v:shape id="Freeform 1217" o:spid="_x0000_s1058" style="position:absolute;left:4631;top:-373;width:199;height:343;visibility:visible;mso-wrap-style:square;v-text-anchor:top" coordsize="199,34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Y6PDsMA&#10;AADdAAAADwAAAGRycy9kb3ducmV2LnhtbERPS4vCMBC+L/gfwgje1lRx69I1igiCeBB8gB6HZky7&#10;20xqE2v99xthYW/z8T1ntuhsJVpqfOlYwWiYgCDOnS7ZKDgd1++fIHxA1lg5JgVP8rCY995mmGn3&#10;4D21h2BEDGGfoYIihDqT0ucFWfRDVxNH7uoaiyHCxkjd4COG20qOkySVFkuODQXWtCoo/zncrYLb&#10;xY3G+nuyPaetWT9rfb9as1Nq0O+WXyACdeFf/Ofe6Dg/nX7A65t4gpz/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9Y6PDsMAAADdAAAADwAAAAAAAAAAAAAAAACYAgAAZHJzL2Rv&#10;d25yZXYueG1sUEsFBgAAAAAEAAQA9QAAAIgDAAAAAA==&#10;" path="m100,l34,9,,271r11,45l49,339r47,3l133,332r27,-36l179,232r13,-75l198,84,193,38,172,12,140,1,100,xe" filled="f" strokecolor="#bf7cb5" strokeweight=".21025mm">
                  <v:path arrowok="t" o:connecttype="custom" o:connectlocs="100,-373;34,-364;0,-102;11,-57;49,-34;96,-31;133,-41;160,-77;179,-141;192,-216;198,-289;193,-335;172,-361;140,-372;100,-373" o:connectangles="0,0,0,0,0,0,0,0,0,0,0,0,0,0,0"/>
                </v:shape>
                <v:shape id="Picture 1218" o:spid="_x0000_s1059" type="#_x0000_t75" style="position:absolute;left:4804;top:-367;width:205;height:34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TUc73EAAAA3QAAAA8AAABkcnMvZG93bnJldi54bWxET01rwkAQvRf8D8sIvdVN2xhLdBUptFXQ&#10;Q6zeh+yYpM3OhuzWJP++Kwje5vE+Z7HqTS0u1LrKsoLnSQSCOLe64kLB8fvj6Q2E88gaa8ukYCAH&#10;q+XoYYGpth1ndDn4QoQQdikqKL1vUildXpJBN7ENceDOtjXoA2wLqVvsQrip5UsUJdJgxaGhxIbe&#10;S8p/D39GQS+/1sP2Zxp/xt2wO2en+Lh/3Sj1OO7XcxCeen8X39wbHeYnswSu34QT5PIf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PTUc73EAAAA3QAAAA8AAAAAAAAAAAAAAAAA&#10;nwIAAGRycy9kb3ducmV2LnhtbFBLBQYAAAAABAAEAPcAAACQAwAAAAA=&#10;">
                  <v:imagedata r:id="rId271" o:title=""/>
                </v:shape>
                <v:shape id="Freeform 1219" o:spid="_x0000_s1060" style="position:absolute;left:4804;top:-367;width:205;height:341;visibility:visible;mso-wrap-style:square;v-text-anchor:top" coordsize="205,34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81hQsAA&#10;AADdAAAADwAAAGRycy9kb3ducmV2LnhtbERPzWqDQBC+F/IOywR6KXFNDirGTQgFIdfaPsDgTtTE&#10;nTXuVs3bdwuB3Obj+53iuJheTDS6zrKCbRSDIK6t7rhR8PNdbjIQziNr7C2Tggc5OB5WbwXm2s78&#10;RVPlGxFC2OWooPV+yKV0dUsGXWQH4sBd7GjQBzg2Uo84h3DTy10cJ9Jgx6GhxYE+W6pv1a9RYBJH&#10;3lKVyeultLt0vmcfZ1Tqfb2c9iA8Lf4lfrrPOsxP0hT+vwknyMMf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T81hQsAAAADdAAAADwAAAAAAAAAAAAAAAACYAgAAZHJzL2Rvd25y&#10;ZXYueG1sUEsFBgAAAAAEAAQA9QAAAIUDAAAAAA==&#10;" path="m107,l63,3,41,9,33,27,29,62,,269r13,45l54,336r51,4l144,332r33,-37l196,232r9,-76l205,84,197,38,179,12,149,1,107,xe" filled="f" strokecolor="#bf7cb5" strokeweight=".21025mm">
                  <v:path arrowok="t" o:connecttype="custom" o:connectlocs="107,-367;63,-364;41,-358;33,-340;29,-305;0,-98;13,-53;54,-31;105,-27;144,-35;177,-72;196,-135;205,-211;205,-283;197,-329;179,-355;149,-366;107,-367" o:connectangles="0,0,0,0,0,0,0,0,0,0,0,0,0,0,0,0,0,0"/>
                </v:shape>
                <v:shape id="Picture 1220" o:spid="_x0000_s1061" type="#_x0000_t75" style="position:absolute;left:4988;top:-362;width:188;height:33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61vULFAAAA3QAAAA8AAABkcnMvZG93bnJldi54bWxEj0FrwzAMhe+D/gejwm6L0x26LqsTRkdh&#10;hzJolx8gYjXOFssh9pr030+HQm8S7+m9T9tq9r260Bi7wAZWWQ6KuAm249ZA/b1/2oCKCdliH5gM&#10;XClCVS4etljYMPGRLqfUKgnhWKABl9JQaB0bRx5jFgZi0c5h9JhkHVttR5wk3Pf6Oc/X2mPH0uBw&#10;oJ2j5vf05w2c64GnuNvUP26/+mim1/hlrwdjHpfz+xuoRHO6m2/Xn1bw1y+CK9/ICLr8B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+tb1CxQAAAN0AAAAPAAAAAAAAAAAAAAAA&#10;AJ8CAABkcnMvZG93bnJldi54bWxQSwUGAAAAAAQABAD3AAAAkQMAAAAA&#10;">
                  <v:imagedata r:id="rId272" o:title=""/>
                </v:shape>
                <v:shape id="Freeform 1221" o:spid="_x0000_s1062" style="position:absolute;left:4988;top:-362;width:188;height:336;visibility:visible;mso-wrap-style:square;v-text-anchor:top" coordsize="188,33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lTjqMUA&#10;AADdAAAADwAAAGRycy9kb3ducmV2LnhtbERPTWvCQBC9C/0PyxR6kbqJiNbUNVShtB4sqD14HLLT&#10;JDQ7G7Jbs/bXu4LgbR7vcxZ5MI04UedqywrSUQKCuLC65lLB9+H9+QWE88gaG8uk4EwO8uXDYIGZ&#10;tj3v6LT3pYgh7DJUUHnfZlK6oiKDbmRb4sj92M6gj7Arpe6wj+GmkeMkmUqDNceGCltaV1T87v+M&#10;ghD6MJaJ/Zpt+//NMN0dVx+HiVJPj+HtFYSn4O/im/tTx/nT2Ryu38QT5PI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WVOOoxQAAAN0AAAAPAAAAAAAAAAAAAAAAAJgCAABkcnMv&#10;ZG93bnJldi54bWxQSwUGAAAAAAQABAD1AAAAigMAAAAA&#10;" path="m97,l31,9,,268r11,45l49,333r47,2l133,324r26,-35l176,227r10,-75l188,78,182,33,167,9,139,,97,xe" filled="f" strokecolor="#bf7cb5" strokeweight=".21025mm">
                  <v:path arrowok="t" o:connecttype="custom" o:connectlocs="97,-361;31,-352;0,-93;11,-48;49,-28;96,-26;133,-37;159,-72;176,-134;186,-209;188,-283;182,-328;167,-352;139,-361;97,-361" o:connectangles="0,0,0,0,0,0,0,0,0,0,0,0,0,0,0"/>
                </v:shape>
                <v:shape id="Picture 1222" o:spid="_x0000_s1063" type="#_x0000_t75" style="position:absolute;left:5159;top:-360;width:190;height:33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0mVi/GAAAA3QAAAA8AAABkcnMvZG93bnJldi54bWxEj0FLAzEQhe9C/0MYwZvNrkipa9MirULB&#10;g9iK5yEZN1uTybKJ7ba/3jkI3mZ4b977ZrEaY1BHGnKX2EA9rUAR2+Q6bg187F9u56ByQXYYEpOB&#10;M2VYLSdXC2xcOvE7HXelVRLCuUEDvpS+0TpbTxHzNPXEon2lIWKRdWi1G/Ak4THou6qa6YgdS4PH&#10;ntae7PfuJxo4VJ+XsLb+vn54uzzbQ1+/bnIw5uZ6fHoEVWgs/+a/660T/Nlc+OUbGUEvfw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fSZWL8YAAADdAAAADwAAAAAAAAAAAAAA&#10;AACfAgAAZHJzL2Rvd25yZXYueG1sUEsFBgAAAAAEAAQA9wAAAJIDAAAAAA==&#10;">
                  <v:imagedata r:id="rId273" o:title=""/>
                </v:shape>
                <v:shape id="Freeform 1223" o:spid="_x0000_s1064" style="position:absolute;left:5159;top:-360;width:190;height:338;visibility:visible;mso-wrap-style:square;v-text-anchor:top" coordsize="190,33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HvqHMMA&#10;AADdAAAADwAAAGRycy9kb3ducmV2LnhtbERPS2vCQBC+F/oflil4azbxICF1FRFEQ08mLe1xyE4e&#10;mp0N2W2M/94tFHqbj+856+1sejHR6DrLCpIoBkFcWd1xo+CjPLymIJxH1thbJgV3crDdPD+tMdP2&#10;xmeaCt+IEMIuQwWt90MmpataMugiOxAHrrajQR/g2Eg94i2Em14u43glDXYcGlocaN9SdS1+jIL8&#10;XVfp13Q9nqYyH76Tpv7ML1Kpxcu8ewPhafb/4j/3SYf5qzSB32/CCXLz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HvqHMMAAADdAAAADwAAAAAAAAAAAAAAAACYAgAAZHJzL2Rv&#10;d25yZXYueG1sUEsFBgAAAAAEAAQA9QAAAIgDAAAAAA==&#10;" path="m99,l33,10,,270r12,45l53,335r49,2l140,326r25,-35l180,228r7,-74l190,80,186,35,170,10,141,,99,xe" filled="f" strokecolor="#bf7cb5" strokeweight=".21025mm">
                  <v:path arrowok="t" o:connecttype="custom" o:connectlocs="99,-359;33,-349;0,-89;12,-44;53,-24;102,-22;140,-33;165,-68;180,-131;187,-205;190,-279;186,-324;170,-349;141,-359;99,-359" o:connectangles="0,0,0,0,0,0,0,0,0,0,0,0,0,0,0"/>
                </v:shape>
                <v:shape id="Picture 1224" o:spid="_x0000_s1065" type="#_x0000_t75" style="position:absolute;left:5332;top:-358;width:190;height:33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jntozCAAAA3QAAAA8AAABkcnMvZG93bnJldi54bWxET01rwkAQvRf8D8sIvRTdVErQ6CpSsPSa&#10;pD14G7JjNpidDdnVrP++Wyj0No/3ObtDtL240+g7xwpelxkI4sbpjlsFX/VpsQbhA7LG3jEpeJCH&#10;w372tMNCu4lLulehFSmEfYEKTAhDIaVvDFn0SzcQJ+7iRoshwbGVesQphdterrIslxY7Tg0GB3o3&#10;1Fyrm1VwPZffm5eLsR9vQ60fmzjJKCelnufxuAURKIZ/8Z/7U6f5+XoFv9+kE+T+B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I57aMwgAAAN0AAAAPAAAAAAAAAAAAAAAAAJ8C&#10;AABkcnMvZG93bnJldi54bWxQSwUGAAAAAAQABAD3AAAAjgMAAAAA&#10;">
                  <v:imagedata r:id="rId274" o:title=""/>
                </v:shape>
                <v:shape id="Freeform 1225" o:spid="_x0000_s1066" style="position:absolute;left:3163;top:-398;width:119;height:324;visibility:visible;mso-wrap-style:square;v-text-anchor:top" coordsize="119,32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S8RPcEA&#10;AADdAAAADwAAAGRycy9kb3ducmV2LnhtbERPzYrCMBC+L/gOYQRva6orUqtRxGXBgyCrPsDQjE2x&#10;mdQkq/XtjSDsbT6+31msOtuIG/lQO1YwGmYgiEuna64UnI4/nzmIEJE1No5JwYMCrJa9jwUW2t35&#10;l26HWIkUwqFABSbGtpAylIYshqFriRN3dt5iTNBXUnu8p3DbyHGWTaXFmlODwZY2hsrL4c8qOH5f&#10;NnI7yZzZhzbfdaf86melUoN+t56DiNTFf/HbvdVp/jT/gtc36QS5fAI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FkvET3BAAAA3QAAAA8AAAAAAAAAAAAAAAAAmAIAAGRycy9kb3du&#10;cmV2LnhtbFBLBQYAAAAABAAEAPUAAACGAwAAAAA=&#10;" path="m,2l81,4r37,87l118,165r-8,75l92,299,64,324,6,319e" filled="f" strokecolor="#bf7cb5" strokeweight=".21025mm">
                  <v:path arrowok="t" o:connecttype="custom" o:connectlocs="0,-395;81,-393;118,-306;118,-232;110,-157;92,-98;64,-73;6,-78" o:connectangles="0,0,0,0,0,0,0,0"/>
                </v:shape>
                <v:shape id="Freeform 1226" o:spid="_x0000_s1067" style="position:absolute;left:5332;top:-358;width:190;height:338;visibility:visible;mso-wrap-style:square;v-text-anchor:top" coordsize="190,33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AxJhMMA&#10;AADdAAAADwAAAGRycy9kb3ducmV2LnhtbERPS2vCQBC+F/wPyxS81U2KSIhZRQpSg6eqpR6H7ORh&#10;srMhu8b033cLhd7m43tOtp1MJ0YaXGNZQbyIQBAXVjdcKbic9y8JCOeRNXaWScE3OdhuZk8Zpto+&#10;+IPGk69ECGGXooLa+z6V0hU1GXQL2xMHrrSDQR/gUEk94COEm06+RtFKGmw4NNTY01tNRXu6GwX5&#10;URfJ19i+H8Zz3l/jqvzMb1Kp+fO0W4PwNPl/8Z/7oMP8VbKE32/CCXLz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CAxJhMMAAADdAAAADwAAAAAAAAAAAAAAAACYAgAAZHJzL2Rv&#10;d25yZXYueG1sUEsFBgAAAAAEAAQA9QAAAIgDAAAAAA==&#10;" path="m99,l33,10,,275r13,44l54,338r51,l144,327r22,-34l178,232r6,-74l190,85,188,39,172,13,142,2,99,xe" filled="f" strokecolor="#bf7cb5" strokeweight=".21025mm">
                  <v:path arrowok="t" o:connecttype="custom" o:connectlocs="99,-358;33,-348;0,-83;13,-39;54,-20;105,-20;144,-31;166,-65;178,-126;184,-200;190,-273;188,-319;172,-345;142,-356;99,-358" o:connectangles="0,0,0,0,0,0,0,0,0,0,0,0,0,0,0"/>
                </v:shape>
                <v:shape id="Picture 1227" o:spid="_x0000_s1068" type="#_x0000_t75" style="position:absolute;left:3158;top:-248;width:55;height:7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ROol/FAAAA3QAAAA8AAABkcnMvZG93bnJldi54bWxET0trwkAQvhf6H5Yp9FY3ShWJbkIRWooo&#10;1LQXb5Ps5IHZ2ZhdY/rvu0LB23x8z1mno2nFQL1rLCuYTiIQxIXVDVcKfr7fX5YgnEfW2FomBb/k&#10;IE0eH9YYa3vlAw2Zr0QIYRejgtr7LpbSFTUZdBPbEQeutL1BH2BfSd3jNYSbVs6iaCENNhwaauxo&#10;U1Nxyi5GwVe5GU/bY17s7Xna5tVu+MhfS6Wen8a3FQhPo7+L/92fOsxfLOdw+yacIJM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ETqJfxQAAAN0AAAAPAAAAAAAAAAAAAAAA&#10;AJ8CAABkcnMvZG93bnJldi54bWxQSwUGAAAAAAQABAD3AAAAkQMAAAAA&#10;">
                  <v:imagedata r:id="rId275" o:title=""/>
                </v:shape>
                <v:shape id="Freeform 1228" o:spid="_x0000_s1069" style="position:absolute;left:3158;top:-248;width:55;height:73;visibility:visible;mso-wrap-style:square;v-text-anchor:top" coordsize="55,7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OyOksMA&#10;AADdAAAADwAAAGRycy9kb3ducmV2LnhtbERPTWvCQBC9F/wPyxR6q5t4CJK6iggNYimlUSjexuyY&#10;BLOzIbuN67/vFgRv83ifs1gF04mRBtdaVpBOExDEldUt1woO+/fXOQjnkTV2lknBjRyslpOnBeba&#10;XvmbxtLXIoawy1FB432fS+mqhgy6qe2JI3e2g0Ef4VBLPeA1hptOzpIkkwZbjg0N9rRpqLqUv0ZB&#10;4dNwLHj3ueePH7K3cgwn/FLq5Tms30B4Cv4hvru3Os7P5hn8fxNPkMs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qOyOksMAAADdAAAADwAAAAAAAAAAAAAAAACYAgAAZHJzL2Rv&#10;d25yZXYueG1sUEsFBgAAAAAEAAQA9QAAAIgDAAAAAA==&#10;" path="m22,10r-6,7l5,35,,55,10,67r2,1l40,73r3,-1l50,62,54,44,55,27,50,14,36,r,10l22,10xe" filled="f" strokecolor="#659ad2" strokeweight=".1259mm">
                  <v:path arrowok="t" o:connecttype="custom" o:connectlocs="22,-238;16,-231;5,-213;0,-193;10,-181;12,-180;40,-175;43,-176;50,-186;54,-204;55,-221;50,-234;36,-248;36,-238;22,-238" o:connectangles="0,0,0,0,0,0,0,0,0,0,0,0,0,0,0"/>
                </v:shape>
                <v:shape id="Picture 1229" o:spid="_x0000_s1070" type="#_x0000_t75" style="position:absolute;left:3329;top:-234;width:48;height:6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k48kXEAAAA3QAAAA8AAABkcnMvZG93bnJldi54bWxET0trwkAQvhf6H5Yp9FLqxtKmkrqKD4q9&#10;+sLrNDvNpmZnQ3aN0V/vCoK3+fieMxx3thItNb50rKDfS0AQ506XXCjYrL9fByB8QNZYOSYFJ/Iw&#10;Hj0+DDHT7shLalehEDGEfYYKTAh1JqXPDVn0PVcTR+7PNRZDhE0hdYPHGG4r+ZYkqbRYcmwwWNPM&#10;UL5fHayC3fs6vMw/FrOc0o3Z/p7PXTv9V+r5qZt8gQjUhbv45v7RcX46+ITrN/EEObo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k48kXEAAAA3QAAAA8AAAAAAAAAAAAAAAAA&#10;nwIAAGRycy9kb3ducmV2LnhtbFBLBQYAAAAABAAEAPcAAACQAwAAAAA=&#10;">
                  <v:imagedata r:id="rId276" o:title=""/>
                </v:shape>
                <v:shape id="Picture 1230" o:spid="_x0000_s1071" type="#_x0000_t75" style="position:absolute;left:3500;top:-211;width:53;height:6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HpYn7FAAAA3QAAAA8AAABkcnMvZG93bnJldi54bWxEj0FrwkAQhe8F/8Mygre6sQcJqatIxCIU&#10;pbXiecyOSTA7G3a3mv77zqHQ2xvmzTfvLVaD69SdQmw9G5hNM1DElbct1wZOX9vnHFRMyBY7z2Tg&#10;hyKslqOnBRbWP/iT7sdUK4FwLNBAk1JfaB2rhhzGqe+JZXf1wWGSMdTaBnwI3HX6Jcvm2mHL8qHB&#10;nsqGqtvx2wml7M/vl+uh3oXbYVN+xFm+f+uMmYyH9SuoREP6N/9d76zEn+cSV9qIBL38B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B6WJ+xQAAAN0AAAAPAAAAAAAAAAAAAAAA&#10;AJ8CAABkcnMvZG93bnJldi54bWxQSwUGAAAAAAQABAD3AAAAkQMAAAAA&#10;">
                  <v:imagedata r:id="rId277" o:title=""/>
                </v:shape>
                <v:shape id="Freeform 1231" o:spid="_x0000_s1072" style="position:absolute;left:3500;top:-211;width:53;height:60;visibility:visible;mso-wrap-style:square;v-text-anchor:top" coordsize="53,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xk4JsIA&#10;AADdAAAADwAAAGRycy9kb3ducmV2LnhtbERP22oCMRB9L/QfwhT6VrNWkO1qFCkIFbVQ2w8YNrMX&#10;3EyWZLpu/94IQt/mcK6zXI+uUwOF2Ho2MJ1koIhLb1uuDfx8b19yUFGQLXaeycAfRVivHh+WWFh/&#10;4S8aTlKrFMKxQAONSF9oHcuGHMaJ74kTV/ngUBIMtbYBLyncdfo1y+baYcupocGe3hsqz6dfZ+A8&#10;TPNKpN5vZxJ2n7vDrK2ObMzz07hZgBIa5V98d3/YNH+ev8Htm3SCXl0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bGTgmwgAAAN0AAAAPAAAAAAAAAAAAAAAAAJgCAABkcnMvZG93&#10;bnJldi54bWxQSwUGAAAAAAQABAD1AAAAhwMAAAAA&#10;" path="m17,7l9,12,7,19,4,26,2,32,,43r3,6l4,53r,7l10,60r4,l23,60r4,l33,60r4,-1l40,56r3,-3l48,42r,-6l48,35r2,l50,33r1,-3l53,29r,-3l53,22r,-7l53,10r,-8l44,,37,,31,,14,3r3,4xe" filled="f" strokecolor="#659ad2" strokeweight=".1259mm">
                  <v:path arrowok="t" o:connecttype="custom" o:connectlocs="17,-204;9,-199;7,-192;4,-185;2,-179;0,-168;3,-162;4,-158;4,-151;10,-151;14,-151;23,-151;27,-151;33,-151;37,-152;40,-155;43,-158;48,-169;48,-175;48,-176;50,-176;50,-178;51,-181;53,-182;53,-185;53,-189;53,-196;53,-201;53,-209;44,-211;37,-211;31,-211;14,-208;17,-204" o:connectangles="0,0,0,0,0,0,0,0,0,0,0,0,0,0,0,0,0,0,0,0,0,0,0,0,0,0,0,0,0,0,0,0,0,0"/>
                </v:shape>
                <v:shape id="Picture 1232" o:spid="_x0000_s1073" type="#_x0000_t75" style="position:absolute;left:3661;top:-226;width:46;height:6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viZRLFAAAA3QAAAA8AAABkcnMvZG93bnJldi54bWxEj0FLAzEQhe+C/yGM4M1mVVzstmkpgrTX&#10;1oJ6G5LpZjGZrJu4Xf31zkHwNsN78943y/UUgxppyF1iA7ezChSxTa7j1sDx5fnmEVQuyA5DYjLw&#10;TRnWq8uLJTYunXlP46G0SkI4N2jAl9I3WmfrKWKepZ5YtFMaIhZZh1a7Ac8SHoO+q6paR+xYGjz2&#10;9OTJfhy+ogH7tu8e3n8+7+f1dnwtfhfsZhuMub6aNgtQhabyb/673jnBr+fCL9/ICHr1C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b4mUSxQAAAN0AAAAPAAAAAAAAAAAAAAAA&#10;AJ8CAABkcnMvZG93bnJldi54bWxQSwUGAAAAAAQABAD3AAAAkQMAAAAA&#10;">
                  <v:imagedata r:id="rId278" o:title=""/>
                </v:shape>
                <v:shape id="Freeform 1233" o:spid="_x0000_s1074" style="position:absolute;left:3661;top:-226;width:46;height:68;visibility:visible;mso-wrap-style:square;v-text-anchor:top" coordsize="46,6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CjkKMIA&#10;AADdAAAADwAAAGRycy9kb3ducmV2LnhtbERPS2vCQBC+F/wPywje6m48hDa6igqCJ0tT9TxkJw/M&#10;zobsamJ/fbdQ6G0+vuesNqNtxYN63zjWkMwVCOLCmYYrDeevw+sbCB+QDbaOScOTPGzWk5cVZsYN&#10;/EmPPFQihrDPUEMdQpdJ6YuaLPq564gjV7reYoiwr6TpcYjhtpULpVJpseHYUGNH+5qKW363Gj66&#10;S34tk+d3cKchLcedGk6p0no2HbdLEIHG8C/+cx9NnJ++J/D7TTxBrn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wKOQowgAAAN0AAAAPAAAAAAAAAAAAAAAAAJgCAABkcnMvZG93&#10;bnJldi54bWxQSwUGAAAAAAQABAD1AAAAhwMAAAAA&#10;" path="m29,1r-8,l11,10,7,17,3,25,,35,1,46,5,56r3,4l24,67r5,-4l33,56r3,-4l36,50r2,-3l46,36,46,9,40,3,36,1,33,,22,1r7,xe" filled="f" strokecolor="#659ad2" strokeweight=".1259mm">
                  <v:path arrowok="t" o:connecttype="custom" o:connectlocs="29,-224;21,-224;11,-215;7,-208;3,-200;0,-190;1,-179;5,-169;8,-165;24,-158;29,-162;33,-169;36,-173;36,-175;38,-178;46,-189;46,-189;46,-216;40,-222;36,-224;33,-225;22,-224;29,-224" o:connectangles="0,0,0,0,0,0,0,0,0,0,0,0,0,0,0,0,0,0,0,0,0,0,0"/>
                </v:shape>
                <v:shape id="Picture 1234" o:spid="_x0000_s1075" type="#_x0000_t75" style="position:absolute;left:3839;top:-209;width:37;height:5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Cu/xLEAAAA3QAAAA8AAABkcnMvZG93bnJldi54bWxET0trwkAQvhf8D8sIvRTdKK1odJVaaGnx&#10;VJ/XMTsmodnZkF2T9d+7hUJv8/E9Z7EKphItNa60rGA0TEAQZ1aXnCvY794HUxDOI2usLJOCGzlY&#10;LXsPC0y17fib2q3PRQxhl6KCwvs6ldJlBRl0Q1sTR+5iG4M+wiaXusEuhptKjpNkIg2WHBsKrOmt&#10;oOxnezUKrs+hSjZfp8NOTuXH08s5HI52rdRjP7zOQXgK/l/85/7Ucf5kNobfb+IJcnkH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BCu/xLEAAAA3QAAAA8AAAAAAAAAAAAAAAAA&#10;nwIAAGRycy9kb3ducmV2LnhtbFBLBQYAAAAABAAEAPcAAACQAwAAAAA=&#10;">
                  <v:imagedata r:id="rId279" o:title=""/>
                </v:shape>
                <v:shape id="Freeform 1235" o:spid="_x0000_s1076" style="position:absolute;left:3839;top:-209;width:37;height:56;visibility:visible;mso-wrap-style:square;v-text-anchor:top" coordsize="37,5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1zolcQA&#10;AADdAAAADwAAAGRycy9kb3ducmV2LnhtbERPTUvDQBC9C/0PywhepN3UYGpjt0UKBS8ejO3B25Ad&#10;s8HsbJod0/jvXUHwNo/3OZvd5Ds10hDbwAaWiwwUcR1sy42B49th/gAqCrLFLjAZ+KYIu+3saoOl&#10;DRd+pbGSRqUQjiUacCJ9qXWsHXmMi9ATJ+4jDB4lwaHRdsBLCvedvsuyQntsOTU47GnvqP6svryB&#10;QvITVbduPJxX4z5fyv37+qU35uZ6enoEJTTJv/jP/WzT/GKdw+836QS9/Q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Nc6JXEAAAA3QAAAA8AAAAAAAAAAAAAAAAAmAIAAGRycy9k&#10;b3ducmV2LnhtbFBLBQYAAAAABAAEAPUAAACJAwAAAAA=&#10;" path="m16,l6,r,2l5,2r,1l3,3,2,5r,6l,11,,30,,47r2,l5,50r1,3l8,53r2,l11,55r14,l28,52r2,-2l32,47r,-6l33,38r2,-3l35,28r1,-1l36,11,35,9r,2l33,8,30,5,28,3,27,2r-5,l22,,16,xe" filled="f" strokecolor="#659ad2" strokeweight=".1259mm">
                  <v:path arrowok="t" o:connecttype="custom" o:connectlocs="16,-208;6,-208;6,-206;5,-206;5,-205;3,-205;2,-203;2,-197;0,-197;0,-178;0,-161;2,-161;5,-158;6,-155;8,-155;10,-155;11,-153;25,-153;28,-156;30,-158;32,-161;32,-167;33,-170;35,-173;35,-180;36,-181;36,-197;35,-199;35,-197;33,-200;30,-203;28,-205;27,-206;22,-206;22,-208;16,-208" o:connectangles="0,0,0,0,0,0,0,0,0,0,0,0,0,0,0,0,0,0,0,0,0,0,0,0,0,0,0,0,0,0,0,0,0,0,0,0"/>
                </v:shape>
                <v:shape id="Picture 1236" o:spid="_x0000_s1077" type="#_x0000_t75" style="position:absolute;left:3996;top:-205;width:40;height:6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jY+KfCAAAA3QAAAA8AAABkcnMvZG93bnJldi54bWxET01rAjEQvRf8D2EEbzVrEamrUVRq6cFL&#10;VVBv42bcXdxMliTq6q83BaG3ebzPGU8bU4krOV9aVtDrJiCIM6tLzhVsN8v3TxA+IGusLJOCO3mY&#10;TlpvY0y1vfEvXdchFzGEfYoKihDqVEqfFWTQd21NHLmTdQZDhC6X2uEthptKfiTJQBosOTYUWNOi&#10;oOy8vhgFZPz+6/TguZXf7ki02pWLw06pTruZjUAEasK/+OX+0XH+YNiHv2/iCXLyB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Y2PinwgAAAN0AAAAPAAAAAAAAAAAAAAAAAJ8C&#10;AABkcnMvZG93bnJldi54bWxQSwUGAAAAAAQABAD3AAAAjgMAAAAA&#10;">
                  <v:imagedata r:id="rId280" o:title=""/>
                </v:shape>
                <v:shape id="Freeform 1237" o:spid="_x0000_s1078" style="position:absolute;left:3996;top:-205;width:40;height:63;visibility:visible;mso-wrap-style:square;v-text-anchor:top" coordsize="40,6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+M5VcIA&#10;AADdAAAADwAAAGRycy9kb3ducmV2LnhtbERPS2sCMRC+F/ofwhR6q9mK9bEaRQTB3qwr6nHYjJvF&#10;zSRsUt3+eyMUvM3H95zZorONuFIbascKPnsZCOLS6ZorBfti/TEGESKyxsYxKfijAIv568sMc+1u&#10;/EPXXaxECuGQowITo8+lDKUhi6HnPHHizq61GBNsK6lbvKVw28h+lg2lxZpTg0FPK0PlZfdrFRw3&#10;y+3KfodDf2sGI18UfPITVur9rVtOQUTq4lP8797oNH84+YLHN+kEOb8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v4zlVwgAAAN0AAAAPAAAAAAAAAAAAAAAAAJgCAABkcnMvZG93&#10;bnJldi54bWxQSwUGAAAAAAQABAD1AAAAhwMAAAAA&#10;" path="m14,l3,5,4,16,1,24,,27,,38r,5l,54r12,9l23,63r10,l39,63r,-9l39,41r,-14l39,14r,-4l33,3r-3,l26,3,23,2r-3,l14,2r,1l14,xe" filled="f" strokecolor="#659ad2" strokeweight=".1259mm">
                  <v:path arrowok="t" o:connecttype="custom" o:connectlocs="14,-205;3,-200;4,-189;1,-181;0,-178;0,-167;0,-162;0,-151;12,-142;23,-142;33,-142;39,-142;39,-151;39,-164;39,-178;39,-191;39,-195;33,-202;30,-202;26,-202;23,-203;20,-203;14,-203;14,-202;14,-205" o:connectangles="0,0,0,0,0,0,0,0,0,0,0,0,0,0,0,0,0,0,0,0,0,0,0,0,0"/>
                </v:shape>
                <v:shape id="Picture 1238" o:spid="_x0000_s1079" type="#_x0000_t75" style="position:absolute;left:4161;top:-204;width:37;height:5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9F9Ga/AAAA3QAAAA8AAABkcnMvZG93bnJldi54bWxET02LwjAQvQv+hzAL3jRdwaJd06Kyi161&#10;gtehmW2LzaQ0qdZ/bwTB2zze56yzwTTiRp2rLSv4nkUgiAuray4VnPO/6RKE88gaG8uk4EEOsnQ8&#10;WmOi7Z2PdDv5UoQQdgkqqLxvEyldUZFBN7MtceD+bWfQB9iVUnd4D+GmkfMoiqXBmkNDhS3tKiqu&#10;p94ouPzu+gVurrYweR4f9Xbvtj0rNfkaNj8gPA3+I367DzrMj1cxvL4JJ8j0CQ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AvRfRmvwAAAN0AAAAPAAAAAAAAAAAAAAAAAJ8CAABk&#10;cnMvZG93bnJldi54bWxQSwUGAAAAAAQABAD3AAAAiwMAAAAA&#10;">
                  <v:imagedata r:id="rId281" o:title=""/>
                </v:shape>
                <v:shape id="Freeform 1239" o:spid="_x0000_s1080" style="position:absolute;left:4161;top:-204;width:37;height:54;visibility:visible;mso-wrap-style:square;v-text-anchor:top" coordsize="37,5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yEnJMMA&#10;AADdAAAADwAAAGRycy9kb3ducmV2LnhtbERPS2vCQBC+F/oflil4kbpRxEfqKkUM6EXQ6n3Ijkkw&#10;Oxuym4f+erdQ6G0+vuesNr0pRUu1KywrGI8iEMSp1QVnCi4/yecChPPIGkvLpOBBDjbr97cVxtp2&#10;fKL27DMRQtjFqCD3voqldGlOBt3IVsSBu9naoA+wzqSusQvhppSTKJpJgwWHhhwr2uaU3s+NUUCP&#10;XZZU0+348Fz466W/Dxu8HpUafPTfXyA89f5f/Ofe6zB/tpzD7zfhBLl+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yEnJMMAAADdAAAADwAAAAAAAAAAAAAAAACYAgAAZHJzL2Rv&#10;d25yZXYueG1sUEsFBgAAAAAEAAQA9QAAAIgDAAAAAA==&#10;" path="m20,l10,3r4,3l12,6r,2l11,8,8,11r-2,l6,12r-1,l5,14r-2,l3,15r-2,l1,19,,19,,36r1,3l1,41r4,7l8,50r1,3l11,53r14,l30,50r1,-2l33,45r,-3l35,39r1,-2l36,12r,-1l36,8r,-2l36,4r,-1l35,3r-4,l33,3,31,1r-4,l27,,24,,22,,20,1,20,xe" filled="f" strokecolor="#659ad2" strokeweight=".1259mm">
                  <v:path arrowok="t" o:connecttype="custom" o:connectlocs="20,-203;10,-200;14,-197;12,-197;12,-195;11,-195;8,-192;6,-192;6,-191;5,-191;5,-189;3,-189;3,-188;1,-188;1,-184;0,-184;0,-167;1,-164;1,-162;5,-155;8,-153;9,-150;11,-150;25,-150;30,-153;31,-155;33,-158;33,-161;35,-164;36,-166;36,-191;36,-192;36,-195;36,-197;36,-199;36,-200;35,-200;31,-200;33,-200;31,-202;27,-202;27,-203;24,-203;22,-203;20,-202;20,-203" o:connectangles="0,0,0,0,0,0,0,0,0,0,0,0,0,0,0,0,0,0,0,0,0,0,0,0,0,0,0,0,0,0,0,0,0,0,0,0,0,0,0,0,0,0,0,0,0,0"/>
                </v:shape>
                <v:shape id="Picture 1240" o:spid="_x0000_s1081" type="#_x0000_t75" style="position:absolute;left:4323;top:-202;width:43;height:5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mz9pvIAAAA3QAAAA8AAABkcnMvZG93bnJldi54bWxEj09Lw0AQxe+C32EZwUtpdmtptLHbIoJQ&#10;DwrGQq9jdvIHs7Mhu7bRT+8cBG8zvDfv/Wazm3yvTjTGLrCFRWZAEVfBddxYOLw/ze9AxYTssA9M&#10;Fr4pwm57ebHBwoUzv9GpTI2SEI4FWmhTGgqtY9WSx5iFgVi0Oowek6xjo92IZwn3vb4xJtceO5aG&#10;Fgd6bKn6LL+8hfxgji9mWi9mq1Uwy5/69fb5Y2bt9dX0cA8q0ZT+zX/Xeyf4+Vpw5RsZQW9/AQ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B5s/abyAAAAN0AAAAPAAAAAAAAAAAA&#10;AAAAAJ8CAABkcnMvZG93bnJldi54bWxQSwUGAAAAAAQABAD3AAAAlAMAAAAA&#10;">
                  <v:imagedata r:id="rId282" o:title=""/>
                </v:shape>
                <v:shape id="Freeform 1241" o:spid="_x0000_s1082" style="position:absolute;left:4323;top:-202;width:43;height:59;visibility:visible;mso-wrap-style:square;v-text-anchor:top" coordsize="43,5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38B4cMA&#10;AADdAAAADwAAAGRycy9kb3ducmV2LnhtbERPS4vCMBC+L/gfwgh7EU31IFqNIrIrsiL4Qq9DMrbF&#10;ZlKarHb/vRGEvc3H95zpvLGluFPtC8cK+r0EBLF2puBMwen43R2B8AHZYOmYFPyRh/ms9THF1LgH&#10;7+l+CJmIIexTVJCHUKVSep2TRd9zFXHkrq62GCKsM2lqfMRwW8pBkgylxYJjQ44VLXPSt8OvVfCz&#10;PXZ0dbHnzXrT/3I7O1rprVbqs90sJiACNeFf/HavTZw/HI/h9U08Qc6e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38B4cMAAADdAAAADwAAAAAAAAAAAAAAAACYAgAAZHJzL2Rv&#10;d25yZXYueG1sUEsFBgAAAAAEAAQA9QAAAIgDAAAAAA==&#10;" path="m11,3l22,,15,2r,1l14,3,12,5r,2l9,10,,19,6,33r,11l6,46r,3l9,51r,1l15,58r7,l23,58r3,l28,58r5,l38,48,42,36,43,25,42,16,40,10r,-2l39,8r,-1l37,7r,-2l36,3,31,2,29,r2,l28,,15,,12,3r-1,xe" filled="f" strokecolor="#659ad2" strokeweight=".1259mm">
                  <v:path arrowok="t" o:connecttype="custom" o:connectlocs="11,-199;22,-202;15,-200;15,-199;14,-199;12,-197;12,-195;9,-192;0,-183;6,-169;6,-158;6,-156;6,-153;9,-151;9,-150;15,-144;22,-144;23,-144;26,-144;28,-144;33,-144;38,-154;42,-166;43,-177;42,-186;40,-192;40,-194;39,-194;39,-195;37,-195;37,-197;36,-199;31,-200;29,-202;31,-202;28,-202;15,-202;12,-199;11,-199" o:connectangles="0,0,0,0,0,0,0,0,0,0,0,0,0,0,0,0,0,0,0,0,0,0,0,0,0,0,0,0,0,0,0,0,0,0,0,0,0,0,0"/>
                </v:shape>
                <v:shape id="Picture 1242" o:spid="_x0000_s1083" type="#_x0000_t75" style="position:absolute;left:4506;top:-209;width:54;height:6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GZ1fbHAAAA3QAAAA8AAABkcnMvZG93bnJldi54bWxEj0FPAjEQhe8m/IdmSLxJCyZoVgpBEiIe&#10;OLgSE2+T7bi7YTtd2wqrv945kHCbyXvz3jeL1eA7daKY2sAWphMDirgKruXawuF9e/cIKmVkh11g&#10;svBLCVbL0c0CCxfO/EanMtdKQjgVaKHJuS+0TlVDHtMk9MSifYXoMcsaa+0iniXcd3pmzFx7bFka&#10;Guxp01B1LH+8hRj/Xox/jd9D+fF577e7w/N8f7T2djysn0BlGvLVfLneOcF/MMIv38gIevkP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NGZ1fbHAAAA3QAAAA8AAAAAAAAAAAAA&#10;AAAAnwIAAGRycy9kb3ducmV2LnhtbFBLBQYAAAAABAAEAPcAAACTAwAAAAA=&#10;">
                  <v:imagedata r:id="rId283" o:title=""/>
                </v:shape>
                <v:shape id="Freeform 1243" o:spid="_x0000_s1084" style="position:absolute;left:4506;top:-209;width:54;height:63;visibility:visible;mso-wrap-style:square;v-text-anchor:top" coordsize="54,6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cLwF8UA&#10;AADdAAAADwAAAGRycy9kb3ducmV2LnhtbERPTU8CMRC9m/AfmiHxJi2KgCuFbIxk5YZgTLyN22F3&#10;43a6thWWf09NTLzNy/ucxaq3rTiSD41jDeORAkFcOtNwpeFtv76ZgwgR2WDrmDScKcBqObhaYGbc&#10;iV/puIuVSCEcMtRQx9hlUoayJoth5DrixB2ctxgT9JU0Hk8p3LbyVqmptNhwaqixo6eayq/dj9Uw&#10;375/fBf+oOzGPUyKz/zu+T4vtL4e9vkjiEh9/Bf/uV9Mmj9TY/j9Jp0glx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twvAXxQAAAN0AAAAPAAAAAAAAAAAAAAAAAJgCAABkcnMv&#10;ZG93bnJldi54bWxQSwUGAAAAAAQABAD1AAAAigMAAAAA&#10;" path="m31,l26,,19,,15,3,7,14,1,29,,44,6,57r5,4l33,63r3,-3l39,57,48,47r2,-3l53,31,51,16,44,5,31,xe" filled="f" strokecolor="#659ad2" strokeweight=".1259mm">
                  <v:path arrowok="t" o:connecttype="custom" o:connectlocs="31,-208;26,-208;19,-208;15,-205;7,-194;1,-179;0,-164;6,-151;11,-147;33,-145;36,-148;39,-151;48,-161;50,-164;53,-177;51,-192;44,-203;31,-208" o:connectangles="0,0,0,0,0,0,0,0,0,0,0,0,0,0,0,0,0,0"/>
                </v:shape>
                <v:shape id="Picture 1244" o:spid="_x0000_s1085" type="#_x0000_t75" style="position:absolute;left:4692;top:-197;width:42;height:5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NsqJrCAAAA3QAAAA8AAABkcnMvZG93bnJldi54bWxET99rwjAQfh/sfwgn7G1NFZlaG2WIgq/T&#10;Itvb0dzSrs2lJJnW/34ZDPZ2H9/PK7ej7cWVfGgdK5hmOQji2umWjYLqfHhegggRWWPvmBTcKcB2&#10;8/hQYqHdjd/oeopGpBAOBSpoYhwKKUPdkMWQuYE4cZ/OW4wJeiO1x1sKt72c5fmLtNhyamhwoF1D&#10;dXf6tgqQO+fml9XXYT5E//7h96bqO6WeJuPrGkSkMf6L/9xHneYv8hn8fpNOkJsf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zbKiawgAAAN0AAAAPAAAAAAAAAAAAAAAAAJ8C&#10;AABkcnMvZG93bnJldi54bWxQSwUGAAAAAAQABAD3AAAAjgMAAAAA&#10;">
                  <v:imagedata r:id="rId284" o:title=""/>
                </v:shape>
                <v:shape id="Freeform 1245" o:spid="_x0000_s1086" style="position:absolute;left:4692;top:-197;width:42;height:50;visibility:visible;mso-wrap-style:square;v-text-anchor:top" coordsize="42,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AIV58MA&#10;AADdAAAADwAAAGRycy9kb3ducmV2LnhtbERP32vCMBB+F/Y/hBv4ImtaBzo6YxnCQJww1NG9Hs3Z&#10;FJtLaTKt/70RBr7dx/fzFsVgW3Gm3jeOFWRJCoK4crrhWsHP4fPlDYQPyBpbx6TgSh6K5dNogbl2&#10;F97ReR9qEUPY56jAhNDlUvrKkEWfuI44ckfXWwwR9rXUPV5iuG3lNE1n0mLDscFgRytD1Wn/ZxV8&#10;r/z2q9r+HsnJU5ltyqGbTI1S4+fh4x1EoCE8xP/utY7z5+kr3L+JJ8jlD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7AIV58MAAADdAAAADwAAAAAAAAAAAAAAAACYAgAAZHJzL2Rv&#10;d25yZXYueG1sUEsFBgAAAAAEAAQA9QAAAIgDAAAAAA==&#10;" path="m2,33l17,50,33,42,41,22,34,5,20,,8,3,,14,2,33xe" filled="f" strokecolor="#659ad2" strokeweight=".1259mm">
                  <v:path arrowok="t" o:connecttype="custom" o:connectlocs="2,-164;17,-147;33,-155;41,-175;34,-192;20,-197;8,-194;0,-183;2,-164" o:connectangles="0,0,0,0,0,0,0,0,0"/>
                </v:shape>
                <v:shape id="Picture 1246" o:spid="_x0000_s1087" type="#_x0000_t75" style="position:absolute;left:4890;top:-191;width:45;height:6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pVgAjDAAAA3QAAAA8AAABkcnMvZG93bnJldi54bWxET0trAjEQvhf6H8IUvNVEKSpbo0jB4sGL&#10;Dwq9TTezm6WbyZpEd/vvG6HQ23x8z1muB9eKG4XYeNYwGSsQxKU3Ddcazqft8wJETMgGW8+k4Yci&#10;rFePD0ssjO/5QLdjqkUO4VigBptSV0gZS0sO49h3xJmrfHCYMgy1NAH7HO5aOVVqJh02nBssdvRm&#10;qfw+Xp2GXb9ZNJVNNNu+T/bq4/r1WV2C1qOnYfMKItGQ/sV/7p3J8+fqBe7f5BPk6h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6lWACMMAAADdAAAADwAAAAAAAAAAAAAAAACf&#10;AgAAZHJzL2Rvd25yZXYueG1sUEsFBgAAAAAEAAQA9wAAAI8DAAAAAA==&#10;">
                  <v:imagedata r:id="rId285" o:title=""/>
                </v:shape>
                <v:shape id="Freeform 1247" o:spid="_x0000_s1088" style="position:absolute;left:4890;top:-191;width:45;height:65;visibility:visible;mso-wrap-style:square;v-text-anchor:top" coordsize="45,6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y5swsUA&#10;AADdAAAADwAAAGRycy9kb3ducmV2LnhtbERPTWvCQBC9C/6HZYTedFOh1UZXEUuh9hCM9eJtyI5J&#10;6O5smt0m6b/vFgRv83ifs94O1oiOWl87VvA4S0AQF07XXCo4f75NlyB8QNZoHJOCX/Kw3YxHa0y1&#10;6zmn7hRKEUPYp6igCqFJpfRFRRb9zDXEkbu61mKIsC2lbrGP4dbIeZI8S4s1x4YKG9pXVHydfqyC&#10;eZblZmG67Pxd9h/HCx1eXy4HpR4mw24FItAQ7uKb+13H+YvkCf6/iSfIz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/LmzCxQAAAN0AAAAPAAAAAAAAAAAAAAAAAJgCAABkcnMv&#10;ZG93bnJldi54bWxQSwUGAAAAAAQABAD1AAAAigMAAAAA&#10;" path="m25,2l14,3r-3,7l6,18,1,25,,49r6,6l8,57r6,3l17,62r6,3l34,60r,-5l34,49r7,-5l41,41r,-5l44,33r,-4l44,27r,-6l44,19r,-8l34,3r-1,l30,2,28,,25,2xe" filled="f" strokecolor="#659ad2" strokeweight=".1259mm">
                  <v:path arrowok="t" o:connecttype="custom" o:connectlocs="25,-189;14,-188;11,-181;6,-173;1,-166;0,-142;6,-136;8,-134;14,-131;17,-129;23,-126;34,-131;34,-136;34,-142;41,-147;41,-150;41,-155;44,-158;44,-162;44,-164;44,-170;44,-172;44,-180;34,-188;33,-188;30,-189;28,-191;25,-189" o:connectangles="0,0,0,0,0,0,0,0,0,0,0,0,0,0,0,0,0,0,0,0,0,0,0,0,0,0,0,0"/>
                </v:shape>
                <v:shape id="Picture 1248" o:spid="_x0000_s1089" type="#_x0000_t75" style="position:absolute;left:5062;top:-193;width:45;height:6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BM7SnDAAAA3QAAAA8AAABkcnMvZG93bnJldi54bWxET01rwkAQvQv9D8sUetNNpSQluooUhEKL&#10;oo33MTsmMdnZkF1j+u9dQfA2j/c58+VgGtFT5yrLCt4nEQji3OqKCwXZ33r8CcJ5ZI2NZVLwTw6W&#10;i5fRHFNtr7yjfu8LEULYpaig9L5NpXR5SQbdxLbEgTvZzqAPsCuk7vAawk0jp1EUS4MVh4YSW/oq&#10;Ka/3F6MgkZc+O27q+pz8HrbH+KP/8Sup1NvrsJqB8DT4p/jh/tZhfhLFcP8mnCAXN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0EztKcMAAADdAAAADwAAAAAAAAAAAAAAAACf&#10;AgAAZHJzL2Rvd25yZXYueG1sUEsFBgAAAAAEAAQA9wAAAI8DAAAAAA==&#10;">
                  <v:imagedata r:id="rId286" o:title=""/>
                </v:shape>
                <v:shape id="Freeform 1249" o:spid="_x0000_s1090" style="position:absolute;left:5062;top:-193;width:45;height:65;visibility:visible;mso-wrap-style:square;v-text-anchor:top" coordsize="45,6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LBXLsQA&#10;AADdAAAADwAAAGRycy9kb3ducmV2LnhtbERPTWvCQBC9C/0Pywi96UYPjaauUiqF2kPQ6MXbkJ0m&#10;obuzMbtN0n/fLRS8zeN9zmY3WiN66nzjWMFinoAgLp1uuFJwOb/NViB8QNZoHJOCH/Kw2z5MNphp&#10;N/CJ+iJUIoawz1BBHUKbSenLmiz6uWuJI/fpOoshwq6SusMhhlsjl0nyJC02HBtqbOm1pvKr+LYK&#10;lnl+Mqnp88utGj6OVzrs19eDUo/T8eUZRKAx3MX/7ncd56dJCn/fxBPk9h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CwVy7EAAAA3QAAAA8AAAAAAAAAAAAAAAAAmAIAAGRycy9k&#10;b3ducmV2LnhtbFBLBQYAAAAABAAEAPUAAACJAwAAAAA=&#10;" path="m32,1l22,4r-7,8l8,15,2,19r,25l2,55r,6l,64r8,l13,64r6,l24,64r9,l37,58r3,-3l43,52,44,26r,-7l44,6,33,,32,1xe" filled="f" strokecolor="#659ad2" strokeweight=".1259mm">
                  <v:path arrowok="t" o:connecttype="custom" o:connectlocs="32,-191;22,-188;15,-180;8,-177;2,-173;2,-148;2,-137;2,-131;0,-128;8,-128;13,-128;19,-128;24,-128;33,-128;37,-134;40,-137;43,-140;44,-166;44,-173;44,-186;33,-192;32,-191" o:connectangles="0,0,0,0,0,0,0,0,0,0,0,0,0,0,0,0,0,0,0,0,0,0"/>
                </v:shape>
                <v:shape id="Picture 1250" o:spid="_x0000_s1091" type="#_x0000_t75" style="position:absolute;left:5230;top:-188;width:45;height:6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">
                  <v:imagedata r:id="rId287" o:title=""/>
                </v:shape>
                <v:shape id="Freeform 1251" o:spid="_x0000_s1092" style="position:absolute;left:5230;top:-188;width:45;height:63;visibility:visible;mso-wrap-style:square;v-text-anchor:top" coordsize="45,6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630C8MA&#10;AADdAAAADwAAAGRycy9kb3ducmV2LnhtbERPzWrCQBC+C32HZQq96cZCq8ZspC0WPPSi5gGG7JgE&#10;s7Npdhpjn75bELzNx/c72WZ0rRqoD41nA/NZAoq49LbhykBx/JwuQQVBtth6JgNXCrDJHyYZptZf&#10;eE/DQSoVQzikaKAW6VKtQ1mTwzDzHXHkTr53KBH2lbY9XmK4a/Vzkrxqhw3Hhho7+qipPB9+nIGq&#10;pd/5i7yP12Injft2xdew3Rrz9Di+rUEJjXIX39w7G+cvkhX8fxNP0Pk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630C8MAAADdAAAADwAAAAAAAAAAAAAAAACYAgAAZHJzL2Rv&#10;d25yZXYueG1sUEsFBgAAAAAEAAQA9QAAAIgDAAAAAA==&#10;" path="m8,l1,10,,18,,30r,2l,48r,1l1,52r4,8l8,60r3,l17,63r6,l36,60,42,50,44,37r,-15l44,18r,-7l39,10,34,8,33,2r-8,l19,2,8,xe" filled="f" strokecolor="#659ad2" strokeweight=".1259mm">
                  <v:path arrowok="t" o:connecttype="custom" o:connectlocs="8,-188;1,-178;0,-170;0,-158;0,-156;0,-140;0,-139;1,-136;5,-128;8,-128;11,-128;17,-125;23,-125;36,-128;42,-138;44,-151;44,-166;44,-170;44,-177;39,-178;34,-180;33,-186;25,-186;19,-186;8,-188" o:connectangles="0,0,0,0,0,0,0,0,0,0,0,0,0,0,0,0,0,0,0,0,0,0,0,0,0"/>
                </v:shape>
                <v:shape id="Picture 1252" o:spid="_x0000_s1093" type="#_x0000_t75" style="position:absolute;left:3325;top:-237;width:56;height:7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T+ltbIAAAA3QAAAA8AAABkcnMvZG93bnJldi54bWxEj0FrwkAQhe+F/odlCl5Ed9OWKtFVpFRs&#10;j7UF8TZkxyQ2Oxuyq0n76zuHQm8zvDfvfbNcD75RV+piHdhCNjWgiIvgai4tfH5sJ3NQMSE7bAKT&#10;hW+KsF7d3iwxd6Hnd7ruU6kkhGOOFqqU2lzrWFTkMU5DSyzaKXQek6xdqV2HvYT7Rt8b86Q91iwN&#10;Fbb0XFHxtb94CweTDf2xpBfzcx6P5w+bdnd8fLN2dDdsFqASDenf/Hf96gR/lgm/fCMj6NUvAA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AE/pbWyAAAAN0AAAAPAAAAAAAAAAAA&#10;AAAAAJ8CAABkcnMvZG93bnJldi54bWxQSwUGAAAAAAQABAD3AAAAlAMAAAAA&#10;">
                  <v:imagedata r:id="rId288" o:title=""/>
                </v:shape>
                <v:shape id="Picture 1253" o:spid="_x0000_s1094" type="#_x0000_t75" style="position:absolute;left:5402;top:-180;width:40;height:4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nMDj3DAAAA3QAAAA8AAABkcnMvZG93bnJldi54bWxET0uLwjAQvgv+hzCCtzWt+FirUUQUvSyi&#10;u7DXoRnbajMpTdTqr98sCN7m43vObNGYUtyodoVlBXEvAkGcWl1wpuDne/PxCcJ5ZI2lZVLwIAeL&#10;ebs1w0TbOx/odvSZCCHsElSQe18lUro0J4OuZyviwJ1sbdAHWGdS13gP4aaU/SgaSYMFh4YcK1rl&#10;lF6OV6Og2O3Xq+feu+1ILnE4+P06n+KJUt1Os5yC8NT4t/jl3ukwfxzH8P9NOEHO/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6cwOPcMAAADdAAAADwAAAAAAAAAAAAAAAACf&#10;AgAAZHJzL2Rvd25yZXYueG1sUEsFBgAAAAAEAAQA9wAAAI8DAAAAAA==&#10;">
                  <v:imagedata r:id="rId289" o:title=""/>
                </v:shape>
                <v:shape id="Freeform 1254" o:spid="_x0000_s1095" style="position:absolute;left:5402;top:-180;width:40;height:49;visibility:visible;mso-wrap-style:square;v-text-anchor:top" coordsize="40,4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8/jjMMA&#10;AADdAAAADwAAAGRycy9kb3ducmV2LnhtbERPS2rDMBDdF3oHMYXsGtlZJMGNEoIh4HaVOj3A1Jpa&#10;JtbItVR/cvoqUOhuHu87u8NkWzFQ7xvHCtJlAoK4crrhWsHH5fS8BeEDssbWMSmYycNh//iww0y7&#10;kd9pKEMtYgj7DBWYELpMSl8ZsuiXriOO3JfrLYYI+1rqHscYblu5SpK1tNhwbDDYUW6oupY/VsH5&#10;c3t5Lepb+8b592k2aWmmNFdq8TQdX0AEmsK/+M9d6Dh/k67g/k08Qe5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8/jjMMAAADdAAAADwAAAAAAAAAAAAAAAACYAgAAZHJzL2Rv&#10;d25yZXYueG1sUEsFBgAAAAAEAAQA9QAAAIgDAAAAAA==&#10;" path="m,16r,7l2,30r,6l2,38r2,3l4,43r3,3l8,46r3,2l13,48r2,l16,49r3,l38,49,40,37r,-21l40,5,38,3,35,5,34,3,32,,21,,13,,,8r,8xe" filled="f" strokecolor="#659ad2" strokeweight=".1259mm">
                  <v:path arrowok="t" o:connecttype="custom" o:connectlocs="0,-164;0,-157;2,-150;2,-144;2,-142;4,-139;4,-137;7,-134;8,-134;11,-132;13,-132;15,-132;16,-131;19,-131;38,-131;40,-143;40,-164;40,-175;38,-177;35,-175;34,-177;32,-180;21,-180;13,-180;0,-172;0,-164" o:connectangles="0,0,0,0,0,0,0,0,0,0,0,0,0,0,0,0,0,0,0,0,0,0,0,0,0,0"/>
                </v:shape>
                <v:shape id="Picture 1255" o:spid="_x0000_s1096" type="#_x0000_t75" style="position:absolute;left:5577;top:-186;width:48;height:6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9V4yLFAAAA3QAAAA8AAABkcnMvZG93bnJldi54bWxEj0GLwjAQhe+C/yGMsDdNtaDSNYoUVvbg&#10;ZWuhexyasS02k24Ttf77jSB4m+G9ed+bzW4wrbhR7xrLCuazCARxaXXDlYL89DVdg3AeWWNrmRQ8&#10;yMFuOx5tMNH2zj90y3wlQgi7BBXU3neJlK6syaCb2Y44aGfbG/Rh7Supe7yHcNPKRRQtpcGGA6HG&#10;jtKaykt2NQFyjA+L2BZ/v2m6z/LyGD+KoVDqYzLsP0F4Gvzb/Lr+1qH+ah7D85swgtz+A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/VeMixQAAAN0AAAAPAAAAAAAAAAAAAAAA&#10;AJ8CAABkcnMvZG93bnJldi54bWxQSwUGAAAAAAQABAD3AAAAkQMAAAAA&#10;">
                  <v:imagedata r:id="rId290" o:title=""/>
                </v:shape>
                <v:shape id="Freeform 1256" o:spid="_x0000_s1097" style="position:absolute;left:5577;top:-186;width:48;height:63;visibility:visible;mso-wrap-style:square;v-text-anchor:top" coordsize="48,6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2fuSsQA&#10;AADdAAAADwAAAGRycy9kb3ducmV2LnhtbERPTWsCMRC9C/0PYQre3KxirWyNUgtC8dJqBfE2bqab&#10;pZvJNom6/fdGKHibx/uc2aKzjTiTD7VjBcMsB0FcOl1zpWD3tRpMQYSIrLFxTAr+KMBi/tCbYaHd&#10;hTd03sZKpBAOBSowMbaFlKE0ZDFkriVO3LfzFmOCvpLa4yWF20aO8nwiLdacGgy29Gao/NmerAL/&#10;2eLv4SM0e7NcndzhuH5ax4lS/cfu9QVEpC7exf/ud53mPw/HcPsmnSDnV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9n7krEAAAA3QAAAA8AAAAAAAAAAAAAAAAAmAIAAGRycy9k&#10;b3ducmV2LnhtbFBLBQYAAAAABAAEAPUAAACJAwAAAAA=&#10;" path="m21,l14,2,2,13r,6l2,27,,52r5,5l7,58r6,5l16,63r9,l36,63r4,-8l41,50,47,24,43,19,41,13,40,11,38,9,33,5,32,3,30,2,19,r2,xe" filled="f" strokecolor="#659ad2" strokeweight=".1259mm">
                  <v:path arrowok="t" o:connecttype="custom" o:connectlocs="21,-186;14,-184;2,-173;2,-167;2,-159;0,-134;5,-129;7,-128;13,-123;16,-123;25,-123;36,-123;40,-131;41,-136;47,-162;43,-167;41,-173;40,-175;38,-177;33,-181;32,-183;30,-184;19,-186;21,-186" o:connectangles="0,0,0,0,0,0,0,0,0,0,0,0,0,0,0,0,0,0,0,0,0,0,0,0"/>
                </v:shape>
                <v:shape id="Freeform 1257" o:spid="_x0000_s1098" style="position:absolute;left:3153;top:-48;width:2458;height:87;visibility:visible;mso-wrap-style:square;v-text-anchor:top" coordsize="2458,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K0p2MUA&#10;AADdAAAADwAAAGRycy9kb3ducmV2LnhtbERPS2vCQBC+F/wPywi91U2kD4muIpaChx7UCuptyE43&#10;sdnZNLtN4r93BaG3+fieM1v0thItNb50rCAdJSCIc6dLNgr2Xx9PExA+IGusHJOCC3lYzAcPM8y0&#10;63hL7S4YEUPYZ6igCKHOpPR5QRb9yNXEkft2jcUQYWOkbrCL4baS4yR5lRZLjg0F1rQqKP/Z/VkF&#10;x7N5/lyd3zc1bte/oTp1hzY1Sj0O++UURKA+/Ivv7rWO89/SF7h9E0+Q8y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ArSnYxQAAAN0AAAAPAAAAAAAAAAAAAAAAAJgCAABkcnMv&#10;ZG93bnJldi54bWxQSwUGAAAAAAQABAD1AAAAigMAAAAA&#10;" path="m,l50,4r59,5l177,13r59,5l290,22r46,l390,27r59,l517,27r73,9l658,36r54,5l780,36r68,5l921,45r59,l1048,45r90,l1188,45r73,l1324,45r73,5l1465,54r122,l1682,59r87,l1846,59r99,l2027,59r41,9l2145,77r68,l2263,77r77,9l2458,86e" filled="f" strokecolor="#bf7cb5" strokeweight=".21025mm">
                  <v:stroke dashstyle="1 1"/>
                  <v:path arrowok="t" o:connecttype="custom" o:connectlocs="0,-47;50,-43;109,-38;177,-34;236,-29;290,-25;336,-25;390,-20;449,-20;517,-20;590,-11;658,-11;712,-6;780,-11;848,-6;921,-2;980,-2;1048,-2;1138,-2;1188,-2;1261,-2;1324,-2;1397,3;1465,7;1587,7;1682,12;1769,12;1846,12;1945,12;2027,12;2068,21;2145,30;2213,30;2263,30;2340,39;2458,39" o:connectangles="0,0,0,0,0,0,0,0,0,0,0,0,0,0,0,0,0,0,0,0,0,0,0,0,0,0,0,0,0,0,0,0,0,0,0,0"/>
                </v:shape>
                <v:line id="Line 1258" o:spid="_x0000_s1099" style="position:absolute;visibility:visible;mso-wrap-style:square" from="4305,43" to="4305,58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QZLUkMUAAADdAAAADwAAAGRycy9kb3ducmV2LnhtbERPTWsCMRC9F/wPYYRepGYtdFu2RilS&#10;iwcPuvXS27CZJls3kyWJuv57Uyj0No/3OfPl4DpxphBbzwpm0wIEceN1y0bB4XP98AIiJmSNnWdS&#10;cKUIy8Xobo6V9hfe07lORuQQjhUqsCn1lZSxseQwTn1PnLlvHxymDIOROuAlh7tOPhZFKR22nBss&#10;9rSy1Bzrk1Ow+9p+1GZj28l1Vf7UwRyf4uFdqfvx8PYKItGQ/sV/7o3O859nJfx+k0+Qixs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QZLUkMUAAADdAAAADwAAAAAAAAAA&#10;AAAAAAChAgAAZHJzL2Rvd25yZXYueG1sUEsFBgAAAAAEAAQA+QAAAJMDAAAAAA==&#10;" strokecolor="#a58fc4" strokeweight=".21025mm">
                  <v:stroke dashstyle="3 1"/>
                </v:line>
                <v:shape id="Freeform 1259" o:spid="_x0000_s1100" style="position:absolute;left:3784;top:629;width:929;height:1003;visibility:visible;mso-wrap-style:square;v-text-anchor:top" coordsize="929,100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WgSIMUA&#10;AADdAAAADwAAAGRycy9kb3ducmV2LnhtbERPS2vCQBC+F/wPyxS8iG4U8ZG6iohS8VZr0OM0O02i&#10;2dmYXTX9926h0Nt8fM+ZLRpTijvVrrCsoN+LQBCnVhecKTh8broTEM4jaywtk4IfcrCYt15mGGv7&#10;4A+6730mQgi7GBXk3lexlC7NyaDr2Yo4cN+2NugDrDOpa3yEcFPKQRSNpMGCQ0OOFa1ySi/7m1Ew&#10;7Ez9iZdbe03W16/zKHkfJrujUu3XZvkGwlPj/8V/7q0O88f9Mfx+E06Q8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RaBIgxQAAAN0AAAAPAAAAAAAAAAAAAAAAAJgCAABkcnMv&#10;ZG93bnJldi54bWxQSwUGAAAAAAQABAD1AAAAigMAAAAA&#10;" path="m317,57r10,-6l336,45r10,-7l356,35r11,-3l377,29r11,-4l399,21r11,-4l421,13,432,9,445,7,458,4,471,2,484,r99,l593,1r11,2l614,5r11,1l633,8r9,2l650,12r9,5l668,22r9,5l686,32r7,7l741,81r11,7l762,96r10,5l782,106r9,6l801,119r9,7l820,133r10,8l839,148r10,8l859,163r8,6l903,227r5,13l913,253r5,13l923,278r1,12l926,302r1,12l929,326r,12l929,413r-3,10l923,434r-4,10l916,455r-3,12l910,480r-3,13l903,506r-4,12l895,529r-4,12l883,551r-7,9l869,570r-7,9l860,591r-3,12l855,615r,10l855,727r-5,8l845,744r-6,8l834,761r-5,9l823,778r-5,10l813,797r-6,10l802,814r-5,8l791,829r-10,4l770,836r-11,3l749,845r-11,7l727,858r-8,8l710,873r-8,8l689,881r-13,l663,881r-10,2l642,885r-10,3l621,890r-8,6l604,901r-8,5l586,912r-9,5l567,922r-6,9l554,939r-6,9l537,953r-11,6l516,964r-9,6l499,977r-9,6l480,986r-11,4l459,993r-11,3l438,996r-10,l417,996r-10,l396,998r-10,1l376,1001r-11,1l354,1002r-11,-1l332,1000r-12,-1l311,996,258,980r-11,-3l235,971r-12,-5l211,961r-9,-7l192,948r-9,-7l175,933r-7,-9l160,916r-9,-5l141,905r-10,-5l125,891r-6,-8l112,874r-6,-10l99,853,93,842r-5,-7l82,827r-5,-7l74,813r-4,-6l67,801,64,791,61,781r-3,-9l56,760,53,748,51,736r,-6l51,724r,-7l49,707,47,696,45,685r-3,-9l38,666,35,656r-3,-9l29,637r-3,-9l22,618,19,608,16,597,13,587,10,576,6,563,3,551,,538,1,527,2,517,3,506,4,495,5,484,6,474r4,-10l13,455r3,-10l20,437r5,-7l29,423r5,-10l40,403r5,-9l49,384r4,-10l58,365r7,-9l73,348r7,-9l82,329r3,-11l87,308r3,-10l90,288r,-10l90,269r1,-9l92,252r1,-9l97,234r4,-10l106,214r2,-9l110,195r2,-10l163,137r9,-7l180,122r9,-7l196,110r8,-6l211,99r11,-2l232,94r11,-2l253,89r11,-2l274,85r11,-2l293,77r8,-7l309,64r8,-7xe" filled="f" strokecolor="#a58fc4" strokeweight=".21025mm">
                  <v:stroke dashstyle="1 1"/>
                  <v:path arrowok="t" o:connecttype="custom" o:connectlocs="346,668;388,655;432,639;484,630;614,635;650,642;686,662;762,726;801,749;839,778;903,857;923,908;929,956;923,1064;910,1110;895,1159;869,1200;855,1245;845,1374;823,1408;802,1444;770,1466;727,1488;689,1511;642,1515;604,1531;567,1552;537,1583;499,1607;459,1623;417,1626;376,1631;332,1630;247,1607;202,1584;168,1554;131,1530;106,1494;82,1457;67,1431;56,1390;51,1354;45,1315;32,1277;19,1238;6,1193;2,1147;6,1104;20,1067;40,1033;58,995;82,959;90,918;92,882;106,844;163,767;196,740;232,724;274,715;309,694" o:connectangles="0,0,0,0,0,0,0,0,0,0,0,0,0,0,0,0,0,0,0,0,0,0,0,0,0,0,0,0,0,0,0,0,0,0,0,0,0,0,0,0,0,0,0,0,0,0,0,0,0,0,0,0,0,0,0,0,0,0,0,0"/>
                </v:shape>
                <v:shape id="Picture 1260" o:spid="_x0000_s1101" type="#_x0000_t75" style="position:absolute;left:4111;top:1413;width:71;height: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kPZvbGAAAA3QAAAA8AAABkcnMvZG93bnJldi54bWxEj0FrwkAQhe+F/odlCr3V3QjVkrpKqQj2&#10;UMFYyHXIjklsdjZkV03/fecgeJvhvXnvm8Vq9J260BDbwBayiQFFXAXXcm3h57B5eQMVE7LDLjBZ&#10;+KMIq+XjwwJzF668p0uRaiUhHHO00KTU51rHqiGPcRJ6YtGOYfCYZB1q7Qa8Srjv9NSYmfbYsjQ0&#10;2NNnQ9VvcfYWzHjaZ+cvs5ufXr9d2a3L9fZYWvv8NH68g0o0prv5dr11gj/PBFe+kRH08h8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SQ9m9sYAAADdAAAADwAAAAAAAAAAAAAA&#10;AACfAgAAZHJzL2Rvd25yZXYueG1sUEsFBgAAAAAEAAQA9wAAAJIDAAAAAA==&#10;">
                  <v:imagedata r:id="rId291" o:title=""/>
                </v:shape>
                <v:shape id="Freeform 1261" o:spid="_x0000_s1102" style="position:absolute;left:4111;top:1413;width:71;height:52;visibility:visible;mso-wrap-style:square;v-text-anchor:top" coordsize="71,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Kv7mccA&#10;AADdAAAADwAAAGRycy9kb3ducmV2LnhtbESPQWvCQBCF74L/YRnBm26iYmvqJkiL2EKhrUrpcZod&#10;k2B2NmRXTf99VxC8zfDevO/NMutMLc7UusqygngcgSDOra64ULDfrUePIJxH1lhbJgV/5CBL+70l&#10;Jtpe+IvOW1+IEMIuQQWl900ipctLMujGtiEO2sG2Bn1Y20LqFi8h3NRyEkVzabDiQCixoeeS8uP2&#10;ZAJkNjWzl9/uhzbxZ/3xvmjc9+ZNqeGgWz2B8NT5u/l2/apD/Yd4Addvwggy/Q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Sr+5nHAAAA3QAAAA8AAAAAAAAAAAAAAAAAmAIAAGRy&#10;cy9kb3ducmV2LnhtbFBLBQYAAAAABAAEAPUAAACMAwAAAAA=&#10;" path="m5,12l,18r,6l,30r,6l2,42r5,2l8,44r12,4l30,52r12,l60,52,70,44r,-17l70,24r,-14l57,,41,,38,,25,,18,8,5,12xe" filled="f" strokecolor="#a58fc4" strokeweight=".21025mm">
                  <v:path arrowok="t" o:connecttype="custom" o:connectlocs="5,1425;0,1431;0,1437;0,1443;0,1449;2,1455;7,1457;8,1457;20,1461;30,1465;42,1465;60,1465;70,1457;70,1440;70,1437;70,1423;57,1413;41,1413;38,1413;25,1413;18,1421;5,1425" o:connectangles="0,0,0,0,0,0,0,0,0,0,0,0,0,0,0,0,0,0,0,0,0,0"/>
                </v:shape>
                <v:shape id="Picture 1262" o:spid="_x0000_s1103" type="#_x0000_t75" style="position:absolute;left:4286;top:818;width:71;height:5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V5D4vEAAAA3QAAAA8AAABkcnMvZG93bnJldi54bWxEj0FvwjAMhe9I/IfISFzQSOmhmzoCQpMQ&#10;u0107G41pq1onC7JoPz7+YDEzdZ7fu/zeju6Xl0pxM6zgdUyA0Vce9txY+D0vX95AxUTssXeMxm4&#10;U4TtZjpZY2n9jY90rVKjJIRjiQbalIZS61i35DAu/UAs2tkHh0nW0Ggb8Cbhrtd5lhXaYcfS0OJA&#10;Hy3Vl+rPGTgcQ1qc9qusyH/R54efc4XFlzHz2bh7B5VoTE/z4/rTCv5rLvzyjYygN/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PV5D4vEAAAA3QAAAA8AAAAAAAAAAAAAAAAA&#10;nwIAAGRycy9kb3ducmV2LnhtbFBLBQYAAAAABAAEAPcAAACQAwAAAAA=&#10;">
                  <v:imagedata r:id="rId292" o:title=""/>
                </v:shape>
                <v:shape id="Freeform 1263" o:spid="_x0000_s1104" style="position:absolute;left:4286;top:818;width:71;height:56;visibility:visible;mso-wrap-style:square;v-text-anchor:top" coordsize="71,5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U2Olr8A&#10;AADdAAAADwAAAGRycy9kb3ducmV2LnhtbERPTYvCMBC9L/gfwgje1lQPKtUoRRA9urp4HpuxLSYz&#10;pYla//1mYWFv83ifs9r03qkndaERNjAZZ6CIS7ENVwa+z7vPBagQkS06YTLwpgCb9eBjhbmVF3/R&#10;8xQrlUI45GigjrHNtQ5lTR7DWFrixN2k8xgT7CptO3ylcO/0NMtm2mPDqaHGlrY1lffTwxsoSuaz&#10;HHtdaOf2C3eXy3UuxoyGfbEEFamP/+I/98Gm+fPpBH6/SSfo9Q8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BtTY6WvwAAAN0AAAAPAAAAAAAAAAAAAAAAAJgCAABkcnMvZG93bnJl&#10;di54bWxQSwUGAAAAAAQABAD1AAAAhAMAAAAA&#10;" path="m9,48r10,7l28,56r13,l53,53r9,-6l68,38,71,26r,-3l71,9,57,,41,,38,,18,5,4,19,,35,9,48xe" filled="f" strokecolor="#a58fc4" strokeweight=".21025mm">
                  <v:path arrowok="t" o:connecttype="custom" o:connectlocs="9,867;19,874;28,875;41,875;53,872;62,866;68,857;71,845;71,842;71,828;57,819;41,819;38,819;18,824;4,838;0,854;9,867" o:connectangles="0,0,0,0,0,0,0,0,0,0,0,0,0,0,0,0,0"/>
                </v:shape>
                <v:shape id="Picture 1264" o:spid="_x0000_s1105" type="#_x0000_t75" style="position:absolute;left:4441;top:1007;width:71;height:5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mYPpPCAAAA3QAAAA8AAABkcnMvZG93bnJldi54bWxET01rAjEQvRf6H8IUvNVs99DW1ShSKoiH&#10;QlXwOm7G3aWbmSVJ3fjvm0Kht3m8z1mskuvVlXzohA08TQtQxLXYjhsDx8Pm8RVUiMgWe2EycKMA&#10;q+X93QIrKyN/0nUfG5VDOFRooI1xqLQOdUsOw1QG4sxdxDuMGfpGW49jDne9LoviWTvsODe0ONBb&#10;S/XX/tsZkNP7xy3Kdj3T49n3u01yKMmYyUNaz0FFSvFf/Ofe2jz/pSzh95t8gl7+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5mD6TwgAAAN0AAAAPAAAAAAAAAAAAAAAAAJ8C&#10;AABkcnMvZG93bnJldi54bWxQSwUGAAAAAAQABAD3AAAAjgMAAAAA&#10;">
                  <v:imagedata r:id="rId293" o:title=""/>
                </v:shape>
                <v:shape id="Freeform 1265" o:spid="_x0000_s1106" style="position:absolute;left:4441;top:1007;width:71;height:56;visibility:visible;mso-wrap-style:square;v-text-anchor:top" coordsize="71,5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tO1er8A&#10;AADdAAAADwAAAGRycy9kb3ducmV2LnhtbERPS2vCQBC+C/0PywjedKOCSuoqoVDaoy88j9lpEtyd&#10;Cdmtpv++Kwje5uN7znrbe6du1IVG2MB0koEiLsU2XBk4HT/HK1AhIlt0wmTgjwJsN2+DNeZW7ryn&#10;2yFWKoVwyNFAHWObax3KmjyGibTEifuRzmNMsKu07fCewr3TsyxbaI8Np4YaW/qoqbwefr2BomQ+&#10;yq7XhXbua+Wucr4sxZjRsC/eQUXq40v8dH/bNH85m8Pjm3SC3vwD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Dy07V6vwAAAN0AAAAPAAAAAAAAAAAAAAAAAJgCAABkcnMvZG93bnJl&#10;di54bWxQSwUGAAAAAAQABAD1AAAAhAMAAAAA&#10;" path="m8,48r10,7l28,55r12,l52,53,62,47r6,-9l70,26r,-3l70,9,57,,41,,38,,18,5,4,19,,34,8,48xe" filled="f" strokecolor="#a58fc4" strokeweight=".21025mm">
                  <v:path arrowok="t" o:connecttype="custom" o:connectlocs="8,1056;18,1063;28,1063;40,1063;52,1061;62,1055;68,1046;70,1034;70,1031;70,1017;57,1008;41,1008;38,1008;18,1013;4,1027;0,1042;8,1056" o:connectangles="0,0,0,0,0,0,0,0,0,0,0,0,0,0,0,0,0"/>
                </v:shape>
                <v:shape id="Picture 1266" o:spid="_x0000_s1107" type="#_x0000_t75" style="position:absolute;left:4067;top:942;width:71;height:5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9mHhbCAAAA3QAAAA8AAABkcnMvZG93bnJldi54bWxET01rwkAQvRf8D8sI3upGKVZSN0GFgvSW&#10;VBBvQ3aaBLOzYXeNyb93C4Xe5vE+Z5ePphMDOd9aVrBaJiCIK6tbrhWcvz9ftyB8QNbYWSYFE3nI&#10;s9nLDlNtH1zQUIZaxBD2KSpoQuhTKX3VkEG/tD1x5H6sMxgidLXUDh8x3HRynSQbabDl2NBgT8eG&#10;qlt5NwqKK5V2nK4nV/rL5vjV6cNt0Eot5uP+A0SgMfyL/9wnHee/r9/g95t4gsye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PZh4WwgAAAN0AAAAPAAAAAAAAAAAAAAAAAJ8C&#10;AABkcnMvZG93bnJldi54bWxQSwUGAAAAAAQABAD3AAAAjgMAAAAA&#10;">
                  <v:imagedata r:id="rId294" o:title=""/>
                </v:shape>
                <v:shape id="Freeform 1267" o:spid="_x0000_s1108" style="position:absolute;left:4067;top:942;width:71;height:56;visibility:visible;mso-wrap-style:square;v-text-anchor:top" coordsize="71,5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naIlb8A&#10;AADdAAAADwAAAGRycy9kb3ducmV2LnhtbERPS2vCQBC+C/0PywjedKPgg9RVQqG0R194HrPTJLg7&#10;E7JbTf99VxC8zcf3nPW2907dqAuNsIHpJANFXIptuDJwOn6OV6BCRLbohMnAHwXYbt4Ga8yt3HlP&#10;t0OsVArhkKOBOsY21zqUNXkME2mJE/cjnceYYFdp2+E9hXunZ1m20B4bTg01tvRRU3k9/HoDRcl8&#10;lF2vC+3c18pd5XxZijGjYV+8g4rUx5f46f62af5yNofHN+kEvfkH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ASdoiVvwAAAN0AAAAPAAAAAAAAAAAAAAAAAJgCAABkcnMvZG93bnJl&#10;di54bWxQSwUGAAAAAAQABAD1AAAAhAMAAAAA&#10;" path="m62,7l52,,43,,30,,18,2,9,8,3,17,,29r,3l,46r14,9l30,55r3,l53,50,67,36,71,21,62,7xe" filled="f" strokecolor="#a58fc4" strokeweight=".21025mm">
                  <v:path arrowok="t" o:connecttype="custom" o:connectlocs="62,950;52,943;43,943;30,943;18,945;9,951;3,960;0,972;0,975;0,989;14,998;30,998;33,998;53,993;67,979;71,964;62,950" o:connectangles="0,0,0,0,0,0,0,0,0,0,0,0,0,0,0,0,0"/>
                </v:shape>
                <v:shape id="Picture 1268" o:spid="_x0000_s1109" type="#_x0000_t75" style="position:absolute;left:3997;top:1204;width:75;height:6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3xk0rDAAAA3QAAAA8AAABkcnMvZG93bnJldi54bWxET01rwkAQvQv9D8sUetNNLcQQXUUqgtCT&#10;UQ+9TbNjEszOhuxqtv56Vyj0No/3OYtVMK24Ue8aywreJwkI4tLqhisFx8N2nIFwHllja5kU/JKD&#10;1fJltMBc24H3dCt8JWIIuxwV1N53uZSurMmgm9iOOHJn2xv0EfaV1D0OMdy0cpokqTTYcGyosaPP&#10;mspLcTUK7sXXd3s/7T66lHTIfoY9b7ZBqbfXsJ6D8BT8v/jPvdNx/myawvObeIJcPg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jfGTSsMAAADdAAAADwAAAAAAAAAAAAAAAACf&#10;AgAAZHJzL2Rvd25yZXYueG1sUEsFBgAAAAAEAAQA9wAAAI8DAAAAAA==&#10;">
                  <v:imagedata r:id="rId295" o:title=""/>
                </v:shape>
                <v:shape id="Freeform 1269" o:spid="_x0000_s1110" style="position:absolute;left:3997;top:1204;width:75;height:60;visibility:visible;mso-wrap-style:square;v-text-anchor:top" coordsize="75,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8heC8IA&#10;AADdAAAADwAAAGRycy9kb3ducmV2LnhtbERPzWoCMRC+F3yHMIKXUrMKVlmNoqJYeih07QMMmzFZ&#10;3EyWTdT17U1B8DYf3+8sVp2rxZXaUHlWMBpmIIhLrys2Cv6O+48ZiBCRNdaeScGdAqyWvbcF5trf&#10;+JeuRTQihXDIUYGNscmlDKUlh2HoG+LEnXzrMCbYGqlbvKVwV8txln1KhxWnBosNbS2V5+LiFJSF&#10;P9jLJpzu54n5/tkZWhv9rtSg363nICJ18SV+ur90mj8dT+H/m3SCXD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/yF4LwgAAAN0AAAAPAAAAAAAAAAAAAAAAAJgCAABkcnMvZG93&#10;bnJldi54bWxQSwUGAAAAAAQABAD1AAAAhwMAAAAA&#10;" path="m66,15l58,5,46,,32,,19,3,9,9,2,19,,32r,3l2,45r7,8l19,58r12,2l35,60,56,57,70,47,74,33,66,15xe" filled="f" strokecolor="#a58fc4" strokeweight=".21025mm">
                  <v:path arrowok="t" o:connecttype="custom" o:connectlocs="66,1219;58,1209;46,1204;32,1204;19,1207;9,1213;2,1223;0,1236;0,1239;2,1249;9,1257;19,1262;31,1264;35,1264;56,1261;70,1251;74,1237;66,1219" o:connectangles="0,0,0,0,0,0,0,0,0,0,0,0,0,0,0,0,0,0"/>
                </v:shape>
                <v:shape id="Picture 1270" o:spid="_x0000_s1111" type="#_x0000_t75" style="position:absolute;left:4390;top:1302;width:81;height:6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2+GUfFAAAA3QAAAA8AAABkcnMvZG93bnJldi54bWxEj0FrwkAQhe9C/8MyBW+6qWCV1FWqIKi3&#10;aintbchOk2B2NuxuNPrrO4eCtxnem/e+Wax616gLhVh7NvAyzkARF97WXBr4PG1Hc1AxIVtsPJOB&#10;G0VYLZ8GC8ytv/IHXY6pVBLCMUcDVUptrnUsKnIYx74lFu3XB4dJ1lBqG/Aq4a7Rkyx71Q5rloYK&#10;W9pUVJyPnTPws57adMsOp/v8+4xlF7r914GMGT7372+gEvXpYf6/3lnBn00EV76REfTyD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dvhlHxQAAAN0AAAAPAAAAAAAAAAAAAAAA&#10;AJ8CAABkcnMvZG93bnJldi54bWxQSwUGAAAAAAQABAD3AAAAkQMAAAAA&#10;">
                  <v:imagedata r:id="rId296" o:title=""/>
                </v:shape>
                <v:shape id="Freeform 1271" o:spid="_x0000_s1112" style="position:absolute;left:4390;top:1302;width:81;height:60;visibility:visible;mso-wrap-style:square;v-text-anchor:top" coordsize="81,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a1jecMA&#10;AADdAAAADwAAAGRycy9kb3ducmV2LnhtbERPTWvCQBC9F/oflil4MxsVak1dRQS14EEb7X3ITpPU&#10;7GzYXTX+e1cQepvH+5zpvDONuJDztWUFgyQFQVxYXXOp4HhY9T9A+ICssbFMCm7kYT57fZlipu2V&#10;v+mSh1LEEPYZKqhCaDMpfVGRQZ/Yljhyv9YZDBG6UmqH1xhuGjlM03dpsObYUGFLy4qKU342Cpbb&#10;bbcb7dO/H7fJF369GZvR0SnVe+sWnyACdeFf/HR/6Th/PJzA45t4gpzd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Da1jecMAAADdAAAADwAAAAAAAAAAAAAAAACYAgAAZHJzL2Rv&#10;d25yZXYueG1sUEsFBgAAAAAEAAQA9QAAAIgDAAAAAA==&#10;" path="m71,15l63,4,49,,34,,20,2,9,9,2,18,,31r,3l2,45r8,8l21,58r13,2l37,60,60,56,75,47,80,33,71,15xe" filled="f" strokecolor="#a58fc4" strokeweight=".21025mm">
                  <v:path arrowok="t" o:connecttype="custom" o:connectlocs="71,1318;63,1307;49,1303;34,1303;20,1305;9,1312;2,1321;0,1334;0,1337;2,1348;10,1356;21,1361;34,1363;37,1363;60,1359;75,1350;80,1336;71,1318" o:connectangles="0,0,0,0,0,0,0,0,0,0,0,0,0,0,0,0,0,0"/>
                </v:shape>
                <v:shape id="Freeform 1272" o:spid="_x0000_s1113" style="position:absolute;left:3328;top:-232;width:53;height:72;visibility:visible;mso-wrap-style:square;v-text-anchor:top" coordsize="53,7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8JYy8cA&#10;AADdAAAADwAAAGRycy9kb3ducmV2LnhtbESPQWvCQBCF74L/YRnBm26srdXUVYog9VAPtQXxNmTH&#10;JDQ7G7JrjP76zqHgbYb35r1vluvOVaqlJpSeDUzGCSjizNuScwM/39vRHFSIyBYrz2TgRgHWq35v&#10;ian1V/6i9hBzJSEcUjRQxFinWoesIIdh7Gti0c6+cRhlbXJtG7xKuKv0U5LMtMOSpaHAmjYFZb+H&#10;izPA9yR/WTzPqo+7bveTz1PcHM97Y4aD7v0NVKQuPsz/1zsr+K9T4ZdvZAS9+g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fCWMvHAAAA3QAAAA8AAAAAAAAAAAAAAAAAmAIAAGRy&#10;cy9kb3ducmV2LnhtbFBLBQYAAAAABAAEAPUAAACMAwAAAAA=&#10;" path="m14,5l9,14,2,33,,53,12,66r3,1l39,72r2,-8l46,51,51,34,53,18,49,6,39,,31,1,23,4,14,5xe" filled="f" strokecolor="#659ad2" strokeweight=".1259mm">
                  <v:path arrowok="t" o:connecttype="custom" o:connectlocs="14,-227;9,-218;2,-199;0,-179;12,-166;15,-165;39,-160;41,-168;46,-181;51,-198;53,-214;49,-226;39,-232;31,-231;23,-228;14,-227" o:connectangles="0,0,0,0,0,0,0,0,0,0,0,0,0,0,0,0"/>
                </v:shape>
                <w10:wrap anchorx="page"/>
              </v:group>
            </w:pict>
          </mc:Fallback>
        </mc:AlternateContent>
      </w:r>
      <w:r>
        <w:rPr>
          <w:rFonts w:ascii="Calibri" w:eastAsia="Calibri" w:hAnsi="Calibri" w:cs="Calibri"/>
          <w:noProof/>
        </w:rPr>
        <mc:AlternateContent>
          <mc:Choice Requires="wpg">
            <w:drawing>
              <wp:anchor distT="0" distB="0" distL="114300" distR="114300" simplePos="0" relativeHeight="251684864" behindDoc="1" locked="0" layoutInCell="1" allowOverlap="1">
                <wp:simplePos x="0" y="0"/>
                <wp:positionH relativeFrom="page">
                  <wp:posOffset>4972685</wp:posOffset>
                </wp:positionH>
                <wp:positionV relativeFrom="paragraph">
                  <wp:posOffset>-255905</wp:posOffset>
                </wp:positionV>
                <wp:extent cx="1273175" cy="1591945"/>
                <wp:effectExtent l="635" t="8255" r="2540" b="9525"/>
                <wp:wrapNone/>
                <wp:docPr id="1396" name="مجموعة 13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73175" cy="1591945"/>
                          <a:chOff x="7831" y="-403"/>
                          <a:chExt cx="2005" cy="2507"/>
                        </a:xfrm>
                      </wpg:grpSpPr>
                      <pic:pic xmlns:pic="http://schemas.openxmlformats.org/drawingml/2006/picture">
                        <pic:nvPicPr>
                          <pic:cNvPr id="1397" name="Picture 15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714" y="-380"/>
                            <a:ext cx="106" cy="2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98" name="Picture 15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554" y="-381"/>
                            <a:ext cx="158" cy="2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399" name="Freeform 1540"/>
                        <wps:cNvSpPr>
                          <a:spLocks/>
                        </wps:cNvSpPr>
                        <wps:spPr bwMode="auto">
                          <a:xfrm>
                            <a:off x="9554" y="-381"/>
                            <a:ext cx="158" cy="229"/>
                          </a:xfrm>
                          <a:custGeom>
                            <a:avLst/>
                            <a:gdLst>
                              <a:gd name="T0" fmla="+- 0 9642 9554"/>
                              <a:gd name="T1" fmla="*/ T0 w 158"/>
                              <a:gd name="T2" fmla="+- 0 -152 -380"/>
                              <a:gd name="T3" fmla="*/ -152 h 229"/>
                              <a:gd name="T4" fmla="+- 0 9612 9554"/>
                              <a:gd name="T5" fmla="*/ T4 w 158"/>
                              <a:gd name="T6" fmla="+- 0 -152 -380"/>
                              <a:gd name="T7" fmla="*/ -152 h 229"/>
                              <a:gd name="T8" fmla="+- 0 9584 9554"/>
                              <a:gd name="T9" fmla="*/ T8 w 158"/>
                              <a:gd name="T10" fmla="+- 0 -157 -380"/>
                              <a:gd name="T11" fmla="*/ -157 h 229"/>
                              <a:gd name="T12" fmla="+- 0 9565 9554"/>
                              <a:gd name="T13" fmla="*/ T12 w 158"/>
                              <a:gd name="T14" fmla="+- 0 -174 -380"/>
                              <a:gd name="T15" fmla="*/ -174 h 229"/>
                              <a:gd name="T16" fmla="+- 0 9559 9554"/>
                              <a:gd name="T17" fmla="*/ T16 w 158"/>
                              <a:gd name="T18" fmla="+- 0 -208 -380"/>
                              <a:gd name="T19" fmla="*/ -208 h 229"/>
                              <a:gd name="T20" fmla="+- 0 9560 9554"/>
                              <a:gd name="T21" fmla="*/ T20 w 158"/>
                              <a:gd name="T22" fmla="+- 0 -233 -380"/>
                              <a:gd name="T23" fmla="*/ -233 h 229"/>
                              <a:gd name="T24" fmla="+- 0 9560 9554"/>
                              <a:gd name="T25" fmla="*/ T24 w 158"/>
                              <a:gd name="T26" fmla="+- 0 -257 -380"/>
                              <a:gd name="T27" fmla="*/ -257 h 229"/>
                              <a:gd name="T28" fmla="+- 0 9559 9554"/>
                              <a:gd name="T29" fmla="*/ T28 w 158"/>
                              <a:gd name="T30" fmla="+- 0 -281 -380"/>
                              <a:gd name="T31" fmla="*/ -281 h 229"/>
                              <a:gd name="T32" fmla="+- 0 9556 9554"/>
                              <a:gd name="T33" fmla="*/ T32 w 158"/>
                              <a:gd name="T34" fmla="+- 0 -305 -380"/>
                              <a:gd name="T35" fmla="*/ -305 h 229"/>
                              <a:gd name="T36" fmla="+- 0 9554 9554"/>
                              <a:gd name="T37" fmla="*/ T36 w 158"/>
                              <a:gd name="T38" fmla="+- 0 -334 -380"/>
                              <a:gd name="T39" fmla="*/ -334 h 229"/>
                              <a:gd name="T40" fmla="+- 0 9562 9554"/>
                              <a:gd name="T41" fmla="*/ T40 w 158"/>
                              <a:gd name="T42" fmla="+- 0 -358 -380"/>
                              <a:gd name="T43" fmla="*/ -358 h 229"/>
                              <a:gd name="T44" fmla="+- 0 9583 9554"/>
                              <a:gd name="T45" fmla="*/ T44 w 158"/>
                              <a:gd name="T46" fmla="+- 0 -375 -380"/>
                              <a:gd name="T47" fmla="*/ -375 h 229"/>
                              <a:gd name="T48" fmla="+- 0 9618 9554"/>
                              <a:gd name="T49" fmla="*/ T48 w 158"/>
                              <a:gd name="T50" fmla="+- 0 -380 -380"/>
                              <a:gd name="T51" fmla="*/ -380 h 229"/>
                              <a:gd name="T52" fmla="+- 0 9656 9554"/>
                              <a:gd name="T53" fmla="*/ T52 w 158"/>
                              <a:gd name="T54" fmla="+- 0 -378 -380"/>
                              <a:gd name="T55" fmla="*/ -378 h 229"/>
                              <a:gd name="T56" fmla="+- 0 9686 9554"/>
                              <a:gd name="T57" fmla="*/ T56 w 158"/>
                              <a:gd name="T58" fmla="+- 0 -370 -380"/>
                              <a:gd name="T59" fmla="*/ -370 h 229"/>
                              <a:gd name="T60" fmla="+- 0 9705 9554"/>
                              <a:gd name="T61" fmla="*/ T60 w 158"/>
                              <a:gd name="T62" fmla="+- 0 -348 -380"/>
                              <a:gd name="T63" fmla="*/ -348 h 229"/>
                              <a:gd name="T64" fmla="+- 0 9712 9554"/>
                              <a:gd name="T65" fmla="*/ T64 w 158"/>
                              <a:gd name="T66" fmla="+- 0 -307 -380"/>
                              <a:gd name="T67" fmla="*/ -307 h 229"/>
                              <a:gd name="T68" fmla="+- 0 9712 9554"/>
                              <a:gd name="T69" fmla="*/ T68 w 158"/>
                              <a:gd name="T70" fmla="+- 0 -288 -380"/>
                              <a:gd name="T71" fmla="*/ -288 h 229"/>
                              <a:gd name="T72" fmla="+- 0 9712 9554"/>
                              <a:gd name="T73" fmla="*/ T72 w 158"/>
                              <a:gd name="T74" fmla="+- 0 -266 -380"/>
                              <a:gd name="T75" fmla="*/ -266 h 229"/>
                              <a:gd name="T76" fmla="+- 0 9706 9554"/>
                              <a:gd name="T77" fmla="*/ T76 w 158"/>
                              <a:gd name="T78" fmla="+- 0 -187 -380"/>
                              <a:gd name="T79" fmla="*/ -187 h 229"/>
                              <a:gd name="T80" fmla="+- 0 9671 9554"/>
                              <a:gd name="T81" fmla="*/ T80 w 158"/>
                              <a:gd name="T82" fmla="+- 0 -154 -380"/>
                              <a:gd name="T83" fmla="*/ -154 h 229"/>
                              <a:gd name="T84" fmla="+- 0 9642 9554"/>
                              <a:gd name="T85" fmla="*/ T84 w 158"/>
                              <a:gd name="T86" fmla="+- 0 -152 -380"/>
                              <a:gd name="T87" fmla="*/ -152 h 22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</a:cxnLst>
                            <a:rect l="0" t="0" r="r" b="b"/>
                            <a:pathLst>
                              <a:path w="158" h="229">
                                <a:moveTo>
                                  <a:pt x="88" y="228"/>
                                </a:moveTo>
                                <a:lnTo>
                                  <a:pt x="58" y="228"/>
                                </a:lnTo>
                                <a:lnTo>
                                  <a:pt x="30" y="223"/>
                                </a:lnTo>
                                <a:lnTo>
                                  <a:pt x="11" y="206"/>
                                </a:lnTo>
                                <a:lnTo>
                                  <a:pt x="5" y="172"/>
                                </a:lnTo>
                                <a:lnTo>
                                  <a:pt x="6" y="147"/>
                                </a:lnTo>
                                <a:lnTo>
                                  <a:pt x="6" y="123"/>
                                </a:lnTo>
                                <a:lnTo>
                                  <a:pt x="5" y="99"/>
                                </a:lnTo>
                                <a:lnTo>
                                  <a:pt x="2" y="75"/>
                                </a:lnTo>
                                <a:lnTo>
                                  <a:pt x="0" y="46"/>
                                </a:lnTo>
                                <a:lnTo>
                                  <a:pt x="8" y="22"/>
                                </a:lnTo>
                                <a:lnTo>
                                  <a:pt x="29" y="5"/>
                                </a:lnTo>
                                <a:lnTo>
                                  <a:pt x="64" y="0"/>
                                </a:lnTo>
                                <a:lnTo>
                                  <a:pt x="102" y="2"/>
                                </a:lnTo>
                                <a:lnTo>
                                  <a:pt x="132" y="10"/>
                                </a:lnTo>
                                <a:lnTo>
                                  <a:pt x="151" y="32"/>
                                </a:lnTo>
                                <a:lnTo>
                                  <a:pt x="158" y="73"/>
                                </a:lnTo>
                                <a:lnTo>
                                  <a:pt x="158" y="92"/>
                                </a:lnTo>
                                <a:lnTo>
                                  <a:pt x="158" y="114"/>
                                </a:lnTo>
                                <a:lnTo>
                                  <a:pt x="152" y="193"/>
                                </a:lnTo>
                                <a:lnTo>
                                  <a:pt x="117" y="226"/>
                                </a:lnTo>
                                <a:lnTo>
                                  <a:pt x="88" y="22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7569">
                            <a:solidFill>
                              <a:srgbClr val="BF7CB5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00" name="Picture 15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380" y="-377"/>
                            <a:ext cx="180" cy="2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401" name="Freeform 1542"/>
                        <wps:cNvSpPr>
                          <a:spLocks/>
                        </wps:cNvSpPr>
                        <wps:spPr bwMode="auto">
                          <a:xfrm>
                            <a:off x="9380" y="-377"/>
                            <a:ext cx="180" cy="231"/>
                          </a:xfrm>
                          <a:custGeom>
                            <a:avLst/>
                            <a:gdLst>
                              <a:gd name="T0" fmla="+- 0 9473 9380"/>
                              <a:gd name="T1" fmla="*/ T0 w 180"/>
                              <a:gd name="T2" fmla="+- 0 -148 -377"/>
                              <a:gd name="T3" fmla="*/ -148 h 231"/>
                              <a:gd name="T4" fmla="+- 0 9443 9380"/>
                              <a:gd name="T5" fmla="*/ T4 w 180"/>
                              <a:gd name="T6" fmla="+- 0 -146 -377"/>
                              <a:gd name="T7" fmla="*/ -146 h 231"/>
                              <a:gd name="T8" fmla="+- 0 9415 9380"/>
                              <a:gd name="T9" fmla="*/ T8 w 180"/>
                              <a:gd name="T10" fmla="+- 0 -149 -377"/>
                              <a:gd name="T11" fmla="*/ -149 h 231"/>
                              <a:gd name="T12" fmla="+- 0 9394 9380"/>
                              <a:gd name="T13" fmla="*/ T12 w 180"/>
                              <a:gd name="T14" fmla="+- 0 -163 -377"/>
                              <a:gd name="T15" fmla="*/ -163 h 231"/>
                              <a:gd name="T16" fmla="+- 0 9387 9380"/>
                              <a:gd name="T17" fmla="*/ T16 w 180"/>
                              <a:gd name="T18" fmla="+- 0 -196 -377"/>
                              <a:gd name="T19" fmla="*/ -196 h 231"/>
                              <a:gd name="T20" fmla="+- 0 9388 9380"/>
                              <a:gd name="T21" fmla="*/ T20 w 180"/>
                              <a:gd name="T22" fmla="+- 0 -222 -377"/>
                              <a:gd name="T23" fmla="*/ -222 h 231"/>
                              <a:gd name="T24" fmla="+- 0 9387 9380"/>
                              <a:gd name="T25" fmla="*/ T24 w 180"/>
                              <a:gd name="T26" fmla="+- 0 -250 -377"/>
                              <a:gd name="T27" fmla="*/ -250 h 231"/>
                              <a:gd name="T28" fmla="+- 0 9385 9380"/>
                              <a:gd name="T29" fmla="*/ T28 w 180"/>
                              <a:gd name="T30" fmla="+- 0 -278 -377"/>
                              <a:gd name="T31" fmla="*/ -278 h 231"/>
                              <a:gd name="T32" fmla="+- 0 9381 9380"/>
                              <a:gd name="T33" fmla="*/ T32 w 180"/>
                              <a:gd name="T34" fmla="+- 0 -304 -377"/>
                              <a:gd name="T35" fmla="*/ -304 h 231"/>
                              <a:gd name="T36" fmla="+- 0 9380 9380"/>
                              <a:gd name="T37" fmla="*/ T36 w 180"/>
                              <a:gd name="T38" fmla="+- 0 -332 -377"/>
                              <a:gd name="T39" fmla="*/ -332 h 231"/>
                              <a:gd name="T40" fmla="+- 0 9389 9380"/>
                              <a:gd name="T41" fmla="*/ T40 w 180"/>
                              <a:gd name="T42" fmla="+- 0 -356 -377"/>
                              <a:gd name="T43" fmla="*/ -356 h 231"/>
                              <a:gd name="T44" fmla="+- 0 9411 9380"/>
                              <a:gd name="T45" fmla="*/ T44 w 180"/>
                              <a:gd name="T46" fmla="+- 0 -372 -377"/>
                              <a:gd name="T47" fmla="*/ -372 h 231"/>
                              <a:gd name="T48" fmla="+- 0 9447 9380"/>
                              <a:gd name="T49" fmla="*/ T48 w 180"/>
                              <a:gd name="T50" fmla="+- 0 -377 -377"/>
                              <a:gd name="T51" fmla="*/ -377 h 231"/>
                              <a:gd name="T52" fmla="+- 0 9488 9380"/>
                              <a:gd name="T53" fmla="*/ T52 w 180"/>
                              <a:gd name="T54" fmla="+- 0 -375 -377"/>
                              <a:gd name="T55" fmla="*/ -375 h 231"/>
                              <a:gd name="T56" fmla="+- 0 9524 9380"/>
                              <a:gd name="T57" fmla="*/ T56 w 180"/>
                              <a:gd name="T58" fmla="+- 0 -366 -377"/>
                              <a:gd name="T59" fmla="*/ -366 h 231"/>
                              <a:gd name="T60" fmla="+- 0 9550 9380"/>
                              <a:gd name="T61" fmla="*/ T60 w 180"/>
                              <a:gd name="T62" fmla="+- 0 -345 -377"/>
                              <a:gd name="T63" fmla="*/ -345 h 231"/>
                              <a:gd name="T64" fmla="+- 0 9560 9380"/>
                              <a:gd name="T65" fmla="*/ T64 w 180"/>
                              <a:gd name="T66" fmla="+- 0 -303 -377"/>
                              <a:gd name="T67" fmla="*/ -303 h 231"/>
                              <a:gd name="T68" fmla="+- 0 9560 9380"/>
                              <a:gd name="T69" fmla="*/ T68 w 180"/>
                              <a:gd name="T70" fmla="+- 0 -284 -377"/>
                              <a:gd name="T71" fmla="*/ -284 h 231"/>
                              <a:gd name="T72" fmla="+- 0 9560 9380"/>
                              <a:gd name="T73" fmla="*/ T72 w 180"/>
                              <a:gd name="T74" fmla="+- 0 -263 -377"/>
                              <a:gd name="T75" fmla="*/ -263 h 231"/>
                              <a:gd name="T76" fmla="+- 0 9552 9380"/>
                              <a:gd name="T77" fmla="*/ T76 w 180"/>
                              <a:gd name="T78" fmla="+- 0 -184 -377"/>
                              <a:gd name="T79" fmla="*/ -184 h 231"/>
                              <a:gd name="T80" fmla="+- 0 9506 9380"/>
                              <a:gd name="T81" fmla="*/ T80 w 180"/>
                              <a:gd name="T82" fmla="+- 0 -152 -377"/>
                              <a:gd name="T83" fmla="*/ -152 h 231"/>
                              <a:gd name="T84" fmla="+- 0 9473 9380"/>
                              <a:gd name="T85" fmla="*/ T84 w 180"/>
                              <a:gd name="T86" fmla="+- 0 -148 -377"/>
                              <a:gd name="T87" fmla="*/ -148 h 23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</a:cxnLst>
                            <a:rect l="0" t="0" r="r" b="b"/>
                            <a:pathLst>
                              <a:path w="180" h="231">
                                <a:moveTo>
                                  <a:pt x="93" y="229"/>
                                </a:moveTo>
                                <a:lnTo>
                                  <a:pt x="63" y="231"/>
                                </a:lnTo>
                                <a:lnTo>
                                  <a:pt x="35" y="228"/>
                                </a:lnTo>
                                <a:lnTo>
                                  <a:pt x="14" y="214"/>
                                </a:lnTo>
                                <a:lnTo>
                                  <a:pt x="7" y="181"/>
                                </a:lnTo>
                                <a:lnTo>
                                  <a:pt x="8" y="155"/>
                                </a:lnTo>
                                <a:lnTo>
                                  <a:pt x="7" y="127"/>
                                </a:lnTo>
                                <a:lnTo>
                                  <a:pt x="5" y="99"/>
                                </a:lnTo>
                                <a:lnTo>
                                  <a:pt x="1" y="73"/>
                                </a:lnTo>
                                <a:lnTo>
                                  <a:pt x="0" y="45"/>
                                </a:lnTo>
                                <a:lnTo>
                                  <a:pt x="9" y="21"/>
                                </a:lnTo>
                                <a:lnTo>
                                  <a:pt x="31" y="5"/>
                                </a:lnTo>
                                <a:lnTo>
                                  <a:pt x="67" y="0"/>
                                </a:lnTo>
                                <a:lnTo>
                                  <a:pt x="108" y="2"/>
                                </a:lnTo>
                                <a:lnTo>
                                  <a:pt x="144" y="11"/>
                                </a:lnTo>
                                <a:lnTo>
                                  <a:pt x="170" y="32"/>
                                </a:lnTo>
                                <a:lnTo>
                                  <a:pt x="180" y="74"/>
                                </a:lnTo>
                                <a:lnTo>
                                  <a:pt x="180" y="93"/>
                                </a:lnTo>
                                <a:lnTo>
                                  <a:pt x="180" y="114"/>
                                </a:lnTo>
                                <a:lnTo>
                                  <a:pt x="172" y="193"/>
                                </a:lnTo>
                                <a:lnTo>
                                  <a:pt x="126" y="225"/>
                                </a:lnTo>
                                <a:lnTo>
                                  <a:pt x="93" y="22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7569">
                            <a:solidFill>
                              <a:srgbClr val="BF7CB5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02" name="Picture 15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220" y="-372"/>
                            <a:ext cx="166" cy="2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403" name="Freeform 1544"/>
                        <wps:cNvSpPr>
                          <a:spLocks/>
                        </wps:cNvSpPr>
                        <wps:spPr bwMode="auto">
                          <a:xfrm>
                            <a:off x="9220" y="-372"/>
                            <a:ext cx="166" cy="230"/>
                          </a:xfrm>
                          <a:custGeom>
                            <a:avLst/>
                            <a:gdLst>
                              <a:gd name="T0" fmla="+- 0 9250 9220"/>
                              <a:gd name="T1" fmla="*/ T0 w 166"/>
                              <a:gd name="T2" fmla="+- 0 -186 -371"/>
                              <a:gd name="T3" fmla="*/ -186 h 230"/>
                              <a:gd name="T4" fmla="+- 0 9230 9220"/>
                              <a:gd name="T5" fmla="*/ T4 w 166"/>
                              <a:gd name="T6" fmla="+- 0 -266 -371"/>
                              <a:gd name="T7" fmla="*/ -266 h 230"/>
                              <a:gd name="T8" fmla="+- 0 9220 9220"/>
                              <a:gd name="T9" fmla="*/ T8 w 166"/>
                              <a:gd name="T10" fmla="+- 0 -320 -371"/>
                              <a:gd name="T11" fmla="*/ -320 h 230"/>
                              <a:gd name="T12" fmla="+- 0 9226 9220"/>
                              <a:gd name="T13" fmla="*/ T12 w 166"/>
                              <a:gd name="T14" fmla="+- 0 -344 -371"/>
                              <a:gd name="T15" fmla="*/ -344 h 230"/>
                              <a:gd name="T16" fmla="+- 0 9243 9220"/>
                              <a:gd name="T17" fmla="*/ T16 w 166"/>
                              <a:gd name="T18" fmla="+- 0 -362 -371"/>
                              <a:gd name="T19" fmla="*/ -362 h 230"/>
                              <a:gd name="T20" fmla="+- 0 9275 9220"/>
                              <a:gd name="T21" fmla="*/ T20 w 166"/>
                              <a:gd name="T22" fmla="+- 0 -370 -371"/>
                              <a:gd name="T23" fmla="*/ -370 h 230"/>
                              <a:gd name="T24" fmla="+- 0 9313 9220"/>
                              <a:gd name="T25" fmla="*/ T24 w 166"/>
                              <a:gd name="T26" fmla="+- 0 -371 -371"/>
                              <a:gd name="T27" fmla="*/ -371 h 230"/>
                              <a:gd name="T28" fmla="+- 0 9347 9220"/>
                              <a:gd name="T29" fmla="*/ T28 w 166"/>
                              <a:gd name="T30" fmla="+- 0 -365 -371"/>
                              <a:gd name="T31" fmla="*/ -365 h 230"/>
                              <a:gd name="T32" fmla="+- 0 9384 9220"/>
                              <a:gd name="T33" fmla="*/ T32 w 166"/>
                              <a:gd name="T34" fmla="+- 0 -305 -371"/>
                              <a:gd name="T35" fmla="*/ -305 h 230"/>
                              <a:gd name="T36" fmla="+- 0 9386 9220"/>
                              <a:gd name="T37" fmla="*/ T36 w 166"/>
                              <a:gd name="T38" fmla="+- 0 -240 -371"/>
                              <a:gd name="T39" fmla="*/ -240 h 230"/>
                              <a:gd name="T40" fmla="+- 0 9385 9220"/>
                              <a:gd name="T41" fmla="*/ T40 w 166"/>
                              <a:gd name="T42" fmla="+- 0 -221 -371"/>
                              <a:gd name="T43" fmla="*/ -221 h 230"/>
                              <a:gd name="T44" fmla="+- 0 9356 9220"/>
                              <a:gd name="T45" fmla="*/ T44 w 166"/>
                              <a:gd name="T46" fmla="+- 0 -152 -371"/>
                              <a:gd name="T47" fmla="*/ -152 h 230"/>
                              <a:gd name="T48" fmla="+- 0 9298 9220"/>
                              <a:gd name="T49" fmla="*/ T48 w 166"/>
                              <a:gd name="T50" fmla="+- 0 -142 -371"/>
                              <a:gd name="T51" fmla="*/ -142 h 230"/>
                              <a:gd name="T52" fmla="+- 0 9278 9220"/>
                              <a:gd name="T53" fmla="*/ T52 w 166"/>
                              <a:gd name="T54" fmla="+- 0 -148 -371"/>
                              <a:gd name="T55" fmla="*/ -148 h 230"/>
                              <a:gd name="T56" fmla="+- 0 9262 9220"/>
                              <a:gd name="T57" fmla="*/ T56 w 166"/>
                              <a:gd name="T58" fmla="+- 0 -162 -371"/>
                              <a:gd name="T59" fmla="*/ -162 h 230"/>
                              <a:gd name="T60" fmla="+- 0 9250 9220"/>
                              <a:gd name="T61" fmla="*/ T60 w 166"/>
                              <a:gd name="T62" fmla="+- 0 -186 -371"/>
                              <a:gd name="T63" fmla="*/ -186 h 23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</a:cxnLst>
                            <a:rect l="0" t="0" r="r" b="b"/>
                            <a:pathLst>
                              <a:path w="166" h="230">
                                <a:moveTo>
                                  <a:pt x="30" y="185"/>
                                </a:moveTo>
                                <a:lnTo>
                                  <a:pt x="10" y="105"/>
                                </a:lnTo>
                                <a:lnTo>
                                  <a:pt x="0" y="51"/>
                                </a:lnTo>
                                <a:lnTo>
                                  <a:pt x="6" y="27"/>
                                </a:lnTo>
                                <a:lnTo>
                                  <a:pt x="23" y="9"/>
                                </a:lnTo>
                                <a:lnTo>
                                  <a:pt x="55" y="1"/>
                                </a:lnTo>
                                <a:lnTo>
                                  <a:pt x="93" y="0"/>
                                </a:lnTo>
                                <a:lnTo>
                                  <a:pt x="127" y="6"/>
                                </a:lnTo>
                                <a:lnTo>
                                  <a:pt x="164" y="66"/>
                                </a:lnTo>
                                <a:lnTo>
                                  <a:pt x="166" y="131"/>
                                </a:lnTo>
                                <a:lnTo>
                                  <a:pt x="165" y="150"/>
                                </a:lnTo>
                                <a:lnTo>
                                  <a:pt x="136" y="219"/>
                                </a:lnTo>
                                <a:lnTo>
                                  <a:pt x="78" y="229"/>
                                </a:lnTo>
                                <a:lnTo>
                                  <a:pt x="58" y="223"/>
                                </a:lnTo>
                                <a:lnTo>
                                  <a:pt x="42" y="209"/>
                                </a:lnTo>
                                <a:lnTo>
                                  <a:pt x="30" y="18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7569">
                            <a:solidFill>
                              <a:srgbClr val="BF7CB5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04" name="Picture 15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30" y="-354"/>
                            <a:ext cx="223" cy="2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405" name="Freeform 1546"/>
                        <wps:cNvSpPr>
                          <a:spLocks/>
                        </wps:cNvSpPr>
                        <wps:spPr bwMode="auto">
                          <a:xfrm>
                            <a:off x="9030" y="-354"/>
                            <a:ext cx="223" cy="255"/>
                          </a:xfrm>
                          <a:custGeom>
                            <a:avLst/>
                            <a:gdLst>
                              <a:gd name="T0" fmla="+- 0 9121 9031"/>
                              <a:gd name="T1" fmla="*/ T0 w 223"/>
                              <a:gd name="T2" fmla="+- 0 -131 -353"/>
                              <a:gd name="T3" fmla="*/ -131 h 255"/>
                              <a:gd name="T4" fmla="+- 0 9069 9031"/>
                              <a:gd name="T5" fmla="*/ T4 w 223"/>
                              <a:gd name="T6" fmla="+- 0 -192 -353"/>
                              <a:gd name="T7" fmla="*/ -192 h 255"/>
                              <a:gd name="T8" fmla="+- 0 9032 9031"/>
                              <a:gd name="T9" fmla="*/ T8 w 223"/>
                              <a:gd name="T10" fmla="+- 0 -255 -353"/>
                              <a:gd name="T11" fmla="*/ -255 h 255"/>
                              <a:gd name="T12" fmla="+- 0 9031 9031"/>
                              <a:gd name="T13" fmla="*/ T12 w 223"/>
                              <a:gd name="T14" fmla="+- 0 -282 -353"/>
                              <a:gd name="T15" fmla="*/ -282 h 255"/>
                              <a:gd name="T16" fmla="+- 0 9042 9031"/>
                              <a:gd name="T17" fmla="*/ T16 w 223"/>
                              <a:gd name="T18" fmla="+- 0 -306 -353"/>
                              <a:gd name="T19" fmla="*/ -306 h 255"/>
                              <a:gd name="T20" fmla="+- 0 9064 9031"/>
                              <a:gd name="T21" fmla="*/ T20 w 223"/>
                              <a:gd name="T22" fmla="+- 0 -325 -353"/>
                              <a:gd name="T23" fmla="*/ -325 h 255"/>
                              <a:gd name="T24" fmla="+- 0 9099 9031"/>
                              <a:gd name="T25" fmla="*/ T24 w 223"/>
                              <a:gd name="T26" fmla="+- 0 -339 -353"/>
                              <a:gd name="T27" fmla="*/ -339 h 255"/>
                              <a:gd name="T28" fmla="+- 0 9139 9031"/>
                              <a:gd name="T29" fmla="*/ T28 w 223"/>
                              <a:gd name="T30" fmla="+- 0 -350 -353"/>
                              <a:gd name="T31" fmla="*/ -350 h 255"/>
                              <a:gd name="T32" fmla="+- 0 9177 9031"/>
                              <a:gd name="T33" fmla="*/ T32 w 223"/>
                              <a:gd name="T34" fmla="+- 0 -353 -353"/>
                              <a:gd name="T35" fmla="*/ -353 h 255"/>
                              <a:gd name="T36" fmla="+- 0 9207 9031"/>
                              <a:gd name="T37" fmla="*/ T36 w 223"/>
                              <a:gd name="T38" fmla="+- 0 -342 -353"/>
                              <a:gd name="T39" fmla="*/ -342 h 255"/>
                              <a:gd name="T40" fmla="+- 0 9223 9031"/>
                              <a:gd name="T41" fmla="*/ T40 w 223"/>
                              <a:gd name="T42" fmla="+- 0 -305 -353"/>
                              <a:gd name="T43" fmla="*/ -305 h 255"/>
                              <a:gd name="T44" fmla="+- 0 9226 9031"/>
                              <a:gd name="T45" fmla="*/ T44 w 223"/>
                              <a:gd name="T46" fmla="+- 0 -284 -353"/>
                              <a:gd name="T47" fmla="*/ -284 h 255"/>
                              <a:gd name="T48" fmla="+- 0 9231 9031"/>
                              <a:gd name="T49" fmla="*/ T48 w 223"/>
                              <a:gd name="T50" fmla="+- 0 -258 -353"/>
                              <a:gd name="T51" fmla="*/ -258 h 255"/>
                              <a:gd name="T52" fmla="+- 0 9237 9031"/>
                              <a:gd name="T53" fmla="*/ T52 w 223"/>
                              <a:gd name="T54" fmla="+- 0 -233 -353"/>
                              <a:gd name="T55" fmla="*/ -233 h 255"/>
                              <a:gd name="T56" fmla="+- 0 9242 9031"/>
                              <a:gd name="T57" fmla="*/ T56 w 223"/>
                              <a:gd name="T58" fmla="+- 0 -213 -353"/>
                              <a:gd name="T59" fmla="*/ -213 h 255"/>
                              <a:gd name="T60" fmla="+- 0 9253 9031"/>
                              <a:gd name="T61" fmla="*/ T60 w 223"/>
                              <a:gd name="T62" fmla="+- 0 -179 -353"/>
                              <a:gd name="T63" fmla="*/ -179 h 255"/>
                              <a:gd name="T64" fmla="+- 0 9253 9031"/>
                              <a:gd name="T65" fmla="*/ T64 w 223"/>
                              <a:gd name="T66" fmla="+- 0 -150 -353"/>
                              <a:gd name="T67" fmla="*/ -150 h 255"/>
                              <a:gd name="T68" fmla="+- 0 9236 9031"/>
                              <a:gd name="T69" fmla="*/ T68 w 223"/>
                              <a:gd name="T70" fmla="+- 0 -125 -353"/>
                              <a:gd name="T71" fmla="*/ -125 h 255"/>
                              <a:gd name="T72" fmla="+- 0 9194 9031"/>
                              <a:gd name="T73" fmla="*/ T72 w 223"/>
                              <a:gd name="T74" fmla="+- 0 -103 -353"/>
                              <a:gd name="T75" fmla="*/ -103 h 255"/>
                              <a:gd name="T76" fmla="+- 0 9170 9031"/>
                              <a:gd name="T77" fmla="*/ T76 w 223"/>
                              <a:gd name="T78" fmla="+- 0 -99 -353"/>
                              <a:gd name="T79" fmla="*/ -99 h 255"/>
                              <a:gd name="T80" fmla="+- 0 9153 9031"/>
                              <a:gd name="T81" fmla="*/ T80 w 223"/>
                              <a:gd name="T82" fmla="+- 0 -103 -353"/>
                              <a:gd name="T83" fmla="*/ -103 h 255"/>
                              <a:gd name="T84" fmla="+- 0 9138 9031"/>
                              <a:gd name="T85" fmla="*/ T84 w 223"/>
                              <a:gd name="T86" fmla="+- 0 -114 -353"/>
                              <a:gd name="T87" fmla="*/ -114 h 255"/>
                              <a:gd name="T88" fmla="+- 0 9121 9031"/>
                              <a:gd name="T89" fmla="*/ T88 w 223"/>
                              <a:gd name="T90" fmla="+- 0 -131 -353"/>
                              <a:gd name="T91" fmla="*/ -131 h 25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</a:cxnLst>
                            <a:rect l="0" t="0" r="r" b="b"/>
                            <a:pathLst>
                              <a:path w="223" h="255">
                                <a:moveTo>
                                  <a:pt x="90" y="222"/>
                                </a:moveTo>
                                <a:lnTo>
                                  <a:pt x="38" y="161"/>
                                </a:lnTo>
                                <a:lnTo>
                                  <a:pt x="1" y="98"/>
                                </a:lnTo>
                                <a:lnTo>
                                  <a:pt x="0" y="71"/>
                                </a:lnTo>
                                <a:lnTo>
                                  <a:pt x="11" y="47"/>
                                </a:lnTo>
                                <a:lnTo>
                                  <a:pt x="33" y="28"/>
                                </a:lnTo>
                                <a:lnTo>
                                  <a:pt x="68" y="14"/>
                                </a:lnTo>
                                <a:lnTo>
                                  <a:pt x="108" y="3"/>
                                </a:lnTo>
                                <a:lnTo>
                                  <a:pt x="146" y="0"/>
                                </a:lnTo>
                                <a:lnTo>
                                  <a:pt x="176" y="11"/>
                                </a:lnTo>
                                <a:lnTo>
                                  <a:pt x="192" y="48"/>
                                </a:lnTo>
                                <a:lnTo>
                                  <a:pt x="195" y="69"/>
                                </a:lnTo>
                                <a:lnTo>
                                  <a:pt x="200" y="95"/>
                                </a:lnTo>
                                <a:lnTo>
                                  <a:pt x="206" y="120"/>
                                </a:lnTo>
                                <a:lnTo>
                                  <a:pt x="211" y="140"/>
                                </a:lnTo>
                                <a:lnTo>
                                  <a:pt x="222" y="174"/>
                                </a:lnTo>
                                <a:lnTo>
                                  <a:pt x="222" y="203"/>
                                </a:lnTo>
                                <a:lnTo>
                                  <a:pt x="205" y="228"/>
                                </a:lnTo>
                                <a:lnTo>
                                  <a:pt x="163" y="250"/>
                                </a:lnTo>
                                <a:lnTo>
                                  <a:pt x="139" y="254"/>
                                </a:lnTo>
                                <a:lnTo>
                                  <a:pt x="122" y="250"/>
                                </a:lnTo>
                                <a:lnTo>
                                  <a:pt x="107" y="239"/>
                                </a:lnTo>
                                <a:lnTo>
                                  <a:pt x="90" y="222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7569">
                            <a:solidFill>
                              <a:srgbClr val="BF7CB5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06" name="Picture 15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943" y="-266"/>
                            <a:ext cx="216" cy="2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407" name="Freeform 1548"/>
                        <wps:cNvSpPr>
                          <a:spLocks/>
                        </wps:cNvSpPr>
                        <wps:spPr bwMode="auto">
                          <a:xfrm>
                            <a:off x="8943" y="-266"/>
                            <a:ext cx="216" cy="235"/>
                          </a:xfrm>
                          <a:custGeom>
                            <a:avLst/>
                            <a:gdLst>
                              <a:gd name="T0" fmla="+- 0 9095 8943"/>
                              <a:gd name="T1" fmla="*/ T0 w 216"/>
                              <a:gd name="T2" fmla="+- 0 -33 -265"/>
                              <a:gd name="T3" fmla="*/ -33 h 235"/>
                              <a:gd name="T4" fmla="+- 0 9027 8943"/>
                              <a:gd name="T5" fmla="*/ T4 w 216"/>
                              <a:gd name="T6" fmla="+- 0 -54 -265"/>
                              <a:gd name="T7" fmla="*/ -54 h 235"/>
                              <a:gd name="T8" fmla="+- 0 8970 8943"/>
                              <a:gd name="T9" fmla="*/ T8 w 216"/>
                              <a:gd name="T10" fmla="+- 0 -87 -265"/>
                              <a:gd name="T11" fmla="*/ -87 h 235"/>
                              <a:gd name="T12" fmla="+- 0 8943 8943"/>
                              <a:gd name="T13" fmla="*/ T12 w 216"/>
                              <a:gd name="T14" fmla="+- 0 -140 -265"/>
                              <a:gd name="T15" fmla="*/ -140 h 235"/>
                              <a:gd name="T16" fmla="+- 0 8945 8943"/>
                              <a:gd name="T17" fmla="*/ T16 w 216"/>
                              <a:gd name="T18" fmla="+- 0 -176 -265"/>
                              <a:gd name="T19" fmla="*/ -176 h 235"/>
                              <a:gd name="T20" fmla="+- 0 8958 8943"/>
                              <a:gd name="T21" fmla="*/ T20 w 216"/>
                              <a:gd name="T22" fmla="+- 0 -214 -265"/>
                              <a:gd name="T23" fmla="*/ -214 h 235"/>
                              <a:gd name="T24" fmla="+- 0 8971 8943"/>
                              <a:gd name="T25" fmla="*/ T24 w 216"/>
                              <a:gd name="T26" fmla="+- 0 -235 -265"/>
                              <a:gd name="T27" fmla="*/ -235 h 235"/>
                              <a:gd name="T28" fmla="+- 0 8989 8943"/>
                              <a:gd name="T29" fmla="*/ T28 w 216"/>
                              <a:gd name="T30" fmla="+- 0 -255 -265"/>
                              <a:gd name="T31" fmla="*/ -255 h 235"/>
                              <a:gd name="T32" fmla="+- 0 9011 8943"/>
                              <a:gd name="T33" fmla="*/ T32 w 216"/>
                              <a:gd name="T34" fmla="+- 0 -265 -265"/>
                              <a:gd name="T35" fmla="*/ -265 h 235"/>
                              <a:gd name="T36" fmla="+- 0 9036 8943"/>
                              <a:gd name="T37" fmla="*/ T36 w 216"/>
                              <a:gd name="T38" fmla="+- 0 -258 -265"/>
                              <a:gd name="T39" fmla="*/ -258 h 235"/>
                              <a:gd name="T40" fmla="+- 0 9048 8943"/>
                              <a:gd name="T41" fmla="*/ T40 w 216"/>
                              <a:gd name="T42" fmla="+- 0 -231 -265"/>
                              <a:gd name="T43" fmla="*/ -231 h 235"/>
                              <a:gd name="T44" fmla="+- 0 9069 8943"/>
                              <a:gd name="T45" fmla="*/ T44 w 216"/>
                              <a:gd name="T46" fmla="+- 0 -196 -265"/>
                              <a:gd name="T47" fmla="*/ -196 h 235"/>
                              <a:gd name="T48" fmla="+- 0 9091 8943"/>
                              <a:gd name="T49" fmla="*/ T48 w 216"/>
                              <a:gd name="T50" fmla="+- 0 -163 -265"/>
                              <a:gd name="T51" fmla="*/ -163 h 235"/>
                              <a:gd name="T52" fmla="+- 0 9108 8943"/>
                              <a:gd name="T53" fmla="*/ T52 w 216"/>
                              <a:gd name="T54" fmla="+- 0 -143 -265"/>
                              <a:gd name="T55" fmla="*/ -143 h 235"/>
                              <a:gd name="T56" fmla="+- 0 9134 8943"/>
                              <a:gd name="T57" fmla="*/ T56 w 216"/>
                              <a:gd name="T58" fmla="+- 0 -121 -265"/>
                              <a:gd name="T59" fmla="*/ -121 h 235"/>
                              <a:gd name="T60" fmla="+- 0 9152 8943"/>
                              <a:gd name="T61" fmla="*/ T60 w 216"/>
                              <a:gd name="T62" fmla="+- 0 -104 -265"/>
                              <a:gd name="T63" fmla="*/ -104 h 235"/>
                              <a:gd name="T64" fmla="+- 0 9159 8943"/>
                              <a:gd name="T65" fmla="*/ T64 w 216"/>
                              <a:gd name="T66" fmla="+- 0 -83 -265"/>
                              <a:gd name="T67" fmla="*/ -83 h 235"/>
                              <a:gd name="T68" fmla="+- 0 9148 8943"/>
                              <a:gd name="T69" fmla="*/ T68 w 216"/>
                              <a:gd name="T70" fmla="+- 0 -49 -265"/>
                              <a:gd name="T71" fmla="*/ -49 h 235"/>
                              <a:gd name="T72" fmla="+- 0 9140 8943"/>
                              <a:gd name="T73" fmla="*/ T72 w 216"/>
                              <a:gd name="T74" fmla="+- 0 -36 -265"/>
                              <a:gd name="T75" fmla="*/ -36 h 235"/>
                              <a:gd name="T76" fmla="+- 0 9130 8943"/>
                              <a:gd name="T77" fmla="*/ T76 w 216"/>
                              <a:gd name="T78" fmla="+- 0 -30 -265"/>
                              <a:gd name="T79" fmla="*/ -30 h 235"/>
                              <a:gd name="T80" fmla="+- 0 9117 8943"/>
                              <a:gd name="T81" fmla="*/ T80 w 216"/>
                              <a:gd name="T82" fmla="+- 0 -30 -265"/>
                              <a:gd name="T83" fmla="*/ -30 h 235"/>
                              <a:gd name="T84" fmla="+- 0 9095 8943"/>
                              <a:gd name="T85" fmla="*/ T84 w 216"/>
                              <a:gd name="T86" fmla="+- 0 -33 -265"/>
                              <a:gd name="T87" fmla="*/ -33 h 23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</a:cxnLst>
                            <a:rect l="0" t="0" r="r" b="b"/>
                            <a:pathLst>
                              <a:path w="216" h="235">
                                <a:moveTo>
                                  <a:pt x="152" y="232"/>
                                </a:moveTo>
                                <a:lnTo>
                                  <a:pt x="84" y="211"/>
                                </a:lnTo>
                                <a:lnTo>
                                  <a:pt x="27" y="178"/>
                                </a:lnTo>
                                <a:lnTo>
                                  <a:pt x="0" y="125"/>
                                </a:lnTo>
                                <a:lnTo>
                                  <a:pt x="2" y="89"/>
                                </a:lnTo>
                                <a:lnTo>
                                  <a:pt x="15" y="51"/>
                                </a:lnTo>
                                <a:lnTo>
                                  <a:pt x="28" y="30"/>
                                </a:lnTo>
                                <a:lnTo>
                                  <a:pt x="46" y="10"/>
                                </a:lnTo>
                                <a:lnTo>
                                  <a:pt x="68" y="0"/>
                                </a:lnTo>
                                <a:lnTo>
                                  <a:pt x="93" y="7"/>
                                </a:lnTo>
                                <a:lnTo>
                                  <a:pt x="105" y="34"/>
                                </a:lnTo>
                                <a:lnTo>
                                  <a:pt x="126" y="69"/>
                                </a:lnTo>
                                <a:lnTo>
                                  <a:pt x="148" y="102"/>
                                </a:lnTo>
                                <a:lnTo>
                                  <a:pt x="165" y="122"/>
                                </a:lnTo>
                                <a:lnTo>
                                  <a:pt x="191" y="144"/>
                                </a:lnTo>
                                <a:lnTo>
                                  <a:pt x="209" y="161"/>
                                </a:lnTo>
                                <a:lnTo>
                                  <a:pt x="216" y="182"/>
                                </a:lnTo>
                                <a:lnTo>
                                  <a:pt x="205" y="216"/>
                                </a:lnTo>
                                <a:lnTo>
                                  <a:pt x="197" y="229"/>
                                </a:lnTo>
                                <a:lnTo>
                                  <a:pt x="187" y="235"/>
                                </a:lnTo>
                                <a:lnTo>
                                  <a:pt x="174" y="235"/>
                                </a:lnTo>
                                <a:lnTo>
                                  <a:pt x="152" y="232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7569">
                            <a:solidFill>
                              <a:srgbClr val="BF7CB5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08" name="Picture 15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907" y="-90"/>
                            <a:ext cx="214" cy="1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409" name="Freeform 1550"/>
                        <wps:cNvSpPr>
                          <a:spLocks/>
                        </wps:cNvSpPr>
                        <wps:spPr bwMode="auto">
                          <a:xfrm>
                            <a:off x="8907" y="-90"/>
                            <a:ext cx="214" cy="178"/>
                          </a:xfrm>
                          <a:custGeom>
                            <a:avLst/>
                            <a:gdLst>
                              <a:gd name="T0" fmla="+- 0 8943 8907"/>
                              <a:gd name="T1" fmla="*/ T0 w 214"/>
                              <a:gd name="T2" fmla="+- 0 84 -89"/>
                              <a:gd name="T3" fmla="*/ 84 h 178"/>
                              <a:gd name="T4" fmla="+- 0 8914 8907"/>
                              <a:gd name="T5" fmla="*/ T4 w 214"/>
                              <a:gd name="T6" fmla="+- 0 59 -89"/>
                              <a:gd name="T7" fmla="*/ 59 h 178"/>
                              <a:gd name="T8" fmla="+- 0 8907 8907"/>
                              <a:gd name="T9" fmla="*/ T8 w 214"/>
                              <a:gd name="T10" fmla="+- 0 2 -89"/>
                              <a:gd name="T11" fmla="*/ 2 h 178"/>
                              <a:gd name="T12" fmla="+- 0 8921 8907"/>
                              <a:gd name="T13" fmla="*/ T12 w 214"/>
                              <a:gd name="T14" fmla="+- 0 -57 -89"/>
                              <a:gd name="T15" fmla="*/ -57 h 178"/>
                              <a:gd name="T16" fmla="+- 0 8955 8907"/>
                              <a:gd name="T17" fmla="*/ T16 w 214"/>
                              <a:gd name="T18" fmla="+- 0 -89 -89"/>
                              <a:gd name="T19" fmla="*/ -89 h 178"/>
                              <a:gd name="T20" fmla="+- 0 8977 8907"/>
                              <a:gd name="T21" fmla="*/ T20 w 214"/>
                              <a:gd name="T22" fmla="+- 0 -82 -89"/>
                              <a:gd name="T23" fmla="*/ -82 h 178"/>
                              <a:gd name="T24" fmla="+- 0 9000 8907"/>
                              <a:gd name="T25" fmla="*/ T24 w 214"/>
                              <a:gd name="T26" fmla="+- 0 -67 -89"/>
                              <a:gd name="T27" fmla="*/ -67 h 178"/>
                              <a:gd name="T28" fmla="+- 0 9024 8907"/>
                              <a:gd name="T29" fmla="*/ T28 w 214"/>
                              <a:gd name="T30" fmla="+- 0 -51 -89"/>
                              <a:gd name="T31" fmla="*/ -51 h 178"/>
                              <a:gd name="T32" fmla="+- 0 9049 8907"/>
                              <a:gd name="T33" fmla="*/ T32 w 214"/>
                              <a:gd name="T34" fmla="+- 0 -43 -89"/>
                              <a:gd name="T35" fmla="*/ -43 h 178"/>
                              <a:gd name="T36" fmla="+- 0 9093 8907"/>
                              <a:gd name="T37" fmla="*/ T36 w 214"/>
                              <a:gd name="T38" fmla="+- 0 -36 -89"/>
                              <a:gd name="T39" fmla="*/ -36 h 178"/>
                              <a:gd name="T40" fmla="+- 0 9115 8907"/>
                              <a:gd name="T41" fmla="*/ T40 w 214"/>
                              <a:gd name="T42" fmla="+- 0 -19 -89"/>
                              <a:gd name="T43" fmla="*/ -19 h 178"/>
                              <a:gd name="T44" fmla="+- 0 9114 8907"/>
                              <a:gd name="T45" fmla="*/ T44 w 214"/>
                              <a:gd name="T46" fmla="+- 0 58 -89"/>
                              <a:gd name="T47" fmla="*/ 58 h 178"/>
                              <a:gd name="T48" fmla="+- 0 9050 8907"/>
                              <a:gd name="T49" fmla="*/ T48 w 214"/>
                              <a:gd name="T50" fmla="+- 0 88 -89"/>
                              <a:gd name="T51" fmla="*/ 88 h 178"/>
                              <a:gd name="T52" fmla="+- 0 8943 8907"/>
                              <a:gd name="T53" fmla="*/ T52 w 214"/>
                              <a:gd name="T54" fmla="+- 0 84 -89"/>
                              <a:gd name="T55" fmla="*/ 84 h 17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</a:cxnLst>
                            <a:rect l="0" t="0" r="r" b="b"/>
                            <a:pathLst>
                              <a:path w="214" h="178">
                                <a:moveTo>
                                  <a:pt x="36" y="173"/>
                                </a:moveTo>
                                <a:lnTo>
                                  <a:pt x="7" y="148"/>
                                </a:lnTo>
                                <a:lnTo>
                                  <a:pt x="0" y="91"/>
                                </a:lnTo>
                                <a:lnTo>
                                  <a:pt x="14" y="32"/>
                                </a:lnTo>
                                <a:lnTo>
                                  <a:pt x="48" y="0"/>
                                </a:lnTo>
                                <a:lnTo>
                                  <a:pt x="70" y="7"/>
                                </a:lnTo>
                                <a:lnTo>
                                  <a:pt x="93" y="22"/>
                                </a:lnTo>
                                <a:lnTo>
                                  <a:pt x="117" y="38"/>
                                </a:lnTo>
                                <a:lnTo>
                                  <a:pt x="142" y="46"/>
                                </a:lnTo>
                                <a:lnTo>
                                  <a:pt x="186" y="53"/>
                                </a:lnTo>
                                <a:lnTo>
                                  <a:pt x="208" y="70"/>
                                </a:lnTo>
                                <a:lnTo>
                                  <a:pt x="207" y="147"/>
                                </a:lnTo>
                                <a:lnTo>
                                  <a:pt x="143" y="177"/>
                                </a:lnTo>
                                <a:lnTo>
                                  <a:pt x="36" y="17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7569">
                            <a:solidFill>
                              <a:srgbClr val="A58FC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10" name="Picture 15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894" y="80"/>
                            <a:ext cx="208" cy="1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411" name="Freeform 1552"/>
                        <wps:cNvSpPr>
                          <a:spLocks/>
                        </wps:cNvSpPr>
                        <wps:spPr bwMode="auto">
                          <a:xfrm>
                            <a:off x="8894" y="80"/>
                            <a:ext cx="208" cy="132"/>
                          </a:xfrm>
                          <a:custGeom>
                            <a:avLst/>
                            <a:gdLst>
                              <a:gd name="T0" fmla="+- 0 8933 8894"/>
                              <a:gd name="T1" fmla="*/ T0 w 208"/>
                              <a:gd name="T2" fmla="+- 0 212 81"/>
                              <a:gd name="T3" fmla="*/ 212 h 132"/>
                              <a:gd name="T4" fmla="+- 0 8904 8894"/>
                              <a:gd name="T5" fmla="*/ T4 w 208"/>
                              <a:gd name="T6" fmla="+- 0 193 81"/>
                              <a:gd name="T7" fmla="*/ 193 h 132"/>
                              <a:gd name="T8" fmla="+- 0 8894 8894"/>
                              <a:gd name="T9" fmla="*/ T8 w 208"/>
                              <a:gd name="T10" fmla="+- 0 150 81"/>
                              <a:gd name="T11" fmla="*/ 150 h 132"/>
                              <a:gd name="T12" fmla="+- 0 8902 8894"/>
                              <a:gd name="T13" fmla="*/ T12 w 208"/>
                              <a:gd name="T14" fmla="+- 0 106 81"/>
                              <a:gd name="T15" fmla="*/ 106 h 132"/>
                              <a:gd name="T16" fmla="+- 0 8928 8894"/>
                              <a:gd name="T17" fmla="*/ T16 w 208"/>
                              <a:gd name="T18" fmla="+- 0 83 81"/>
                              <a:gd name="T19" fmla="*/ 83 h 132"/>
                              <a:gd name="T20" fmla="+- 0 8957 8894"/>
                              <a:gd name="T21" fmla="*/ T20 w 208"/>
                              <a:gd name="T22" fmla="+- 0 81 81"/>
                              <a:gd name="T23" fmla="*/ 81 h 132"/>
                              <a:gd name="T24" fmla="+- 0 8988 8894"/>
                              <a:gd name="T25" fmla="*/ T24 w 208"/>
                              <a:gd name="T26" fmla="+- 0 84 81"/>
                              <a:gd name="T27" fmla="*/ 84 h 132"/>
                              <a:gd name="T28" fmla="+- 0 9017 8894"/>
                              <a:gd name="T29" fmla="*/ T28 w 208"/>
                              <a:gd name="T30" fmla="+- 0 88 81"/>
                              <a:gd name="T31" fmla="*/ 88 h 132"/>
                              <a:gd name="T32" fmla="+- 0 9044 8894"/>
                              <a:gd name="T33" fmla="*/ T32 w 208"/>
                              <a:gd name="T34" fmla="+- 0 88 81"/>
                              <a:gd name="T35" fmla="*/ 88 h 132"/>
                              <a:gd name="T36" fmla="+- 0 9082 8894"/>
                              <a:gd name="T37" fmla="*/ T36 w 208"/>
                              <a:gd name="T38" fmla="+- 0 89 81"/>
                              <a:gd name="T39" fmla="*/ 89 h 132"/>
                              <a:gd name="T40" fmla="+- 0 9099 8894"/>
                              <a:gd name="T41" fmla="*/ T40 w 208"/>
                              <a:gd name="T42" fmla="+- 0 103 81"/>
                              <a:gd name="T43" fmla="*/ 103 h 132"/>
                              <a:gd name="T44" fmla="+- 0 9102 8894"/>
                              <a:gd name="T45" fmla="*/ T44 w 208"/>
                              <a:gd name="T46" fmla="+- 0 131 81"/>
                              <a:gd name="T47" fmla="*/ 131 h 132"/>
                              <a:gd name="T48" fmla="+- 0 9099 8894"/>
                              <a:gd name="T49" fmla="*/ T48 w 208"/>
                              <a:gd name="T50" fmla="+- 0 174 81"/>
                              <a:gd name="T51" fmla="*/ 174 h 132"/>
                              <a:gd name="T52" fmla="+- 0 9093 8894"/>
                              <a:gd name="T53" fmla="*/ T52 w 208"/>
                              <a:gd name="T54" fmla="+- 0 188 81"/>
                              <a:gd name="T55" fmla="*/ 188 h 132"/>
                              <a:gd name="T56" fmla="+- 0 9078 8894"/>
                              <a:gd name="T57" fmla="*/ T56 w 208"/>
                              <a:gd name="T58" fmla="+- 0 197 81"/>
                              <a:gd name="T59" fmla="*/ 197 h 132"/>
                              <a:gd name="T60" fmla="+- 0 9058 8894"/>
                              <a:gd name="T61" fmla="*/ T60 w 208"/>
                              <a:gd name="T62" fmla="+- 0 202 81"/>
                              <a:gd name="T63" fmla="*/ 202 h 132"/>
                              <a:gd name="T64" fmla="+- 0 9037 8894"/>
                              <a:gd name="T65" fmla="*/ T64 w 208"/>
                              <a:gd name="T66" fmla="+- 0 205 81"/>
                              <a:gd name="T67" fmla="*/ 205 h 132"/>
                              <a:gd name="T68" fmla="+- 0 8933 8894"/>
                              <a:gd name="T69" fmla="*/ T68 w 208"/>
                              <a:gd name="T70" fmla="+- 0 212 81"/>
                              <a:gd name="T71" fmla="*/ 212 h 13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</a:cxnLst>
                            <a:rect l="0" t="0" r="r" b="b"/>
                            <a:pathLst>
                              <a:path w="208" h="132">
                                <a:moveTo>
                                  <a:pt x="39" y="131"/>
                                </a:moveTo>
                                <a:lnTo>
                                  <a:pt x="10" y="112"/>
                                </a:lnTo>
                                <a:lnTo>
                                  <a:pt x="0" y="69"/>
                                </a:lnTo>
                                <a:lnTo>
                                  <a:pt x="8" y="25"/>
                                </a:lnTo>
                                <a:lnTo>
                                  <a:pt x="34" y="2"/>
                                </a:lnTo>
                                <a:lnTo>
                                  <a:pt x="63" y="0"/>
                                </a:lnTo>
                                <a:lnTo>
                                  <a:pt x="94" y="3"/>
                                </a:lnTo>
                                <a:lnTo>
                                  <a:pt x="123" y="7"/>
                                </a:lnTo>
                                <a:lnTo>
                                  <a:pt x="150" y="7"/>
                                </a:lnTo>
                                <a:lnTo>
                                  <a:pt x="188" y="8"/>
                                </a:lnTo>
                                <a:lnTo>
                                  <a:pt x="205" y="22"/>
                                </a:lnTo>
                                <a:lnTo>
                                  <a:pt x="208" y="50"/>
                                </a:lnTo>
                                <a:lnTo>
                                  <a:pt x="205" y="93"/>
                                </a:lnTo>
                                <a:lnTo>
                                  <a:pt x="199" y="107"/>
                                </a:lnTo>
                                <a:lnTo>
                                  <a:pt x="184" y="116"/>
                                </a:lnTo>
                                <a:lnTo>
                                  <a:pt x="164" y="121"/>
                                </a:lnTo>
                                <a:lnTo>
                                  <a:pt x="143" y="124"/>
                                </a:lnTo>
                                <a:lnTo>
                                  <a:pt x="39" y="131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7569">
                            <a:solidFill>
                              <a:srgbClr val="A58FC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12" name="Picture 15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865" y="200"/>
                            <a:ext cx="218" cy="1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413" name="Freeform 1554"/>
                        <wps:cNvSpPr>
                          <a:spLocks/>
                        </wps:cNvSpPr>
                        <wps:spPr bwMode="auto">
                          <a:xfrm>
                            <a:off x="8865" y="200"/>
                            <a:ext cx="218" cy="141"/>
                          </a:xfrm>
                          <a:custGeom>
                            <a:avLst/>
                            <a:gdLst>
                              <a:gd name="T0" fmla="+- 0 8905 8866"/>
                              <a:gd name="T1" fmla="*/ T0 w 218"/>
                              <a:gd name="T2" fmla="+- 0 342 201"/>
                              <a:gd name="T3" fmla="*/ 342 h 141"/>
                              <a:gd name="T4" fmla="+- 0 8875 8866"/>
                              <a:gd name="T5" fmla="*/ T4 w 218"/>
                              <a:gd name="T6" fmla="+- 0 321 201"/>
                              <a:gd name="T7" fmla="*/ 321 h 141"/>
                              <a:gd name="T8" fmla="+- 0 8866 8866"/>
                              <a:gd name="T9" fmla="*/ T8 w 218"/>
                              <a:gd name="T10" fmla="+- 0 279 201"/>
                              <a:gd name="T11" fmla="*/ 279 h 141"/>
                              <a:gd name="T12" fmla="+- 0 8877 8866"/>
                              <a:gd name="T13" fmla="*/ T12 w 218"/>
                              <a:gd name="T14" fmla="+- 0 233 201"/>
                              <a:gd name="T15" fmla="*/ 233 h 141"/>
                              <a:gd name="T16" fmla="+- 0 8906 8866"/>
                              <a:gd name="T17" fmla="*/ T16 w 218"/>
                              <a:gd name="T18" fmla="+- 0 203 201"/>
                              <a:gd name="T19" fmla="*/ 203 h 141"/>
                              <a:gd name="T20" fmla="+- 0 8935 8866"/>
                              <a:gd name="T21" fmla="*/ T20 w 218"/>
                              <a:gd name="T22" fmla="+- 0 201 201"/>
                              <a:gd name="T23" fmla="*/ 201 h 141"/>
                              <a:gd name="T24" fmla="+- 0 8964 8866"/>
                              <a:gd name="T25" fmla="*/ T24 w 218"/>
                              <a:gd name="T26" fmla="+- 0 205 201"/>
                              <a:gd name="T27" fmla="*/ 205 h 141"/>
                              <a:gd name="T28" fmla="+- 0 8991 8866"/>
                              <a:gd name="T29" fmla="*/ T28 w 218"/>
                              <a:gd name="T30" fmla="+- 0 208 201"/>
                              <a:gd name="T31" fmla="*/ 208 h 141"/>
                              <a:gd name="T32" fmla="+- 0 9017 8866"/>
                              <a:gd name="T33" fmla="*/ T32 w 218"/>
                              <a:gd name="T34" fmla="+- 0 206 201"/>
                              <a:gd name="T35" fmla="*/ 206 h 141"/>
                              <a:gd name="T36" fmla="+- 0 9056 8866"/>
                              <a:gd name="T37" fmla="*/ T36 w 218"/>
                              <a:gd name="T38" fmla="+- 0 201 201"/>
                              <a:gd name="T39" fmla="*/ 201 h 141"/>
                              <a:gd name="T40" fmla="+- 0 9076 8866"/>
                              <a:gd name="T41" fmla="*/ T40 w 218"/>
                              <a:gd name="T42" fmla="+- 0 215 201"/>
                              <a:gd name="T43" fmla="*/ 215 h 141"/>
                              <a:gd name="T44" fmla="+- 0 9083 8866"/>
                              <a:gd name="T45" fmla="*/ T44 w 218"/>
                              <a:gd name="T46" fmla="+- 0 247 201"/>
                              <a:gd name="T47" fmla="*/ 247 h 141"/>
                              <a:gd name="T48" fmla="+- 0 9082 8866"/>
                              <a:gd name="T49" fmla="*/ T48 w 218"/>
                              <a:gd name="T50" fmla="+- 0 295 201"/>
                              <a:gd name="T51" fmla="*/ 295 h 141"/>
                              <a:gd name="T52" fmla="+- 0 9079 8866"/>
                              <a:gd name="T53" fmla="*/ T52 w 218"/>
                              <a:gd name="T54" fmla="+- 0 312 201"/>
                              <a:gd name="T55" fmla="*/ 312 h 141"/>
                              <a:gd name="T56" fmla="+- 0 9071 8866"/>
                              <a:gd name="T57" fmla="*/ T56 w 218"/>
                              <a:gd name="T58" fmla="+- 0 326 201"/>
                              <a:gd name="T59" fmla="*/ 326 h 141"/>
                              <a:gd name="T60" fmla="+- 0 9058 8866"/>
                              <a:gd name="T61" fmla="*/ T60 w 218"/>
                              <a:gd name="T62" fmla="+- 0 334 201"/>
                              <a:gd name="T63" fmla="*/ 334 h 141"/>
                              <a:gd name="T64" fmla="+- 0 9039 8866"/>
                              <a:gd name="T65" fmla="*/ T64 w 218"/>
                              <a:gd name="T66" fmla="+- 0 338 201"/>
                              <a:gd name="T67" fmla="*/ 338 h 141"/>
                              <a:gd name="T68" fmla="+- 0 8905 8866"/>
                              <a:gd name="T69" fmla="*/ T68 w 218"/>
                              <a:gd name="T70" fmla="+- 0 342 201"/>
                              <a:gd name="T71" fmla="*/ 342 h 14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</a:cxnLst>
                            <a:rect l="0" t="0" r="r" b="b"/>
                            <a:pathLst>
                              <a:path w="218" h="141">
                                <a:moveTo>
                                  <a:pt x="39" y="141"/>
                                </a:moveTo>
                                <a:lnTo>
                                  <a:pt x="9" y="120"/>
                                </a:lnTo>
                                <a:lnTo>
                                  <a:pt x="0" y="78"/>
                                </a:lnTo>
                                <a:lnTo>
                                  <a:pt x="11" y="32"/>
                                </a:lnTo>
                                <a:lnTo>
                                  <a:pt x="40" y="2"/>
                                </a:lnTo>
                                <a:lnTo>
                                  <a:pt x="69" y="0"/>
                                </a:lnTo>
                                <a:lnTo>
                                  <a:pt x="98" y="4"/>
                                </a:lnTo>
                                <a:lnTo>
                                  <a:pt x="125" y="7"/>
                                </a:lnTo>
                                <a:lnTo>
                                  <a:pt x="151" y="5"/>
                                </a:lnTo>
                                <a:lnTo>
                                  <a:pt x="190" y="0"/>
                                </a:lnTo>
                                <a:lnTo>
                                  <a:pt x="210" y="14"/>
                                </a:lnTo>
                                <a:lnTo>
                                  <a:pt x="217" y="46"/>
                                </a:lnTo>
                                <a:lnTo>
                                  <a:pt x="216" y="94"/>
                                </a:lnTo>
                                <a:lnTo>
                                  <a:pt x="213" y="111"/>
                                </a:lnTo>
                                <a:lnTo>
                                  <a:pt x="205" y="125"/>
                                </a:lnTo>
                                <a:lnTo>
                                  <a:pt x="192" y="133"/>
                                </a:lnTo>
                                <a:lnTo>
                                  <a:pt x="173" y="137"/>
                                </a:lnTo>
                                <a:lnTo>
                                  <a:pt x="39" y="141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7569">
                            <a:solidFill>
                              <a:srgbClr val="A58FC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14" name="Picture 15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845" y="336"/>
                            <a:ext cx="239" cy="1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415" name="Freeform 1556"/>
                        <wps:cNvSpPr>
                          <a:spLocks/>
                        </wps:cNvSpPr>
                        <wps:spPr bwMode="auto">
                          <a:xfrm>
                            <a:off x="8845" y="336"/>
                            <a:ext cx="239" cy="182"/>
                          </a:xfrm>
                          <a:custGeom>
                            <a:avLst/>
                            <a:gdLst>
                              <a:gd name="T0" fmla="+- 0 8888 8846"/>
                              <a:gd name="T1" fmla="*/ T0 w 239"/>
                              <a:gd name="T2" fmla="+- 0 517 336"/>
                              <a:gd name="T3" fmla="*/ 517 h 182"/>
                              <a:gd name="T4" fmla="+- 0 8855 8846"/>
                              <a:gd name="T5" fmla="*/ T4 w 239"/>
                              <a:gd name="T6" fmla="+- 0 488 336"/>
                              <a:gd name="T7" fmla="*/ 488 h 182"/>
                              <a:gd name="T8" fmla="+- 0 8846 8846"/>
                              <a:gd name="T9" fmla="*/ T8 w 239"/>
                              <a:gd name="T10" fmla="+- 0 428 336"/>
                              <a:gd name="T11" fmla="*/ 428 h 182"/>
                              <a:gd name="T12" fmla="+- 0 8859 8846"/>
                              <a:gd name="T13" fmla="*/ T12 w 239"/>
                              <a:gd name="T14" fmla="+- 0 368 336"/>
                              <a:gd name="T15" fmla="*/ 368 h 182"/>
                              <a:gd name="T16" fmla="+- 0 8892 8846"/>
                              <a:gd name="T17" fmla="*/ T16 w 239"/>
                              <a:gd name="T18" fmla="+- 0 339 336"/>
                              <a:gd name="T19" fmla="*/ 339 h 182"/>
                              <a:gd name="T20" fmla="+- 0 8920 8846"/>
                              <a:gd name="T21" fmla="*/ T20 w 239"/>
                              <a:gd name="T22" fmla="+- 0 339 336"/>
                              <a:gd name="T23" fmla="*/ 339 h 182"/>
                              <a:gd name="T24" fmla="+- 0 8948 8846"/>
                              <a:gd name="T25" fmla="*/ T24 w 239"/>
                              <a:gd name="T26" fmla="+- 0 339 336"/>
                              <a:gd name="T27" fmla="*/ 339 h 182"/>
                              <a:gd name="T28" fmla="+- 0 8976 8846"/>
                              <a:gd name="T29" fmla="*/ T28 w 239"/>
                              <a:gd name="T30" fmla="+- 0 339 336"/>
                              <a:gd name="T31" fmla="*/ 339 h 182"/>
                              <a:gd name="T32" fmla="+- 0 9003 8846"/>
                              <a:gd name="T33" fmla="*/ T32 w 239"/>
                              <a:gd name="T34" fmla="+- 0 336 336"/>
                              <a:gd name="T35" fmla="*/ 336 h 182"/>
                              <a:gd name="T36" fmla="+- 0 9044 8846"/>
                              <a:gd name="T37" fmla="*/ T36 w 239"/>
                              <a:gd name="T38" fmla="+- 0 337 336"/>
                              <a:gd name="T39" fmla="*/ 337 h 182"/>
                              <a:gd name="T40" fmla="+- 0 9070 8846"/>
                              <a:gd name="T41" fmla="*/ T40 w 239"/>
                              <a:gd name="T42" fmla="+- 0 355 336"/>
                              <a:gd name="T43" fmla="*/ 355 h 182"/>
                              <a:gd name="T44" fmla="+- 0 9082 8846"/>
                              <a:gd name="T45" fmla="*/ T44 w 239"/>
                              <a:gd name="T46" fmla="+- 0 390 336"/>
                              <a:gd name="T47" fmla="*/ 390 h 182"/>
                              <a:gd name="T48" fmla="+- 0 9084 8846"/>
                              <a:gd name="T49" fmla="*/ T48 w 239"/>
                              <a:gd name="T50" fmla="+- 0 443 336"/>
                              <a:gd name="T51" fmla="*/ 443 h 182"/>
                              <a:gd name="T52" fmla="+- 0 9080 8846"/>
                              <a:gd name="T53" fmla="*/ T52 w 239"/>
                              <a:gd name="T54" fmla="+- 0 467 336"/>
                              <a:gd name="T55" fmla="*/ 467 h 182"/>
                              <a:gd name="T56" fmla="+- 0 9071 8846"/>
                              <a:gd name="T57" fmla="*/ T56 w 239"/>
                              <a:gd name="T58" fmla="+- 0 491 336"/>
                              <a:gd name="T59" fmla="*/ 491 h 182"/>
                              <a:gd name="T60" fmla="+- 0 9056 8846"/>
                              <a:gd name="T61" fmla="*/ T60 w 239"/>
                              <a:gd name="T62" fmla="+- 0 510 336"/>
                              <a:gd name="T63" fmla="*/ 510 h 182"/>
                              <a:gd name="T64" fmla="+- 0 9036 8846"/>
                              <a:gd name="T65" fmla="*/ T64 w 239"/>
                              <a:gd name="T66" fmla="+- 0 517 336"/>
                              <a:gd name="T67" fmla="*/ 517 h 182"/>
                              <a:gd name="T68" fmla="+- 0 8888 8846"/>
                              <a:gd name="T69" fmla="*/ T68 w 239"/>
                              <a:gd name="T70" fmla="+- 0 517 336"/>
                              <a:gd name="T71" fmla="*/ 517 h 18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</a:cxnLst>
                            <a:rect l="0" t="0" r="r" b="b"/>
                            <a:pathLst>
                              <a:path w="239" h="182">
                                <a:moveTo>
                                  <a:pt x="42" y="181"/>
                                </a:moveTo>
                                <a:lnTo>
                                  <a:pt x="9" y="152"/>
                                </a:lnTo>
                                <a:lnTo>
                                  <a:pt x="0" y="92"/>
                                </a:lnTo>
                                <a:lnTo>
                                  <a:pt x="13" y="32"/>
                                </a:lnTo>
                                <a:lnTo>
                                  <a:pt x="46" y="3"/>
                                </a:lnTo>
                                <a:lnTo>
                                  <a:pt x="74" y="3"/>
                                </a:lnTo>
                                <a:lnTo>
                                  <a:pt x="102" y="3"/>
                                </a:lnTo>
                                <a:lnTo>
                                  <a:pt x="130" y="3"/>
                                </a:lnTo>
                                <a:lnTo>
                                  <a:pt x="157" y="0"/>
                                </a:lnTo>
                                <a:lnTo>
                                  <a:pt x="198" y="1"/>
                                </a:lnTo>
                                <a:lnTo>
                                  <a:pt x="224" y="19"/>
                                </a:lnTo>
                                <a:lnTo>
                                  <a:pt x="236" y="54"/>
                                </a:lnTo>
                                <a:lnTo>
                                  <a:pt x="238" y="107"/>
                                </a:lnTo>
                                <a:lnTo>
                                  <a:pt x="234" y="131"/>
                                </a:lnTo>
                                <a:lnTo>
                                  <a:pt x="225" y="155"/>
                                </a:lnTo>
                                <a:lnTo>
                                  <a:pt x="210" y="174"/>
                                </a:lnTo>
                                <a:lnTo>
                                  <a:pt x="190" y="181"/>
                                </a:lnTo>
                                <a:lnTo>
                                  <a:pt x="42" y="181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7569">
                            <a:solidFill>
                              <a:srgbClr val="A58FC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16" name="Picture 15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859" y="500"/>
                            <a:ext cx="296" cy="1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417" name="Freeform 1558"/>
                        <wps:cNvSpPr>
                          <a:spLocks/>
                        </wps:cNvSpPr>
                        <wps:spPr bwMode="auto">
                          <a:xfrm>
                            <a:off x="8859" y="500"/>
                            <a:ext cx="296" cy="154"/>
                          </a:xfrm>
                          <a:custGeom>
                            <a:avLst/>
                            <a:gdLst>
                              <a:gd name="T0" fmla="+- 0 8883 8859"/>
                              <a:gd name="T1" fmla="*/ T0 w 296"/>
                              <a:gd name="T2" fmla="+- 0 503 501"/>
                              <a:gd name="T3" fmla="*/ 503 h 154"/>
                              <a:gd name="T4" fmla="+- 0 8859 8859"/>
                              <a:gd name="T5" fmla="*/ T4 w 296"/>
                              <a:gd name="T6" fmla="+- 0 526 501"/>
                              <a:gd name="T7" fmla="*/ 526 h 154"/>
                              <a:gd name="T8" fmla="+- 0 8864 8859"/>
                              <a:gd name="T9" fmla="*/ T8 w 296"/>
                              <a:gd name="T10" fmla="+- 0 579 501"/>
                              <a:gd name="T11" fmla="*/ 579 h 154"/>
                              <a:gd name="T12" fmla="+- 0 8890 8859"/>
                              <a:gd name="T13" fmla="*/ T12 w 296"/>
                              <a:gd name="T14" fmla="+- 0 632 501"/>
                              <a:gd name="T15" fmla="*/ 632 h 154"/>
                              <a:gd name="T16" fmla="+- 0 8932 8859"/>
                              <a:gd name="T17" fmla="*/ T16 w 296"/>
                              <a:gd name="T18" fmla="+- 0 655 501"/>
                              <a:gd name="T19" fmla="*/ 655 h 154"/>
                              <a:gd name="T20" fmla="+- 0 9154 8859"/>
                              <a:gd name="T21" fmla="*/ T20 w 296"/>
                              <a:gd name="T22" fmla="+- 0 652 501"/>
                              <a:gd name="T23" fmla="*/ 652 h 154"/>
                              <a:gd name="T24" fmla="+- 0 9148 8859"/>
                              <a:gd name="T25" fmla="*/ T24 w 296"/>
                              <a:gd name="T26" fmla="+- 0 603 501"/>
                              <a:gd name="T27" fmla="*/ 603 h 154"/>
                              <a:gd name="T28" fmla="+- 0 9121 8859"/>
                              <a:gd name="T29" fmla="*/ T28 w 296"/>
                              <a:gd name="T30" fmla="+- 0 551 501"/>
                              <a:gd name="T31" fmla="*/ 551 h 154"/>
                              <a:gd name="T32" fmla="+- 0 9073 8859"/>
                              <a:gd name="T33" fmla="*/ T32 w 296"/>
                              <a:gd name="T34" fmla="+- 0 512 501"/>
                              <a:gd name="T35" fmla="*/ 512 h 154"/>
                              <a:gd name="T36" fmla="+- 0 9005 8859"/>
                              <a:gd name="T37" fmla="*/ T36 w 296"/>
                              <a:gd name="T38" fmla="+- 0 501 501"/>
                              <a:gd name="T39" fmla="*/ 501 h 154"/>
                              <a:gd name="T40" fmla="+- 0 8976 8859"/>
                              <a:gd name="T41" fmla="*/ T40 w 296"/>
                              <a:gd name="T42" fmla="+- 0 503 501"/>
                              <a:gd name="T43" fmla="*/ 503 h 154"/>
                              <a:gd name="T44" fmla="+- 0 8944 8859"/>
                              <a:gd name="T45" fmla="*/ T44 w 296"/>
                              <a:gd name="T46" fmla="+- 0 504 501"/>
                              <a:gd name="T47" fmla="*/ 504 h 154"/>
                              <a:gd name="T48" fmla="+- 0 8913 8859"/>
                              <a:gd name="T49" fmla="*/ T48 w 296"/>
                              <a:gd name="T50" fmla="+- 0 503 501"/>
                              <a:gd name="T51" fmla="*/ 503 h 154"/>
                              <a:gd name="T52" fmla="+- 0 8883 8859"/>
                              <a:gd name="T53" fmla="*/ T52 w 296"/>
                              <a:gd name="T54" fmla="+- 0 503 501"/>
                              <a:gd name="T55" fmla="*/ 503 h 1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</a:cxnLst>
                            <a:rect l="0" t="0" r="r" b="b"/>
                            <a:pathLst>
                              <a:path w="296" h="154">
                                <a:moveTo>
                                  <a:pt x="24" y="2"/>
                                </a:moveTo>
                                <a:lnTo>
                                  <a:pt x="0" y="25"/>
                                </a:lnTo>
                                <a:lnTo>
                                  <a:pt x="5" y="78"/>
                                </a:lnTo>
                                <a:lnTo>
                                  <a:pt x="31" y="131"/>
                                </a:lnTo>
                                <a:lnTo>
                                  <a:pt x="73" y="154"/>
                                </a:lnTo>
                                <a:lnTo>
                                  <a:pt x="295" y="151"/>
                                </a:lnTo>
                                <a:lnTo>
                                  <a:pt x="289" y="102"/>
                                </a:lnTo>
                                <a:lnTo>
                                  <a:pt x="262" y="50"/>
                                </a:lnTo>
                                <a:lnTo>
                                  <a:pt x="214" y="11"/>
                                </a:lnTo>
                                <a:lnTo>
                                  <a:pt x="146" y="0"/>
                                </a:lnTo>
                                <a:lnTo>
                                  <a:pt x="117" y="2"/>
                                </a:lnTo>
                                <a:lnTo>
                                  <a:pt x="85" y="3"/>
                                </a:lnTo>
                                <a:lnTo>
                                  <a:pt x="54" y="2"/>
                                </a:lnTo>
                                <a:lnTo>
                                  <a:pt x="24" y="2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7569">
                            <a:solidFill>
                              <a:srgbClr val="A58FC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18" name="Picture 15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863" y="631"/>
                            <a:ext cx="369" cy="1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419" name="Freeform 1560"/>
                        <wps:cNvSpPr>
                          <a:spLocks/>
                        </wps:cNvSpPr>
                        <wps:spPr bwMode="auto">
                          <a:xfrm>
                            <a:off x="8863" y="631"/>
                            <a:ext cx="369" cy="158"/>
                          </a:xfrm>
                          <a:custGeom>
                            <a:avLst/>
                            <a:gdLst>
                              <a:gd name="T0" fmla="+- 0 8900 8864"/>
                              <a:gd name="T1" fmla="*/ T0 w 369"/>
                              <a:gd name="T2" fmla="+- 0 741 631"/>
                              <a:gd name="T3" fmla="*/ 741 h 158"/>
                              <a:gd name="T4" fmla="+- 0 8880 8864"/>
                              <a:gd name="T5" fmla="*/ T4 w 369"/>
                              <a:gd name="T6" fmla="+- 0 722 631"/>
                              <a:gd name="T7" fmla="*/ 722 h 158"/>
                              <a:gd name="T8" fmla="+- 0 8868 8864"/>
                              <a:gd name="T9" fmla="*/ T8 w 369"/>
                              <a:gd name="T10" fmla="+- 0 697 631"/>
                              <a:gd name="T11" fmla="*/ 697 h 158"/>
                              <a:gd name="T12" fmla="+- 0 8864 8864"/>
                              <a:gd name="T13" fmla="*/ T12 w 369"/>
                              <a:gd name="T14" fmla="+- 0 672 631"/>
                              <a:gd name="T15" fmla="*/ 672 h 158"/>
                              <a:gd name="T16" fmla="+- 0 8870 8864"/>
                              <a:gd name="T17" fmla="*/ T16 w 369"/>
                              <a:gd name="T18" fmla="+- 0 653 631"/>
                              <a:gd name="T19" fmla="*/ 653 h 158"/>
                              <a:gd name="T20" fmla="+- 0 8875 8864"/>
                              <a:gd name="T21" fmla="*/ T20 w 369"/>
                              <a:gd name="T22" fmla="+- 0 645 631"/>
                              <a:gd name="T23" fmla="*/ 645 h 158"/>
                              <a:gd name="T24" fmla="+- 0 8879 8864"/>
                              <a:gd name="T25" fmla="*/ T24 w 369"/>
                              <a:gd name="T26" fmla="+- 0 640 631"/>
                              <a:gd name="T27" fmla="*/ 640 h 158"/>
                              <a:gd name="T28" fmla="+- 0 8885 8864"/>
                              <a:gd name="T29" fmla="*/ T28 w 369"/>
                              <a:gd name="T30" fmla="+- 0 637 631"/>
                              <a:gd name="T31" fmla="*/ 637 h 158"/>
                              <a:gd name="T32" fmla="+- 0 8898 8864"/>
                              <a:gd name="T33" fmla="*/ T32 w 369"/>
                              <a:gd name="T34" fmla="+- 0 637 631"/>
                              <a:gd name="T35" fmla="*/ 637 h 158"/>
                              <a:gd name="T36" fmla="+- 0 8952 8864"/>
                              <a:gd name="T37" fmla="*/ T36 w 369"/>
                              <a:gd name="T38" fmla="+- 0 644 631"/>
                              <a:gd name="T39" fmla="*/ 644 h 158"/>
                              <a:gd name="T40" fmla="+- 0 9007 8864"/>
                              <a:gd name="T41" fmla="*/ T40 w 369"/>
                              <a:gd name="T42" fmla="+- 0 648 631"/>
                              <a:gd name="T43" fmla="*/ 648 h 158"/>
                              <a:gd name="T44" fmla="+- 0 9063 8864"/>
                              <a:gd name="T45" fmla="*/ T44 w 369"/>
                              <a:gd name="T46" fmla="+- 0 644 631"/>
                              <a:gd name="T47" fmla="*/ 644 h 158"/>
                              <a:gd name="T48" fmla="+- 0 9119 8864"/>
                              <a:gd name="T49" fmla="*/ T48 w 369"/>
                              <a:gd name="T50" fmla="+- 0 631 631"/>
                              <a:gd name="T51" fmla="*/ 631 h 158"/>
                              <a:gd name="T52" fmla="+- 0 9174 8864"/>
                              <a:gd name="T53" fmla="*/ T52 w 369"/>
                              <a:gd name="T54" fmla="+- 0 642 631"/>
                              <a:gd name="T55" fmla="*/ 642 h 158"/>
                              <a:gd name="T56" fmla="+- 0 9216 8864"/>
                              <a:gd name="T57" fmla="*/ T56 w 369"/>
                              <a:gd name="T58" fmla="+- 0 690 631"/>
                              <a:gd name="T59" fmla="*/ 690 h 158"/>
                              <a:gd name="T60" fmla="+- 0 9232 8864"/>
                              <a:gd name="T61" fmla="*/ T60 w 369"/>
                              <a:gd name="T62" fmla="+- 0 745 631"/>
                              <a:gd name="T63" fmla="*/ 745 h 158"/>
                              <a:gd name="T64" fmla="+- 0 9211 8864"/>
                              <a:gd name="T65" fmla="*/ T64 w 369"/>
                              <a:gd name="T66" fmla="+- 0 772 631"/>
                              <a:gd name="T67" fmla="*/ 772 h 158"/>
                              <a:gd name="T68" fmla="+- 0 8963 8864"/>
                              <a:gd name="T69" fmla="*/ T68 w 369"/>
                              <a:gd name="T70" fmla="+- 0 789 631"/>
                              <a:gd name="T71" fmla="*/ 789 h 158"/>
                              <a:gd name="T72" fmla="+- 0 8900 8864"/>
                              <a:gd name="T73" fmla="*/ T72 w 369"/>
                              <a:gd name="T74" fmla="+- 0 741 631"/>
                              <a:gd name="T75" fmla="*/ 741 h 15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</a:cxnLst>
                            <a:rect l="0" t="0" r="r" b="b"/>
                            <a:pathLst>
                              <a:path w="369" h="158">
                                <a:moveTo>
                                  <a:pt x="36" y="110"/>
                                </a:moveTo>
                                <a:lnTo>
                                  <a:pt x="16" y="91"/>
                                </a:lnTo>
                                <a:lnTo>
                                  <a:pt x="4" y="66"/>
                                </a:lnTo>
                                <a:lnTo>
                                  <a:pt x="0" y="41"/>
                                </a:lnTo>
                                <a:lnTo>
                                  <a:pt x="6" y="22"/>
                                </a:lnTo>
                                <a:lnTo>
                                  <a:pt x="11" y="14"/>
                                </a:lnTo>
                                <a:lnTo>
                                  <a:pt x="15" y="9"/>
                                </a:lnTo>
                                <a:lnTo>
                                  <a:pt x="21" y="6"/>
                                </a:lnTo>
                                <a:lnTo>
                                  <a:pt x="34" y="6"/>
                                </a:lnTo>
                                <a:lnTo>
                                  <a:pt x="88" y="13"/>
                                </a:lnTo>
                                <a:lnTo>
                                  <a:pt x="143" y="17"/>
                                </a:lnTo>
                                <a:lnTo>
                                  <a:pt x="199" y="13"/>
                                </a:lnTo>
                                <a:lnTo>
                                  <a:pt x="255" y="0"/>
                                </a:lnTo>
                                <a:lnTo>
                                  <a:pt x="310" y="11"/>
                                </a:lnTo>
                                <a:lnTo>
                                  <a:pt x="352" y="59"/>
                                </a:lnTo>
                                <a:lnTo>
                                  <a:pt x="368" y="114"/>
                                </a:lnTo>
                                <a:lnTo>
                                  <a:pt x="347" y="141"/>
                                </a:lnTo>
                                <a:lnTo>
                                  <a:pt x="99" y="158"/>
                                </a:lnTo>
                                <a:lnTo>
                                  <a:pt x="36" y="11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7569">
                            <a:solidFill>
                              <a:srgbClr val="A58FC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20" name="Picture 15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869" y="738"/>
                            <a:ext cx="433" cy="1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421" name="Freeform 1562"/>
                        <wps:cNvSpPr>
                          <a:spLocks/>
                        </wps:cNvSpPr>
                        <wps:spPr bwMode="auto">
                          <a:xfrm>
                            <a:off x="8869" y="738"/>
                            <a:ext cx="433" cy="169"/>
                          </a:xfrm>
                          <a:custGeom>
                            <a:avLst/>
                            <a:gdLst>
                              <a:gd name="T0" fmla="+- 0 8940 8870"/>
                              <a:gd name="T1" fmla="*/ T0 w 433"/>
                              <a:gd name="T2" fmla="+- 0 875 738"/>
                              <a:gd name="T3" fmla="*/ 875 h 169"/>
                              <a:gd name="T4" fmla="+- 0 8901 8870"/>
                              <a:gd name="T5" fmla="*/ T4 w 433"/>
                              <a:gd name="T6" fmla="+- 0 847 738"/>
                              <a:gd name="T7" fmla="*/ 847 h 169"/>
                              <a:gd name="T8" fmla="+- 0 8877 8870"/>
                              <a:gd name="T9" fmla="*/ T8 w 433"/>
                              <a:gd name="T10" fmla="+- 0 812 738"/>
                              <a:gd name="T11" fmla="*/ 812 h 169"/>
                              <a:gd name="T12" fmla="+- 0 8870 8870"/>
                              <a:gd name="T13" fmla="*/ T12 w 433"/>
                              <a:gd name="T14" fmla="+- 0 776 738"/>
                              <a:gd name="T15" fmla="*/ 776 h 169"/>
                              <a:gd name="T16" fmla="+- 0 8883 8870"/>
                              <a:gd name="T17" fmla="*/ T16 w 433"/>
                              <a:gd name="T18" fmla="+- 0 748 738"/>
                              <a:gd name="T19" fmla="*/ 748 h 169"/>
                              <a:gd name="T20" fmla="+- 0 8898 8870"/>
                              <a:gd name="T21" fmla="*/ T20 w 433"/>
                              <a:gd name="T22" fmla="+- 0 739 738"/>
                              <a:gd name="T23" fmla="*/ 739 h 169"/>
                              <a:gd name="T24" fmla="+- 0 8913 8870"/>
                              <a:gd name="T25" fmla="*/ T24 w 433"/>
                              <a:gd name="T26" fmla="+- 0 738 738"/>
                              <a:gd name="T27" fmla="*/ 738 h 169"/>
                              <a:gd name="T28" fmla="+- 0 8928 8870"/>
                              <a:gd name="T29" fmla="*/ T28 w 433"/>
                              <a:gd name="T30" fmla="+- 0 742 738"/>
                              <a:gd name="T31" fmla="*/ 742 h 169"/>
                              <a:gd name="T32" fmla="+- 0 8945 8870"/>
                              <a:gd name="T33" fmla="*/ T32 w 433"/>
                              <a:gd name="T34" fmla="+- 0 748 738"/>
                              <a:gd name="T35" fmla="*/ 748 h 169"/>
                              <a:gd name="T36" fmla="+- 0 9013 8870"/>
                              <a:gd name="T37" fmla="*/ T36 w 433"/>
                              <a:gd name="T38" fmla="+- 0 764 738"/>
                              <a:gd name="T39" fmla="*/ 764 h 169"/>
                              <a:gd name="T40" fmla="+- 0 9082 8870"/>
                              <a:gd name="T41" fmla="*/ T40 w 433"/>
                              <a:gd name="T42" fmla="+- 0 772 738"/>
                              <a:gd name="T43" fmla="*/ 772 h 169"/>
                              <a:gd name="T44" fmla="+- 0 9152 8870"/>
                              <a:gd name="T45" fmla="*/ T44 w 433"/>
                              <a:gd name="T46" fmla="+- 0 772 738"/>
                              <a:gd name="T47" fmla="*/ 772 h 169"/>
                              <a:gd name="T48" fmla="+- 0 9222 8870"/>
                              <a:gd name="T49" fmla="*/ T48 w 433"/>
                              <a:gd name="T50" fmla="+- 0 763 738"/>
                              <a:gd name="T51" fmla="*/ 763 h 169"/>
                              <a:gd name="T52" fmla="+- 0 9266 8870"/>
                              <a:gd name="T53" fmla="*/ T52 w 433"/>
                              <a:gd name="T54" fmla="+- 0 781 738"/>
                              <a:gd name="T55" fmla="*/ 781 h 169"/>
                              <a:gd name="T56" fmla="+- 0 9294 8870"/>
                              <a:gd name="T57" fmla="*/ T56 w 433"/>
                              <a:gd name="T58" fmla="+- 0 822 738"/>
                              <a:gd name="T59" fmla="*/ 822 h 169"/>
                              <a:gd name="T60" fmla="+- 0 9302 8870"/>
                              <a:gd name="T61" fmla="*/ T60 w 433"/>
                              <a:gd name="T62" fmla="+- 0 867 738"/>
                              <a:gd name="T63" fmla="*/ 867 h 169"/>
                              <a:gd name="T64" fmla="+- 0 9285 8870"/>
                              <a:gd name="T65" fmla="*/ T64 w 433"/>
                              <a:gd name="T66" fmla="+- 0 898 738"/>
                              <a:gd name="T67" fmla="*/ 898 h 169"/>
                              <a:gd name="T68" fmla="+- 0 9198 8870"/>
                              <a:gd name="T69" fmla="*/ T68 w 433"/>
                              <a:gd name="T70" fmla="+- 0 907 738"/>
                              <a:gd name="T71" fmla="*/ 907 h 169"/>
                              <a:gd name="T72" fmla="+- 0 9112 8870"/>
                              <a:gd name="T73" fmla="*/ T72 w 433"/>
                              <a:gd name="T74" fmla="+- 0 906 738"/>
                              <a:gd name="T75" fmla="*/ 906 h 169"/>
                              <a:gd name="T76" fmla="+- 0 9027 8870"/>
                              <a:gd name="T77" fmla="*/ T76 w 433"/>
                              <a:gd name="T78" fmla="+- 0 895 738"/>
                              <a:gd name="T79" fmla="*/ 895 h 169"/>
                              <a:gd name="T80" fmla="+- 0 8940 8870"/>
                              <a:gd name="T81" fmla="*/ T80 w 433"/>
                              <a:gd name="T82" fmla="+- 0 875 738"/>
                              <a:gd name="T83" fmla="*/ 875 h 16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433" h="169">
                                <a:moveTo>
                                  <a:pt x="70" y="137"/>
                                </a:moveTo>
                                <a:lnTo>
                                  <a:pt x="31" y="109"/>
                                </a:lnTo>
                                <a:lnTo>
                                  <a:pt x="7" y="74"/>
                                </a:lnTo>
                                <a:lnTo>
                                  <a:pt x="0" y="38"/>
                                </a:lnTo>
                                <a:lnTo>
                                  <a:pt x="13" y="10"/>
                                </a:lnTo>
                                <a:lnTo>
                                  <a:pt x="28" y="1"/>
                                </a:lnTo>
                                <a:lnTo>
                                  <a:pt x="43" y="0"/>
                                </a:lnTo>
                                <a:lnTo>
                                  <a:pt x="58" y="4"/>
                                </a:lnTo>
                                <a:lnTo>
                                  <a:pt x="75" y="10"/>
                                </a:lnTo>
                                <a:lnTo>
                                  <a:pt x="143" y="26"/>
                                </a:lnTo>
                                <a:lnTo>
                                  <a:pt x="212" y="34"/>
                                </a:lnTo>
                                <a:lnTo>
                                  <a:pt x="282" y="34"/>
                                </a:lnTo>
                                <a:lnTo>
                                  <a:pt x="352" y="25"/>
                                </a:lnTo>
                                <a:lnTo>
                                  <a:pt x="396" y="43"/>
                                </a:lnTo>
                                <a:lnTo>
                                  <a:pt x="424" y="84"/>
                                </a:lnTo>
                                <a:lnTo>
                                  <a:pt x="432" y="129"/>
                                </a:lnTo>
                                <a:lnTo>
                                  <a:pt x="415" y="160"/>
                                </a:lnTo>
                                <a:lnTo>
                                  <a:pt x="328" y="169"/>
                                </a:lnTo>
                                <a:lnTo>
                                  <a:pt x="242" y="168"/>
                                </a:lnTo>
                                <a:lnTo>
                                  <a:pt x="157" y="157"/>
                                </a:lnTo>
                                <a:lnTo>
                                  <a:pt x="70" y="137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7569">
                            <a:solidFill>
                              <a:srgbClr val="A58FC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22" name="Picture 15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876" y="859"/>
                            <a:ext cx="496" cy="2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423" name="Freeform 1564"/>
                        <wps:cNvSpPr>
                          <a:spLocks/>
                        </wps:cNvSpPr>
                        <wps:spPr bwMode="auto">
                          <a:xfrm>
                            <a:off x="8876" y="859"/>
                            <a:ext cx="496" cy="220"/>
                          </a:xfrm>
                          <a:custGeom>
                            <a:avLst/>
                            <a:gdLst>
                              <a:gd name="T0" fmla="+- 0 8935 8876"/>
                              <a:gd name="T1" fmla="*/ T0 w 496"/>
                              <a:gd name="T2" fmla="+- 0 859 859"/>
                              <a:gd name="T3" fmla="*/ 859 h 220"/>
                              <a:gd name="T4" fmla="+- 0 8896 8876"/>
                              <a:gd name="T5" fmla="*/ T4 w 496"/>
                              <a:gd name="T6" fmla="+- 0 860 859"/>
                              <a:gd name="T7" fmla="*/ 860 h 220"/>
                              <a:gd name="T8" fmla="+- 0 8876 8876"/>
                              <a:gd name="T9" fmla="*/ T8 w 496"/>
                              <a:gd name="T10" fmla="+- 0 900 859"/>
                              <a:gd name="T11" fmla="*/ 900 h 220"/>
                              <a:gd name="T12" fmla="+- 0 8876 8876"/>
                              <a:gd name="T13" fmla="*/ T12 w 496"/>
                              <a:gd name="T14" fmla="+- 0 960 859"/>
                              <a:gd name="T15" fmla="*/ 960 h 220"/>
                              <a:gd name="T16" fmla="+- 0 8893 8876"/>
                              <a:gd name="T17" fmla="*/ T16 w 496"/>
                              <a:gd name="T18" fmla="+- 0 1023 859"/>
                              <a:gd name="T19" fmla="*/ 1023 h 220"/>
                              <a:gd name="T20" fmla="+- 0 8925 8876"/>
                              <a:gd name="T21" fmla="*/ T20 w 496"/>
                              <a:gd name="T22" fmla="+- 0 1068 859"/>
                              <a:gd name="T23" fmla="*/ 1068 h 220"/>
                              <a:gd name="T24" fmla="+- 0 8971 8876"/>
                              <a:gd name="T25" fmla="*/ T24 w 496"/>
                              <a:gd name="T26" fmla="+- 0 1079 859"/>
                              <a:gd name="T27" fmla="*/ 1079 h 220"/>
                              <a:gd name="T28" fmla="+- 0 9042 8876"/>
                              <a:gd name="T29" fmla="*/ T28 w 496"/>
                              <a:gd name="T30" fmla="+- 0 1065 859"/>
                              <a:gd name="T31" fmla="*/ 1065 h 220"/>
                              <a:gd name="T32" fmla="+- 0 9131 8876"/>
                              <a:gd name="T33" fmla="*/ T32 w 496"/>
                              <a:gd name="T34" fmla="+- 0 1055 859"/>
                              <a:gd name="T35" fmla="*/ 1055 h 220"/>
                              <a:gd name="T36" fmla="+- 0 9223 8876"/>
                              <a:gd name="T37" fmla="*/ T36 w 496"/>
                              <a:gd name="T38" fmla="+- 0 1048 859"/>
                              <a:gd name="T39" fmla="*/ 1048 h 220"/>
                              <a:gd name="T40" fmla="+- 0 9301 8876"/>
                              <a:gd name="T41" fmla="*/ T40 w 496"/>
                              <a:gd name="T42" fmla="+- 0 1044 859"/>
                              <a:gd name="T43" fmla="*/ 1044 h 220"/>
                              <a:gd name="T44" fmla="+- 0 9350 8876"/>
                              <a:gd name="T45" fmla="*/ T44 w 496"/>
                              <a:gd name="T46" fmla="+- 0 1045 859"/>
                              <a:gd name="T47" fmla="*/ 1045 h 220"/>
                              <a:gd name="T48" fmla="+- 0 9372 8876"/>
                              <a:gd name="T49" fmla="*/ T48 w 496"/>
                              <a:gd name="T50" fmla="+- 0 1019 859"/>
                              <a:gd name="T51" fmla="*/ 1019 h 220"/>
                              <a:gd name="T52" fmla="+- 0 9362 8876"/>
                              <a:gd name="T53" fmla="*/ T52 w 496"/>
                              <a:gd name="T54" fmla="+- 0 961 859"/>
                              <a:gd name="T55" fmla="*/ 961 h 220"/>
                              <a:gd name="T56" fmla="+- 0 9325 8876"/>
                              <a:gd name="T57" fmla="*/ T56 w 496"/>
                              <a:gd name="T58" fmla="+- 0 906 859"/>
                              <a:gd name="T59" fmla="*/ 906 h 220"/>
                              <a:gd name="T60" fmla="+- 0 9263 8876"/>
                              <a:gd name="T61" fmla="*/ T60 w 496"/>
                              <a:gd name="T62" fmla="+- 0 892 859"/>
                              <a:gd name="T63" fmla="*/ 892 h 220"/>
                              <a:gd name="T64" fmla="+- 0 9183 8876"/>
                              <a:gd name="T65" fmla="*/ T64 w 496"/>
                              <a:gd name="T66" fmla="+- 0 906 859"/>
                              <a:gd name="T67" fmla="*/ 906 h 220"/>
                              <a:gd name="T68" fmla="+- 0 9098 8876"/>
                              <a:gd name="T69" fmla="*/ T68 w 496"/>
                              <a:gd name="T70" fmla="+- 0 904 859"/>
                              <a:gd name="T71" fmla="*/ 904 h 220"/>
                              <a:gd name="T72" fmla="+- 0 9013 8876"/>
                              <a:gd name="T73" fmla="*/ T72 w 496"/>
                              <a:gd name="T74" fmla="+- 0 888 859"/>
                              <a:gd name="T75" fmla="*/ 888 h 220"/>
                              <a:gd name="T76" fmla="+- 0 8935 8876"/>
                              <a:gd name="T77" fmla="*/ T76 w 496"/>
                              <a:gd name="T78" fmla="+- 0 859 859"/>
                              <a:gd name="T79" fmla="*/ 859 h 2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</a:cxnLst>
                            <a:rect l="0" t="0" r="r" b="b"/>
                            <a:pathLst>
                              <a:path w="496" h="220">
                                <a:moveTo>
                                  <a:pt x="59" y="0"/>
                                </a:moveTo>
                                <a:lnTo>
                                  <a:pt x="20" y="1"/>
                                </a:lnTo>
                                <a:lnTo>
                                  <a:pt x="0" y="41"/>
                                </a:lnTo>
                                <a:lnTo>
                                  <a:pt x="0" y="101"/>
                                </a:lnTo>
                                <a:lnTo>
                                  <a:pt x="17" y="164"/>
                                </a:lnTo>
                                <a:lnTo>
                                  <a:pt x="49" y="209"/>
                                </a:lnTo>
                                <a:lnTo>
                                  <a:pt x="95" y="220"/>
                                </a:lnTo>
                                <a:lnTo>
                                  <a:pt x="166" y="206"/>
                                </a:lnTo>
                                <a:lnTo>
                                  <a:pt x="255" y="196"/>
                                </a:lnTo>
                                <a:lnTo>
                                  <a:pt x="347" y="189"/>
                                </a:lnTo>
                                <a:lnTo>
                                  <a:pt x="425" y="185"/>
                                </a:lnTo>
                                <a:lnTo>
                                  <a:pt x="474" y="186"/>
                                </a:lnTo>
                                <a:lnTo>
                                  <a:pt x="496" y="160"/>
                                </a:lnTo>
                                <a:lnTo>
                                  <a:pt x="486" y="102"/>
                                </a:lnTo>
                                <a:lnTo>
                                  <a:pt x="449" y="47"/>
                                </a:lnTo>
                                <a:lnTo>
                                  <a:pt x="387" y="33"/>
                                </a:lnTo>
                                <a:lnTo>
                                  <a:pt x="307" y="47"/>
                                </a:lnTo>
                                <a:lnTo>
                                  <a:pt x="222" y="45"/>
                                </a:lnTo>
                                <a:lnTo>
                                  <a:pt x="137" y="29"/>
                                </a:lnTo>
                                <a:lnTo>
                                  <a:pt x="59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7569">
                            <a:solidFill>
                              <a:srgbClr val="A58FC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24" name="Picture 15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852" y="1028"/>
                            <a:ext cx="532" cy="2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425" name="Freeform 1566"/>
                        <wps:cNvSpPr>
                          <a:spLocks/>
                        </wps:cNvSpPr>
                        <wps:spPr bwMode="auto">
                          <a:xfrm>
                            <a:off x="8852" y="1028"/>
                            <a:ext cx="532" cy="216"/>
                          </a:xfrm>
                          <a:custGeom>
                            <a:avLst/>
                            <a:gdLst>
                              <a:gd name="T0" fmla="+- 0 9316 8853"/>
                              <a:gd name="T1" fmla="*/ T0 w 532"/>
                              <a:gd name="T2" fmla="+- 0 1223 1028"/>
                              <a:gd name="T3" fmla="*/ 1223 h 216"/>
                              <a:gd name="T4" fmla="+- 0 9364 8853"/>
                              <a:gd name="T5" fmla="*/ T4 w 532"/>
                              <a:gd name="T6" fmla="+- 0 1189 1028"/>
                              <a:gd name="T7" fmla="*/ 1189 h 216"/>
                              <a:gd name="T8" fmla="+- 0 9385 8853"/>
                              <a:gd name="T9" fmla="*/ T8 w 532"/>
                              <a:gd name="T10" fmla="+- 0 1135 1028"/>
                              <a:gd name="T11" fmla="*/ 1135 h 216"/>
                              <a:gd name="T12" fmla="+- 0 9378 8853"/>
                              <a:gd name="T13" fmla="*/ T12 w 532"/>
                              <a:gd name="T14" fmla="+- 0 1079 1028"/>
                              <a:gd name="T15" fmla="*/ 1079 h 216"/>
                              <a:gd name="T16" fmla="+- 0 9344 8853"/>
                              <a:gd name="T17" fmla="*/ T16 w 532"/>
                              <a:gd name="T18" fmla="+- 0 1037 1028"/>
                              <a:gd name="T19" fmla="*/ 1037 h 216"/>
                              <a:gd name="T20" fmla="+- 0 9284 8853"/>
                              <a:gd name="T21" fmla="*/ T20 w 532"/>
                              <a:gd name="T22" fmla="+- 0 1028 1028"/>
                              <a:gd name="T23" fmla="*/ 1028 h 216"/>
                              <a:gd name="T24" fmla="+- 0 9202 8853"/>
                              <a:gd name="T25" fmla="*/ T24 w 532"/>
                              <a:gd name="T26" fmla="+- 0 1041 1028"/>
                              <a:gd name="T27" fmla="*/ 1041 h 216"/>
                              <a:gd name="T28" fmla="+- 0 9120 8853"/>
                              <a:gd name="T29" fmla="*/ T28 w 532"/>
                              <a:gd name="T30" fmla="+- 0 1051 1028"/>
                              <a:gd name="T31" fmla="*/ 1051 h 216"/>
                              <a:gd name="T32" fmla="+- 0 9038 8853"/>
                              <a:gd name="T33" fmla="*/ T32 w 532"/>
                              <a:gd name="T34" fmla="+- 0 1063 1028"/>
                              <a:gd name="T35" fmla="*/ 1063 h 216"/>
                              <a:gd name="T36" fmla="+- 0 8956 8853"/>
                              <a:gd name="T37" fmla="*/ T36 w 532"/>
                              <a:gd name="T38" fmla="+- 0 1079 1028"/>
                              <a:gd name="T39" fmla="*/ 1079 h 216"/>
                              <a:gd name="T40" fmla="+- 0 8887 8853"/>
                              <a:gd name="T41" fmla="*/ T40 w 532"/>
                              <a:gd name="T42" fmla="+- 0 1110 1028"/>
                              <a:gd name="T43" fmla="*/ 1110 h 216"/>
                              <a:gd name="T44" fmla="+- 0 8853 8853"/>
                              <a:gd name="T45" fmla="*/ T44 w 532"/>
                              <a:gd name="T46" fmla="+- 0 1156 1028"/>
                              <a:gd name="T47" fmla="*/ 1156 h 216"/>
                              <a:gd name="T48" fmla="+- 0 8854 8853"/>
                              <a:gd name="T49" fmla="*/ T48 w 532"/>
                              <a:gd name="T50" fmla="+- 0 1205 1028"/>
                              <a:gd name="T51" fmla="*/ 1205 h 216"/>
                              <a:gd name="T52" fmla="+- 0 8893 8853"/>
                              <a:gd name="T53" fmla="*/ T52 w 532"/>
                              <a:gd name="T54" fmla="+- 0 1244 1028"/>
                              <a:gd name="T55" fmla="*/ 1244 h 216"/>
                              <a:gd name="T56" fmla="+- 0 9316 8853"/>
                              <a:gd name="T57" fmla="*/ T56 w 532"/>
                              <a:gd name="T58" fmla="+- 0 1223 1028"/>
                              <a:gd name="T59" fmla="*/ 1223 h 21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</a:cxnLst>
                            <a:rect l="0" t="0" r="r" b="b"/>
                            <a:pathLst>
                              <a:path w="532" h="216">
                                <a:moveTo>
                                  <a:pt x="463" y="195"/>
                                </a:moveTo>
                                <a:lnTo>
                                  <a:pt x="511" y="161"/>
                                </a:lnTo>
                                <a:lnTo>
                                  <a:pt x="532" y="107"/>
                                </a:lnTo>
                                <a:lnTo>
                                  <a:pt x="525" y="51"/>
                                </a:lnTo>
                                <a:lnTo>
                                  <a:pt x="491" y="9"/>
                                </a:lnTo>
                                <a:lnTo>
                                  <a:pt x="431" y="0"/>
                                </a:lnTo>
                                <a:lnTo>
                                  <a:pt x="349" y="13"/>
                                </a:lnTo>
                                <a:lnTo>
                                  <a:pt x="267" y="23"/>
                                </a:lnTo>
                                <a:lnTo>
                                  <a:pt x="185" y="35"/>
                                </a:lnTo>
                                <a:lnTo>
                                  <a:pt x="103" y="51"/>
                                </a:lnTo>
                                <a:lnTo>
                                  <a:pt x="34" y="82"/>
                                </a:lnTo>
                                <a:lnTo>
                                  <a:pt x="0" y="128"/>
                                </a:lnTo>
                                <a:lnTo>
                                  <a:pt x="1" y="177"/>
                                </a:lnTo>
                                <a:lnTo>
                                  <a:pt x="40" y="216"/>
                                </a:lnTo>
                                <a:lnTo>
                                  <a:pt x="463" y="19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7569">
                            <a:solidFill>
                              <a:srgbClr val="A58FC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26" name="Picture 15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835" y="1340"/>
                            <a:ext cx="538" cy="4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427" name="Freeform 1568"/>
                        <wps:cNvSpPr>
                          <a:spLocks/>
                        </wps:cNvSpPr>
                        <wps:spPr bwMode="auto">
                          <a:xfrm>
                            <a:off x="8835" y="1340"/>
                            <a:ext cx="538" cy="462"/>
                          </a:xfrm>
                          <a:custGeom>
                            <a:avLst/>
                            <a:gdLst>
                              <a:gd name="T0" fmla="+- 0 8848 8835"/>
                              <a:gd name="T1" fmla="*/ T0 w 538"/>
                              <a:gd name="T2" fmla="+- 0 1415 1340"/>
                              <a:gd name="T3" fmla="*/ 1415 h 462"/>
                              <a:gd name="T4" fmla="+- 0 8835 8835"/>
                              <a:gd name="T5" fmla="*/ T4 w 538"/>
                              <a:gd name="T6" fmla="+- 0 1369 1340"/>
                              <a:gd name="T7" fmla="*/ 1369 h 462"/>
                              <a:gd name="T8" fmla="+- 0 8853 8835"/>
                              <a:gd name="T9" fmla="*/ T8 w 538"/>
                              <a:gd name="T10" fmla="+- 0 1344 1340"/>
                              <a:gd name="T11" fmla="*/ 1344 h 462"/>
                              <a:gd name="T12" fmla="+- 0 8895 8835"/>
                              <a:gd name="T13" fmla="*/ T12 w 538"/>
                              <a:gd name="T14" fmla="+- 0 1340 1340"/>
                              <a:gd name="T15" fmla="*/ 1340 h 462"/>
                              <a:gd name="T16" fmla="+- 0 8956 8835"/>
                              <a:gd name="T17" fmla="*/ T16 w 538"/>
                              <a:gd name="T18" fmla="+- 0 1357 1340"/>
                              <a:gd name="T19" fmla="*/ 1357 h 462"/>
                              <a:gd name="T20" fmla="+- 0 9027 8835"/>
                              <a:gd name="T21" fmla="*/ T20 w 538"/>
                              <a:gd name="T22" fmla="+- 0 1381 1340"/>
                              <a:gd name="T23" fmla="*/ 1381 h 462"/>
                              <a:gd name="T24" fmla="+- 0 9106 8835"/>
                              <a:gd name="T25" fmla="*/ T24 w 538"/>
                              <a:gd name="T26" fmla="+- 0 1406 1340"/>
                              <a:gd name="T27" fmla="*/ 1406 h 462"/>
                              <a:gd name="T28" fmla="+- 0 9189 8835"/>
                              <a:gd name="T29" fmla="*/ T28 w 538"/>
                              <a:gd name="T30" fmla="+- 0 1433 1340"/>
                              <a:gd name="T31" fmla="*/ 1433 h 462"/>
                              <a:gd name="T32" fmla="+- 0 9269 8835"/>
                              <a:gd name="T33" fmla="*/ T32 w 538"/>
                              <a:gd name="T34" fmla="+- 0 1466 1340"/>
                              <a:gd name="T35" fmla="*/ 1466 h 462"/>
                              <a:gd name="T36" fmla="+- 0 9341 8835"/>
                              <a:gd name="T37" fmla="*/ T36 w 538"/>
                              <a:gd name="T38" fmla="+- 0 1507 1340"/>
                              <a:gd name="T39" fmla="*/ 1507 h 462"/>
                              <a:gd name="T40" fmla="+- 0 9372 8835"/>
                              <a:gd name="T41" fmla="*/ T40 w 538"/>
                              <a:gd name="T42" fmla="+- 0 1580 1340"/>
                              <a:gd name="T43" fmla="*/ 1580 h 462"/>
                              <a:gd name="T44" fmla="+- 0 9367 8835"/>
                              <a:gd name="T45" fmla="*/ T44 w 538"/>
                              <a:gd name="T46" fmla="+- 0 1630 1340"/>
                              <a:gd name="T47" fmla="*/ 1630 h 462"/>
                              <a:gd name="T48" fmla="+- 0 9324 8835"/>
                              <a:gd name="T49" fmla="*/ T48 w 538"/>
                              <a:gd name="T50" fmla="+- 0 1730 1340"/>
                              <a:gd name="T51" fmla="*/ 1730 h 462"/>
                              <a:gd name="T52" fmla="+- 0 9254 8835"/>
                              <a:gd name="T53" fmla="*/ T52 w 538"/>
                              <a:gd name="T54" fmla="+- 0 1796 1340"/>
                              <a:gd name="T55" fmla="*/ 1796 h 462"/>
                              <a:gd name="T56" fmla="+- 0 9214 8835"/>
                              <a:gd name="T57" fmla="*/ T56 w 538"/>
                              <a:gd name="T58" fmla="+- 0 1802 1340"/>
                              <a:gd name="T59" fmla="*/ 1802 h 462"/>
                              <a:gd name="T60" fmla="+- 0 9174 8835"/>
                              <a:gd name="T61" fmla="*/ T60 w 538"/>
                              <a:gd name="T62" fmla="+- 0 1784 1340"/>
                              <a:gd name="T63" fmla="*/ 1784 h 462"/>
                              <a:gd name="T64" fmla="+- 0 9135 8835"/>
                              <a:gd name="T65" fmla="*/ T64 w 538"/>
                              <a:gd name="T66" fmla="+- 0 1737 1340"/>
                              <a:gd name="T67" fmla="*/ 1737 h 462"/>
                              <a:gd name="T68" fmla="+- 0 8848 8835"/>
                              <a:gd name="T69" fmla="*/ T68 w 538"/>
                              <a:gd name="T70" fmla="+- 0 1415 1340"/>
                              <a:gd name="T71" fmla="*/ 1415 h 46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</a:cxnLst>
                            <a:rect l="0" t="0" r="r" b="b"/>
                            <a:pathLst>
                              <a:path w="538" h="462">
                                <a:moveTo>
                                  <a:pt x="13" y="75"/>
                                </a:moveTo>
                                <a:lnTo>
                                  <a:pt x="0" y="29"/>
                                </a:lnTo>
                                <a:lnTo>
                                  <a:pt x="18" y="4"/>
                                </a:lnTo>
                                <a:lnTo>
                                  <a:pt x="60" y="0"/>
                                </a:lnTo>
                                <a:lnTo>
                                  <a:pt x="121" y="17"/>
                                </a:lnTo>
                                <a:lnTo>
                                  <a:pt x="192" y="41"/>
                                </a:lnTo>
                                <a:lnTo>
                                  <a:pt x="271" y="66"/>
                                </a:lnTo>
                                <a:lnTo>
                                  <a:pt x="354" y="93"/>
                                </a:lnTo>
                                <a:lnTo>
                                  <a:pt x="434" y="126"/>
                                </a:lnTo>
                                <a:lnTo>
                                  <a:pt x="506" y="167"/>
                                </a:lnTo>
                                <a:lnTo>
                                  <a:pt x="537" y="240"/>
                                </a:lnTo>
                                <a:lnTo>
                                  <a:pt x="532" y="290"/>
                                </a:lnTo>
                                <a:lnTo>
                                  <a:pt x="489" y="390"/>
                                </a:lnTo>
                                <a:lnTo>
                                  <a:pt x="419" y="456"/>
                                </a:lnTo>
                                <a:lnTo>
                                  <a:pt x="379" y="462"/>
                                </a:lnTo>
                                <a:lnTo>
                                  <a:pt x="339" y="444"/>
                                </a:lnTo>
                                <a:lnTo>
                                  <a:pt x="300" y="397"/>
                                </a:lnTo>
                                <a:lnTo>
                                  <a:pt x="13" y="7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7569">
                            <a:solidFill>
                              <a:srgbClr val="A58FC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28" name="Picture 15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812" y="1419"/>
                            <a:ext cx="376" cy="5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429" name="Freeform 1570"/>
                        <wps:cNvSpPr>
                          <a:spLocks/>
                        </wps:cNvSpPr>
                        <wps:spPr bwMode="auto">
                          <a:xfrm>
                            <a:off x="8812" y="1419"/>
                            <a:ext cx="376" cy="571"/>
                          </a:xfrm>
                          <a:custGeom>
                            <a:avLst/>
                            <a:gdLst>
                              <a:gd name="T0" fmla="+- 0 8812 8812"/>
                              <a:gd name="T1" fmla="*/ T0 w 376"/>
                              <a:gd name="T2" fmla="+- 0 1448 1420"/>
                              <a:gd name="T3" fmla="*/ 1448 h 571"/>
                              <a:gd name="T4" fmla="+- 0 8842 8812"/>
                              <a:gd name="T5" fmla="*/ T4 w 376"/>
                              <a:gd name="T6" fmla="+- 0 1420 1420"/>
                              <a:gd name="T7" fmla="*/ 1420 h 571"/>
                              <a:gd name="T8" fmla="+- 0 8883 8812"/>
                              <a:gd name="T9" fmla="*/ T8 w 376"/>
                              <a:gd name="T10" fmla="+- 0 1430 1420"/>
                              <a:gd name="T11" fmla="*/ 1430 h 571"/>
                              <a:gd name="T12" fmla="+- 0 8927 8812"/>
                              <a:gd name="T13" fmla="*/ T12 w 376"/>
                              <a:gd name="T14" fmla="+- 0 1465 1420"/>
                              <a:gd name="T15" fmla="*/ 1465 h 571"/>
                              <a:gd name="T16" fmla="+- 0 8964 8812"/>
                              <a:gd name="T17" fmla="*/ T16 w 376"/>
                              <a:gd name="T18" fmla="+- 0 1512 1420"/>
                              <a:gd name="T19" fmla="*/ 1512 h 571"/>
                              <a:gd name="T20" fmla="+- 0 9007 8812"/>
                              <a:gd name="T21" fmla="*/ T20 w 376"/>
                              <a:gd name="T22" fmla="+- 0 1572 1420"/>
                              <a:gd name="T23" fmla="*/ 1572 h 571"/>
                              <a:gd name="T24" fmla="+- 0 9056 8812"/>
                              <a:gd name="T25" fmla="*/ T24 w 376"/>
                              <a:gd name="T26" fmla="+- 0 1633 1420"/>
                              <a:gd name="T27" fmla="*/ 1633 h 571"/>
                              <a:gd name="T28" fmla="+- 0 9105 8812"/>
                              <a:gd name="T29" fmla="*/ T28 w 376"/>
                              <a:gd name="T30" fmla="+- 0 1696 1420"/>
                              <a:gd name="T31" fmla="*/ 1696 h 571"/>
                              <a:gd name="T32" fmla="+- 0 9149 8812"/>
                              <a:gd name="T33" fmla="*/ T32 w 376"/>
                              <a:gd name="T34" fmla="+- 0 1762 1420"/>
                              <a:gd name="T35" fmla="*/ 1762 h 571"/>
                              <a:gd name="T36" fmla="+- 0 9184 8812"/>
                              <a:gd name="T37" fmla="*/ T36 w 376"/>
                              <a:gd name="T38" fmla="+- 0 1834 1420"/>
                              <a:gd name="T39" fmla="*/ 1834 h 571"/>
                              <a:gd name="T40" fmla="+- 0 9188 8812"/>
                              <a:gd name="T41" fmla="*/ T40 w 376"/>
                              <a:gd name="T42" fmla="+- 0 1879 1420"/>
                              <a:gd name="T43" fmla="*/ 1879 h 571"/>
                              <a:gd name="T44" fmla="+- 0 9171 8812"/>
                              <a:gd name="T45" fmla="*/ T44 w 376"/>
                              <a:gd name="T46" fmla="+- 0 1919 1420"/>
                              <a:gd name="T47" fmla="*/ 1919 h 571"/>
                              <a:gd name="T48" fmla="+- 0 9136 8812"/>
                              <a:gd name="T49" fmla="*/ T48 w 376"/>
                              <a:gd name="T50" fmla="+- 0 1952 1420"/>
                              <a:gd name="T51" fmla="*/ 1952 h 571"/>
                              <a:gd name="T52" fmla="+- 0 9091 8812"/>
                              <a:gd name="T53" fmla="*/ T52 w 376"/>
                              <a:gd name="T54" fmla="+- 0 1977 1420"/>
                              <a:gd name="T55" fmla="*/ 1977 h 571"/>
                              <a:gd name="T56" fmla="+- 0 9040 8812"/>
                              <a:gd name="T57" fmla="*/ T56 w 376"/>
                              <a:gd name="T58" fmla="+- 0 1990 1420"/>
                              <a:gd name="T59" fmla="*/ 1990 h 571"/>
                              <a:gd name="T60" fmla="+- 0 8989 8812"/>
                              <a:gd name="T61" fmla="*/ T60 w 376"/>
                              <a:gd name="T62" fmla="+- 0 1989 1420"/>
                              <a:gd name="T63" fmla="*/ 1989 h 571"/>
                              <a:gd name="T64" fmla="+- 0 8944 8812"/>
                              <a:gd name="T65" fmla="*/ T64 w 376"/>
                              <a:gd name="T66" fmla="+- 0 1973 1420"/>
                              <a:gd name="T67" fmla="*/ 1973 h 571"/>
                              <a:gd name="T68" fmla="+- 0 8910 8812"/>
                              <a:gd name="T69" fmla="*/ T68 w 376"/>
                              <a:gd name="T70" fmla="+- 0 1938 1420"/>
                              <a:gd name="T71" fmla="*/ 1938 h 571"/>
                              <a:gd name="T72" fmla="+- 0 8893 8812"/>
                              <a:gd name="T73" fmla="*/ T72 w 376"/>
                              <a:gd name="T74" fmla="+- 0 1882 1420"/>
                              <a:gd name="T75" fmla="*/ 1882 h 571"/>
                              <a:gd name="T76" fmla="+- 0 8812 8812"/>
                              <a:gd name="T77" fmla="*/ T76 w 376"/>
                              <a:gd name="T78" fmla="+- 0 1448 1420"/>
                              <a:gd name="T79" fmla="*/ 1448 h 57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</a:cxnLst>
                            <a:rect l="0" t="0" r="r" b="b"/>
                            <a:pathLst>
                              <a:path w="376" h="571">
                                <a:moveTo>
                                  <a:pt x="0" y="28"/>
                                </a:moveTo>
                                <a:lnTo>
                                  <a:pt x="30" y="0"/>
                                </a:lnTo>
                                <a:lnTo>
                                  <a:pt x="71" y="10"/>
                                </a:lnTo>
                                <a:lnTo>
                                  <a:pt x="115" y="45"/>
                                </a:lnTo>
                                <a:lnTo>
                                  <a:pt x="152" y="92"/>
                                </a:lnTo>
                                <a:lnTo>
                                  <a:pt x="195" y="152"/>
                                </a:lnTo>
                                <a:lnTo>
                                  <a:pt x="244" y="213"/>
                                </a:lnTo>
                                <a:lnTo>
                                  <a:pt x="293" y="276"/>
                                </a:lnTo>
                                <a:lnTo>
                                  <a:pt x="337" y="342"/>
                                </a:lnTo>
                                <a:lnTo>
                                  <a:pt x="372" y="414"/>
                                </a:lnTo>
                                <a:lnTo>
                                  <a:pt x="376" y="459"/>
                                </a:lnTo>
                                <a:lnTo>
                                  <a:pt x="359" y="499"/>
                                </a:lnTo>
                                <a:lnTo>
                                  <a:pt x="324" y="532"/>
                                </a:lnTo>
                                <a:lnTo>
                                  <a:pt x="279" y="557"/>
                                </a:lnTo>
                                <a:lnTo>
                                  <a:pt x="228" y="570"/>
                                </a:lnTo>
                                <a:lnTo>
                                  <a:pt x="177" y="569"/>
                                </a:lnTo>
                                <a:lnTo>
                                  <a:pt x="132" y="553"/>
                                </a:lnTo>
                                <a:lnTo>
                                  <a:pt x="98" y="518"/>
                                </a:lnTo>
                                <a:lnTo>
                                  <a:pt x="81" y="462"/>
                                </a:lnTo>
                                <a:lnTo>
                                  <a:pt x="0" y="2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7569">
                            <a:solidFill>
                              <a:srgbClr val="A58FC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30" name="Picture 15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562" y="1442"/>
                            <a:ext cx="364" cy="6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431" name="Freeform 1572"/>
                        <wps:cNvSpPr>
                          <a:spLocks/>
                        </wps:cNvSpPr>
                        <wps:spPr bwMode="auto">
                          <a:xfrm>
                            <a:off x="8562" y="1442"/>
                            <a:ext cx="364" cy="612"/>
                          </a:xfrm>
                          <a:custGeom>
                            <a:avLst/>
                            <a:gdLst>
                              <a:gd name="T0" fmla="+- 0 8758 8562"/>
                              <a:gd name="T1" fmla="*/ T0 w 364"/>
                              <a:gd name="T2" fmla="+- 0 1467 1442"/>
                              <a:gd name="T3" fmla="*/ 1467 h 612"/>
                              <a:gd name="T4" fmla="+- 0 8791 8562"/>
                              <a:gd name="T5" fmla="*/ T4 w 364"/>
                              <a:gd name="T6" fmla="+- 0 1442 1442"/>
                              <a:gd name="T7" fmla="*/ 1442 h 612"/>
                              <a:gd name="T8" fmla="+- 0 8821 8562"/>
                              <a:gd name="T9" fmla="*/ T8 w 364"/>
                              <a:gd name="T10" fmla="+- 0 1455 1442"/>
                              <a:gd name="T11" fmla="*/ 1455 h 612"/>
                              <a:gd name="T12" fmla="+- 0 8847 8562"/>
                              <a:gd name="T13" fmla="*/ T12 w 364"/>
                              <a:gd name="T14" fmla="+- 0 1494 1442"/>
                              <a:gd name="T15" fmla="*/ 1494 h 612"/>
                              <a:gd name="T16" fmla="+- 0 8881 8562"/>
                              <a:gd name="T17" fmla="*/ T16 w 364"/>
                              <a:gd name="T18" fmla="+- 0 1623 1442"/>
                              <a:gd name="T19" fmla="*/ 1623 h 612"/>
                              <a:gd name="T20" fmla="+- 0 8895 8562"/>
                              <a:gd name="T21" fmla="*/ T20 w 364"/>
                              <a:gd name="T22" fmla="+- 0 1701 1442"/>
                              <a:gd name="T23" fmla="*/ 1701 h 612"/>
                              <a:gd name="T24" fmla="+- 0 8907 8562"/>
                              <a:gd name="T25" fmla="*/ T24 w 364"/>
                              <a:gd name="T26" fmla="+- 0 1779 1442"/>
                              <a:gd name="T27" fmla="*/ 1779 h 612"/>
                              <a:gd name="T28" fmla="+- 0 8917 8562"/>
                              <a:gd name="T29" fmla="*/ T28 w 364"/>
                              <a:gd name="T30" fmla="+- 0 1859 1442"/>
                              <a:gd name="T31" fmla="*/ 1859 h 612"/>
                              <a:gd name="T32" fmla="+- 0 8925 8562"/>
                              <a:gd name="T33" fmla="*/ T32 w 364"/>
                              <a:gd name="T34" fmla="+- 0 1939 1442"/>
                              <a:gd name="T35" fmla="*/ 1939 h 612"/>
                              <a:gd name="T36" fmla="+- 0 8916 8562"/>
                              <a:gd name="T37" fmla="*/ T36 w 364"/>
                              <a:gd name="T38" fmla="+- 0 1983 1442"/>
                              <a:gd name="T39" fmla="*/ 1983 h 612"/>
                              <a:gd name="T40" fmla="+- 0 8883 8562"/>
                              <a:gd name="T41" fmla="*/ T40 w 364"/>
                              <a:gd name="T42" fmla="+- 0 2018 1442"/>
                              <a:gd name="T43" fmla="*/ 2018 h 612"/>
                              <a:gd name="T44" fmla="+- 0 8832 8562"/>
                              <a:gd name="T45" fmla="*/ T44 w 364"/>
                              <a:gd name="T46" fmla="+- 0 2042 1442"/>
                              <a:gd name="T47" fmla="*/ 2042 h 612"/>
                              <a:gd name="T48" fmla="+- 0 8772 8562"/>
                              <a:gd name="T49" fmla="*/ T48 w 364"/>
                              <a:gd name="T50" fmla="+- 0 2054 1442"/>
                              <a:gd name="T51" fmla="*/ 2054 h 612"/>
                              <a:gd name="T52" fmla="+- 0 8709 8562"/>
                              <a:gd name="T53" fmla="*/ T52 w 364"/>
                              <a:gd name="T54" fmla="+- 0 2054 1442"/>
                              <a:gd name="T55" fmla="*/ 2054 h 612"/>
                              <a:gd name="T56" fmla="+- 0 8649 8562"/>
                              <a:gd name="T57" fmla="*/ T56 w 364"/>
                              <a:gd name="T58" fmla="+- 0 2041 1442"/>
                              <a:gd name="T59" fmla="*/ 2041 h 612"/>
                              <a:gd name="T60" fmla="+- 0 8600 8562"/>
                              <a:gd name="T61" fmla="*/ T60 w 364"/>
                              <a:gd name="T62" fmla="+- 0 2013 1442"/>
                              <a:gd name="T63" fmla="*/ 2013 h 612"/>
                              <a:gd name="T64" fmla="+- 0 8569 8562"/>
                              <a:gd name="T65" fmla="*/ T64 w 364"/>
                              <a:gd name="T66" fmla="+- 0 1971 1442"/>
                              <a:gd name="T67" fmla="*/ 1971 h 612"/>
                              <a:gd name="T68" fmla="+- 0 8562 8562"/>
                              <a:gd name="T69" fmla="*/ T68 w 364"/>
                              <a:gd name="T70" fmla="+- 0 1912 1442"/>
                              <a:gd name="T71" fmla="*/ 1912 h 612"/>
                              <a:gd name="T72" fmla="+- 0 8758 8562"/>
                              <a:gd name="T73" fmla="*/ T72 w 364"/>
                              <a:gd name="T74" fmla="+- 0 1467 1442"/>
                              <a:gd name="T75" fmla="*/ 1467 h 61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</a:cxnLst>
                            <a:rect l="0" t="0" r="r" b="b"/>
                            <a:pathLst>
                              <a:path w="364" h="612">
                                <a:moveTo>
                                  <a:pt x="196" y="25"/>
                                </a:moveTo>
                                <a:lnTo>
                                  <a:pt x="229" y="0"/>
                                </a:lnTo>
                                <a:lnTo>
                                  <a:pt x="259" y="13"/>
                                </a:lnTo>
                                <a:lnTo>
                                  <a:pt x="285" y="52"/>
                                </a:lnTo>
                                <a:lnTo>
                                  <a:pt x="319" y="181"/>
                                </a:lnTo>
                                <a:lnTo>
                                  <a:pt x="333" y="259"/>
                                </a:lnTo>
                                <a:lnTo>
                                  <a:pt x="345" y="337"/>
                                </a:lnTo>
                                <a:lnTo>
                                  <a:pt x="355" y="417"/>
                                </a:lnTo>
                                <a:lnTo>
                                  <a:pt x="363" y="497"/>
                                </a:lnTo>
                                <a:lnTo>
                                  <a:pt x="354" y="541"/>
                                </a:lnTo>
                                <a:lnTo>
                                  <a:pt x="321" y="576"/>
                                </a:lnTo>
                                <a:lnTo>
                                  <a:pt x="270" y="600"/>
                                </a:lnTo>
                                <a:lnTo>
                                  <a:pt x="210" y="612"/>
                                </a:lnTo>
                                <a:lnTo>
                                  <a:pt x="147" y="612"/>
                                </a:lnTo>
                                <a:lnTo>
                                  <a:pt x="87" y="599"/>
                                </a:lnTo>
                                <a:lnTo>
                                  <a:pt x="38" y="571"/>
                                </a:lnTo>
                                <a:lnTo>
                                  <a:pt x="7" y="529"/>
                                </a:lnTo>
                                <a:lnTo>
                                  <a:pt x="0" y="470"/>
                                </a:lnTo>
                                <a:lnTo>
                                  <a:pt x="196" y="2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7569">
                            <a:solidFill>
                              <a:srgbClr val="A58FC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32" name="Picture 15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295" y="1447"/>
                            <a:ext cx="469" cy="5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433" name="Freeform 1574"/>
                        <wps:cNvSpPr>
                          <a:spLocks/>
                        </wps:cNvSpPr>
                        <wps:spPr bwMode="auto">
                          <a:xfrm>
                            <a:off x="8295" y="1447"/>
                            <a:ext cx="469" cy="502"/>
                          </a:xfrm>
                          <a:custGeom>
                            <a:avLst/>
                            <a:gdLst>
                              <a:gd name="T0" fmla="+- 0 8658 8296"/>
                              <a:gd name="T1" fmla="*/ T0 w 469"/>
                              <a:gd name="T2" fmla="+- 0 1483 1448"/>
                              <a:gd name="T3" fmla="*/ 1483 h 502"/>
                              <a:gd name="T4" fmla="+- 0 8695 8296"/>
                              <a:gd name="T5" fmla="*/ T4 w 469"/>
                              <a:gd name="T6" fmla="+- 0 1452 1448"/>
                              <a:gd name="T7" fmla="*/ 1452 h 502"/>
                              <a:gd name="T8" fmla="+- 0 8731 8296"/>
                              <a:gd name="T9" fmla="*/ T8 w 469"/>
                              <a:gd name="T10" fmla="+- 0 1448 1448"/>
                              <a:gd name="T11" fmla="*/ 1448 h 502"/>
                              <a:gd name="T12" fmla="+- 0 8757 8296"/>
                              <a:gd name="T13" fmla="*/ T12 w 469"/>
                              <a:gd name="T14" fmla="+- 0 1466 1448"/>
                              <a:gd name="T15" fmla="*/ 1466 h 502"/>
                              <a:gd name="T16" fmla="+- 0 8764 8296"/>
                              <a:gd name="T17" fmla="*/ T16 w 469"/>
                              <a:gd name="T18" fmla="+- 0 1507 1448"/>
                              <a:gd name="T19" fmla="*/ 1507 h 502"/>
                              <a:gd name="T20" fmla="+- 0 8750 8296"/>
                              <a:gd name="T21" fmla="*/ T20 w 469"/>
                              <a:gd name="T22" fmla="+- 0 1588 1448"/>
                              <a:gd name="T23" fmla="*/ 1588 h 502"/>
                              <a:gd name="T24" fmla="+- 0 8727 8296"/>
                              <a:gd name="T25" fmla="*/ T24 w 469"/>
                              <a:gd name="T26" fmla="+- 0 1660 1448"/>
                              <a:gd name="T27" fmla="*/ 1660 h 502"/>
                              <a:gd name="T28" fmla="+- 0 8698 8296"/>
                              <a:gd name="T29" fmla="*/ T28 w 469"/>
                              <a:gd name="T30" fmla="+- 0 1725 1448"/>
                              <a:gd name="T31" fmla="*/ 1725 h 502"/>
                              <a:gd name="T32" fmla="+- 0 8666 8296"/>
                              <a:gd name="T33" fmla="*/ T32 w 469"/>
                              <a:gd name="T34" fmla="+- 0 1782 1448"/>
                              <a:gd name="T35" fmla="*/ 1782 h 502"/>
                              <a:gd name="T36" fmla="+- 0 8617 8296"/>
                              <a:gd name="T37" fmla="*/ T36 w 469"/>
                              <a:gd name="T38" fmla="+- 0 1854 1448"/>
                              <a:gd name="T39" fmla="*/ 1854 h 502"/>
                              <a:gd name="T40" fmla="+- 0 8569 8296"/>
                              <a:gd name="T41" fmla="*/ T40 w 469"/>
                              <a:gd name="T42" fmla="+- 0 1907 1448"/>
                              <a:gd name="T43" fmla="*/ 1907 h 502"/>
                              <a:gd name="T44" fmla="+- 0 8463 8296"/>
                              <a:gd name="T45" fmla="*/ T44 w 469"/>
                              <a:gd name="T46" fmla="+- 0 1949 1448"/>
                              <a:gd name="T47" fmla="*/ 1949 h 502"/>
                              <a:gd name="T48" fmla="+- 0 8398 8296"/>
                              <a:gd name="T49" fmla="*/ T48 w 469"/>
                              <a:gd name="T50" fmla="+- 0 1933 1448"/>
                              <a:gd name="T51" fmla="*/ 1933 h 502"/>
                              <a:gd name="T52" fmla="+- 0 8340 8296"/>
                              <a:gd name="T53" fmla="*/ T52 w 469"/>
                              <a:gd name="T54" fmla="+- 0 1896 1448"/>
                              <a:gd name="T55" fmla="*/ 1896 h 502"/>
                              <a:gd name="T56" fmla="+- 0 8303 8296"/>
                              <a:gd name="T57" fmla="*/ T56 w 469"/>
                              <a:gd name="T58" fmla="+- 0 1843 1448"/>
                              <a:gd name="T59" fmla="*/ 1843 h 502"/>
                              <a:gd name="T60" fmla="+- 0 8296 8296"/>
                              <a:gd name="T61" fmla="*/ T60 w 469"/>
                              <a:gd name="T62" fmla="+- 0 1783 1448"/>
                              <a:gd name="T63" fmla="*/ 1783 h 502"/>
                              <a:gd name="T64" fmla="+- 0 8329 8296"/>
                              <a:gd name="T65" fmla="*/ T64 w 469"/>
                              <a:gd name="T66" fmla="+- 0 1727 1448"/>
                              <a:gd name="T67" fmla="*/ 1727 h 502"/>
                              <a:gd name="T68" fmla="+- 0 8658 8296"/>
                              <a:gd name="T69" fmla="*/ T68 w 469"/>
                              <a:gd name="T70" fmla="+- 0 1483 1448"/>
                              <a:gd name="T71" fmla="*/ 1483 h 50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</a:cxnLst>
                            <a:rect l="0" t="0" r="r" b="b"/>
                            <a:pathLst>
                              <a:path w="469" h="502">
                                <a:moveTo>
                                  <a:pt x="362" y="35"/>
                                </a:moveTo>
                                <a:lnTo>
                                  <a:pt x="399" y="4"/>
                                </a:lnTo>
                                <a:lnTo>
                                  <a:pt x="435" y="0"/>
                                </a:lnTo>
                                <a:lnTo>
                                  <a:pt x="461" y="18"/>
                                </a:lnTo>
                                <a:lnTo>
                                  <a:pt x="468" y="59"/>
                                </a:lnTo>
                                <a:lnTo>
                                  <a:pt x="454" y="140"/>
                                </a:lnTo>
                                <a:lnTo>
                                  <a:pt x="431" y="212"/>
                                </a:lnTo>
                                <a:lnTo>
                                  <a:pt x="402" y="277"/>
                                </a:lnTo>
                                <a:lnTo>
                                  <a:pt x="370" y="334"/>
                                </a:lnTo>
                                <a:lnTo>
                                  <a:pt x="321" y="406"/>
                                </a:lnTo>
                                <a:lnTo>
                                  <a:pt x="273" y="459"/>
                                </a:lnTo>
                                <a:lnTo>
                                  <a:pt x="167" y="501"/>
                                </a:lnTo>
                                <a:lnTo>
                                  <a:pt x="102" y="485"/>
                                </a:lnTo>
                                <a:lnTo>
                                  <a:pt x="44" y="448"/>
                                </a:lnTo>
                                <a:lnTo>
                                  <a:pt x="7" y="395"/>
                                </a:lnTo>
                                <a:lnTo>
                                  <a:pt x="0" y="335"/>
                                </a:lnTo>
                                <a:lnTo>
                                  <a:pt x="33" y="279"/>
                                </a:lnTo>
                                <a:lnTo>
                                  <a:pt x="362" y="3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7569">
                            <a:solidFill>
                              <a:srgbClr val="A58FC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34" name="Picture 15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176" y="1392"/>
                            <a:ext cx="495" cy="3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435" name="Freeform 1576"/>
                        <wps:cNvSpPr>
                          <a:spLocks/>
                        </wps:cNvSpPr>
                        <wps:spPr bwMode="auto">
                          <a:xfrm>
                            <a:off x="8176" y="1392"/>
                            <a:ext cx="495" cy="361"/>
                          </a:xfrm>
                          <a:custGeom>
                            <a:avLst/>
                            <a:gdLst>
                              <a:gd name="T0" fmla="+- 0 8589 8176"/>
                              <a:gd name="T1" fmla="*/ T0 w 495"/>
                              <a:gd name="T2" fmla="+- 0 1412 1393"/>
                              <a:gd name="T3" fmla="*/ 1412 h 361"/>
                              <a:gd name="T4" fmla="+- 0 8632 8176"/>
                              <a:gd name="T5" fmla="*/ T4 w 495"/>
                              <a:gd name="T6" fmla="+- 0 1393 1393"/>
                              <a:gd name="T7" fmla="*/ 1393 h 361"/>
                              <a:gd name="T8" fmla="+- 0 8663 8176"/>
                              <a:gd name="T9" fmla="*/ T8 w 495"/>
                              <a:gd name="T10" fmla="+- 0 1405 1393"/>
                              <a:gd name="T11" fmla="*/ 1405 h 361"/>
                              <a:gd name="T12" fmla="+- 0 8671 8176"/>
                              <a:gd name="T13" fmla="*/ T12 w 495"/>
                              <a:gd name="T14" fmla="+- 0 1450 1393"/>
                              <a:gd name="T15" fmla="*/ 1450 h 361"/>
                              <a:gd name="T16" fmla="+- 0 8645 8176"/>
                              <a:gd name="T17" fmla="*/ T16 w 495"/>
                              <a:gd name="T18" fmla="+- 0 1530 1393"/>
                              <a:gd name="T19" fmla="*/ 1530 h 361"/>
                              <a:gd name="T20" fmla="+- 0 8603 8176"/>
                              <a:gd name="T21" fmla="*/ T20 w 495"/>
                              <a:gd name="T22" fmla="+- 0 1579 1393"/>
                              <a:gd name="T23" fmla="*/ 1579 h 361"/>
                              <a:gd name="T24" fmla="+- 0 8533 8176"/>
                              <a:gd name="T25" fmla="*/ T24 w 495"/>
                              <a:gd name="T26" fmla="+- 0 1635 1393"/>
                              <a:gd name="T27" fmla="*/ 1635 h 361"/>
                              <a:gd name="T28" fmla="+- 0 8449 8176"/>
                              <a:gd name="T29" fmla="*/ T28 w 495"/>
                              <a:gd name="T30" fmla="+- 0 1689 1393"/>
                              <a:gd name="T31" fmla="*/ 1689 h 361"/>
                              <a:gd name="T32" fmla="+- 0 8368 8176"/>
                              <a:gd name="T33" fmla="*/ T32 w 495"/>
                              <a:gd name="T34" fmla="+- 0 1731 1393"/>
                              <a:gd name="T35" fmla="*/ 1731 h 361"/>
                              <a:gd name="T36" fmla="+- 0 8306 8176"/>
                              <a:gd name="T37" fmla="*/ T36 w 495"/>
                              <a:gd name="T38" fmla="+- 0 1753 1393"/>
                              <a:gd name="T39" fmla="*/ 1753 h 361"/>
                              <a:gd name="T40" fmla="+- 0 8261 8176"/>
                              <a:gd name="T41" fmla="*/ T40 w 495"/>
                              <a:gd name="T42" fmla="+- 0 1741 1393"/>
                              <a:gd name="T43" fmla="*/ 1741 h 361"/>
                              <a:gd name="T44" fmla="+- 0 8218 8176"/>
                              <a:gd name="T45" fmla="*/ T44 w 495"/>
                              <a:gd name="T46" fmla="+- 0 1698 1393"/>
                              <a:gd name="T47" fmla="*/ 1698 h 361"/>
                              <a:gd name="T48" fmla="+- 0 8187 8176"/>
                              <a:gd name="T49" fmla="*/ T48 w 495"/>
                              <a:gd name="T50" fmla="+- 0 1638 1393"/>
                              <a:gd name="T51" fmla="*/ 1638 h 361"/>
                              <a:gd name="T52" fmla="+- 0 8176 8176"/>
                              <a:gd name="T53" fmla="*/ T52 w 495"/>
                              <a:gd name="T54" fmla="+- 0 1577 1393"/>
                              <a:gd name="T55" fmla="*/ 1577 h 361"/>
                              <a:gd name="T56" fmla="+- 0 8197 8176"/>
                              <a:gd name="T57" fmla="*/ T56 w 495"/>
                              <a:gd name="T58" fmla="+- 0 1528 1393"/>
                              <a:gd name="T59" fmla="*/ 1528 h 361"/>
                              <a:gd name="T60" fmla="+- 0 8589 8176"/>
                              <a:gd name="T61" fmla="*/ T60 w 495"/>
                              <a:gd name="T62" fmla="+- 0 1412 1393"/>
                              <a:gd name="T63" fmla="*/ 1412 h 36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</a:cxnLst>
                            <a:rect l="0" t="0" r="r" b="b"/>
                            <a:pathLst>
                              <a:path w="495" h="361">
                                <a:moveTo>
                                  <a:pt x="413" y="19"/>
                                </a:moveTo>
                                <a:lnTo>
                                  <a:pt x="456" y="0"/>
                                </a:lnTo>
                                <a:lnTo>
                                  <a:pt x="487" y="12"/>
                                </a:lnTo>
                                <a:lnTo>
                                  <a:pt x="495" y="57"/>
                                </a:lnTo>
                                <a:lnTo>
                                  <a:pt x="469" y="137"/>
                                </a:lnTo>
                                <a:lnTo>
                                  <a:pt x="427" y="186"/>
                                </a:lnTo>
                                <a:lnTo>
                                  <a:pt x="357" y="242"/>
                                </a:lnTo>
                                <a:lnTo>
                                  <a:pt x="273" y="296"/>
                                </a:lnTo>
                                <a:lnTo>
                                  <a:pt x="192" y="338"/>
                                </a:lnTo>
                                <a:lnTo>
                                  <a:pt x="130" y="360"/>
                                </a:lnTo>
                                <a:lnTo>
                                  <a:pt x="85" y="348"/>
                                </a:lnTo>
                                <a:lnTo>
                                  <a:pt x="42" y="305"/>
                                </a:lnTo>
                                <a:lnTo>
                                  <a:pt x="11" y="245"/>
                                </a:lnTo>
                                <a:lnTo>
                                  <a:pt x="0" y="184"/>
                                </a:lnTo>
                                <a:lnTo>
                                  <a:pt x="21" y="135"/>
                                </a:lnTo>
                                <a:lnTo>
                                  <a:pt x="413" y="1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7569">
                            <a:solidFill>
                              <a:srgbClr val="A58FC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36" name="Picture 15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122" y="1305"/>
                            <a:ext cx="508" cy="2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437" name="Freeform 1578"/>
                        <wps:cNvSpPr>
                          <a:spLocks/>
                        </wps:cNvSpPr>
                        <wps:spPr bwMode="auto">
                          <a:xfrm>
                            <a:off x="8122" y="1305"/>
                            <a:ext cx="508" cy="227"/>
                          </a:xfrm>
                          <a:custGeom>
                            <a:avLst/>
                            <a:gdLst>
                              <a:gd name="T0" fmla="+- 0 8544 8123"/>
                              <a:gd name="T1" fmla="*/ T0 w 508"/>
                              <a:gd name="T2" fmla="+- 0 1306 1306"/>
                              <a:gd name="T3" fmla="*/ 1306 h 227"/>
                              <a:gd name="T4" fmla="+- 0 8595 8123"/>
                              <a:gd name="T5" fmla="*/ T4 w 508"/>
                              <a:gd name="T6" fmla="+- 0 1307 1306"/>
                              <a:gd name="T7" fmla="*/ 1307 h 227"/>
                              <a:gd name="T8" fmla="+- 0 8630 8123"/>
                              <a:gd name="T9" fmla="*/ T8 w 508"/>
                              <a:gd name="T10" fmla="+- 0 1336 1306"/>
                              <a:gd name="T11" fmla="*/ 1336 h 227"/>
                              <a:gd name="T12" fmla="+- 0 8628 8123"/>
                              <a:gd name="T13" fmla="*/ T12 w 508"/>
                              <a:gd name="T14" fmla="+- 0 1380 1306"/>
                              <a:gd name="T15" fmla="*/ 1380 h 227"/>
                              <a:gd name="T16" fmla="+- 0 8566 8123"/>
                              <a:gd name="T17" fmla="*/ T16 w 508"/>
                              <a:gd name="T18" fmla="+- 0 1423 1306"/>
                              <a:gd name="T19" fmla="*/ 1423 h 227"/>
                              <a:gd name="T20" fmla="+- 0 8507 8123"/>
                              <a:gd name="T21" fmla="*/ T20 w 508"/>
                              <a:gd name="T22" fmla="+- 0 1443 1306"/>
                              <a:gd name="T23" fmla="*/ 1443 h 227"/>
                              <a:gd name="T24" fmla="+- 0 8426 8123"/>
                              <a:gd name="T25" fmla="*/ T24 w 508"/>
                              <a:gd name="T26" fmla="+- 0 1468 1306"/>
                              <a:gd name="T27" fmla="*/ 1468 h 227"/>
                              <a:gd name="T28" fmla="+- 0 8336 8123"/>
                              <a:gd name="T29" fmla="*/ T28 w 508"/>
                              <a:gd name="T30" fmla="+- 0 1494 1306"/>
                              <a:gd name="T31" fmla="*/ 1494 h 227"/>
                              <a:gd name="T32" fmla="+- 0 8254 8123"/>
                              <a:gd name="T33" fmla="*/ T32 w 508"/>
                              <a:gd name="T34" fmla="+- 0 1517 1306"/>
                              <a:gd name="T35" fmla="*/ 1517 h 227"/>
                              <a:gd name="T36" fmla="+- 0 8195 8123"/>
                              <a:gd name="T37" fmla="*/ T36 w 508"/>
                              <a:gd name="T38" fmla="+- 0 1532 1306"/>
                              <a:gd name="T39" fmla="*/ 1532 h 227"/>
                              <a:gd name="T40" fmla="+- 0 8153 8123"/>
                              <a:gd name="T41" fmla="*/ T40 w 508"/>
                              <a:gd name="T42" fmla="+- 0 1511 1306"/>
                              <a:gd name="T43" fmla="*/ 1511 h 227"/>
                              <a:gd name="T44" fmla="+- 0 8127 8123"/>
                              <a:gd name="T45" fmla="*/ T44 w 508"/>
                              <a:gd name="T46" fmla="+- 0 1449 1306"/>
                              <a:gd name="T47" fmla="*/ 1449 h 227"/>
                              <a:gd name="T48" fmla="+- 0 8123 8123"/>
                              <a:gd name="T49" fmla="*/ T48 w 508"/>
                              <a:gd name="T50" fmla="+- 0 1376 1306"/>
                              <a:gd name="T51" fmla="*/ 1376 h 227"/>
                              <a:gd name="T52" fmla="+- 0 8151 8123"/>
                              <a:gd name="T53" fmla="*/ T52 w 508"/>
                              <a:gd name="T54" fmla="+- 0 1323 1306"/>
                              <a:gd name="T55" fmla="*/ 1323 h 227"/>
                              <a:gd name="T56" fmla="+- 0 8544 8123"/>
                              <a:gd name="T57" fmla="*/ T56 w 508"/>
                              <a:gd name="T58" fmla="+- 0 1306 1306"/>
                              <a:gd name="T59" fmla="*/ 1306 h 22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</a:cxnLst>
                            <a:rect l="0" t="0" r="r" b="b"/>
                            <a:pathLst>
                              <a:path w="508" h="227">
                                <a:moveTo>
                                  <a:pt x="421" y="0"/>
                                </a:moveTo>
                                <a:lnTo>
                                  <a:pt x="472" y="1"/>
                                </a:lnTo>
                                <a:lnTo>
                                  <a:pt x="507" y="30"/>
                                </a:lnTo>
                                <a:lnTo>
                                  <a:pt x="505" y="74"/>
                                </a:lnTo>
                                <a:lnTo>
                                  <a:pt x="443" y="117"/>
                                </a:lnTo>
                                <a:lnTo>
                                  <a:pt x="384" y="137"/>
                                </a:lnTo>
                                <a:lnTo>
                                  <a:pt x="303" y="162"/>
                                </a:lnTo>
                                <a:lnTo>
                                  <a:pt x="213" y="188"/>
                                </a:lnTo>
                                <a:lnTo>
                                  <a:pt x="131" y="211"/>
                                </a:lnTo>
                                <a:lnTo>
                                  <a:pt x="72" y="226"/>
                                </a:lnTo>
                                <a:lnTo>
                                  <a:pt x="30" y="205"/>
                                </a:lnTo>
                                <a:lnTo>
                                  <a:pt x="4" y="143"/>
                                </a:lnTo>
                                <a:lnTo>
                                  <a:pt x="0" y="70"/>
                                </a:lnTo>
                                <a:lnTo>
                                  <a:pt x="28" y="17"/>
                                </a:lnTo>
                                <a:lnTo>
                                  <a:pt x="421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7569">
                            <a:solidFill>
                              <a:srgbClr val="A58FC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38" name="Picture 15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102" y="1161"/>
                            <a:ext cx="498" cy="1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439" name="Freeform 1580"/>
                        <wps:cNvSpPr>
                          <a:spLocks/>
                        </wps:cNvSpPr>
                        <wps:spPr bwMode="auto">
                          <a:xfrm>
                            <a:off x="8102" y="1161"/>
                            <a:ext cx="498" cy="166"/>
                          </a:xfrm>
                          <a:custGeom>
                            <a:avLst/>
                            <a:gdLst>
                              <a:gd name="T0" fmla="+- 0 8529 8102"/>
                              <a:gd name="T1" fmla="*/ T0 w 498"/>
                              <a:gd name="T2" fmla="+- 0 1183 1162"/>
                              <a:gd name="T3" fmla="*/ 1183 h 166"/>
                              <a:gd name="T4" fmla="+- 0 8572 8102"/>
                              <a:gd name="T5" fmla="*/ T4 w 498"/>
                              <a:gd name="T6" fmla="+- 0 1197 1162"/>
                              <a:gd name="T7" fmla="*/ 1197 h 166"/>
                              <a:gd name="T8" fmla="+- 0 8600 8102"/>
                              <a:gd name="T9" fmla="*/ T8 w 498"/>
                              <a:gd name="T10" fmla="+- 0 1239 1162"/>
                              <a:gd name="T11" fmla="*/ 1239 h 166"/>
                              <a:gd name="T12" fmla="+- 0 8591 8102"/>
                              <a:gd name="T13" fmla="*/ T12 w 498"/>
                              <a:gd name="T14" fmla="+- 0 1284 1162"/>
                              <a:gd name="T15" fmla="*/ 1284 h 166"/>
                              <a:gd name="T16" fmla="+- 0 8524 8102"/>
                              <a:gd name="T17" fmla="*/ T16 w 498"/>
                              <a:gd name="T18" fmla="+- 0 1308 1162"/>
                              <a:gd name="T19" fmla="*/ 1308 h 166"/>
                              <a:gd name="T20" fmla="+- 0 8463 8102"/>
                              <a:gd name="T21" fmla="*/ T20 w 498"/>
                              <a:gd name="T22" fmla="+- 0 1312 1162"/>
                              <a:gd name="T23" fmla="*/ 1312 h 166"/>
                              <a:gd name="T24" fmla="+- 0 8378 8102"/>
                              <a:gd name="T25" fmla="*/ T24 w 498"/>
                              <a:gd name="T26" fmla="+- 0 1320 1162"/>
                              <a:gd name="T27" fmla="*/ 1320 h 166"/>
                              <a:gd name="T28" fmla="+- 0 8286 8102"/>
                              <a:gd name="T29" fmla="*/ T28 w 498"/>
                              <a:gd name="T30" fmla="+- 0 1326 1162"/>
                              <a:gd name="T31" fmla="*/ 1326 h 166"/>
                              <a:gd name="T32" fmla="+- 0 8202 8102"/>
                              <a:gd name="T33" fmla="*/ T32 w 498"/>
                              <a:gd name="T34" fmla="+- 0 1327 1162"/>
                              <a:gd name="T35" fmla="*/ 1327 h 166"/>
                              <a:gd name="T36" fmla="+- 0 8143 8102"/>
                              <a:gd name="T37" fmla="*/ T36 w 498"/>
                              <a:gd name="T38" fmla="+- 0 1319 1162"/>
                              <a:gd name="T39" fmla="*/ 1319 h 166"/>
                              <a:gd name="T40" fmla="+- 0 8114 8102"/>
                              <a:gd name="T41" fmla="*/ T40 w 498"/>
                              <a:gd name="T42" fmla="+- 0 1292 1162"/>
                              <a:gd name="T43" fmla="*/ 1292 h 166"/>
                              <a:gd name="T44" fmla="+- 0 8102 8102"/>
                              <a:gd name="T45" fmla="*/ T44 w 498"/>
                              <a:gd name="T46" fmla="+- 0 1247 1162"/>
                              <a:gd name="T47" fmla="*/ 1247 h 166"/>
                              <a:gd name="T48" fmla="+- 0 8111 8102"/>
                              <a:gd name="T49" fmla="*/ T48 w 498"/>
                              <a:gd name="T50" fmla="+- 0 1198 1162"/>
                              <a:gd name="T51" fmla="*/ 1198 h 166"/>
                              <a:gd name="T52" fmla="+- 0 8143 8102"/>
                              <a:gd name="T53" fmla="*/ T52 w 498"/>
                              <a:gd name="T54" fmla="+- 0 1162 1162"/>
                              <a:gd name="T55" fmla="*/ 1162 h 166"/>
                              <a:gd name="T56" fmla="+- 0 8529 8102"/>
                              <a:gd name="T57" fmla="*/ T56 w 498"/>
                              <a:gd name="T58" fmla="+- 0 1183 1162"/>
                              <a:gd name="T59" fmla="*/ 1183 h 16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</a:cxnLst>
                            <a:rect l="0" t="0" r="r" b="b"/>
                            <a:pathLst>
                              <a:path w="498" h="166">
                                <a:moveTo>
                                  <a:pt x="427" y="21"/>
                                </a:moveTo>
                                <a:lnTo>
                                  <a:pt x="470" y="35"/>
                                </a:lnTo>
                                <a:lnTo>
                                  <a:pt x="498" y="77"/>
                                </a:lnTo>
                                <a:lnTo>
                                  <a:pt x="489" y="122"/>
                                </a:lnTo>
                                <a:lnTo>
                                  <a:pt x="422" y="146"/>
                                </a:lnTo>
                                <a:lnTo>
                                  <a:pt x="361" y="150"/>
                                </a:lnTo>
                                <a:lnTo>
                                  <a:pt x="276" y="158"/>
                                </a:lnTo>
                                <a:lnTo>
                                  <a:pt x="184" y="164"/>
                                </a:lnTo>
                                <a:lnTo>
                                  <a:pt x="100" y="165"/>
                                </a:lnTo>
                                <a:lnTo>
                                  <a:pt x="41" y="157"/>
                                </a:lnTo>
                                <a:lnTo>
                                  <a:pt x="12" y="130"/>
                                </a:lnTo>
                                <a:lnTo>
                                  <a:pt x="0" y="85"/>
                                </a:lnTo>
                                <a:lnTo>
                                  <a:pt x="9" y="36"/>
                                </a:lnTo>
                                <a:lnTo>
                                  <a:pt x="41" y="0"/>
                                </a:lnTo>
                                <a:lnTo>
                                  <a:pt x="427" y="21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7569">
                            <a:solidFill>
                              <a:srgbClr val="A58FC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40" name="Picture 15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120" y="981"/>
                            <a:ext cx="465" cy="2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441" name="Freeform 1582"/>
                        <wps:cNvSpPr>
                          <a:spLocks/>
                        </wps:cNvSpPr>
                        <wps:spPr bwMode="auto">
                          <a:xfrm>
                            <a:off x="8120" y="981"/>
                            <a:ext cx="465" cy="215"/>
                          </a:xfrm>
                          <a:custGeom>
                            <a:avLst/>
                            <a:gdLst>
                              <a:gd name="T0" fmla="+- 0 8532 8121"/>
                              <a:gd name="T1" fmla="*/ T0 w 465"/>
                              <a:gd name="T2" fmla="+- 0 1025 982"/>
                              <a:gd name="T3" fmla="*/ 1025 h 215"/>
                              <a:gd name="T4" fmla="+- 0 8570 8121"/>
                              <a:gd name="T5" fmla="*/ T4 w 465"/>
                              <a:gd name="T6" fmla="+- 0 1058 982"/>
                              <a:gd name="T7" fmla="*/ 1058 h 215"/>
                              <a:gd name="T8" fmla="+- 0 8586 8121"/>
                              <a:gd name="T9" fmla="*/ T8 w 465"/>
                              <a:gd name="T10" fmla="+- 0 1112 982"/>
                              <a:gd name="T11" fmla="*/ 1112 h 215"/>
                              <a:gd name="T12" fmla="+- 0 8563 8121"/>
                              <a:gd name="T13" fmla="*/ T12 w 465"/>
                              <a:gd name="T14" fmla="+- 0 1165 982"/>
                              <a:gd name="T15" fmla="*/ 1165 h 215"/>
                              <a:gd name="T16" fmla="+- 0 8488 8121"/>
                              <a:gd name="T17" fmla="*/ T16 w 465"/>
                              <a:gd name="T18" fmla="+- 0 1192 982"/>
                              <a:gd name="T19" fmla="*/ 1192 h 215"/>
                              <a:gd name="T20" fmla="+- 0 8414 8121"/>
                              <a:gd name="T21" fmla="*/ T20 w 465"/>
                              <a:gd name="T22" fmla="+- 0 1195 982"/>
                              <a:gd name="T23" fmla="*/ 1195 h 215"/>
                              <a:gd name="T24" fmla="+- 0 8317 8121"/>
                              <a:gd name="T25" fmla="*/ T24 w 465"/>
                              <a:gd name="T26" fmla="+- 0 1196 982"/>
                              <a:gd name="T27" fmla="*/ 1196 h 215"/>
                              <a:gd name="T28" fmla="+- 0 8220 8121"/>
                              <a:gd name="T29" fmla="*/ T28 w 465"/>
                              <a:gd name="T30" fmla="+- 0 1191 982"/>
                              <a:gd name="T31" fmla="*/ 1191 h 215"/>
                              <a:gd name="T32" fmla="+- 0 8146 8121"/>
                              <a:gd name="T33" fmla="*/ T32 w 465"/>
                              <a:gd name="T34" fmla="+- 0 1177 982"/>
                              <a:gd name="T35" fmla="*/ 1177 h 215"/>
                              <a:gd name="T36" fmla="+- 0 8122 8121"/>
                              <a:gd name="T37" fmla="*/ T36 w 465"/>
                              <a:gd name="T38" fmla="+- 0 1144 982"/>
                              <a:gd name="T39" fmla="*/ 1144 h 215"/>
                              <a:gd name="T40" fmla="+- 0 8121 8121"/>
                              <a:gd name="T41" fmla="*/ T40 w 465"/>
                              <a:gd name="T42" fmla="+- 0 1088 982"/>
                              <a:gd name="T43" fmla="*/ 1088 h 215"/>
                              <a:gd name="T44" fmla="+- 0 8141 8121"/>
                              <a:gd name="T45" fmla="*/ T44 w 465"/>
                              <a:gd name="T46" fmla="+- 0 1027 982"/>
                              <a:gd name="T47" fmla="*/ 1027 h 215"/>
                              <a:gd name="T48" fmla="+- 0 8182 8121"/>
                              <a:gd name="T49" fmla="*/ T48 w 465"/>
                              <a:gd name="T50" fmla="+- 0 982 982"/>
                              <a:gd name="T51" fmla="*/ 982 h 215"/>
                              <a:gd name="T52" fmla="+- 0 8532 8121"/>
                              <a:gd name="T53" fmla="*/ T52 w 465"/>
                              <a:gd name="T54" fmla="+- 0 1025 982"/>
                              <a:gd name="T55" fmla="*/ 1025 h 2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</a:cxnLst>
                            <a:rect l="0" t="0" r="r" b="b"/>
                            <a:pathLst>
                              <a:path w="465" h="215">
                                <a:moveTo>
                                  <a:pt x="411" y="43"/>
                                </a:moveTo>
                                <a:lnTo>
                                  <a:pt x="449" y="76"/>
                                </a:lnTo>
                                <a:lnTo>
                                  <a:pt x="465" y="130"/>
                                </a:lnTo>
                                <a:lnTo>
                                  <a:pt x="442" y="183"/>
                                </a:lnTo>
                                <a:lnTo>
                                  <a:pt x="367" y="210"/>
                                </a:lnTo>
                                <a:lnTo>
                                  <a:pt x="293" y="213"/>
                                </a:lnTo>
                                <a:lnTo>
                                  <a:pt x="196" y="214"/>
                                </a:lnTo>
                                <a:lnTo>
                                  <a:pt x="99" y="209"/>
                                </a:lnTo>
                                <a:lnTo>
                                  <a:pt x="25" y="195"/>
                                </a:lnTo>
                                <a:lnTo>
                                  <a:pt x="1" y="162"/>
                                </a:lnTo>
                                <a:lnTo>
                                  <a:pt x="0" y="106"/>
                                </a:lnTo>
                                <a:lnTo>
                                  <a:pt x="20" y="45"/>
                                </a:lnTo>
                                <a:lnTo>
                                  <a:pt x="61" y="0"/>
                                </a:lnTo>
                                <a:lnTo>
                                  <a:pt x="411" y="4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7569">
                            <a:solidFill>
                              <a:srgbClr val="A58FC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42" name="Picture 15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162" y="835"/>
                            <a:ext cx="411" cy="1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443" name="Freeform 1584"/>
                        <wps:cNvSpPr>
                          <a:spLocks/>
                        </wps:cNvSpPr>
                        <wps:spPr bwMode="auto">
                          <a:xfrm>
                            <a:off x="8162" y="835"/>
                            <a:ext cx="411" cy="196"/>
                          </a:xfrm>
                          <a:custGeom>
                            <a:avLst/>
                            <a:gdLst>
                              <a:gd name="T0" fmla="+- 0 8540 8163"/>
                              <a:gd name="T1" fmla="*/ T0 w 411"/>
                              <a:gd name="T2" fmla="+- 0 871 836"/>
                              <a:gd name="T3" fmla="*/ 871 h 196"/>
                              <a:gd name="T4" fmla="+- 0 8568 8163"/>
                              <a:gd name="T5" fmla="*/ T4 w 411"/>
                              <a:gd name="T6" fmla="+- 0 909 836"/>
                              <a:gd name="T7" fmla="*/ 909 h 196"/>
                              <a:gd name="T8" fmla="+- 0 8574 8163"/>
                              <a:gd name="T9" fmla="*/ T8 w 411"/>
                              <a:gd name="T10" fmla="+- 0 966 836"/>
                              <a:gd name="T11" fmla="*/ 966 h 196"/>
                              <a:gd name="T12" fmla="+- 0 8548 8163"/>
                              <a:gd name="T13" fmla="*/ T12 w 411"/>
                              <a:gd name="T14" fmla="+- 0 1015 836"/>
                              <a:gd name="T15" fmla="*/ 1015 h 196"/>
                              <a:gd name="T16" fmla="+- 0 8481 8163"/>
                              <a:gd name="T17" fmla="*/ T16 w 411"/>
                              <a:gd name="T18" fmla="+- 0 1031 836"/>
                              <a:gd name="T19" fmla="*/ 1031 h 196"/>
                              <a:gd name="T20" fmla="+- 0 8415 8163"/>
                              <a:gd name="T21" fmla="*/ T20 w 411"/>
                              <a:gd name="T22" fmla="+- 0 1027 836"/>
                              <a:gd name="T23" fmla="*/ 1027 h 196"/>
                              <a:gd name="T24" fmla="+- 0 8333 8163"/>
                              <a:gd name="T25" fmla="*/ T24 w 411"/>
                              <a:gd name="T26" fmla="+- 0 1023 836"/>
                              <a:gd name="T27" fmla="*/ 1023 h 196"/>
                              <a:gd name="T28" fmla="+- 0 8253 8163"/>
                              <a:gd name="T29" fmla="*/ T28 w 411"/>
                              <a:gd name="T30" fmla="+- 0 1014 836"/>
                              <a:gd name="T31" fmla="*/ 1014 h 196"/>
                              <a:gd name="T32" fmla="+- 0 8188 8163"/>
                              <a:gd name="T33" fmla="*/ T32 w 411"/>
                              <a:gd name="T34" fmla="+- 0 995 836"/>
                              <a:gd name="T35" fmla="*/ 995 h 196"/>
                              <a:gd name="T36" fmla="+- 0 8165 8163"/>
                              <a:gd name="T37" fmla="*/ T36 w 411"/>
                              <a:gd name="T38" fmla="+- 0 972 836"/>
                              <a:gd name="T39" fmla="*/ 972 h 196"/>
                              <a:gd name="T40" fmla="+- 0 8163 8163"/>
                              <a:gd name="T41" fmla="*/ T40 w 411"/>
                              <a:gd name="T42" fmla="+- 0 937 836"/>
                              <a:gd name="T43" fmla="*/ 937 h 196"/>
                              <a:gd name="T44" fmla="+- 0 8181 8163"/>
                              <a:gd name="T45" fmla="*/ T44 w 411"/>
                              <a:gd name="T46" fmla="+- 0 891 836"/>
                              <a:gd name="T47" fmla="*/ 891 h 196"/>
                              <a:gd name="T48" fmla="+- 0 8219 8163"/>
                              <a:gd name="T49" fmla="*/ T48 w 411"/>
                              <a:gd name="T50" fmla="+- 0 836 836"/>
                              <a:gd name="T51" fmla="*/ 836 h 196"/>
                              <a:gd name="T52" fmla="+- 0 8245 8163"/>
                              <a:gd name="T53" fmla="*/ T52 w 411"/>
                              <a:gd name="T54" fmla="+- 0 836 836"/>
                              <a:gd name="T55" fmla="*/ 836 h 196"/>
                              <a:gd name="T56" fmla="+- 0 8271 8163"/>
                              <a:gd name="T57" fmla="*/ T56 w 411"/>
                              <a:gd name="T58" fmla="+- 0 836 836"/>
                              <a:gd name="T59" fmla="*/ 836 h 196"/>
                              <a:gd name="T60" fmla="+- 0 8298 8163"/>
                              <a:gd name="T61" fmla="*/ T60 w 411"/>
                              <a:gd name="T62" fmla="+- 0 837 836"/>
                              <a:gd name="T63" fmla="*/ 837 h 196"/>
                              <a:gd name="T64" fmla="+- 0 8323 8163"/>
                              <a:gd name="T65" fmla="*/ T64 w 411"/>
                              <a:gd name="T66" fmla="+- 0 840 836"/>
                              <a:gd name="T67" fmla="*/ 840 h 196"/>
                              <a:gd name="T68" fmla="+- 0 8363 8163"/>
                              <a:gd name="T69" fmla="*/ T68 w 411"/>
                              <a:gd name="T70" fmla="+- 0 846 836"/>
                              <a:gd name="T71" fmla="*/ 846 h 196"/>
                              <a:gd name="T72" fmla="+- 0 8403 8163"/>
                              <a:gd name="T73" fmla="*/ T72 w 411"/>
                              <a:gd name="T74" fmla="+- 0 851 836"/>
                              <a:gd name="T75" fmla="*/ 851 h 196"/>
                              <a:gd name="T76" fmla="+- 0 8444 8163"/>
                              <a:gd name="T77" fmla="*/ T76 w 411"/>
                              <a:gd name="T78" fmla="+- 0 857 836"/>
                              <a:gd name="T79" fmla="*/ 857 h 196"/>
                              <a:gd name="T80" fmla="+- 0 8485 8163"/>
                              <a:gd name="T81" fmla="*/ T80 w 411"/>
                              <a:gd name="T82" fmla="+- 0 862 836"/>
                              <a:gd name="T83" fmla="*/ 862 h 196"/>
                              <a:gd name="T84" fmla="+- 0 8497 8163"/>
                              <a:gd name="T85" fmla="*/ T84 w 411"/>
                              <a:gd name="T86" fmla="+- 0 862 836"/>
                              <a:gd name="T87" fmla="*/ 862 h 196"/>
                              <a:gd name="T88" fmla="+- 0 8515 8163"/>
                              <a:gd name="T89" fmla="*/ T88 w 411"/>
                              <a:gd name="T90" fmla="+- 0 862 836"/>
                              <a:gd name="T91" fmla="*/ 862 h 196"/>
                              <a:gd name="T92" fmla="+- 0 8532 8163"/>
                              <a:gd name="T93" fmla="*/ T92 w 411"/>
                              <a:gd name="T94" fmla="+- 0 865 836"/>
                              <a:gd name="T95" fmla="*/ 865 h 196"/>
                              <a:gd name="T96" fmla="+- 0 8540 8163"/>
                              <a:gd name="T97" fmla="*/ T96 w 411"/>
                              <a:gd name="T98" fmla="+- 0 871 836"/>
                              <a:gd name="T99" fmla="*/ 871 h 19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411" h="196">
                                <a:moveTo>
                                  <a:pt x="377" y="35"/>
                                </a:moveTo>
                                <a:lnTo>
                                  <a:pt x="405" y="73"/>
                                </a:lnTo>
                                <a:lnTo>
                                  <a:pt x="411" y="130"/>
                                </a:lnTo>
                                <a:lnTo>
                                  <a:pt x="385" y="179"/>
                                </a:lnTo>
                                <a:lnTo>
                                  <a:pt x="318" y="195"/>
                                </a:lnTo>
                                <a:lnTo>
                                  <a:pt x="252" y="191"/>
                                </a:lnTo>
                                <a:lnTo>
                                  <a:pt x="170" y="187"/>
                                </a:lnTo>
                                <a:lnTo>
                                  <a:pt x="90" y="178"/>
                                </a:lnTo>
                                <a:lnTo>
                                  <a:pt x="25" y="159"/>
                                </a:lnTo>
                                <a:lnTo>
                                  <a:pt x="2" y="136"/>
                                </a:lnTo>
                                <a:lnTo>
                                  <a:pt x="0" y="101"/>
                                </a:lnTo>
                                <a:lnTo>
                                  <a:pt x="18" y="55"/>
                                </a:lnTo>
                                <a:lnTo>
                                  <a:pt x="56" y="0"/>
                                </a:lnTo>
                                <a:lnTo>
                                  <a:pt x="82" y="0"/>
                                </a:lnTo>
                                <a:lnTo>
                                  <a:pt x="108" y="0"/>
                                </a:lnTo>
                                <a:lnTo>
                                  <a:pt x="135" y="1"/>
                                </a:lnTo>
                                <a:lnTo>
                                  <a:pt x="160" y="4"/>
                                </a:lnTo>
                                <a:lnTo>
                                  <a:pt x="200" y="10"/>
                                </a:lnTo>
                                <a:lnTo>
                                  <a:pt x="240" y="15"/>
                                </a:lnTo>
                                <a:lnTo>
                                  <a:pt x="281" y="21"/>
                                </a:lnTo>
                                <a:lnTo>
                                  <a:pt x="322" y="26"/>
                                </a:lnTo>
                                <a:lnTo>
                                  <a:pt x="334" y="26"/>
                                </a:lnTo>
                                <a:lnTo>
                                  <a:pt x="352" y="26"/>
                                </a:lnTo>
                                <a:lnTo>
                                  <a:pt x="369" y="29"/>
                                </a:lnTo>
                                <a:lnTo>
                                  <a:pt x="377" y="3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7569">
                            <a:solidFill>
                              <a:srgbClr val="A58FC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44" name="Picture 15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211" y="690"/>
                            <a:ext cx="368" cy="1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445" name="Freeform 1586"/>
                        <wps:cNvSpPr>
                          <a:spLocks/>
                        </wps:cNvSpPr>
                        <wps:spPr bwMode="auto">
                          <a:xfrm>
                            <a:off x="8211" y="690"/>
                            <a:ext cx="368" cy="194"/>
                          </a:xfrm>
                          <a:custGeom>
                            <a:avLst/>
                            <a:gdLst>
                              <a:gd name="T0" fmla="+- 0 8553 8211"/>
                              <a:gd name="T1" fmla="*/ T0 w 368"/>
                              <a:gd name="T2" fmla="+- 0 730 690"/>
                              <a:gd name="T3" fmla="*/ 730 h 194"/>
                              <a:gd name="T4" fmla="+- 0 8578 8211"/>
                              <a:gd name="T5" fmla="*/ T4 w 368"/>
                              <a:gd name="T6" fmla="+- 0 767 690"/>
                              <a:gd name="T7" fmla="*/ 767 h 194"/>
                              <a:gd name="T8" fmla="+- 0 8579 8211"/>
                              <a:gd name="T9" fmla="*/ T8 w 368"/>
                              <a:gd name="T10" fmla="+- 0 821 690"/>
                              <a:gd name="T11" fmla="*/ 821 h 194"/>
                              <a:gd name="T12" fmla="+- 0 8548 8211"/>
                              <a:gd name="T13" fmla="*/ T12 w 368"/>
                              <a:gd name="T14" fmla="+- 0 868 690"/>
                              <a:gd name="T15" fmla="*/ 868 h 194"/>
                              <a:gd name="T16" fmla="+- 0 8479 8211"/>
                              <a:gd name="T17" fmla="*/ T16 w 368"/>
                              <a:gd name="T18" fmla="+- 0 883 690"/>
                              <a:gd name="T19" fmla="*/ 883 h 194"/>
                              <a:gd name="T20" fmla="+- 0 8420 8211"/>
                              <a:gd name="T21" fmla="*/ T20 w 368"/>
                              <a:gd name="T22" fmla="+- 0 879 690"/>
                              <a:gd name="T23" fmla="*/ 879 h 194"/>
                              <a:gd name="T24" fmla="+- 0 8356 8211"/>
                              <a:gd name="T25" fmla="*/ T24 w 368"/>
                              <a:gd name="T26" fmla="+- 0 876 690"/>
                              <a:gd name="T27" fmla="*/ 876 h 194"/>
                              <a:gd name="T28" fmla="+- 0 8293 8211"/>
                              <a:gd name="T29" fmla="*/ T28 w 368"/>
                              <a:gd name="T30" fmla="+- 0 868 690"/>
                              <a:gd name="T31" fmla="*/ 868 h 194"/>
                              <a:gd name="T32" fmla="+- 0 8237 8211"/>
                              <a:gd name="T33" fmla="*/ T32 w 368"/>
                              <a:gd name="T34" fmla="+- 0 849 690"/>
                              <a:gd name="T35" fmla="*/ 849 h 194"/>
                              <a:gd name="T36" fmla="+- 0 8213 8211"/>
                              <a:gd name="T37" fmla="*/ T36 w 368"/>
                              <a:gd name="T38" fmla="+- 0 826 690"/>
                              <a:gd name="T39" fmla="*/ 826 h 194"/>
                              <a:gd name="T40" fmla="+- 0 8211 8211"/>
                              <a:gd name="T41" fmla="*/ T40 w 368"/>
                              <a:gd name="T42" fmla="+- 0 791 690"/>
                              <a:gd name="T43" fmla="*/ 791 h 194"/>
                              <a:gd name="T44" fmla="+- 0 8230 8211"/>
                              <a:gd name="T45" fmla="*/ T44 w 368"/>
                              <a:gd name="T46" fmla="+- 0 745 690"/>
                              <a:gd name="T47" fmla="*/ 745 h 194"/>
                              <a:gd name="T48" fmla="+- 0 8268 8211"/>
                              <a:gd name="T49" fmla="*/ T48 w 368"/>
                              <a:gd name="T50" fmla="+- 0 690 690"/>
                              <a:gd name="T51" fmla="*/ 690 h 194"/>
                              <a:gd name="T52" fmla="+- 0 8553 8211"/>
                              <a:gd name="T53" fmla="*/ T52 w 368"/>
                              <a:gd name="T54" fmla="+- 0 730 690"/>
                              <a:gd name="T55" fmla="*/ 730 h 19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</a:cxnLst>
                            <a:rect l="0" t="0" r="r" b="b"/>
                            <a:pathLst>
                              <a:path w="368" h="194">
                                <a:moveTo>
                                  <a:pt x="342" y="40"/>
                                </a:moveTo>
                                <a:lnTo>
                                  <a:pt x="367" y="77"/>
                                </a:lnTo>
                                <a:lnTo>
                                  <a:pt x="368" y="131"/>
                                </a:lnTo>
                                <a:lnTo>
                                  <a:pt x="337" y="178"/>
                                </a:lnTo>
                                <a:lnTo>
                                  <a:pt x="268" y="193"/>
                                </a:lnTo>
                                <a:lnTo>
                                  <a:pt x="209" y="189"/>
                                </a:lnTo>
                                <a:lnTo>
                                  <a:pt x="145" y="186"/>
                                </a:lnTo>
                                <a:lnTo>
                                  <a:pt x="82" y="178"/>
                                </a:lnTo>
                                <a:lnTo>
                                  <a:pt x="26" y="159"/>
                                </a:lnTo>
                                <a:lnTo>
                                  <a:pt x="2" y="136"/>
                                </a:lnTo>
                                <a:lnTo>
                                  <a:pt x="0" y="101"/>
                                </a:lnTo>
                                <a:lnTo>
                                  <a:pt x="19" y="55"/>
                                </a:lnTo>
                                <a:lnTo>
                                  <a:pt x="57" y="0"/>
                                </a:lnTo>
                                <a:lnTo>
                                  <a:pt x="342" y="4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7569">
                            <a:solidFill>
                              <a:srgbClr val="A58FC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46" name="Picture 15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250" y="578"/>
                            <a:ext cx="348" cy="1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447" name="Freeform 1588"/>
                        <wps:cNvSpPr>
                          <a:spLocks/>
                        </wps:cNvSpPr>
                        <wps:spPr bwMode="auto">
                          <a:xfrm>
                            <a:off x="8250" y="578"/>
                            <a:ext cx="348" cy="156"/>
                          </a:xfrm>
                          <a:custGeom>
                            <a:avLst/>
                            <a:gdLst>
                              <a:gd name="T0" fmla="+- 0 8573 8251"/>
                              <a:gd name="T1" fmla="*/ T0 w 348"/>
                              <a:gd name="T2" fmla="+- 0 624 579"/>
                              <a:gd name="T3" fmla="*/ 624 h 156"/>
                              <a:gd name="T4" fmla="+- 0 8598 8251"/>
                              <a:gd name="T5" fmla="*/ T4 w 348"/>
                              <a:gd name="T6" fmla="+- 0 659 579"/>
                              <a:gd name="T7" fmla="*/ 659 h 156"/>
                              <a:gd name="T8" fmla="+- 0 8592 8251"/>
                              <a:gd name="T9" fmla="*/ T8 w 348"/>
                              <a:gd name="T10" fmla="+- 0 698 579"/>
                              <a:gd name="T11" fmla="*/ 698 h 156"/>
                              <a:gd name="T12" fmla="+- 0 8556 8251"/>
                              <a:gd name="T13" fmla="*/ T12 w 348"/>
                              <a:gd name="T14" fmla="+- 0 727 579"/>
                              <a:gd name="T15" fmla="*/ 727 h 156"/>
                              <a:gd name="T16" fmla="+- 0 8488 8251"/>
                              <a:gd name="T17" fmla="*/ T16 w 348"/>
                              <a:gd name="T18" fmla="+- 0 735 579"/>
                              <a:gd name="T19" fmla="*/ 735 h 156"/>
                              <a:gd name="T20" fmla="+- 0 8435 8251"/>
                              <a:gd name="T21" fmla="*/ T20 w 348"/>
                              <a:gd name="T22" fmla="+- 0 733 579"/>
                              <a:gd name="T23" fmla="*/ 733 h 156"/>
                              <a:gd name="T24" fmla="+- 0 8381 8251"/>
                              <a:gd name="T25" fmla="*/ T24 w 348"/>
                              <a:gd name="T26" fmla="+- 0 734 579"/>
                              <a:gd name="T27" fmla="*/ 734 h 156"/>
                              <a:gd name="T28" fmla="+- 0 8327 8251"/>
                              <a:gd name="T29" fmla="*/ T28 w 348"/>
                              <a:gd name="T30" fmla="+- 0 730 579"/>
                              <a:gd name="T31" fmla="*/ 730 h 156"/>
                              <a:gd name="T32" fmla="+- 0 8276 8251"/>
                              <a:gd name="T33" fmla="*/ T32 w 348"/>
                              <a:gd name="T34" fmla="+- 0 715 579"/>
                              <a:gd name="T35" fmla="*/ 715 h 156"/>
                              <a:gd name="T36" fmla="+- 0 8253 8251"/>
                              <a:gd name="T37" fmla="*/ T36 w 348"/>
                              <a:gd name="T38" fmla="+- 0 696 579"/>
                              <a:gd name="T39" fmla="*/ 696 h 156"/>
                              <a:gd name="T40" fmla="+- 0 8251 8251"/>
                              <a:gd name="T41" fmla="*/ T40 w 348"/>
                              <a:gd name="T42" fmla="+- 0 667 579"/>
                              <a:gd name="T43" fmla="*/ 667 h 156"/>
                              <a:gd name="T44" fmla="+- 0 8268 8251"/>
                              <a:gd name="T45" fmla="*/ T44 w 348"/>
                              <a:gd name="T46" fmla="+- 0 629 579"/>
                              <a:gd name="T47" fmla="*/ 629 h 156"/>
                              <a:gd name="T48" fmla="+- 0 8303 8251"/>
                              <a:gd name="T49" fmla="*/ T48 w 348"/>
                              <a:gd name="T50" fmla="+- 0 579 579"/>
                              <a:gd name="T51" fmla="*/ 579 h 156"/>
                              <a:gd name="T52" fmla="+- 0 8573 8251"/>
                              <a:gd name="T53" fmla="*/ T52 w 348"/>
                              <a:gd name="T54" fmla="+- 0 624 579"/>
                              <a:gd name="T55" fmla="*/ 624 h 15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</a:cxnLst>
                            <a:rect l="0" t="0" r="r" b="b"/>
                            <a:pathLst>
                              <a:path w="348" h="156">
                                <a:moveTo>
                                  <a:pt x="322" y="45"/>
                                </a:moveTo>
                                <a:lnTo>
                                  <a:pt x="347" y="80"/>
                                </a:lnTo>
                                <a:lnTo>
                                  <a:pt x="341" y="119"/>
                                </a:lnTo>
                                <a:lnTo>
                                  <a:pt x="305" y="148"/>
                                </a:lnTo>
                                <a:lnTo>
                                  <a:pt x="237" y="156"/>
                                </a:lnTo>
                                <a:lnTo>
                                  <a:pt x="184" y="154"/>
                                </a:lnTo>
                                <a:lnTo>
                                  <a:pt x="130" y="155"/>
                                </a:lnTo>
                                <a:lnTo>
                                  <a:pt x="76" y="151"/>
                                </a:lnTo>
                                <a:lnTo>
                                  <a:pt x="25" y="136"/>
                                </a:lnTo>
                                <a:lnTo>
                                  <a:pt x="2" y="117"/>
                                </a:lnTo>
                                <a:lnTo>
                                  <a:pt x="0" y="88"/>
                                </a:lnTo>
                                <a:lnTo>
                                  <a:pt x="17" y="50"/>
                                </a:lnTo>
                                <a:lnTo>
                                  <a:pt x="52" y="0"/>
                                </a:lnTo>
                                <a:lnTo>
                                  <a:pt x="322" y="4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7569">
                            <a:solidFill>
                              <a:srgbClr val="A58FC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48" name="Picture 15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294" y="460"/>
                            <a:ext cx="328" cy="1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449" name="Freeform 1590"/>
                        <wps:cNvSpPr>
                          <a:spLocks/>
                        </wps:cNvSpPr>
                        <wps:spPr bwMode="auto">
                          <a:xfrm>
                            <a:off x="8294" y="460"/>
                            <a:ext cx="328" cy="165"/>
                          </a:xfrm>
                          <a:custGeom>
                            <a:avLst/>
                            <a:gdLst>
                              <a:gd name="T0" fmla="+- 0 8440 8294"/>
                              <a:gd name="T1" fmla="*/ T0 w 328"/>
                              <a:gd name="T2" fmla="+- 0 461 461"/>
                              <a:gd name="T3" fmla="*/ 461 h 165"/>
                              <a:gd name="T4" fmla="+- 0 8361 8294"/>
                              <a:gd name="T5" fmla="*/ T4 w 328"/>
                              <a:gd name="T6" fmla="+- 0 501 461"/>
                              <a:gd name="T7" fmla="*/ 501 h 165"/>
                              <a:gd name="T8" fmla="+- 0 8304 8294"/>
                              <a:gd name="T9" fmla="*/ T8 w 328"/>
                              <a:gd name="T10" fmla="+- 0 561 461"/>
                              <a:gd name="T11" fmla="*/ 561 h 165"/>
                              <a:gd name="T12" fmla="+- 0 8294 8294"/>
                              <a:gd name="T13" fmla="*/ T12 w 328"/>
                              <a:gd name="T14" fmla="+- 0 582 461"/>
                              <a:gd name="T15" fmla="*/ 582 h 165"/>
                              <a:gd name="T16" fmla="+- 0 8298 8294"/>
                              <a:gd name="T17" fmla="*/ T16 w 328"/>
                              <a:gd name="T18" fmla="+- 0 593 461"/>
                              <a:gd name="T19" fmla="*/ 593 h 165"/>
                              <a:gd name="T20" fmla="+- 0 8385 8294"/>
                              <a:gd name="T21" fmla="*/ T20 w 328"/>
                              <a:gd name="T22" fmla="+- 0 611 461"/>
                              <a:gd name="T23" fmla="*/ 611 h 165"/>
                              <a:gd name="T24" fmla="+- 0 8501 8294"/>
                              <a:gd name="T25" fmla="*/ T24 w 328"/>
                              <a:gd name="T26" fmla="+- 0 619 461"/>
                              <a:gd name="T27" fmla="*/ 619 h 165"/>
                              <a:gd name="T28" fmla="+- 0 8563 8294"/>
                              <a:gd name="T29" fmla="*/ T28 w 328"/>
                              <a:gd name="T30" fmla="+- 0 625 461"/>
                              <a:gd name="T31" fmla="*/ 625 h 165"/>
                              <a:gd name="T32" fmla="+- 0 8599 8294"/>
                              <a:gd name="T33" fmla="*/ T32 w 328"/>
                              <a:gd name="T34" fmla="+- 0 614 461"/>
                              <a:gd name="T35" fmla="*/ 614 h 165"/>
                              <a:gd name="T36" fmla="+- 0 8618 8294"/>
                              <a:gd name="T37" fmla="*/ T36 w 328"/>
                              <a:gd name="T38" fmla="+- 0 581 461"/>
                              <a:gd name="T39" fmla="*/ 581 h 165"/>
                              <a:gd name="T40" fmla="+- 0 8622 8294"/>
                              <a:gd name="T41" fmla="*/ T40 w 328"/>
                              <a:gd name="T42" fmla="+- 0 541 461"/>
                              <a:gd name="T43" fmla="*/ 541 h 165"/>
                              <a:gd name="T44" fmla="+- 0 8607 8294"/>
                              <a:gd name="T45" fmla="*/ T44 w 328"/>
                              <a:gd name="T46" fmla="+- 0 508 461"/>
                              <a:gd name="T47" fmla="*/ 508 h 165"/>
                              <a:gd name="T48" fmla="+- 0 8440 8294"/>
                              <a:gd name="T49" fmla="*/ T48 w 328"/>
                              <a:gd name="T50" fmla="+- 0 461 461"/>
                              <a:gd name="T51" fmla="*/ 461 h 16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328" h="165">
                                <a:moveTo>
                                  <a:pt x="146" y="0"/>
                                </a:moveTo>
                                <a:lnTo>
                                  <a:pt x="67" y="40"/>
                                </a:lnTo>
                                <a:lnTo>
                                  <a:pt x="10" y="100"/>
                                </a:lnTo>
                                <a:lnTo>
                                  <a:pt x="0" y="121"/>
                                </a:lnTo>
                                <a:lnTo>
                                  <a:pt x="4" y="132"/>
                                </a:lnTo>
                                <a:lnTo>
                                  <a:pt x="91" y="150"/>
                                </a:lnTo>
                                <a:lnTo>
                                  <a:pt x="207" y="158"/>
                                </a:lnTo>
                                <a:lnTo>
                                  <a:pt x="269" y="164"/>
                                </a:lnTo>
                                <a:lnTo>
                                  <a:pt x="305" y="153"/>
                                </a:lnTo>
                                <a:lnTo>
                                  <a:pt x="324" y="120"/>
                                </a:lnTo>
                                <a:lnTo>
                                  <a:pt x="328" y="80"/>
                                </a:lnTo>
                                <a:lnTo>
                                  <a:pt x="313" y="47"/>
                                </a:lnTo>
                                <a:lnTo>
                                  <a:pt x="146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7569">
                            <a:solidFill>
                              <a:srgbClr val="A58FC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50" name="Picture 15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424" y="359"/>
                            <a:ext cx="228" cy="1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451" name="Freeform 1592"/>
                        <wps:cNvSpPr>
                          <a:spLocks/>
                        </wps:cNvSpPr>
                        <wps:spPr bwMode="auto">
                          <a:xfrm>
                            <a:off x="8424" y="359"/>
                            <a:ext cx="228" cy="151"/>
                          </a:xfrm>
                          <a:custGeom>
                            <a:avLst/>
                            <a:gdLst>
                              <a:gd name="T0" fmla="+- 0 8631 8425"/>
                              <a:gd name="T1" fmla="*/ T0 w 228"/>
                              <a:gd name="T2" fmla="+- 0 383 359"/>
                              <a:gd name="T3" fmla="*/ 383 h 151"/>
                              <a:gd name="T4" fmla="+- 0 8641 8425"/>
                              <a:gd name="T5" fmla="*/ T4 w 228"/>
                              <a:gd name="T6" fmla="+- 0 387 359"/>
                              <a:gd name="T7" fmla="*/ 387 h 151"/>
                              <a:gd name="T8" fmla="+- 0 8648 8425"/>
                              <a:gd name="T9" fmla="*/ T8 w 228"/>
                              <a:gd name="T10" fmla="+- 0 393 359"/>
                              <a:gd name="T11" fmla="*/ 393 h 151"/>
                              <a:gd name="T12" fmla="+- 0 8652 8425"/>
                              <a:gd name="T13" fmla="*/ T12 w 228"/>
                              <a:gd name="T14" fmla="+- 0 403 359"/>
                              <a:gd name="T15" fmla="*/ 403 h 151"/>
                              <a:gd name="T16" fmla="+- 0 8652 8425"/>
                              <a:gd name="T17" fmla="*/ T16 w 228"/>
                              <a:gd name="T18" fmla="+- 0 418 359"/>
                              <a:gd name="T19" fmla="*/ 418 h 151"/>
                              <a:gd name="T20" fmla="+- 0 8645 8425"/>
                              <a:gd name="T21" fmla="*/ T20 w 228"/>
                              <a:gd name="T22" fmla="+- 0 467 359"/>
                              <a:gd name="T23" fmla="*/ 467 h 151"/>
                              <a:gd name="T24" fmla="+- 0 8630 8425"/>
                              <a:gd name="T25" fmla="*/ T24 w 228"/>
                              <a:gd name="T26" fmla="+- 0 497 359"/>
                              <a:gd name="T27" fmla="*/ 497 h 151"/>
                              <a:gd name="T28" fmla="+- 0 8603 8425"/>
                              <a:gd name="T29" fmla="*/ T28 w 228"/>
                              <a:gd name="T30" fmla="+- 0 510 359"/>
                              <a:gd name="T31" fmla="*/ 510 h 151"/>
                              <a:gd name="T32" fmla="+- 0 8557 8425"/>
                              <a:gd name="T33" fmla="*/ T32 w 228"/>
                              <a:gd name="T34" fmla="+- 0 509 359"/>
                              <a:gd name="T35" fmla="*/ 509 h 151"/>
                              <a:gd name="T36" fmla="+- 0 8520 8425"/>
                              <a:gd name="T37" fmla="*/ T36 w 228"/>
                              <a:gd name="T38" fmla="+- 0 506 359"/>
                              <a:gd name="T39" fmla="*/ 506 h 151"/>
                              <a:gd name="T40" fmla="+- 0 8474 8425"/>
                              <a:gd name="T41" fmla="*/ T40 w 228"/>
                              <a:gd name="T42" fmla="+- 0 501 359"/>
                              <a:gd name="T43" fmla="*/ 501 h 151"/>
                              <a:gd name="T44" fmla="+- 0 8437 8425"/>
                              <a:gd name="T45" fmla="*/ T44 w 228"/>
                              <a:gd name="T46" fmla="+- 0 488 359"/>
                              <a:gd name="T47" fmla="*/ 488 h 151"/>
                              <a:gd name="T48" fmla="+- 0 8425 8425"/>
                              <a:gd name="T49" fmla="*/ T48 w 228"/>
                              <a:gd name="T50" fmla="+- 0 463 359"/>
                              <a:gd name="T51" fmla="*/ 463 h 151"/>
                              <a:gd name="T52" fmla="+- 0 8431 8425"/>
                              <a:gd name="T53" fmla="*/ T52 w 228"/>
                              <a:gd name="T54" fmla="+- 0 435 359"/>
                              <a:gd name="T55" fmla="*/ 435 h 151"/>
                              <a:gd name="T56" fmla="+- 0 8447 8425"/>
                              <a:gd name="T57" fmla="*/ T56 w 228"/>
                              <a:gd name="T58" fmla="+- 0 401 359"/>
                              <a:gd name="T59" fmla="*/ 401 h 151"/>
                              <a:gd name="T60" fmla="+- 0 8470 8425"/>
                              <a:gd name="T61" fmla="*/ T60 w 228"/>
                              <a:gd name="T62" fmla="+- 0 373 359"/>
                              <a:gd name="T63" fmla="*/ 373 h 151"/>
                              <a:gd name="T64" fmla="+- 0 8497 8425"/>
                              <a:gd name="T65" fmla="*/ T64 w 228"/>
                              <a:gd name="T66" fmla="+- 0 359 359"/>
                              <a:gd name="T67" fmla="*/ 359 h 151"/>
                              <a:gd name="T68" fmla="+- 0 8631 8425"/>
                              <a:gd name="T69" fmla="*/ T68 w 228"/>
                              <a:gd name="T70" fmla="+- 0 383 359"/>
                              <a:gd name="T71" fmla="*/ 383 h 15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</a:cxnLst>
                            <a:rect l="0" t="0" r="r" b="b"/>
                            <a:pathLst>
                              <a:path w="228" h="151">
                                <a:moveTo>
                                  <a:pt x="206" y="24"/>
                                </a:moveTo>
                                <a:lnTo>
                                  <a:pt x="216" y="28"/>
                                </a:lnTo>
                                <a:lnTo>
                                  <a:pt x="223" y="34"/>
                                </a:lnTo>
                                <a:lnTo>
                                  <a:pt x="227" y="44"/>
                                </a:lnTo>
                                <a:lnTo>
                                  <a:pt x="227" y="59"/>
                                </a:lnTo>
                                <a:lnTo>
                                  <a:pt x="220" y="108"/>
                                </a:lnTo>
                                <a:lnTo>
                                  <a:pt x="205" y="138"/>
                                </a:lnTo>
                                <a:lnTo>
                                  <a:pt x="178" y="151"/>
                                </a:lnTo>
                                <a:lnTo>
                                  <a:pt x="132" y="150"/>
                                </a:lnTo>
                                <a:lnTo>
                                  <a:pt x="95" y="147"/>
                                </a:lnTo>
                                <a:lnTo>
                                  <a:pt x="49" y="142"/>
                                </a:lnTo>
                                <a:lnTo>
                                  <a:pt x="12" y="129"/>
                                </a:lnTo>
                                <a:lnTo>
                                  <a:pt x="0" y="104"/>
                                </a:lnTo>
                                <a:lnTo>
                                  <a:pt x="6" y="76"/>
                                </a:lnTo>
                                <a:lnTo>
                                  <a:pt x="22" y="42"/>
                                </a:lnTo>
                                <a:lnTo>
                                  <a:pt x="45" y="14"/>
                                </a:lnTo>
                                <a:lnTo>
                                  <a:pt x="72" y="0"/>
                                </a:lnTo>
                                <a:lnTo>
                                  <a:pt x="206" y="2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7569">
                            <a:solidFill>
                              <a:srgbClr val="A58FC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52" name="Picture 15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496" y="261"/>
                            <a:ext cx="196" cy="1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453" name="Freeform 1594"/>
                        <wps:cNvSpPr>
                          <a:spLocks/>
                        </wps:cNvSpPr>
                        <wps:spPr bwMode="auto">
                          <a:xfrm>
                            <a:off x="8496" y="261"/>
                            <a:ext cx="196" cy="141"/>
                          </a:xfrm>
                          <a:custGeom>
                            <a:avLst/>
                            <a:gdLst>
                              <a:gd name="T0" fmla="+- 0 8671 8497"/>
                              <a:gd name="T1" fmla="*/ T0 w 196"/>
                              <a:gd name="T2" fmla="+- 0 275 261"/>
                              <a:gd name="T3" fmla="*/ 275 h 141"/>
                              <a:gd name="T4" fmla="+- 0 8681 8497"/>
                              <a:gd name="T5" fmla="*/ T4 w 196"/>
                              <a:gd name="T6" fmla="+- 0 279 261"/>
                              <a:gd name="T7" fmla="*/ 279 h 141"/>
                              <a:gd name="T8" fmla="+- 0 8688 8497"/>
                              <a:gd name="T9" fmla="*/ T8 w 196"/>
                              <a:gd name="T10" fmla="+- 0 285 261"/>
                              <a:gd name="T11" fmla="*/ 285 h 141"/>
                              <a:gd name="T12" fmla="+- 0 8692 8497"/>
                              <a:gd name="T13" fmla="*/ T12 w 196"/>
                              <a:gd name="T14" fmla="+- 0 295 261"/>
                              <a:gd name="T15" fmla="*/ 295 h 141"/>
                              <a:gd name="T16" fmla="+- 0 8692 8497"/>
                              <a:gd name="T17" fmla="*/ T16 w 196"/>
                              <a:gd name="T18" fmla="+- 0 310 261"/>
                              <a:gd name="T19" fmla="*/ 310 h 141"/>
                              <a:gd name="T20" fmla="+- 0 8685 8497"/>
                              <a:gd name="T21" fmla="*/ T20 w 196"/>
                              <a:gd name="T22" fmla="+- 0 360 261"/>
                              <a:gd name="T23" fmla="*/ 360 h 141"/>
                              <a:gd name="T24" fmla="+- 0 8670 8497"/>
                              <a:gd name="T25" fmla="*/ T24 w 196"/>
                              <a:gd name="T26" fmla="+- 0 389 261"/>
                              <a:gd name="T27" fmla="*/ 389 h 141"/>
                              <a:gd name="T28" fmla="+- 0 8644 8497"/>
                              <a:gd name="T29" fmla="*/ T28 w 196"/>
                              <a:gd name="T30" fmla="+- 0 402 261"/>
                              <a:gd name="T31" fmla="*/ 402 h 141"/>
                              <a:gd name="T32" fmla="+- 0 8602 8497"/>
                              <a:gd name="T33" fmla="*/ T32 w 196"/>
                              <a:gd name="T34" fmla="+- 0 402 261"/>
                              <a:gd name="T35" fmla="*/ 402 h 141"/>
                              <a:gd name="T36" fmla="+- 0 8569 8497"/>
                              <a:gd name="T37" fmla="*/ T36 w 196"/>
                              <a:gd name="T38" fmla="+- 0 398 261"/>
                              <a:gd name="T39" fmla="*/ 398 h 141"/>
                              <a:gd name="T40" fmla="+- 0 8533 8497"/>
                              <a:gd name="T41" fmla="*/ T40 w 196"/>
                              <a:gd name="T42" fmla="+- 0 393 261"/>
                              <a:gd name="T43" fmla="*/ 393 h 141"/>
                              <a:gd name="T44" fmla="+- 0 8505 8497"/>
                              <a:gd name="T45" fmla="*/ T44 w 196"/>
                              <a:gd name="T46" fmla="+- 0 380 261"/>
                              <a:gd name="T47" fmla="*/ 380 h 141"/>
                              <a:gd name="T48" fmla="+- 0 8497 8497"/>
                              <a:gd name="T49" fmla="*/ T48 w 196"/>
                              <a:gd name="T50" fmla="+- 0 356 261"/>
                              <a:gd name="T51" fmla="*/ 356 h 141"/>
                              <a:gd name="T52" fmla="+- 0 8497 8497"/>
                              <a:gd name="T53" fmla="*/ T52 w 196"/>
                              <a:gd name="T54" fmla="+- 0 328 261"/>
                              <a:gd name="T55" fmla="*/ 328 h 141"/>
                              <a:gd name="T56" fmla="+- 0 8501 8497"/>
                              <a:gd name="T57" fmla="*/ T56 w 196"/>
                              <a:gd name="T58" fmla="+- 0 299 261"/>
                              <a:gd name="T59" fmla="*/ 299 h 141"/>
                              <a:gd name="T60" fmla="+- 0 8511 8497"/>
                              <a:gd name="T61" fmla="*/ T60 w 196"/>
                              <a:gd name="T62" fmla="+- 0 274 261"/>
                              <a:gd name="T63" fmla="*/ 274 h 141"/>
                              <a:gd name="T64" fmla="+- 0 8532 8497"/>
                              <a:gd name="T65" fmla="*/ T64 w 196"/>
                              <a:gd name="T66" fmla="+- 0 261 261"/>
                              <a:gd name="T67" fmla="*/ 261 h 141"/>
                              <a:gd name="T68" fmla="+- 0 8671 8497"/>
                              <a:gd name="T69" fmla="*/ T68 w 196"/>
                              <a:gd name="T70" fmla="+- 0 275 261"/>
                              <a:gd name="T71" fmla="*/ 275 h 14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</a:cxnLst>
                            <a:rect l="0" t="0" r="r" b="b"/>
                            <a:pathLst>
                              <a:path w="196" h="141">
                                <a:moveTo>
                                  <a:pt x="174" y="14"/>
                                </a:moveTo>
                                <a:lnTo>
                                  <a:pt x="184" y="18"/>
                                </a:lnTo>
                                <a:lnTo>
                                  <a:pt x="191" y="24"/>
                                </a:lnTo>
                                <a:lnTo>
                                  <a:pt x="195" y="34"/>
                                </a:lnTo>
                                <a:lnTo>
                                  <a:pt x="195" y="49"/>
                                </a:lnTo>
                                <a:lnTo>
                                  <a:pt x="188" y="99"/>
                                </a:lnTo>
                                <a:lnTo>
                                  <a:pt x="173" y="128"/>
                                </a:lnTo>
                                <a:lnTo>
                                  <a:pt x="147" y="141"/>
                                </a:lnTo>
                                <a:lnTo>
                                  <a:pt x="105" y="141"/>
                                </a:lnTo>
                                <a:lnTo>
                                  <a:pt x="72" y="137"/>
                                </a:lnTo>
                                <a:lnTo>
                                  <a:pt x="36" y="132"/>
                                </a:lnTo>
                                <a:lnTo>
                                  <a:pt x="8" y="119"/>
                                </a:lnTo>
                                <a:lnTo>
                                  <a:pt x="0" y="95"/>
                                </a:lnTo>
                                <a:lnTo>
                                  <a:pt x="0" y="67"/>
                                </a:lnTo>
                                <a:lnTo>
                                  <a:pt x="4" y="38"/>
                                </a:lnTo>
                                <a:lnTo>
                                  <a:pt x="14" y="13"/>
                                </a:lnTo>
                                <a:lnTo>
                                  <a:pt x="35" y="0"/>
                                </a:lnTo>
                                <a:lnTo>
                                  <a:pt x="174" y="1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7569">
                            <a:solidFill>
                              <a:srgbClr val="A58FC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54" name="Picture 15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514" y="137"/>
                            <a:ext cx="219" cy="1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455" name="Freeform 1596"/>
                        <wps:cNvSpPr>
                          <a:spLocks/>
                        </wps:cNvSpPr>
                        <wps:spPr bwMode="auto">
                          <a:xfrm>
                            <a:off x="8514" y="137"/>
                            <a:ext cx="219" cy="146"/>
                          </a:xfrm>
                          <a:custGeom>
                            <a:avLst/>
                            <a:gdLst>
                              <a:gd name="T0" fmla="+- 0 8710 8514"/>
                              <a:gd name="T1" fmla="*/ T0 w 219"/>
                              <a:gd name="T2" fmla="+- 0 140 138"/>
                              <a:gd name="T3" fmla="*/ 140 h 146"/>
                              <a:gd name="T4" fmla="+- 0 8722 8514"/>
                              <a:gd name="T5" fmla="*/ T4 w 219"/>
                              <a:gd name="T6" fmla="+- 0 145 138"/>
                              <a:gd name="T7" fmla="*/ 145 h 146"/>
                              <a:gd name="T8" fmla="+- 0 8729 8514"/>
                              <a:gd name="T9" fmla="*/ T8 w 219"/>
                              <a:gd name="T10" fmla="+- 0 152 138"/>
                              <a:gd name="T11" fmla="*/ 152 h 146"/>
                              <a:gd name="T12" fmla="+- 0 8732 8514"/>
                              <a:gd name="T13" fmla="*/ T12 w 219"/>
                              <a:gd name="T14" fmla="+- 0 162 138"/>
                              <a:gd name="T15" fmla="*/ 162 h 146"/>
                              <a:gd name="T16" fmla="+- 0 8732 8514"/>
                              <a:gd name="T17" fmla="*/ T16 w 219"/>
                              <a:gd name="T18" fmla="+- 0 179 138"/>
                              <a:gd name="T19" fmla="*/ 179 h 146"/>
                              <a:gd name="T20" fmla="+- 0 8725 8514"/>
                              <a:gd name="T21" fmla="*/ T20 w 219"/>
                              <a:gd name="T22" fmla="+- 0 235 138"/>
                              <a:gd name="T23" fmla="*/ 235 h 146"/>
                              <a:gd name="T24" fmla="+- 0 8709 8514"/>
                              <a:gd name="T25" fmla="*/ T24 w 219"/>
                              <a:gd name="T26" fmla="+- 0 269 138"/>
                              <a:gd name="T27" fmla="*/ 269 h 146"/>
                              <a:gd name="T28" fmla="+- 0 8680 8514"/>
                              <a:gd name="T29" fmla="*/ T28 w 219"/>
                              <a:gd name="T30" fmla="+- 0 283 138"/>
                              <a:gd name="T31" fmla="*/ 283 h 146"/>
                              <a:gd name="T32" fmla="+- 0 8633 8514"/>
                              <a:gd name="T33" fmla="*/ T32 w 219"/>
                              <a:gd name="T34" fmla="+- 0 282 138"/>
                              <a:gd name="T35" fmla="*/ 282 h 146"/>
                              <a:gd name="T36" fmla="+- 0 8596 8514"/>
                              <a:gd name="T37" fmla="*/ T36 w 219"/>
                              <a:gd name="T38" fmla="+- 0 281 138"/>
                              <a:gd name="T39" fmla="*/ 281 h 146"/>
                              <a:gd name="T40" fmla="+- 0 8555 8514"/>
                              <a:gd name="T41" fmla="*/ T40 w 219"/>
                              <a:gd name="T42" fmla="+- 0 277 138"/>
                              <a:gd name="T43" fmla="*/ 277 h 146"/>
                              <a:gd name="T44" fmla="+- 0 8524 8514"/>
                              <a:gd name="T45" fmla="*/ T44 w 219"/>
                              <a:gd name="T46" fmla="+- 0 263 138"/>
                              <a:gd name="T47" fmla="*/ 263 h 146"/>
                              <a:gd name="T48" fmla="+- 0 8514 8514"/>
                              <a:gd name="T49" fmla="*/ T48 w 219"/>
                              <a:gd name="T50" fmla="+- 0 231 138"/>
                              <a:gd name="T51" fmla="*/ 231 h 146"/>
                              <a:gd name="T52" fmla="+- 0 8514 8514"/>
                              <a:gd name="T53" fmla="*/ T52 w 219"/>
                              <a:gd name="T54" fmla="+- 0 202 138"/>
                              <a:gd name="T55" fmla="*/ 202 h 146"/>
                              <a:gd name="T56" fmla="+- 0 8517 8514"/>
                              <a:gd name="T57" fmla="*/ T56 w 219"/>
                              <a:gd name="T58" fmla="+- 0 173 138"/>
                              <a:gd name="T59" fmla="*/ 173 h 146"/>
                              <a:gd name="T60" fmla="+- 0 8528 8514"/>
                              <a:gd name="T61" fmla="*/ T60 w 219"/>
                              <a:gd name="T62" fmla="+- 0 150 138"/>
                              <a:gd name="T63" fmla="*/ 150 h 146"/>
                              <a:gd name="T64" fmla="+- 0 8552 8514"/>
                              <a:gd name="T65" fmla="*/ T64 w 219"/>
                              <a:gd name="T66" fmla="+- 0 138 138"/>
                              <a:gd name="T67" fmla="*/ 138 h 146"/>
                              <a:gd name="T68" fmla="+- 0 8710 8514"/>
                              <a:gd name="T69" fmla="*/ T68 w 219"/>
                              <a:gd name="T70" fmla="+- 0 140 138"/>
                              <a:gd name="T71" fmla="*/ 140 h 14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</a:cxnLst>
                            <a:rect l="0" t="0" r="r" b="b"/>
                            <a:pathLst>
                              <a:path w="219" h="146">
                                <a:moveTo>
                                  <a:pt x="196" y="2"/>
                                </a:moveTo>
                                <a:lnTo>
                                  <a:pt x="208" y="7"/>
                                </a:lnTo>
                                <a:lnTo>
                                  <a:pt x="215" y="14"/>
                                </a:lnTo>
                                <a:lnTo>
                                  <a:pt x="218" y="24"/>
                                </a:lnTo>
                                <a:lnTo>
                                  <a:pt x="218" y="41"/>
                                </a:lnTo>
                                <a:lnTo>
                                  <a:pt x="211" y="97"/>
                                </a:lnTo>
                                <a:lnTo>
                                  <a:pt x="195" y="131"/>
                                </a:lnTo>
                                <a:lnTo>
                                  <a:pt x="166" y="145"/>
                                </a:lnTo>
                                <a:lnTo>
                                  <a:pt x="119" y="144"/>
                                </a:lnTo>
                                <a:lnTo>
                                  <a:pt x="82" y="143"/>
                                </a:lnTo>
                                <a:lnTo>
                                  <a:pt x="41" y="139"/>
                                </a:lnTo>
                                <a:lnTo>
                                  <a:pt x="10" y="125"/>
                                </a:lnTo>
                                <a:lnTo>
                                  <a:pt x="0" y="93"/>
                                </a:lnTo>
                                <a:lnTo>
                                  <a:pt x="0" y="64"/>
                                </a:lnTo>
                                <a:lnTo>
                                  <a:pt x="3" y="35"/>
                                </a:lnTo>
                                <a:lnTo>
                                  <a:pt x="14" y="12"/>
                                </a:lnTo>
                                <a:lnTo>
                                  <a:pt x="38" y="0"/>
                                </a:lnTo>
                                <a:lnTo>
                                  <a:pt x="196" y="2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7569">
                            <a:solidFill>
                              <a:srgbClr val="A58FC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56" name="Picture 15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523" y="-57"/>
                            <a:ext cx="236" cy="2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457" name="Freeform 1598"/>
                        <wps:cNvSpPr>
                          <a:spLocks/>
                        </wps:cNvSpPr>
                        <wps:spPr bwMode="auto">
                          <a:xfrm>
                            <a:off x="8523" y="-57"/>
                            <a:ext cx="236" cy="211"/>
                          </a:xfrm>
                          <a:custGeom>
                            <a:avLst/>
                            <a:gdLst>
                              <a:gd name="T0" fmla="+- 0 8738 8524"/>
                              <a:gd name="T1" fmla="*/ T0 w 236"/>
                              <a:gd name="T2" fmla="+- 0 -56 -56"/>
                              <a:gd name="T3" fmla="*/ -56 h 211"/>
                              <a:gd name="T4" fmla="+- 0 8750 8524"/>
                              <a:gd name="T5" fmla="*/ T4 w 236"/>
                              <a:gd name="T6" fmla="+- 0 -43 -56"/>
                              <a:gd name="T7" fmla="*/ -43 h 211"/>
                              <a:gd name="T8" fmla="+- 0 8757 8524"/>
                              <a:gd name="T9" fmla="*/ T8 w 236"/>
                              <a:gd name="T10" fmla="+- 0 -23 -56"/>
                              <a:gd name="T11" fmla="*/ -23 h 211"/>
                              <a:gd name="T12" fmla="+- 0 8759 8524"/>
                              <a:gd name="T13" fmla="*/ T12 w 236"/>
                              <a:gd name="T14" fmla="+- 0 2 -56"/>
                              <a:gd name="T15" fmla="*/ 2 h 211"/>
                              <a:gd name="T16" fmla="+- 0 8758 8524"/>
                              <a:gd name="T17" fmla="*/ T16 w 236"/>
                              <a:gd name="T18" fmla="+- 0 31 -56"/>
                              <a:gd name="T19" fmla="*/ 31 h 211"/>
                              <a:gd name="T20" fmla="+- 0 8726 8524"/>
                              <a:gd name="T21" fmla="*/ T20 w 236"/>
                              <a:gd name="T22" fmla="+- 0 126 -56"/>
                              <a:gd name="T23" fmla="*/ 126 h 211"/>
                              <a:gd name="T24" fmla="+- 0 8643 8524"/>
                              <a:gd name="T25" fmla="*/ T24 w 236"/>
                              <a:gd name="T26" fmla="+- 0 154 -56"/>
                              <a:gd name="T27" fmla="*/ 154 h 211"/>
                              <a:gd name="T28" fmla="+- 0 8606 8524"/>
                              <a:gd name="T29" fmla="*/ T28 w 236"/>
                              <a:gd name="T30" fmla="+- 0 154 -56"/>
                              <a:gd name="T31" fmla="*/ 154 h 211"/>
                              <a:gd name="T32" fmla="+- 0 8565 8524"/>
                              <a:gd name="T33" fmla="*/ T32 w 236"/>
                              <a:gd name="T34" fmla="+- 0 152 -56"/>
                              <a:gd name="T35" fmla="*/ 152 h 211"/>
                              <a:gd name="T36" fmla="+- 0 8533 8524"/>
                              <a:gd name="T37" fmla="*/ T36 w 236"/>
                              <a:gd name="T38" fmla="+- 0 138 -56"/>
                              <a:gd name="T39" fmla="*/ 138 h 211"/>
                              <a:gd name="T40" fmla="+- 0 8524 8524"/>
                              <a:gd name="T41" fmla="*/ T40 w 236"/>
                              <a:gd name="T42" fmla="+- 0 102 -56"/>
                              <a:gd name="T43" fmla="*/ 102 h 211"/>
                              <a:gd name="T44" fmla="+- 0 8524 8524"/>
                              <a:gd name="T45" fmla="*/ T44 w 236"/>
                              <a:gd name="T46" fmla="+- 0 70 -56"/>
                              <a:gd name="T47" fmla="*/ 70 h 211"/>
                              <a:gd name="T48" fmla="+- 0 8525 8524"/>
                              <a:gd name="T49" fmla="*/ T48 w 236"/>
                              <a:gd name="T50" fmla="+- 0 32 -56"/>
                              <a:gd name="T51" fmla="*/ 32 h 211"/>
                              <a:gd name="T52" fmla="+- 0 8535 8524"/>
                              <a:gd name="T53" fmla="*/ T52 w 236"/>
                              <a:gd name="T54" fmla="+- 0 1 -56"/>
                              <a:gd name="T55" fmla="*/ 1 h 211"/>
                              <a:gd name="T56" fmla="+- 0 8558 8524"/>
                              <a:gd name="T57" fmla="*/ T56 w 236"/>
                              <a:gd name="T58" fmla="+- 0 -15 -56"/>
                              <a:gd name="T59" fmla="*/ -15 h 211"/>
                              <a:gd name="T60" fmla="+- 0 8562 8524"/>
                              <a:gd name="T61" fmla="*/ T60 w 236"/>
                              <a:gd name="T62" fmla="+- 0 -19 -56"/>
                              <a:gd name="T63" fmla="*/ -19 h 211"/>
                              <a:gd name="T64" fmla="+- 0 8570 8524"/>
                              <a:gd name="T65" fmla="*/ T64 w 236"/>
                              <a:gd name="T66" fmla="+- 0 -26 -56"/>
                              <a:gd name="T67" fmla="*/ -26 h 211"/>
                              <a:gd name="T68" fmla="+- 0 8575 8524"/>
                              <a:gd name="T69" fmla="*/ T68 w 236"/>
                              <a:gd name="T70" fmla="+- 0 -28 -56"/>
                              <a:gd name="T71" fmla="*/ -28 h 211"/>
                              <a:gd name="T72" fmla="+- 0 8577 8524"/>
                              <a:gd name="T73" fmla="*/ T72 w 236"/>
                              <a:gd name="T74" fmla="+- 0 -28 -56"/>
                              <a:gd name="T75" fmla="*/ -28 h 211"/>
                              <a:gd name="T76" fmla="+- 0 8584 8524"/>
                              <a:gd name="T77" fmla="*/ T76 w 236"/>
                              <a:gd name="T78" fmla="+- 0 -30 -56"/>
                              <a:gd name="T79" fmla="*/ -30 h 211"/>
                              <a:gd name="T80" fmla="+- 0 8650 8524"/>
                              <a:gd name="T81" fmla="*/ T80 w 236"/>
                              <a:gd name="T82" fmla="+- 0 -51 -56"/>
                              <a:gd name="T83" fmla="*/ -51 h 211"/>
                              <a:gd name="T84" fmla="+- 0 8672 8524"/>
                              <a:gd name="T85" fmla="*/ T84 w 236"/>
                              <a:gd name="T86" fmla="+- 0 -52 -56"/>
                              <a:gd name="T87" fmla="*/ -52 h 211"/>
                              <a:gd name="T88" fmla="+- 0 8683 8524"/>
                              <a:gd name="T89" fmla="*/ T88 w 236"/>
                              <a:gd name="T90" fmla="+- 0 -52 -56"/>
                              <a:gd name="T91" fmla="*/ -52 h 211"/>
                              <a:gd name="T92" fmla="+- 0 8698 8524"/>
                              <a:gd name="T93" fmla="*/ T92 w 236"/>
                              <a:gd name="T94" fmla="+- 0 -52 -56"/>
                              <a:gd name="T95" fmla="*/ -52 h 211"/>
                              <a:gd name="T96" fmla="+- 0 8709 8524"/>
                              <a:gd name="T97" fmla="*/ T96 w 236"/>
                              <a:gd name="T98" fmla="+- 0 -52 -56"/>
                              <a:gd name="T99" fmla="*/ -52 h 211"/>
                              <a:gd name="T100" fmla="+- 0 8711 8524"/>
                              <a:gd name="T101" fmla="*/ T100 w 236"/>
                              <a:gd name="T102" fmla="+- 0 -52 -56"/>
                              <a:gd name="T103" fmla="*/ -52 h 211"/>
                              <a:gd name="T104" fmla="+- 0 8727 8524"/>
                              <a:gd name="T105" fmla="*/ T104 w 236"/>
                              <a:gd name="T106" fmla="+- 0 -52 -56"/>
                              <a:gd name="T107" fmla="*/ -52 h 211"/>
                              <a:gd name="T108" fmla="+- 0 8729 8524"/>
                              <a:gd name="T109" fmla="*/ T108 w 236"/>
                              <a:gd name="T110" fmla="+- 0 -54 -56"/>
                              <a:gd name="T111" fmla="*/ -54 h 211"/>
                              <a:gd name="T112" fmla="+- 0 8733 8524"/>
                              <a:gd name="T113" fmla="*/ T112 w 236"/>
                              <a:gd name="T114" fmla="+- 0 -56 -56"/>
                              <a:gd name="T115" fmla="*/ -56 h 211"/>
                              <a:gd name="T116" fmla="+- 0 8738 8524"/>
                              <a:gd name="T117" fmla="*/ T116 w 236"/>
                              <a:gd name="T118" fmla="+- 0 -56 -56"/>
                              <a:gd name="T119" fmla="*/ -56 h 21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</a:cxnLst>
                            <a:rect l="0" t="0" r="r" b="b"/>
                            <a:pathLst>
                              <a:path w="236" h="211">
                                <a:moveTo>
                                  <a:pt x="214" y="0"/>
                                </a:moveTo>
                                <a:lnTo>
                                  <a:pt x="226" y="13"/>
                                </a:lnTo>
                                <a:lnTo>
                                  <a:pt x="233" y="33"/>
                                </a:lnTo>
                                <a:lnTo>
                                  <a:pt x="235" y="58"/>
                                </a:lnTo>
                                <a:lnTo>
                                  <a:pt x="234" y="87"/>
                                </a:lnTo>
                                <a:lnTo>
                                  <a:pt x="202" y="182"/>
                                </a:lnTo>
                                <a:lnTo>
                                  <a:pt x="119" y="210"/>
                                </a:lnTo>
                                <a:lnTo>
                                  <a:pt x="82" y="210"/>
                                </a:lnTo>
                                <a:lnTo>
                                  <a:pt x="41" y="208"/>
                                </a:lnTo>
                                <a:lnTo>
                                  <a:pt x="9" y="194"/>
                                </a:lnTo>
                                <a:lnTo>
                                  <a:pt x="0" y="158"/>
                                </a:lnTo>
                                <a:lnTo>
                                  <a:pt x="0" y="126"/>
                                </a:lnTo>
                                <a:lnTo>
                                  <a:pt x="1" y="88"/>
                                </a:lnTo>
                                <a:lnTo>
                                  <a:pt x="11" y="57"/>
                                </a:lnTo>
                                <a:lnTo>
                                  <a:pt x="34" y="41"/>
                                </a:lnTo>
                                <a:lnTo>
                                  <a:pt x="38" y="37"/>
                                </a:lnTo>
                                <a:lnTo>
                                  <a:pt x="46" y="30"/>
                                </a:lnTo>
                                <a:lnTo>
                                  <a:pt x="51" y="28"/>
                                </a:lnTo>
                                <a:lnTo>
                                  <a:pt x="53" y="28"/>
                                </a:lnTo>
                                <a:lnTo>
                                  <a:pt x="60" y="26"/>
                                </a:lnTo>
                                <a:lnTo>
                                  <a:pt x="126" y="5"/>
                                </a:lnTo>
                                <a:lnTo>
                                  <a:pt x="148" y="4"/>
                                </a:lnTo>
                                <a:lnTo>
                                  <a:pt x="159" y="4"/>
                                </a:lnTo>
                                <a:lnTo>
                                  <a:pt x="174" y="4"/>
                                </a:lnTo>
                                <a:lnTo>
                                  <a:pt x="185" y="4"/>
                                </a:lnTo>
                                <a:lnTo>
                                  <a:pt x="187" y="4"/>
                                </a:lnTo>
                                <a:lnTo>
                                  <a:pt x="203" y="4"/>
                                </a:lnTo>
                                <a:lnTo>
                                  <a:pt x="205" y="2"/>
                                </a:lnTo>
                                <a:lnTo>
                                  <a:pt x="209" y="0"/>
                                </a:lnTo>
                                <a:lnTo>
                                  <a:pt x="214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7569">
                            <a:solidFill>
                              <a:srgbClr val="A58FC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58" name="Picture 15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524" y="-293"/>
                            <a:ext cx="253" cy="2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459" name="Freeform 1600"/>
                        <wps:cNvSpPr>
                          <a:spLocks/>
                        </wps:cNvSpPr>
                        <wps:spPr bwMode="auto">
                          <a:xfrm>
                            <a:off x="8524" y="-293"/>
                            <a:ext cx="253" cy="277"/>
                          </a:xfrm>
                          <a:custGeom>
                            <a:avLst/>
                            <a:gdLst>
                              <a:gd name="T0" fmla="+- 0 8674 8524"/>
                              <a:gd name="T1" fmla="*/ T0 w 253"/>
                              <a:gd name="T2" fmla="+- 0 -280 -292"/>
                              <a:gd name="T3" fmla="*/ -280 h 277"/>
                              <a:gd name="T4" fmla="+- 0 8705 8524"/>
                              <a:gd name="T5" fmla="*/ T4 w 253"/>
                              <a:gd name="T6" fmla="+- 0 -292 -292"/>
                              <a:gd name="T7" fmla="*/ -292 h 277"/>
                              <a:gd name="T8" fmla="+- 0 8737 8524"/>
                              <a:gd name="T9" fmla="*/ T8 w 253"/>
                              <a:gd name="T10" fmla="+- 0 -278 -292"/>
                              <a:gd name="T11" fmla="*/ -278 h 277"/>
                              <a:gd name="T12" fmla="+- 0 8763 8524"/>
                              <a:gd name="T13" fmla="*/ T12 w 253"/>
                              <a:gd name="T14" fmla="+- 0 -240 -292"/>
                              <a:gd name="T15" fmla="*/ -240 h 277"/>
                              <a:gd name="T16" fmla="+- 0 8777 8524"/>
                              <a:gd name="T17" fmla="*/ T16 w 253"/>
                              <a:gd name="T18" fmla="+- 0 -181 -292"/>
                              <a:gd name="T19" fmla="*/ -181 h 277"/>
                              <a:gd name="T20" fmla="+- 0 8776 8524"/>
                              <a:gd name="T21" fmla="*/ T20 w 253"/>
                              <a:gd name="T22" fmla="+- 0 -116 -292"/>
                              <a:gd name="T23" fmla="*/ -116 h 277"/>
                              <a:gd name="T24" fmla="+- 0 8757 8524"/>
                              <a:gd name="T25" fmla="*/ T24 w 253"/>
                              <a:gd name="T26" fmla="+- 0 -71 -292"/>
                              <a:gd name="T27" fmla="*/ -71 h 277"/>
                              <a:gd name="T28" fmla="+- 0 8713 8524"/>
                              <a:gd name="T29" fmla="*/ T28 w 253"/>
                              <a:gd name="T30" fmla="+- 0 -41 -292"/>
                              <a:gd name="T31" fmla="*/ -41 h 277"/>
                              <a:gd name="T32" fmla="+- 0 8636 8524"/>
                              <a:gd name="T33" fmla="*/ T32 w 253"/>
                              <a:gd name="T34" fmla="+- 0 -23 -292"/>
                              <a:gd name="T35" fmla="*/ -23 h 277"/>
                              <a:gd name="T36" fmla="+- 0 8583 8524"/>
                              <a:gd name="T37" fmla="*/ T36 w 253"/>
                              <a:gd name="T38" fmla="+- 0 -16 -292"/>
                              <a:gd name="T39" fmla="*/ -16 h 277"/>
                              <a:gd name="T40" fmla="+- 0 8551 8524"/>
                              <a:gd name="T41" fmla="*/ T40 w 253"/>
                              <a:gd name="T42" fmla="+- 0 -17 -292"/>
                              <a:gd name="T43" fmla="*/ -17 h 277"/>
                              <a:gd name="T44" fmla="+- 0 8533 8524"/>
                              <a:gd name="T45" fmla="*/ T44 w 253"/>
                              <a:gd name="T46" fmla="+- 0 -39 -292"/>
                              <a:gd name="T47" fmla="*/ -39 h 277"/>
                              <a:gd name="T48" fmla="+- 0 8524 8524"/>
                              <a:gd name="T49" fmla="*/ T48 w 253"/>
                              <a:gd name="T50" fmla="+- 0 -95 -292"/>
                              <a:gd name="T51" fmla="*/ -95 h 277"/>
                              <a:gd name="T52" fmla="+- 0 8586 8524"/>
                              <a:gd name="T53" fmla="*/ T52 w 253"/>
                              <a:gd name="T54" fmla="+- 0 -200 -292"/>
                              <a:gd name="T55" fmla="*/ -200 h 277"/>
                              <a:gd name="T56" fmla="+- 0 8674 8524"/>
                              <a:gd name="T57" fmla="*/ T56 w 253"/>
                              <a:gd name="T58" fmla="+- 0 -280 -292"/>
                              <a:gd name="T59" fmla="*/ -280 h 27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</a:cxnLst>
                            <a:rect l="0" t="0" r="r" b="b"/>
                            <a:pathLst>
                              <a:path w="253" h="277">
                                <a:moveTo>
                                  <a:pt x="150" y="12"/>
                                </a:moveTo>
                                <a:lnTo>
                                  <a:pt x="181" y="0"/>
                                </a:lnTo>
                                <a:lnTo>
                                  <a:pt x="213" y="14"/>
                                </a:lnTo>
                                <a:lnTo>
                                  <a:pt x="239" y="52"/>
                                </a:lnTo>
                                <a:lnTo>
                                  <a:pt x="253" y="111"/>
                                </a:lnTo>
                                <a:lnTo>
                                  <a:pt x="252" y="176"/>
                                </a:lnTo>
                                <a:lnTo>
                                  <a:pt x="233" y="221"/>
                                </a:lnTo>
                                <a:lnTo>
                                  <a:pt x="189" y="251"/>
                                </a:lnTo>
                                <a:lnTo>
                                  <a:pt x="112" y="269"/>
                                </a:lnTo>
                                <a:lnTo>
                                  <a:pt x="59" y="276"/>
                                </a:lnTo>
                                <a:lnTo>
                                  <a:pt x="27" y="275"/>
                                </a:lnTo>
                                <a:lnTo>
                                  <a:pt x="9" y="253"/>
                                </a:lnTo>
                                <a:lnTo>
                                  <a:pt x="0" y="197"/>
                                </a:lnTo>
                                <a:lnTo>
                                  <a:pt x="62" y="92"/>
                                </a:lnTo>
                                <a:lnTo>
                                  <a:pt x="150" y="12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7569">
                            <a:solidFill>
                              <a:srgbClr val="BF7CB5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60" name="Picture 16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39" y="-377"/>
                            <a:ext cx="192" cy="2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461" name="Freeform 1602"/>
                        <wps:cNvSpPr>
                          <a:spLocks/>
                        </wps:cNvSpPr>
                        <wps:spPr bwMode="auto">
                          <a:xfrm>
                            <a:off x="7939" y="-377"/>
                            <a:ext cx="192" cy="260"/>
                          </a:xfrm>
                          <a:custGeom>
                            <a:avLst/>
                            <a:gdLst>
                              <a:gd name="T0" fmla="+- 0 7939 7939"/>
                              <a:gd name="T1" fmla="*/ T0 w 192"/>
                              <a:gd name="T2" fmla="+- 0 -286 -377"/>
                              <a:gd name="T3" fmla="*/ -286 h 260"/>
                              <a:gd name="T4" fmla="+- 0 7939 7939"/>
                              <a:gd name="T5" fmla="*/ T4 w 192"/>
                              <a:gd name="T6" fmla="+- 0 -332 -377"/>
                              <a:gd name="T7" fmla="*/ -332 h 260"/>
                              <a:gd name="T8" fmla="+- 0 7953 7939"/>
                              <a:gd name="T9" fmla="*/ T8 w 192"/>
                              <a:gd name="T10" fmla="+- 0 -358 -377"/>
                              <a:gd name="T11" fmla="*/ -358 h 260"/>
                              <a:gd name="T12" fmla="+- 0 7983 7939"/>
                              <a:gd name="T13" fmla="*/ T12 w 192"/>
                              <a:gd name="T14" fmla="+- 0 -371 -377"/>
                              <a:gd name="T15" fmla="*/ -371 h 260"/>
                              <a:gd name="T16" fmla="+- 0 8032 7939"/>
                              <a:gd name="T17" fmla="*/ T16 w 192"/>
                              <a:gd name="T18" fmla="+- 0 -377 -377"/>
                              <a:gd name="T19" fmla="*/ -377 h 260"/>
                              <a:gd name="T20" fmla="+- 0 8094 7939"/>
                              <a:gd name="T21" fmla="*/ T20 w 192"/>
                              <a:gd name="T22" fmla="+- 0 -373 -377"/>
                              <a:gd name="T23" fmla="*/ -373 h 260"/>
                              <a:gd name="T24" fmla="+- 0 8123 7939"/>
                              <a:gd name="T25" fmla="*/ T24 w 192"/>
                              <a:gd name="T26" fmla="+- 0 -351 -377"/>
                              <a:gd name="T27" fmla="*/ -351 h 260"/>
                              <a:gd name="T28" fmla="+- 0 8130 7939"/>
                              <a:gd name="T29" fmla="*/ T28 w 192"/>
                              <a:gd name="T30" fmla="+- 0 -310 -377"/>
                              <a:gd name="T31" fmla="*/ -310 h 260"/>
                              <a:gd name="T32" fmla="+- 0 8130 7939"/>
                              <a:gd name="T33" fmla="*/ T32 w 192"/>
                              <a:gd name="T34" fmla="+- 0 -251 -377"/>
                              <a:gd name="T35" fmla="*/ -251 h 260"/>
                              <a:gd name="T36" fmla="+- 0 8117 7939"/>
                              <a:gd name="T37" fmla="*/ T36 w 192"/>
                              <a:gd name="T38" fmla="+- 0 -155 -377"/>
                              <a:gd name="T39" fmla="*/ -155 h 260"/>
                              <a:gd name="T40" fmla="+- 0 8048 7939"/>
                              <a:gd name="T41" fmla="*/ T40 w 192"/>
                              <a:gd name="T42" fmla="+- 0 -121 -377"/>
                              <a:gd name="T43" fmla="*/ -121 h 260"/>
                              <a:gd name="T44" fmla="+- 0 7995 7939"/>
                              <a:gd name="T45" fmla="*/ T44 w 192"/>
                              <a:gd name="T46" fmla="+- 0 -117 -377"/>
                              <a:gd name="T47" fmla="*/ -117 h 260"/>
                              <a:gd name="T48" fmla="+- 0 7963 7939"/>
                              <a:gd name="T49" fmla="*/ T48 w 192"/>
                              <a:gd name="T50" fmla="+- 0 -126 -377"/>
                              <a:gd name="T51" fmla="*/ -126 h 260"/>
                              <a:gd name="T52" fmla="+- 0 7948 7939"/>
                              <a:gd name="T53" fmla="*/ T52 w 192"/>
                              <a:gd name="T54" fmla="+- 0 -151 -377"/>
                              <a:gd name="T55" fmla="*/ -151 h 260"/>
                              <a:gd name="T56" fmla="+- 0 7945 7939"/>
                              <a:gd name="T57" fmla="*/ T56 w 192"/>
                              <a:gd name="T58" fmla="+- 0 -196 -377"/>
                              <a:gd name="T59" fmla="*/ -196 h 260"/>
                              <a:gd name="T60" fmla="+- 0 7945 7939"/>
                              <a:gd name="T61" fmla="*/ T60 w 192"/>
                              <a:gd name="T62" fmla="+- 0 -219 -377"/>
                              <a:gd name="T63" fmla="*/ -219 h 260"/>
                              <a:gd name="T64" fmla="+- 0 7944 7939"/>
                              <a:gd name="T65" fmla="*/ T64 w 192"/>
                              <a:gd name="T66" fmla="+- 0 -241 -377"/>
                              <a:gd name="T67" fmla="*/ -241 h 260"/>
                              <a:gd name="T68" fmla="+- 0 7942 7939"/>
                              <a:gd name="T69" fmla="*/ T68 w 192"/>
                              <a:gd name="T70" fmla="+- 0 -263 -377"/>
                              <a:gd name="T71" fmla="*/ -263 h 260"/>
                              <a:gd name="T72" fmla="+- 0 7939 7939"/>
                              <a:gd name="T73" fmla="*/ T72 w 192"/>
                              <a:gd name="T74" fmla="+- 0 -286 -377"/>
                              <a:gd name="T75" fmla="*/ -286 h 26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</a:cxnLst>
                            <a:rect l="0" t="0" r="r" b="b"/>
                            <a:pathLst>
                              <a:path w="192" h="260">
                                <a:moveTo>
                                  <a:pt x="0" y="91"/>
                                </a:moveTo>
                                <a:lnTo>
                                  <a:pt x="0" y="45"/>
                                </a:lnTo>
                                <a:lnTo>
                                  <a:pt x="14" y="19"/>
                                </a:lnTo>
                                <a:lnTo>
                                  <a:pt x="44" y="6"/>
                                </a:lnTo>
                                <a:lnTo>
                                  <a:pt x="93" y="0"/>
                                </a:lnTo>
                                <a:lnTo>
                                  <a:pt x="155" y="4"/>
                                </a:lnTo>
                                <a:lnTo>
                                  <a:pt x="184" y="26"/>
                                </a:lnTo>
                                <a:lnTo>
                                  <a:pt x="191" y="67"/>
                                </a:lnTo>
                                <a:lnTo>
                                  <a:pt x="191" y="126"/>
                                </a:lnTo>
                                <a:lnTo>
                                  <a:pt x="178" y="222"/>
                                </a:lnTo>
                                <a:lnTo>
                                  <a:pt x="109" y="256"/>
                                </a:lnTo>
                                <a:lnTo>
                                  <a:pt x="56" y="260"/>
                                </a:lnTo>
                                <a:lnTo>
                                  <a:pt x="24" y="251"/>
                                </a:lnTo>
                                <a:lnTo>
                                  <a:pt x="9" y="226"/>
                                </a:lnTo>
                                <a:lnTo>
                                  <a:pt x="6" y="181"/>
                                </a:lnTo>
                                <a:lnTo>
                                  <a:pt x="6" y="158"/>
                                </a:lnTo>
                                <a:lnTo>
                                  <a:pt x="5" y="136"/>
                                </a:lnTo>
                                <a:lnTo>
                                  <a:pt x="3" y="114"/>
                                </a:lnTo>
                                <a:lnTo>
                                  <a:pt x="0" y="91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7569">
                            <a:solidFill>
                              <a:srgbClr val="BF7CB5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62" name="Picture 16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127" y="-381"/>
                            <a:ext cx="187" cy="2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463" name="Freeform 1604"/>
                        <wps:cNvSpPr>
                          <a:spLocks/>
                        </wps:cNvSpPr>
                        <wps:spPr bwMode="auto">
                          <a:xfrm>
                            <a:off x="8127" y="-381"/>
                            <a:ext cx="187" cy="260"/>
                          </a:xfrm>
                          <a:custGeom>
                            <a:avLst/>
                            <a:gdLst>
                              <a:gd name="T0" fmla="+- 0 8128 8127"/>
                              <a:gd name="T1" fmla="*/ T0 w 187"/>
                              <a:gd name="T2" fmla="+- 0 -290 -380"/>
                              <a:gd name="T3" fmla="*/ -290 h 260"/>
                              <a:gd name="T4" fmla="+- 0 8127 8127"/>
                              <a:gd name="T5" fmla="*/ T4 w 187"/>
                              <a:gd name="T6" fmla="+- 0 -336 -380"/>
                              <a:gd name="T7" fmla="*/ -336 h 260"/>
                              <a:gd name="T8" fmla="+- 0 8139 8127"/>
                              <a:gd name="T9" fmla="*/ T8 w 187"/>
                              <a:gd name="T10" fmla="+- 0 -362 -380"/>
                              <a:gd name="T11" fmla="*/ -362 h 260"/>
                              <a:gd name="T12" fmla="+- 0 8168 8127"/>
                              <a:gd name="T13" fmla="*/ T12 w 187"/>
                              <a:gd name="T14" fmla="+- 0 -374 -380"/>
                              <a:gd name="T15" fmla="*/ -374 h 260"/>
                              <a:gd name="T16" fmla="+- 0 8215 8127"/>
                              <a:gd name="T17" fmla="*/ T16 w 187"/>
                              <a:gd name="T18" fmla="+- 0 -380 -380"/>
                              <a:gd name="T19" fmla="*/ -380 h 260"/>
                              <a:gd name="T20" fmla="+- 0 8274 8127"/>
                              <a:gd name="T21" fmla="*/ T20 w 187"/>
                              <a:gd name="T22" fmla="+- 0 -377 -380"/>
                              <a:gd name="T23" fmla="*/ -377 h 260"/>
                              <a:gd name="T24" fmla="+- 0 8303 8127"/>
                              <a:gd name="T25" fmla="*/ T24 w 187"/>
                              <a:gd name="T26" fmla="+- 0 -355 -380"/>
                              <a:gd name="T27" fmla="*/ -355 h 260"/>
                              <a:gd name="T28" fmla="+- 0 8313 8127"/>
                              <a:gd name="T29" fmla="*/ T28 w 187"/>
                              <a:gd name="T30" fmla="+- 0 -314 -380"/>
                              <a:gd name="T31" fmla="*/ -314 h 260"/>
                              <a:gd name="T32" fmla="+- 0 8314 8127"/>
                              <a:gd name="T33" fmla="*/ T32 w 187"/>
                              <a:gd name="T34" fmla="+- 0 -255 -380"/>
                              <a:gd name="T35" fmla="*/ -255 h 260"/>
                              <a:gd name="T36" fmla="+- 0 8312 8127"/>
                              <a:gd name="T37" fmla="*/ T36 w 187"/>
                              <a:gd name="T38" fmla="+- 0 -197 -380"/>
                              <a:gd name="T39" fmla="*/ -197 h 260"/>
                              <a:gd name="T40" fmla="+- 0 8302 8127"/>
                              <a:gd name="T41" fmla="*/ T40 w 187"/>
                              <a:gd name="T42" fmla="+- 0 -159 -380"/>
                              <a:gd name="T43" fmla="*/ -159 h 260"/>
                              <a:gd name="T44" fmla="+- 0 8279 8127"/>
                              <a:gd name="T45" fmla="*/ T44 w 187"/>
                              <a:gd name="T46" fmla="+- 0 -136 -380"/>
                              <a:gd name="T47" fmla="*/ -136 h 260"/>
                              <a:gd name="T48" fmla="+- 0 8235 8127"/>
                              <a:gd name="T49" fmla="*/ T48 w 187"/>
                              <a:gd name="T50" fmla="+- 0 -125 -380"/>
                              <a:gd name="T51" fmla="*/ -125 h 260"/>
                              <a:gd name="T52" fmla="+- 0 8182 8127"/>
                              <a:gd name="T53" fmla="*/ T52 w 187"/>
                              <a:gd name="T54" fmla="+- 0 -121 -380"/>
                              <a:gd name="T55" fmla="*/ -121 h 260"/>
                              <a:gd name="T56" fmla="+- 0 8151 8127"/>
                              <a:gd name="T57" fmla="*/ T56 w 187"/>
                              <a:gd name="T58" fmla="+- 0 -130 -380"/>
                              <a:gd name="T59" fmla="*/ -130 h 260"/>
                              <a:gd name="T60" fmla="+- 0 8136 8127"/>
                              <a:gd name="T61" fmla="*/ T60 w 187"/>
                              <a:gd name="T62" fmla="+- 0 -155 -380"/>
                              <a:gd name="T63" fmla="*/ -155 h 260"/>
                              <a:gd name="T64" fmla="+- 0 8133 8127"/>
                              <a:gd name="T65" fmla="*/ T64 w 187"/>
                              <a:gd name="T66" fmla="+- 0 -200 -380"/>
                              <a:gd name="T67" fmla="*/ -200 h 260"/>
                              <a:gd name="T68" fmla="+- 0 8133 8127"/>
                              <a:gd name="T69" fmla="*/ T68 w 187"/>
                              <a:gd name="T70" fmla="+- 0 -223 -380"/>
                              <a:gd name="T71" fmla="*/ -223 h 260"/>
                              <a:gd name="T72" fmla="+- 0 8132 8127"/>
                              <a:gd name="T73" fmla="*/ T72 w 187"/>
                              <a:gd name="T74" fmla="+- 0 -245 -380"/>
                              <a:gd name="T75" fmla="*/ -245 h 260"/>
                              <a:gd name="T76" fmla="+- 0 8131 8127"/>
                              <a:gd name="T77" fmla="*/ T76 w 187"/>
                              <a:gd name="T78" fmla="+- 0 -267 -380"/>
                              <a:gd name="T79" fmla="*/ -267 h 260"/>
                              <a:gd name="T80" fmla="+- 0 8128 8127"/>
                              <a:gd name="T81" fmla="*/ T80 w 187"/>
                              <a:gd name="T82" fmla="+- 0 -290 -380"/>
                              <a:gd name="T83" fmla="*/ -290 h 26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87" h="260">
                                <a:moveTo>
                                  <a:pt x="1" y="90"/>
                                </a:moveTo>
                                <a:lnTo>
                                  <a:pt x="0" y="44"/>
                                </a:lnTo>
                                <a:lnTo>
                                  <a:pt x="12" y="18"/>
                                </a:lnTo>
                                <a:lnTo>
                                  <a:pt x="41" y="6"/>
                                </a:lnTo>
                                <a:lnTo>
                                  <a:pt x="88" y="0"/>
                                </a:lnTo>
                                <a:lnTo>
                                  <a:pt x="147" y="3"/>
                                </a:lnTo>
                                <a:lnTo>
                                  <a:pt x="176" y="25"/>
                                </a:lnTo>
                                <a:lnTo>
                                  <a:pt x="186" y="66"/>
                                </a:lnTo>
                                <a:lnTo>
                                  <a:pt x="187" y="125"/>
                                </a:lnTo>
                                <a:lnTo>
                                  <a:pt x="185" y="183"/>
                                </a:lnTo>
                                <a:lnTo>
                                  <a:pt x="175" y="221"/>
                                </a:lnTo>
                                <a:lnTo>
                                  <a:pt x="152" y="244"/>
                                </a:lnTo>
                                <a:lnTo>
                                  <a:pt x="108" y="255"/>
                                </a:lnTo>
                                <a:lnTo>
                                  <a:pt x="55" y="259"/>
                                </a:lnTo>
                                <a:lnTo>
                                  <a:pt x="24" y="250"/>
                                </a:lnTo>
                                <a:lnTo>
                                  <a:pt x="9" y="225"/>
                                </a:lnTo>
                                <a:lnTo>
                                  <a:pt x="6" y="180"/>
                                </a:lnTo>
                                <a:lnTo>
                                  <a:pt x="6" y="157"/>
                                </a:lnTo>
                                <a:lnTo>
                                  <a:pt x="5" y="135"/>
                                </a:lnTo>
                                <a:lnTo>
                                  <a:pt x="4" y="113"/>
                                </a:lnTo>
                                <a:lnTo>
                                  <a:pt x="1" y="9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7569">
                            <a:solidFill>
                              <a:srgbClr val="BF7CB5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64" name="Picture 16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308" y="-398"/>
                            <a:ext cx="170" cy="2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465" name="Freeform 1606"/>
                        <wps:cNvSpPr>
                          <a:spLocks/>
                        </wps:cNvSpPr>
                        <wps:spPr bwMode="auto">
                          <a:xfrm>
                            <a:off x="8308" y="-398"/>
                            <a:ext cx="170" cy="268"/>
                          </a:xfrm>
                          <a:custGeom>
                            <a:avLst/>
                            <a:gdLst>
                              <a:gd name="T0" fmla="+- 0 8312 8308"/>
                              <a:gd name="T1" fmla="*/ T0 w 170"/>
                              <a:gd name="T2" fmla="+- 0 -307 -397"/>
                              <a:gd name="T3" fmla="*/ -307 h 268"/>
                              <a:gd name="T4" fmla="+- 0 8314 8308"/>
                              <a:gd name="T5" fmla="*/ T4 w 170"/>
                              <a:gd name="T6" fmla="+- 0 -353 -397"/>
                              <a:gd name="T7" fmla="*/ -353 h 268"/>
                              <a:gd name="T8" fmla="+- 0 8324 8308"/>
                              <a:gd name="T9" fmla="*/ T8 w 170"/>
                              <a:gd name="T10" fmla="+- 0 -379 -397"/>
                              <a:gd name="T11" fmla="*/ -379 h 268"/>
                              <a:gd name="T12" fmla="+- 0 8350 8308"/>
                              <a:gd name="T13" fmla="*/ T12 w 170"/>
                              <a:gd name="T14" fmla="+- 0 -391 -397"/>
                              <a:gd name="T15" fmla="*/ -391 h 268"/>
                              <a:gd name="T16" fmla="+- 0 8396 8308"/>
                              <a:gd name="T17" fmla="*/ T16 w 170"/>
                              <a:gd name="T18" fmla="+- 0 -397 -397"/>
                              <a:gd name="T19" fmla="*/ -397 h 268"/>
                              <a:gd name="T20" fmla="+- 0 8453 8308"/>
                              <a:gd name="T21" fmla="*/ T20 w 170"/>
                              <a:gd name="T22" fmla="+- 0 -390 -397"/>
                              <a:gd name="T23" fmla="*/ -390 h 268"/>
                              <a:gd name="T24" fmla="+- 0 8476 8308"/>
                              <a:gd name="T25" fmla="*/ T24 w 170"/>
                              <a:gd name="T26" fmla="+- 0 -363 -397"/>
                              <a:gd name="T27" fmla="*/ -363 h 268"/>
                              <a:gd name="T28" fmla="+- 0 8478 8308"/>
                              <a:gd name="T29" fmla="*/ T28 w 170"/>
                              <a:gd name="T30" fmla="+- 0 -317 -397"/>
                              <a:gd name="T31" fmla="*/ -317 h 268"/>
                              <a:gd name="T32" fmla="+- 0 8471 8308"/>
                              <a:gd name="T33" fmla="*/ T32 w 170"/>
                              <a:gd name="T34" fmla="+- 0 -257 -397"/>
                              <a:gd name="T35" fmla="*/ -257 h 268"/>
                              <a:gd name="T36" fmla="+- 0 8438 8308"/>
                              <a:gd name="T37" fmla="*/ T36 w 170"/>
                              <a:gd name="T38" fmla="+- 0 -163 -397"/>
                              <a:gd name="T39" fmla="*/ -163 h 268"/>
                              <a:gd name="T40" fmla="+- 0 8385 8308"/>
                              <a:gd name="T41" fmla="*/ T40 w 170"/>
                              <a:gd name="T42" fmla="+- 0 -132 -397"/>
                              <a:gd name="T43" fmla="*/ -132 h 268"/>
                              <a:gd name="T44" fmla="+- 0 8336 8308"/>
                              <a:gd name="T45" fmla="*/ T44 w 170"/>
                              <a:gd name="T46" fmla="+- 0 -130 -397"/>
                              <a:gd name="T47" fmla="*/ -130 h 268"/>
                              <a:gd name="T48" fmla="+- 0 8313 8308"/>
                              <a:gd name="T49" fmla="*/ T48 w 170"/>
                              <a:gd name="T50" fmla="+- 0 -142 -397"/>
                              <a:gd name="T51" fmla="*/ -142 h 268"/>
                              <a:gd name="T52" fmla="+- 0 8308 8308"/>
                              <a:gd name="T53" fmla="*/ T52 w 170"/>
                              <a:gd name="T54" fmla="+- 0 -170 -397"/>
                              <a:gd name="T55" fmla="*/ -170 h 268"/>
                              <a:gd name="T56" fmla="+- 0 8314 8308"/>
                              <a:gd name="T57" fmla="*/ T56 w 170"/>
                              <a:gd name="T58" fmla="+- 0 -216 -397"/>
                              <a:gd name="T59" fmla="*/ -216 h 268"/>
                              <a:gd name="T60" fmla="+- 0 8315 8308"/>
                              <a:gd name="T61" fmla="*/ T60 w 170"/>
                              <a:gd name="T62" fmla="+- 0 -240 -397"/>
                              <a:gd name="T63" fmla="*/ -240 h 268"/>
                              <a:gd name="T64" fmla="+- 0 8315 8308"/>
                              <a:gd name="T65" fmla="*/ T64 w 170"/>
                              <a:gd name="T66" fmla="+- 0 -262 -397"/>
                              <a:gd name="T67" fmla="*/ -262 h 268"/>
                              <a:gd name="T68" fmla="+- 0 8313 8308"/>
                              <a:gd name="T69" fmla="*/ T68 w 170"/>
                              <a:gd name="T70" fmla="+- 0 -284 -397"/>
                              <a:gd name="T71" fmla="*/ -284 h 268"/>
                              <a:gd name="T72" fmla="+- 0 8312 8308"/>
                              <a:gd name="T73" fmla="*/ T72 w 170"/>
                              <a:gd name="T74" fmla="+- 0 -307 -397"/>
                              <a:gd name="T75" fmla="*/ -307 h 26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</a:cxnLst>
                            <a:rect l="0" t="0" r="r" b="b"/>
                            <a:pathLst>
                              <a:path w="170" h="268">
                                <a:moveTo>
                                  <a:pt x="4" y="90"/>
                                </a:moveTo>
                                <a:lnTo>
                                  <a:pt x="6" y="44"/>
                                </a:lnTo>
                                <a:lnTo>
                                  <a:pt x="16" y="18"/>
                                </a:lnTo>
                                <a:lnTo>
                                  <a:pt x="42" y="6"/>
                                </a:lnTo>
                                <a:lnTo>
                                  <a:pt x="88" y="0"/>
                                </a:lnTo>
                                <a:lnTo>
                                  <a:pt x="145" y="7"/>
                                </a:lnTo>
                                <a:lnTo>
                                  <a:pt x="168" y="34"/>
                                </a:lnTo>
                                <a:lnTo>
                                  <a:pt x="170" y="80"/>
                                </a:lnTo>
                                <a:lnTo>
                                  <a:pt x="163" y="140"/>
                                </a:lnTo>
                                <a:lnTo>
                                  <a:pt x="130" y="234"/>
                                </a:lnTo>
                                <a:lnTo>
                                  <a:pt x="77" y="265"/>
                                </a:lnTo>
                                <a:lnTo>
                                  <a:pt x="28" y="267"/>
                                </a:lnTo>
                                <a:lnTo>
                                  <a:pt x="5" y="255"/>
                                </a:lnTo>
                                <a:lnTo>
                                  <a:pt x="0" y="227"/>
                                </a:lnTo>
                                <a:lnTo>
                                  <a:pt x="6" y="181"/>
                                </a:lnTo>
                                <a:lnTo>
                                  <a:pt x="7" y="157"/>
                                </a:lnTo>
                                <a:lnTo>
                                  <a:pt x="7" y="135"/>
                                </a:lnTo>
                                <a:lnTo>
                                  <a:pt x="5" y="113"/>
                                </a:lnTo>
                                <a:lnTo>
                                  <a:pt x="4" y="9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7569">
                            <a:solidFill>
                              <a:srgbClr val="BF7CB5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66" name="Picture 16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431" y="-374"/>
                            <a:ext cx="241" cy="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467" name="Freeform 1608"/>
                        <wps:cNvSpPr>
                          <a:spLocks/>
                        </wps:cNvSpPr>
                        <wps:spPr bwMode="auto">
                          <a:xfrm>
                            <a:off x="8431" y="-374"/>
                            <a:ext cx="241" cy="278"/>
                          </a:xfrm>
                          <a:custGeom>
                            <a:avLst/>
                            <a:gdLst>
                              <a:gd name="T0" fmla="+- 0 8478 8431"/>
                              <a:gd name="T1" fmla="*/ T0 w 241"/>
                              <a:gd name="T2" fmla="+- 0 -316 -373"/>
                              <a:gd name="T3" fmla="*/ -316 h 278"/>
                              <a:gd name="T4" fmla="+- 0 8502 8431"/>
                              <a:gd name="T5" fmla="*/ T4 w 241"/>
                              <a:gd name="T6" fmla="+- 0 -356 -373"/>
                              <a:gd name="T7" fmla="*/ -356 h 278"/>
                              <a:gd name="T8" fmla="+- 0 8529 8431"/>
                              <a:gd name="T9" fmla="*/ T8 w 241"/>
                              <a:gd name="T10" fmla="+- 0 -373 -373"/>
                              <a:gd name="T11" fmla="*/ -373 h 278"/>
                              <a:gd name="T12" fmla="+- 0 8563 8431"/>
                              <a:gd name="T13" fmla="*/ T12 w 241"/>
                              <a:gd name="T14" fmla="+- 0 -372 -373"/>
                              <a:gd name="T15" fmla="*/ -372 h 278"/>
                              <a:gd name="T16" fmla="+- 0 8610 8431"/>
                              <a:gd name="T17" fmla="*/ T16 w 241"/>
                              <a:gd name="T18" fmla="+- 0 -358 -373"/>
                              <a:gd name="T19" fmla="*/ -358 h 278"/>
                              <a:gd name="T20" fmla="+- 0 8662 8431"/>
                              <a:gd name="T21" fmla="*/ T20 w 241"/>
                              <a:gd name="T22" fmla="+- 0 -320 -373"/>
                              <a:gd name="T23" fmla="*/ -320 h 278"/>
                              <a:gd name="T24" fmla="+- 0 8672 8431"/>
                              <a:gd name="T25" fmla="*/ T24 w 241"/>
                              <a:gd name="T26" fmla="+- 0 -278 -373"/>
                              <a:gd name="T27" fmla="*/ -278 h 278"/>
                              <a:gd name="T28" fmla="+- 0 8653 8431"/>
                              <a:gd name="T29" fmla="*/ T28 w 241"/>
                              <a:gd name="T30" fmla="+- 0 -231 -373"/>
                              <a:gd name="T31" fmla="*/ -231 h 278"/>
                              <a:gd name="T32" fmla="+- 0 8620 8431"/>
                              <a:gd name="T33" fmla="*/ T32 w 241"/>
                              <a:gd name="T34" fmla="+- 0 -177 -373"/>
                              <a:gd name="T35" fmla="*/ -177 h 278"/>
                              <a:gd name="T36" fmla="+- 0 8583 8431"/>
                              <a:gd name="T37" fmla="*/ T36 w 241"/>
                              <a:gd name="T38" fmla="+- 0 -132 -373"/>
                              <a:gd name="T39" fmla="*/ -132 h 278"/>
                              <a:gd name="T40" fmla="+- 0 8551 8431"/>
                              <a:gd name="T41" fmla="*/ T40 w 241"/>
                              <a:gd name="T42" fmla="+- 0 -106 -373"/>
                              <a:gd name="T43" fmla="*/ -106 h 278"/>
                              <a:gd name="T44" fmla="+- 0 8522 8431"/>
                              <a:gd name="T45" fmla="*/ T44 w 241"/>
                              <a:gd name="T46" fmla="+- 0 -96 -373"/>
                              <a:gd name="T47" fmla="*/ -96 h 278"/>
                              <a:gd name="T48" fmla="+- 0 8491 8431"/>
                              <a:gd name="T49" fmla="*/ T48 w 241"/>
                              <a:gd name="T50" fmla="+- 0 -100 -373"/>
                              <a:gd name="T51" fmla="*/ -100 h 278"/>
                              <a:gd name="T52" fmla="+- 0 8445 8431"/>
                              <a:gd name="T53" fmla="*/ T52 w 241"/>
                              <a:gd name="T54" fmla="+- 0 -118 -373"/>
                              <a:gd name="T55" fmla="*/ -118 h 278"/>
                              <a:gd name="T56" fmla="+- 0 8431 8431"/>
                              <a:gd name="T57" fmla="*/ T56 w 241"/>
                              <a:gd name="T58" fmla="+- 0 -137 -373"/>
                              <a:gd name="T59" fmla="*/ -137 h 278"/>
                              <a:gd name="T60" fmla="+- 0 8439 8431"/>
                              <a:gd name="T61" fmla="*/ T60 w 241"/>
                              <a:gd name="T62" fmla="+- 0 -165 -373"/>
                              <a:gd name="T63" fmla="*/ -165 h 278"/>
                              <a:gd name="T64" fmla="+- 0 8461 8431"/>
                              <a:gd name="T65" fmla="*/ T64 w 241"/>
                              <a:gd name="T66" fmla="+- 0 -206 -373"/>
                              <a:gd name="T67" fmla="*/ -206 h 278"/>
                              <a:gd name="T68" fmla="+- 0 8468 8431"/>
                              <a:gd name="T69" fmla="*/ T68 w 241"/>
                              <a:gd name="T70" fmla="+- 0 -232 -373"/>
                              <a:gd name="T71" fmla="*/ -232 h 278"/>
                              <a:gd name="T72" fmla="+- 0 8470 8431"/>
                              <a:gd name="T73" fmla="*/ T72 w 241"/>
                              <a:gd name="T74" fmla="+- 0 -262 -373"/>
                              <a:gd name="T75" fmla="*/ -262 h 278"/>
                              <a:gd name="T76" fmla="+- 0 8472 8431"/>
                              <a:gd name="T77" fmla="*/ T76 w 241"/>
                              <a:gd name="T78" fmla="+- 0 -291 -373"/>
                              <a:gd name="T79" fmla="*/ -291 h 278"/>
                              <a:gd name="T80" fmla="+- 0 8478 8431"/>
                              <a:gd name="T81" fmla="*/ T80 w 241"/>
                              <a:gd name="T82" fmla="+- 0 -316 -373"/>
                              <a:gd name="T83" fmla="*/ -316 h 27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41" h="278">
                                <a:moveTo>
                                  <a:pt x="47" y="57"/>
                                </a:moveTo>
                                <a:lnTo>
                                  <a:pt x="71" y="17"/>
                                </a:lnTo>
                                <a:lnTo>
                                  <a:pt x="98" y="0"/>
                                </a:lnTo>
                                <a:lnTo>
                                  <a:pt x="132" y="1"/>
                                </a:lnTo>
                                <a:lnTo>
                                  <a:pt x="179" y="15"/>
                                </a:lnTo>
                                <a:lnTo>
                                  <a:pt x="231" y="53"/>
                                </a:lnTo>
                                <a:lnTo>
                                  <a:pt x="241" y="95"/>
                                </a:lnTo>
                                <a:lnTo>
                                  <a:pt x="222" y="142"/>
                                </a:lnTo>
                                <a:lnTo>
                                  <a:pt x="189" y="196"/>
                                </a:lnTo>
                                <a:lnTo>
                                  <a:pt x="152" y="241"/>
                                </a:lnTo>
                                <a:lnTo>
                                  <a:pt x="120" y="267"/>
                                </a:lnTo>
                                <a:lnTo>
                                  <a:pt x="91" y="277"/>
                                </a:lnTo>
                                <a:lnTo>
                                  <a:pt x="60" y="273"/>
                                </a:lnTo>
                                <a:lnTo>
                                  <a:pt x="14" y="255"/>
                                </a:lnTo>
                                <a:lnTo>
                                  <a:pt x="0" y="236"/>
                                </a:lnTo>
                                <a:lnTo>
                                  <a:pt x="8" y="208"/>
                                </a:lnTo>
                                <a:lnTo>
                                  <a:pt x="30" y="167"/>
                                </a:lnTo>
                                <a:lnTo>
                                  <a:pt x="37" y="141"/>
                                </a:lnTo>
                                <a:lnTo>
                                  <a:pt x="39" y="111"/>
                                </a:lnTo>
                                <a:lnTo>
                                  <a:pt x="41" y="82"/>
                                </a:lnTo>
                                <a:lnTo>
                                  <a:pt x="47" y="57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7569">
                            <a:solidFill>
                              <a:srgbClr val="BF7CB5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68" name="Picture 16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851" y="1221"/>
                            <a:ext cx="551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469" name="Freeform 1610"/>
                        <wps:cNvSpPr>
                          <a:spLocks/>
                        </wps:cNvSpPr>
                        <wps:spPr bwMode="auto">
                          <a:xfrm>
                            <a:off x="8851" y="1221"/>
                            <a:ext cx="551" cy="276"/>
                          </a:xfrm>
                          <a:custGeom>
                            <a:avLst/>
                            <a:gdLst>
                              <a:gd name="T0" fmla="+- 0 8881 8852"/>
                              <a:gd name="T1" fmla="*/ T0 w 551"/>
                              <a:gd name="T2" fmla="+- 0 1334 1221"/>
                              <a:gd name="T3" fmla="*/ 1334 h 276"/>
                              <a:gd name="T4" fmla="+- 0 8855 8852"/>
                              <a:gd name="T5" fmla="*/ T4 w 551"/>
                              <a:gd name="T6" fmla="+- 0 1313 1221"/>
                              <a:gd name="T7" fmla="*/ 1313 h 276"/>
                              <a:gd name="T8" fmla="+- 0 8852 8852"/>
                              <a:gd name="T9" fmla="*/ T8 w 551"/>
                              <a:gd name="T10" fmla="+- 0 1284 1221"/>
                              <a:gd name="T11" fmla="*/ 1284 h 276"/>
                              <a:gd name="T12" fmla="+- 0 8873 8852"/>
                              <a:gd name="T13" fmla="*/ T12 w 551"/>
                              <a:gd name="T14" fmla="+- 0 1256 1221"/>
                              <a:gd name="T15" fmla="*/ 1256 h 276"/>
                              <a:gd name="T16" fmla="+- 0 8923 8852"/>
                              <a:gd name="T17" fmla="*/ T16 w 551"/>
                              <a:gd name="T18" fmla="+- 0 1240 1221"/>
                              <a:gd name="T19" fmla="*/ 1240 h 276"/>
                              <a:gd name="T20" fmla="+- 0 9006 8852"/>
                              <a:gd name="T21" fmla="*/ T20 w 551"/>
                              <a:gd name="T22" fmla="+- 0 1230 1221"/>
                              <a:gd name="T23" fmla="*/ 1230 h 276"/>
                              <a:gd name="T24" fmla="+- 0 9089 8852"/>
                              <a:gd name="T25" fmla="*/ T24 w 551"/>
                              <a:gd name="T26" fmla="+- 0 1224 1221"/>
                              <a:gd name="T27" fmla="*/ 1224 h 276"/>
                              <a:gd name="T28" fmla="+- 0 9172 8852"/>
                              <a:gd name="T29" fmla="*/ T28 w 551"/>
                              <a:gd name="T30" fmla="+- 0 1221 1221"/>
                              <a:gd name="T31" fmla="*/ 1221 h 276"/>
                              <a:gd name="T32" fmla="+- 0 9255 8852"/>
                              <a:gd name="T33" fmla="*/ T32 w 551"/>
                              <a:gd name="T34" fmla="+- 0 1221 1221"/>
                              <a:gd name="T35" fmla="*/ 1221 h 276"/>
                              <a:gd name="T36" fmla="+- 0 9335 8852"/>
                              <a:gd name="T37" fmla="*/ T36 w 551"/>
                              <a:gd name="T38" fmla="+- 0 1227 1221"/>
                              <a:gd name="T39" fmla="*/ 1227 h 276"/>
                              <a:gd name="T40" fmla="+- 0 9381 8852"/>
                              <a:gd name="T41" fmla="*/ T40 w 551"/>
                              <a:gd name="T42" fmla="+- 0 1259 1221"/>
                              <a:gd name="T43" fmla="*/ 1259 h 276"/>
                              <a:gd name="T44" fmla="+- 0 9400 8852"/>
                              <a:gd name="T45" fmla="*/ T44 w 551"/>
                              <a:gd name="T46" fmla="+- 0 1305 1221"/>
                              <a:gd name="T47" fmla="*/ 1305 h 276"/>
                              <a:gd name="T48" fmla="+- 0 9402 8852"/>
                              <a:gd name="T49" fmla="*/ T48 w 551"/>
                              <a:gd name="T50" fmla="+- 0 1358 1221"/>
                              <a:gd name="T51" fmla="*/ 1358 h 276"/>
                              <a:gd name="T52" fmla="+- 0 9395 8852"/>
                              <a:gd name="T53" fmla="*/ T52 w 551"/>
                              <a:gd name="T54" fmla="+- 0 1418 1221"/>
                              <a:gd name="T55" fmla="*/ 1418 h 276"/>
                              <a:gd name="T56" fmla="+- 0 9382 8852"/>
                              <a:gd name="T57" fmla="*/ T56 w 551"/>
                              <a:gd name="T58" fmla="+- 0 1461 1221"/>
                              <a:gd name="T59" fmla="*/ 1461 h 276"/>
                              <a:gd name="T60" fmla="+- 0 9362 8852"/>
                              <a:gd name="T61" fmla="*/ T60 w 551"/>
                              <a:gd name="T62" fmla="+- 0 1486 1221"/>
                              <a:gd name="T63" fmla="*/ 1486 h 276"/>
                              <a:gd name="T64" fmla="+- 0 9331 8852"/>
                              <a:gd name="T65" fmla="*/ T64 w 551"/>
                              <a:gd name="T66" fmla="+- 0 1497 1221"/>
                              <a:gd name="T67" fmla="*/ 1497 h 276"/>
                              <a:gd name="T68" fmla="+- 0 8881 8852"/>
                              <a:gd name="T69" fmla="*/ T68 w 551"/>
                              <a:gd name="T70" fmla="+- 0 1334 1221"/>
                              <a:gd name="T71" fmla="*/ 1334 h 27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</a:cxnLst>
                            <a:rect l="0" t="0" r="r" b="b"/>
                            <a:pathLst>
                              <a:path w="551" h="276">
                                <a:moveTo>
                                  <a:pt x="29" y="113"/>
                                </a:moveTo>
                                <a:lnTo>
                                  <a:pt x="3" y="92"/>
                                </a:lnTo>
                                <a:lnTo>
                                  <a:pt x="0" y="63"/>
                                </a:lnTo>
                                <a:lnTo>
                                  <a:pt x="21" y="35"/>
                                </a:lnTo>
                                <a:lnTo>
                                  <a:pt x="71" y="19"/>
                                </a:lnTo>
                                <a:lnTo>
                                  <a:pt x="154" y="9"/>
                                </a:lnTo>
                                <a:lnTo>
                                  <a:pt x="237" y="3"/>
                                </a:lnTo>
                                <a:lnTo>
                                  <a:pt x="320" y="0"/>
                                </a:lnTo>
                                <a:lnTo>
                                  <a:pt x="403" y="0"/>
                                </a:lnTo>
                                <a:lnTo>
                                  <a:pt x="483" y="6"/>
                                </a:lnTo>
                                <a:lnTo>
                                  <a:pt x="529" y="38"/>
                                </a:lnTo>
                                <a:lnTo>
                                  <a:pt x="548" y="84"/>
                                </a:lnTo>
                                <a:lnTo>
                                  <a:pt x="550" y="137"/>
                                </a:lnTo>
                                <a:lnTo>
                                  <a:pt x="543" y="197"/>
                                </a:lnTo>
                                <a:lnTo>
                                  <a:pt x="530" y="240"/>
                                </a:lnTo>
                                <a:lnTo>
                                  <a:pt x="510" y="265"/>
                                </a:lnTo>
                                <a:lnTo>
                                  <a:pt x="479" y="276"/>
                                </a:lnTo>
                                <a:lnTo>
                                  <a:pt x="29" y="11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7569">
                            <a:solidFill>
                              <a:srgbClr val="A58FC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70" name="Picture 16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831" y="-368"/>
                            <a:ext cx="119" cy="2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471" name="Freeform 1612"/>
                        <wps:cNvSpPr>
                          <a:spLocks/>
                        </wps:cNvSpPr>
                        <wps:spPr bwMode="auto">
                          <a:xfrm>
                            <a:off x="7856" y="-107"/>
                            <a:ext cx="1946" cy="2204"/>
                          </a:xfrm>
                          <a:custGeom>
                            <a:avLst/>
                            <a:gdLst>
                              <a:gd name="T0" fmla="+- 0 7926 7856"/>
                              <a:gd name="T1" fmla="*/ T0 w 1946"/>
                              <a:gd name="T2" fmla="+- 0 -52 -107"/>
                              <a:gd name="T3" fmla="*/ -52 h 2204"/>
                              <a:gd name="T4" fmla="+- 0 8082 7856"/>
                              <a:gd name="T5" fmla="*/ T4 w 1946"/>
                              <a:gd name="T6" fmla="+- 0 -52 -107"/>
                              <a:gd name="T7" fmla="*/ -52 h 2204"/>
                              <a:gd name="T8" fmla="+- 0 8164 7856"/>
                              <a:gd name="T9" fmla="*/ T8 w 1946"/>
                              <a:gd name="T10" fmla="+- 0 -66 -107"/>
                              <a:gd name="T11" fmla="*/ -66 h 2204"/>
                              <a:gd name="T12" fmla="+- 0 8243 7856"/>
                              <a:gd name="T13" fmla="*/ T12 w 1946"/>
                              <a:gd name="T14" fmla="+- 0 -68 -107"/>
                              <a:gd name="T15" fmla="*/ -68 h 2204"/>
                              <a:gd name="T16" fmla="+- 0 8322 7856"/>
                              <a:gd name="T17" fmla="*/ T16 w 1946"/>
                              <a:gd name="T18" fmla="+- 0 -72 -107"/>
                              <a:gd name="T19" fmla="*/ -72 h 2204"/>
                              <a:gd name="T20" fmla="+- 0 8391 7856"/>
                              <a:gd name="T21" fmla="*/ T20 w 1946"/>
                              <a:gd name="T22" fmla="+- 0 -76 -107"/>
                              <a:gd name="T23" fmla="*/ -76 h 2204"/>
                              <a:gd name="T24" fmla="+- 0 8448 7856"/>
                              <a:gd name="T25" fmla="*/ T24 w 1946"/>
                              <a:gd name="T26" fmla="+- 0 -59 -107"/>
                              <a:gd name="T27" fmla="*/ -59 h 2204"/>
                              <a:gd name="T28" fmla="+- 0 8477 7856"/>
                              <a:gd name="T29" fmla="*/ T28 w 1946"/>
                              <a:gd name="T30" fmla="+- 0 49 -107"/>
                              <a:gd name="T31" fmla="*/ 49 h 2204"/>
                              <a:gd name="T32" fmla="+- 0 8467 7856"/>
                              <a:gd name="T33" fmla="*/ T32 w 1946"/>
                              <a:gd name="T34" fmla="+- 0 178 -107"/>
                              <a:gd name="T35" fmla="*/ 178 h 2204"/>
                              <a:gd name="T36" fmla="+- 0 8454 7856"/>
                              <a:gd name="T37" fmla="*/ T36 w 1946"/>
                              <a:gd name="T38" fmla="+- 0 267 -107"/>
                              <a:gd name="T39" fmla="*/ 267 h 2204"/>
                              <a:gd name="T40" fmla="+- 0 8431 7856"/>
                              <a:gd name="T41" fmla="*/ T40 w 1946"/>
                              <a:gd name="T42" fmla="+- 0 336 -107"/>
                              <a:gd name="T43" fmla="*/ 336 h 2204"/>
                              <a:gd name="T44" fmla="+- 0 8353 7856"/>
                              <a:gd name="T45" fmla="*/ T44 w 1946"/>
                              <a:gd name="T46" fmla="+- 0 440 -107"/>
                              <a:gd name="T47" fmla="*/ 440 h 2204"/>
                              <a:gd name="T48" fmla="+- 0 8302 7856"/>
                              <a:gd name="T49" fmla="*/ T48 w 1946"/>
                              <a:gd name="T50" fmla="+- 0 509 -107"/>
                              <a:gd name="T51" fmla="*/ 509 h 2204"/>
                              <a:gd name="T52" fmla="+- 0 8182 7856"/>
                              <a:gd name="T53" fmla="*/ T52 w 1946"/>
                              <a:gd name="T54" fmla="+- 0 733 -107"/>
                              <a:gd name="T55" fmla="*/ 733 h 2204"/>
                              <a:gd name="T56" fmla="+- 0 8131 7856"/>
                              <a:gd name="T57" fmla="*/ T56 w 1946"/>
                              <a:gd name="T58" fmla="+- 0 873 -107"/>
                              <a:gd name="T59" fmla="*/ 873 h 2204"/>
                              <a:gd name="T60" fmla="+- 0 8085 7856"/>
                              <a:gd name="T61" fmla="*/ T60 w 1946"/>
                              <a:gd name="T62" fmla="+- 0 1019 -107"/>
                              <a:gd name="T63" fmla="*/ 1019 h 2204"/>
                              <a:gd name="T64" fmla="+- 0 8069 7856"/>
                              <a:gd name="T65" fmla="*/ T64 w 1946"/>
                              <a:gd name="T66" fmla="+- 0 1114 -107"/>
                              <a:gd name="T67" fmla="*/ 1114 h 2204"/>
                              <a:gd name="T68" fmla="+- 0 8065 7856"/>
                              <a:gd name="T69" fmla="*/ T68 w 1946"/>
                              <a:gd name="T70" fmla="+- 0 1241 -107"/>
                              <a:gd name="T71" fmla="*/ 1241 h 2204"/>
                              <a:gd name="T72" fmla="+- 0 8073 7856"/>
                              <a:gd name="T73" fmla="*/ T72 w 1946"/>
                              <a:gd name="T74" fmla="+- 0 1402 -107"/>
                              <a:gd name="T75" fmla="*/ 1402 h 2204"/>
                              <a:gd name="T76" fmla="+- 0 8121 7856"/>
                              <a:gd name="T77" fmla="*/ T76 w 1946"/>
                              <a:gd name="T78" fmla="+- 0 1584 -107"/>
                              <a:gd name="T79" fmla="*/ 1584 h 2204"/>
                              <a:gd name="T80" fmla="+- 0 8152 7856"/>
                              <a:gd name="T81" fmla="*/ T80 w 1946"/>
                              <a:gd name="T82" fmla="+- 0 1680 -107"/>
                              <a:gd name="T83" fmla="*/ 1680 h 2204"/>
                              <a:gd name="T84" fmla="+- 0 8215 7856"/>
                              <a:gd name="T85" fmla="*/ T84 w 1946"/>
                              <a:gd name="T86" fmla="+- 0 1801 -107"/>
                              <a:gd name="T87" fmla="*/ 1801 h 2204"/>
                              <a:gd name="T88" fmla="+- 0 8304 7856"/>
                              <a:gd name="T89" fmla="*/ T88 w 1946"/>
                              <a:gd name="T90" fmla="+- 0 1926 -107"/>
                              <a:gd name="T91" fmla="*/ 1926 h 2204"/>
                              <a:gd name="T92" fmla="+- 0 8386 7856"/>
                              <a:gd name="T93" fmla="*/ T92 w 1946"/>
                              <a:gd name="T94" fmla="+- 0 1973 -107"/>
                              <a:gd name="T95" fmla="*/ 1973 h 2204"/>
                              <a:gd name="T96" fmla="+- 0 8521 7856"/>
                              <a:gd name="T97" fmla="*/ T96 w 1946"/>
                              <a:gd name="T98" fmla="+- 0 2030 -107"/>
                              <a:gd name="T99" fmla="*/ 2030 h 2204"/>
                              <a:gd name="T100" fmla="+- 0 8681 7856"/>
                              <a:gd name="T101" fmla="*/ T100 w 1946"/>
                              <a:gd name="T102" fmla="+- 0 2094 -107"/>
                              <a:gd name="T103" fmla="*/ 2094 h 2204"/>
                              <a:gd name="T104" fmla="+- 0 8801 7856"/>
                              <a:gd name="T105" fmla="*/ T104 w 1946"/>
                              <a:gd name="T106" fmla="+- 0 2096 -107"/>
                              <a:gd name="T107" fmla="*/ 2096 h 2204"/>
                              <a:gd name="T108" fmla="+- 0 8891 7856"/>
                              <a:gd name="T109" fmla="*/ T108 w 1946"/>
                              <a:gd name="T110" fmla="+- 0 2093 -107"/>
                              <a:gd name="T111" fmla="*/ 2093 h 2204"/>
                              <a:gd name="T112" fmla="+- 0 8976 7856"/>
                              <a:gd name="T113" fmla="*/ T112 w 1946"/>
                              <a:gd name="T114" fmla="+- 0 2077 -107"/>
                              <a:gd name="T115" fmla="*/ 2077 h 2204"/>
                              <a:gd name="T116" fmla="+- 0 9061 7856"/>
                              <a:gd name="T117" fmla="*/ T116 w 1946"/>
                              <a:gd name="T118" fmla="+- 0 2046 -107"/>
                              <a:gd name="T119" fmla="*/ 2046 h 2204"/>
                              <a:gd name="T120" fmla="+- 0 9141 7856"/>
                              <a:gd name="T121" fmla="*/ T120 w 1946"/>
                              <a:gd name="T122" fmla="+- 0 2006 -107"/>
                              <a:gd name="T123" fmla="*/ 2006 h 2204"/>
                              <a:gd name="T124" fmla="+- 0 9265 7856"/>
                              <a:gd name="T125" fmla="*/ T124 w 1946"/>
                              <a:gd name="T126" fmla="+- 0 1878 -107"/>
                              <a:gd name="T127" fmla="*/ 1878 h 2204"/>
                              <a:gd name="T128" fmla="+- 0 9359 7856"/>
                              <a:gd name="T129" fmla="*/ T128 w 1946"/>
                              <a:gd name="T130" fmla="+- 0 1732 -107"/>
                              <a:gd name="T131" fmla="*/ 1732 h 2204"/>
                              <a:gd name="T132" fmla="+- 0 9397 7856"/>
                              <a:gd name="T133" fmla="*/ T132 w 1946"/>
                              <a:gd name="T134" fmla="+- 0 1663 -107"/>
                              <a:gd name="T135" fmla="*/ 1663 h 2204"/>
                              <a:gd name="T136" fmla="+- 0 9430 7856"/>
                              <a:gd name="T137" fmla="*/ T136 w 1946"/>
                              <a:gd name="T138" fmla="+- 0 1587 -107"/>
                              <a:gd name="T139" fmla="*/ 1587 h 2204"/>
                              <a:gd name="T140" fmla="+- 0 9453 7856"/>
                              <a:gd name="T141" fmla="*/ T140 w 1946"/>
                              <a:gd name="T142" fmla="+- 0 1503 -107"/>
                              <a:gd name="T143" fmla="*/ 1503 h 2204"/>
                              <a:gd name="T144" fmla="+- 0 9458 7856"/>
                              <a:gd name="T145" fmla="*/ T144 w 1946"/>
                              <a:gd name="T146" fmla="+- 0 1418 -107"/>
                              <a:gd name="T147" fmla="*/ 1418 h 2204"/>
                              <a:gd name="T148" fmla="+- 0 9455 7856"/>
                              <a:gd name="T149" fmla="*/ T148 w 1946"/>
                              <a:gd name="T150" fmla="+- 0 1335 -107"/>
                              <a:gd name="T151" fmla="*/ 1335 h 2204"/>
                              <a:gd name="T152" fmla="+- 0 9445 7856"/>
                              <a:gd name="T153" fmla="*/ T152 w 1946"/>
                              <a:gd name="T154" fmla="+- 0 1197 -107"/>
                              <a:gd name="T155" fmla="*/ 1197 h 2204"/>
                              <a:gd name="T156" fmla="+- 0 9435 7856"/>
                              <a:gd name="T157" fmla="*/ T156 w 1946"/>
                              <a:gd name="T158" fmla="+- 0 1113 -107"/>
                              <a:gd name="T159" fmla="*/ 1113 h 2204"/>
                              <a:gd name="T160" fmla="+- 0 9420 7856"/>
                              <a:gd name="T161" fmla="*/ T160 w 1946"/>
                              <a:gd name="T162" fmla="+- 0 1027 -107"/>
                              <a:gd name="T163" fmla="*/ 1027 h 2204"/>
                              <a:gd name="T164" fmla="+- 0 9412 7856"/>
                              <a:gd name="T165" fmla="*/ T164 w 1946"/>
                              <a:gd name="T166" fmla="+- 0 951 -107"/>
                              <a:gd name="T167" fmla="*/ 951 h 2204"/>
                              <a:gd name="T168" fmla="+- 0 9379 7856"/>
                              <a:gd name="T169" fmla="*/ T168 w 1946"/>
                              <a:gd name="T170" fmla="+- 0 876 -107"/>
                              <a:gd name="T171" fmla="*/ 876 h 2204"/>
                              <a:gd name="T172" fmla="+- 0 9338 7856"/>
                              <a:gd name="T173" fmla="*/ T172 w 1946"/>
                              <a:gd name="T174" fmla="+- 0 797 -107"/>
                              <a:gd name="T175" fmla="*/ 797 h 2204"/>
                              <a:gd name="T176" fmla="+- 0 9293 7856"/>
                              <a:gd name="T177" fmla="*/ T176 w 1946"/>
                              <a:gd name="T178" fmla="+- 0 728 -107"/>
                              <a:gd name="T179" fmla="*/ 728 h 2204"/>
                              <a:gd name="T180" fmla="+- 0 9247 7856"/>
                              <a:gd name="T181" fmla="*/ T180 w 1946"/>
                              <a:gd name="T182" fmla="+- 0 657 -107"/>
                              <a:gd name="T183" fmla="*/ 657 h 2204"/>
                              <a:gd name="T184" fmla="+- 0 9195 7856"/>
                              <a:gd name="T185" fmla="*/ T184 w 1946"/>
                              <a:gd name="T186" fmla="+- 0 578 -107"/>
                              <a:gd name="T187" fmla="*/ 578 h 2204"/>
                              <a:gd name="T188" fmla="+- 0 9153 7856"/>
                              <a:gd name="T189" fmla="*/ T188 w 1946"/>
                              <a:gd name="T190" fmla="+- 0 503 -107"/>
                              <a:gd name="T191" fmla="*/ 503 h 2204"/>
                              <a:gd name="T192" fmla="+- 0 9129 7856"/>
                              <a:gd name="T193" fmla="*/ T192 w 1946"/>
                              <a:gd name="T194" fmla="+- 0 413 -107"/>
                              <a:gd name="T195" fmla="*/ 413 h 2204"/>
                              <a:gd name="T196" fmla="+- 0 9134 7856"/>
                              <a:gd name="T197" fmla="*/ T196 w 1946"/>
                              <a:gd name="T198" fmla="+- 0 316 -107"/>
                              <a:gd name="T199" fmla="*/ 316 h 2204"/>
                              <a:gd name="T200" fmla="+- 0 9137 7856"/>
                              <a:gd name="T201" fmla="*/ T200 w 1946"/>
                              <a:gd name="T202" fmla="+- 0 219 -107"/>
                              <a:gd name="T203" fmla="*/ 219 h 2204"/>
                              <a:gd name="T204" fmla="+- 0 9146 7856"/>
                              <a:gd name="T205" fmla="*/ T204 w 1946"/>
                              <a:gd name="T206" fmla="+- 0 124 -107"/>
                              <a:gd name="T207" fmla="*/ 124 h 2204"/>
                              <a:gd name="T208" fmla="+- 0 9163 7856"/>
                              <a:gd name="T209" fmla="*/ T208 w 1946"/>
                              <a:gd name="T210" fmla="+- 0 54 -107"/>
                              <a:gd name="T211" fmla="*/ 54 h 2204"/>
                              <a:gd name="T212" fmla="+- 0 9194 7856"/>
                              <a:gd name="T213" fmla="*/ T212 w 1946"/>
                              <a:gd name="T214" fmla="+- 0 -26 -107"/>
                              <a:gd name="T215" fmla="*/ -26 h 2204"/>
                              <a:gd name="T216" fmla="+- 0 9383 7856"/>
                              <a:gd name="T217" fmla="*/ T216 w 1946"/>
                              <a:gd name="T218" fmla="+- 0 -96 -107"/>
                              <a:gd name="T219" fmla="*/ -96 h 2204"/>
                              <a:gd name="T220" fmla="+- 0 9497 7856"/>
                              <a:gd name="T221" fmla="*/ T220 w 1946"/>
                              <a:gd name="T222" fmla="+- 0 -106 -107"/>
                              <a:gd name="T223" fmla="*/ -106 h 2204"/>
                              <a:gd name="T224" fmla="+- 0 9615 7856"/>
                              <a:gd name="T225" fmla="*/ T224 w 1946"/>
                              <a:gd name="T226" fmla="+- 0 -104 -107"/>
                              <a:gd name="T227" fmla="*/ -104 h 2204"/>
                              <a:gd name="T228" fmla="+- 0 9778 7856"/>
                              <a:gd name="T229" fmla="*/ T228 w 1946"/>
                              <a:gd name="T230" fmla="+- 0 -103 -107"/>
                              <a:gd name="T231" fmla="*/ -103 h 220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</a:cxnLst>
                            <a:rect l="0" t="0" r="r" b="b"/>
                            <a:pathLst>
                              <a:path w="1946" h="2204">
                                <a:moveTo>
                                  <a:pt x="0" y="56"/>
                                </a:moveTo>
                                <a:lnTo>
                                  <a:pt x="10" y="56"/>
                                </a:lnTo>
                                <a:lnTo>
                                  <a:pt x="20" y="56"/>
                                </a:lnTo>
                                <a:lnTo>
                                  <a:pt x="31" y="56"/>
                                </a:lnTo>
                                <a:lnTo>
                                  <a:pt x="41" y="56"/>
                                </a:lnTo>
                                <a:lnTo>
                                  <a:pt x="55" y="56"/>
                                </a:lnTo>
                                <a:lnTo>
                                  <a:pt x="70" y="55"/>
                                </a:lnTo>
                                <a:lnTo>
                                  <a:pt x="85" y="54"/>
                                </a:lnTo>
                                <a:lnTo>
                                  <a:pt x="99" y="54"/>
                                </a:lnTo>
                                <a:lnTo>
                                  <a:pt x="111" y="53"/>
                                </a:lnTo>
                                <a:lnTo>
                                  <a:pt x="123" y="54"/>
                                </a:lnTo>
                                <a:lnTo>
                                  <a:pt x="135" y="54"/>
                                </a:lnTo>
                                <a:lnTo>
                                  <a:pt x="215" y="54"/>
                                </a:lnTo>
                                <a:lnTo>
                                  <a:pt x="226" y="55"/>
                                </a:lnTo>
                                <a:lnTo>
                                  <a:pt x="237" y="54"/>
                                </a:lnTo>
                                <a:lnTo>
                                  <a:pt x="250" y="52"/>
                                </a:lnTo>
                                <a:lnTo>
                                  <a:pt x="262" y="49"/>
                                </a:lnTo>
                                <a:lnTo>
                                  <a:pt x="275" y="46"/>
                                </a:lnTo>
                                <a:lnTo>
                                  <a:pt x="288" y="44"/>
                                </a:lnTo>
                                <a:lnTo>
                                  <a:pt x="298" y="42"/>
                                </a:lnTo>
                                <a:lnTo>
                                  <a:pt x="308" y="41"/>
                                </a:lnTo>
                                <a:lnTo>
                                  <a:pt x="318" y="41"/>
                                </a:lnTo>
                                <a:lnTo>
                                  <a:pt x="329" y="41"/>
                                </a:lnTo>
                                <a:lnTo>
                                  <a:pt x="340" y="41"/>
                                </a:lnTo>
                                <a:lnTo>
                                  <a:pt x="351" y="41"/>
                                </a:lnTo>
                                <a:lnTo>
                                  <a:pt x="362" y="41"/>
                                </a:lnTo>
                                <a:lnTo>
                                  <a:pt x="374" y="41"/>
                                </a:lnTo>
                                <a:lnTo>
                                  <a:pt x="387" y="39"/>
                                </a:lnTo>
                                <a:lnTo>
                                  <a:pt x="400" y="38"/>
                                </a:lnTo>
                                <a:lnTo>
                                  <a:pt x="412" y="38"/>
                                </a:lnTo>
                                <a:lnTo>
                                  <a:pt x="424" y="39"/>
                                </a:lnTo>
                                <a:lnTo>
                                  <a:pt x="436" y="38"/>
                                </a:lnTo>
                                <a:lnTo>
                                  <a:pt x="446" y="38"/>
                                </a:lnTo>
                                <a:lnTo>
                                  <a:pt x="456" y="36"/>
                                </a:lnTo>
                                <a:lnTo>
                                  <a:pt x="466" y="35"/>
                                </a:lnTo>
                                <a:lnTo>
                                  <a:pt x="476" y="33"/>
                                </a:lnTo>
                                <a:lnTo>
                                  <a:pt x="485" y="32"/>
                                </a:lnTo>
                                <a:lnTo>
                                  <a:pt x="493" y="31"/>
                                </a:lnTo>
                                <a:lnTo>
                                  <a:pt x="502" y="31"/>
                                </a:lnTo>
                                <a:lnTo>
                                  <a:pt x="513" y="30"/>
                                </a:lnTo>
                                <a:lnTo>
                                  <a:pt x="524" y="30"/>
                                </a:lnTo>
                                <a:lnTo>
                                  <a:pt x="535" y="31"/>
                                </a:lnTo>
                                <a:lnTo>
                                  <a:pt x="543" y="31"/>
                                </a:lnTo>
                                <a:lnTo>
                                  <a:pt x="552" y="31"/>
                                </a:lnTo>
                                <a:lnTo>
                                  <a:pt x="560" y="33"/>
                                </a:lnTo>
                                <a:lnTo>
                                  <a:pt x="568" y="35"/>
                                </a:lnTo>
                                <a:lnTo>
                                  <a:pt x="576" y="40"/>
                                </a:lnTo>
                                <a:lnTo>
                                  <a:pt x="583" y="44"/>
                                </a:lnTo>
                                <a:lnTo>
                                  <a:pt x="592" y="48"/>
                                </a:lnTo>
                                <a:lnTo>
                                  <a:pt x="601" y="52"/>
                                </a:lnTo>
                                <a:lnTo>
                                  <a:pt x="609" y="59"/>
                                </a:lnTo>
                                <a:lnTo>
                                  <a:pt x="627" y="110"/>
                                </a:lnTo>
                                <a:lnTo>
                                  <a:pt x="626" y="121"/>
                                </a:lnTo>
                                <a:lnTo>
                                  <a:pt x="624" y="133"/>
                                </a:lnTo>
                                <a:lnTo>
                                  <a:pt x="623" y="144"/>
                                </a:lnTo>
                                <a:lnTo>
                                  <a:pt x="621" y="156"/>
                                </a:lnTo>
                                <a:lnTo>
                                  <a:pt x="622" y="167"/>
                                </a:lnTo>
                                <a:lnTo>
                                  <a:pt x="623" y="179"/>
                                </a:lnTo>
                                <a:lnTo>
                                  <a:pt x="624" y="190"/>
                                </a:lnTo>
                                <a:lnTo>
                                  <a:pt x="624" y="201"/>
                                </a:lnTo>
                                <a:lnTo>
                                  <a:pt x="615" y="265"/>
                                </a:lnTo>
                                <a:lnTo>
                                  <a:pt x="613" y="275"/>
                                </a:lnTo>
                                <a:lnTo>
                                  <a:pt x="611" y="285"/>
                                </a:lnTo>
                                <a:lnTo>
                                  <a:pt x="609" y="299"/>
                                </a:lnTo>
                                <a:lnTo>
                                  <a:pt x="606" y="313"/>
                                </a:lnTo>
                                <a:lnTo>
                                  <a:pt x="603" y="327"/>
                                </a:lnTo>
                                <a:lnTo>
                                  <a:pt x="601" y="342"/>
                                </a:lnTo>
                                <a:lnTo>
                                  <a:pt x="600" y="352"/>
                                </a:lnTo>
                                <a:lnTo>
                                  <a:pt x="599" y="363"/>
                                </a:lnTo>
                                <a:lnTo>
                                  <a:pt x="598" y="374"/>
                                </a:lnTo>
                                <a:lnTo>
                                  <a:pt x="596" y="385"/>
                                </a:lnTo>
                                <a:lnTo>
                                  <a:pt x="594" y="391"/>
                                </a:lnTo>
                                <a:lnTo>
                                  <a:pt x="588" y="396"/>
                                </a:lnTo>
                                <a:lnTo>
                                  <a:pt x="586" y="403"/>
                                </a:lnTo>
                                <a:lnTo>
                                  <a:pt x="582" y="416"/>
                                </a:lnTo>
                                <a:lnTo>
                                  <a:pt x="579" y="430"/>
                                </a:lnTo>
                                <a:lnTo>
                                  <a:pt x="575" y="443"/>
                                </a:lnTo>
                                <a:lnTo>
                                  <a:pt x="571" y="456"/>
                                </a:lnTo>
                                <a:lnTo>
                                  <a:pt x="567" y="466"/>
                                </a:lnTo>
                                <a:lnTo>
                                  <a:pt x="559" y="473"/>
                                </a:lnTo>
                                <a:lnTo>
                                  <a:pt x="553" y="482"/>
                                </a:lnTo>
                                <a:lnTo>
                                  <a:pt x="512" y="528"/>
                                </a:lnTo>
                                <a:lnTo>
                                  <a:pt x="504" y="538"/>
                                </a:lnTo>
                                <a:lnTo>
                                  <a:pt x="497" y="547"/>
                                </a:lnTo>
                                <a:lnTo>
                                  <a:pt x="491" y="558"/>
                                </a:lnTo>
                                <a:lnTo>
                                  <a:pt x="484" y="568"/>
                                </a:lnTo>
                                <a:lnTo>
                                  <a:pt x="476" y="578"/>
                                </a:lnTo>
                                <a:lnTo>
                                  <a:pt x="469" y="587"/>
                                </a:lnTo>
                                <a:lnTo>
                                  <a:pt x="461" y="597"/>
                                </a:lnTo>
                                <a:lnTo>
                                  <a:pt x="453" y="606"/>
                                </a:lnTo>
                                <a:lnTo>
                                  <a:pt x="446" y="616"/>
                                </a:lnTo>
                                <a:lnTo>
                                  <a:pt x="438" y="627"/>
                                </a:lnTo>
                                <a:lnTo>
                                  <a:pt x="430" y="637"/>
                                </a:lnTo>
                                <a:lnTo>
                                  <a:pt x="422" y="648"/>
                                </a:lnTo>
                                <a:lnTo>
                                  <a:pt x="381" y="710"/>
                                </a:lnTo>
                                <a:lnTo>
                                  <a:pt x="352" y="768"/>
                                </a:lnTo>
                                <a:lnTo>
                                  <a:pt x="330" y="825"/>
                                </a:lnTo>
                                <a:lnTo>
                                  <a:pt x="326" y="840"/>
                                </a:lnTo>
                                <a:lnTo>
                                  <a:pt x="321" y="853"/>
                                </a:lnTo>
                                <a:lnTo>
                                  <a:pt x="316" y="863"/>
                                </a:lnTo>
                                <a:lnTo>
                                  <a:pt x="311" y="873"/>
                                </a:lnTo>
                                <a:lnTo>
                                  <a:pt x="306" y="882"/>
                                </a:lnTo>
                                <a:lnTo>
                                  <a:pt x="301" y="892"/>
                                </a:lnTo>
                                <a:lnTo>
                                  <a:pt x="280" y="951"/>
                                </a:lnTo>
                                <a:lnTo>
                                  <a:pt x="275" y="980"/>
                                </a:lnTo>
                                <a:lnTo>
                                  <a:pt x="273" y="994"/>
                                </a:lnTo>
                                <a:lnTo>
                                  <a:pt x="253" y="1058"/>
                                </a:lnTo>
                                <a:lnTo>
                                  <a:pt x="244" y="1085"/>
                                </a:lnTo>
                                <a:lnTo>
                                  <a:pt x="239" y="1098"/>
                                </a:lnTo>
                                <a:lnTo>
                                  <a:pt x="236" y="1107"/>
                                </a:lnTo>
                                <a:lnTo>
                                  <a:pt x="232" y="1117"/>
                                </a:lnTo>
                                <a:lnTo>
                                  <a:pt x="229" y="1126"/>
                                </a:lnTo>
                                <a:lnTo>
                                  <a:pt x="227" y="1136"/>
                                </a:lnTo>
                                <a:lnTo>
                                  <a:pt x="225" y="1151"/>
                                </a:lnTo>
                                <a:lnTo>
                                  <a:pt x="224" y="1165"/>
                                </a:lnTo>
                                <a:lnTo>
                                  <a:pt x="223" y="1180"/>
                                </a:lnTo>
                                <a:lnTo>
                                  <a:pt x="222" y="1195"/>
                                </a:lnTo>
                                <a:lnTo>
                                  <a:pt x="218" y="1208"/>
                                </a:lnTo>
                                <a:lnTo>
                                  <a:pt x="213" y="1221"/>
                                </a:lnTo>
                                <a:lnTo>
                                  <a:pt x="209" y="1235"/>
                                </a:lnTo>
                                <a:lnTo>
                                  <a:pt x="206" y="1248"/>
                                </a:lnTo>
                                <a:lnTo>
                                  <a:pt x="205" y="1269"/>
                                </a:lnTo>
                                <a:lnTo>
                                  <a:pt x="206" y="1290"/>
                                </a:lnTo>
                                <a:lnTo>
                                  <a:pt x="208" y="1311"/>
                                </a:lnTo>
                                <a:lnTo>
                                  <a:pt x="209" y="1332"/>
                                </a:lnTo>
                                <a:lnTo>
                                  <a:pt x="209" y="1348"/>
                                </a:lnTo>
                                <a:lnTo>
                                  <a:pt x="210" y="1364"/>
                                </a:lnTo>
                                <a:lnTo>
                                  <a:pt x="211" y="1380"/>
                                </a:lnTo>
                                <a:lnTo>
                                  <a:pt x="211" y="1396"/>
                                </a:lnTo>
                                <a:lnTo>
                                  <a:pt x="212" y="1414"/>
                                </a:lnTo>
                                <a:lnTo>
                                  <a:pt x="212" y="1432"/>
                                </a:lnTo>
                                <a:lnTo>
                                  <a:pt x="213" y="1449"/>
                                </a:lnTo>
                                <a:lnTo>
                                  <a:pt x="217" y="1509"/>
                                </a:lnTo>
                                <a:lnTo>
                                  <a:pt x="232" y="1579"/>
                                </a:lnTo>
                                <a:lnTo>
                                  <a:pt x="247" y="1625"/>
                                </a:lnTo>
                                <a:lnTo>
                                  <a:pt x="252" y="1640"/>
                                </a:lnTo>
                                <a:lnTo>
                                  <a:pt x="256" y="1653"/>
                                </a:lnTo>
                                <a:lnTo>
                                  <a:pt x="259" y="1666"/>
                                </a:lnTo>
                                <a:lnTo>
                                  <a:pt x="262" y="1679"/>
                                </a:lnTo>
                                <a:lnTo>
                                  <a:pt x="265" y="1691"/>
                                </a:lnTo>
                                <a:lnTo>
                                  <a:pt x="269" y="1707"/>
                                </a:lnTo>
                                <a:lnTo>
                                  <a:pt x="272" y="1723"/>
                                </a:lnTo>
                                <a:lnTo>
                                  <a:pt x="276" y="1739"/>
                                </a:lnTo>
                                <a:lnTo>
                                  <a:pt x="280" y="1755"/>
                                </a:lnTo>
                                <a:lnTo>
                                  <a:pt x="285" y="1766"/>
                                </a:lnTo>
                                <a:lnTo>
                                  <a:pt x="290" y="1777"/>
                                </a:lnTo>
                                <a:lnTo>
                                  <a:pt x="296" y="1787"/>
                                </a:lnTo>
                                <a:lnTo>
                                  <a:pt x="301" y="1798"/>
                                </a:lnTo>
                                <a:lnTo>
                                  <a:pt x="304" y="1808"/>
                                </a:lnTo>
                                <a:lnTo>
                                  <a:pt x="307" y="1817"/>
                                </a:lnTo>
                                <a:lnTo>
                                  <a:pt x="310" y="1827"/>
                                </a:lnTo>
                                <a:lnTo>
                                  <a:pt x="338" y="1881"/>
                                </a:lnTo>
                                <a:lnTo>
                                  <a:pt x="352" y="1899"/>
                                </a:lnTo>
                                <a:lnTo>
                                  <a:pt x="359" y="1908"/>
                                </a:lnTo>
                                <a:lnTo>
                                  <a:pt x="364" y="1915"/>
                                </a:lnTo>
                                <a:lnTo>
                                  <a:pt x="367" y="1923"/>
                                </a:lnTo>
                                <a:lnTo>
                                  <a:pt x="372" y="1931"/>
                                </a:lnTo>
                                <a:lnTo>
                                  <a:pt x="407" y="1982"/>
                                </a:lnTo>
                                <a:lnTo>
                                  <a:pt x="431" y="2013"/>
                                </a:lnTo>
                                <a:lnTo>
                                  <a:pt x="438" y="2025"/>
                                </a:lnTo>
                                <a:lnTo>
                                  <a:pt x="448" y="2033"/>
                                </a:lnTo>
                                <a:lnTo>
                                  <a:pt x="460" y="2041"/>
                                </a:lnTo>
                                <a:lnTo>
                                  <a:pt x="473" y="2047"/>
                                </a:lnTo>
                                <a:lnTo>
                                  <a:pt x="486" y="2054"/>
                                </a:lnTo>
                                <a:lnTo>
                                  <a:pt x="499" y="2061"/>
                                </a:lnTo>
                                <a:lnTo>
                                  <a:pt x="509" y="2067"/>
                                </a:lnTo>
                                <a:lnTo>
                                  <a:pt x="519" y="2074"/>
                                </a:lnTo>
                                <a:lnTo>
                                  <a:pt x="530" y="2080"/>
                                </a:lnTo>
                                <a:lnTo>
                                  <a:pt x="586" y="2107"/>
                                </a:lnTo>
                                <a:lnTo>
                                  <a:pt x="603" y="2111"/>
                                </a:lnTo>
                                <a:lnTo>
                                  <a:pt x="611" y="2114"/>
                                </a:lnTo>
                                <a:lnTo>
                                  <a:pt x="625" y="2120"/>
                                </a:lnTo>
                                <a:lnTo>
                                  <a:pt x="638" y="2126"/>
                                </a:lnTo>
                                <a:lnTo>
                                  <a:pt x="651" y="2131"/>
                                </a:lnTo>
                                <a:lnTo>
                                  <a:pt x="665" y="2137"/>
                                </a:lnTo>
                                <a:lnTo>
                                  <a:pt x="676" y="2142"/>
                                </a:lnTo>
                                <a:lnTo>
                                  <a:pt x="689" y="2145"/>
                                </a:lnTo>
                                <a:lnTo>
                                  <a:pt x="700" y="2150"/>
                                </a:lnTo>
                                <a:lnTo>
                                  <a:pt x="766" y="2176"/>
                                </a:lnTo>
                                <a:lnTo>
                                  <a:pt x="801" y="2192"/>
                                </a:lnTo>
                                <a:lnTo>
                                  <a:pt x="813" y="2197"/>
                                </a:lnTo>
                                <a:lnTo>
                                  <a:pt x="825" y="2201"/>
                                </a:lnTo>
                                <a:lnTo>
                                  <a:pt x="842" y="2203"/>
                                </a:lnTo>
                                <a:lnTo>
                                  <a:pt x="858" y="2204"/>
                                </a:lnTo>
                                <a:lnTo>
                                  <a:pt x="875" y="2203"/>
                                </a:lnTo>
                                <a:lnTo>
                                  <a:pt x="891" y="2203"/>
                                </a:lnTo>
                                <a:lnTo>
                                  <a:pt x="909" y="2203"/>
                                </a:lnTo>
                                <a:lnTo>
                                  <a:pt x="927" y="2203"/>
                                </a:lnTo>
                                <a:lnTo>
                                  <a:pt x="945" y="2203"/>
                                </a:lnTo>
                                <a:lnTo>
                                  <a:pt x="963" y="2203"/>
                                </a:lnTo>
                                <a:lnTo>
                                  <a:pt x="975" y="2204"/>
                                </a:lnTo>
                                <a:lnTo>
                                  <a:pt x="988" y="2204"/>
                                </a:lnTo>
                                <a:lnTo>
                                  <a:pt x="1001" y="2204"/>
                                </a:lnTo>
                                <a:lnTo>
                                  <a:pt x="1014" y="2203"/>
                                </a:lnTo>
                                <a:lnTo>
                                  <a:pt x="1025" y="2202"/>
                                </a:lnTo>
                                <a:lnTo>
                                  <a:pt x="1035" y="2200"/>
                                </a:lnTo>
                                <a:lnTo>
                                  <a:pt x="1046" y="2198"/>
                                </a:lnTo>
                                <a:lnTo>
                                  <a:pt x="1057" y="2196"/>
                                </a:lnTo>
                                <a:lnTo>
                                  <a:pt x="1070" y="2194"/>
                                </a:lnTo>
                                <a:lnTo>
                                  <a:pt x="1083" y="2194"/>
                                </a:lnTo>
                                <a:lnTo>
                                  <a:pt x="1095" y="2191"/>
                                </a:lnTo>
                                <a:lnTo>
                                  <a:pt x="1107" y="2187"/>
                                </a:lnTo>
                                <a:lnTo>
                                  <a:pt x="1120" y="2184"/>
                                </a:lnTo>
                                <a:lnTo>
                                  <a:pt x="1132" y="2179"/>
                                </a:lnTo>
                                <a:lnTo>
                                  <a:pt x="1144" y="2175"/>
                                </a:lnTo>
                                <a:lnTo>
                                  <a:pt x="1155" y="2171"/>
                                </a:lnTo>
                                <a:lnTo>
                                  <a:pt x="1166" y="2167"/>
                                </a:lnTo>
                                <a:lnTo>
                                  <a:pt x="1177" y="2163"/>
                                </a:lnTo>
                                <a:lnTo>
                                  <a:pt x="1191" y="2158"/>
                                </a:lnTo>
                                <a:lnTo>
                                  <a:pt x="1205" y="2153"/>
                                </a:lnTo>
                                <a:lnTo>
                                  <a:pt x="1219" y="2148"/>
                                </a:lnTo>
                                <a:lnTo>
                                  <a:pt x="1233" y="2142"/>
                                </a:lnTo>
                                <a:lnTo>
                                  <a:pt x="1244" y="2137"/>
                                </a:lnTo>
                                <a:lnTo>
                                  <a:pt x="1253" y="2130"/>
                                </a:lnTo>
                                <a:lnTo>
                                  <a:pt x="1263" y="2124"/>
                                </a:lnTo>
                                <a:lnTo>
                                  <a:pt x="1274" y="2119"/>
                                </a:lnTo>
                                <a:lnTo>
                                  <a:pt x="1285" y="2113"/>
                                </a:lnTo>
                                <a:lnTo>
                                  <a:pt x="1296" y="2108"/>
                                </a:lnTo>
                                <a:lnTo>
                                  <a:pt x="1351" y="2064"/>
                                </a:lnTo>
                                <a:lnTo>
                                  <a:pt x="1365" y="2043"/>
                                </a:lnTo>
                                <a:lnTo>
                                  <a:pt x="1373" y="2033"/>
                                </a:lnTo>
                                <a:lnTo>
                                  <a:pt x="1385" y="2017"/>
                                </a:lnTo>
                                <a:lnTo>
                                  <a:pt x="1397" y="2001"/>
                                </a:lnTo>
                                <a:lnTo>
                                  <a:pt x="1409" y="1985"/>
                                </a:lnTo>
                                <a:lnTo>
                                  <a:pt x="1447" y="1931"/>
                                </a:lnTo>
                                <a:lnTo>
                                  <a:pt x="1466" y="1898"/>
                                </a:lnTo>
                                <a:lnTo>
                                  <a:pt x="1472" y="1887"/>
                                </a:lnTo>
                                <a:lnTo>
                                  <a:pt x="1480" y="1875"/>
                                </a:lnTo>
                                <a:lnTo>
                                  <a:pt x="1488" y="1863"/>
                                </a:lnTo>
                                <a:lnTo>
                                  <a:pt x="1495" y="1851"/>
                                </a:lnTo>
                                <a:lnTo>
                                  <a:pt x="1503" y="1839"/>
                                </a:lnTo>
                                <a:lnTo>
                                  <a:pt x="1508" y="1829"/>
                                </a:lnTo>
                                <a:lnTo>
                                  <a:pt x="1513" y="1819"/>
                                </a:lnTo>
                                <a:lnTo>
                                  <a:pt x="1518" y="1808"/>
                                </a:lnTo>
                                <a:lnTo>
                                  <a:pt x="1523" y="1798"/>
                                </a:lnTo>
                                <a:lnTo>
                                  <a:pt x="1528" y="1789"/>
                                </a:lnTo>
                                <a:lnTo>
                                  <a:pt x="1536" y="1780"/>
                                </a:lnTo>
                                <a:lnTo>
                                  <a:pt x="1541" y="1770"/>
                                </a:lnTo>
                                <a:lnTo>
                                  <a:pt x="1546" y="1760"/>
                                </a:lnTo>
                                <a:lnTo>
                                  <a:pt x="1550" y="1750"/>
                                </a:lnTo>
                                <a:lnTo>
                                  <a:pt x="1554" y="1740"/>
                                </a:lnTo>
                                <a:lnTo>
                                  <a:pt x="1559" y="1730"/>
                                </a:lnTo>
                                <a:lnTo>
                                  <a:pt x="1564" y="1718"/>
                                </a:lnTo>
                                <a:lnTo>
                                  <a:pt x="1569" y="1706"/>
                                </a:lnTo>
                                <a:lnTo>
                                  <a:pt x="1574" y="1694"/>
                                </a:lnTo>
                                <a:lnTo>
                                  <a:pt x="1580" y="1682"/>
                                </a:lnTo>
                                <a:lnTo>
                                  <a:pt x="1588" y="1671"/>
                                </a:lnTo>
                                <a:lnTo>
                                  <a:pt x="1592" y="1658"/>
                                </a:lnTo>
                                <a:lnTo>
                                  <a:pt x="1594" y="1646"/>
                                </a:lnTo>
                                <a:lnTo>
                                  <a:pt x="1596" y="1634"/>
                                </a:lnTo>
                                <a:lnTo>
                                  <a:pt x="1596" y="1622"/>
                                </a:lnTo>
                                <a:lnTo>
                                  <a:pt x="1597" y="1610"/>
                                </a:lnTo>
                                <a:lnTo>
                                  <a:pt x="1598" y="1598"/>
                                </a:lnTo>
                                <a:lnTo>
                                  <a:pt x="1598" y="1586"/>
                                </a:lnTo>
                                <a:lnTo>
                                  <a:pt x="1599" y="1574"/>
                                </a:lnTo>
                                <a:lnTo>
                                  <a:pt x="1599" y="1561"/>
                                </a:lnTo>
                                <a:lnTo>
                                  <a:pt x="1600" y="1549"/>
                                </a:lnTo>
                                <a:lnTo>
                                  <a:pt x="1601" y="1537"/>
                                </a:lnTo>
                                <a:lnTo>
                                  <a:pt x="1602" y="1525"/>
                                </a:lnTo>
                                <a:lnTo>
                                  <a:pt x="1602" y="1513"/>
                                </a:lnTo>
                                <a:lnTo>
                                  <a:pt x="1602" y="1501"/>
                                </a:lnTo>
                                <a:lnTo>
                                  <a:pt x="1601" y="1489"/>
                                </a:lnTo>
                                <a:lnTo>
                                  <a:pt x="1600" y="1477"/>
                                </a:lnTo>
                                <a:lnTo>
                                  <a:pt x="1599" y="1465"/>
                                </a:lnTo>
                                <a:lnTo>
                                  <a:pt x="1599" y="1453"/>
                                </a:lnTo>
                                <a:lnTo>
                                  <a:pt x="1599" y="1442"/>
                                </a:lnTo>
                                <a:lnTo>
                                  <a:pt x="1599" y="1430"/>
                                </a:lnTo>
                                <a:lnTo>
                                  <a:pt x="1599" y="1419"/>
                                </a:lnTo>
                                <a:lnTo>
                                  <a:pt x="1600" y="1406"/>
                                </a:lnTo>
                                <a:lnTo>
                                  <a:pt x="1602" y="1393"/>
                                </a:lnTo>
                                <a:lnTo>
                                  <a:pt x="1602" y="1381"/>
                                </a:lnTo>
                                <a:lnTo>
                                  <a:pt x="1594" y="1316"/>
                                </a:lnTo>
                                <a:lnTo>
                                  <a:pt x="1589" y="1304"/>
                                </a:lnTo>
                                <a:lnTo>
                                  <a:pt x="1585" y="1293"/>
                                </a:lnTo>
                                <a:lnTo>
                                  <a:pt x="1582" y="1281"/>
                                </a:lnTo>
                                <a:lnTo>
                                  <a:pt x="1580" y="1269"/>
                                </a:lnTo>
                                <a:lnTo>
                                  <a:pt x="1579" y="1257"/>
                                </a:lnTo>
                                <a:lnTo>
                                  <a:pt x="1579" y="1245"/>
                                </a:lnTo>
                                <a:lnTo>
                                  <a:pt x="1579" y="1233"/>
                                </a:lnTo>
                                <a:lnTo>
                                  <a:pt x="1579" y="1220"/>
                                </a:lnTo>
                                <a:lnTo>
                                  <a:pt x="1581" y="1207"/>
                                </a:lnTo>
                                <a:lnTo>
                                  <a:pt x="1579" y="1195"/>
                                </a:lnTo>
                                <a:lnTo>
                                  <a:pt x="1577" y="1182"/>
                                </a:lnTo>
                                <a:lnTo>
                                  <a:pt x="1572" y="1169"/>
                                </a:lnTo>
                                <a:lnTo>
                                  <a:pt x="1569" y="1157"/>
                                </a:lnTo>
                                <a:lnTo>
                                  <a:pt x="1567" y="1145"/>
                                </a:lnTo>
                                <a:lnTo>
                                  <a:pt x="1564" y="1134"/>
                                </a:lnTo>
                                <a:lnTo>
                                  <a:pt x="1563" y="1122"/>
                                </a:lnTo>
                                <a:lnTo>
                                  <a:pt x="1561" y="1111"/>
                                </a:lnTo>
                                <a:lnTo>
                                  <a:pt x="1561" y="1100"/>
                                </a:lnTo>
                                <a:lnTo>
                                  <a:pt x="1563" y="1089"/>
                                </a:lnTo>
                                <a:lnTo>
                                  <a:pt x="1563" y="1078"/>
                                </a:lnTo>
                                <a:lnTo>
                                  <a:pt x="1561" y="1067"/>
                                </a:lnTo>
                                <a:lnTo>
                                  <a:pt x="1556" y="1058"/>
                                </a:lnTo>
                                <a:lnTo>
                                  <a:pt x="1548" y="1049"/>
                                </a:lnTo>
                                <a:lnTo>
                                  <a:pt x="1540" y="1041"/>
                                </a:lnTo>
                                <a:lnTo>
                                  <a:pt x="1533" y="1032"/>
                                </a:lnTo>
                                <a:lnTo>
                                  <a:pt x="1530" y="1020"/>
                                </a:lnTo>
                                <a:lnTo>
                                  <a:pt x="1528" y="1008"/>
                                </a:lnTo>
                                <a:lnTo>
                                  <a:pt x="1526" y="995"/>
                                </a:lnTo>
                                <a:lnTo>
                                  <a:pt x="1523" y="983"/>
                                </a:lnTo>
                                <a:lnTo>
                                  <a:pt x="1518" y="970"/>
                                </a:lnTo>
                                <a:lnTo>
                                  <a:pt x="1511" y="958"/>
                                </a:lnTo>
                                <a:lnTo>
                                  <a:pt x="1504" y="945"/>
                                </a:lnTo>
                                <a:lnTo>
                                  <a:pt x="1498" y="932"/>
                                </a:lnTo>
                                <a:lnTo>
                                  <a:pt x="1493" y="923"/>
                                </a:lnTo>
                                <a:lnTo>
                                  <a:pt x="1488" y="913"/>
                                </a:lnTo>
                                <a:lnTo>
                                  <a:pt x="1482" y="904"/>
                                </a:lnTo>
                                <a:lnTo>
                                  <a:pt x="1476" y="895"/>
                                </a:lnTo>
                                <a:lnTo>
                                  <a:pt x="1468" y="885"/>
                                </a:lnTo>
                                <a:lnTo>
                                  <a:pt x="1461" y="876"/>
                                </a:lnTo>
                                <a:lnTo>
                                  <a:pt x="1454" y="866"/>
                                </a:lnTo>
                                <a:lnTo>
                                  <a:pt x="1448" y="856"/>
                                </a:lnTo>
                                <a:lnTo>
                                  <a:pt x="1443" y="846"/>
                                </a:lnTo>
                                <a:lnTo>
                                  <a:pt x="1437" y="835"/>
                                </a:lnTo>
                                <a:lnTo>
                                  <a:pt x="1431" y="825"/>
                                </a:lnTo>
                                <a:lnTo>
                                  <a:pt x="1424" y="815"/>
                                </a:lnTo>
                                <a:lnTo>
                                  <a:pt x="1416" y="805"/>
                                </a:lnTo>
                                <a:lnTo>
                                  <a:pt x="1408" y="795"/>
                                </a:lnTo>
                                <a:lnTo>
                                  <a:pt x="1401" y="785"/>
                                </a:lnTo>
                                <a:lnTo>
                                  <a:pt x="1395" y="775"/>
                                </a:lnTo>
                                <a:lnTo>
                                  <a:pt x="1391" y="764"/>
                                </a:lnTo>
                                <a:lnTo>
                                  <a:pt x="1386" y="754"/>
                                </a:lnTo>
                                <a:lnTo>
                                  <a:pt x="1380" y="744"/>
                                </a:lnTo>
                                <a:lnTo>
                                  <a:pt x="1372" y="731"/>
                                </a:lnTo>
                                <a:lnTo>
                                  <a:pt x="1363" y="718"/>
                                </a:lnTo>
                                <a:lnTo>
                                  <a:pt x="1354" y="706"/>
                                </a:lnTo>
                                <a:lnTo>
                                  <a:pt x="1345" y="693"/>
                                </a:lnTo>
                                <a:lnTo>
                                  <a:pt x="1339" y="685"/>
                                </a:lnTo>
                                <a:lnTo>
                                  <a:pt x="1335" y="676"/>
                                </a:lnTo>
                                <a:lnTo>
                                  <a:pt x="1329" y="668"/>
                                </a:lnTo>
                                <a:lnTo>
                                  <a:pt x="1322" y="657"/>
                                </a:lnTo>
                                <a:lnTo>
                                  <a:pt x="1314" y="646"/>
                                </a:lnTo>
                                <a:lnTo>
                                  <a:pt x="1307" y="636"/>
                                </a:lnTo>
                                <a:lnTo>
                                  <a:pt x="1301" y="624"/>
                                </a:lnTo>
                                <a:lnTo>
                                  <a:pt x="1297" y="610"/>
                                </a:lnTo>
                                <a:lnTo>
                                  <a:pt x="1294" y="595"/>
                                </a:lnTo>
                                <a:lnTo>
                                  <a:pt x="1292" y="580"/>
                                </a:lnTo>
                                <a:lnTo>
                                  <a:pt x="1289" y="566"/>
                                </a:lnTo>
                                <a:lnTo>
                                  <a:pt x="1285" y="554"/>
                                </a:lnTo>
                                <a:lnTo>
                                  <a:pt x="1280" y="543"/>
                                </a:lnTo>
                                <a:lnTo>
                                  <a:pt x="1276" y="532"/>
                                </a:lnTo>
                                <a:lnTo>
                                  <a:pt x="1273" y="520"/>
                                </a:lnTo>
                                <a:lnTo>
                                  <a:pt x="1273" y="505"/>
                                </a:lnTo>
                                <a:lnTo>
                                  <a:pt x="1274" y="491"/>
                                </a:lnTo>
                                <a:lnTo>
                                  <a:pt x="1275" y="476"/>
                                </a:lnTo>
                                <a:lnTo>
                                  <a:pt x="1276" y="461"/>
                                </a:lnTo>
                                <a:lnTo>
                                  <a:pt x="1277" y="449"/>
                                </a:lnTo>
                                <a:lnTo>
                                  <a:pt x="1277" y="436"/>
                                </a:lnTo>
                                <a:lnTo>
                                  <a:pt x="1278" y="423"/>
                                </a:lnTo>
                                <a:lnTo>
                                  <a:pt x="1279" y="410"/>
                                </a:lnTo>
                                <a:lnTo>
                                  <a:pt x="1279" y="396"/>
                                </a:lnTo>
                                <a:lnTo>
                                  <a:pt x="1278" y="381"/>
                                </a:lnTo>
                                <a:lnTo>
                                  <a:pt x="1278" y="366"/>
                                </a:lnTo>
                                <a:lnTo>
                                  <a:pt x="1279" y="352"/>
                                </a:lnTo>
                                <a:lnTo>
                                  <a:pt x="1279" y="339"/>
                                </a:lnTo>
                                <a:lnTo>
                                  <a:pt x="1281" y="326"/>
                                </a:lnTo>
                                <a:lnTo>
                                  <a:pt x="1282" y="314"/>
                                </a:lnTo>
                                <a:lnTo>
                                  <a:pt x="1284" y="301"/>
                                </a:lnTo>
                                <a:lnTo>
                                  <a:pt x="1285" y="286"/>
                                </a:lnTo>
                                <a:lnTo>
                                  <a:pt x="1286" y="271"/>
                                </a:lnTo>
                                <a:lnTo>
                                  <a:pt x="1287" y="257"/>
                                </a:lnTo>
                                <a:lnTo>
                                  <a:pt x="1289" y="242"/>
                                </a:lnTo>
                                <a:lnTo>
                                  <a:pt x="1290" y="231"/>
                                </a:lnTo>
                                <a:lnTo>
                                  <a:pt x="1291" y="220"/>
                                </a:lnTo>
                                <a:lnTo>
                                  <a:pt x="1292" y="210"/>
                                </a:lnTo>
                                <a:lnTo>
                                  <a:pt x="1294" y="199"/>
                                </a:lnTo>
                                <a:lnTo>
                                  <a:pt x="1297" y="189"/>
                                </a:lnTo>
                                <a:lnTo>
                                  <a:pt x="1300" y="180"/>
                                </a:lnTo>
                                <a:lnTo>
                                  <a:pt x="1303" y="170"/>
                                </a:lnTo>
                                <a:lnTo>
                                  <a:pt x="1307" y="161"/>
                                </a:lnTo>
                                <a:lnTo>
                                  <a:pt x="1310" y="150"/>
                                </a:lnTo>
                                <a:lnTo>
                                  <a:pt x="1310" y="138"/>
                                </a:lnTo>
                                <a:lnTo>
                                  <a:pt x="1314" y="128"/>
                                </a:lnTo>
                                <a:lnTo>
                                  <a:pt x="1319" y="115"/>
                                </a:lnTo>
                                <a:lnTo>
                                  <a:pt x="1326" y="104"/>
                                </a:lnTo>
                                <a:lnTo>
                                  <a:pt x="1332" y="92"/>
                                </a:lnTo>
                                <a:lnTo>
                                  <a:pt x="1338" y="81"/>
                                </a:lnTo>
                                <a:lnTo>
                                  <a:pt x="1342" y="69"/>
                                </a:lnTo>
                                <a:lnTo>
                                  <a:pt x="1350" y="59"/>
                                </a:lnTo>
                                <a:lnTo>
                                  <a:pt x="1407" y="19"/>
                                </a:lnTo>
                                <a:lnTo>
                                  <a:pt x="1470" y="10"/>
                                </a:lnTo>
                                <a:lnTo>
                                  <a:pt x="1489" y="10"/>
                                </a:lnTo>
                                <a:lnTo>
                                  <a:pt x="1508" y="11"/>
                                </a:lnTo>
                                <a:lnTo>
                                  <a:pt x="1527" y="11"/>
                                </a:lnTo>
                                <a:lnTo>
                                  <a:pt x="1546" y="10"/>
                                </a:lnTo>
                                <a:lnTo>
                                  <a:pt x="1561" y="9"/>
                                </a:lnTo>
                                <a:lnTo>
                                  <a:pt x="1577" y="7"/>
                                </a:lnTo>
                                <a:lnTo>
                                  <a:pt x="1592" y="5"/>
                                </a:lnTo>
                                <a:lnTo>
                                  <a:pt x="1607" y="3"/>
                                </a:lnTo>
                                <a:lnTo>
                                  <a:pt x="1624" y="2"/>
                                </a:lnTo>
                                <a:lnTo>
                                  <a:pt x="1641" y="1"/>
                                </a:lnTo>
                                <a:lnTo>
                                  <a:pt x="1659" y="0"/>
                                </a:lnTo>
                                <a:lnTo>
                                  <a:pt x="1676" y="0"/>
                                </a:lnTo>
                                <a:lnTo>
                                  <a:pt x="1692" y="1"/>
                                </a:lnTo>
                                <a:lnTo>
                                  <a:pt x="1709" y="1"/>
                                </a:lnTo>
                                <a:lnTo>
                                  <a:pt x="1726" y="2"/>
                                </a:lnTo>
                                <a:lnTo>
                                  <a:pt x="1742" y="3"/>
                                </a:lnTo>
                                <a:lnTo>
                                  <a:pt x="1759" y="3"/>
                                </a:lnTo>
                                <a:lnTo>
                                  <a:pt x="1775" y="3"/>
                                </a:lnTo>
                                <a:lnTo>
                                  <a:pt x="1792" y="3"/>
                                </a:lnTo>
                                <a:lnTo>
                                  <a:pt x="1808" y="3"/>
                                </a:lnTo>
                                <a:lnTo>
                                  <a:pt x="1893" y="3"/>
                                </a:lnTo>
                                <a:lnTo>
                                  <a:pt x="1902" y="2"/>
                                </a:lnTo>
                                <a:lnTo>
                                  <a:pt x="1910" y="3"/>
                                </a:lnTo>
                                <a:lnTo>
                                  <a:pt x="1922" y="4"/>
                                </a:lnTo>
                                <a:lnTo>
                                  <a:pt x="1934" y="6"/>
                                </a:lnTo>
                                <a:lnTo>
                                  <a:pt x="1946" y="8"/>
                                </a:lnTo>
                              </a:path>
                            </a:pathLst>
                          </a:custGeom>
                          <a:noFill/>
                          <a:ln w="7569">
                            <a:solidFill>
                              <a:srgbClr val="A58FC4"/>
                            </a:solidFill>
                            <a:prstDash val="sys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72" name="Picture 16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186" y="-256"/>
                            <a:ext cx="52" cy="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473" name="Freeform 1614"/>
                        <wps:cNvSpPr>
                          <a:spLocks/>
                        </wps:cNvSpPr>
                        <wps:spPr bwMode="auto">
                          <a:xfrm>
                            <a:off x="8186" y="-256"/>
                            <a:ext cx="52" cy="79"/>
                          </a:xfrm>
                          <a:custGeom>
                            <a:avLst/>
                            <a:gdLst>
                              <a:gd name="T0" fmla="+- 0 8186 8186"/>
                              <a:gd name="T1" fmla="*/ T0 w 52"/>
                              <a:gd name="T2" fmla="+- 0 -228 -255"/>
                              <a:gd name="T3" fmla="*/ -228 h 79"/>
                              <a:gd name="T4" fmla="+- 0 8186 8186"/>
                              <a:gd name="T5" fmla="*/ T4 w 52"/>
                              <a:gd name="T6" fmla="+- 0 -224 -255"/>
                              <a:gd name="T7" fmla="*/ -224 h 79"/>
                              <a:gd name="T8" fmla="+- 0 8186 8186"/>
                              <a:gd name="T9" fmla="*/ T8 w 52"/>
                              <a:gd name="T10" fmla="+- 0 -220 -255"/>
                              <a:gd name="T11" fmla="*/ -220 h 79"/>
                              <a:gd name="T12" fmla="+- 0 8186 8186"/>
                              <a:gd name="T13" fmla="*/ T12 w 52"/>
                              <a:gd name="T14" fmla="+- 0 -215 -255"/>
                              <a:gd name="T15" fmla="*/ -215 h 79"/>
                              <a:gd name="T16" fmla="+- 0 8186 8186"/>
                              <a:gd name="T17" fmla="*/ T16 w 52"/>
                              <a:gd name="T18" fmla="+- 0 -211 -255"/>
                              <a:gd name="T19" fmla="*/ -211 h 79"/>
                              <a:gd name="T20" fmla="+- 0 8186 8186"/>
                              <a:gd name="T21" fmla="*/ T20 w 52"/>
                              <a:gd name="T22" fmla="+- 0 -208 -255"/>
                              <a:gd name="T23" fmla="*/ -208 h 79"/>
                              <a:gd name="T24" fmla="+- 0 8186 8186"/>
                              <a:gd name="T25" fmla="*/ T24 w 52"/>
                              <a:gd name="T26" fmla="+- 0 -204 -255"/>
                              <a:gd name="T27" fmla="*/ -204 h 79"/>
                              <a:gd name="T28" fmla="+- 0 8186 8186"/>
                              <a:gd name="T29" fmla="*/ T28 w 52"/>
                              <a:gd name="T30" fmla="+- 0 -202 -255"/>
                              <a:gd name="T31" fmla="*/ -202 h 79"/>
                              <a:gd name="T32" fmla="+- 0 8186 8186"/>
                              <a:gd name="T33" fmla="*/ T32 w 52"/>
                              <a:gd name="T34" fmla="+- 0 -199 -255"/>
                              <a:gd name="T35" fmla="*/ -199 h 79"/>
                              <a:gd name="T36" fmla="+- 0 8186 8186"/>
                              <a:gd name="T37" fmla="*/ T36 w 52"/>
                              <a:gd name="T38" fmla="+- 0 -191 -255"/>
                              <a:gd name="T39" fmla="*/ -191 h 79"/>
                              <a:gd name="T40" fmla="+- 0 8188 8186"/>
                              <a:gd name="T41" fmla="*/ T40 w 52"/>
                              <a:gd name="T42" fmla="+- 0 -184 -255"/>
                              <a:gd name="T43" fmla="*/ -184 h 79"/>
                              <a:gd name="T44" fmla="+- 0 8193 8186"/>
                              <a:gd name="T45" fmla="*/ T44 w 52"/>
                              <a:gd name="T46" fmla="+- 0 -182 -255"/>
                              <a:gd name="T47" fmla="*/ -182 h 79"/>
                              <a:gd name="T48" fmla="+- 0 8195 8186"/>
                              <a:gd name="T49" fmla="*/ T48 w 52"/>
                              <a:gd name="T50" fmla="+- 0 -177 -255"/>
                              <a:gd name="T51" fmla="*/ -177 h 79"/>
                              <a:gd name="T52" fmla="+- 0 8197 8186"/>
                              <a:gd name="T53" fmla="*/ T52 w 52"/>
                              <a:gd name="T54" fmla="+- 0 -177 -255"/>
                              <a:gd name="T55" fmla="*/ -177 h 79"/>
                              <a:gd name="T56" fmla="+- 0 8217 8186"/>
                              <a:gd name="T57" fmla="*/ T56 w 52"/>
                              <a:gd name="T58" fmla="+- 0 -177 -255"/>
                              <a:gd name="T59" fmla="*/ -177 h 79"/>
                              <a:gd name="T60" fmla="+- 0 8220 8186"/>
                              <a:gd name="T61" fmla="*/ T60 w 52"/>
                              <a:gd name="T62" fmla="+- 0 -177 -255"/>
                              <a:gd name="T63" fmla="*/ -177 h 79"/>
                              <a:gd name="T64" fmla="+- 0 8222 8186"/>
                              <a:gd name="T65" fmla="*/ T64 w 52"/>
                              <a:gd name="T66" fmla="+- 0 -179 -255"/>
                              <a:gd name="T67" fmla="*/ -179 h 79"/>
                              <a:gd name="T68" fmla="+- 0 8237 8186"/>
                              <a:gd name="T69" fmla="*/ T68 w 52"/>
                              <a:gd name="T70" fmla="+- 0 -228 -255"/>
                              <a:gd name="T71" fmla="*/ -228 h 79"/>
                              <a:gd name="T72" fmla="+- 0 8237 8186"/>
                              <a:gd name="T73" fmla="*/ T72 w 52"/>
                              <a:gd name="T74" fmla="+- 0 -240 -255"/>
                              <a:gd name="T75" fmla="*/ -240 h 79"/>
                              <a:gd name="T76" fmla="+- 0 8235 8186"/>
                              <a:gd name="T77" fmla="*/ T76 w 52"/>
                              <a:gd name="T78" fmla="+- 0 -240 -255"/>
                              <a:gd name="T79" fmla="*/ -240 h 79"/>
                              <a:gd name="T80" fmla="+- 0 8235 8186"/>
                              <a:gd name="T81" fmla="*/ T80 w 52"/>
                              <a:gd name="T82" fmla="+- 0 -244 -255"/>
                              <a:gd name="T83" fmla="*/ -244 h 79"/>
                              <a:gd name="T84" fmla="+- 0 8233 8186"/>
                              <a:gd name="T85" fmla="*/ T84 w 52"/>
                              <a:gd name="T86" fmla="+- 0 -244 -255"/>
                              <a:gd name="T87" fmla="*/ -244 h 79"/>
                              <a:gd name="T88" fmla="+- 0 8231 8186"/>
                              <a:gd name="T89" fmla="*/ T88 w 52"/>
                              <a:gd name="T90" fmla="+- 0 -251 -255"/>
                              <a:gd name="T91" fmla="*/ -251 h 79"/>
                              <a:gd name="T92" fmla="+- 0 8226 8186"/>
                              <a:gd name="T93" fmla="*/ T92 w 52"/>
                              <a:gd name="T94" fmla="+- 0 -253 -255"/>
                              <a:gd name="T95" fmla="*/ -253 h 79"/>
                              <a:gd name="T96" fmla="+- 0 8222 8186"/>
                              <a:gd name="T97" fmla="*/ T96 w 52"/>
                              <a:gd name="T98" fmla="+- 0 -253 -255"/>
                              <a:gd name="T99" fmla="*/ -253 h 79"/>
                              <a:gd name="T100" fmla="+- 0 8226 8186"/>
                              <a:gd name="T101" fmla="*/ T100 w 52"/>
                              <a:gd name="T102" fmla="+- 0 -255 -255"/>
                              <a:gd name="T103" fmla="*/ -255 h 79"/>
                              <a:gd name="T104" fmla="+- 0 8222 8186"/>
                              <a:gd name="T105" fmla="*/ T104 w 52"/>
                              <a:gd name="T106" fmla="+- 0 -255 -255"/>
                              <a:gd name="T107" fmla="*/ -255 h 79"/>
                              <a:gd name="T108" fmla="+- 0 8217 8186"/>
                              <a:gd name="T109" fmla="*/ T108 w 52"/>
                              <a:gd name="T110" fmla="+- 0 -255 -255"/>
                              <a:gd name="T111" fmla="*/ -255 h 79"/>
                              <a:gd name="T112" fmla="+- 0 8208 8186"/>
                              <a:gd name="T113" fmla="*/ T112 w 52"/>
                              <a:gd name="T114" fmla="+- 0 -251 -255"/>
                              <a:gd name="T115" fmla="*/ -251 h 79"/>
                              <a:gd name="T116" fmla="+- 0 8201 8186"/>
                              <a:gd name="T117" fmla="*/ T116 w 52"/>
                              <a:gd name="T118" fmla="+- 0 -245 -255"/>
                              <a:gd name="T119" fmla="*/ -245 h 79"/>
                              <a:gd name="T120" fmla="+- 0 8193 8186"/>
                              <a:gd name="T121" fmla="*/ T120 w 52"/>
                              <a:gd name="T122" fmla="+- 0 -238 -255"/>
                              <a:gd name="T123" fmla="*/ -238 h 79"/>
                              <a:gd name="T124" fmla="+- 0 8186 8186"/>
                              <a:gd name="T125" fmla="*/ T124 w 52"/>
                              <a:gd name="T126" fmla="+- 0 -228 -255"/>
                              <a:gd name="T127" fmla="*/ -228 h 7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</a:cxnLst>
                            <a:rect l="0" t="0" r="r" b="b"/>
                            <a:pathLst>
                              <a:path w="52" h="79">
                                <a:moveTo>
                                  <a:pt x="0" y="27"/>
                                </a:moveTo>
                                <a:lnTo>
                                  <a:pt x="0" y="31"/>
                                </a:lnTo>
                                <a:lnTo>
                                  <a:pt x="0" y="35"/>
                                </a:lnTo>
                                <a:lnTo>
                                  <a:pt x="0" y="40"/>
                                </a:lnTo>
                                <a:lnTo>
                                  <a:pt x="0" y="44"/>
                                </a:lnTo>
                                <a:lnTo>
                                  <a:pt x="0" y="47"/>
                                </a:lnTo>
                                <a:lnTo>
                                  <a:pt x="0" y="51"/>
                                </a:lnTo>
                                <a:lnTo>
                                  <a:pt x="0" y="53"/>
                                </a:lnTo>
                                <a:lnTo>
                                  <a:pt x="0" y="56"/>
                                </a:lnTo>
                                <a:lnTo>
                                  <a:pt x="0" y="64"/>
                                </a:lnTo>
                                <a:lnTo>
                                  <a:pt x="2" y="71"/>
                                </a:lnTo>
                                <a:lnTo>
                                  <a:pt x="7" y="73"/>
                                </a:lnTo>
                                <a:lnTo>
                                  <a:pt x="9" y="78"/>
                                </a:lnTo>
                                <a:lnTo>
                                  <a:pt x="11" y="78"/>
                                </a:lnTo>
                                <a:lnTo>
                                  <a:pt x="31" y="78"/>
                                </a:lnTo>
                                <a:lnTo>
                                  <a:pt x="34" y="78"/>
                                </a:lnTo>
                                <a:lnTo>
                                  <a:pt x="36" y="76"/>
                                </a:lnTo>
                                <a:lnTo>
                                  <a:pt x="51" y="27"/>
                                </a:lnTo>
                                <a:lnTo>
                                  <a:pt x="51" y="15"/>
                                </a:lnTo>
                                <a:lnTo>
                                  <a:pt x="49" y="15"/>
                                </a:lnTo>
                                <a:lnTo>
                                  <a:pt x="49" y="11"/>
                                </a:lnTo>
                                <a:lnTo>
                                  <a:pt x="47" y="11"/>
                                </a:lnTo>
                                <a:lnTo>
                                  <a:pt x="45" y="4"/>
                                </a:lnTo>
                                <a:lnTo>
                                  <a:pt x="40" y="2"/>
                                </a:lnTo>
                                <a:lnTo>
                                  <a:pt x="36" y="2"/>
                                </a:lnTo>
                                <a:lnTo>
                                  <a:pt x="40" y="0"/>
                                </a:lnTo>
                                <a:lnTo>
                                  <a:pt x="36" y="0"/>
                                </a:lnTo>
                                <a:lnTo>
                                  <a:pt x="31" y="0"/>
                                </a:lnTo>
                                <a:lnTo>
                                  <a:pt x="22" y="4"/>
                                </a:lnTo>
                                <a:lnTo>
                                  <a:pt x="15" y="10"/>
                                </a:lnTo>
                                <a:lnTo>
                                  <a:pt x="7" y="17"/>
                                </a:lnTo>
                                <a:lnTo>
                                  <a:pt x="0" y="27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4534">
                            <a:solidFill>
                              <a:srgbClr val="659AD2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74" name="Picture 16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342" y="-236"/>
                            <a:ext cx="56" cy="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475" name="Freeform 1616"/>
                        <wps:cNvSpPr>
                          <a:spLocks/>
                        </wps:cNvSpPr>
                        <wps:spPr bwMode="auto">
                          <a:xfrm>
                            <a:off x="8342" y="-236"/>
                            <a:ext cx="56" cy="54"/>
                          </a:xfrm>
                          <a:custGeom>
                            <a:avLst/>
                            <a:gdLst>
                              <a:gd name="T0" fmla="+- 0 8389 8342"/>
                              <a:gd name="T1" fmla="*/ T0 w 56"/>
                              <a:gd name="T2" fmla="+- 0 -235 -235"/>
                              <a:gd name="T3" fmla="*/ -235 h 54"/>
                              <a:gd name="T4" fmla="+- 0 8376 8342"/>
                              <a:gd name="T5" fmla="*/ T4 w 56"/>
                              <a:gd name="T6" fmla="+- 0 -235 -235"/>
                              <a:gd name="T7" fmla="*/ -235 h 54"/>
                              <a:gd name="T8" fmla="+- 0 8373 8342"/>
                              <a:gd name="T9" fmla="*/ T8 w 56"/>
                              <a:gd name="T10" fmla="+- 0 -233 -235"/>
                              <a:gd name="T11" fmla="*/ -233 h 54"/>
                              <a:gd name="T12" fmla="+- 0 8371 8342"/>
                              <a:gd name="T13" fmla="*/ T12 w 56"/>
                              <a:gd name="T14" fmla="+- 0 -233 -235"/>
                              <a:gd name="T15" fmla="*/ -233 h 54"/>
                              <a:gd name="T16" fmla="+- 0 8360 8342"/>
                              <a:gd name="T17" fmla="*/ T16 w 56"/>
                              <a:gd name="T18" fmla="+- 0 -223 -235"/>
                              <a:gd name="T19" fmla="*/ -223 h 54"/>
                              <a:gd name="T20" fmla="+- 0 8351 8342"/>
                              <a:gd name="T21" fmla="*/ T20 w 56"/>
                              <a:gd name="T22" fmla="+- 0 -216 -235"/>
                              <a:gd name="T23" fmla="*/ -216 h 54"/>
                              <a:gd name="T24" fmla="+- 0 8345 8342"/>
                              <a:gd name="T25" fmla="*/ T24 w 56"/>
                              <a:gd name="T26" fmla="+- 0 -206 -235"/>
                              <a:gd name="T27" fmla="*/ -206 h 54"/>
                              <a:gd name="T28" fmla="+- 0 8342 8342"/>
                              <a:gd name="T29" fmla="*/ T28 w 56"/>
                              <a:gd name="T30" fmla="+- 0 -191 -235"/>
                              <a:gd name="T31" fmla="*/ -191 h 54"/>
                              <a:gd name="T32" fmla="+- 0 8344 8342"/>
                              <a:gd name="T33" fmla="*/ T32 w 56"/>
                              <a:gd name="T34" fmla="+- 0 -186 -235"/>
                              <a:gd name="T35" fmla="*/ -186 h 54"/>
                              <a:gd name="T36" fmla="+- 0 8349 8342"/>
                              <a:gd name="T37" fmla="*/ T36 w 56"/>
                              <a:gd name="T38" fmla="+- 0 -184 -235"/>
                              <a:gd name="T39" fmla="*/ -184 h 54"/>
                              <a:gd name="T40" fmla="+- 0 8351 8342"/>
                              <a:gd name="T41" fmla="*/ T40 w 56"/>
                              <a:gd name="T42" fmla="+- 0 -182 -235"/>
                              <a:gd name="T43" fmla="*/ -182 h 54"/>
                              <a:gd name="T44" fmla="+- 0 8349 8342"/>
                              <a:gd name="T45" fmla="*/ T44 w 56"/>
                              <a:gd name="T46" fmla="+- 0 -182 -235"/>
                              <a:gd name="T47" fmla="*/ -182 h 54"/>
                              <a:gd name="T48" fmla="+- 0 8353 8342"/>
                              <a:gd name="T49" fmla="*/ T48 w 56"/>
                              <a:gd name="T50" fmla="+- 0 -182 -235"/>
                              <a:gd name="T51" fmla="*/ -182 h 54"/>
                              <a:gd name="T52" fmla="+- 0 8369 8342"/>
                              <a:gd name="T53" fmla="*/ T52 w 56"/>
                              <a:gd name="T54" fmla="+- 0 -182 -235"/>
                              <a:gd name="T55" fmla="*/ -182 h 54"/>
                              <a:gd name="T56" fmla="+- 0 8385 8342"/>
                              <a:gd name="T57" fmla="*/ T56 w 56"/>
                              <a:gd name="T58" fmla="+- 0 -183 -235"/>
                              <a:gd name="T59" fmla="*/ -183 h 54"/>
                              <a:gd name="T60" fmla="+- 0 8394 8342"/>
                              <a:gd name="T61" fmla="*/ T60 w 56"/>
                              <a:gd name="T62" fmla="+- 0 -189 -235"/>
                              <a:gd name="T63" fmla="*/ -189 h 54"/>
                              <a:gd name="T64" fmla="+- 0 8397 8342"/>
                              <a:gd name="T65" fmla="*/ T64 w 56"/>
                              <a:gd name="T66" fmla="+- 0 -199 -235"/>
                              <a:gd name="T67" fmla="*/ -199 h 54"/>
                              <a:gd name="T68" fmla="+- 0 8398 8342"/>
                              <a:gd name="T69" fmla="*/ T68 w 56"/>
                              <a:gd name="T70" fmla="+- 0 -215 -235"/>
                              <a:gd name="T71" fmla="*/ -215 h 54"/>
                              <a:gd name="T72" fmla="+- 0 8398 8342"/>
                              <a:gd name="T73" fmla="*/ T72 w 56"/>
                              <a:gd name="T74" fmla="+- 0 -222 -235"/>
                              <a:gd name="T75" fmla="*/ -222 h 54"/>
                              <a:gd name="T76" fmla="+- 0 8396 8342"/>
                              <a:gd name="T77" fmla="*/ T76 w 56"/>
                              <a:gd name="T78" fmla="+- 0 -224 -235"/>
                              <a:gd name="T79" fmla="*/ -224 h 54"/>
                              <a:gd name="T80" fmla="+- 0 8394 8342"/>
                              <a:gd name="T81" fmla="*/ T80 w 56"/>
                              <a:gd name="T82" fmla="+- 0 -226 -235"/>
                              <a:gd name="T83" fmla="*/ -226 h 54"/>
                              <a:gd name="T84" fmla="+- 0 8394 8342"/>
                              <a:gd name="T85" fmla="*/ T84 w 56"/>
                              <a:gd name="T86" fmla="+- 0 -228 -235"/>
                              <a:gd name="T87" fmla="*/ -228 h 54"/>
                              <a:gd name="T88" fmla="+- 0 8391 8342"/>
                              <a:gd name="T89" fmla="*/ T88 w 56"/>
                              <a:gd name="T90" fmla="+- 0 -228 -235"/>
                              <a:gd name="T91" fmla="*/ -228 h 54"/>
                              <a:gd name="T92" fmla="+- 0 8387 8342"/>
                              <a:gd name="T93" fmla="*/ T92 w 56"/>
                              <a:gd name="T94" fmla="+- 0 -233 -235"/>
                              <a:gd name="T95" fmla="*/ -233 h 54"/>
                              <a:gd name="T96" fmla="+- 0 8385 8342"/>
                              <a:gd name="T97" fmla="*/ T96 w 56"/>
                              <a:gd name="T98" fmla="+- 0 -235 -235"/>
                              <a:gd name="T99" fmla="*/ -235 h 54"/>
                              <a:gd name="T100" fmla="+- 0 8382 8342"/>
                              <a:gd name="T101" fmla="*/ T100 w 56"/>
                              <a:gd name="T102" fmla="+- 0 -235 -235"/>
                              <a:gd name="T103" fmla="*/ -235 h 54"/>
                              <a:gd name="T104" fmla="+- 0 8389 8342"/>
                              <a:gd name="T105" fmla="*/ T104 w 56"/>
                              <a:gd name="T106" fmla="+- 0 -235 -235"/>
                              <a:gd name="T107" fmla="*/ -235 h 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</a:cxnLst>
                            <a:rect l="0" t="0" r="r" b="b"/>
                            <a:pathLst>
                              <a:path w="56" h="54">
                                <a:moveTo>
                                  <a:pt x="47" y="0"/>
                                </a:moveTo>
                                <a:lnTo>
                                  <a:pt x="34" y="0"/>
                                </a:lnTo>
                                <a:lnTo>
                                  <a:pt x="31" y="2"/>
                                </a:lnTo>
                                <a:lnTo>
                                  <a:pt x="29" y="2"/>
                                </a:lnTo>
                                <a:lnTo>
                                  <a:pt x="18" y="12"/>
                                </a:lnTo>
                                <a:lnTo>
                                  <a:pt x="9" y="19"/>
                                </a:lnTo>
                                <a:lnTo>
                                  <a:pt x="3" y="29"/>
                                </a:lnTo>
                                <a:lnTo>
                                  <a:pt x="0" y="44"/>
                                </a:lnTo>
                                <a:lnTo>
                                  <a:pt x="2" y="49"/>
                                </a:lnTo>
                                <a:lnTo>
                                  <a:pt x="7" y="51"/>
                                </a:lnTo>
                                <a:lnTo>
                                  <a:pt x="9" y="53"/>
                                </a:lnTo>
                                <a:lnTo>
                                  <a:pt x="7" y="53"/>
                                </a:lnTo>
                                <a:lnTo>
                                  <a:pt x="11" y="53"/>
                                </a:lnTo>
                                <a:lnTo>
                                  <a:pt x="27" y="53"/>
                                </a:lnTo>
                                <a:lnTo>
                                  <a:pt x="43" y="52"/>
                                </a:lnTo>
                                <a:lnTo>
                                  <a:pt x="52" y="46"/>
                                </a:lnTo>
                                <a:lnTo>
                                  <a:pt x="55" y="36"/>
                                </a:lnTo>
                                <a:lnTo>
                                  <a:pt x="56" y="20"/>
                                </a:lnTo>
                                <a:lnTo>
                                  <a:pt x="56" y="13"/>
                                </a:lnTo>
                                <a:lnTo>
                                  <a:pt x="54" y="11"/>
                                </a:lnTo>
                                <a:lnTo>
                                  <a:pt x="52" y="9"/>
                                </a:lnTo>
                                <a:lnTo>
                                  <a:pt x="52" y="7"/>
                                </a:lnTo>
                                <a:lnTo>
                                  <a:pt x="49" y="7"/>
                                </a:lnTo>
                                <a:lnTo>
                                  <a:pt x="45" y="2"/>
                                </a:lnTo>
                                <a:lnTo>
                                  <a:pt x="43" y="0"/>
                                </a:lnTo>
                                <a:lnTo>
                                  <a:pt x="40" y="0"/>
                                </a:lnTo>
                                <a:lnTo>
                                  <a:pt x="47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4534">
                            <a:solidFill>
                              <a:srgbClr val="659AD2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76" name="Picture 16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485" y="-203"/>
                            <a:ext cx="51" cy="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477" name="Freeform 1618"/>
                        <wps:cNvSpPr>
                          <a:spLocks/>
                        </wps:cNvSpPr>
                        <wps:spPr bwMode="auto">
                          <a:xfrm>
                            <a:off x="8485" y="-203"/>
                            <a:ext cx="51" cy="55"/>
                          </a:xfrm>
                          <a:custGeom>
                            <a:avLst/>
                            <a:gdLst>
                              <a:gd name="T0" fmla="+- 0 8485 8485"/>
                              <a:gd name="T1" fmla="*/ T0 w 51"/>
                              <a:gd name="T2" fmla="+- 0 -166 -203"/>
                              <a:gd name="T3" fmla="*/ -166 h 55"/>
                              <a:gd name="T4" fmla="+- 0 8485 8485"/>
                              <a:gd name="T5" fmla="*/ T4 w 51"/>
                              <a:gd name="T6" fmla="+- 0 -159 -203"/>
                              <a:gd name="T7" fmla="*/ -159 h 55"/>
                              <a:gd name="T8" fmla="+- 0 8485 8485"/>
                              <a:gd name="T9" fmla="*/ T8 w 51"/>
                              <a:gd name="T10" fmla="+- 0 -157 -203"/>
                              <a:gd name="T11" fmla="*/ -157 h 55"/>
                              <a:gd name="T12" fmla="+- 0 8485 8485"/>
                              <a:gd name="T13" fmla="*/ T12 w 51"/>
                              <a:gd name="T14" fmla="+- 0 -155 -203"/>
                              <a:gd name="T15" fmla="*/ -155 h 55"/>
                              <a:gd name="T16" fmla="+- 0 8487 8485"/>
                              <a:gd name="T17" fmla="*/ T16 w 51"/>
                              <a:gd name="T18" fmla="+- 0 -153 -203"/>
                              <a:gd name="T19" fmla="*/ -153 h 55"/>
                              <a:gd name="T20" fmla="+- 0 8489 8485"/>
                              <a:gd name="T21" fmla="*/ T20 w 51"/>
                              <a:gd name="T22" fmla="+- 0 -150 -203"/>
                              <a:gd name="T23" fmla="*/ -150 h 55"/>
                              <a:gd name="T24" fmla="+- 0 8489 8485"/>
                              <a:gd name="T25" fmla="*/ T24 w 51"/>
                              <a:gd name="T26" fmla="+- 0 -148 -203"/>
                              <a:gd name="T27" fmla="*/ -148 h 55"/>
                              <a:gd name="T28" fmla="+- 0 8492 8485"/>
                              <a:gd name="T29" fmla="*/ T28 w 51"/>
                              <a:gd name="T30" fmla="+- 0 -148 -203"/>
                              <a:gd name="T31" fmla="*/ -148 h 55"/>
                              <a:gd name="T32" fmla="+- 0 8521 8485"/>
                              <a:gd name="T33" fmla="*/ T32 w 51"/>
                              <a:gd name="T34" fmla="+- 0 -148 -203"/>
                              <a:gd name="T35" fmla="*/ -148 h 55"/>
                              <a:gd name="T36" fmla="+- 0 8523 8485"/>
                              <a:gd name="T37" fmla="*/ T36 w 51"/>
                              <a:gd name="T38" fmla="+- 0 -150 -203"/>
                              <a:gd name="T39" fmla="*/ -150 h 55"/>
                              <a:gd name="T40" fmla="+- 0 8525 8485"/>
                              <a:gd name="T41" fmla="*/ T40 w 51"/>
                              <a:gd name="T42" fmla="+- 0 -153 -203"/>
                              <a:gd name="T43" fmla="*/ -153 h 55"/>
                              <a:gd name="T44" fmla="+- 0 8525 8485"/>
                              <a:gd name="T45" fmla="*/ T44 w 51"/>
                              <a:gd name="T46" fmla="+- 0 -155 -203"/>
                              <a:gd name="T47" fmla="*/ -155 h 55"/>
                              <a:gd name="T48" fmla="+- 0 8527 8485"/>
                              <a:gd name="T49" fmla="*/ T48 w 51"/>
                              <a:gd name="T50" fmla="+- 0 -155 -203"/>
                              <a:gd name="T51" fmla="*/ -155 h 55"/>
                              <a:gd name="T52" fmla="+- 0 8527 8485"/>
                              <a:gd name="T53" fmla="*/ T52 w 51"/>
                              <a:gd name="T54" fmla="+- 0 -157 -203"/>
                              <a:gd name="T55" fmla="*/ -157 h 55"/>
                              <a:gd name="T56" fmla="+- 0 8530 8485"/>
                              <a:gd name="T57" fmla="*/ T56 w 51"/>
                              <a:gd name="T58" fmla="+- 0 -159 -203"/>
                              <a:gd name="T59" fmla="*/ -159 h 55"/>
                              <a:gd name="T60" fmla="+- 0 8530 8485"/>
                              <a:gd name="T61" fmla="*/ T60 w 51"/>
                              <a:gd name="T62" fmla="+- 0 -164 -203"/>
                              <a:gd name="T63" fmla="*/ -164 h 55"/>
                              <a:gd name="T64" fmla="+- 0 8532 8485"/>
                              <a:gd name="T65" fmla="*/ T64 w 51"/>
                              <a:gd name="T66" fmla="+- 0 -164 -203"/>
                              <a:gd name="T67" fmla="*/ -164 h 55"/>
                              <a:gd name="T68" fmla="+- 0 8532 8485"/>
                              <a:gd name="T69" fmla="*/ T68 w 51"/>
                              <a:gd name="T70" fmla="+- 0 -166 -203"/>
                              <a:gd name="T71" fmla="*/ -166 h 55"/>
                              <a:gd name="T72" fmla="+- 0 8534 8485"/>
                              <a:gd name="T73" fmla="*/ T72 w 51"/>
                              <a:gd name="T74" fmla="+- 0 -166 -203"/>
                              <a:gd name="T75" fmla="*/ -166 h 55"/>
                              <a:gd name="T76" fmla="+- 0 8536 8485"/>
                              <a:gd name="T77" fmla="*/ T76 w 51"/>
                              <a:gd name="T78" fmla="+- 0 -178 -203"/>
                              <a:gd name="T79" fmla="*/ -178 h 55"/>
                              <a:gd name="T80" fmla="+- 0 8518 8485"/>
                              <a:gd name="T81" fmla="*/ T80 w 51"/>
                              <a:gd name="T82" fmla="+- 0 -199 -203"/>
                              <a:gd name="T83" fmla="*/ -199 h 55"/>
                              <a:gd name="T84" fmla="+- 0 8496 8485"/>
                              <a:gd name="T85" fmla="*/ T84 w 51"/>
                              <a:gd name="T86" fmla="+- 0 -203 -203"/>
                              <a:gd name="T87" fmla="*/ -203 h 55"/>
                              <a:gd name="T88" fmla="+- 0 8485 8485"/>
                              <a:gd name="T89" fmla="*/ T88 w 51"/>
                              <a:gd name="T90" fmla="+- 0 -166 -203"/>
                              <a:gd name="T91" fmla="*/ -166 h 5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</a:cxnLst>
                            <a:rect l="0" t="0" r="r" b="b"/>
                            <a:pathLst>
                              <a:path w="51" h="55">
                                <a:moveTo>
                                  <a:pt x="0" y="37"/>
                                </a:moveTo>
                                <a:lnTo>
                                  <a:pt x="0" y="44"/>
                                </a:lnTo>
                                <a:lnTo>
                                  <a:pt x="0" y="46"/>
                                </a:lnTo>
                                <a:lnTo>
                                  <a:pt x="0" y="48"/>
                                </a:lnTo>
                                <a:lnTo>
                                  <a:pt x="2" y="50"/>
                                </a:lnTo>
                                <a:lnTo>
                                  <a:pt x="4" y="53"/>
                                </a:lnTo>
                                <a:lnTo>
                                  <a:pt x="4" y="55"/>
                                </a:lnTo>
                                <a:lnTo>
                                  <a:pt x="7" y="55"/>
                                </a:lnTo>
                                <a:lnTo>
                                  <a:pt x="36" y="55"/>
                                </a:lnTo>
                                <a:lnTo>
                                  <a:pt x="38" y="53"/>
                                </a:lnTo>
                                <a:lnTo>
                                  <a:pt x="40" y="50"/>
                                </a:lnTo>
                                <a:lnTo>
                                  <a:pt x="40" y="48"/>
                                </a:lnTo>
                                <a:lnTo>
                                  <a:pt x="42" y="48"/>
                                </a:lnTo>
                                <a:lnTo>
                                  <a:pt x="42" y="46"/>
                                </a:lnTo>
                                <a:lnTo>
                                  <a:pt x="45" y="44"/>
                                </a:lnTo>
                                <a:lnTo>
                                  <a:pt x="45" y="39"/>
                                </a:lnTo>
                                <a:lnTo>
                                  <a:pt x="47" y="39"/>
                                </a:lnTo>
                                <a:lnTo>
                                  <a:pt x="47" y="37"/>
                                </a:lnTo>
                                <a:lnTo>
                                  <a:pt x="49" y="37"/>
                                </a:lnTo>
                                <a:lnTo>
                                  <a:pt x="51" y="25"/>
                                </a:lnTo>
                                <a:lnTo>
                                  <a:pt x="33" y="4"/>
                                </a:lnTo>
                                <a:lnTo>
                                  <a:pt x="11" y="0"/>
                                </a:lnTo>
                                <a:lnTo>
                                  <a:pt x="0" y="37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4534">
                            <a:solidFill>
                              <a:srgbClr val="659AD2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78" name="Freeform 1619"/>
                        <wps:cNvSpPr>
                          <a:spLocks/>
                        </wps:cNvSpPr>
                        <wps:spPr bwMode="auto">
                          <a:xfrm>
                            <a:off x="9709" y="-381"/>
                            <a:ext cx="121" cy="229"/>
                          </a:xfrm>
                          <a:custGeom>
                            <a:avLst/>
                            <a:gdLst>
                              <a:gd name="T0" fmla="+- 0 9812 9709"/>
                              <a:gd name="T1" fmla="*/ T0 w 121"/>
                              <a:gd name="T2" fmla="+- 0 -152 -380"/>
                              <a:gd name="T3" fmla="*/ -152 h 229"/>
                              <a:gd name="T4" fmla="+- 0 9741 9709"/>
                              <a:gd name="T5" fmla="*/ T4 w 121"/>
                              <a:gd name="T6" fmla="+- 0 -157 -380"/>
                              <a:gd name="T7" fmla="*/ -157 h 229"/>
                              <a:gd name="T8" fmla="+- 0 9714 9709"/>
                              <a:gd name="T9" fmla="*/ T8 w 121"/>
                              <a:gd name="T10" fmla="+- 0 -208 -380"/>
                              <a:gd name="T11" fmla="*/ -208 h 229"/>
                              <a:gd name="T12" fmla="+- 0 9715 9709"/>
                              <a:gd name="T13" fmla="*/ T12 w 121"/>
                              <a:gd name="T14" fmla="+- 0 -233 -380"/>
                              <a:gd name="T15" fmla="*/ -233 h 229"/>
                              <a:gd name="T16" fmla="+- 0 9715 9709"/>
                              <a:gd name="T17" fmla="*/ T16 w 121"/>
                              <a:gd name="T18" fmla="+- 0 -257 -380"/>
                              <a:gd name="T19" fmla="*/ -257 h 229"/>
                              <a:gd name="T20" fmla="+- 0 9714 9709"/>
                              <a:gd name="T21" fmla="*/ T20 w 121"/>
                              <a:gd name="T22" fmla="+- 0 -281 -380"/>
                              <a:gd name="T23" fmla="*/ -281 h 229"/>
                              <a:gd name="T24" fmla="+- 0 9711 9709"/>
                              <a:gd name="T25" fmla="*/ T24 w 121"/>
                              <a:gd name="T26" fmla="+- 0 -305 -380"/>
                              <a:gd name="T27" fmla="*/ -305 h 229"/>
                              <a:gd name="T28" fmla="+- 0 9709 9709"/>
                              <a:gd name="T29" fmla="*/ T28 w 121"/>
                              <a:gd name="T30" fmla="+- 0 -329 -380"/>
                              <a:gd name="T31" fmla="*/ -329 h 229"/>
                              <a:gd name="T32" fmla="+- 0 9760 9709"/>
                              <a:gd name="T33" fmla="*/ T32 w 121"/>
                              <a:gd name="T34" fmla="+- 0 -378 -380"/>
                              <a:gd name="T35" fmla="*/ -378 h 229"/>
                              <a:gd name="T36" fmla="+- 0 9813 9709"/>
                              <a:gd name="T37" fmla="*/ T36 w 121"/>
                              <a:gd name="T38" fmla="+- 0 -380 -380"/>
                              <a:gd name="T39" fmla="*/ -380 h 229"/>
                              <a:gd name="T40" fmla="+- 0 9829 9709"/>
                              <a:gd name="T41" fmla="*/ T40 w 121"/>
                              <a:gd name="T42" fmla="+- 0 -380 -380"/>
                              <a:gd name="T43" fmla="*/ -380 h 22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</a:cxnLst>
                            <a:rect l="0" t="0" r="r" b="b"/>
                            <a:pathLst>
                              <a:path w="121" h="229">
                                <a:moveTo>
                                  <a:pt x="103" y="228"/>
                                </a:moveTo>
                                <a:lnTo>
                                  <a:pt x="32" y="223"/>
                                </a:lnTo>
                                <a:lnTo>
                                  <a:pt x="5" y="172"/>
                                </a:lnTo>
                                <a:lnTo>
                                  <a:pt x="6" y="147"/>
                                </a:lnTo>
                                <a:lnTo>
                                  <a:pt x="6" y="123"/>
                                </a:lnTo>
                                <a:lnTo>
                                  <a:pt x="5" y="99"/>
                                </a:lnTo>
                                <a:lnTo>
                                  <a:pt x="2" y="75"/>
                                </a:lnTo>
                                <a:lnTo>
                                  <a:pt x="0" y="51"/>
                                </a:lnTo>
                                <a:lnTo>
                                  <a:pt x="51" y="2"/>
                                </a:lnTo>
                                <a:lnTo>
                                  <a:pt x="104" y="0"/>
                                </a:lnTo>
                                <a:lnTo>
                                  <a:pt x="120" y="0"/>
                                </a:lnTo>
                              </a:path>
                            </a:pathLst>
                          </a:custGeom>
                          <a:noFill/>
                          <a:ln w="7569">
                            <a:solidFill>
                              <a:srgbClr val="BF7CB5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79" name="Picture 16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123" y="-220"/>
                            <a:ext cx="45" cy="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480" name="Freeform 1621"/>
                        <wps:cNvSpPr>
                          <a:spLocks/>
                        </wps:cNvSpPr>
                        <wps:spPr bwMode="auto">
                          <a:xfrm>
                            <a:off x="9123" y="-220"/>
                            <a:ext cx="45" cy="61"/>
                          </a:xfrm>
                          <a:custGeom>
                            <a:avLst/>
                            <a:gdLst>
                              <a:gd name="T0" fmla="+- 0 9123 9123"/>
                              <a:gd name="T1" fmla="*/ T0 w 45"/>
                              <a:gd name="T2" fmla="+- 0 -195 -219"/>
                              <a:gd name="T3" fmla="*/ -195 h 61"/>
                              <a:gd name="T4" fmla="+- 0 9123 9123"/>
                              <a:gd name="T5" fmla="*/ T4 w 45"/>
                              <a:gd name="T6" fmla="+- 0 -189 -219"/>
                              <a:gd name="T7" fmla="*/ -189 h 61"/>
                              <a:gd name="T8" fmla="+- 0 9123 9123"/>
                              <a:gd name="T9" fmla="*/ T8 w 45"/>
                              <a:gd name="T10" fmla="+- 0 -180 -219"/>
                              <a:gd name="T11" fmla="*/ -180 h 61"/>
                              <a:gd name="T12" fmla="+- 0 9129 9123"/>
                              <a:gd name="T13" fmla="*/ T12 w 45"/>
                              <a:gd name="T14" fmla="+- 0 -166 -219"/>
                              <a:gd name="T15" fmla="*/ -166 h 61"/>
                              <a:gd name="T16" fmla="+- 0 9135 9123"/>
                              <a:gd name="T17" fmla="*/ T16 w 45"/>
                              <a:gd name="T18" fmla="+- 0 -160 -219"/>
                              <a:gd name="T19" fmla="*/ -160 h 61"/>
                              <a:gd name="T20" fmla="+- 0 9146 9123"/>
                              <a:gd name="T21" fmla="*/ T20 w 45"/>
                              <a:gd name="T22" fmla="+- 0 -159 -219"/>
                              <a:gd name="T23" fmla="*/ -159 h 61"/>
                              <a:gd name="T24" fmla="+- 0 9164 9123"/>
                              <a:gd name="T25" fmla="*/ T24 w 45"/>
                              <a:gd name="T26" fmla="+- 0 -159 -219"/>
                              <a:gd name="T27" fmla="*/ -159 h 61"/>
                              <a:gd name="T28" fmla="+- 0 9168 9123"/>
                              <a:gd name="T29" fmla="*/ T28 w 45"/>
                              <a:gd name="T30" fmla="+- 0 -161 -219"/>
                              <a:gd name="T31" fmla="*/ -161 h 61"/>
                              <a:gd name="T32" fmla="+- 0 9168 9123"/>
                              <a:gd name="T33" fmla="*/ T32 w 45"/>
                              <a:gd name="T34" fmla="+- 0 -182 -219"/>
                              <a:gd name="T35" fmla="*/ -182 h 61"/>
                              <a:gd name="T36" fmla="+- 0 9168 9123"/>
                              <a:gd name="T37" fmla="*/ T36 w 45"/>
                              <a:gd name="T38" fmla="+- 0 -193 -219"/>
                              <a:gd name="T39" fmla="*/ -193 h 61"/>
                              <a:gd name="T40" fmla="+- 0 9166 9123"/>
                              <a:gd name="T41" fmla="*/ T40 w 45"/>
                              <a:gd name="T42" fmla="+- 0 -195 -219"/>
                              <a:gd name="T43" fmla="*/ -195 h 61"/>
                              <a:gd name="T44" fmla="+- 0 9164 9123"/>
                              <a:gd name="T45" fmla="*/ T44 w 45"/>
                              <a:gd name="T46" fmla="+- 0 -197 -219"/>
                              <a:gd name="T47" fmla="*/ -197 h 61"/>
                              <a:gd name="T48" fmla="+- 0 9162 9123"/>
                              <a:gd name="T49" fmla="*/ T48 w 45"/>
                              <a:gd name="T50" fmla="+- 0 -199 -219"/>
                              <a:gd name="T51" fmla="*/ -199 h 61"/>
                              <a:gd name="T52" fmla="+- 0 9162 9123"/>
                              <a:gd name="T53" fmla="*/ T52 w 45"/>
                              <a:gd name="T54" fmla="+- 0 -203 -219"/>
                              <a:gd name="T55" fmla="*/ -203 h 61"/>
                              <a:gd name="T56" fmla="+- 0 9160 9123"/>
                              <a:gd name="T57" fmla="*/ T56 w 45"/>
                              <a:gd name="T58" fmla="+- 0 -203 -219"/>
                              <a:gd name="T59" fmla="*/ -203 h 61"/>
                              <a:gd name="T60" fmla="+- 0 9160 9123"/>
                              <a:gd name="T61" fmla="*/ T60 w 45"/>
                              <a:gd name="T62" fmla="+- 0 -205 -219"/>
                              <a:gd name="T63" fmla="*/ -205 h 61"/>
                              <a:gd name="T64" fmla="+- 0 9158 9123"/>
                              <a:gd name="T65" fmla="*/ T64 w 45"/>
                              <a:gd name="T66" fmla="+- 0 -205 -219"/>
                              <a:gd name="T67" fmla="*/ -205 h 61"/>
                              <a:gd name="T68" fmla="+- 0 9156 9123"/>
                              <a:gd name="T69" fmla="*/ T68 w 45"/>
                              <a:gd name="T70" fmla="+- 0 -207 -219"/>
                              <a:gd name="T71" fmla="*/ -207 h 61"/>
                              <a:gd name="T72" fmla="+- 0 9154 9123"/>
                              <a:gd name="T73" fmla="*/ T72 w 45"/>
                              <a:gd name="T74" fmla="+- 0 -207 -219"/>
                              <a:gd name="T75" fmla="*/ -207 h 61"/>
                              <a:gd name="T76" fmla="+- 0 9154 9123"/>
                              <a:gd name="T77" fmla="*/ T76 w 45"/>
                              <a:gd name="T78" fmla="+- 0 -209 -219"/>
                              <a:gd name="T79" fmla="*/ -209 h 61"/>
                              <a:gd name="T80" fmla="+- 0 9152 9123"/>
                              <a:gd name="T81" fmla="*/ T80 w 45"/>
                              <a:gd name="T82" fmla="+- 0 -211 -219"/>
                              <a:gd name="T83" fmla="*/ -211 h 61"/>
                              <a:gd name="T84" fmla="+- 0 9151 9123"/>
                              <a:gd name="T85" fmla="*/ T84 w 45"/>
                              <a:gd name="T86" fmla="+- 0 -211 -219"/>
                              <a:gd name="T87" fmla="*/ -211 h 61"/>
                              <a:gd name="T88" fmla="+- 0 9151 9123"/>
                              <a:gd name="T89" fmla="*/ T88 w 45"/>
                              <a:gd name="T90" fmla="+- 0 -213 -219"/>
                              <a:gd name="T91" fmla="*/ -213 h 61"/>
                              <a:gd name="T92" fmla="+- 0 9149 9123"/>
                              <a:gd name="T93" fmla="*/ T92 w 45"/>
                              <a:gd name="T94" fmla="+- 0 -214 -219"/>
                              <a:gd name="T95" fmla="*/ -214 h 61"/>
                              <a:gd name="T96" fmla="+- 0 9135 9123"/>
                              <a:gd name="T97" fmla="*/ T96 w 45"/>
                              <a:gd name="T98" fmla="+- 0 -219 -219"/>
                              <a:gd name="T99" fmla="*/ -219 h 61"/>
                              <a:gd name="T100" fmla="+- 0 9128 9123"/>
                              <a:gd name="T101" fmla="*/ T100 w 45"/>
                              <a:gd name="T102" fmla="+- 0 -217 -219"/>
                              <a:gd name="T103" fmla="*/ -217 h 61"/>
                              <a:gd name="T104" fmla="+- 0 9124 9123"/>
                              <a:gd name="T105" fmla="*/ T104 w 45"/>
                              <a:gd name="T106" fmla="+- 0 -209 -219"/>
                              <a:gd name="T107" fmla="*/ -209 h 61"/>
                              <a:gd name="T108" fmla="+- 0 9123 9123"/>
                              <a:gd name="T109" fmla="*/ T108 w 45"/>
                              <a:gd name="T110" fmla="+- 0 -195 -219"/>
                              <a:gd name="T111" fmla="*/ -195 h 6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</a:cxnLst>
                            <a:rect l="0" t="0" r="r" b="b"/>
                            <a:pathLst>
                              <a:path w="45" h="61">
                                <a:moveTo>
                                  <a:pt x="0" y="24"/>
                                </a:moveTo>
                                <a:lnTo>
                                  <a:pt x="0" y="30"/>
                                </a:lnTo>
                                <a:lnTo>
                                  <a:pt x="0" y="39"/>
                                </a:lnTo>
                                <a:lnTo>
                                  <a:pt x="6" y="53"/>
                                </a:lnTo>
                                <a:lnTo>
                                  <a:pt x="12" y="59"/>
                                </a:lnTo>
                                <a:lnTo>
                                  <a:pt x="23" y="60"/>
                                </a:lnTo>
                                <a:lnTo>
                                  <a:pt x="41" y="60"/>
                                </a:lnTo>
                                <a:lnTo>
                                  <a:pt x="45" y="58"/>
                                </a:lnTo>
                                <a:lnTo>
                                  <a:pt x="45" y="37"/>
                                </a:lnTo>
                                <a:lnTo>
                                  <a:pt x="45" y="26"/>
                                </a:lnTo>
                                <a:lnTo>
                                  <a:pt x="43" y="24"/>
                                </a:lnTo>
                                <a:lnTo>
                                  <a:pt x="41" y="22"/>
                                </a:lnTo>
                                <a:lnTo>
                                  <a:pt x="39" y="20"/>
                                </a:lnTo>
                                <a:lnTo>
                                  <a:pt x="39" y="16"/>
                                </a:lnTo>
                                <a:lnTo>
                                  <a:pt x="37" y="16"/>
                                </a:lnTo>
                                <a:lnTo>
                                  <a:pt x="37" y="14"/>
                                </a:lnTo>
                                <a:lnTo>
                                  <a:pt x="35" y="14"/>
                                </a:lnTo>
                                <a:lnTo>
                                  <a:pt x="33" y="12"/>
                                </a:lnTo>
                                <a:lnTo>
                                  <a:pt x="31" y="12"/>
                                </a:lnTo>
                                <a:lnTo>
                                  <a:pt x="31" y="10"/>
                                </a:lnTo>
                                <a:lnTo>
                                  <a:pt x="29" y="8"/>
                                </a:lnTo>
                                <a:lnTo>
                                  <a:pt x="28" y="8"/>
                                </a:lnTo>
                                <a:lnTo>
                                  <a:pt x="28" y="6"/>
                                </a:lnTo>
                                <a:lnTo>
                                  <a:pt x="26" y="5"/>
                                </a:lnTo>
                                <a:lnTo>
                                  <a:pt x="12" y="0"/>
                                </a:lnTo>
                                <a:lnTo>
                                  <a:pt x="5" y="2"/>
                                </a:lnTo>
                                <a:lnTo>
                                  <a:pt x="1" y="10"/>
                                </a:lnTo>
                                <a:lnTo>
                                  <a:pt x="0" y="2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4534">
                            <a:solidFill>
                              <a:srgbClr val="659AD2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81" name="Picture 16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277" y="-265"/>
                            <a:ext cx="49" cy="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482" name="Freeform 1623"/>
                        <wps:cNvSpPr>
                          <a:spLocks/>
                        </wps:cNvSpPr>
                        <wps:spPr bwMode="auto">
                          <a:xfrm>
                            <a:off x="9277" y="-265"/>
                            <a:ext cx="49" cy="66"/>
                          </a:xfrm>
                          <a:custGeom>
                            <a:avLst/>
                            <a:gdLst>
                              <a:gd name="T0" fmla="+- 0 9277 9277"/>
                              <a:gd name="T1" fmla="*/ T0 w 49"/>
                              <a:gd name="T2" fmla="+- 0 -221 -265"/>
                              <a:gd name="T3" fmla="*/ -221 h 66"/>
                              <a:gd name="T4" fmla="+- 0 9282 9277"/>
                              <a:gd name="T5" fmla="*/ T4 w 49"/>
                              <a:gd name="T6" fmla="+- 0 -214 -265"/>
                              <a:gd name="T7" fmla="*/ -214 h 66"/>
                              <a:gd name="T8" fmla="+- 0 9282 9277"/>
                              <a:gd name="T9" fmla="*/ T8 w 49"/>
                              <a:gd name="T10" fmla="+- 0 -209 -265"/>
                              <a:gd name="T11" fmla="*/ -209 h 66"/>
                              <a:gd name="T12" fmla="+- 0 9284 9277"/>
                              <a:gd name="T13" fmla="*/ T12 w 49"/>
                              <a:gd name="T14" fmla="+- 0 -209 -265"/>
                              <a:gd name="T15" fmla="*/ -209 h 66"/>
                              <a:gd name="T16" fmla="+- 0 9288 9277"/>
                              <a:gd name="T17" fmla="*/ T16 w 49"/>
                              <a:gd name="T18" fmla="+- 0 -205 -265"/>
                              <a:gd name="T19" fmla="*/ -205 h 66"/>
                              <a:gd name="T20" fmla="+- 0 9294 9277"/>
                              <a:gd name="T21" fmla="*/ T20 w 49"/>
                              <a:gd name="T22" fmla="+- 0 -201 -265"/>
                              <a:gd name="T23" fmla="*/ -201 h 66"/>
                              <a:gd name="T24" fmla="+- 0 9294 9277"/>
                              <a:gd name="T25" fmla="*/ T24 w 49"/>
                              <a:gd name="T26" fmla="+- 0 -199 -265"/>
                              <a:gd name="T27" fmla="*/ -199 h 66"/>
                              <a:gd name="T28" fmla="+- 0 9299 9277"/>
                              <a:gd name="T29" fmla="*/ T28 w 49"/>
                              <a:gd name="T30" fmla="+- 0 -199 -265"/>
                              <a:gd name="T31" fmla="*/ -199 h 66"/>
                              <a:gd name="T32" fmla="+- 0 9301 9277"/>
                              <a:gd name="T33" fmla="*/ T32 w 49"/>
                              <a:gd name="T34" fmla="+- 0 -199 -265"/>
                              <a:gd name="T35" fmla="*/ -199 h 66"/>
                              <a:gd name="T36" fmla="+- 0 9305 9277"/>
                              <a:gd name="T37" fmla="*/ T36 w 49"/>
                              <a:gd name="T38" fmla="+- 0 -199 -265"/>
                              <a:gd name="T39" fmla="*/ -199 h 66"/>
                              <a:gd name="T40" fmla="+- 0 9307 9277"/>
                              <a:gd name="T41" fmla="*/ T40 w 49"/>
                              <a:gd name="T42" fmla="+- 0 -199 -265"/>
                              <a:gd name="T43" fmla="*/ -199 h 66"/>
                              <a:gd name="T44" fmla="+- 0 9319 9277"/>
                              <a:gd name="T45" fmla="*/ T44 w 49"/>
                              <a:gd name="T46" fmla="+- 0 -199 -265"/>
                              <a:gd name="T47" fmla="*/ -199 h 66"/>
                              <a:gd name="T48" fmla="+- 0 9325 9277"/>
                              <a:gd name="T49" fmla="*/ T48 w 49"/>
                              <a:gd name="T50" fmla="+- 0 -210 -265"/>
                              <a:gd name="T51" fmla="*/ -210 h 66"/>
                              <a:gd name="T52" fmla="+- 0 9325 9277"/>
                              <a:gd name="T53" fmla="*/ T52 w 49"/>
                              <a:gd name="T54" fmla="+- 0 -225 -265"/>
                              <a:gd name="T55" fmla="*/ -225 h 66"/>
                              <a:gd name="T56" fmla="+- 0 9318 9277"/>
                              <a:gd name="T57" fmla="*/ T56 w 49"/>
                              <a:gd name="T58" fmla="+- 0 -251 -265"/>
                              <a:gd name="T59" fmla="*/ -251 h 66"/>
                              <a:gd name="T60" fmla="+- 0 9301 9277"/>
                              <a:gd name="T61" fmla="*/ T60 w 49"/>
                              <a:gd name="T62" fmla="+- 0 -265 -265"/>
                              <a:gd name="T63" fmla="*/ -265 h 66"/>
                              <a:gd name="T64" fmla="+- 0 9285 9277"/>
                              <a:gd name="T65" fmla="*/ T64 w 49"/>
                              <a:gd name="T66" fmla="+- 0 -258 -265"/>
                              <a:gd name="T67" fmla="*/ -258 h 66"/>
                              <a:gd name="T68" fmla="+- 0 9277 9277"/>
                              <a:gd name="T69" fmla="*/ T68 w 49"/>
                              <a:gd name="T70" fmla="+- 0 -221 -265"/>
                              <a:gd name="T71" fmla="*/ -221 h 6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</a:cxnLst>
                            <a:rect l="0" t="0" r="r" b="b"/>
                            <a:pathLst>
                              <a:path w="49" h="66">
                                <a:moveTo>
                                  <a:pt x="0" y="44"/>
                                </a:moveTo>
                                <a:lnTo>
                                  <a:pt x="5" y="51"/>
                                </a:lnTo>
                                <a:lnTo>
                                  <a:pt x="5" y="56"/>
                                </a:lnTo>
                                <a:lnTo>
                                  <a:pt x="7" y="56"/>
                                </a:lnTo>
                                <a:lnTo>
                                  <a:pt x="11" y="60"/>
                                </a:lnTo>
                                <a:lnTo>
                                  <a:pt x="17" y="64"/>
                                </a:lnTo>
                                <a:lnTo>
                                  <a:pt x="17" y="66"/>
                                </a:lnTo>
                                <a:lnTo>
                                  <a:pt x="22" y="66"/>
                                </a:lnTo>
                                <a:lnTo>
                                  <a:pt x="24" y="66"/>
                                </a:lnTo>
                                <a:lnTo>
                                  <a:pt x="28" y="66"/>
                                </a:lnTo>
                                <a:lnTo>
                                  <a:pt x="30" y="66"/>
                                </a:lnTo>
                                <a:lnTo>
                                  <a:pt x="42" y="66"/>
                                </a:lnTo>
                                <a:lnTo>
                                  <a:pt x="48" y="55"/>
                                </a:lnTo>
                                <a:lnTo>
                                  <a:pt x="48" y="40"/>
                                </a:lnTo>
                                <a:lnTo>
                                  <a:pt x="41" y="14"/>
                                </a:lnTo>
                                <a:lnTo>
                                  <a:pt x="24" y="0"/>
                                </a:lnTo>
                                <a:lnTo>
                                  <a:pt x="8" y="7"/>
                                </a:lnTo>
                                <a:lnTo>
                                  <a:pt x="0" y="4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4534">
                            <a:solidFill>
                              <a:srgbClr val="659AD2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83" name="Picture 16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442" y="-267"/>
                            <a:ext cx="39" cy="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484" name="Freeform 1625"/>
                        <wps:cNvSpPr>
                          <a:spLocks/>
                        </wps:cNvSpPr>
                        <wps:spPr bwMode="auto">
                          <a:xfrm>
                            <a:off x="9442" y="-267"/>
                            <a:ext cx="39" cy="58"/>
                          </a:xfrm>
                          <a:custGeom>
                            <a:avLst/>
                            <a:gdLst>
                              <a:gd name="T0" fmla="+- 0 9448 9443"/>
                              <a:gd name="T1" fmla="*/ T0 w 39"/>
                              <a:gd name="T2" fmla="+- 0 -240 -267"/>
                              <a:gd name="T3" fmla="*/ -240 h 58"/>
                              <a:gd name="T4" fmla="+- 0 9448 9443"/>
                              <a:gd name="T5" fmla="*/ T4 w 39"/>
                              <a:gd name="T6" fmla="+- 0 -234 -267"/>
                              <a:gd name="T7" fmla="*/ -234 h 58"/>
                              <a:gd name="T8" fmla="+- 0 9450 9443"/>
                              <a:gd name="T9" fmla="*/ T8 w 39"/>
                              <a:gd name="T10" fmla="+- 0 -234 -267"/>
                              <a:gd name="T11" fmla="*/ -234 h 58"/>
                              <a:gd name="T12" fmla="+- 0 9450 9443"/>
                              <a:gd name="T13" fmla="*/ T12 w 39"/>
                              <a:gd name="T14" fmla="+- 0 -230 -267"/>
                              <a:gd name="T15" fmla="*/ -230 h 58"/>
                              <a:gd name="T16" fmla="+- 0 9450 9443"/>
                              <a:gd name="T17" fmla="*/ T16 w 39"/>
                              <a:gd name="T18" fmla="+- 0 -228 -267"/>
                              <a:gd name="T19" fmla="*/ -228 h 58"/>
                              <a:gd name="T20" fmla="+- 0 9454 9443"/>
                              <a:gd name="T21" fmla="*/ T20 w 39"/>
                              <a:gd name="T22" fmla="+- 0 -220 -267"/>
                              <a:gd name="T23" fmla="*/ -220 h 58"/>
                              <a:gd name="T24" fmla="+- 0 9458 9443"/>
                              <a:gd name="T25" fmla="*/ T24 w 39"/>
                              <a:gd name="T26" fmla="+- 0 -216 -267"/>
                              <a:gd name="T27" fmla="*/ -216 h 58"/>
                              <a:gd name="T28" fmla="+- 0 9458 9443"/>
                              <a:gd name="T29" fmla="*/ T28 w 39"/>
                              <a:gd name="T30" fmla="+- 0 -214 -267"/>
                              <a:gd name="T31" fmla="*/ -214 h 58"/>
                              <a:gd name="T32" fmla="+- 0 9459 9443"/>
                              <a:gd name="T33" fmla="*/ T32 w 39"/>
                              <a:gd name="T34" fmla="+- 0 -209 -267"/>
                              <a:gd name="T35" fmla="*/ -209 h 58"/>
                              <a:gd name="T36" fmla="+- 0 9462 9443"/>
                              <a:gd name="T37" fmla="*/ T36 w 39"/>
                              <a:gd name="T38" fmla="+- 0 -209 -267"/>
                              <a:gd name="T39" fmla="*/ -209 h 58"/>
                              <a:gd name="T40" fmla="+- 0 9474 9443"/>
                              <a:gd name="T41" fmla="*/ T40 w 39"/>
                              <a:gd name="T42" fmla="+- 0 -213 -267"/>
                              <a:gd name="T43" fmla="*/ -213 h 58"/>
                              <a:gd name="T44" fmla="+- 0 9479 9443"/>
                              <a:gd name="T45" fmla="*/ T44 w 39"/>
                              <a:gd name="T46" fmla="+- 0 -225 -267"/>
                              <a:gd name="T47" fmla="*/ -225 h 58"/>
                              <a:gd name="T48" fmla="+- 0 9481 9443"/>
                              <a:gd name="T49" fmla="*/ T48 w 39"/>
                              <a:gd name="T50" fmla="+- 0 -239 -267"/>
                              <a:gd name="T51" fmla="*/ -239 h 58"/>
                              <a:gd name="T52" fmla="+- 0 9481 9443"/>
                              <a:gd name="T53" fmla="*/ T52 w 39"/>
                              <a:gd name="T54" fmla="+- 0 -247 -267"/>
                              <a:gd name="T55" fmla="*/ -247 h 58"/>
                              <a:gd name="T56" fmla="+- 0 9481 9443"/>
                              <a:gd name="T57" fmla="*/ T56 w 39"/>
                              <a:gd name="T58" fmla="+- 0 -253 -267"/>
                              <a:gd name="T59" fmla="*/ -253 h 58"/>
                              <a:gd name="T60" fmla="+- 0 9479 9443"/>
                              <a:gd name="T61" fmla="*/ T60 w 39"/>
                              <a:gd name="T62" fmla="+- 0 -253 -267"/>
                              <a:gd name="T63" fmla="*/ -253 h 58"/>
                              <a:gd name="T64" fmla="+- 0 9479 9443"/>
                              <a:gd name="T65" fmla="*/ T64 w 39"/>
                              <a:gd name="T66" fmla="+- 0 -255 -267"/>
                              <a:gd name="T67" fmla="*/ -255 h 58"/>
                              <a:gd name="T68" fmla="+- 0 9477 9443"/>
                              <a:gd name="T69" fmla="*/ T68 w 39"/>
                              <a:gd name="T70" fmla="+- 0 -255 -267"/>
                              <a:gd name="T71" fmla="*/ -255 h 58"/>
                              <a:gd name="T72" fmla="+- 0 9477 9443"/>
                              <a:gd name="T73" fmla="*/ T72 w 39"/>
                              <a:gd name="T74" fmla="+- 0 -259 -267"/>
                              <a:gd name="T75" fmla="*/ -259 h 58"/>
                              <a:gd name="T76" fmla="+- 0 9475 9443"/>
                              <a:gd name="T77" fmla="*/ T76 w 39"/>
                              <a:gd name="T78" fmla="+- 0 -259 -267"/>
                              <a:gd name="T79" fmla="*/ -259 h 58"/>
                              <a:gd name="T80" fmla="+- 0 9475 9443"/>
                              <a:gd name="T81" fmla="*/ T80 w 39"/>
                              <a:gd name="T82" fmla="+- 0 -261 -267"/>
                              <a:gd name="T83" fmla="*/ -261 h 58"/>
                              <a:gd name="T84" fmla="+- 0 9473 9443"/>
                              <a:gd name="T85" fmla="*/ T84 w 39"/>
                              <a:gd name="T86" fmla="+- 0 -263 -267"/>
                              <a:gd name="T87" fmla="*/ -263 h 58"/>
                              <a:gd name="T88" fmla="+- 0 9471 9443"/>
                              <a:gd name="T89" fmla="*/ T88 w 39"/>
                              <a:gd name="T90" fmla="+- 0 -263 -267"/>
                              <a:gd name="T91" fmla="*/ -263 h 58"/>
                              <a:gd name="T92" fmla="+- 0 9469 9443"/>
                              <a:gd name="T93" fmla="*/ T92 w 39"/>
                              <a:gd name="T94" fmla="+- 0 -263 -267"/>
                              <a:gd name="T95" fmla="*/ -263 h 58"/>
                              <a:gd name="T96" fmla="+- 0 9468 9443"/>
                              <a:gd name="T97" fmla="*/ T96 w 39"/>
                              <a:gd name="T98" fmla="+- 0 -267 -267"/>
                              <a:gd name="T99" fmla="*/ -267 h 58"/>
                              <a:gd name="T100" fmla="+- 0 9464 9443"/>
                              <a:gd name="T101" fmla="*/ T100 w 39"/>
                              <a:gd name="T102" fmla="+- 0 -267 -267"/>
                              <a:gd name="T103" fmla="*/ -267 h 58"/>
                              <a:gd name="T104" fmla="+- 0 9458 9443"/>
                              <a:gd name="T105" fmla="*/ T104 w 39"/>
                              <a:gd name="T106" fmla="+- 0 -267 -267"/>
                              <a:gd name="T107" fmla="*/ -267 h 58"/>
                              <a:gd name="T108" fmla="+- 0 9448 9443"/>
                              <a:gd name="T109" fmla="*/ T108 w 39"/>
                              <a:gd name="T110" fmla="+- 0 -266 -267"/>
                              <a:gd name="T111" fmla="*/ -266 h 58"/>
                              <a:gd name="T112" fmla="+- 0 9443 9443"/>
                              <a:gd name="T113" fmla="*/ T112 w 39"/>
                              <a:gd name="T114" fmla="+- 0 -262 -267"/>
                              <a:gd name="T115" fmla="*/ -262 h 58"/>
                              <a:gd name="T116" fmla="+- 0 9443 9443"/>
                              <a:gd name="T117" fmla="*/ T116 w 39"/>
                              <a:gd name="T118" fmla="+- 0 -253 -267"/>
                              <a:gd name="T119" fmla="*/ -253 h 58"/>
                              <a:gd name="T120" fmla="+- 0 9448 9443"/>
                              <a:gd name="T121" fmla="*/ T120 w 39"/>
                              <a:gd name="T122" fmla="+- 0 -240 -267"/>
                              <a:gd name="T123" fmla="*/ -240 h 5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</a:cxnLst>
                            <a:rect l="0" t="0" r="r" b="b"/>
                            <a:pathLst>
                              <a:path w="39" h="58">
                                <a:moveTo>
                                  <a:pt x="5" y="27"/>
                                </a:moveTo>
                                <a:lnTo>
                                  <a:pt x="5" y="33"/>
                                </a:lnTo>
                                <a:lnTo>
                                  <a:pt x="7" y="33"/>
                                </a:lnTo>
                                <a:lnTo>
                                  <a:pt x="7" y="37"/>
                                </a:lnTo>
                                <a:lnTo>
                                  <a:pt x="7" y="39"/>
                                </a:lnTo>
                                <a:lnTo>
                                  <a:pt x="11" y="47"/>
                                </a:lnTo>
                                <a:lnTo>
                                  <a:pt x="15" y="51"/>
                                </a:lnTo>
                                <a:lnTo>
                                  <a:pt x="15" y="53"/>
                                </a:lnTo>
                                <a:lnTo>
                                  <a:pt x="16" y="58"/>
                                </a:lnTo>
                                <a:lnTo>
                                  <a:pt x="19" y="58"/>
                                </a:lnTo>
                                <a:lnTo>
                                  <a:pt x="31" y="54"/>
                                </a:lnTo>
                                <a:lnTo>
                                  <a:pt x="36" y="42"/>
                                </a:lnTo>
                                <a:lnTo>
                                  <a:pt x="38" y="28"/>
                                </a:lnTo>
                                <a:lnTo>
                                  <a:pt x="38" y="20"/>
                                </a:lnTo>
                                <a:lnTo>
                                  <a:pt x="38" y="14"/>
                                </a:lnTo>
                                <a:lnTo>
                                  <a:pt x="36" y="14"/>
                                </a:lnTo>
                                <a:lnTo>
                                  <a:pt x="36" y="12"/>
                                </a:lnTo>
                                <a:lnTo>
                                  <a:pt x="34" y="12"/>
                                </a:lnTo>
                                <a:lnTo>
                                  <a:pt x="34" y="8"/>
                                </a:lnTo>
                                <a:lnTo>
                                  <a:pt x="32" y="8"/>
                                </a:lnTo>
                                <a:lnTo>
                                  <a:pt x="32" y="6"/>
                                </a:lnTo>
                                <a:lnTo>
                                  <a:pt x="30" y="4"/>
                                </a:lnTo>
                                <a:lnTo>
                                  <a:pt x="28" y="4"/>
                                </a:lnTo>
                                <a:lnTo>
                                  <a:pt x="26" y="4"/>
                                </a:lnTo>
                                <a:lnTo>
                                  <a:pt x="25" y="0"/>
                                </a:lnTo>
                                <a:lnTo>
                                  <a:pt x="21" y="0"/>
                                </a:lnTo>
                                <a:lnTo>
                                  <a:pt x="15" y="0"/>
                                </a:lnTo>
                                <a:lnTo>
                                  <a:pt x="5" y="1"/>
                                </a:lnTo>
                                <a:lnTo>
                                  <a:pt x="0" y="5"/>
                                </a:lnTo>
                                <a:lnTo>
                                  <a:pt x="0" y="14"/>
                                </a:lnTo>
                                <a:lnTo>
                                  <a:pt x="5" y="27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4534">
                            <a:solidFill>
                              <a:srgbClr val="659AD2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85" name="Picture 16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603" y="-267"/>
                            <a:ext cx="46" cy="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486" name="Freeform 1627"/>
                        <wps:cNvSpPr>
                          <a:spLocks/>
                        </wps:cNvSpPr>
                        <wps:spPr bwMode="auto">
                          <a:xfrm>
                            <a:off x="9603" y="-267"/>
                            <a:ext cx="46" cy="57"/>
                          </a:xfrm>
                          <a:custGeom>
                            <a:avLst/>
                            <a:gdLst>
                              <a:gd name="T0" fmla="+- 0 9622 9603"/>
                              <a:gd name="T1" fmla="*/ T0 w 46"/>
                              <a:gd name="T2" fmla="+- 0 -216 -267"/>
                              <a:gd name="T3" fmla="*/ -216 h 57"/>
                              <a:gd name="T4" fmla="+- 0 9624 9603"/>
                              <a:gd name="T5" fmla="*/ T4 w 46"/>
                              <a:gd name="T6" fmla="+- 0 -212 -267"/>
                              <a:gd name="T7" fmla="*/ -212 h 57"/>
                              <a:gd name="T8" fmla="+- 0 9626 9603"/>
                              <a:gd name="T9" fmla="*/ T8 w 46"/>
                              <a:gd name="T10" fmla="+- 0 -212 -267"/>
                              <a:gd name="T11" fmla="*/ -212 h 57"/>
                              <a:gd name="T12" fmla="+- 0 9628 9603"/>
                              <a:gd name="T13" fmla="*/ T12 w 46"/>
                              <a:gd name="T14" fmla="+- 0 -212 -267"/>
                              <a:gd name="T15" fmla="*/ -212 h 57"/>
                              <a:gd name="T16" fmla="+- 0 9630 9603"/>
                              <a:gd name="T17" fmla="*/ T16 w 46"/>
                              <a:gd name="T18" fmla="+- 0 -210 -267"/>
                              <a:gd name="T19" fmla="*/ -210 h 57"/>
                              <a:gd name="T20" fmla="+- 0 9632 9603"/>
                              <a:gd name="T21" fmla="*/ T20 w 46"/>
                              <a:gd name="T22" fmla="+- 0 -210 -267"/>
                              <a:gd name="T23" fmla="*/ -210 h 57"/>
                              <a:gd name="T24" fmla="+- 0 9638 9603"/>
                              <a:gd name="T25" fmla="*/ T24 w 46"/>
                              <a:gd name="T26" fmla="+- 0 -210 -267"/>
                              <a:gd name="T27" fmla="*/ -210 h 57"/>
                              <a:gd name="T28" fmla="+- 0 9640 9603"/>
                              <a:gd name="T29" fmla="*/ T28 w 46"/>
                              <a:gd name="T30" fmla="+- 0 -210 -267"/>
                              <a:gd name="T31" fmla="*/ -210 h 57"/>
                              <a:gd name="T32" fmla="+- 0 9642 9603"/>
                              <a:gd name="T33" fmla="*/ T32 w 46"/>
                              <a:gd name="T34" fmla="+- 0 -211 -267"/>
                              <a:gd name="T35" fmla="*/ -211 h 57"/>
                              <a:gd name="T36" fmla="+- 0 9643 9603"/>
                              <a:gd name="T37" fmla="*/ T36 w 46"/>
                              <a:gd name="T38" fmla="+- 0 -212 -267"/>
                              <a:gd name="T39" fmla="*/ -212 h 57"/>
                              <a:gd name="T40" fmla="+- 0 9649 9603"/>
                              <a:gd name="T41" fmla="*/ T40 w 46"/>
                              <a:gd name="T42" fmla="+- 0 -220 -267"/>
                              <a:gd name="T43" fmla="*/ -220 h 57"/>
                              <a:gd name="T44" fmla="+- 0 9648 9603"/>
                              <a:gd name="T45" fmla="*/ T44 w 46"/>
                              <a:gd name="T46" fmla="+- 0 -227 -267"/>
                              <a:gd name="T47" fmla="*/ -227 h 57"/>
                              <a:gd name="T48" fmla="+- 0 9645 9603"/>
                              <a:gd name="T49" fmla="*/ T48 w 46"/>
                              <a:gd name="T50" fmla="+- 0 -234 -267"/>
                              <a:gd name="T51" fmla="*/ -234 h 57"/>
                              <a:gd name="T52" fmla="+- 0 9643 9603"/>
                              <a:gd name="T53" fmla="*/ T52 w 46"/>
                              <a:gd name="T54" fmla="+- 0 -244 -267"/>
                              <a:gd name="T55" fmla="*/ -244 h 57"/>
                              <a:gd name="T56" fmla="+- 0 9643 9603"/>
                              <a:gd name="T57" fmla="*/ T56 w 46"/>
                              <a:gd name="T58" fmla="+- 0 -251 -267"/>
                              <a:gd name="T59" fmla="*/ -251 h 57"/>
                              <a:gd name="T60" fmla="+- 0 9642 9603"/>
                              <a:gd name="T61" fmla="*/ T60 w 46"/>
                              <a:gd name="T62" fmla="+- 0 -253 -267"/>
                              <a:gd name="T63" fmla="*/ -253 h 57"/>
                              <a:gd name="T64" fmla="+- 0 9642 9603"/>
                              <a:gd name="T65" fmla="*/ T64 w 46"/>
                              <a:gd name="T66" fmla="+- 0 -254 -267"/>
                              <a:gd name="T67" fmla="*/ -254 h 57"/>
                              <a:gd name="T68" fmla="+- 0 9640 9603"/>
                              <a:gd name="T69" fmla="*/ T68 w 46"/>
                              <a:gd name="T70" fmla="+- 0 -256 -267"/>
                              <a:gd name="T71" fmla="*/ -256 h 57"/>
                              <a:gd name="T72" fmla="+- 0 9640 9603"/>
                              <a:gd name="T73" fmla="*/ T72 w 46"/>
                              <a:gd name="T74" fmla="+- 0 -258 -267"/>
                              <a:gd name="T75" fmla="*/ -258 h 57"/>
                              <a:gd name="T76" fmla="+- 0 9638 9603"/>
                              <a:gd name="T77" fmla="*/ T76 w 46"/>
                              <a:gd name="T78" fmla="+- 0 -258 -267"/>
                              <a:gd name="T79" fmla="*/ -258 h 57"/>
                              <a:gd name="T80" fmla="+- 0 9638 9603"/>
                              <a:gd name="T81" fmla="*/ T80 w 46"/>
                              <a:gd name="T82" fmla="+- 0 -260 -267"/>
                              <a:gd name="T83" fmla="*/ -260 h 57"/>
                              <a:gd name="T84" fmla="+- 0 9636 9603"/>
                              <a:gd name="T85" fmla="*/ T84 w 46"/>
                              <a:gd name="T86" fmla="+- 0 -260 -267"/>
                              <a:gd name="T87" fmla="*/ -260 h 57"/>
                              <a:gd name="T88" fmla="+- 0 9636 9603"/>
                              <a:gd name="T89" fmla="*/ T88 w 46"/>
                              <a:gd name="T90" fmla="+- 0 -261 -267"/>
                              <a:gd name="T91" fmla="*/ -261 h 57"/>
                              <a:gd name="T92" fmla="+- 0 9632 9603"/>
                              <a:gd name="T93" fmla="*/ T92 w 46"/>
                              <a:gd name="T94" fmla="+- 0 -265 -267"/>
                              <a:gd name="T95" fmla="*/ -265 h 57"/>
                              <a:gd name="T96" fmla="+- 0 9628 9603"/>
                              <a:gd name="T97" fmla="*/ T96 w 46"/>
                              <a:gd name="T98" fmla="+- 0 -267 -267"/>
                              <a:gd name="T99" fmla="*/ -267 h 57"/>
                              <a:gd name="T100" fmla="+- 0 9605 9603"/>
                              <a:gd name="T101" fmla="*/ T100 w 46"/>
                              <a:gd name="T102" fmla="+- 0 -255 -267"/>
                              <a:gd name="T103" fmla="*/ -255 h 57"/>
                              <a:gd name="T104" fmla="+- 0 9603 9603"/>
                              <a:gd name="T105" fmla="*/ T104 w 46"/>
                              <a:gd name="T106" fmla="+- 0 -233 -267"/>
                              <a:gd name="T107" fmla="*/ -233 h 57"/>
                              <a:gd name="T108" fmla="+- 0 9613 9603"/>
                              <a:gd name="T109" fmla="*/ T108 w 46"/>
                              <a:gd name="T110" fmla="+- 0 -216 -267"/>
                              <a:gd name="T111" fmla="*/ -216 h 57"/>
                              <a:gd name="T112" fmla="+- 0 9622 9603"/>
                              <a:gd name="T113" fmla="*/ T112 w 46"/>
                              <a:gd name="T114" fmla="+- 0 -216 -267"/>
                              <a:gd name="T115" fmla="*/ -216 h 5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</a:cxnLst>
                            <a:rect l="0" t="0" r="r" b="b"/>
                            <a:pathLst>
                              <a:path w="46" h="57">
                                <a:moveTo>
                                  <a:pt x="19" y="51"/>
                                </a:moveTo>
                                <a:lnTo>
                                  <a:pt x="21" y="55"/>
                                </a:lnTo>
                                <a:lnTo>
                                  <a:pt x="23" y="55"/>
                                </a:lnTo>
                                <a:lnTo>
                                  <a:pt x="25" y="55"/>
                                </a:lnTo>
                                <a:lnTo>
                                  <a:pt x="27" y="57"/>
                                </a:lnTo>
                                <a:lnTo>
                                  <a:pt x="29" y="57"/>
                                </a:lnTo>
                                <a:lnTo>
                                  <a:pt x="35" y="57"/>
                                </a:lnTo>
                                <a:lnTo>
                                  <a:pt x="37" y="57"/>
                                </a:lnTo>
                                <a:lnTo>
                                  <a:pt x="39" y="56"/>
                                </a:lnTo>
                                <a:lnTo>
                                  <a:pt x="40" y="55"/>
                                </a:lnTo>
                                <a:lnTo>
                                  <a:pt x="46" y="47"/>
                                </a:lnTo>
                                <a:lnTo>
                                  <a:pt x="45" y="40"/>
                                </a:lnTo>
                                <a:lnTo>
                                  <a:pt x="42" y="33"/>
                                </a:lnTo>
                                <a:lnTo>
                                  <a:pt x="40" y="23"/>
                                </a:lnTo>
                                <a:lnTo>
                                  <a:pt x="40" y="16"/>
                                </a:lnTo>
                                <a:lnTo>
                                  <a:pt x="39" y="14"/>
                                </a:lnTo>
                                <a:lnTo>
                                  <a:pt x="39" y="13"/>
                                </a:lnTo>
                                <a:lnTo>
                                  <a:pt x="37" y="11"/>
                                </a:lnTo>
                                <a:lnTo>
                                  <a:pt x="37" y="9"/>
                                </a:lnTo>
                                <a:lnTo>
                                  <a:pt x="35" y="9"/>
                                </a:lnTo>
                                <a:lnTo>
                                  <a:pt x="35" y="7"/>
                                </a:lnTo>
                                <a:lnTo>
                                  <a:pt x="33" y="7"/>
                                </a:lnTo>
                                <a:lnTo>
                                  <a:pt x="33" y="6"/>
                                </a:lnTo>
                                <a:lnTo>
                                  <a:pt x="29" y="2"/>
                                </a:lnTo>
                                <a:lnTo>
                                  <a:pt x="25" y="0"/>
                                </a:lnTo>
                                <a:lnTo>
                                  <a:pt x="2" y="12"/>
                                </a:lnTo>
                                <a:lnTo>
                                  <a:pt x="0" y="34"/>
                                </a:lnTo>
                                <a:lnTo>
                                  <a:pt x="10" y="51"/>
                                </a:lnTo>
                                <a:lnTo>
                                  <a:pt x="19" y="51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4534">
                            <a:solidFill>
                              <a:srgbClr val="659AD2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87" name="Picture 16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751" y="-260"/>
                            <a:ext cx="29" cy="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488" name="Freeform 1629"/>
                        <wps:cNvSpPr>
                          <a:spLocks/>
                        </wps:cNvSpPr>
                        <wps:spPr bwMode="auto">
                          <a:xfrm>
                            <a:off x="9751" y="-260"/>
                            <a:ext cx="29" cy="31"/>
                          </a:xfrm>
                          <a:custGeom>
                            <a:avLst/>
                            <a:gdLst>
                              <a:gd name="T0" fmla="+- 0 9754 9751"/>
                              <a:gd name="T1" fmla="*/ T0 w 29"/>
                              <a:gd name="T2" fmla="+- 0 -248 -259"/>
                              <a:gd name="T3" fmla="*/ -248 h 31"/>
                              <a:gd name="T4" fmla="+- 0 9751 9751"/>
                              <a:gd name="T5" fmla="*/ T4 w 29"/>
                              <a:gd name="T6" fmla="+- 0 -259 -259"/>
                              <a:gd name="T7" fmla="*/ -259 h 31"/>
                              <a:gd name="T8" fmla="+- 0 9751 9751"/>
                              <a:gd name="T9" fmla="*/ T8 w 29"/>
                              <a:gd name="T10" fmla="+- 0 -244 -259"/>
                              <a:gd name="T11" fmla="*/ -244 h 31"/>
                              <a:gd name="T12" fmla="+- 0 9752 9751"/>
                              <a:gd name="T13" fmla="*/ T12 w 29"/>
                              <a:gd name="T14" fmla="+- 0 -243 -259"/>
                              <a:gd name="T15" fmla="*/ -243 h 31"/>
                              <a:gd name="T16" fmla="+- 0 9754 9751"/>
                              <a:gd name="T17" fmla="*/ T16 w 29"/>
                              <a:gd name="T18" fmla="+- 0 -241 -259"/>
                              <a:gd name="T19" fmla="*/ -241 h 31"/>
                              <a:gd name="T20" fmla="+- 0 9755 9751"/>
                              <a:gd name="T21" fmla="*/ T20 w 29"/>
                              <a:gd name="T22" fmla="+- 0 -238 -259"/>
                              <a:gd name="T23" fmla="*/ -238 h 31"/>
                              <a:gd name="T24" fmla="+- 0 9756 9751"/>
                              <a:gd name="T25" fmla="*/ T24 w 29"/>
                              <a:gd name="T26" fmla="+- 0 -237 -259"/>
                              <a:gd name="T27" fmla="*/ -237 h 31"/>
                              <a:gd name="T28" fmla="+- 0 9759 9751"/>
                              <a:gd name="T29" fmla="*/ T28 w 29"/>
                              <a:gd name="T30" fmla="+- 0 -232 -259"/>
                              <a:gd name="T31" fmla="*/ -232 h 31"/>
                              <a:gd name="T32" fmla="+- 0 9764 9751"/>
                              <a:gd name="T33" fmla="*/ T32 w 29"/>
                              <a:gd name="T34" fmla="+- 0 -229 -259"/>
                              <a:gd name="T35" fmla="*/ -229 h 31"/>
                              <a:gd name="T36" fmla="+- 0 9779 9751"/>
                              <a:gd name="T37" fmla="*/ T36 w 29"/>
                              <a:gd name="T38" fmla="+- 0 -229 -259"/>
                              <a:gd name="T39" fmla="*/ -229 h 31"/>
                              <a:gd name="T40" fmla="+- 0 9779 9751"/>
                              <a:gd name="T41" fmla="*/ T40 w 29"/>
                              <a:gd name="T42" fmla="+- 0 -230 -259"/>
                              <a:gd name="T43" fmla="*/ -230 h 31"/>
                              <a:gd name="T44" fmla="+- 0 9779 9751"/>
                              <a:gd name="T45" fmla="*/ T44 w 29"/>
                              <a:gd name="T46" fmla="+- 0 -232 -259"/>
                              <a:gd name="T47" fmla="*/ -232 h 31"/>
                              <a:gd name="T48" fmla="+- 0 9780 9751"/>
                              <a:gd name="T49" fmla="*/ T48 w 29"/>
                              <a:gd name="T50" fmla="+- 0 -233 -259"/>
                              <a:gd name="T51" fmla="*/ -233 h 31"/>
                              <a:gd name="T52" fmla="+- 0 9780 9751"/>
                              <a:gd name="T53" fmla="*/ T52 w 29"/>
                              <a:gd name="T54" fmla="+- 0 -234 -259"/>
                              <a:gd name="T55" fmla="*/ -234 h 31"/>
                              <a:gd name="T56" fmla="+- 0 9780 9751"/>
                              <a:gd name="T57" fmla="*/ T56 w 29"/>
                              <a:gd name="T58" fmla="+- 0 -252 -259"/>
                              <a:gd name="T59" fmla="*/ -252 h 31"/>
                              <a:gd name="T60" fmla="+- 0 9779 9751"/>
                              <a:gd name="T61" fmla="*/ T60 w 29"/>
                              <a:gd name="T62" fmla="+- 0 -253 -259"/>
                              <a:gd name="T63" fmla="*/ -253 h 31"/>
                              <a:gd name="T64" fmla="+- 0 9778 9751"/>
                              <a:gd name="T65" fmla="*/ T64 w 29"/>
                              <a:gd name="T66" fmla="+- 0 -254 -259"/>
                              <a:gd name="T67" fmla="*/ -254 h 31"/>
                              <a:gd name="T68" fmla="+- 0 9776 9751"/>
                              <a:gd name="T69" fmla="*/ T68 w 29"/>
                              <a:gd name="T70" fmla="+- 0 -254 -259"/>
                              <a:gd name="T71" fmla="*/ -254 h 31"/>
                              <a:gd name="T72" fmla="+- 0 9776 9751"/>
                              <a:gd name="T73" fmla="*/ T72 w 29"/>
                              <a:gd name="T74" fmla="+- 0 -256 -259"/>
                              <a:gd name="T75" fmla="*/ -256 h 31"/>
                              <a:gd name="T76" fmla="+- 0 9775 9751"/>
                              <a:gd name="T77" fmla="*/ T76 w 29"/>
                              <a:gd name="T78" fmla="+- 0 -256 -259"/>
                              <a:gd name="T79" fmla="*/ -256 h 31"/>
                              <a:gd name="T80" fmla="+- 0 9775 9751"/>
                              <a:gd name="T81" fmla="*/ T80 w 29"/>
                              <a:gd name="T82" fmla="+- 0 -257 -259"/>
                              <a:gd name="T83" fmla="*/ -257 h 31"/>
                              <a:gd name="T84" fmla="+- 0 9771 9751"/>
                              <a:gd name="T85" fmla="*/ T84 w 29"/>
                              <a:gd name="T86" fmla="+- 0 -257 -259"/>
                              <a:gd name="T87" fmla="*/ -257 h 31"/>
                              <a:gd name="T88" fmla="+- 0 9771 9751"/>
                              <a:gd name="T89" fmla="*/ T88 w 29"/>
                              <a:gd name="T90" fmla="+- 0 -258 -259"/>
                              <a:gd name="T91" fmla="*/ -258 h 31"/>
                              <a:gd name="T92" fmla="+- 0 9770 9751"/>
                              <a:gd name="T93" fmla="*/ T92 w 29"/>
                              <a:gd name="T94" fmla="+- 0 -258 -259"/>
                              <a:gd name="T95" fmla="*/ -258 h 31"/>
                              <a:gd name="T96" fmla="+- 0 9770 9751"/>
                              <a:gd name="T97" fmla="*/ T96 w 29"/>
                              <a:gd name="T98" fmla="+- 0 -259 -259"/>
                              <a:gd name="T99" fmla="*/ -259 h 31"/>
                              <a:gd name="T100" fmla="+- 0 9755 9751"/>
                              <a:gd name="T101" fmla="*/ T100 w 29"/>
                              <a:gd name="T102" fmla="+- 0 -259 -259"/>
                              <a:gd name="T103" fmla="*/ -259 h 31"/>
                              <a:gd name="T104" fmla="+- 0 9752 9751"/>
                              <a:gd name="T105" fmla="*/ T104 w 29"/>
                              <a:gd name="T106" fmla="+- 0 -257 -259"/>
                              <a:gd name="T107" fmla="*/ -257 h 31"/>
                              <a:gd name="T108" fmla="+- 0 9752 9751"/>
                              <a:gd name="T109" fmla="*/ T108 w 29"/>
                              <a:gd name="T110" fmla="+- 0 -256 -259"/>
                              <a:gd name="T111" fmla="*/ -256 h 31"/>
                              <a:gd name="T112" fmla="+- 0 9751 9751"/>
                              <a:gd name="T113" fmla="*/ T112 w 29"/>
                              <a:gd name="T114" fmla="+- 0 -256 -259"/>
                              <a:gd name="T115" fmla="*/ -256 h 31"/>
                              <a:gd name="T116" fmla="+- 0 9751 9751"/>
                              <a:gd name="T117" fmla="*/ T116 w 29"/>
                              <a:gd name="T118" fmla="+- 0 -253 -259"/>
                              <a:gd name="T119" fmla="*/ -253 h 31"/>
                              <a:gd name="T120" fmla="+- 0 9751 9751"/>
                              <a:gd name="T121" fmla="*/ T120 w 29"/>
                              <a:gd name="T122" fmla="+- 0 -252 -259"/>
                              <a:gd name="T123" fmla="*/ -252 h 31"/>
                              <a:gd name="T124" fmla="+- 0 9754 9751"/>
                              <a:gd name="T125" fmla="*/ T124 w 29"/>
                              <a:gd name="T126" fmla="+- 0 -248 -259"/>
                              <a:gd name="T127" fmla="*/ -248 h 3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</a:cxnLst>
                            <a:rect l="0" t="0" r="r" b="b"/>
                            <a:pathLst>
                              <a:path w="29" h="31">
                                <a:moveTo>
                                  <a:pt x="3" y="11"/>
                                </a:moveTo>
                                <a:lnTo>
                                  <a:pt x="0" y="0"/>
                                </a:lnTo>
                                <a:lnTo>
                                  <a:pt x="0" y="15"/>
                                </a:lnTo>
                                <a:lnTo>
                                  <a:pt x="1" y="16"/>
                                </a:lnTo>
                                <a:lnTo>
                                  <a:pt x="3" y="18"/>
                                </a:lnTo>
                                <a:lnTo>
                                  <a:pt x="4" y="21"/>
                                </a:lnTo>
                                <a:lnTo>
                                  <a:pt x="5" y="22"/>
                                </a:lnTo>
                                <a:lnTo>
                                  <a:pt x="8" y="27"/>
                                </a:lnTo>
                                <a:lnTo>
                                  <a:pt x="13" y="30"/>
                                </a:lnTo>
                                <a:lnTo>
                                  <a:pt x="28" y="30"/>
                                </a:lnTo>
                                <a:lnTo>
                                  <a:pt x="28" y="29"/>
                                </a:lnTo>
                                <a:lnTo>
                                  <a:pt x="28" y="27"/>
                                </a:lnTo>
                                <a:lnTo>
                                  <a:pt x="29" y="26"/>
                                </a:lnTo>
                                <a:lnTo>
                                  <a:pt x="29" y="25"/>
                                </a:lnTo>
                                <a:lnTo>
                                  <a:pt x="29" y="7"/>
                                </a:lnTo>
                                <a:lnTo>
                                  <a:pt x="28" y="6"/>
                                </a:lnTo>
                                <a:lnTo>
                                  <a:pt x="27" y="5"/>
                                </a:lnTo>
                                <a:lnTo>
                                  <a:pt x="25" y="5"/>
                                </a:lnTo>
                                <a:lnTo>
                                  <a:pt x="25" y="3"/>
                                </a:lnTo>
                                <a:lnTo>
                                  <a:pt x="24" y="3"/>
                                </a:lnTo>
                                <a:lnTo>
                                  <a:pt x="24" y="2"/>
                                </a:lnTo>
                                <a:lnTo>
                                  <a:pt x="20" y="2"/>
                                </a:lnTo>
                                <a:lnTo>
                                  <a:pt x="20" y="1"/>
                                </a:lnTo>
                                <a:lnTo>
                                  <a:pt x="19" y="1"/>
                                </a:lnTo>
                                <a:lnTo>
                                  <a:pt x="19" y="0"/>
                                </a:lnTo>
                                <a:lnTo>
                                  <a:pt x="4" y="0"/>
                                </a:lnTo>
                                <a:lnTo>
                                  <a:pt x="1" y="2"/>
                                </a:lnTo>
                                <a:lnTo>
                                  <a:pt x="1" y="3"/>
                                </a:lnTo>
                                <a:lnTo>
                                  <a:pt x="0" y="3"/>
                                </a:lnTo>
                                <a:lnTo>
                                  <a:pt x="0" y="6"/>
                                </a:lnTo>
                                <a:lnTo>
                                  <a:pt x="0" y="7"/>
                                </a:lnTo>
                                <a:lnTo>
                                  <a:pt x="3" y="11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4534">
                            <a:solidFill>
                              <a:srgbClr val="659AD2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89" name="Picture 16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32" y="-118"/>
                            <a:ext cx="45" cy="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490" name="Freeform 1631"/>
                        <wps:cNvSpPr>
                          <a:spLocks/>
                        </wps:cNvSpPr>
                        <wps:spPr bwMode="auto">
                          <a:xfrm>
                            <a:off x="9032" y="-118"/>
                            <a:ext cx="45" cy="44"/>
                          </a:xfrm>
                          <a:custGeom>
                            <a:avLst/>
                            <a:gdLst>
                              <a:gd name="T0" fmla="+- 0 9033 9033"/>
                              <a:gd name="T1" fmla="*/ T0 w 45"/>
                              <a:gd name="T2" fmla="+- 0 -95 -118"/>
                              <a:gd name="T3" fmla="*/ -95 h 44"/>
                              <a:gd name="T4" fmla="+- 0 9033 9033"/>
                              <a:gd name="T5" fmla="*/ T4 w 45"/>
                              <a:gd name="T6" fmla="+- 0 -93 -118"/>
                              <a:gd name="T7" fmla="*/ -93 h 44"/>
                              <a:gd name="T8" fmla="+- 0 9035 9033"/>
                              <a:gd name="T9" fmla="*/ T8 w 45"/>
                              <a:gd name="T10" fmla="+- 0 -91 -118"/>
                              <a:gd name="T11" fmla="*/ -91 h 44"/>
                              <a:gd name="T12" fmla="+- 0 9037 9033"/>
                              <a:gd name="T13" fmla="*/ T12 w 45"/>
                              <a:gd name="T14" fmla="+- 0 -89 -118"/>
                              <a:gd name="T15" fmla="*/ -89 h 44"/>
                              <a:gd name="T16" fmla="+- 0 9039 9033"/>
                              <a:gd name="T17" fmla="*/ T16 w 45"/>
                              <a:gd name="T18" fmla="+- 0 -87 -118"/>
                              <a:gd name="T19" fmla="*/ -87 h 44"/>
                              <a:gd name="T20" fmla="+- 0 9040 9033"/>
                              <a:gd name="T21" fmla="*/ T20 w 45"/>
                              <a:gd name="T22" fmla="+- 0 -83 -118"/>
                              <a:gd name="T23" fmla="*/ -83 h 44"/>
                              <a:gd name="T24" fmla="+- 0 9040 9033"/>
                              <a:gd name="T25" fmla="*/ T24 w 45"/>
                              <a:gd name="T26" fmla="+- 0 -81 -118"/>
                              <a:gd name="T27" fmla="*/ -81 h 44"/>
                              <a:gd name="T28" fmla="+- 0 9042 9033"/>
                              <a:gd name="T29" fmla="*/ T28 w 45"/>
                              <a:gd name="T30" fmla="+- 0 -81 -118"/>
                              <a:gd name="T31" fmla="*/ -81 h 44"/>
                              <a:gd name="T32" fmla="+- 0 9046 9033"/>
                              <a:gd name="T33" fmla="*/ T32 w 45"/>
                              <a:gd name="T34" fmla="+- 0 -80 -118"/>
                              <a:gd name="T35" fmla="*/ -80 h 44"/>
                              <a:gd name="T36" fmla="+- 0 9054 9033"/>
                              <a:gd name="T37" fmla="*/ T36 w 45"/>
                              <a:gd name="T38" fmla="+- 0 -74 -118"/>
                              <a:gd name="T39" fmla="*/ -74 h 44"/>
                              <a:gd name="T40" fmla="+- 0 9076 9033"/>
                              <a:gd name="T41" fmla="*/ T40 w 45"/>
                              <a:gd name="T42" fmla="+- 0 -74 -118"/>
                              <a:gd name="T43" fmla="*/ -74 h 44"/>
                              <a:gd name="T44" fmla="+- 0 9078 9033"/>
                              <a:gd name="T45" fmla="*/ T44 w 45"/>
                              <a:gd name="T46" fmla="+- 0 -74 -118"/>
                              <a:gd name="T47" fmla="*/ -74 h 44"/>
                              <a:gd name="T48" fmla="+- 0 9078 9033"/>
                              <a:gd name="T49" fmla="*/ T48 w 45"/>
                              <a:gd name="T50" fmla="+- 0 -76 -118"/>
                              <a:gd name="T51" fmla="*/ -76 h 44"/>
                              <a:gd name="T52" fmla="+- 0 9078 9033"/>
                              <a:gd name="T53" fmla="*/ T52 w 45"/>
                              <a:gd name="T54" fmla="+- 0 -78 -118"/>
                              <a:gd name="T55" fmla="*/ -78 h 44"/>
                              <a:gd name="T56" fmla="+- 0 9078 9033"/>
                              <a:gd name="T57" fmla="*/ T56 w 45"/>
                              <a:gd name="T58" fmla="+- 0 -93 -118"/>
                              <a:gd name="T59" fmla="*/ -93 h 44"/>
                              <a:gd name="T60" fmla="+- 0 9076 9033"/>
                              <a:gd name="T61" fmla="*/ T60 w 45"/>
                              <a:gd name="T62" fmla="+- 0 -95 -118"/>
                              <a:gd name="T63" fmla="*/ -95 h 44"/>
                              <a:gd name="T64" fmla="+- 0 9076 9033"/>
                              <a:gd name="T65" fmla="*/ T64 w 45"/>
                              <a:gd name="T66" fmla="+- 0 -98 -118"/>
                              <a:gd name="T67" fmla="*/ -98 h 44"/>
                              <a:gd name="T68" fmla="+- 0 9074 9033"/>
                              <a:gd name="T69" fmla="*/ T68 w 45"/>
                              <a:gd name="T70" fmla="+- 0 -100 -118"/>
                              <a:gd name="T71" fmla="*/ -100 h 44"/>
                              <a:gd name="T72" fmla="+- 0 9070 9033"/>
                              <a:gd name="T73" fmla="*/ T72 w 45"/>
                              <a:gd name="T74" fmla="+- 0 -104 -118"/>
                              <a:gd name="T75" fmla="*/ -104 h 44"/>
                              <a:gd name="T76" fmla="+- 0 9069 9033"/>
                              <a:gd name="T77" fmla="*/ T76 w 45"/>
                              <a:gd name="T78" fmla="+- 0 -104 -118"/>
                              <a:gd name="T79" fmla="*/ -104 h 44"/>
                              <a:gd name="T80" fmla="+- 0 9069 9033"/>
                              <a:gd name="T81" fmla="*/ T80 w 45"/>
                              <a:gd name="T82" fmla="+- 0 -106 -118"/>
                              <a:gd name="T83" fmla="*/ -106 h 44"/>
                              <a:gd name="T84" fmla="+- 0 9067 9033"/>
                              <a:gd name="T85" fmla="*/ T84 w 45"/>
                              <a:gd name="T86" fmla="+- 0 -106 -118"/>
                              <a:gd name="T87" fmla="*/ -106 h 44"/>
                              <a:gd name="T88" fmla="+- 0 9067 9033"/>
                              <a:gd name="T89" fmla="*/ T88 w 45"/>
                              <a:gd name="T90" fmla="+- 0 -108 -118"/>
                              <a:gd name="T91" fmla="*/ -108 h 44"/>
                              <a:gd name="T92" fmla="+- 0 9065 9033"/>
                              <a:gd name="T93" fmla="*/ T92 w 45"/>
                              <a:gd name="T94" fmla="+- 0 -108 -118"/>
                              <a:gd name="T95" fmla="*/ -108 h 44"/>
                              <a:gd name="T96" fmla="+- 0 9065 9033"/>
                              <a:gd name="T97" fmla="*/ T96 w 45"/>
                              <a:gd name="T98" fmla="+- 0 -109 -118"/>
                              <a:gd name="T99" fmla="*/ -109 h 44"/>
                              <a:gd name="T100" fmla="+- 0 9061 9033"/>
                              <a:gd name="T101" fmla="*/ T100 w 45"/>
                              <a:gd name="T102" fmla="+- 0 -109 -118"/>
                              <a:gd name="T103" fmla="*/ -109 h 44"/>
                              <a:gd name="T104" fmla="+- 0 9061 9033"/>
                              <a:gd name="T105" fmla="*/ T104 w 45"/>
                              <a:gd name="T106" fmla="+- 0 -111 -118"/>
                              <a:gd name="T107" fmla="*/ -111 h 44"/>
                              <a:gd name="T108" fmla="+- 0 9057 9033"/>
                              <a:gd name="T109" fmla="*/ T108 w 45"/>
                              <a:gd name="T110" fmla="+- 0 -111 -118"/>
                              <a:gd name="T111" fmla="*/ -111 h 44"/>
                              <a:gd name="T112" fmla="+- 0 9046 9033"/>
                              <a:gd name="T113" fmla="*/ T112 w 45"/>
                              <a:gd name="T114" fmla="+- 0 -118 -118"/>
                              <a:gd name="T115" fmla="*/ -118 h 44"/>
                              <a:gd name="T116" fmla="+- 0 9039 9033"/>
                              <a:gd name="T117" fmla="*/ T116 w 45"/>
                              <a:gd name="T118" fmla="+- 0 -114 -118"/>
                              <a:gd name="T119" fmla="*/ -114 h 44"/>
                              <a:gd name="T120" fmla="+- 0 9034 9033"/>
                              <a:gd name="T121" fmla="*/ T120 w 45"/>
                              <a:gd name="T122" fmla="+- 0 -105 -118"/>
                              <a:gd name="T123" fmla="*/ -105 h 44"/>
                              <a:gd name="T124" fmla="+- 0 9033 9033"/>
                              <a:gd name="T125" fmla="*/ T124 w 45"/>
                              <a:gd name="T126" fmla="+- 0 -95 -118"/>
                              <a:gd name="T127" fmla="*/ -95 h 4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</a:cxnLst>
                            <a:rect l="0" t="0" r="r" b="b"/>
                            <a:pathLst>
                              <a:path w="45" h="44">
                                <a:moveTo>
                                  <a:pt x="0" y="23"/>
                                </a:moveTo>
                                <a:lnTo>
                                  <a:pt x="0" y="25"/>
                                </a:lnTo>
                                <a:lnTo>
                                  <a:pt x="2" y="27"/>
                                </a:lnTo>
                                <a:lnTo>
                                  <a:pt x="4" y="29"/>
                                </a:lnTo>
                                <a:lnTo>
                                  <a:pt x="6" y="31"/>
                                </a:lnTo>
                                <a:lnTo>
                                  <a:pt x="7" y="35"/>
                                </a:lnTo>
                                <a:lnTo>
                                  <a:pt x="7" y="37"/>
                                </a:lnTo>
                                <a:lnTo>
                                  <a:pt x="9" y="37"/>
                                </a:lnTo>
                                <a:lnTo>
                                  <a:pt x="13" y="38"/>
                                </a:lnTo>
                                <a:lnTo>
                                  <a:pt x="21" y="44"/>
                                </a:lnTo>
                                <a:lnTo>
                                  <a:pt x="43" y="44"/>
                                </a:lnTo>
                                <a:lnTo>
                                  <a:pt x="45" y="44"/>
                                </a:lnTo>
                                <a:lnTo>
                                  <a:pt x="45" y="42"/>
                                </a:lnTo>
                                <a:lnTo>
                                  <a:pt x="45" y="40"/>
                                </a:lnTo>
                                <a:lnTo>
                                  <a:pt x="45" y="25"/>
                                </a:lnTo>
                                <a:lnTo>
                                  <a:pt x="43" y="23"/>
                                </a:lnTo>
                                <a:lnTo>
                                  <a:pt x="43" y="20"/>
                                </a:lnTo>
                                <a:lnTo>
                                  <a:pt x="41" y="18"/>
                                </a:lnTo>
                                <a:lnTo>
                                  <a:pt x="37" y="14"/>
                                </a:lnTo>
                                <a:lnTo>
                                  <a:pt x="36" y="14"/>
                                </a:lnTo>
                                <a:lnTo>
                                  <a:pt x="36" y="12"/>
                                </a:lnTo>
                                <a:lnTo>
                                  <a:pt x="34" y="12"/>
                                </a:lnTo>
                                <a:lnTo>
                                  <a:pt x="34" y="10"/>
                                </a:lnTo>
                                <a:lnTo>
                                  <a:pt x="32" y="10"/>
                                </a:lnTo>
                                <a:lnTo>
                                  <a:pt x="32" y="9"/>
                                </a:lnTo>
                                <a:lnTo>
                                  <a:pt x="28" y="9"/>
                                </a:lnTo>
                                <a:lnTo>
                                  <a:pt x="28" y="7"/>
                                </a:lnTo>
                                <a:lnTo>
                                  <a:pt x="24" y="7"/>
                                </a:lnTo>
                                <a:lnTo>
                                  <a:pt x="13" y="0"/>
                                </a:lnTo>
                                <a:lnTo>
                                  <a:pt x="6" y="4"/>
                                </a:lnTo>
                                <a:lnTo>
                                  <a:pt x="1" y="13"/>
                                </a:lnTo>
                                <a:lnTo>
                                  <a:pt x="0" y="2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4534">
                            <a:solidFill>
                              <a:srgbClr val="659AD2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91" name="Picture 16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04" y="19"/>
                            <a:ext cx="47" cy="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492" name="Freeform 1633"/>
                        <wps:cNvSpPr>
                          <a:spLocks/>
                        </wps:cNvSpPr>
                        <wps:spPr bwMode="auto">
                          <a:xfrm>
                            <a:off x="9004" y="19"/>
                            <a:ext cx="47" cy="29"/>
                          </a:xfrm>
                          <a:custGeom>
                            <a:avLst/>
                            <a:gdLst>
                              <a:gd name="T0" fmla="+- 0 9029 9005"/>
                              <a:gd name="T1" fmla="*/ T0 w 47"/>
                              <a:gd name="T2" fmla="+- 0 48 20"/>
                              <a:gd name="T3" fmla="*/ 48 h 29"/>
                              <a:gd name="T4" fmla="+- 0 9046 9005"/>
                              <a:gd name="T5" fmla="*/ T4 w 47"/>
                              <a:gd name="T6" fmla="+- 0 48 20"/>
                              <a:gd name="T7" fmla="*/ 48 h 29"/>
                              <a:gd name="T8" fmla="+- 0 9048 9005"/>
                              <a:gd name="T9" fmla="*/ T8 w 47"/>
                              <a:gd name="T10" fmla="+- 0 44 20"/>
                              <a:gd name="T11" fmla="*/ 44 h 29"/>
                              <a:gd name="T12" fmla="+- 0 9052 9005"/>
                              <a:gd name="T13" fmla="*/ T12 w 47"/>
                              <a:gd name="T14" fmla="+- 0 42 20"/>
                              <a:gd name="T15" fmla="*/ 42 h 29"/>
                              <a:gd name="T16" fmla="+- 0 9052 9005"/>
                              <a:gd name="T17" fmla="*/ T16 w 47"/>
                              <a:gd name="T18" fmla="+- 0 31 20"/>
                              <a:gd name="T19" fmla="*/ 31 h 29"/>
                              <a:gd name="T20" fmla="+- 0 9050 9005"/>
                              <a:gd name="T21" fmla="*/ T20 w 47"/>
                              <a:gd name="T22" fmla="+- 0 29 20"/>
                              <a:gd name="T23" fmla="*/ 29 h 29"/>
                              <a:gd name="T24" fmla="+- 0 9046 9005"/>
                              <a:gd name="T25" fmla="*/ T24 w 47"/>
                              <a:gd name="T26" fmla="+- 0 27 20"/>
                              <a:gd name="T27" fmla="*/ 27 h 29"/>
                              <a:gd name="T28" fmla="+- 0 9044 9005"/>
                              <a:gd name="T29" fmla="*/ T28 w 47"/>
                              <a:gd name="T30" fmla="+- 0 25 20"/>
                              <a:gd name="T31" fmla="*/ 25 h 29"/>
                              <a:gd name="T32" fmla="+- 0 9042 9005"/>
                              <a:gd name="T33" fmla="*/ T32 w 47"/>
                              <a:gd name="T34" fmla="+- 0 23 20"/>
                              <a:gd name="T35" fmla="*/ 23 h 29"/>
                              <a:gd name="T36" fmla="+- 0 9042 9005"/>
                              <a:gd name="T37" fmla="*/ T36 w 47"/>
                              <a:gd name="T38" fmla="+- 0 22 20"/>
                              <a:gd name="T39" fmla="*/ 22 h 29"/>
                              <a:gd name="T40" fmla="+- 0 9040 9005"/>
                              <a:gd name="T41" fmla="*/ T40 w 47"/>
                              <a:gd name="T42" fmla="+- 0 22 20"/>
                              <a:gd name="T43" fmla="*/ 22 h 29"/>
                              <a:gd name="T44" fmla="+- 0 9039 9005"/>
                              <a:gd name="T45" fmla="*/ T44 w 47"/>
                              <a:gd name="T46" fmla="+- 0 20 20"/>
                              <a:gd name="T47" fmla="*/ 20 h 29"/>
                              <a:gd name="T48" fmla="+- 0 9029 9005"/>
                              <a:gd name="T49" fmla="*/ T48 w 47"/>
                              <a:gd name="T50" fmla="+- 0 20 20"/>
                              <a:gd name="T51" fmla="*/ 20 h 29"/>
                              <a:gd name="T52" fmla="+- 0 9010 9005"/>
                              <a:gd name="T53" fmla="*/ T52 w 47"/>
                              <a:gd name="T54" fmla="+- 0 24 20"/>
                              <a:gd name="T55" fmla="*/ 24 h 29"/>
                              <a:gd name="T56" fmla="+- 0 9005 9005"/>
                              <a:gd name="T57" fmla="*/ T56 w 47"/>
                              <a:gd name="T58" fmla="+- 0 34 20"/>
                              <a:gd name="T59" fmla="*/ 34 h 29"/>
                              <a:gd name="T60" fmla="+- 0 9012 9005"/>
                              <a:gd name="T61" fmla="*/ T60 w 47"/>
                              <a:gd name="T62" fmla="+- 0 43 20"/>
                              <a:gd name="T63" fmla="*/ 43 h 29"/>
                              <a:gd name="T64" fmla="+- 0 9029 9005"/>
                              <a:gd name="T65" fmla="*/ T64 w 47"/>
                              <a:gd name="T66" fmla="+- 0 48 20"/>
                              <a:gd name="T67" fmla="*/ 48 h 2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47" h="29">
                                <a:moveTo>
                                  <a:pt x="24" y="28"/>
                                </a:moveTo>
                                <a:lnTo>
                                  <a:pt x="41" y="28"/>
                                </a:lnTo>
                                <a:lnTo>
                                  <a:pt x="43" y="24"/>
                                </a:lnTo>
                                <a:lnTo>
                                  <a:pt x="47" y="22"/>
                                </a:lnTo>
                                <a:lnTo>
                                  <a:pt x="47" y="11"/>
                                </a:lnTo>
                                <a:lnTo>
                                  <a:pt x="45" y="9"/>
                                </a:lnTo>
                                <a:lnTo>
                                  <a:pt x="41" y="7"/>
                                </a:lnTo>
                                <a:lnTo>
                                  <a:pt x="39" y="5"/>
                                </a:lnTo>
                                <a:lnTo>
                                  <a:pt x="37" y="3"/>
                                </a:lnTo>
                                <a:lnTo>
                                  <a:pt x="37" y="2"/>
                                </a:lnTo>
                                <a:lnTo>
                                  <a:pt x="35" y="2"/>
                                </a:lnTo>
                                <a:lnTo>
                                  <a:pt x="34" y="0"/>
                                </a:lnTo>
                                <a:lnTo>
                                  <a:pt x="24" y="0"/>
                                </a:lnTo>
                                <a:lnTo>
                                  <a:pt x="5" y="4"/>
                                </a:lnTo>
                                <a:lnTo>
                                  <a:pt x="0" y="14"/>
                                </a:lnTo>
                                <a:lnTo>
                                  <a:pt x="7" y="23"/>
                                </a:lnTo>
                                <a:lnTo>
                                  <a:pt x="24" y="2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4534">
                            <a:solidFill>
                              <a:srgbClr val="A58FC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93" name="Picture 16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993" y="143"/>
                            <a:ext cx="49" cy="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494" name="Freeform 1635"/>
                        <wps:cNvSpPr>
                          <a:spLocks/>
                        </wps:cNvSpPr>
                        <wps:spPr bwMode="auto">
                          <a:xfrm>
                            <a:off x="8993" y="143"/>
                            <a:ext cx="49" cy="25"/>
                          </a:xfrm>
                          <a:custGeom>
                            <a:avLst/>
                            <a:gdLst>
                              <a:gd name="T0" fmla="+- 0 9030 8994"/>
                              <a:gd name="T1" fmla="*/ T0 w 49"/>
                              <a:gd name="T2" fmla="+- 0 167 143"/>
                              <a:gd name="T3" fmla="*/ 167 h 25"/>
                              <a:gd name="T4" fmla="+- 0 9042 8994"/>
                              <a:gd name="T5" fmla="*/ T4 w 49"/>
                              <a:gd name="T6" fmla="+- 0 167 143"/>
                              <a:gd name="T7" fmla="*/ 167 h 25"/>
                              <a:gd name="T8" fmla="+- 0 9042 8994"/>
                              <a:gd name="T9" fmla="*/ T8 w 49"/>
                              <a:gd name="T10" fmla="+- 0 161 143"/>
                              <a:gd name="T11" fmla="*/ 161 h 25"/>
                              <a:gd name="T12" fmla="+- 0 9042 8994"/>
                              <a:gd name="T13" fmla="*/ T12 w 49"/>
                              <a:gd name="T14" fmla="+- 0 158 143"/>
                              <a:gd name="T15" fmla="*/ 158 h 25"/>
                              <a:gd name="T16" fmla="+- 0 9042 8994"/>
                              <a:gd name="T17" fmla="*/ T16 w 49"/>
                              <a:gd name="T18" fmla="+- 0 152 143"/>
                              <a:gd name="T19" fmla="*/ 152 h 25"/>
                              <a:gd name="T20" fmla="+- 0 9042 8994"/>
                              <a:gd name="T21" fmla="*/ T20 w 49"/>
                              <a:gd name="T22" fmla="+- 0 149 143"/>
                              <a:gd name="T23" fmla="*/ 149 h 25"/>
                              <a:gd name="T24" fmla="+- 0 9042 8994"/>
                              <a:gd name="T25" fmla="*/ T24 w 49"/>
                              <a:gd name="T26" fmla="+- 0 146 143"/>
                              <a:gd name="T27" fmla="*/ 146 h 25"/>
                              <a:gd name="T28" fmla="+- 0 9042 8994"/>
                              <a:gd name="T29" fmla="*/ T28 w 49"/>
                              <a:gd name="T30" fmla="+- 0 143 143"/>
                              <a:gd name="T31" fmla="*/ 143 h 25"/>
                              <a:gd name="T32" fmla="+- 0 9039 8994"/>
                              <a:gd name="T33" fmla="*/ T32 w 49"/>
                              <a:gd name="T34" fmla="+- 0 143 143"/>
                              <a:gd name="T35" fmla="*/ 143 h 25"/>
                              <a:gd name="T36" fmla="+- 0 9033 8994"/>
                              <a:gd name="T37" fmla="*/ T36 w 49"/>
                              <a:gd name="T38" fmla="+- 0 143 143"/>
                              <a:gd name="T39" fmla="*/ 143 h 25"/>
                              <a:gd name="T40" fmla="+- 0 9004 8994"/>
                              <a:gd name="T41" fmla="*/ T40 w 49"/>
                              <a:gd name="T42" fmla="+- 0 147 143"/>
                              <a:gd name="T43" fmla="*/ 147 h 25"/>
                              <a:gd name="T44" fmla="+- 0 8994 8994"/>
                              <a:gd name="T45" fmla="*/ T44 w 49"/>
                              <a:gd name="T46" fmla="+- 0 155 143"/>
                              <a:gd name="T47" fmla="*/ 155 h 25"/>
                              <a:gd name="T48" fmla="+- 0 9002 8994"/>
                              <a:gd name="T49" fmla="*/ T48 w 49"/>
                              <a:gd name="T50" fmla="+- 0 164 143"/>
                              <a:gd name="T51" fmla="*/ 164 h 25"/>
                              <a:gd name="T52" fmla="+- 0 9030 8994"/>
                              <a:gd name="T53" fmla="*/ T52 w 49"/>
                              <a:gd name="T54" fmla="+- 0 167 143"/>
                              <a:gd name="T55" fmla="*/ 167 h 2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</a:cxnLst>
                            <a:rect l="0" t="0" r="r" b="b"/>
                            <a:pathLst>
                              <a:path w="49" h="25">
                                <a:moveTo>
                                  <a:pt x="36" y="24"/>
                                </a:moveTo>
                                <a:lnTo>
                                  <a:pt x="48" y="24"/>
                                </a:lnTo>
                                <a:lnTo>
                                  <a:pt x="48" y="18"/>
                                </a:lnTo>
                                <a:lnTo>
                                  <a:pt x="48" y="15"/>
                                </a:lnTo>
                                <a:lnTo>
                                  <a:pt x="48" y="9"/>
                                </a:lnTo>
                                <a:lnTo>
                                  <a:pt x="48" y="6"/>
                                </a:lnTo>
                                <a:lnTo>
                                  <a:pt x="48" y="3"/>
                                </a:lnTo>
                                <a:lnTo>
                                  <a:pt x="48" y="0"/>
                                </a:lnTo>
                                <a:lnTo>
                                  <a:pt x="45" y="0"/>
                                </a:lnTo>
                                <a:lnTo>
                                  <a:pt x="39" y="0"/>
                                </a:lnTo>
                                <a:lnTo>
                                  <a:pt x="10" y="4"/>
                                </a:lnTo>
                                <a:lnTo>
                                  <a:pt x="0" y="12"/>
                                </a:lnTo>
                                <a:lnTo>
                                  <a:pt x="8" y="21"/>
                                </a:lnTo>
                                <a:lnTo>
                                  <a:pt x="36" y="2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4534">
                            <a:solidFill>
                              <a:srgbClr val="A58FC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95" name="Picture 16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966" y="257"/>
                            <a:ext cx="49" cy="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496" name="Freeform 1637"/>
                        <wps:cNvSpPr>
                          <a:spLocks/>
                        </wps:cNvSpPr>
                        <wps:spPr bwMode="auto">
                          <a:xfrm>
                            <a:off x="8966" y="257"/>
                            <a:ext cx="49" cy="34"/>
                          </a:xfrm>
                          <a:custGeom>
                            <a:avLst/>
                            <a:gdLst>
                              <a:gd name="T0" fmla="+- 0 8967 8967"/>
                              <a:gd name="T1" fmla="*/ T0 w 49"/>
                              <a:gd name="T2" fmla="+- 0 282 258"/>
                              <a:gd name="T3" fmla="*/ 282 h 34"/>
                              <a:gd name="T4" fmla="+- 0 8973 8967"/>
                              <a:gd name="T5" fmla="*/ T4 w 49"/>
                              <a:gd name="T6" fmla="+- 0 288 258"/>
                              <a:gd name="T7" fmla="*/ 288 h 34"/>
                              <a:gd name="T8" fmla="+- 0 8979 8967"/>
                              <a:gd name="T9" fmla="*/ T8 w 49"/>
                              <a:gd name="T10" fmla="+- 0 288 258"/>
                              <a:gd name="T11" fmla="*/ 288 h 34"/>
                              <a:gd name="T12" fmla="+- 0 8985 8967"/>
                              <a:gd name="T13" fmla="*/ T12 w 49"/>
                              <a:gd name="T14" fmla="+- 0 291 258"/>
                              <a:gd name="T15" fmla="*/ 291 h 34"/>
                              <a:gd name="T16" fmla="+- 0 9006 8967"/>
                              <a:gd name="T17" fmla="*/ T16 w 49"/>
                              <a:gd name="T18" fmla="+- 0 291 258"/>
                              <a:gd name="T19" fmla="*/ 291 h 34"/>
                              <a:gd name="T20" fmla="+- 0 9009 8967"/>
                              <a:gd name="T21" fmla="*/ T20 w 49"/>
                              <a:gd name="T22" fmla="+- 0 288 258"/>
                              <a:gd name="T23" fmla="*/ 288 h 34"/>
                              <a:gd name="T24" fmla="+- 0 9012 8967"/>
                              <a:gd name="T25" fmla="*/ T24 w 49"/>
                              <a:gd name="T26" fmla="+- 0 288 258"/>
                              <a:gd name="T27" fmla="*/ 288 h 34"/>
                              <a:gd name="T28" fmla="+- 0 9012 8967"/>
                              <a:gd name="T29" fmla="*/ T28 w 49"/>
                              <a:gd name="T30" fmla="+- 0 285 258"/>
                              <a:gd name="T31" fmla="*/ 285 h 34"/>
                              <a:gd name="T32" fmla="+- 0 9015 8967"/>
                              <a:gd name="T33" fmla="*/ T32 w 49"/>
                              <a:gd name="T34" fmla="+- 0 285 258"/>
                              <a:gd name="T35" fmla="*/ 285 h 34"/>
                              <a:gd name="T36" fmla="+- 0 9015 8967"/>
                              <a:gd name="T37" fmla="*/ T36 w 49"/>
                              <a:gd name="T38" fmla="+- 0 273 258"/>
                              <a:gd name="T39" fmla="*/ 273 h 34"/>
                              <a:gd name="T40" fmla="+- 0 9015 8967"/>
                              <a:gd name="T41" fmla="*/ T40 w 49"/>
                              <a:gd name="T42" fmla="+- 0 270 258"/>
                              <a:gd name="T43" fmla="*/ 270 h 34"/>
                              <a:gd name="T44" fmla="+- 0 9015 8967"/>
                              <a:gd name="T45" fmla="*/ T44 w 49"/>
                              <a:gd name="T46" fmla="+- 0 264 258"/>
                              <a:gd name="T47" fmla="*/ 264 h 34"/>
                              <a:gd name="T48" fmla="+- 0 9012 8967"/>
                              <a:gd name="T49" fmla="*/ T48 w 49"/>
                              <a:gd name="T50" fmla="+- 0 264 258"/>
                              <a:gd name="T51" fmla="*/ 264 h 34"/>
                              <a:gd name="T52" fmla="+- 0 9009 8967"/>
                              <a:gd name="T53" fmla="*/ T52 w 49"/>
                              <a:gd name="T54" fmla="+- 0 264 258"/>
                              <a:gd name="T55" fmla="*/ 264 h 34"/>
                              <a:gd name="T56" fmla="+- 0 9006 8967"/>
                              <a:gd name="T57" fmla="*/ T56 w 49"/>
                              <a:gd name="T58" fmla="+- 0 258 258"/>
                              <a:gd name="T59" fmla="*/ 258 h 34"/>
                              <a:gd name="T60" fmla="+- 0 8997 8967"/>
                              <a:gd name="T61" fmla="*/ T60 w 49"/>
                              <a:gd name="T62" fmla="+- 0 258 258"/>
                              <a:gd name="T63" fmla="*/ 258 h 34"/>
                              <a:gd name="T64" fmla="+- 0 8981 8967"/>
                              <a:gd name="T65" fmla="*/ T64 w 49"/>
                              <a:gd name="T66" fmla="+- 0 258 258"/>
                              <a:gd name="T67" fmla="*/ 258 h 34"/>
                              <a:gd name="T68" fmla="+- 0 8972 8967"/>
                              <a:gd name="T69" fmla="*/ T68 w 49"/>
                              <a:gd name="T70" fmla="+- 0 259 258"/>
                              <a:gd name="T71" fmla="*/ 259 h 34"/>
                              <a:gd name="T72" fmla="+- 0 8968 8967"/>
                              <a:gd name="T73" fmla="*/ T72 w 49"/>
                              <a:gd name="T74" fmla="+- 0 266 258"/>
                              <a:gd name="T75" fmla="*/ 266 h 34"/>
                              <a:gd name="T76" fmla="+- 0 8967 8967"/>
                              <a:gd name="T77" fmla="*/ T76 w 49"/>
                              <a:gd name="T78" fmla="+- 0 282 258"/>
                              <a:gd name="T79" fmla="*/ 282 h 3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</a:cxnLst>
                            <a:rect l="0" t="0" r="r" b="b"/>
                            <a:pathLst>
                              <a:path w="49" h="34">
                                <a:moveTo>
                                  <a:pt x="0" y="24"/>
                                </a:moveTo>
                                <a:lnTo>
                                  <a:pt x="6" y="30"/>
                                </a:lnTo>
                                <a:lnTo>
                                  <a:pt x="12" y="30"/>
                                </a:lnTo>
                                <a:lnTo>
                                  <a:pt x="18" y="33"/>
                                </a:lnTo>
                                <a:lnTo>
                                  <a:pt x="39" y="33"/>
                                </a:lnTo>
                                <a:lnTo>
                                  <a:pt x="42" y="30"/>
                                </a:lnTo>
                                <a:lnTo>
                                  <a:pt x="45" y="30"/>
                                </a:lnTo>
                                <a:lnTo>
                                  <a:pt x="45" y="27"/>
                                </a:lnTo>
                                <a:lnTo>
                                  <a:pt x="48" y="27"/>
                                </a:lnTo>
                                <a:lnTo>
                                  <a:pt x="48" y="15"/>
                                </a:lnTo>
                                <a:lnTo>
                                  <a:pt x="48" y="12"/>
                                </a:lnTo>
                                <a:lnTo>
                                  <a:pt x="48" y="6"/>
                                </a:lnTo>
                                <a:lnTo>
                                  <a:pt x="45" y="6"/>
                                </a:lnTo>
                                <a:lnTo>
                                  <a:pt x="42" y="6"/>
                                </a:lnTo>
                                <a:lnTo>
                                  <a:pt x="39" y="0"/>
                                </a:lnTo>
                                <a:lnTo>
                                  <a:pt x="30" y="0"/>
                                </a:lnTo>
                                <a:lnTo>
                                  <a:pt x="14" y="0"/>
                                </a:lnTo>
                                <a:lnTo>
                                  <a:pt x="5" y="1"/>
                                </a:lnTo>
                                <a:lnTo>
                                  <a:pt x="1" y="8"/>
                                </a:lnTo>
                                <a:lnTo>
                                  <a:pt x="0" y="2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4534">
                            <a:solidFill>
                              <a:srgbClr val="A58FC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97" name="Picture 16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963" y="399"/>
                            <a:ext cx="58" cy="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498" name="Freeform 1639"/>
                        <wps:cNvSpPr>
                          <a:spLocks/>
                        </wps:cNvSpPr>
                        <wps:spPr bwMode="auto">
                          <a:xfrm>
                            <a:off x="8963" y="398"/>
                            <a:ext cx="58" cy="48"/>
                          </a:xfrm>
                          <a:custGeom>
                            <a:avLst/>
                            <a:gdLst>
                              <a:gd name="T0" fmla="+- 0 8967 8964"/>
                              <a:gd name="T1" fmla="*/ T0 w 58"/>
                              <a:gd name="T2" fmla="+- 0 415 398"/>
                              <a:gd name="T3" fmla="*/ 415 h 48"/>
                              <a:gd name="T4" fmla="+- 0 8988 8964"/>
                              <a:gd name="T5" fmla="*/ T4 w 58"/>
                              <a:gd name="T6" fmla="+- 0 398 398"/>
                              <a:gd name="T7" fmla="*/ 398 h 48"/>
                              <a:gd name="T8" fmla="+- 0 8984 8964"/>
                              <a:gd name="T9" fmla="*/ T8 w 58"/>
                              <a:gd name="T10" fmla="+- 0 398 398"/>
                              <a:gd name="T11" fmla="*/ 398 h 48"/>
                              <a:gd name="T12" fmla="+- 0 8971 8964"/>
                              <a:gd name="T13" fmla="*/ T12 w 58"/>
                              <a:gd name="T14" fmla="+- 0 408 398"/>
                              <a:gd name="T15" fmla="*/ 408 h 48"/>
                              <a:gd name="T16" fmla="+- 0 8964 8964"/>
                              <a:gd name="T17" fmla="*/ T16 w 58"/>
                              <a:gd name="T18" fmla="+- 0 424 398"/>
                              <a:gd name="T19" fmla="*/ 424 h 48"/>
                              <a:gd name="T20" fmla="+- 0 8967 8964"/>
                              <a:gd name="T21" fmla="*/ T20 w 58"/>
                              <a:gd name="T22" fmla="+- 0 433 398"/>
                              <a:gd name="T23" fmla="*/ 433 h 48"/>
                              <a:gd name="T24" fmla="+- 0 8980 8964"/>
                              <a:gd name="T25" fmla="*/ T24 w 58"/>
                              <a:gd name="T26" fmla="+- 0 441 398"/>
                              <a:gd name="T27" fmla="*/ 441 h 48"/>
                              <a:gd name="T28" fmla="+- 0 8989 8964"/>
                              <a:gd name="T29" fmla="*/ T28 w 58"/>
                              <a:gd name="T30" fmla="+- 0 445 398"/>
                              <a:gd name="T31" fmla="*/ 445 h 48"/>
                              <a:gd name="T32" fmla="+- 0 8999 8964"/>
                              <a:gd name="T33" fmla="*/ T32 w 58"/>
                              <a:gd name="T34" fmla="+- 0 443 398"/>
                              <a:gd name="T35" fmla="*/ 443 h 48"/>
                              <a:gd name="T36" fmla="+- 0 9015 8964"/>
                              <a:gd name="T37" fmla="*/ T36 w 58"/>
                              <a:gd name="T38" fmla="+- 0 430 398"/>
                              <a:gd name="T39" fmla="*/ 430 h 48"/>
                              <a:gd name="T40" fmla="+- 0 9018 8964"/>
                              <a:gd name="T41" fmla="*/ T40 w 58"/>
                              <a:gd name="T42" fmla="+- 0 427 398"/>
                              <a:gd name="T43" fmla="*/ 427 h 48"/>
                              <a:gd name="T44" fmla="+- 0 9018 8964"/>
                              <a:gd name="T45" fmla="*/ T44 w 58"/>
                              <a:gd name="T46" fmla="+- 0 424 398"/>
                              <a:gd name="T47" fmla="*/ 424 h 48"/>
                              <a:gd name="T48" fmla="+- 0 9021 8964"/>
                              <a:gd name="T49" fmla="*/ T48 w 58"/>
                              <a:gd name="T50" fmla="+- 0 421 398"/>
                              <a:gd name="T51" fmla="*/ 421 h 48"/>
                              <a:gd name="T52" fmla="+- 0 9021 8964"/>
                              <a:gd name="T53" fmla="*/ T52 w 58"/>
                              <a:gd name="T54" fmla="+- 0 412 398"/>
                              <a:gd name="T55" fmla="*/ 412 h 48"/>
                              <a:gd name="T56" fmla="+- 0 9018 8964"/>
                              <a:gd name="T57" fmla="*/ T56 w 58"/>
                              <a:gd name="T58" fmla="+- 0 409 398"/>
                              <a:gd name="T59" fmla="*/ 409 h 48"/>
                              <a:gd name="T60" fmla="+- 0 9015 8964"/>
                              <a:gd name="T61" fmla="*/ T60 w 58"/>
                              <a:gd name="T62" fmla="+- 0 409 398"/>
                              <a:gd name="T63" fmla="*/ 409 h 48"/>
                              <a:gd name="T64" fmla="+- 0 9001 8964"/>
                              <a:gd name="T65" fmla="*/ T64 w 58"/>
                              <a:gd name="T66" fmla="+- 0 405 398"/>
                              <a:gd name="T67" fmla="*/ 405 h 48"/>
                              <a:gd name="T68" fmla="+- 0 8986 8964"/>
                              <a:gd name="T69" fmla="*/ T68 w 58"/>
                              <a:gd name="T70" fmla="+- 0 399 398"/>
                              <a:gd name="T71" fmla="*/ 399 h 48"/>
                              <a:gd name="T72" fmla="+- 0 8974 8964"/>
                              <a:gd name="T73" fmla="*/ T72 w 58"/>
                              <a:gd name="T74" fmla="+- 0 400 398"/>
                              <a:gd name="T75" fmla="*/ 400 h 48"/>
                              <a:gd name="T76" fmla="+- 0 8967 8964"/>
                              <a:gd name="T77" fmla="*/ T76 w 58"/>
                              <a:gd name="T78" fmla="+- 0 415 398"/>
                              <a:gd name="T79" fmla="*/ 415 h 4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</a:cxnLst>
                            <a:rect l="0" t="0" r="r" b="b"/>
                            <a:pathLst>
                              <a:path w="58" h="48">
                                <a:moveTo>
                                  <a:pt x="3" y="17"/>
                                </a:moveTo>
                                <a:lnTo>
                                  <a:pt x="24" y="0"/>
                                </a:lnTo>
                                <a:lnTo>
                                  <a:pt x="20" y="0"/>
                                </a:lnTo>
                                <a:lnTo>
                                  <a:pt x="7" y="10"/>
                                </a:lnTo>
                                <a:lnTo>
                                  <a:pt x="0" y="26"/>
                                </a:lnTo>
                                <a:lnTo>
                                  <a:pt x="3" y="35"/>
                                </a:lnTo>
                                <a:lnTo>
                                  <a:pt x="16" y="43"/>
                                </a:lnTo>
                                <a:lnTo>
                                  <a:pt x="25" y="47"/>
                                </a:lnTo>
                                <a:lnTo>
                                  <a:pt x="35" y="45"/>
                                </a:lnTo>
                                <a:lnTo>
                                  <a:pt x="51" y="32"/>
                                </a:lnTo>
                                <a:lnTo>
                                  <a:pt x="54" y="29"/>
                                </a:lnTo>
                                <a:lnTo>
                                  <a:pt x="54" y="26"/>
                                </a:lnTo>
                                <a:lnTo>
                                  <a:pt x="57" y="23"/>
                                </a:lnTo>
                                <a:lnTo>
                                  <a:pt x="57" y="14"/>
                                </a:lnTo>
                                <a:lnTo>
                                  <a:pt x="54" y="11"/>
                                </a:lnTo>
                                <a:lnTo>
                                  <a:pt x="51" y="11"/>
                                </a:lnTo>
                                <a:lnTo>
                                  <a:pt x="37" y="7"/>
                                </a:lnTo>
                                <a:lnTo>
                                  <a:pt x="22" y="1"/>
                                </a:lnTo>
                                <a:lnTo>
                                  <a:pt x="10" y="2"/>
                                </a:lnTo>
                                <a:lnTo>
                                  <a:pt x="3" y="17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4534">
                            <a:solidFill>
                              <a:srgbClr val="A58FC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99" name="Picture 16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968" y="548"/>
                            <a:ext cx="69" cy="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500" name="Freeform 1641"/>
                        <wps:cNvSpPr>
                          <a:spLocks/>
                        </wps:cNvSpPr>
                        <wps:spPr bwMode="auto">
                          <a:xfrm>
                            <a:off x="8968" y="548"/>
                            <a:ext cx="69" cy="48"/>
                          </a:xfrm>
                          <a:custGeom>
                            <a:avLst/>
                            <a:gdLst>
                              <a:gd name="T0" fmla="+- 0 8984 8968"/>
                              <a:gd name="T1" fmla="*/ T0 w 69"/>
                              <a:gd name="T2" fmla="+- 0 556 548"/>
                              <a:gd name="T3" fmla="*/ 556 h 48"/>
                              <a:gd name="T4" fmla="+- 0 8976 8968"/>
                              <a:gd name="T5" fmla="*/ T4 w 69"/>
                              <a:gd name="T6" fmla="+- 0 564 548"/>
                              <a:gd name="T7" fmla="*/ 564 h 48"/>
                              <a:gd name="T8" fmla="+- 0 8968 8968"/>
                              <a:gd name="T9" fmla="*/ T8 w 69"/>
                              <a:gd name="T10" fmla="+- 0 583 548"/>
                              <a:gd name="T11" fmla="*/ 583 h 48"/>
                              <a:gd name="T12" fmla="+- 0 8975 8968"/>
                              <a:gd name="T13" fmla="*/ T12 w 69"/>
                              <a:gd name="T14" fmla="+- 0 590 548"/>
                              <a:gd name="T15" fmla="*/ 590 h 48"/>
                              <a:gd name="T16" fmla="+- 0 8981 8968"/>
                              <a:gd name="T17" fmla="*/ T16 w 69"/>
                              <a:gd name="T18" fmla="+- 0 596 548"/>
                              <a:gd name="T19" fmla="*/ 596 h 48"/>
                              <a:gd name="T20" fmla="+- 0 8969 8968"/>
                              <a:gd name="T21" fmla="*/ T20 w 69"/>
                              <a:gd name="T22" fmla="+- 0 593 548"/>
                              <a:gd name="T23" fmla="*/ 593 h 48"/>
                              <a:gd name="T24" fmla="+- 0 8981 8968"/>
                              <a:gd name="T25" fmla="*/ T24 w 69"/>
                              <a:gd name="T26" fmla="+- 0 593 548"/>
                              <a:gd name="T27" fmla="*/ 593 h 48"/>
                              <a:gd name="T28" fmla="+- 0 9000 8968"/>
                              <a:gd name="T29" fmla="*/ T28 w 69"/>
                              <a:gd name="T30" fmla="+- 0 591 548"/>
                              <a:gd name="T31" fmla="*/ 591 h 48"/>
                              <a:gd name="T32" fmla="+- 0 9022 8968"/>
                              <a:gd name="T33" fmla="*/ T32 w 69"/>
                              <a:gd name="T34" fmla="+- 0 587 548"/>
                              <a:gd name="T35" fmla="*/ 587 h 48"/>
                              <a:gd name="T36" fmla="+- 0 9037 8968"/>
                              <a:gd name="T37" fmla="*/ T36 w 69"/>
                              <a:gd name="T38" fmla="+- 0 578 548"/>
                              <a:gd name="T39" fmla="*/ 578 h 48"/>
                              <a:gd name="T40" fmla="+- 0 9032 8968"/>
                              <a:gd name="T41" fmla="*/ T40 w 69"/>
                              <a:gd name="T42" fmla="+- 0 562 548"/>
                              <a:gd name="T43" fmla="*/ 562 h 48"/>
                              <a:gd name="T44" fmla="+- 0 9031 8968"/>
                              <a:gd name="T45" fmla="*/ T44 w 69"/>
                              <a:gd name="T46" fmla="+- 0 561 548"/>
                              <a:gd name="T47" fmla="*/ 561 h 48"/>
                              <a:gd name="T48" fmla="+- 0 9026 8968"/>
                              <a:gd name="T49" fmla="*/ T48 w 69"/>
                              <a:gd name="T50" fmla="+- 0 553 548"/>
                              <a:gd name="T51" fmla="*/ 553 h 48"/>
                              <a:gd name="T52" fmla="+- 0 9017 8968"/>
                              <a:gd name="T53" fmla="*/ T52 w 69"/>
                              <a:gd name="T54" fmla="+- 0 553 548"/>
                              <a:gd name="T55" fmla="*/ 553 h 48"/>
                              <a:gd name="T56" fmla="+- 0 9009 8968"/>
                              <a:gd name="T57" fmla="*/ T56 w 69"/>
                              <a:gd name="T58" fmla="+- 0 553 548"/>
                              <a:gd name="T59" fmla="*/ 553 h 48"/>
                              <a:gd name="T60" fmla="+- 0 8992 8968"/>
                              <a:gd name="T61" fmla="*/ T60 w 69"/>
                              <a:gd name="T62" fmla="+- 0 548 548"/>
                              <a:gd name="T63" fmla="*/ 548 h 48"/>
                              <a:gd name="T64" fmla="+- 0 8984 8968"/>
                              <a:gd name="T65" fmla="*/ T64 w 69"/>
                              <a:gd name="T66" fmla="+- 0 556 548"/>
                              <a:gd name="T67" fmla="*/ 556 h 4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69" h="48">
                                <a:moveTo>
                                  <a:pt x="16" y="8"/>
                                </a:moveTo>
                                <a:lnTo>
                                  <a:pt x="8" y="16"/>
                                </a:lnTo>
                                <a:lnTo>
                                  <a:pt x="0" y="35"/>
                                </a:lnTo>
                                <a:lnTo>
                                  <a:pt x="7" y="42"/>
                                </a:lnTo>
                                <a:lnTo>
                                  <a:pt x="13" y="48"/>
                                </a:lnTo>
                                <a:lnTo>
                                  <a:pt x="1" y="45"/>
                                </a:lnTo>
                                <a:lnTo>
                                  <a:pt x="13" y="45"/>
                                </a:lnTo>
                                <a:lnTo>
                                  <a:pt x="32" y="43"/>
                                </a:lnTo>
                                <a:lnTo>
                                  <a:pt x="54" y="39"/>
                                </a:lnTo>
                                <a:lnTo>
                                  <a:pt x="69" y="30"/>
                                </a:lnTo>
                                <a:lnTo>
                                  <a:pt x="64" y="14"/>
                                </a:lnTo>
                                <a:lnTo>
                                  <a:pt x="63" y="13"/>
                                </a:lnTo>
                                <a:lnTo>
                                  <a:pt x="58" y="5"/>
                                </a:lnTo>
                                <a:lnTo>
                                  <a:pt x="49" y="5"/>
                                </a:lnTo>
                                <a:lnTo>
                                  <a:pt x="41" y="5"/>
                                </a:lnTo>
                                <a:lnTo>
                                  <a:pt x="24" y="0"/>
                                </a:lnTo>
                                <a:lnTo>
                                  <a:pt x="16" y="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4534">
                            <a:solidFill>
                              <a:srgbClr val="A58FC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01" name="Picture 16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49" y="699"/>
                            <a:ext cx="55" cy="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502" name="Freeform 1643"/>
                        <wps:cNvSpPr>
                          <a:spLocks/>
                        </wps:cNvSpPr>
                        <wps:spPr bwMode="auto">
                          <a:xfrm>
                            <a:off x="9049" y="699"/>
                            <a:ext cx="55" cy="45"/>
                          </a:xfrm>
                          <a:custGeom>
                            <a:avLst/>
                            <a:gdLst>
                              <a:gd name="T0" fmla="+- 0 9071 9050"/>
                              <a:gd name="T1" fmla="*/ T0 w 55"/>
                              <a:gd name="T2" fmla="+- 0 701 699"/>
                              <a:gd name="T3" fmla="*/ 701 h 45"/>
                              <a:gd name="T4" fmla="+- 0 9050 9050"/>
                              <a:gd name="T5" fmla="*/ T4 w 55"/>
                              <a:gd name="T6" fmla="+- 0 717 699"/>
                              <a:gd name="T7" fmla="*/ 717 h 45"/>
                              <a:gd name="T8" fmla="+- 0 9050 9050"/>
                              <a:gd name="T9" fmla="*/ T8 w 55"/>
                              <a:gd name="T10" fmla="+- 0 723 699"/>
                              <a:gd name="T11" fmla="*/ 723 h 45"/>
                              <a:gd name="T12" fmla="+- 0 9050 9050"/>
                              <a:gd name="T13" fmla="*/ T12 w 55"/>
                              <a:gd name="T14" fmla="+- 0 742 699"/>
                              <a:gd name="T15" fmla="*/ 742 h 45"/>
                              <a:gd name="T16" fmla="+- 0 9058 9050"/>
                              <a:gd name="T17" fmla="*/ T16 w 55"/>
                              <a:gd name="T18" fmla="+- 0 744 699"/>
                              <a:gd name="T19" fmla="*/ 744 h 45"/>
                              <a:gd name="T20" fmla="+- 0 9078 9050"/>
                              <a:gd name="T21" fmla="*/ T20 w 55"/>
                              <a:gd name="T22" fmla="+- 0 742 699"/>
                              <a:gd name="T23" fmla="*/ 742 h 45"/>
                              <a:gd name="T24" fmla="+- 0 9104 9050"/>
                              <a:gd name="T25" fmla="*/ T24 w 55"/>
                              <a:gd name="T26" fmla="+- 0 731 699"/>
                              <a:gd name="T27" fmla="*/ 731 h 45"/>
                              <a:gd name="T28" fmla="+- 0 9105 9050"/>
                              <a:gd name="T29" fmla="*/ T28 w 55"/>
                              <a:gd name="T30" fmla="+- 0 713 699"/>
                              <a:gd name="T31" fmla="*/ 713 h 45"/>
                              <a:gd name="T32" fmla="+- 0 9090 9050"/>
                              <a:gd name="T33" fmla="*/ T32 w 55"/>
                              <a:gd name="T34" fmla="+- 0 699 699"/>
                              <a:gd name="T35" fmla="*/ 699 h 45"/>
                              <a:gd name="T36" fmla="+- 0 9071 9050"/>
                              <a:gd name="T37" fmla="*/ T36 w 55"/>
                              <a:gd name="T38" fmla="+- 0 701 699"/>
                              <a:gd name="T39" fmla="*/ 701 h 4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55" h="45">
                                <a:moveTo>
                                  <a:pt x="21" y="2"/>
                                </a:moveTo>
                                <a:lnTo>
                                  <a:pt x="0" y="18"/>
                                </a:lnTo>
                                <a:lnTo>
                                  <a:pt x="0" y="24"/>
                                </a:lnTo>
                                <a:lnTo>
                                  <a:pt x="0" y="43"/>
                                </a:lnTo>
                                <a:lnTo>
                                  <a:pt x="8" y="45"/>
                                </a:lnTo>
                                <a:lnTo>
                                  <a:pt x="28" y="43"/>
                                </a:lnTo>
                                <a:lnTo>
                                  <a:pt x="54" y="32"/>
                                </a:lnTo>
                                <a:lnTo>
                                  <a:pt x="55" y="14"/>
                                </a:lnTo>
                                <a:lnTo>
                                  <a:pt x="40" y="0"/>
                                </a:lnTo>
                                <a:lnTo>
                                  <a:pt x="21" y="2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4534">
                            <a:solidFill>
                              <a:srgbClr val="A58FC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03" name="Picture 16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84" y="815"/>
                            <a:ext cx="59" cy="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504" name="Freeform 1645"/>
                        <wps:cNvSpPr>
                          <a:spLocks/>
                        </wps:cNvSpPr>
                        <wps:spPr bwMode="auto">
                          <a:xfrm>
                            <a:off x="9084" y="815"/>
                            <a:ext cx="59" cy="48"/>
                          </a:xfrm>
                          <a:custGeom>
                            <a:avLst/>
                            <a:gdLst>
                              <a:gd name="T0" fmla="+- 0 9093 9084"/>
                              <a:gd name="T1" fmla="*/ T0 w 59"/>
                              <a:gd name="T2" fmla="+- 0 819 816"/>
                              <a:gd name="T3" fmla="*/ 819 h 48"/>
                              <a:gd name="T4" fmla="+- 0 9090 9084"/>
                              <a:gd name="T5" fmla="*/ T4 w 59"/>
                              <a:gd name="T6" fmla="+- 0 825 816"/>
                              <a:gd name="T7" fmla="*/ 825 h 48"/>
                              <a:gd name="T8" fmla="+- 0 9087 9084"/>
                              <a:gd name="T9" fmla="*/ T8 w 59"/>
                              <a:gd name="T10" fmla="+- 0 825 816"/>
                              <a:gd name="T11" fmla="*/ 825 h 48"/>
                              <a:gd name="T12" fmla="+- 0 9084 9084"/>
                              <a:gd name="T13" fmla="*/ T12 w 59"/>
                              <a:gd name="T14" fmla="+- 0 825 816"/>
                              <a:gd name="T15" fmla="*/ 825 h 48"/>
                              <a:gd name="T16" fmla="+- 0 9084 9084"/>
                              <a:gd name="T17" fmla="*/ T16 w 59"/>
                              <a:gd name="T18" fmla="+- 0 828 816"/>
                              <a:gd name="T19" fmla="*/ 828 h 48"/>
                              <a:gd name="T20" fmla="+- 0 9084 9084"/>
                              <a:gd name="T21" fmla="*/ T20 w 59"/>
                              <a:gd name="T22" fmla="+- 0 831 816"/>
                              <a:gd name="T23" fmla="*/ 831 h 48"/>
                              <a:gd name="T24" fmla="+- 0 9084 9084"/>
                              <a:gd name="T25" fmla="*/ T24 w 59"/>
                              <a:gd name="T26" fmla="+- 0 843 816"/>
                              <a:gd name="T27" fmla="*/ 843 h 48"/>
                              <a:gd name="T28" fmla="+- 0 9087 9084"/>
                              <a:gd name="T29" fmla="*/ T28 w 59"/>
                              <a:gd name="T30" fmla="+- 0 849 816"/>
                              <a:gd name="T31" fmla="*/ 849 h 48"/>
                              <a:gd name="T32" fmla="+- 0 9090 9084"/>
                              <a:gd name="T33" fmla="*/ T32 w 59"/>
                              <a:gd name="T34" fmla="+- 0 852 816"/>
                              <a:gd name="T35" fmla="*/ 852 h 48"/>
                              <a:gd name="T36" fmla="+- 0 9095 9084"/>
                              <a:gd name="T37" fmla="*/ T36 w 59"/>
                              <a:gd name="T38" fmla="+- 0 857 816"/>
                              <a:gd name="T39" fmla="*/ 857 h 48"/>
                              <a:gd name="T40" fmla="+- 0 9105 9084"/>
                              <a:gd name="T41" fmla="*/ T40 w 59"/>
                              <a:gd name="T42" fmla="+- 0 863 816"/>
                              <a:gd name="T43" fmla="*/ 863 h 48"/>
                              <a:gd name="T44" fmla="+- 0 9117 9084"/>
                              <a:gd name="T45" fmla="*/ T44 w 59"/>
                              <a:gd name="T46" fmla="+- 0 862 816"/>
                              <a:gd name="T47" fmla="*/ 862 h 48"/>
                              <a:gd name="T48" fmla="+- 0 9130 9084"/>
                              <a:gd name="T49" fmla="*/ T48 w 59"/>
                              <a:gd name="T50" fmla="+- 0 857 816"/>
                              <a:gd name="T51" fmla="*/ 857 h 48"/>
                              <a:gd name="T52" fmla="+- 0 9142 9084"/>
                              <a:gd name="T53" fmla="*/ T52 w 59"/>
                              <a:gd name="T54" fmla="+- 0 848 816"/>
                              <a:gd name="T55" fmla="*/ 848 h 48"/>
                              <a:gd name="T56" fmla="+- 0 9143 9084"/>
                              <a:gd name="T57" fmla="*/ T56 w 59"/>
                              <a:gd name="T58" fmla="+- 0 836 816"/>
                              <a:gd name="T59" fmla="*/ 836 h 48"/>
                              <a:gd name="T60" fmla="+- 0 9128 9084"/>
                              <a:gd name="T61" fmla="*/ T60 w 59"/>
                              <a:gd name="T62" fmla="+- 0 823 816"/>
                              <a:gd name="T63" fmla="*/ 823 h 48"/>
                              <a:gd name="T64" fmla="+- 0 9109 9084"/>
                              <a:gd name="T65" fmla="*/ T64 w 59"/>
                              <a:gd name="T66" fmla="+- 0 816 816"/>
                              <a:gd name="T67" fmla="*/ 816 h 48"/>
                              <a:gd name="T68" fmla="+- 0 9093 9084"/>
                              <a:gd name="T69" fmla="*/ T68 w 59"/>
                              <a:gd name="T70" fmla="+- 0 819 816"/>
                              <a:gd name="T71" fmla="*/ 819 h 4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</a:cxnLst>
                            <a:rect l="0" t="0" r="r" b="b"/>
                            <a:pathLst>
                              <a:path w="59" h="48">
                                <a:moveTo>
                                  <a:pt x="9" y="3"/>
                                </a:moveTo>
                                <a:lnTo>
                                  <a:pt x="6" y="9"/>
                                </a:lnTo>
                                <a:lnTo>
                                  <a:pt x="3" y="9"/>
                                </a:lnTo>
                                <a:lnTo>
                                  <a:pt x="0" y="9"/>
                                </a:lnTo>
                                <a:lnTo>
                                  <a:pt x="0" y="12"/>
                                </a:lnTo>
                                <a:lnTo>
                                  <a:pt x="0" y="15"/>
                                </a:lnTo>
                                <a:lnTo>
                                  <a:pt x="0" y="27"/>
                                </a:lnTo>
                                <a:lnTo>
                                  <a:pt x="3" y="33"/>
                                </a:lnTo>
                                <a:lnTo>
                                  <a:pt x="6" y="36"/>
                                </a:lnTo>
                                <a:lnTo>
                                  <a:pt x="11" y="41"/>
                                </a:lnTo>
                                <a:lnTo>
                                  <a:pt x="21" y="47"/>
                                </a:lnTo>
                                <a:lnTo>
                                  <a:pt x="33" y="46"/>
                                </a:lnTo>
                                <a:lnTo>
                                  <a:pt x="46" y="41"/>
                                </a:lnTo>
                                <a:lnTo>
                                  <a:pt x="58" y="32"/>
                                </a:lnTo>
                                <a:lnTo>
                                  <a:pt x="59" y="20"/>
                                </a:lnTo>
                                <a:lnTo>
                                  <a:pt x="44" y="7"/>
                                </a:lnTo>
                                <a:lnTo>
                                  <a:pt x="25" y="0"/>
                                </a:lnTo>
                                <a:lnTo>
                                  <a:pt x="9" y="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4534">
                            <a:solidFill>
                              <a:srgbClr val="A58FC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05" name="Picture 16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108" y="951"/>
                            <a:ext cx="66" cy="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506" name="Freeform 1647"/>
                        <wps:cNvSpPr>
                          <a:spLocks/>
                        </wps:cNvSpPr>
                        <wps:spPr bwMode="auto">
                          <a:xfrm>
                            <a:off x="9108" y="951"/>
                            <a:ext cx="66" cy="57"/>
                          </a:xfrm>
                          <a:custGeom>
                            <a:avLst/>
                            <a:gdLst>
                              <a:gd name="T0" fmla="+- 0 9111 9108"/>
                              <a:gd name="T1" fmla="*/ T0 w 66"/>
                              <a:gd name="T2" fmla="+- 0 976 952"/>
                              <a:gd name="T3" fmla="*/ 976 h 57"/>
                              <a:gd name="T4" fmla="+- 0 9111 9108"/>
                              <a:gd name="T5" fmla="*/ T4 w 66"/>
                              <a:gd name="T6" fmla="+- 0 979 952"/>
                              <a:gd name="T7" fmla="*/ 979 h 57"/>
                              <a:gd name="T8" fmla="+- 0 9108 9108"/>
                              <a:gd name="T9" fmla="*/ T8 w 66"/>
                              <a:gd name="T10" fmla="+- 0 982 952"/>
                              <a:gd name="T11" fmla="*/ 982 h 57"/>
                              <a:gd name="T12" fmla="+- 0 9108 9108"/>
                              <a:gd name="T13" fmla="*/ T12 w 66"/>
                              <a:gd name="T14" fmla="+- 0 985 952"/>
                              <a:gd name="T15" fmla="*/ 985 h 57"/>
                              <a:gd name="T16" fmla="+- 0 9108 9108"/>
                              <a:gd name="T17" fmla="*/ T16 w 66"/>
                              <a:gd name="T18" fmla="+- 0 1003 952"/>
                              <a:gd name="T19" fmla="*/ 1003 h 57"/>
                              <a:gd name="T20" fmla="+- 0 9121 9108"/>
                              <a:gd name="T21" fmla="*/ T20 w 66"/>
                              <a:gd name="T22" fmla="+- 0 1009 952"/>
                              <a:gd name="T23" fmla="*/ 1009 h 57"/>
                              <a:gd name="T24" fmla="+- 0 9139 9108"/>
                              <a:gd name="T25" fmla="*/ T24 w 66"/>
                              <a:gd name="T26" fmla="+- 0 1009 952"/>
                              <a:gd name="T27" fmla="*/ 1009 h 57"/>
                              <a:gd name="T28" fmla="+- 0 9145 9108"/>
                              <a:gd name="T29" fmla="*/ T28 w 66"/>
                              <a:gd name="T30" fmla="+- 0 1009 952"/>
                              <a:gd name="T31" fmla="*/ 1009 h 57"/>
                              <a:gd name="T32" fmla="+- 0 9174 9108"/>
                              <a:gd name="T33" fmla="*/ T32 w 66"/>
                              <a:gd name="T34" fmla="+- 0 994 952"/>
                              <a:gd name="T35" fmla="*/ 994 h 57"/>
                              <a:gd name="T36" fmla="+- 0 9159 9108"/>
                              <a:gd name="T37" fmla="*/ T36 w 66"/>
                              <a:gd name="T38" fmla="+- 0 966 952"/>
                              <a:gd name="T39" fmla="*/ 966 h 57"/>
                              <a:gd name="T40" fmla="+- 0 9128 9108"/>
                              <a:gd name="T41" fmla="*/ T40 w 66"/>
                              <a:gd name="T42" fmla="+- 0 952 952"/>
                              <a:gd name="T43" fmla="*/ 952 h 57"/>
                              <a:gd name="T44" fmla="+- 0 9111 9108"/>
                              <a:gd name="T45" fmla="*/ T44 w 66"/>
                              <a:gd name="T46" fmla="+- 0 976 952"/>
                              <a:gd name="T47" fmla="*/ 976 h 5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</a:cxnLst>
                            <a:rect l="0" t="0" r="r" b="b"/>
                            <a:pathLst>
                              <a:path w="66" h="57">
                                <a:moveTo>
                                  <a:pt x="3" y="24"/>
                                </a:moveTo>
                                <a:lnTo>
                                  <a:pt x="3" y="27"/>
                                </a:lnTo>
                                <a:lnTo>
                                  <a:pt x="0" y="30"/>
                                </a:lnTo>
                                <a:lnTo>
                                  <a:pt x="0" y="33"/>
                                </a:lnTo>
                                <a:lnTo>
                                  <a:pt x="0" y="51"/>
                                </a:lnTo>
                                <a:lnTo>
                                  <a:pt x="13" y="57"/>
                                </a:lnTo>
                                <a:lnTo>
                                  <a:pt x="31" y="57"/>
                                </a:lnTo>
                                <a:lnTo>
                                  <a:pt x="37" y="57"/>
                                </a:lnTo>
                                <a:lnTo>
                                  <a:pt x="66" y="42"/>
                                </a:lnTo>
                                <a:lnTo>
                                  <a:pt x="51" y="14"/>
                                </a:lnTo>
                                <a:lnTo>
                                  <a:pt x="20" y="0"/>
                                </a:lnTo>
                                <a:lnTo>
                                  <a:pt x="3" y="2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4534">
                            <a:solidFill>
                              <a:srgbClr val="A58FC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07" name="Picture 16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156" y="1111"/>
                            <a:ext cx="58" cy="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508" name="Freeform 1649"/>
                        <wps:cNvSpPr>
                          <a:spLocks/>
                        </wps:cNvSpPr>
                        <wps:spPr bwMode="auto">
                          <a:xfrm>
                            <a:off x="9156" y="1111"/>
                            <a:ext cx="58" cy="49"/>
                          </a:xfrm>
                          <a:custGeom>
                            <a:avLst/>
                            <a:gdLst>
                              <a:gd name="T0" fmla="+- 0 9163 9157"/>
                              <a:gd name="T1" fmla="*/ T0 w 58"/>
                              <a:gd name="T2" fmla="+- 0 1156 1111"/>
                              <a:gd name="T3" fmla="*/ 1156 h 49"/>
                              <a:gd name="T4" fmla="+- 0 9172 9157"/>
                              <a:gd name="T5" fmla="*/ T4 w 58"/>
                              <a:gd name="T6" fmla="+- 0 1156 1111"/>
                              <a:gd name="T7" fmla="*/ 1156 h 49"/>
                              <a:gd name="T8" fmla="+- 0 9175 9157"/>
                              <a:gd name="T9" fmla="*/ T8 w 58"/>
                              <a:gd name="T10" fmla="+- 0 1156 1111"/>
                              <a:gd name="T11" fmla="*/ 1156 h 49"/>
                              <a:gd name="T12" fmla="+- 0 9181 9157"/>
                              <a:gd name="T13" fmla="*/ T12 w 58"/>
                              <a:gd name="T14" fmla="+- 0 1156 1111"/>
                              <a:gd name="T15" fmla="*/ 1156 h 49"/>
                              <a:gd name="T16" fmla="+- 0 9202 9157"/>
                              <a:gd name="T17" fmla="*/ T16 w 58"/>
                              <a:gd name="T18" fmla="+- 0 1159 1111"/>
                              <a:gd name="T19" fmla="*/ 1159 h 49"/>
                              <a:gd name="T20" fmla="+- 0 9212 9157"/>
                              <a:gd name="T21" fmla="*/ T20 w 58"/>
                              <a:gd name="T22" fmla="+- 0 1148 1111"/>
                              <a:gd name="T23" fmla="*/ 1148 h 49"/>
                              <a:gd name="T24" fmla="+- 0 9214 9157"/>
                              <a:gd name="T25" fmla="*/ T24 w 58"/>
                              <a:gd name="T26" fmla="+- 0 1134 1111"/>
                              <a:gd name="T27" fmla="*/ 1134 h 49"/>
                              <a:gd name="T28" fmla="+- 0 9211 9157"/>
                              <a:gd name="T29" fmla="*/ T28 w 58"/>
                              <a:gd name="T30" fmla="+- 0 1126 1111"/>
                              <a:gd name="T31" fmla="*/ 1126 h 49"/>
                              <a:gd name="T32" fmla="+- 0 9208 9157"/>
                              <a:gd name="T33" fmla="*/ T32 w 58"/>
                              <a:gd name="T34" fmla="+- 0 1126 1111"/>
                              <a:gd name="T35" fmla="*/ 1126 h 49"/>
                              <a:gd name="T36" fmla="+- 0 9208 9157"/>
                              <a:gd name="T37" fmla="*/ T36 w 58"/>
                              <a:gd name="T38" fmla="+- 0 1123 1111"/>
                              <a:gd name="T39" fmla="*/ 1123 h 49"/>
                              <a:gd name="T40" fmla="+- 0 9205 9157"/>
                              <a:gd name="T41" fmla="*/ T40 w 58"/>
                              <a:gd name="T42" fmla="+- 0 1123 1111"/>
                              <a:gd name="T43" fmla="*/ 1123 h 49"/>
                              <a:gd name="T44" fmla="+- 0 9205 9157"/>
                              <a:gd name="T45" fmla="*/ T44 w 58"/>
                              <a:gd name="T46" fmla="+- 0 1120 1111"/>
                              <a:gd name="T47" fmla="*/ 1120 h 49"/>
                              <a:gd name="T48" fmla="+- 0 9199 9157"/>
                              <a:gd name="T49" fmla="*/ T48 w 58"/>
                              <a:gd name="T50" fmla="+- 0 1117 1111"/>
                              <a:gd name="T51" fmla="*/ 1117 h 49"/>
                              <a:gd name="T52" fmla="+- 0 9196 9157"/>
                              <a:gd name="T53" fmla="*/ T52 w 58"/>
                              <a:gd name="T54" fmla="+- 0 1114 1111"/>
                              <a:gd name="T55" fmla="*/ 1114 h 49"/>
                              <a:gd name="T56" fmla="+- 0 9193 9157"/>
                              <a:gd name="T57" fmla="*/ T56 w 58"/>
                              <a:gd name="T58" fmla="+- 0 1111 1111"/>
                              <a:gd name="T59" fmla="*/ 1111 h 49"/>
                              <a:gd name="T60" fmla="+- 0 9190 9157"/>
                              <a:gd name="T61" fmla="*/ T60 w 58"/>
                              <a:gd name="T62" fmla="+- 0 1111 1111"/>
                              <a:gd name="T63" fmla="*/ 1111 h 49"/>
                              <a:gd name="T64" fmla="+- 0 9187 9157"/>
                              <a:gd name="T65" fmla="*/ T64 w 58"/>
                              <a:gd name="T66" fmla="+- 0 1111 1111"/>
                              <a:gd name="T67" fmla="*/ 1111 h 49"/>
                              <a:gd name="T68" fmla="+- 0 9172 9157"/>
                              <a:gd name="T69" fmla="*/ T68 w 58"/>
                              <a:gd name="T70" fmla="+- 0 1116 1111"/>
                              <a:gd name="T71" fmla="*/ 1116 h 49"/>
                              <a:gd name="T72" fmla="+- 0 9161 9157"/>
                              <a:gd name="T73" fmla="*/ T72 w 58"/>
                              <a:gd name="T74" fmla="+- 0 1128 1111"/>
                              <a:gd name="T75" fmla="*/ 1128 h 49"/>
                              <a:gd name="T76" fmla="+- 0 9157 9157"/>
                              <a:gd name="T77" fmla="*/ T76 w 58"/>
                              <a:gd name="T78" fmla="+- 0 1143 1111"/>
                              <a:gd name="T79" fmla="*/ 1143 h 49"/>
                              <a:gd name="T80" fmla="+- 0 9163 9157"/>
                              <a:gd name="T81" fmla="*/ T80 w 58"/>
                              <a:gd name="T82" fmla="+- 0 1156 1111"/>
                              <a:gd name="T83" fmla="*/ 1156 h 4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58" h="49">
                                <a:moveTo>
                                  <a:pt x="6" y="45"/>
                                </a:moveTo>
                                <a:lnTo>
                                  <a:pt x="15" y="45"/>
                                </a:lnTo>
                                <a:lnTo>
                                  <a:pt x="18" y="45"/>
                                </a:lnTo>
                                <a:lnTo>
                                  <a:pt x="24" y="45"/>
                                </a:lnTo>
                                <a:lnTo>
                                  <a:pt x="45" y="48"/>
                                </a:lnTo>
                                <a:lnTo>
                                  <a:pt x="55" y="37"/>
                                </a:lnTo>
                                <a:lnTo>
                                  <a:pt x="57" y="23"/>
                                </a:lnTo>
                                <a:lnTo>
                                  <a:pt x="54" y="15"/>
                                </a:lnTo>
                                <a:lnTo>
                                  <a:pt x="51" y="15"/>
                                </a:lnTo>
                                <a:lnTo>
                                  <a:pt x="51" y="12"/>
                                </a:lnTo>
                                <a:lnTo>
                                  <a:pt x="48" y="12"/>
                                </a:lnTo>
                                <a:lnTo>
                                  <a:pt x="48" y="9"/>
                                </a:lnTo>
                                <a:lnTo>
                                  <a:pt x="42" y="6"/>
                                </a:lnTo>
                                <a:lnTo>
                                  <a:pt x="39" y="3"/>
                                </a:lnTo>
                                <a:lnTo>
                                  <a:pt x="36" y="0"/>
                                </a:lnTo>
                                <a:lnTo>
                                  <a:pt x="33" y="0"/>
                                </a:lnTo>
                                <a:lnTo>
                                  <a:pt x="30" y="0"/>
                                </a:lnTo>
                                <a:lnTo>
                                  <a:pt x="15" y="5"/>
                                </a:lnTo>
                                <a:lnTo>
                                  <a:pt x="4" y="17"/>
                                </a:lnTo>
                                <a:lnTo>
                                  <a:pt x="0" y="32"/>
                                </a:lnTo>
                                <a:lnTo>
                                  <a:pt x="6" y="4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4534">
                            <a:solidFill>
                              <a:srgbClr val="A58FC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09" name="Picture 16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174" y="1329"/>
                            <a:ext cx="61" cy="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510" name="Freeform 1651"/>
                        <wps:cNvSpPr>
                          <a:spLocks/>
                        </wps:cNvSpPr>
                        <wps:spPr bwMode="auto">
                          <a:xfrm>
                            <a:off x="9174" y="1329"/>
                            <a:ext cx="61" cy="43"/>
                          </a:xfrm>
                          <a:custGeom>
                            <a:avLst/>
                            <a:gdLst>
                              <a:gd name="T0" fmla="+- 0 9178 9175"/>
                              <a:gd name="T1" fmla="*/ T0 w 61"/>
                              <a:gd name="T2" fmla="+- 0 1343 1329"/>
                              <a:gd name="T3" fmla="*/ 1343 h 43"/>
                              <a:gd name="T4" fmla="+- 0 9175 9175"/>
                              <a:gd name="T5" fmla="*/ T4 w 61"/>
                              <a:gd name="T6" fmla="+- 0 1349 1329"/>
                              <a:gd name="T7" fmla="*/ 1349 h 43"/>
                              <a:gd name="T8" fmla="+- 0 9175 9175"/>
                              <a:gd name="T9" fmla="*/ T8 w 61"/>
                              <a:gd name="T10" fmla="+- 0 1361 1329"/>
                              <a:gd name="T11" fmla="*/ 1361 h 43"/>
                              <a:gd name="T12" fmla="+- 0 9181 9175"/>
                              <a:gd name="T13" fmla="*/ T12 w 61"/>
                              <a:gd name="T14" fmla="+- 0 1364 1329"/>
                              <a:gd name="T15" fmla="*/ 1364 h 43"/>
                              <a:gd name="T16" fmla="+- 0 9202 9175"/>
                              <a:gd name="T17" fmla="*/ T16 w 61"/>
                              <a:gd name="T18" fmla="+- 0 1372 1329"/>
                              <a:gd name="T19" fmla="*/ 1372 h 43"/>
                              <a:gd name="T20" fmla="+- 0 9220 9175"/>
                              <a:gd name="T21" fmla="*/ T20 w 61"/>
                              <a:gd name="T22" fmla="+- 0 1371 1329"/>
                              <a:gd name="T23" fmla="*/ 1371 h 43"/>
                              <a:gd name="T24" fmla="+- 0 9231 9175"/>
                              <a:gd name="T25" fmla="*/ T24 w 61"/>
                              <a:gd name="T26" fmla="+- 0 1361 1329"/>
                              <a:gd name="T27" fmla="*/ 1361 h 43"/>
                              <a:gd name="T28" fmla="+- 0 9235 9175"/>
                              <a:gd name="T29" fmla="*/ T28 w 61"/>
                              <a:gd name="T30" fmla="+- 0 1343 1329"/>
                              <a:gd name="T31" fmla="*/ 1343 h 43"/>
                              <a:gd name="T32" fmla="+- 0 9227 9175"/>
                              <a:gd name="T33" fmla="*/ T32 w 61"/>
                              <a:gd name="T34" fmla="+- 0 1329 1329"/>
                              <a:gd name="T35" fmla="*/ 1329 h 43"/>
                              <a:gd name="T36" fmla="+- 0 9209 9175"/>
                              <a:gd name="T37" fmla="*/ T36 w 61"/>
                              <a:gd name="T38" fmla="+- 0 1329 1329"/>
                              <a:gd name="T39" fmla="*/ 1329 h 43"/>
                              <a:gd name="T40" fmla="+- 0 9189 9175"/>
                              <a:gd name="T41" fmla="*/ T40 w 61"/>
                              <a:gd name="T42" fmla="+- 0 1336 1329"/>
                              <a:gd name="T43" fmla="*/ 1336 h 43"/>
                              <a:gd name="T44" fmla="+- 0 9178 9175"/>
                              <a:gd name="T45" fmla="*/ T44 w 61"/>
                              <a:gd name="T46" fmla="+- 0 1343 1329"/>
                              <a:gd name="T47" fmla="*/ 1343 h 4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</a:cxnLst>
                            <a:rect l="0" t="0" r="r" b="b"/>
                            <a:pathLst>
                              <a:path w="61" h="43">
                                <a:moveTo>
                                  <a:pt x="3" y="14"/>
                                </a:moveTo>
                                <a:lnTo>
                                  <a:pt x="0" y="20"/>
                                </a:lnTo>
                                <a:lnTo>
                                  <a:pt x="0" y="32"/>
                                </a:lnTo>
                                <a:lnTo>
                                  <a:pt x="6" y="35"/>
                                </a:lnTo>
                                <a:lnTo>
                                  <a:pt x="27" y="43"/>
                                </a:lnTo>
                                <a:lnTo>
                                  <a:pt x="45" y="42"/>
                                </a:lnTo>
                                <a:lnTo>
                                  <a:pt x="56" y="32"/>
                                </a:lnTo>
                                <a:lnTo>
                                  <a:pt x="60" y="14"/>
                                </a:lnTo>
                                <a:lnTo>
                                  <a:pt x="52" y="0"/>
                                </a:lnTo>
                                <a:lnTo>
                                  <a:pt x="34" y="0"/>
                                </a:lnTo>
                                <a:lnTo>
                                  <a:pt x="14" y="7"/>
                                </a:lnTo>
                                <a:lnTo>
                                  <a:pt x="3" y="1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4534">
                            <a:solidFill>
                              <a:srgbClr val="A58FC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11" name="Picture 16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144" y="1569"/>
                            <a:ext cx="75" cy="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512" name="Freeform 1653"/>
                        <wps:cNvSpPr>
                          <a:spLocks/>
                        </wps:cNvSpPr>
                        <wps:spPr bwMode="auto">
                          <a:xfrm>
                            <a:off x="9144" y="1569"/>
                            <a:ext cx="75" cy="46"/>
                          </a:xfrm>
                          <a:custGeom>
                            <a:avLst/>
                            <a:gdLst>
                              <a:gd name="T0" fmla="+- 0 9157 9144"/>
                              <a:gd name="T1" fmla="*/ T0 w 75"/>
                              <a:gd name="T2" fmla="+- 0 1575 1569"/>
                              <a:gd name="T3" fmla="*/ 1575 h 46"/>
                              <a:gd name="T4" fmla="+- 0 9144 9144"/>
                              <a:gd name="T5" fmla="*/ T4 w 75"/>
                              <a:gd name="T6" fmla="+- 0 1582 1569"/>
                              <a:gd name="T7" fmla="*/ 1582 h 46"/>
                              <a:gd name="T8" fmla="+- 0 9152 9144"/>
                              <a:gd name="T9" fmla="*/ T8 w 75"/>
                              <a:gd name="T10" fmla="+- 0 1589 1569"/>
                              <a:gd name="T11" fmla="*/ 1589 h 46"/>
                              <a:gd name="T12" fmla="+- 0 9154 9144"/>
                              <a:gd name="T13" fmla="*/ T12 w 75"/>
                              <a:gd name="T14" fmla="+- 0 1591 1569"/>
                              <a:gd name="T15" fmla="*/ 1591 h 46"/>
                              <a:gd name="T16" fmla="+- 0 9188 9144"/>
                              <a:gd name="T17" fmla="*/ T16 w 75"/>
                              <a:gd name="T18" fmla="+- 0 1614 1569"/>
                              <a:gd name="T19" fmla="*/ 1614 h 46"/>
                              <a:gd name="T20" fmla="+- 0 9212 9144"/>
                              <a:gd name="T21" fmla="*/ T20 w 75"/>
                              <a:gd name="T22" fmla="+- 0 1615 1569"/>
                              <a:gd name="T23" fmla="*/ 1615 h 46"/>
                              <a:gd name="T24" fmla="+- 0 9219 9144"/>
                              <a:gd name="T25" fmla="*/ T24 w 75"/>
                              <a:gd name="T26" fmla="+- 0 1604 1569"/>
                              <a:gd name="T27" fmla="*/ 1604 h 46"/>
                              <a:gd name="T28" fmla="+- 0 9202 9144"/>
                              <a:gd name="T29" fmla="*/ T28 w 75"/>
                              <a:gd name="T30" fmla="+- 0 1588 1569"/>
                              <a:gd name="T31" fmla="*/ 1588 h 46"/>
                              <a:gd name="T32" fmla="+- 0 9199 9144"/>
                              <a:gd name="T33" fmla="*/ T32 w 75"/>
                              <a:gd name="T34" fmla="+- 0 1586 1569"/>
                              <a:gd name="T35" fmla="*/ 1586 h 46"/>
                              <a:gd name="T36" fmla="+- 0 9193 9144"/>
                              <a:gd name="T37" fmla="*/ T36 w 75"/>
                              <a:gd name="T38" fmla="+- 0 1582 1569"/>
                              <a:gd name="T39" fmla="*/ 1582 h 46"/>
                              <a:gd name="T40" fmla="+- 0 9184 9144"/>
                              <a:gd name="T41" fmla="*/ T40 w 75"/>
                              <a:gd name="T42" fmla="+- 0 1575 1569"/>
                              <a:gd name="T43" fmla="*/ 1575 h 46"/>
                              <a:gd name="T44" fmla="+- 0 9172 9144"/>
                              <a:gd name="T45" fmla="*/ T44 w 75"/>
                              <a:gd name="T46" fmla="+- 0 1575 1569"/>
                              <a:gd name="T47" fmla="*/ 1575 h 46"/>
                              <a:gd name="T48" fmla="+- 0 9169 9144"/>
                              <a:gd name="T49" fmla="*/ T48 w 75"/>
                              <a:gd name="T50" fmla="+- 0 1578 1569"/>
                              <a:gd name="T51" fmla="*/ 1578 h 46"/>
                              <a:gd name="T52" fmla="+- 0 9169 9144"/>
                              <a:gd name="T53" fmla="*/ T52 w 75"/>
                              <a:gd name="T54" fmla="+- 0 1569 1569"/>
                              <a:gd name="T55" fmla="*/ 1569 h 46"/>
                              <a:gd name="T56" fmla="+- 0 9157 9144"/>
                              <a:gd name="T57" fmla="*/ T56 w 75"/>
                              <a:gd name="T58" fmla="+- 0 1575 1569"/>
                              <a:gd name="T59" fmla="*/ 1575 h 4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</a:cxnLst>
                            <a:rect l="0" t="0" r="r" b="b"/>
                            <a:pathLst>
                              <a:path w="75" h="46">
                                <a:moveTo>
                                  <a:pt x="13" y="6"/>
                                </a:moveTo>
                                <a:lnTo>
                                  <a:pt x="0" y="13"/>
                                </a:lnTo>
                                <a:lnTo>
                                  <a:pt x="8" y="20"/>
                                </a:lnTo>
                                <a:lnTo>
                                  <a:pt x="10" y="22"/>
                                </a:lnTo>
                                <a:lnTo>
                                  <a:pt x="44" y="45"/>
                                </a:lnTo>
                                <a:lnTo>
                                  <a:pt x="68" y="46"/>
                                </a:lnTo>
                                <a:lnTo>
                                  <a:pt x="75" y="35"/>
                                </a:lnTo>
                                <a:lnTo>
                                  <a:pt x="58" y="19"/>
                                </a:lnTo>
                                <a:lnTo>
                                  <a:pt x="55" y="17"/>
                                </a:lnTo>
                                <a:lnTo>
                                  <a:pt x="49" y="13"/>
                                </a:lnTo>
                                <a:lnTo>
                                  <a:pt x="40" y="6"/>
                                </a:lnTo>
                                <a:lnTo>
                                  <a:pt x="28" y="6"/>
                                </a:lnTo>
                                <a:lnTo>
                                  <a:pt x="25" y="9"/>
                                </a:lnTo>
                                <a:lnTo>
                                  <a:pt x="25" y="0"/>
                                </a:lnTo>
                                <a:lnTo>
                                  <a:pt x="13" y="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4534">
                            <a:solidFill>
                              <a:srgbClr val="A58FC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13" name="Picture 16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998" y="1759"/>
                            <a:ext cx="41" cy="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514" name="Freeform 1655"/>
                        <wps:cNvSpPr>
                          <a:spLocks/>
                        </wps:cNvSpPr>
                        <wps:spPr bwMode="auto">
                          <a:xfrm>
                            <a:off x="8998" y="1759"/>
                            <a:ext cx="41" cy="61"/>
                          </a:xfrm>
                          <a:custGeom>
                            <a:avLst/>
                            <a:gdLst>
                              <a:gd name="T0" fmla="+- 0 9015 8999"/>
                              <a:gd name="T1" fmla="*/ T0 w 41"/>
                              <a:gd name="T2" fmla="+- 0 1814 1759"/>
                              <a:gd name="T3" fmla="*/ 1814 h 61"/>
                              <a:gd name="T4" fmla="+- 0 9018 8999"/>
                              <a:gd name="T5" fmla="*/ T4 w 41"/>
                              <a:gd name="T6" fmla="+- 0 1820 1759"/>
                              <a:gd name="T7" fmla="*/ 1820 h 61"/>
                              <a:gd name="T8" fmla="+- 0 9036 8999"/>
                              <a:gd name="T9" fmla="*/ T8 w 41"/>
                              <a:gd name="T10" fmla="+- 0 1820 1759"/>
                              <a:gd name="T11" fmla="*/ 1820 h 61"/>
                              <a:gd name="T12" fmla="+- 0 9036 8999"/>
                              <a:gd name="T13" fmla="*/ T12 w 41"/>
                              <a:gd name="T14" fmla="+- 0 1814 1759"/>
                              <a:gd name="T15" fmla="*/ 1814 h 61"/>
                              <a:gd name="T16" fmla="+- 0 9039 8999"/>
                              <a:gd name="T17" fmla="*/ T16 w 41"/>
                              <a:gd name="T18" fmla="+- 0 1811 1759"/>
                              <a:gd name="T19" fmla="*/ 1811 h 61"/>
                              <a:gd name="T20" fmla="+- 0 9038 8999"/>
                              <a:gd name="T21" fmla="*/ T20 w 41"/>
                              <a:gd name="T22" fmla="+- 0 1797 1759"/>
                              <a:gd name="T23" fmla="*/ 1797 h 61"/>
                              <a:gd name="T24" fmla="+- 0 9036 8999"/>
                              <a:gd name="T25" fmla="*/ T24 w 41"/>
                              <a:gd name="T26" fmla="+- 0 1780 1759"/>
                              <a:gd name="T27" fmla="*/ 1780 h 61"/>
                              <a:gd name="T28" fmla="+- 0 9028 8999"/>
                              <a:gd name="T29" fmla="*/ T28 w 41"/>
                              <a:gd name="T30" fmla="+- 0 1765 1759"/>
                              <a:gd name="T31" fmla="*/ 1765 h 61"/>
                              <a:gd name="T32" fmla="+- 0 9015 8999"/>
                              <a:gd name="T33" fmla="*/ T32 w 41"/>
                              <a:gd name="T34" fmla="+- 0 1759 1759"/>
                              <a:gd name="T35" fmla="*/ 1759 h 61"/>
                              <a:gd name="T36" fmla="+- 0 9009 8999"/>
                              <a:gd name="T37" fmla="*/ T36 w 41"/>
                              <a:gd name="T38" fmla="+- 0 1759 1759"/>
                              <a:gd name="T39" fmla="*/ 1759 h 61"/>
                              <a:gd name="T40" fmla="+- 0 9012 8999"/>
                              <a:gd name="T41" fmla="*/ T40 w 41"/>
                              <a:gd name="T42" fmla="+- 0 1759 1759"/>
                              <a:gd name="T43" fmla="*/ 1759 h 61"/>
                              <a:gd name="T44" fmla="+- 0 9009 8999"/>
                              <a:gd name="T45" fmla="*/ T44 w 41"/>
                              <a:gd name="T46" fmla="+- 0 1762 1759"/>
                              <a:gd name="T47" fmla="*/ 1762 h 61"/>
                              <a:gd name="T48" fmla="+- 0 9003 8999"/>
                              <a:gd name="T49" fmla="*/ T48 w 41"/>
                              <a:gd name="T50" fmla="+- 0 1762 1759"/>
                              <a:gd name="T51" fmla="*/ 1762 h 61"/>
                              <a:gd name="T52" fmla="+- 0 9001 8999"/>
                              <a:gd name="T53" fmla="*/ T52 w 41"/>
                              <a:gd name="T54" fmla="+- 0 1776 1759"/>
                              <a:gd name="T55" fmla="*/ 1776 h 61"/>
                              <a:gd name="T56" fmla="+- 0 8999 8999"/>
                              <a:gd name="T57" fmla="*/ T56 w 41"/>
                              <a:gd name="T58" fmla="+- 0 1786 1759"/>
                              <a:gd name="T59" fmla="*/ 1786 h 61"/>
                              <a:gd name="T60" fmla="+- 0 9002 8999"/>
                              <a:gd name="T61" fmla="*/ T60 w 41"/>
                              <a:gd name="T62" fmla="+- 0 1798 1759"/>
                              <a:gd name="T63" fmla="*/ 1798 h 61"/>
                              <a:gd name="T64" fmla="+- 0 9015 8999"/>
                              <a:gd name="T65" fmla="*/ T64 w 41"/>
                              <a:gd name="T66" fmla="+- 0 1814 1759"/>
                              <a:gd name="T67" fmla="*/ 1814 h 6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41" h="61">
                                <a:moveTo>
                                  <a:pt x="16" y="55"/>
                                </a:moveTo>
                                <a:lnTo>
                                  <a:pt x="19" y="61"/>
                                </a:lnTo>
                                <a:lnTo>
                                  <a:pt x="37" y="61"/>
                                </a:lnTo>
                                <a:lnTo>
                                  <a:pt x="37" y="55"/>
                                </a:lnTo>
                                <a:lnTo>
                                  <a:pt x="40" y="52"/>
                                </a:lnTo>
                                <a:lnTo>
                                  <a:pt x="39" y="38"/>
                                </a:lnTo>
                                <a:lnTo>
                                  <a:pt x="37" y="21"/>
                                </a:lnTo>
                                <a:lnTo>
                                  <a:pt x="29" y="6"/>
                                </a:lnTo>
                                <a:lnTo>
                                  <a:pt x="16" y="0"/>
                                </a:lnTo>
                                <a:lnTo>
                                  <a:pt x="10" y="0"/>
                                </a:lnTo>
                                <a:lnTo>
                                  <a:pt x="13" y="0"/>
                                </a:lnTo>
                                <a:lnTo>
                                  <a:pt x="10" y="3"/>
                                </a:lnTo>
                                <a:lnTo>
                                  <a:pt x="4" y="3"/>
                                </a:lnTo>
                                <a:lnTo>
                                  <a:pt x="2" y="17"/>
                                </a:lnTo>
                                <a:lnTo>
                                  <a:pt x="0" y="27"/>
                                </a:lnTo>
                                <a:lnTo>
                                  <a:pt x="3" y="39"/>
                                </a:lnTo>
                                <a:lnTo>
                                  <a:pt x="16" y="5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4534">
                            <a:solidFill>
                              <a:srgbClr val="A58FC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15" name="Picture 16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749" y="1795"/>
                            <a:ext cx="28" cy="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516" name="Freeform 1657"/>
                        <wps:cNvSpPr>
                          <a:spLocks/>
                        </wps:cNvSpPr>
                        <wps:spPr bwMode="auto">
                          <a:xfrm>
                            <a:off x="8749" y="1795"/>
                            <a:ext cx="28" cy="73"/>
                          </a:xfrm>
                          <a:custGeom>
                            <a:avLst/>
                            <a:gdLst>
                              <a:gd name="T0" fmla="+- 0 8765 8750"/>
                              <a:gd name="T1" fmla="*/ T0 w 28"/>
                              <a:gd name="T2" fmla="+- 0 1796 1796"/>
                              <a:gd name="T3" fmla="*/ 1796 h 73"/>
                              <a:gd name="T4" fmla="+- 0 8760 8750"/>
                              <a:gd name="T5" fmla="*/ T4 w 28"/>
                              <a:gd name="T6" fmla="+- 0 1808 1796"/>
                              <a:gd name="T7" fmla="*/ 1808 h 73"/>
                              <a:gd name="T8" fmla="+- 0 8758 8750"/>
                              <a:gd name="T9" fmla="*/ T8 w 28"/>
                              <a:gd name="T10" fmla="+- 0 1811 1796"/>
                              <a:gd name="T11" fmla="*/ 1811 h 73"/>
                              <a:gd name="T12" fmla="+- 0 8757 8750"/>
                              <a:gd name="T13" fmla="*/ T12 w 28"/>
                              <a:gd name="T14" fmla="+- 0 1812 1796"/>
                              <a:gd name="T15" fmla="*/ 1812 h 73"/>
                              <a:gd name="T16" fmla="+- 0 8756 8750"/>
                              <a:gd name="T17" fmla="*/ T16 w 28"/>
                              <a:gd name="T18" fmla="+- 0 1814 1796"/>
                              <a:gd name="T19" fmla="*/ 1814 h 73"/>
                              <a:gd name="T20" fmla="+- 0 8756 8750"/>
                              <a:gd name="T21" fmla="*/ T20 w 28"/>
                              <a:gd name="T22" fmla="+- 0 1821 1796"/>
                              <a:gd name="T23" fmla="*/ 1821 h 73"/>
                              <a:gd name="T24" fmla="+- 0 8750 8750"/>
                              <a:gd name="T25" fmla="*/ T24 w 28"/>
                              <a:gd name="T26" fmla="+- 0 1835 1796"/>
                              <a:gd name="T27" fmla="*/ 1835 h 73"/>
                              <a:gd name="T28" fmla="+- 0 8750 8750"/>
                              <a:gd name="T29" fmla="*/ T28 w 28"/>
                              <a:gd name="T30" fmla="+- 0 1847 1796"/>
                              <a:gd name="T31" fmla="*/ 1847 h 73"/>
                              <a:gd name="T32" fmla="+- 0 8750 8750"/>
                              <a:gd name="T33" fmla="*/ T32 w 28"/>
                              <a:gd name="T34" fmla="+- 0 1865 1796"/>
                              <a:gd name="T35" fmla="*/ 1865 h 73"/>
                              <a:gd name="T36" fmla="+- 0 8753 8750"/>
                              <a:gd name="T37" fmla="*/ T36 w 28"/>
                              <a:gd name="T38" fmla="+- 0 1868 1796"/>
                              <a:gd name="T39" fmla="*/ 1868 h 73"/>
                              <a:gd name="T40" fmla="+- 0 8765 8750"/>
                              <a:gd name="T41" fmla="*/ T40 w 28"/>
                              <a:gd name="T42" fmla="+- 0 1868 1796"/>
                              <a:gd name="T43" fmla="*/ 1868 h 73"/>
                              <a:gd name="T44" fmla="+- 0 8768 8750"/>
                              <a:gd name="T45" fmla="*/ T44 w 28"/>
                              <a:gd name="T46" fmla="+- 0 1865 1796"/>
                              <a:gd name="T47" fmla="*/ 1865 h 73"/>
                              <a:gd name="T48" fmla="+- 0 8768 8750"/>
                              <a:gd name="T49" fmla="*/ T48 w 28"/>
                              <a:gd name="T50" fmla="+- 0 1862 1796"/>
                              <a:gd name="T51" fmla="*/ 1862 h 73"/>
                              <a:gd name="T52" fmla="+- 0 8771 8750"/>
                              <a:gd name="T53" fmla="*/ T52 w 28"/>
                              <a:gd name="T54" fmla="+- 0 1859 1796"/>
                              <a:gd name="T55" fmla="*/ 1859 h 73"/>
                              <a:gd name="T56" fmla="+- 0 8771 8750"/>
                              <a:gd name="T57" fmla="*/ T56 w 28"/>
                              <a:gd name="T58" fmla="+- 0 1849 1796"/>
                              <a:gd name="T59" fmla="*/ 1849 h 73"/>
                              <a:gd name="T60" fmla="+- 0 8777 8750"/>
                              <a:gd name="T61" fmla="*/ T60 w 28"/>
                              <a:gd name="T62" fmla="+- 0 1837 1796"/>
                              <a:gd name="T63" fmla="*/ 1837 h 73"/>
                              <a:gd name="T64" fmla="+- 0 8777 8750"/>
                              <a:gd name="T65" fmla="*/ T64 w 28"/>
                              <a:gd name="T66" fmla="+- 0 1820 1796"/>
                              <a:gd name="T67" fmla="*/ 1820 h 73"/>
                              <a:gd name="T68" fmla="+- 0 8777 8750"/>
                              <a:gd name="T69" fmla="*/ T68 w 28"/>
                              <a:gd name="T70" fmla="+- 0 1817 1796"/>
                              <a:gd name="T71" fmla="*/ 1817 h 73"/>
                              <a:gd name="T72" fmla="+- 0 8777 8750"/>
                              <a:gd name="T73" fmla="*/ T72 w 28"/>
                              <a:gd name="T74" fmla="+- 0 1811 1796"/>
                              <a:gd name="T75" fmla="*/ 1811 h 73"/>
                              <a:gd name="T76" fmla="+- 0 8777 8750"/>
                              <a:gd name="T77" fmla="*/ T76 w 28"/>
                              <a:gd name="T78" fmla="+- 0 1808 1796"/>
                              <a:gd name="T79" fmla="*/ 1808 h 73"/>
                              <a:gd name="T80" fmla="+- 0 8777 8750"/>
                              <a:gd name="T81" fmla="*/ T80 w 28"/>
                              <a:gd name="T82" fmla="+- 0 1799 1796"/>
                              <a:gd name="T83" fmla="*/ 1799 h 73"/>
                              <a:gd name="T84" fmla="+- 0 8771 8750"/>
                              <a:gd name="T85" fmla="*/ T84 w 28"/>
                              <a:gd name="T86" fmla="+- 0 1799 1796"/>
                              <a:gd name="T87" fmla="*/ 1799 h 73"/>
                              <a:gd name="T88" fmla="+- 0 8771 8750"/>
                              <a:gd name="T89" fmla="*/ T88 w 28"/>
                              <a:gd name="T90" fmla="+- 0 1802 1796"/>
                              <a:gd name="T91" fmla="*/ 1802 h 73"/>
                              <a:gd name="T92" fmla="+- 0 8765 8750"/>
                              <a:gd name="T93" fmla="*/ T92 w 28"/>
                              <a:gd name="T94" fmla="+- 0 1802 1796"/>
                              <a:gd name="T95" fmla="*/ 1802 h 73"/>
                              <a:gd name="T96" fmla="+- 0 8762 8750"/>
                              <a:gd name="T97" fmla="*/ T96 w 28"/>
                              <a:gd name="T98" fmla="+- 0 1808 1796"/>
                              <a:gd name="T99" fmla="*/ 1808 h 73"/>
                              <a:gd name="T100" fmla="+- 0 8765 8750"/>
                              <a:gd name="T101" fmla="*/ T100 w 28"/>
                              <a:gd name="T102" fmla="+- 0 1796 1796"/>
                              <a:gd name="T103" fmla="*/ 1796 h 7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</a:cxnLst>
                            <a:rect l="0" t="0" r="r" b="b"/>
                            <a:pathLst>
                              <a:path w="28" h="73">
                                <a:moveTo>
                                  <a:pt x="15" y="0"/>
                                </a:moveTo>
                                <a:lnTo>
                                  <a:pt x="10" y="12"/>
                                </a:lnTo>
                                <a:lnTo>
                                  <a:pt x="8" y="15"/>
                                </a:lnTo>
                                <a:lnTo>
                                  <a:pt x="7" y="16"/>
                                </a:lnTo>
                                <a:lnTo>
                                  <a:pt x="6" y="18"/>
                                </a:lnTo>
                                <a:lnTo>
                                  <a:pt x="6" y="25"/>
                                </a:lnTo>
                                <a:lnTo>
                                  <a:pt x="0" y="39"/>
                                </a:lnTo>
                                <a:lnTo>
                                  <a:pt x="0" y="51"/>
                                </a:lnTo>
                                <a:lnTo>
                                  <a:pt x="0" y="69"/>
                                </a:lnTo>
                                <a:lnTo>
                                  <a:pt x="3" y="72"/>
                                </a:lnTo>
                                <a:lnTo>
                                  <a:pt x="15" y="72"/>
                                </a:lnTo>
                                <a:lnTo>
                                  <a:pt x="18" y="69"/>
                                </a:lnTo>
                                <a:lnTo>
                                  <a:pt x="18" y="66"/>
                                </a:lnTo>
                                <a:lnTo>
                                  <a:pt x="21" y="63"/>
                                </a:lnTo>
                                <a:lnTo>
                                  <a:pt x="21" y="53"/>
                                </a:lnTo>
                                <a:lnTo>
                                  <a:pt x="27" y="41"/>
                                </a:lnTo>
                                <a:lnTo>
                                  <a:pt x="27" y="24"/>
                                </a:lnTo>
                                <a:lnTo>
                                  <a:pt x="27" y="21"/>
                                </a:lnTo>
                                <a:lnTo>
                                  <a:pt x="27" y="15"/>
                                </a:lnTo>
                                <a:lnTo>
                                  <a:pt x="27" y="12"/>
                                </a:lnTo>
                                <a:lnTo>
                                  <a:pt x="27" y="3"/>
                                </a:lnTo>
                                <a:lnTo>
                                  <a:pt x="21" y="3"/>
                                </a:lnTo>
                                <a:lnTo>
                                  <a:pt x="21" y="6"/>
                                </a:lnTo>
                                <a:lnTo>
                                  <a:pt x="15" y="6"/>
                                </a:lnTo>
                                <a:lnTo>
                                  <a:pt x="12" y="12"/>
                                </a:lnTo>
                                <a:lnTo>
                                  <a:pt x="15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4534">
                            <a:solidFill>
                              <a:srgbClr val="A58FC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17" name="Picture 16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498" y="1723"/>
                            <a:ext cx="40" cy="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518" name="Freeform 1659"/>
                        <wps:cNvSpPr>
                          <a:spLocks/>
                        </wps:cNvSpPr>
                        <wps:spPr bwMode="auto">
                          <a:xfrm>
                            <a:off x="8498" y="1723"/>
                            <a:ext cx="40" cy="76"/>
                          </a:xfrm>
                          <a:custGeom>
                            <a:avLst/>
                            <a:gdLst>
                              <a:gd name="T0" fmla="+- 0 8511 8499"/>
                              <a:gd name="T1" fmla="*/ T0 w 40"/>
                              <a:gd name="T2" fmla="+- 0 1738 1723"/>
                              <a:gd name="T3" fmla="*/ 1738 h 76"/>
                              <a:gd name="T4" fmla="+- 0 8511 8499"/>
                              <a:gd name="T5" fmla="*/ T4 w 40"/>
                              <a:gd name="T6" fmla="+- 0 1741 1723"/>
                              <a:gd name="T7" fmla="*/ 1741 h 76"/>
                              <a:gd name="T8" fmla="+- 0 8505 8499"/>
                              <a:gd name="T9" fmla="*/ T8 w 40"/>
                              <a:gd name="T10" fmla="+- 0 1744 1723"/>
                              <a:gd name="T11" fmla="*/ 1744 h 76"/>
                              <a:gd name="T12" fmla="+- 0 8502 8499"/>
                              <a:gd name="T13" fmla="*/ T12 w 40"/>
                              <a:gd name="T14" fmla="+- 0 1747 1723"/>
                              <a:gd name="T15" fmla="*/ 1747 h 76"/>
                              <a:gd name="T16" fmla="+- 0 8502 8499"/>
                              <a:gd name="T17" fmla="*/ T16 w 40"/>
                              <a:gd name="T18" fmla="+- 0 1753 1723"/>
                              <a:gd name="T19" fmla="*/ 1753 h 76"/>
                              <a:gd name="T20" fmla="+- 0 8499 8499"/>
                              <a:gd name="T21" fmla="*/ T20 w 40"/>
                              <a:gd name="T22" fmla="+- 0 1761 1723"/>
                              <a:gd name="T23" fmla="*/ 1761 h 76"/>
                              <a:gd name="T24" fmla="+- 0 8499 8499"/>
                              <a:gd name="T25" fmla="*/ T24 w 40"/>
                              <a:gd name="T26" fmla="+- 0 1773 1723"/>
                              <a:gd name="T27" fmla="*/ 1773 h 76"/>
                              <a:gd name="T28" fmla="+- 0 8499 8499"/>
                              <a:gd name="T29" fmla="*/ T28 w 40"/>
                              <a:gd name="T30" fmla="+- 0 1786 1723"/>
                              <a:gd name="T31" fmla="*/ 1786 h 76"/>
                              <a:gd name="T32" fmla="+- 0 8499 8499"/>
                              <a:gd name="T33" fmla="*/ T32 w 40"/>
                              <a:gd name="T34" fmla="+- 0 1796 1723"/>
                              <a:gd name="T35" fmla="*/ 1796 h 76"/>
                              <a:gd name="T36" fmla="+- 0 8502 8499"/>
                              <a:gd name="T37" fmla="*/ T36 w 40"/>
                              <a:gd name="T38" fmla="+- 0 1799 1723"/>
                              <a:gd name="T39" fmla="*/ 1799 h 76"/>
                              <a:gd name="T40" fmla="+- 0 8514 8499"/>
                              <a:gd name="T41" fmla="*/ T40 w 40"/>
                              <a:gd name="T42" fmla="+- 0 1799 1723"/>
                              <a:gd name="T43" fmla="*/ 1799 h 76"/>
                              <a:gd name="T44" fmla="+- 0 8517 8499"/>
                              <a:gd name="T45" fmla="*/ T44 w 40"/>
                              <a:gd name="T46" fmla="+- 0 1799 1723"/>
                              <a:gd name="T47" fmla="*/ 1799 h 76"/>
                              <a:gd name="T48" fmla="+- 0 8520 8499"/>
                              <a:gd name="T49" fmla="*/ T48 w 40"/>
                              <a:gd name="T50" fmla="+- 0 1799 1723"/>
                              <a:gd name="T51" fmla="*/ 1799 h 76"/>
                              <a:gd name="T52" fmla="+- 0 8523 8499"/>
                              <a:gd name="T53" fmla="*/ T52 w 40"/>
                              <a:gd name="T54" fmla="+- 0 1799 1723"/>
                              <a:gd name="T55" fmla="*/ 1799 h 76"/>
                              <a:gd name="T56" fmla="+- 0 8529 8499"/>
                              <a:gd name="T57" fmla="*/ T56 w 40"/>
                              <a:gd name="T58" fmla="+- 0 1796 1723"/>
                              <a:gd name="T59" fmla="*/ 1796 h 76"/>
                              <a:gd name="T60" fmla="+- 0 8532 8499"/>
                              <a:gd name="T61" fmla="*/ T60 w 40"/>
                              <a:gd name="T62" fmla="+- 0 1793 1723"/>
                              <a:gd name="T63" fmla="*/ 1793 h 76"/>
                              <a:gd name="T64" fmla="+- 0 8533 8499"/>
                              <a:gd name="T65" fmla="*/ T64 w 40"/>
                              <a:gd name="T66" fmla="+- 0 1782 1723"/>
                              <a:gd name="T67" fmla="*/ 1782 h 76"/>
                              <a:gd name="T68" fmla="+- 0 8536 8499"/>
                              <a:gd name="T69" fmla="*/ T68 w 40"/>
                              <a:gd name="T70" fmla="+- 0 1772 1723"/>
                              <a:gd name="T71" fmla="*/ 1772 h 76"/>
                              <a:gd name="T72" fmla="+- 0 8538 8499"/>
                              <a:gd name="T73" fmla="*/ T72 w 40"/>
                              <a:gd name="T74" fmla="+- 0 1760 1723"/>
                              <a:gd name="T75" fmla="*/ 1760 h 76"/>
                              <a:gd name="T76" fmla="+- 0 8539 8499"/>
                              <a:gd name="T77" fmla="*/ T76 w 40"/>
                              <a:gd name="T78" fmla="+- 0 1747 1723"/>
                              <a:gd name="T79" fmla="*/ 1747 h 76"/>
                              <a:gd name="T80" fmla="+- 0 8534 8499"/>
                              <a:gd name="T81" fmla="*/ T80 w 40"/>
                              <a:gd name="T82" fmla="+- 0 1724 1723"/>
                              <a:gd name="T83" fmla="*/ 1724 h 76"/>
                              <a:gd name="T84" fmla="+- 0 8525 8499"/>
                              <a:gd name="T85" fmla="*/ T84 w 40"/>
                              <a:gd name="T86" fmla="+- 0 1723 1723"/>
                              <a:gd name="T87" fmla="*/ 1723 h 76"/>
                              <a:gd name="T88" fmla="+- 0 8516 8499"/>
                              <a:gd name="T89" fmla="*/ T88 w 40"/>
                              <a:gd name="T90" fmla="+- 0 1732 1723"/>
                              <a:gd name="T91" fmla="*/ 1732 h 76"/>
                              <a:gd name="T92" fmla="+- 0 8511 8499"/>
                              <a:gd name="T93" fmla="*/ T92 w 40"/>
                              <a:gd name="T94" fmla="+- 0 1738 1723"/>
                              <a:gd name="T95" fmla="*/ 1738 h 7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</a:cxnLst>
                            <a:rect l="0" t="0" r="r" b="b"/>
                            <a:pathLst>
                              <a:path w="40" h="76">
                                <a:moveTo>
                                  <a:pt x="12" y="15"/>
                                </a:moveTo>
                                <a:lnTo>
                                  <a:pt x="12" y="18"/>
                                </a:lnTo>
                                <a:lnTo>
                                  <a:pt x="6" y="21"/>
                                </a:lnTo>
                                <a:lnTo>
                                  <a:pt x="3" y="24"/>
                                </a:lnTo>
                                <a:lnTo>
                                  <a:pt x="3" y="30"/>
                                </a:lnTo>
                                <a:lnTo>
                                  <a:pt x="0" y="38"/>
                                </a:lnTo>
                                <a:lnTo>
                                  <a:pt x="0" y="50"/>
                                </a:lnTo>
                                <a:lnTo>
                                  <a:pt x="0" y="63"/>
                                </a:lnTo>
                                <a:lnTo>
                                  <a:pt x="0" y="73"/>
                                </a:lnTo>
                                <a:lnTo>
                                  <a:pt x="3" y="76"/>
                                </a:lnTo>
                                <a:lnTo>
                                  <a:pt x="15" y="76"/>
                                </a:lnTo>
                                <a:lnTo>
                                  <a:pt x="18" y="76"/>
                                </a:lnTo>
                                <a:lnTo>
                                  <a:pt x="21" y="76"/>
                                </a:lnTo>
                                <a:lnTo>
                                  <a:pt x="24" y="76"/>
                                </a:lnTo>
                                <a:lnTo>
                                  <a:pt x="30" y="73"/>
                                </a:lnTo>
                                <a:lnTo>
                                  <a:pt x="33" y="70"/>
                                </a:lnTo>
                                <a:lnTo>
                                  <a:pt x="34" y="59"/>
                                </a:lnTo>
                                <a:lnTo>
                                  <a:pt x="37" y="49"/>
                                </a:lnTo>
                                <a:lnTo>
                                  <a:pt x="39" y="37"/>
                                </a:lnTo>
                                <a:lnTo>
                                  <a:pt x="40" y="24"/>
                                </a:lnTo>
                                <a:lnTo>
                                  <a:pt x="35" y="1"/>
                                </a:lnTo>
                                <a:lnTo>
                                  <a:pt x="26" y="0"/>
                                </a:lnTo>
                                <a:lnTo>
                                  <a:pt x="17" y="9"/>
                                </a:lnTo>
                                <a:lnTo>
                                  <a:pt x="12" y="1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4534">
                            <a:solidFill>
                              <a:srgbClr val="A58FC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19" name="Picture 16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339" y="1587"/>
                            <a:ext cx="76" cy="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520" name="Freeform 1661"/>
                        <wps:cNvSpPr>
                          <a:spLocks/>
                        </wps:cNvSpPr>
                        <wps:spPr bwMode="auto">
                          <a:xfrm>
                            <a:off x="8339" y="1587"/>
                            <a:ext cx="76" cy="58"/>
                          </a:xfrm>
                          <a:custGeom>
                            <a:avLst/>
                            <a:gdLst>
                              <a:gd name="T0" fmla="+- 0 8394 8339"/>
                              <a:gd name="T1" fmla="*/ T0 w 76"/>
                              <a:gd name="T2" fmla="+- 0 1588 1588"/>
                              <a:gd name="T3" fmla="*/ 1588 h 58"/>
                              <a:gd name="T4" fmla="+- 0 8385 8339"/>
                              <a:gd name="T5" fmla="*/ T4 w 76"/>
                              <a:gd name="T6" fmla="+- 0 1588 1588"/>
                              <a:gd name="T7" fmla="*/ 1588 h 58"/>
                              <a:gd name="T8" fmla="+- 0 8382 8339"/>
                              <a:gd name="T9" fmla="*/ T8 w 76"/>
                              <a:gd name="T10" fmla="+- 0 1588 1588"/>
                              <a:gd name="T11" fmla="*/ 1588 h 58"/>
                              <a:gd name="T12" fmla="+- 0 8376 8339"/>
                              <a:gd name="T13" fmla="*/ T12 w 76"/>
                              <a:gd name="T14" fmla="+- 0 1591 1588"/>
                              <a:gd name="T15" fmla="*/ 1591 h 58"/>
                              <a:gd name="T16" fmla="+- 0 8367 8339"/>
                              <a:gd name="T17" fmla="*/ T16 w 76"/>
                              <a:gd name="T18" fmla="+- 0 1597 1588"/>
                              <a:gd name="T19" fmla="*/ 1597 h 58"/>
                              <a:gd name="T20" fmla="+- 0 8364 8339"/>
                              <a:gd name="T21" fmla="*/ T20 w 76"/>
                              <a:gd name="T22" fmla="+- 0 1597 1588"/>
                              <a:gd name="T23" fmla="*/ 1597 h 58"/>
                              <a:gd name="T24" fmla="+- 0 8347 8339"/>
                              <a:gd name="T25" fmla="*/ T24 w 76"/>
                              <a:gd name="T26" fmla="+- 0 1610 1588"/>
                              <a:gd name="T27" fmla="*/ 1610 h 58"/>
                              <a:gd name="T28" fmla="+- 0 8339 8339"/>
                              <a:gd name="T29" fmla="*/ T28 w 76"/>
                              <a:gd name="T30" fmla="+- 0 1626 1588"/>
                              <a:gd name="T31" fmla="*/ 1626 h 58"/>
                              <a:gd name="T32" fmla="+- 0 8345 8339"/>
                              <a:gd name="T33" fmla="*/ T32 w 76"/>
                              <a:gd name="T34" fmla="+- 0 1639 1588"/>
                              <a:gd name="T35" fmla="*/ 1639 h 58"/>
                              <a:gd name="T36" fmla="+- 0 8367 8339"/>
                              <a:gd name="T37" fmla="*/ T36 w 76"/>
                              <a:gd name="T38" fmla="+- 0 1645 1588"/>
                              <a:gd name="T39" fmla="*/ 1645 h 58"/>
                              <a:gd name="T40" fmla="+- 0 8382 8339"/>
                              <a:gd name="T41" fmla="*/ T40 w 76"/>
                              <a:gd name="T42" fmla="+- 0 1645 1588"/>
                              <a:gd name="T43" fmla="*/ 1645 h 58"/>
                              <a:gd name="T44" fmla="+- 0 8385 8339"/>
                              <a:gd name="T45" fmla="*/ T44 w 76"/>
                              <a:gd name="T46" fmla="+- 0 1642 1588"/>
                              <a:gd name="T47" fmla="*/ 1642 h 58"/>
                              <a:gd name="T48" fmla="+- 0 8388 8339"/>
                              <a:gd name="T49" fmla="*/ T48 w 76"/>
                              <a:gd name="T50" fmla="+- 0 1642 1588"/>
                              <a:gd name="T51" fmla="*/ 1642 h 58"/>
                              <a:gd name="T52" fmla="+- 0 8391 8339"/>
                              <a:gd name="T53" fmla="*/ T52 w 76"/>
                              <a:gd name="T54" fmla="+- 0 1639 1588"/>
                              <a:gd name="T55" fmla="*/ 1639 h 58"/>
                              <a:gd name="T56" fmla="+- 0 8394 8339"/>
                              <a:gd name="T57" fmla="*/ T56 w 76"/>
                              <a:gd name="T58" fmla="+- 0 1639 1588"/>
                              <a:gd name="T59" fmla="*/ 1639 h 58"/>
                              <a:gd name="T60" fmla="+- 0 8400 8339"/>
                              <a:gd name="T61" fmla="*/ T60 w 76"/>
                              <a:gd name="T62" fmla="+- 0 1633 1588"/>
                              <a:gd name="T63" fmla="*/ 1633 h 58"/>
                              <a:gd name="T64" fmla="+- 0 8400 8339"/>
                              <a:gd name="T65" fmla="*/ T64 w 76"/>
                              <a:gd name="T66" fmla="+- 0 1630 1588"/>
                              <a:gd name="T67" fmla="*/ 1630 h 58"/>
                              <a:gd name="T68" fmla="+- 0 8409 8339"/>
                              <a:gd name="T69" fmla="*/ T68 w 76"/>
                              <a:gd name="T70" fmla="+- 0 1627 1588"/>
                              <a:gd name="T71" fmla="*/ 1627 h 58"/>
                              <a:gd name="T72" fmla="+- 0 8409 8339"/>
                              <a:gd name="T73" fmla="*/ T72 w 76"/>
                              <a:gd name="T74" fmla="+- 0 1624 1588"/>
                              <a:gd name="T75" fmla="*/ 1624 h 58"/>
                              <a:gd name="T76" fmla="+- 0 8409 8339"/>
                              <a:gd name="T77" fmla="*/ T76 w 76"/>
                              <a:gd name="T78" fmla="+- 0 1621 1588"/>
                              <a:gd name="T79" fmla="*/ 1621 h 58"/>
                              <a:gd name="T80" fmla="+- 0 8412 8339"/>
                              <a:gd name="T81" fmla="*/ T80 w 76"/>
                              <a:gd name="T82" fmla="+- 0 1621 1588"/>
                              <a:gd name="T83" fmla="*/ 1621 h 58"/>
                              <a:gd name="T84" fmla="+- 0 8412 8339"/>
                              <a:gd name="T85" fmla="*/ T84 w 76"/>
                              <a:gd name="T86" fmla="+- 0 1618 1588"/>
                              <a:gd name="T87" fmla="*/ 1618 h 58"/>
                              <a:gd name="T88" fmla="+- 0 8412 8339"/>
                              <a:gd name="T89" fmla="*/ T88 w 76"/>
                              <a:gd name="T90" fmla="+- 0 1612 1588"/>
                              <a:gd name="T91" fmla="*/ 1612 h 58"/>
                              <a:gd name="T92" fmla="+- 0 8415 8339"/>
                              <a:gd name="T93" fmla="*/ T92 w 76"/>
                              <a:gd name="T94" fmla="+- 0 1618 1588"/>
                              <a:gd name="T95" fmla="*/ 1618 h 58"/>
                              <a:gd name="T96" fmla="+- 0 8415 8339"/>
                              <a:gd name="T97" fmla="*/ T96 w 76"/>
                              <a:gd name="T98" fmla="+- 0 1612 1588"/>
                              <a:gd name="T99" fmla="*/ 1612 h 58"/>
                              <a:gd name="T100" fmla="+- 0 8415 8339"/>
                              <a:gd name="T101" fmla="*/ T100 w 76"/>
                              <a:gd name="T102" fmla="+- 0 1603 1588"/>
                              <a:gd name="T103" fmla="*/ 1603 h 58"/>
                              <a:gd name="T104" fmla="+- 0 8412 8339"/>
                              <a:gd name="T105" fmla="*/ T104 w 76"/>
                              <a:gd name="T106" fmla="+- 0 1603 1588"/>
                              <a:gd name="T107" fmla="*/ 1603 h 58"/>
                              <a:gd name="T108" fmla="+- 0 8412 8339"/>
                              <a:gd name="T109" fmla="*/ T108 w 76"/>
                              <a:gd name="T110" fmla="+- 0 1600 1588"/>
                              <a:gd name="T111" fmla="*/ 1600 h 58"/>
                              <a:gd name="T112" fmla="+- 0 8403 8339"/>
                              <a:gd name="T113" fmla="*/ T112 w 76"/>
                              <a:gd name="T114" fmla="+- 0 1594 1588"/>
                              <a:gd name="T115" fmla="*/ 1594 h 58"/>
                              <a:gd name="T116" fmla="+- 0 8394 8339"/>
                              <a:gd name="T117" fmla="*/ T116 w 76"/>
                              <a:gd name="T118" fmla="+- 0 1588 1588"/>
                              <a:gd name="T119" fmla="*/ 1588 h 5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</a:cxnLst>
                            <a:rect l="0" t="0" r="r" b="b"/>
                            <a:pathLst>
                              <a:path w="76" h="58">
                                <a:moveTo>
                                  <a:pt x="55" y="0"/>
                                </a:moveTo>
                                <a:lnTo>
                                  <a:pt x="46" y="0"/>
                                </a:lnTo>
                                <a:lnTo>
                                  <a:pt x="43" y="0"/>
                                </a:lnTo>
                                <a:lnTo>
                                  <a:pt x="37" y="3"/>
                                </a:lnTo>
                                <a:lnTo>
                                  <a:pt x="28" y="9"/>
                                </a:lnTo>
                                <a:lnTo>
                                  <a:pt x="25" y="9"/>
                                </a:lnTo>
                                <a:lnTo>
                                  <a:pt x="8" y="22"/>
                                </a:lnTo>
                                <a:lnTo>
                                  <a:pt x="0" y="38"/>
                                </a:lnTo>
                                <a:lnTo>
                                  <a:pt x="6" y="51"/>
                                </a:lnTo>
                                <a:lnTo>
                                  <a:pt x="28" y="57"/>
                                </a:lnTo>
                                <a:lnTo>
                                  <a:pt x="43" y="57"/>
                                </a:lnTo>
                                <a:lnTo>
                                  <a:pt x="46" y="54"/>
                                </a:lnTo>
                                <a:lnTo>
                                  <a:pt x="49" y="54"/>
                                </a:lnTo>
                                <a:lnTo>
                                  <a:pt x="52" y="51"/>
                                </a:lnTo>
                                <a:lnTo>
                                  <a:pt x="55" y="51"/>
                                </a:lnTo>
                                <a:lnTo>
                                  <a:pt x="61" y="45"/>
                                </a:lnTo>
                                <a:lnTo>
                                  <a:pt x="61" y="42"/>
                                </a:lnTo>
                                <a:lnTo>
                                  <a:pt x="70" y="39"/>
                                </a:lnTo>
                                <a:lnTo>
                                  <a:pt x="70" y="36"/>
                                </a:lnTo>
                                <a:lnTo>
                                  <a:pt x="70" y="33"/>
                                </a:lnTo>
                                <a:lnTo>
                                  <a:pt x="73" y="33"/>
                                </a:lnTo>
                                <a:lnTo>
                                  <a:pt x="73" y="30"/>
                                </a:lnTo>
                                <a:lnTo>
                                  <a:pt x="73" y="24"/>
                                </a:lnTo>
                                <a:lnTo>
                                  <a:pt x="76" y="30"/>
                                </a:lnTo>
                                <a:lnTo>
                                  <a:pt x="76" y="24"/>
                                </a:lnTo>
                                <a:lnTo>
                                  <a:pt x="76" y="15"/>
                                </a:lnTo>
                                <a:lnTo>
                                  <a:pt x="73" y="15"/>
                                </a:lnTo>
                                <a:lnTo>
                                  <a:pt x="73" y="12"/>
                                </a:lnTo>
                                <a:lnTo>
                                  <a:pt x="64" y="6"/>
                                </a:lnTo>
                                <a:lnTo>
                                  <a:pt x="55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4534">
                            <a:solidFill>
                              <a:srgbClr val="A58FC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21" name="Picture 16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255" y="1381"/>
                            <a:ext cx="67" cy="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522" name="Freeform 1663"/>
                        <wps:cNvSpPr>
                          <a:spLocks/>
                        </wps:cNvSpPr>
                        <wps:spPr bwMode="auto">
                          <a:xfrm>
                            <a:off x="8255" y="1381"/>
                            <a:ext cx="67" cy="47"/>
                          </a:xfrm>
                          <a:custGeom>
                            <a:avLst/>
                            <a:gdLst>
                              <a:gd name="T0" fmla="+- 0 8310 8255"/>
                              <a:gd name="T1" fmla="*/ T0 w 67"/>
                              <a:gd name="T2" fmla="+- 0 1381 1381"/>
                              <a:gd name="T3" fmla="*/ 1381 h 47"/>
                              <a:gd name="T4" fmla="+- 0 8289 8255"/>
                              <a:gd name="T5" fmla="*/ T4 w 67"/>
                              <a:gd name="T6" fmla="+- 0 1382 1381"/>
                              <a:gd name="T7" fmla="*/ 1382 h 47"/>
                              <a:gd name="T8" fmla="+- 0 8271 8255"/>
                              <a:gd name="T9" fmla="*/ T8 w 67"/>
                              <a:gd name="T10" fmla="+- 0 1386 1381"/>
                              <a:gd name="T11" fmla="*/ 1386 h 47"/>
                              <a:gd name="T12" fmla="+- 0 8259 8255"/>
                              <a:gd name="T13" fmla="*/ T12 w 67"/>
                              <a:gd name="T14" fmla="+- 0 1398 1381"/>
                              <a:gd name="T15" fmla="*/ 1398 h 47"/>
                              <a:gd name="T16" fmla="+- 0 8255 8255"/>
                              <a:gd name="T17" fmla="*/ T16 w 67"/>
                              <a:gd name="T18" fmla="+- 0 1419 1381"/>
                              <a:gd name="T19" fmla="*/ 1419 h 47"/>
                              <a:gd name="T20" fmla="+- 0 8255 8255"/>
                              <a:gd name="T21" fmla="*/ T20 w 67"/>
                              <a:gd name="T22" fmla="+- 0 1422 1381"/>
                              <a:gd name="T23" fmla="*/ 1422 h 47"/>
                              <a:gd name="T24" fmla="+- 0 8308 8255"/>
                              <a:gd name="T25" fmla="*/ T24 w 67"/>
                              <a:gd name="T26" fmla="+- 0 1428 1381"/>
                              <a:gd name="T27" fmla="*/ 1428 h 47"/>
                              <a:gd name="T28" fmla="+- 0 8321 8255"/>
                              <a:gd name="T29" fmla="*/ T28 w 67"/>
                              <a:gd name="T30" fmla="+- 0 1411 1381"/>
                              <a:gd name="T31" fmla="*/ 1411 h 47"/>
                              <a:gd name="T32" fmla="+- 0 8316 8255"/>
                              <a:gd name="T33" fmla="*/ T32 w 67"/>
                              <a:gd name="T34" fmla="+- 0 1389 1381"/>
                              <a:gd name="T35" fmla="*/ 1389 h 47"/>
                              <a:gd name="T36" fmla="+- 0 8310 8255"/>
                              <a:gd name="T37" fmla="*/ T36 w 67"/>
                              <a:gd name="T38" fmla="+- 0 1381 1381"/>
                              <a:gd name="T39" fmla="*/ 1381 h 4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67" h="47">
                                <a:moveTo>
                                  <a:pt x="55" y="0"/>
                                </a:moveTo>
                                <a:lnTo>
                                  <a:pt x="34" y="1"/>
                                </a:lnTo>
                                <a:lnTo>
                                  <a:pt x="16" y="5"/>
                                </a:lnTo>
                                <a:lnTo>
                                  <a:pt x="4" y="17"/>
                                </a:lnTo>
                                <a:lnTo>
                                  <a:pt x="0" y="38"/>
                                </a:lnTo>
                                <a:lnTo>
                                  <a:pt x="0" y="41"/>
                                </a:lnTo>
                                <a:lnTo>
                                  <a:pt x="53" y="47"/>
                                </a:lnTo>
                                <a:lnTo>
                                  <a:pt x="66" y="30"/>
                                </a:lnTo>
                                <a:lnTo>
                                  <a:pt x="61" y="8"/>
                                </a:lnTo>
                                <a:lnTo>
                                  <a:pt x="55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4534">
                            <a:solidFill>
                              <a:srgbClr val="A58FC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23" name="Picture 16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245" y="1230"/>
                            <a:ext cx="62" cy="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524" name="Freeform 1665"/>
                        <wps:cNvSpPr>
                          <a:spLocks/>
                        </wps:cNvSpPr>
                        <wps:spPr bwMode="auto">
                          <a:xfrm>
                            <a:off x="8245" y="1230"/>
                            <a:ext cx="62" cy="39"/>
                          </a:xfrm>
                          <a:custGeom>
                            <a:avLst/>
                            <a:gdLst>
                              <a:gd name="T0" fmla="+- 0 8255 8245"/>
                              <a:gd name="T1" fmla="*/ T0 w 62"/>
                              <a:gd name="T2" fmla="+- 0 1232 1231"/>
                              <a:gd name="T3" fmla="*/ 1232 h 39"/>
                              <a:gd name="T4" fmla="+- 0 8248 8245"/>
                              <a:gd name="T5" fmla="*/ T4 w 62"/>
                              <a:gd name="T6" fmla="+- 0 1238 1231"/>
                              <a:gd name="T7" fmla="*/ 1238 h 39"/>
                              <a:gd name="T8" fmla="+- 0 8245 8245"/>
                              <a:gd name="T9" fmla="*/ T8 w 62"/>
                              <a:gd name="T10" fmla="+- 0 1250 1231"/>
                              <a:gd name="T11" fmla="*/ 1250 h 39"/>
                              <a:gd name="T12" fmla="+- 0 8247 8245"/>
                              <a:gd name="T13" fmla="*/ T12 w 62"/>
                              <a:gd name="T14" fmla="+- 0 1262 1231"/>
                              <a:gd name="T15" fmla="*/ 1262 h 39"/>
                              <a:gd name="T16" fmla="+- 0 8255 8245"/>
                              <a:gd name="T17" fmla="*/ T16 w 62"/>
                              <a:gd name="T18" fmla="+- 0 1268 1231"/>
                              <a:gd name="T19" fmla="*/ 1268 h 39"/>
                              <a:gd name="T20" fmla="+- 0 8267 8245"/>
                              <a:gd name="T21" fmla="*/ T20 w 62"/>
                              <a:gd name="T22" fmla="+- 0 1268 1231"/>
                              <a:gd name="T23" fmla="*/ 1268 h 39"/>
                              <a:gd name="T24" fmla="+- 0 8280 8245"/>
                              <a:gd name="T25" fmla="*/ T24 w 62"/>
                              <a:gd name="T26" fmla="+- 0 1268 1231"/>
                              <a:gd name="T27" fmla="*/ 1268 h 39"/>
                              <a:gd name="T28" fmla="+- 0 8291 8245"/>
                              <a:gd name="T29" fmla="*/ T28 w 62"/>
                              <a:gd name="T30" fmla="+- 0 1269 1231"/>
                              <a:gd name="T31" fmla="*/ 1269 h 39"/>
                              <a:gd name="T32" fmla="+- 0 8303 8245"/>
                              <a:gd name="T33" fmla="*/ T32 w 62"/>
                              <a:gd name="T34" fmla="+- 0 1265 1231"/>
                              <a:gd name="T35" fmla="*/ 1265 h 39"/>
                              <a:gd name="T36" fmla="+- 0 8306 8245"/>
                              <a:gd name="T37" fmla="*/ T36 w 62"/>
                              <a:gd name="T38" fmla="+- 0 1259 1231"/>
                              <a:gd name="T39" fmla="*/ 1259 h 39"/>
                              <a:gd name="T40" fmla="+- 0 8304 8245"/>
                              <a:gd name="T41" fmla="*/ T40 w 62"/>
                              <a:gd name="T42" fmla="+- 0 1238 1231"/>
                              <a:gd name="T43" fmla="*/ 1238 h 39"/>
                              <a:gd name="T44" fmla="+- 0 8297 8245"/>
                              <a:gd name="T45" fmla="*/ T44 w 62"/>
                              <a:gd name="T46" fmla="+- 0 1231 1231"/>
                              <a:gd name="T47" fmla="*/ 1231 h 39"/>
                              <a:gd name="T48" fmla="+- 0 8281 8245"/>
                              <a:gd name="T49" fmla="*/ T48 w 62"/>
                              <a:gd name="T50" fmla="+- 0 1231 1231"/>
                              <a:gd name="T51" fmla="*/ 1231 h 39"/>
                              <a:gd name="T52" fmla="+- 0 8255 8245"/>
                              <a:gd name="T53" fmla="*/ T52 w 62"/>
                              <a:gd name="T54" fmla="+- 0 1232 1231"/>
                              <a:gd name="T55" fmla="*/ 1232 h 3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</a:cxnLst>
                            <a:rect l="0" t="0" r="r" b="b"/>
                            <a:pathLst>
                              <a:path w="62" h="39">
                                <a:moveTo>
                                  <a:pt x="10" y="1"/>
                                </a:moveTo>
                                <a:lnTo>
                                  <a:pt x="3" y="7"/>
                                </a:lnTo>
                                <a:lnTo>
                                  <a:pt x="0" y="19"/>
                                </a:lnTo>
                                <a:lnTo>
                                  <a:pt x="2" y="31"/>
                                </a:lnTo>
                                <a:lnTo>
                                  <a:pt x="10" y="37"/>
                                </a:lnTo>
                                <a:lnTo>
                                  <a:pt x="22" y="37"/>
                                </a:lnTo>
                                <a:lnTo>
                                  <a:pt x="35" y="37"/>
                                </a:lnTo>
                                <a:lnTo>
                                  <a:pt x="46" y="38"/>
                                </a:lnTo>
                                <a:lnTo>
                                  <a:pt x="58" y="34"/>
                                </a:lnTo>
                                <a:lnTo>
                                  <a:pt x="61" y="28"/>
                                </a:lnTo>
                                <a:lnTo>
                                  <a:pt x="59" y="7"/>
                                </a:lnTo>
                                <a:lnTo>
                                  <a:pt x="52" y="0"/>
                                </a:lnTo>
                                <a:lnTo>
                                  <a:pt x="36" y="0"/>
                                </a:lnTo>
                                <a:lnTo>
                                  <a:pt x="10" y="1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4534">
                            <a:solidFill>
                              <a:srgbClr val="A58FC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25" name="Picture 16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267" y="1090"/>
                            <a:ext cx="76" cy="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526" name="Freeform 1667"/>
                        <wps:cNvSpPr>
                          <a:spLocks/>
                        </wps:cNvSpPr>
                        <wps:spPr bwMode="auto">
                          <a:xfrm>
                            <a:off x="8267" y="1090"/>
                            <a:ext cx="76" cy="37"/>
                          </a:xfrm>
                          <a:custGeom>
                            <a:avLst/>
                            <a:gdLst>
                              <a:gd name="T0" fmla="+- 0 8276 8267"/>
                              <a:gd name="T1" fmla="*/ T0 w 76"/>
                              <a:gd name="T2" fmla="+- 0 1096 1090"/>
                              <a:gd name="T3" fmla="*/ 1096 h 37"/>
                              <a:gd name="T4" fmla="+- 0 8270 8267"/>
                              <a:gd name="T5" fmla="*/ T4 w 76"/>
                              <a:gd name="T6" fmla="+- 0 1096 1090"/>
                              <a:gd name="T7" fmla="*/ 1096 h 37"/>
                              <a:gd name="T8" fmla="+- 0 8273 8267"/>
                              <a:gd name="T9" fmla="*/ T8 w 76"/>
                              <a:gd name="T10" fmla="+- 0 1096 1090"/>
                              <a:gd name="T11" fmla="*/ 1096 h 37"/>
                              <a:gd name="T12" fmla="+- 0 8270 8267"/>
                              <a:gd name="T13" fmla="*/ T12 w 76"/>
                              <a:gd name="T14" fmla="+- 0 1099 1090"/>
                              <a:gd name="T15" fmla="*/ 1099 h 37"/>
                              <a:gd name="T16" fmla="+- 0 8267 8267"/>
                              <a:gd name="T17" fmla="*/ T16 w 76"/>
                              <a:gd name="T18" fmla="+- 0 1102 1090"/>
                              <a:gd name="T19" fmla="*/ 1102 h 37"/>
                              <a:gd name="T20" fmla="+- 0 8267 8267"/>
                              <a:gd name="T21" fmla="*/ T20 w 76"/>
                              <a:gd name="T22" fmla="+- 0 1099 1090"/>
                              <a:gd name="T23" fmla="*/ 1099 h 37"/>
                              <a:gd name="T24" fmla="+- 0 8267 8267"/>
                              <a:gd name="T25" fmla="*/ T24 w 76"/>
                              <a:gd name="T26" fmla="+- 0 1105 1090"/>
                              <a:gd name="T27" fmla="*/ 1105 h 37"/>
                              <a:gd name="T28" fmla="+- 0 8267 8267"/>
                              <a:gd name="T29" fmla="*/ T28 w 76"/>
                              <a:gd name="T30" fmla="+- 0 1108 1090"/>
                              <a:gd name="T31" fmla="*/ 1108 h 37"/>
                              <a:gd name="T32" fmla="+- 0 8270 8267"/>
                              <a:gd name="T33" fmla="*/ T32 w 76"/>
                              <a:gd name="T34" fmla="+- 0 1114 1090"/>
                              <a:gd name="T35" fmla="*/ 1114 h 37"/>
                              <a:gd name="T36" fmla="+- 0 8270 8267"/>
                              <a:gd name="T37" fmla="*/ T36 w 76"/>
                              <a:gd name="T38" fmla="+- 0 1117 1090"/>
                              <a:gd name="T39" fmla="*/ 1117 h 37"/>
                              <a:gd name="T40" fmla="+- 0 8270 8267"/>
                              <a:gd name="T41" fmla="*/ T40 w 76"/>
                              <a:gd name="T42" fmla="+- 0 1120 1090"/>
                              <a:gd name="T43" fmla="*/ 1120 h 37"/>
                              <a:gd name="T44" fmla="+- 0 8273 8267"/>
                              <a:gd name="T45" fmla="*/ T44 w 76"/>
                              <a:gd name="T46" fmla="+- 0 1120 1090"/>
                              <a:gd name="T47" fmla="*/ 1120 h 37"/>
                              <a:gd name="T48" fmla="+- 0 8273 8267"/>
                              <a:gd name="T49" fmla="*/ T48 w 76"/>
                              <a:gd name="T50" fmla="+- 0 1123 1090"/>
                              <a:gd name="T51" fmla="*/ 1123 h 37"/>
                              <a:gd name="T52" fmla="+- 0 8279 8267"/>
                              <a:gd name="T53" fmla="*/ T52 w 76"/>
                              <a:gd name="T54" fmla="+- 0 1126 1090"/>
                              <a:gd name="T55" fmla="*/ 1126 h 37"/>
                              <a:gd name="T56" fmla="+- 0 8282 8267"/>
                              <a:gd name="T57" fmla="*/ T56 w 76"/>
                              <a:gd name="T58" fmla="+- 0 1126 1090"/>
                              <a:gd name="T59" fmla="*/ 1126 h 37"/>
                              <a:gd name="T60" fmla="+- 0 8285 8267"/>
                              <a:gd name="T61" fmla="*/ T60 w 76"/>
                              <a:gd name="T62" fmla="+- 0 1126 1090"/>
                              <a:gd name="T63" fmla="*/ 1126 h 37"/>
                              <a:gd name="T64" fmla="+- 0 8340 8267"/>
                              <a:gd name="T65" fmla="*/ T64 w 76"/>
                              <a:gd name="T66" fmla="+- 0 1126 1090"/>
                              <a:gd name="T67" fmla="*/ 1126 h 37"/>
                              <a:gd name="T68" fmla="+- 0 8343 8267"/>
                              <a:gd name="T69" fmla="*/ T68 w 76"/>
                              <a:gd name="T70" fmla="+- 0 1123 1090"/>
                              <a:gd name="T71" fmla="*/ 1123 h 37"/>
                              <a:gd name="T72" fmla="+- 0 8343 8267"/>
                              <a:gd name="T73" fmla="*/ T72 w 76"/>
                              <a:gd name="T74" fmla="+- 0 1111 1090"/>
                              <a:gd name="T75" fmla="*/ 1111 h 37"/>
                              <a:gd name="T76" fmla="+- 0 8340 8267"/>
                              <a:gd name="T77" fmla="*/ T76 w 76"/>
                              <a:gd name="T78" fmla="+- 0 1111 1090"/>
                              <a:gd name="T79" fmla="*/ 1111 h 37"/>
                              <a:gd name="T80" fmla="+- 0 8337 8267"/>
                              <a:gd name="T81" fmla="*/ T80 w 76"/>
                              <a:gd name="T82" fmla="+- 0 1108 1090"/>
                              <a:gd name="T83" fmla="*/ 1108 h 37"/>
                              <a:gd name="T84" fmla="+- 0 8337 8267"/>
                              <a:gd name="T85" fmla="*/ T84 w 76"/>
                              <a:gd name="T86" fmla="+- 0 1105 1090"/>
                              <a:gd name="T87" fmla="*/ 1105 h 37"/>
                              <a:gd name="T88" fmla="+- 0 8334 8267"/>
                              <a:gd name="T89" fmla="*/ T88 w 76"/>
                              <a:gd name="T90" fmla="+- 0 1105 1090"/>
                              <a:gd name="T91" fmla="*/ 1105 h 37"/>
                              <a:gd name="T92" fmla="+- 0 8327 8267"/>
                              <a:gd name="T93" fmla="*/ T92 w 76"/>
                              <a:gd name="T94" fmla="+- 0 1102 1090"/>
                              <a:gd name="T95" fmla="*/ 1102 h 37"/>
                              <a:gd name="T96" fmla="+- 0 8321 8267"/>
                              <a:gd name="T97" fmla="*/ T96 w 76"/>
                              <a:gd name="T98" fmla="+- 0 1096 1090"/>
                              <a:gd name="T99" fmla="*/ 1096 h 37"/>
                              <a:gd name="T100" fmla="+- 0 8315 8267"/>
                              <a:gd name="T101" fmla="*/ T100 w 76"/>
                              <a:gd name="T102" fmla="+- 0 1093 1090"/>
                              <a:gd name="T103" fmla="*/ 1093 h 37"/>
                              <a:gd name="T104" fmla="+- 0 8312 8267"/>
                              <a:gd name="T105" fmla="*/ T104 w 76"/>
                              <a:gd name="T106" fmla="+- 0 1090 1090"/>
                              <a:gd name="T107" fmla="*/ 1090 h 37"/>
                              <a:gd name="T108" fmla="+- 0 8315 8267"/>
                              <a:gd name="T109" fmla="*/ T108 w 76"/>
                              <a:gd name="T110" fmla="+- 0 1090 1090"/>
                              <a:gd name="T111" fmla="*/ 1090 h 37"/>
                              <a:gd name="T112" fmla="+- 0 8309 8267"/>
                              <a:gd name="T113" fmla="*/ T112 w 76"/>
                              <a:gd name="T114" fmla="+- 0 1090 1090"/>
                              <a:gd name="T115" fmla="*/ 1090 h 37"/>
                              <a:gd name="T116" fmla="+- 0 8290 8267"/>
                              <a:gd name="T117" fmla="*/ T116 w 76"/>
                              <a:gd name="T118" fmla="+- 0 1091 1090"/>
                              <a:gd name="T119" fmla="*/ 1091 h 37"/>
                              <a:gd name="T120" fmla="+- 0 8295 8267"/>
                              <a:gd name="T121" fmla="*/ T120 w 76"/>
                              <a:gd name="T122" fmla="+- 0 1093 1090"/>
                              <a:gd name="T123" fmla="*/ 1093 h 37"/>
                              <a:gd name="T124" fmla="+- 0 8299 8267"/>
                              <a:gd name="T125" fmla="*/ T124 w 76"/>
                              <a:gd name="T126" fmla="+- 0 1095 1090"/>
                              <a:gd name="T127" fmla="*/ 1095 h 37"/>
                              <a:gd name="T128" fmla="+- 0 8276 8267"/>
                              <a:gd name="T129" fmla="*/ T128 w 76"/>
                              <a:gd name="T130" fmla="+- 0 1096 1090"/>
                              <a:gd name="T131" fmla="*/ 1096 h 3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</a:cxnLst>
                            <a:rect l="0" t="0" r="r" b="b"/>
                            <a:pathLst>
                              <a:path w="76" h="37">
                                <a:moveTo>
                                  <a:pt x="9" y="6"/>
                                </a:moveTo>
                                <a:lnTo>
                                  <a:pt x="3" y="6"/>
                                </a:lnTo>
                                <a:lnTo>
                                  <a:pt x="6" y="6"/>
                                </a:lnTo>
                                <a:lnTo>
                                  <a:pt x="3" y="9"/>
                                </a:lnTo>
                                <a:lnTo>
                                  <a:pt x="0" y="12"/>
                                </a:lnTo>
                                <a:lnTo>
                                  <a:pt x="0" y="9"/>
                                </a:lnTo>
                                <a:lnTo>
                                  <a:pt x="0" y="15"/>
                                </a:lnTo>
                                <a:lnTo>
                                  <a:pt x="0" y="18"/>
                                </a:lnTo>
                                <a:lnTo>
                                  <a:pt x="3" y="24"/>
                                </a:lnTo>
                                <a:lnTo>
                                  <a:pt x="3" y="27"/>
                                </a:lnTo>
                                <a:lnTo>
                                  <a:pt x="3" y="30"/>
                                </a:lnTo>
                                <a:lnTo>
                                  <a:pt x="6" y="30"/>
                                </a:lnTo>
                                <a:lnTo>
                                  <a:pt x="6" y="33"/>
                                </a:lnTo>
                                <a:lnTo>
                                  <a:pt x="12" y="36"/>
                                </a:lnTo>
                                <a:lnTo>
                                  <a:pt x="15" y="36"/>
                                </a:lnTo>
                                <a:lnTo>
                                  <a:pt x="18" y="36"/>
                                </a:lnTo>
                                <a:lnTo>
                                  <a:pt x="73" y="36"/>
                                </a:lnTo>
                                <a:lnTo>
                                  <a:pt x="76" y="33"/>
                                </a:lnTo>
                                <a:lnTo>
                                  <a:pt x="76" y="21"/>
                                </a:lnTo>
                                <a:lnTo>
                                  <a:pt x="73" y="21"/>
                                </a:lnTo>
                                <a:lnTo>
                                  <a:pt x="70" y="18"/>
                                </a:lnTo>
                                <a:lnTo>
                                  <a:pt x="70" y="15"/>
                                </a:lnTo>
                                <a:lnTo>
                                  <a:pt x="67" y="15"/>
                                </a:lnTo>
                                <a:lnTo>
                                  <a:pt x="60" y="12"/>
                                </a:lnTo>
                                <a:lnTo>
                                  <a:pt x="54" y="6"/>
                                </a:lnTo>
                                <a:lnTo>
                                  <a:pt x="48" y="3"/>
                                </a:lnTo>
                                <a:lnTo>
                                  <a:pt x="45" y="0"/>
                                </a:lnTo>
                                <a:lnTo>
                                  <a:pt x="48" y="0"/>
                                </a:lnTo>
                                <a:lnTo>
                                  <a:pt x="42" y="0"/>
                                </a:lnTo>
                                <a:lnTo>
                                  <a:pt x="23" y="1"/>
                                </a:lnTo>
                                <a:lnTo>
                                  <a:pt x="28" y="3"/>
                                </a:lnTo>
                                <a:lnTo>
                                  <a:pt x="32" y="5"/>
                                </a:lnTo>
                                <a:lnTo>
                                  <a:pt x="9" y="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4534">
                            <a:solidFill>
                              <a:srgbClr val="A58FC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27" name="Picture 16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273" y="916"/>
                            <a:ext cx="72" cy="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528" name="Freeform 1669"/>
                        <wps:cNvSpPr>
                          <a:spLocks/>
                        </wps:cNvSpPr>
                        <wps:spPr bwMode="auto">
                          <a:xfrm>
                            <a:off x="8273" y="916"/>
                            <a:ext cx="72" cy="50"/>
                          </a:xfrm>
                          <a:custGeom>
                            <a:avLst/>
                            <a:gdLst>
                              <a:gd name="T0" fmla="+- 0 8273 8273"/>
                              <a:gd name="T1" fmla="*/ T0 w 72"/>
                              <a:gd name="T2" fmla="+- 0 942 916"/>
                              <a:gd name="T3" fmla="*/ 942 h 50"/>
                              <a:gd name="T4" fmla="+- 0 8287 8273"/>
                              <a:gd name="T5" fmla="*/ T4 w 72"/>
                              <a:gd name="T6" fmla="+- 0 966 916"/>
                              <a:gd name="T7" fmla="*/ 966 h 50"/>
                              <a:gd name="T8" fmla="+- 0 8316 8273"/>
                              <a:gd name="T9" fmla="*/ T8 w 72"/>
                              <a:gd name="T10" fmla="+- 0 963 916"/>
                              <a:gd name="T11" fmla="*/ 963 h 50"/>
                              <a:gd name="T12" fmla="+- 0 8342 8273"/>
                              <a:gd name="T13" fmla="*/ T12 w 72"/>
                              <a:gd name="T14" fmla="+- 0 947 916"/>
                              <a:gd name="T15" fmla="*/ 947 h 50"/>
                              <a:gd name="T16" fmla="+- 0 8345 8273"/>
                              <a:gd name="T17" fmla="*/ T16 w 72"/>
                              <a:gd name="T18" fmla="+- 0 935 916"/>
                              <a:gd name="T19" fmla="*/ 935 h 50"/>
                              <a:gd name="T20" fmla="+- 0 8337 8273"/>
                              <a:gd name="T21" fmla="*/ T20 w 72"/>
                              <a:gd name="T22" fmla="+- 0 926 916"/>
                              <a:gd name="T23" fmla="*/ 926 h 50"/>
                              <a:gd name="T24" fmla="+- 0 8319 8273"/>
                              <a:gd name="T25" fmla="*/ T24 w 72"/>
                              <a:gd name="T26" fmla="+- 0 919 916"/>
                              <a:gd name="T27" fmla="*/ 919 h 50"/>
                              <a:gd name="T28" fmla="+- 0 8299 8273"/>
                              <a:gd name="T29" fmla="*/ T28 w 72"/>
                              <a:gd name="T30" fmla="+- 0 916 916"/>
                              <a:gd name="T31" fmla="*/ 916 h 50"/>
                              <a:gd name="T32" fmla="+- 0 8281 8273"/>
                              <a:gd name="T33" fmla="*/ T32 w 72"/>
                              <a:gd name="T34" fmla="+- 0 922 916"/>
                              <a:gd name="T35" fmla="*/ 922 h 50"/>
                              <a:gd name="T36" fmla="+- 0 8273 8273"/>
                              <a:gd name="T37" fmla="*/ T36 w 72"/>
                              <a:gd name="T38" fmla="+- 0 942 916"/>
                              <a:gd name="T39" fmla="*/ 942 h 5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72" h="50">
                                <a:moveTo>
                                  <a:pt x="0" y="26"/>
                                </a:moveTo>
                                <a:lnTo>
                                  <a:pt x="14" y="50"/>
                                </a:lnTo>
                                <a:lnTo>
                                  <a:pt x="43" y="47"/>
                                </a:lnTo>
                                <a:lnTo>
                                  <a:pt x="69" y="31"/>
                                </a:lnTo>
                                <a:lnTo>
                                  <a:pt x="72" y="19"/>
                                </a:lnTo>
                                <a:lnTo>
                                  <a:pt x="64" y="10"/>
                                </a:lnTo>
                                <a:lnTo>
                                  <a:pt x="46" y="3"/>
                                </a:lnTo>
                                <a:lnTo>
                                  <a:pt x="26" y="0"/>
                                </a:lnTo>
                                <a:lnTo>
                                  <a:pt x="8" y="6"/>
                                </a:lnTo>
                                <a:lnTo>
                                  <a:pt x="0" y="2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4534">
                            <a:solidFill>
                              <a:srgbClr val="A58FC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29" name="Picture 16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314" y="769"/>
                            <a:ext cx="64" cy="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530" name="Freeform 1671"/>
                        <wps:cNvSpPr>
                          <a:spLocks/>
                        </wps:cNvSpPr>
                        <wps:spPr bwMode="auto">
                          <a:xfrm>
                            <a:off x="8314" y="769"/>
                            <a:ext cx="64" cy="57"/>
                          </a:xfrm>
                          <a:custGeom>
                            <a:avLst/>
                            <a:gdLst>
                              <a:gd name="T0" fmla="+- 0 8339 8314"/>
                              <a:gd name="T1" fmla="*/ T0 w 64"/>
                              <a:gd name="T2" fmla="+- 0 771 770"/>
                              <a:gd name="T3" fmla="*/ 771 h 57"/>
                              <a:gd name="T4" fmla="+- 0 8326 8314"/>
                              <a:gd name="T5" fmla="*/ T4 w 64"/>
                              <a:gd name="T6" fmla="+- 0 773 770"/>
                              <a:gd name="T7" fmla="*/ 773 h 57"/>
                              <a:gd name="T8" fmla="+- 0 8325 8314"/>
                              <a:gd name="T9" fmla="*/ T8 w 64"/>
                              <a:gd name="T10" fmla="+- 0 778 770"/>
                              <a:gd name="T11" fmla="*/ 778 h 57"/>
                              <a:gd name="T12" fmla="+- 0 8320 8314"/>
                              <a:gd name="T13" fmla="*/ T12 w 64"/>
                              <a:gd name="T14" fmla="+- 0 780 770"/>
                              <a:gd name="T15" fmla="*/ 780 h 57"/>
                              <a:gd name="T16" fmla="+- 0 8316 8314"/>
                              <a:gd name="T17" fmla="*/ T16 w 64"/>
                              <a:gd name="T18" fmla="+- 0 781 770"/>
                              <a:gd name="T19" fmla="*/ 781 h 57"/>
                              <a:gd name="T20" fmla="+- 0 8317 8314"/>
                              <a:gd name="T21" fmla="*/ T20 w 64"/>
                              <a:gd name="T22" fmla="+- 0 783 770"/>
                              <a:gd name="T23" fmla="*/ 783 h 57"/>
                              <a:gd name="T24" fmla="+- 0 8317 8314"/>
                              <a:gd name="T25" fmla="*/ T24 w 64"/>
                              <a:gd name="T26" fmla="+- 0 786 770"/>
                              <a:gd name="T27" fmla="*/ 786 h 57"/>
                              <a:gd name="T28" fmla="+- 0 8317 8314"/>
                              <a:gd name="T29" fmla="*/ T28 w 64"/>
                              <a:gd name="T30" fmla="+- 0 789 770"/>
                              <a:gd name="T31" fmla="*/ 789 h 57"/>
                              <a:gd name="T32" fmla="+- 0 8314 8314"/>
                              <a:gd name="T33" fmla="*/ T32 w 64"/>
                              <a:gd name="T34" fmla="+- 0 793 770"/>
                              <a:gd name="T35" fmla="*/ 793 h 57"/>
                              <a:gd name="T36" fmla="+- 0 8314 8314"/>
                              <a:gd name="T37" fmla="*/ T36 w 64"/>
                              <a:gd name="T38" fmla="+- 0 795 770"/>
                              <a:gd name="T39" fmla="*/ 795 h 57"/>
                              <a:gd name="T40" fmla="+- 0 8314 8314"/>
                              <a:gd name="T41" fmla="*/ T40 w 64"/>
                              <a:gd name="T42" fmla="+- 0 804 770"/>
                              <a:gd name="T43" fmla="*/ 804 h 57"/>
                              <a:gd name="T44" fmla="+- 0 8314 8314"/>
                              <a:gd name="T45" fmla="*/ T44 w 64"/>
                              <a:gd name="T46" fmla="+- 0 811 770"/>
                              <a:gd name="T47" fmla="*/ 811 h 57"/>
                              <a:gd name="T48" fmla="+- 0 8314 8314"/>
                              <a:gd name="T49" fmla="*/ T48 w 64"/>
                              <a:gd name="T50" fmla="+- 0 814 770"/>
                              <a:gd name="T51" fmla="*/ 814 h 57"/>
                              <a:gd name="T52" fmla="+- 0 8320 8314"/>
                              <a:gd name="T53" fmla="*/ T52 w 64"/>
                              <a:gd name="T54" fmla="+- 0 819 770"/>
                              <a:gd name="T55" fmla="*/ 819 h 57"/>
                              <a:gd name="T56" fmla="+- 0 8338 8314"/>
                              <a:gd name="T57" fmla="*/ T56 w 64"/>
                              <a:gd name="T58" fmla="+- 0 826 770"/>
                              <a:gd name="T59" fmla="*/ 826 h 57"/>
                              <a:gd name="T60" fmla="+- 0 8340 8314"/>
                              <a:gd name="T61" fmla="*/ T60 w 64"/>
                              <a:gd name="T62" fmla="+- 0 826 770"/>
                              <a:gd name="T63" fmla="*/ 826 h 57"/>
                              <a:gd name="T64" fmla="+- 0 8357 8314"/>
                              <a:gd name="T65" fmla="*/ T64 w 64"/>
                              <a:gd name="T66" fmla="+- 0 825 770"/>
                              <a:gd name="T67" fmla="*/ 825 h 57"/>
                              <a:gd name="T68" fmla="+- 0 8371 8314"/>
                              <a:gd name="T69" fmla="*/ T68 w 64"/>
                              <a:gd name="T70" fmla="+- 0 820 770"/>
                              <a:gd name="T71" fmla="*/ 820 h 57"/>
                              <a:gd name="T72" fmla="+- 0 8377 8314"/>
                              <a:gd name="T73" fmla="*/ T72 w 64"/>
                              <a:gd name="T74" fmla="+- 0 809 770"/>
                              <a:gd name="T75" fmla="*/ 809 h 57"/>
                              <a:gd name="T76" fmla="+- 0 8375 8314"/>
                              <a:gd name="T77" fmla="*/ T76 w 64"/>
                              <a:gd name="T78" fmla="+- 0 792 770"/>
                              <a:gd name="T79" fmla="*/ 792 h 57"/>
                              <a:gd name="T80" fmla="+- 0 8366 8314"/>
                              <a:gd name="T81" fmla="*/ T80 w 64"/>
                              <a:gd name="T82" fmla="+- 0 777 770"/>
                              <a:gd name="T83" fmla="*/ 777 h 57"/>
                              <a:gd name="T84" fmla="+- 0 8357 8314"/>
                              <a:gd name="T85" fmla="*/ T84 w 64"/>
                              <a:gd name="T86" fmla="+- 0 770 770"/>
                              <a:gd name="T87" fmla="*/ 770 h 57"/>
                              <a:gd name="T88" fmla="+- 0 8348 8314"/>
                              <a:gd name="T89" fmla="*/ T88 w 64"/>
                              <a:gd name="T90" fmla="+- 0 770 770"/>
                              <a:gd name="T91" fmla="*/ 770 h 57"/>
                              <a:gd name="T92" fmla="+- 0 8339 8314"/>
                              <a:gd name="T93" fmla="*/ T92 w 64"/>
                              <a:gd name="T94" fmla="+- 0 771 770"/>
                              <a:gd name="T95" fmla="*/ 771 h 5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</a:cxnLst>
                            <a:rect l="0" t="0" r="r" b="b"/>
                            <a:pathLst>
                              <a:path w="64" h="57">
                                <a:moveTo>
                                  <a:pt x="25" y="1"/>
                                </a:moveTo>
                                <a:lnTo>
                                  <a:pt x="12" y="3"/>
                                </a:lnTo>
                                <a:lnTo>
                                  <a:pt x="11" y="8"/>
                                </a:lnTo>
                                <a:lnTo>
                                  <a:pt x="6" y="10"/>
                                </a:lnTo>
                                <a:lnTo>
                                  <a:pt x="2" y="11"/>
                                </a:lnTo>
                                <a:lnTo>
                                  <a:pt x="3" y="13"/>
                                </a:lnTo>
                                <a:lnTo>
                                  <a:pt x="3" y="16"/>
                                </a:lnTo>
                                <a:lnTo>
                                  <a:pt x="3" y="19"/>
                                </a:lnTo>
                                <a:lnTo>
                                  <a:pt x="0" y="23"/>
                                </a:lnTo>
                                <a:lnTo>
                                  <a:pt x="0" y="25"/>
                                </a:lnTo>
                                <a:lnTo>
                                  <a:pt x="0" y="34"/>
                                </a:lnTo>
                                <a:lnTo>
                                  <a:pt x="0" y="41"/>
                                </a:lnTo>
                                <a:lnTo>
                                  <a:pt x="0" y="44"/>
                                </a:lnTo>
                                <a:lnTo>
                                  <a:pt x="6" y="49"/>
                                </a:lnTo>
                                <a:lnTo>
                                  <a:pt x="24" y="56"/>
                                </a:lnTo>
                                <a:lnTo>
                                  <a:pt x="26" y="56"/>
                                </a:lnTo>
                                <a:lnTo>
                                  <a:pt x="43" y="55"/>
                                </a:lnTo>
                                <a:lnTo>
                                  <a:pt x="57" y="50"/>
                                </a:lnTo>
                                <a:lnTo>
                                  <a:pt x="63" y="39"/>
                                </a:lnTo>
                                <a:lnTo>
                                  <a:pt x="61" y="22"/>
                                </a:lnTo>
                                <a:lnTo>
                                  <a:pt x="52" y="7"/>
                                </a:lnTo>
                                <a:lnTo>
                                  <a:pt x="43" y="0"/>
                                </a:lnTo>
                                <a:lnTo>
                                  <a:pt x="34" y="0"/>
                                </a:lnTo>
                                <a:lnTo>
                                  <a:pt x="25" y="1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4534">
                            <a:solidFill>
                              <a:srgbClr val="A58FC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31" name="Picture 16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489" y="430"/>
                            <a:ext cx="52" cy="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532" name="Freeform 1673"/>
                        <wps:cNvSpPr>
                          <a:spLocks/>
                        </wps:cNvSpPr>
                        <wps:spPr bwMode="auto">
                          <a:xfrm>
                            <a:off x="8489" y="430"/>
                            <a:ext cx="52" cy="33"/>
                          </a:xfrm>
                          <a:custGeom>
                            <a:avLst/>
                            <a:gdLst>
                              <a:gd name="T0" fmla="+- 0 8496 8489"/>
                              <a:gd name="T1" fmla="*/ T0 w 52"/>
                              <a:gd name="T2" fmla="+- 0 432 431"/>
                              <a:gd name="T3" fmla="*/ 432 h 33"/>
                              <a:gd name="T4" fmla="+- 0 8490 8489"/>
                              <a:gd name="T5" fmla="*/ T4 w 52"/>
                              <a:gd name="T6" fmla="+- 0 435 431"/>
                              <a:gd name="T7" fmla="*/ 435 h 33"/>
                              <a:gd name="T8" fmla="+- 0 8489 8489"/>
                              <a:gd name="T9" fmla="*/ T8 w 52"/>
                              <a:gd name="T10" fmla="+- 0 435 431"/>
                              <a:gd name="T11" fmla="*/ 435 h 33"/>
                              <a:gd name="T12" fmla="+- 0 8489 8489"/>
                              <a:gd name="T13" fmla="*/ T12 w 52"/>
                              <a:gd name="T14" fmla="+- 0 443 431"/>
                              <a:gd name="T15" fmla="*/ 443 h 33"/>
                              <a:gd name="T16" fmla="+- 0 8490 8489"/>
                              <a:gd name="T17" fmla="*/ T16 w 52"/>
                              <a:gd name="T18" fmla="+- 0 444 431"/>
                              <a:gd name="T19" fmla="*/ 444 h 33"/>
                              <a:gd name="T20" fmla="+- 0 8490 8489"/>
                              <a:gd name="T21" fmla="*/ T20 w 52"/>
                              <a:gd name="T22" fmla="+- 0 446 431"/>
                              <a:gd name="T23" fmla="*/ 446 h 33"/>
                              <a:gd name="T24" fmla="+- 0 8492 8489"/>
                              <a:gd name="T25" fmla="*/ T24 w 52"/>
                              <a:gd name="T26" fmla="+- 0 448 431"/>
                              <a:gd name="T27" fmla="*/ 448 h 33"/>
                              <a:gd name="T28" fmla="+- 0 8493 8489"/>
                              <a:gd name="T29" fmla="*/ T28 w 52"/>
                              <a:gd name="T30" fmla="+- 0 448 431"/>
                              <a:gd name="T31" fmla="*/ 448 h 33"/>
                              <a:gd name="T32" fmla="+- 0 8493 8489"/>
                              <a:gd name="T33" fmla="*/ T32 w 52"/>
                              <a:gd name="T34" fmla="+- 0 450 431"/>
                              <a:gd name="T35" fmla="*/ 450 h 33"/>
                              <a:gd name="T36" fmla="+- 0 8496 8489"/>
                              <a:gd name="T37" fmla="*/ T36 w 52"/>
                              <a:gd name="T38" fmla="+- 0 452 431"/>
                              <a:gd name="T39" fmla="*/ 452 h 33"/>
                              <a:gd name="T40" fmla="+- 0 8496 8489"/>
                              <a:gd name="T41" fmla="*/ T40 w 52"/>
                              <a:gd name="T42" fmla="+- 0 454 431"/>
                              <a:gd name="T43" fmla="*/ 454 h 33"/>
                              <a:gd name="T44" fmla="+- 0 8497 8489"/>
                              <a:gd name="T45" fmla="*/ T44 w 52"/>
                              <a:gd name="T46" fmla="+- 0 454 431"/>
                              <a:gd name="T47" fmla="*/ 454 h 33"/>
                              <a:gd name="T48" fmla="+- 0 8497 8489"/>
                              <a:gd name="T49" fmla="*/ T48 w 52"/>
                              <a:gd name="T50" fmla="+- 0 455 431"/>
                              <a:gd name="T51" fmla="*/ 455 h 33"/>
                              <a:gd name="T52" fmla="+- 0 8498 8489"/>
                              <a:gd name="T53" fmla="*/ T52 w 52"/>
                              <a:gd name="T54" fmla="+- 0 455 431"/>
                              <a:gd name="T55" fmla="*/ 455 h 33"/>
                              <a:gd name="T56" fmla="+- 0 8500 8489"/>
                              <a:gd name="T57" fmla="*/ T56 w 52"/>
                              <a:gd name="T58" fmla="+- 0 456 431"/>
                              <a:gd name="T59" fmla="*/ 456 h 33"/>
                              <a:gd name="T60" fmla="+- 0 8502 8489"/>
                              <a:gd name="T61" fmla="*/ T60 w 52"/>
                              <a:gd name="T62" fmla="+- 0 459 431"/>
                              <a:gd name="T63" fmla="*/ 459 h 33"/>
                              <a:gd name="T64" fmla="+- 0 8501 8489"/>
                              <a:gd name="T65" fmla="*/ T64 w 52"/>
                              <a:gd name="T66" fmla="+- 0 458 431"/>
                              <a:gd name="T67" fmla="*/ 458 h 33"/>
                              <a:gd name="T68" fmla="+- 0 8502 8489"/>
                              <a:gd name="T69" fmla="*/ T68 w 52"/>
                              <a:gd name="T70" fmla="+- 0 459 431"/>
                              <a:gd name="T71" fmla="*/ 459 h 33"/>
                              <a:gd name="T72" fmla="+- 0 8505 8489"/>
                              <a:gd name="T73" fmla="*/ T72 w 52"/>
                              <a:gd name="T74" fmla="+- 0 462 431"/>
                              <a:gd name="T75" fmla="*/ 462 h 33"/>
                              <a:gd name="T76" fmla="+- 0 8509 8489"/>
                              <a:gd name="T77" fmla="*/ T76 w 52"/>
                              <a:gd name="T78" fmla="+- 0 463 431"/>
                              <a:gd name="T79" fmla="*/ 463 h 33"/>
                              <a:gd name="T80" fmla="+- 0 8509 8489"/>
                              <a:gd name="T81" fmla="*/ T80 w 52"/>
                              <a:gd name="T82" fmla="+- 0 463 431"/>
                              <a:gd name="T83" fmla="*/ 463 h 33"/>
                              <a:gd name="T84" fmla="+- 0 8521 8489"/>
                              <a:gd name="T85" fmla="*/ T84 w 52"/>
                              <a:gd name="T86" fmla="+- 0 463 431"/>
                              <a:gd name="T87" fmla="*/ 463 h 33"/>
                              <a:gd name="T88" fmla="+- 0 8524 8489"/>
                              <a:gd name="T89" fmla="*/ T88 w 52"/>
                              <a:gd name="T90" fmla="+- 0 462 431"/>
                              <a:gd name="T91" fmla="*/ 462 h 33"/>
                              <a:gd name="T92" fmla="+- 0 8528 8489"/>
                              <a:gd name="T93" fmla="*/ T92 w 52"/>
                              <a:gd name="T94" fmla="+- 0 460 431"/>
                              <a:gd name="T95" fmla="*/ 460 h 33"/>
                              <a:gd name="T96" fmla="+- 0 8531 8489"/>
                              <a:gd name="T97" fmla="*/ T96 w 52"/>
                              <a:gd name="T98" fmla="+- 0 460 431"/>
                              <a:gd name="T99" fmla="*/ 460 h 33"/>
                              <a:gd name="T100" fmla="+- 0 8531 8489"/>
                              <a:gd name="T101" fmla="*/ T100 w 52"/>
                              <a:gd name="T102" fmla="+- 0 458 431"/>
                              <a:gd name="T103" fmla="*/ 458 h 33"/>
                              <a:gd name="T104" fmla="+- 0 8535 8489"/>
                              <a:gd name="T105" fmla="*/ T104 w 52"/>
                              <a:gd name="T106" fmla="+- 0 456 431"/>
                              <a:gd name="T107" fmla="*/ 456 h 33"/>
                              <a:gd name="T108" fmla="+- 0 8535 8489"/>
                              <a:gd name="T109" fmla="*/ T108 w 52"/>
                              <a:gd name="T110" fmla="+- 0 455 431"/>
                              <a:gd name="T111" fmla="*/ 455 h 33"/>
                              <a:gd name="T112" fmla="+- 0 8535 8489"/>
                              <a:gd name="T113" fmla="*/ T112 w 52"/>
                              <a:gd name="T114" fmla="+- 0 454 431"/>
                              <a:gd name="T115" fmla="*/ 454 h 33"/>
                              <a:gd name="T116" fmla="+- 0 8536 8489"/>
                              <a:gd name="T117" fmla="*/ T116 w 52"/>
                              <a:gd name="T118" fmla="+- 0 454 431"/>
                              <a:gd name="T119" fmla="*/ 454 h 33"/>
                              <a:gd name="T120" fmla="+- 0 8536 8489"/>
                              <a:gd name="T121" fmla="*/ T120 w 52"/>
                              <a:gd name="T122" fmla="+- 0 452 431"/>
                              <a:gd name="T123" fmla="*/ 452 h 33"/>
                              <a:gd name="T124" fmla="+- 0 8537 8489"/>
                              <a:gd name="T125" fmla="*/ T124 w 52"/>
                              <a:gd name="T126" fmla="+- 0 451 431"/>
                              <a:gd name="T127" fmla="*/ 451 h 33"/>
                              <a:gd name="T128" fmla="+- 0 8539 8489"/>
                              <a:gd name="T129" fmla="*/ T128 w 52"/>
                              <a:gd name="T130" fmla="+- 0 448 431"/>
                              <a:gd name="T131" fmla="*/ 448 h 33"/>
                              <a:gd name="T132" fmla="+- 0 8540 8489"/>
                              <a:gd name="T133" fmla="*/ T132 w 52"/>
                              <a:gd name="T134" fmla="+- 0 446 431"/>
                              <a:gd name="T135" fmla="*/ 446 h 33"/>
                              <a:gd name="T136" fmla="+- 0 8540 8489"/>
                              <a:gd name="T137" fmla="*/ T136 w 52"/>
                              <a:gd name="T138" fmla="+- 0 443 431"/>
                              <a:gd name="T139" fmla="*/ 443 h 33"/>
                              <a:gd name="T140" fmla="+- 0 8540 8489"/>
                              <a:gd name="T141" fmla="*/ T140 w 52"/>
                              <a:gd name="T142" fmla="+- 0 441 431"/>
                              <a:gd name="T143" fmla="*/ 441 h 33"/>
                              <a:gd name="T144" fmla="+- 0 8540 8489"/>
                              <a:gd name="T145" fmla="*/ T144 w 52"/>
                              <a:gd name="T146" fmla="+- 0 439 431"/>
                              <a:gd name="T147" fmla="*/ 439 h 33"/>
                              <a:gd name="T148" fmla="+- 0 8539 8489"/>
                              <a:gd name="T149" fmla="*/ T148 w 52"/>
                              <a:gd name="T150" fmla="+- 0 437 431"/>
                              <a:gd name="T151" fmla="*/ 437 h 33"/>
                              <a:gd name="T152" fmla="+- 0 8537 8489"/>
                              <a:gd name="T153" fmla="*/ T152 w 52"/>
                              <a:gd name="T154" fmla="+- 0 435 431"/>
                              <a:gd name="T155" fmla="*/ 435 h 33"/>
                              <a:gd name="T156" fmla="+- 0 8536 8489"/>
                              <a:gd name="T157" fmla="*/ T156 w 52"/>
                              <a:gd name="T158" fmla="+- 0 435 431"/>
                              <a:gd name="T159" fmla="*/ 435 h 33"/>
                              <a:gd name="T160" fmla="+- 0 8535 8489"/>
                              <a:gd name="T161" fmla="*/ T160 w 52"/>
                              <a:gd name="T162" fmla="+- 0 433 431"/>
                              <a:gd name="T163" fmla="*/ 433 h 33"/>
                              <a:gd name="T164" fmla="+- 0 8533 8489"/>
                              <a:gd name="T165" fmla="*/ T164 w 52"/>
                              <a:gd name="T166" fmla="+- 0 433 431"/>
                              <a:gd name="T167" fmla="*/ 433 h 33"/>
                              <a:gd name="T168" fmla="+- 0 8532 8489"/>
                              <a:gd name="T169" fmla="*/ T168 w 52"/>
                              <a:gd name="T170" fmla="+- 0 432 431"/>
                              <a:gd name="T171" fmla="*/ 432 h 33"/>
                              <a:gd name="T172" fmla="+- 0 8531 8489"/>
                              <a:gd name="T173" fmla="*/ T172 w 52"/>
                              <a:gd name="T174" fmla="+- 0 432 431"/>
                              <a:gd name="T175" fmla="*/ 432 h 33"/>
                              <a:gd name="T176" fmla="+- 0 8529 8489"/>
                              <a:gd name="T177" fmla="*/ T176 w 52"/>
                              <a:gd name="T178" fmla="+- 0 431 431"/>
                              <a:gd name="T179" fmla="*/ 431 h 33"/>
                              <a:gd name="T180" fmla="+- 0 8521 8489"/>
                              <a:gd name="T181" fmla="*/ T180 w 52"/>
                              <a:gd name="T182" fmla="+- 0 431 431"/>
                              <a:gd name="T183" fmla="*/ 431 h 33"/>
                              <a:gd name="T184" fmla="+- 0 8520 8489"/>
                              <a:gd name="T185" fmla="*/ T184 w 52"/>
                              <a:gd name="T186" fmla="+- 0 431 431"/>
                              <a:gd name="T187" fmla="*/ 431 h 33"/>
                              <a:gd name="T188" fmla="+- 0 8496 8489"/>
                              <a:gd name="T189" fmla="*/ T188 w 52"/>
                              <a:gd name="T190" fmla="+- 0 431 431"/>
                              <a:gd name="T191" fmla="*/ 431 h 33"/>
                              <a:gd name="T192" fmla="+- 0 8496 8489"/>
                              <a:gd name="T193" fmla="*/ T192 w 52"/>
                              <a:gd name="T194" fmla="+- 0 435 431"/>
                              <a:gd name="T195" fmla="*/ 435 h 33"/>
                              <a:gd name="T196" fmla="+- 0 8496 8489"/>
                              <a:gd name="T197" fmla="*/ T196 w 52"/>
                              <a:gd name="T198" fmla="+- 0 432 431"/>
                              <a:gd name="T199" fmla="*/ 432 h 3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</a:cxnLst>
                            <a:rect l="0" t="0" r="r" b="b"/>
                            <a:pathLst>
                              <a:path w="52" h="33">
                                <a:moveTo>
                                  <a:pt x="7" y="1"/>
                                </a:moveTo>
                                <a:lnTo>
                                  <a:pt x="1" y="4"/>
                                </a:lnTo>
                                <a:lnTo>
                                  <a:pt x="0" y="4"/>
                                </a:lnTo>
                                <a:lnTo>
                                  <a:pt x="0" y="12"/>
                                </a:lnTo>
                                <a:lnTo>
                                  <a:pt x="1" y="13"/>
                                </a:lnTo>
                                <a:lnTo>
                                  <a:pt x="1" y="15"/>
                                </a:lnTo>
                                <a:lnTo>
                                  <a:pt x="3" y="17"/>
                                </a:lnTo>
                                <a:lnTo>
                                  <a:pt x="4" y="17"/>
                                </a:lnTo>
                                <a:lnTo>
                                  <a:pt x="4" y="19"/>
                                </a:lnTo>
                                <a:lnTo>
                                  <a:pt x="7" y="21"/>
                                </a:lnTo>
                                <a:lnTo>
                                  <a:pt x="7" y="23"/>
                                </a:lnTo>
                                <a:lnTo>
                                  <a:pt x="8" y="23"/>
                                </a:lnTo>
                                <a:lnTo>
                                  <a:pt x="8" y="24"/>
                                </a:lnTo>
                                <a:lnTo>
                                  <a:pt x="9" y="24"/>
                                </a:lnTo>
                                <a:lnTo>
                                  <a:pt x="11" y="25"/>
                                </a:lnTo>
                                <a:lnTo>
                                  <a:pt x="13" y="28"/>
                                </a:lnTo>
                                <a:lnTo>
                                  <a:pt x="12" y="27"/>
                                </a:lnTo>
                                <a:lnTo>
                                  <a:pt x="13" y="28"/>
                                </a:lnTo>
                                <a:lnTo>
                                  <a:pt x="16" y="31"/>
                                </a:lnTo>
                                <a:lnTo>
                                  <a:pt x="20" y="32"/>
                                </a:lnTo>
                                <a:lnTo>
                                  <a:pt x="32" y="32"/>
                                </a:lnTo>
                                <a:lnTo>
                                  <a:pt x="35" y="31"/>
                                </a:lnTo>
                                <a:lnTo>
                                  <a:pt x="39" y="29"/>
                                </a:lnTo>
                                <a:lnTo>
                                  <a:pt x="42" y="29"/>
                                </a:lnTo>
                                <a:lnTo>
                                  <a:pt x="42" y="27"/>
                                </a:lnTo>
                                <a:lnTo>
                                  <a:pt x="46" y="25"/>
                                </a:lnTo>
                                <a:lnTo>
                                  <a:pt x="46" y="24"/>
                                </a:lnTo>
                                <a:lnTo>
                                  <a:pt x="46" y="23"/>
                                </a:lnTo>
                                <a:lnTo>
                                  <a:pt x="47" y="23"/>
                                </a:lnTo>
                                <a:lnTo>
                                  <a:pt x="47" y="21"/>
                                </a:lnTo>
                                <a:lnTo>
                                  <a:pt x="48" y="20"/>
                                </a:lnTo>
                                <a:lnTo>
                                  <a:pt x="50" y="17"/>
                                </a:lnTo>
                                <a:lnTo>
                                  <a:pt x="51" y="15"/>
                                </a:lnTo>
                                <a:lnTo>
                                  <a:pt x="51" y="12"/>
                                </a:lnTo>
                                <a:lnTo>
                                  <a:pt x="51" y="10"/>
                                </a:lnTo>
                                <a:lnTo>
                                  <a:pt x="51" y="8"/>
                                </a:lnTo>
                                <a:lnTo>
                                  <a:pt x="50" y="6"/>
                                </a:lnTo>
                                <a:lnTo>
                                  <a:pt x="48" y="4"/>
                                </a:lnTo>
                                <a:lnTo>
                                  <a:pt x="47" y="4"/>
                                </a:lnTo>
                                <a:lnTo>
                                  <a:pt x="46" y="2"/>
                                </a:lnTo>
                                <a:lnTo>
                                  <a:pt x="44" y="2"/>
                                </a:lnTo>
                                <a:lnTo>
                                  <a:pt x="43" y="1"/>
                                </a:lnTo>
                                <a:lnTo>
                                  <a:pt x="42" y="1"/>
                                </a:lnTo>
                                <a:lnTo>
                                  <a:pt x="40" y="0"/>
                                </a:lnTo>
                                <a:lnTo>
                                  <a:pt x="32" y="0"/>
                                </a:lnTo>
                                <a:lnTo>
                                  <a:pt x="31" y="0"/>
                                </a:lnTo>
                                <a:lnTo>
                                  <a:pt x="7" y="0"/>
                                </a:lnTo>
                                <a:lnTo>
                                  <a:pt x="7" y="4"/>
                                </a:lnTo>
                                <a:lnTo>
                                  <a:pt x="7" y="1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4534">
                            <a:solidFill>
                              <a:srgbClr val="A58FC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33" name="Picture 16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553" y="325"/>
                            <a:ext cx="57" cy="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534" name="Freeform 1675"/>
                        <wps:cNvSpPr>
                          <a:spLocks/>
                        </wps:cNvSpPr>
                        <wps:spPr bwMode="auto">
                          <a:xfrm>
                            <a:off x="8553" y="325"/>
                            <a:ext cx="57" cy="39"/>
                          </a:xfrm>
                          <a:custGeom>
                            <a:avLst/>
                            <a:gdLst>
                              <a:gd name="T0" fmla="+- 0 8576 8554"/>
                              <a:gd name="T1" fmla="*/ T0 w 57"/>
                              <a:gd name="T2" fmla="+- 0 326 326"/>
                              <a:gd name="T3" fmla="*/ 326 h 39"/>
                              <a:gd name="T4" fmla="+- 0 8571 8554"/>
                              <a:gd name="T5" fmla="*/ T4 w 57"/>
                              <a:gd name="T6" fmla="+- 0 326 326"/>
                              <a:gd name="T7" fmla="*/ 326 h 39"/>
                              <a:gd name="T8" fmla="+- 0 8554 8554"/>
                              <a:gd name="T9" fmla="*/ T8 w 57"/>
                              <a:gd name="T10" fmla="+- 0 331 326"/>
                              <a:gd name="T11" fmla="*/ 331 h 39"/>
                              <a:gd name="T12" fmla="+- 0 8554 8554"/>
                              <a:gd name="T13" fmla="*/ T12 w 57"/>
                              <a:gd name="T14" fmla="+- 0 338 326"/>
                              <a:gd name="T15" fmla="*/ 338 h 39"/>
                              <a:gd name="T16" fmla="+- 0 8554 8554"/>
                              <a:gd name="T17" fmla="*/ T16 w 57"/>
                              <a:gd name="T18" fmla="+- 0 339 326"/>
                              <a:gd name="T19" fmla="*/ 339 h 39"/>
                              <a:gd name="T20" fmla="+- 0 8554 8554"/>
                              <a:gd name="T21" fmla="*/ T20 w 57"/>
                              <a:gd name="T22" fmla="+- 0 346 326"/>
                              <a:gd name="T23" fmla="*/ 346 h 39"/>
                              <a:gd name="T24" fmla="+- 0 8555 8554"/>
                              <a:gd name="T25" fmla="*/ T24 w 57"/>
                              <a:gd name="T26" fmla="+- 0 349 326"/>
                              <a:gd name="T27" fmla="*/ 349 h 39"/>
                              <a:gd name="T28" fmla="+- 0 8563 8554"/>
                              <a:gd name="T29" fmla="*/ T28 w 57"/>
                              <a:gd name="T30" fmla="+- 0 357 326"/>
                              <a:gd name="T31" fmla="*/ 357 h 39"/>
                              <a:gd name="T32" fmla="+- 0 8564 8554"/>
                              <a:gd name="T33" fmla="*/ T32 w 57"/>
                              <a:gd name="T34" fmla="+- 0 358 326"/>
                              <a:gd name="T35" fmla="*/ 358 h 39"/>
                              <a:gd name="T36" fmla="+- 0 8571 8554"/>
                              <a:gd name="T37" fmla="*/ T36 w 57"/>
                              <a:gd name="T38" fmla="+- 0 365 326"/>
                              <a:gd name="T39" fmla="*/ 365 h 39"/>
                              <a:gd name="T40" fmla="+- 0 8582 8554"/>
                              <a:gd name="T41" fmla="*/ T40 w 57"/>
                              <a:gd name="T42" fmla="+- 0 364 326"/>
                              <a:gd name="T43" fmla="*/ 364 h 39"/>
                              <a:gd name="T44" fmla="+- 0 8591 8554"/>
                              <a:gd name="T45" fmla="*/ T44 w 57"/>
                              <a:gd name="T46" fmla="+- 0 364 326"/>
                              <a:gd name="T47" fmla="*/ 364 h 39"/>
                              <a:gd name="T48" fmla="+- 0 8595 8554"/>
                              <a:gd name="T49" fmla="*/ T48 w 57"/>
                              <a:gd name="T50" fmla="+- 0 364 326"/>
                              <a:gd name="T51" fmla="*/ 364 h 39"/>
                              <a:gd name="T52" fmla="+- 0 8599 8554"/>
                              <a:gd name="T53" fmla="*/ T52 w 57"/>
                              <a:gd name="T54" fmla="+- 0 364 326"/>
                              <a:gd name="T55" fmla="*/ 364 h 39"/>
                              <a:gd name="T56" fmla="+- 0 8602 8554"/>
                              <a:gd name="T57" fmla="*/ T56 w 57"/>
                              <a:gd name="T58" fmla="+- 0 361 326"/>
                              <a:gd name="T59" fmla="*/ 361 h 39"/>
                              <a:gd name="T60" fmla="+- 0 8605 8554"/>
                              <a:gd name="T61" fmla="*/ T60 w 57"/>
                              <a:gd name="T62" fmla="+- 0 358 326"/>
                              <a:gd name="T63" fmla="*/ 358 h 39"/>
                              <a:gd name="T64" fmla="+- 0 8610 8554"/>
                              <a:gd name="T65" fmla="*/ T64 w 57"/>
                              <a:gd name="T66" fmla="+- 0 351 326"/>
                              <a:gd name="T67" fmla="*/ 351 h 39"/>
                              <a:gd name="T68" fmla="+- 0 8610 8554"/>
                              <a:gd name="T69" fmla="*/ T68 w 57"/>
                              <a:gd name="T70" fmla="+- 0 347 326"/>
                              <a:gd name="T71" fmla="*/ 347 h 39"/>
                              <a:gd name="T72" fmla="+- 0 8610 8554"/>
                              <a:gd name="T73" fmla="*/ T72 w 57"/>
                              <a:gd name="T74" fmla="+- 0 345 326"/>
                              <a:gd name="T75" fmla="*/ 345 h 39"/>
                              <a:gd name="T76" fmla="+- 0 8609 8554"/>
                              <a:gd name="T77" fmla="*/ T76 w 57"/>
                              <a:gd name="T78" fmla="+- 0 337 326"/>
                              <a:gd name="T79" fmla="*/ 337 h 39"/>
                              <a:gd name="T80" fmla="+- 0 8606 8554"/>
                              <a:gd name="T81" fmla="*/ T80 w 57"/>
                              <a:gd name="T82" fmla="+- 0 335 326"/>
                              <a:gd name="T83" fmla="*/ 335 h 39"/>
                              <a:gd name="T84" fmla="+- 0 8601 8554"/>
                              <a:gd name="T85" fmla="*/ T84 w 57"/>
                              <a:gd name="T86" fmla="+- 0 333 326"/>
                              <a:gd name="T87" fmla="*/ 333 h 39"/>
                              <a:gd name="T88" fmla="+- 0 8597 8554"/>
                              <a:gd name="T89" fmla="*/ T88 w 57"/>
                              <a:gd name="T90" fmla="+- 0 326 326"/>
                              <a:gd name="T91" fmla="*/ 326 h 39"/>
                              <a:gd name="T92" fmla="+- 0 8590 8554"/>
                              <a:gd name="T93" fmla="*/ T92 w 57"/>
                              <a:gd name="T94" fmla="+- 0 326 326"/>
                              <a:gd name="T95" fmla="*/ 326 h 39"/>
                              <a:gd name="T96" fmla="+- 0 8584 8554"/>
                              <a:gd name="T97" fmla="*/ T96 w 57"/>
                              <a:gd name="T98" fmla="+- 0 326 326"/>
                              <a:gd name="T99" fmla="*/ 326 h 39"/>
                              <a:gd name="T100" fmla="+- 0 8574 8554"/>
                              <a:gd name="T101" fmla="*/ T100 w 57"/>
                              <a:gd name="T102" fmla="+- 0 327 326"/>
                              <a:gd name="T103" fmla="*/ 327 h 39"/>
                              <a:gd name="T104" fmla="+- 0 8576 8554"/>
                              <a:gd name="T105" fmla="*/ T104 w 57"/>
                              <a:gd name="T106" fmla="+- 0 326 326"/>
                              <a:gd name="T107" fmla="*/ 326 h 3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</a:cxnLst>
                            <a:rect l="0" t="0" r="r" b="b"/>
                            <a:pathLst>
                              <a:path w="57" h="39">
                                <a:moveTo>
                                  <a:pt x="22" y="0"/>
                                </a:moveTo>
                                <a:lnTo>
                                  <a:pt x="17" y="0"/>
                                </a:lnTo>
                                <a:lnTo>
                                  <a:pt x="0" y="5"/>
                                </a:lnTo>
                                <a:lnTo>
                                  <a:pt x="0" y="12"/>
                                </a:lnTo>
                                <a:lnTo>
                                  <a:pt x="0" y="13"/>
                                </a:lnTo>
                                <a:lnTo>
                                  <a:pt x="0" y="20"/>
                                </a:lnTo>
                                <a:lnTo>
                                  <a:pt x="1" y="23"/>
                                </a:lnTo>
                                <a:lnTo>
                                  <a:pt x="9" y="31"/>
                                </a:lnTo>
                                <a:lnTo>
                                  <a:pt x="10" y="32"/>
                                </a:lnTo>
                                <a:lnTo>
                                  <a:pt x="17" y="39"/>
                                </a:lnTo>
                                <a:lnTo>
                                  <a:pt x="28" y="38"/>
                                </a:lnTo>
                                <a:lnTo>
                                  <a:pt x="37" y="38"/>
                                </a:lnTo>
                                <a:lnTo>
                                  <a:pt x="41" y="38"/>
                                </a:lnTo>
                                <a:lnTo>
                                  <a:pt x="45" y="38"/>
                                </a:lnTo>
                                <a:lnTo>
                                  <a:pt x="48" y="35"/>
                                </a:lnTo>
                                <a:lnTo>
                                  <a:pt x="51" y="32"/>
                                </a:lnTo>
                                <a:lnTo>
                                  <a:pt x="56" y="25"/>
                                </a:lnTo>
                                <a:lnTo>
                                  <a:pt x="56" y="21"/>
                                </a:lnTo>
                                <a:lnTo>
                                  <a:pt x="56" y="19"/>
                                </a:lnTo>
                                <a:lnTo>
                                  <a:pt x="55" y="11"/>
                                </a:lnTo>
                                <a:lnTo>
                                  <a:pt x="52" y="9"/>
                                </a:lnTo>
                                <a:lnTo>
                                  <a:pt x="47" y="7"/>
                                </a:lnTo>
                                <a:lnTo>
                                  <a:pt x="43" y="0"/>
                                </a:lnTo>
                                <a:lnTo>
                                  <a:pt x="36" y="0"/>
                                </a:lnTo>
                                <a:lnTo>
                                  <a:pt x="30" y="0"/>
                                </a:lnTo>
                                <a:lnTo>
                                  <a:pt x="20" y="1"/>
                                </a:lnTo>
                                <a:lnTo>
                                  <a:pt x="22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4534">
                            <a:solidFill>
                              <a:srgbClr val="A58FC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35" name="Picture 16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591" y="202"/>
                            <a:ext cx="50" cy="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536" name="Freeform 1677"/>
                        <wps:cNvSpPr>
                          <a:spLocks/>
                        </wps:cNvSpPr>
                        <wps:spPr bwMode="auto">
                          <a:xfrm>
                            <a:off x="8591" y="202"/>
                            <a:ext cx="50" cy="37"/>
                          </a:xfrm>
                          <a:custGeom>
                            <a:avLst/>
                            <a:gdLst>
                              <a:gd name="T0" fmla="+- 0 8614 8591"/>
                              <a:gd name="T1" fmla="*/ T0 w 50"/>
                              <a:gd name="T2" fmla="+- 0 202 202"/>
                              <a:gd name="T3" fmla="*/ 202 h 37"/>
                              <a:gd name="T4" fmla="+- 0 8610 8591"/>
                              <a:gd name="T5" fmla="*/ T4 w 50"/>
                              <a:gd name="T6" fmla="+- 0 202 202"/>
                              <a:gd name="T7" fmla="*/ 202 h 37"/>
                              <a:gd name="T8" fmla="+- 0 8602 8591"/>
                              <a:gd name="T9" fmla="*/ T8 w 50"/>
                              <a:gd name="T10" fmla="+- 0 202 202"/>
                              <a:gd name="T11" fmla="*/ 202 h 37"/>
                              <a:gd name="T12" fmla="+- 0 8599 8591"/>
                              <a:gd name="T13" fmla="*/ T12 w 50"/>
                              <a:gd name="T14" fmla="+- 0 205 202"/>
                              <a:gd name="T15" fmla="*/ 205 h 37"/>
                              <a:gd name="T16" fmla="+- 0 8595 8591"/>
                              <a:gd name="T17" fmla="*/ T16 w 50"/>
                              <a:gd name="T18" fmla="+- 0 209 202"/>
                              <a:gd name="T19" fmla="*/ 209 h 37"/>
                              <a:gd name="T20" fmla="+- 0 8591 8591"/>
                              <a:gd name="T21" fmla="*/ T20 w 50"/>
                              <a:gd name="T22" fmla="+- 0 214 202"/>
                              <a:gd name="T23" fmla="*/ 214 h 37"/>
                              <a:gd name="T24" fmla="+- 0 8591 8591"/>
                              <a:gd name="T25" fmla="*/ T24 w 50"/>
                              <a:gd name="T26" fmla="+- 0 220 202"/>
                              <a:gd name="T27" fmla="*/ 220 h 37"/>
                              <a:gd name="T28" fmla="+- 0 8591 8591"/>
                              <a:gd name="T29" fmla="*/ T28 w 50"/>
                              <a:gd name="T30" fmla="+- 0 224 202"/>
                              <a:gd name="T31" fmla="*/ 224 h 37"/>
                              <a:gd name="T32" fmla="+- 0 8593 8591"/>
                              <a:gd name="T33" fmla="*/ T32 w 50"/>
                              <a:gd name="T34" fmla="+- 0 231 202"/>
                              <a:gd name="T35" fmla="*/ 231 h 37"/>
                              <a:gd name="T36" fmla="+- 0 8594 8591"/>
                              <a:gd name="T37" fmla="*/ T36 w 50"/>
                              <a:gd name="T38" fmla="+- 0 232 202"/>
                              <a:gd name="T39" fmla="*/ 232 h 37"/>
                              <a:gd name="T40" fmla="+- 0 8599 8591"/>
                              <a:gd name="T41" fmla="*/ T40 w 50"/>
                              <a:gd name="T42" fmla="+- 0 237 202"/>
                              <a:gd name="T43" fmla="*/ 237 h 37"/>
                              <a:gd name="T44" fmla="+- 0 8606 8591"/>
                              <a:gd name="T45" fmla="*/ T44 w 50"/>
                              <a:gd name="T46" fmla="+- 0 239 202"/>
                              <a:gd name="T47" fmla="*/ 239 h 37"/>
                              <a:gd name="T48" fmla="+- 0 8614 8591"/>
                              <a:gd name="T49" fmla="*/ T48 w 50"/>
                              <a:gd name="T50" fmla="+- 0 239 202"/>
                              <a:gd name="T51" fmla="*/ 239 h 37"/>
                              <a:gd name="T52" fmla="+- 0 8621 8591"/>
                              <a:gd name="T53" fmla="*/ T52 w 50"/>
                              <a:gd name="T54" fmla="+- 0 239 202"/>
                              <a:gd name="T55" fmla="*/ 239 h 37"/>
                              <a:gd name="T56" fmla="+- 0 8629 8591"/>
                              <a:gd name="T57" fmla="*/ T56 w 50"/>
                              <a:gd name="T58" fmla="+- 0 239 202"/>
                              <a:gd name="T59" fmla="*/ 239 h 37"/>
                              <a:gd name="T60" fmla="+- 0 8633 8591"/>
                              <a:gd name="T61" fmla="*/ T60 w 50"/>
                              <a:gd name="T62" fmla="+- 0 235 202"/>
                              <a:gd name="T63" fmla="*/ 235 h 37"/>
                              <a:gd name="T64" fmla="+- 0 8634 8591"/>
                              <a:gd name="T65" fmla="*/ T64 w 50"/>
                              <a:gd name="T66" fmla="+- 0 233 202"/>
                              <a:gd name="T67" fmla="*/ 233 h 37"/>
                              <a:gd name="T68" fmla="+- 0 8640 8591"/>
                              <a:gd name="T69" fmla="*/ T68 w 50"/>
                              <a:gd name="T70" fmla="+- 0 228 202"/>
                              <a:gd name="T71" fmla="*/ 228 h 37"/>
                              <a:gd name="T72" fmla="+- 0 8641 8591"/>
                              <a:gd name="T73" fmla="*/ T72 w 50"/>
                              <a:gd name="T74" fmla="+- 0 227 202"/>
                              <a:gd name="T75" fmla="*/ 227 h 37"/>
                              <a:gd name="T76" fmla="+- 0 8641 8591"/>
                              <a:gd name="T77" fmla="*/ T76 w 50"/>
                              <a:gd name="T78" fmla="+- 0 217 202"/>
                              <a:gd name="T79" fmla="*/ 217 h 37"/>
                              <a:gd name="T80" fmla="+- 0 8640 8591"/>
                              <a:gd name="T81" fmla="*/ T80 w 50"/>
                              <a:gd name="T82" fmla="+- 0 214 202"/>
                              <a:gd name="T83" fmla="*/ 214 h 37"/>
                              <a:gd name="T84" fmla="+- 0 8637 8591"/>
                              <a:gd name="T85" fmla="*/ T84 w 50"/>
                              <a:gd name="T86" fmla="+- 0 213 202"/>
                              <a:gd name="T87" fmla="*/ 213 h 37"/>
                              <a:gd name="T88" fmla="+- 0 8635 8591"/>
                              <a:gd name="T89" fmla="*/ T88 w 50"/>
                              <a:gd name="T90" fmla="+- 0 212 202"/>
                              <a:gd name="T91" fmla="*/ 212 h 37"/>
                              <a:gd name="T92" fmla="+- 0 8634 8591"/>
                              <a:gd name="T93" fmla="*/ T92 w 50"/>
                              <a:gd name="T94" fmla="+- 0 210 202"/>
                              <a:gd name="T95" fmla="*/ 210 h 37"/>
                              <a:gd name="T96" fmla="+- 0 8629 8591"/>
                              <a:gd name="T97" fmla="*/ T96 w 50"/>
                              <a:gd name="T98" fmla="+- 0 205 202"/>
                              <a:gd name="T99" fmla="*/ 205 h 37"/>
                              <a:gd name="T100" fmla="+- 0 8627 8591"/>
                              <a:gd name="T101" fmla="*/ T100 w 50"/>
                              <a:gd name="T102" fmla="+- 0 205 202"/>
                              <a:gd name="T103" fmla="*/ 205 h 37"/>
                              <a:gd name="T104" fmla="+- 0 8625 8591"/>
                              <a:gd name="T105" fmla="*/ T104 w 50"/>
                              <a:gd name="T106" fmla="+- 0 205 202"/>
                              <a:gd name="T107" fmla="*/ 205 h 37"/>
                              <a:gd name="T108" fmla="+- 0 8618 8591"/>
                              <a:gd name="T109" fmla="*/ T108 w 50"/>
                              <a:gd name="T110" fmla="+- 0 204 202"/>
                              <a:gd name="T111" fmla="*/ 204 h 37"/>
                              <a:gd name="T112" fmla="+- 0 8614 8591"/>
                              <a:gd name="T113" fmla="*/ T112 w 50"/>
                              <a:gd name="T114" fmla="+- 0 202 202"/>
                              <a:gd name="T115" fmla="*/ 202 h 3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</a:cxnLst>
                            <a:rect l="0" t="0" r="r" b="b"/>
                            <a:pathLst>
                              <a:path w="50" h="37">
                                <a:moveTo>
                                  <a:pt x="23" y="0"/>
                                </a:moveTo>
                                <a:lnTo>
                                  <a:pt x="19" y="0"/>
                                </a:lnTo>
                                <a:lnTo>
                                  <a:pt x="11" y="0"/>
                                </a:lnTo>
                                <a:lnTo>
                                  <a:pt x="8" y="3"/>
                                </a:lnTo>
                                <a:lnTo>
                                  <a:pt x="4" y="7"/>
                                </a:lnTo>
                                <a:lnTo>
                                  <a:pt x="0" y="12"/>
                                </a:lnTo>
                                <a:lnTo>
                                  <a:pt x="0" y="18"/>
                                </a:lnTo>
                                <a:lnTo>
                                  <a:pt x="0" y="22"/>
                                </a:lnTo>
                                <a:lnTo>
                                  <a:pt x="2" y="29"/>
                                </a:lnTo>
                                <a:lnTo>
                                  <a:pt x="3" y="30"/>
                                </a:lnTo>
                                <a:lnTo>
                                  <a:pt x="8" y="35"/>
                                </a:lnTo>
                                <a:lnTo>
                                  <a:pt x="15" y="37"/>
                                </a:lnTo>
                                <a:lnTo>
                                  <a:pt x="23" y="37"/>
                                </a:lnTo>
                                <a:lnTo>
                                  <a:pt x="30" y="37"/>
                                </a:lnTo>
                                <a:lnTo>
                                  <a:pt x="38" y="37"/>
                                </a:lnTo>
                                <a:lnTo>
                                  <a:pt x="42" y="33"/>
                                </a:lnTo>
                                <a:lnTo>
                                  <a:pt x="43" y="31"/>
                                </a:lnTo>
                                <a:lnTo>
                                  <a:pt x="49" y="26"/>
                                </a:lnTo>
                                <a:lnTo>
                                  <a:pt x="50" y="25"/>
                                </a:lnTo>
                                <a:lnTo>
                                  <a:pt x="50" y="15"/>
                                </a:lnTo>
                                <a:lnTo>
                                  <a:pt x="49" y="12"/>
                                </a:lnTo>
                                <a:lnTo>
                                  <a:pt x="46" y="11"/>
                                </a:lnTo>
                                <a:lnTo>
                                  <a:pt x="44" y="10"/>
                                </a:lnTo>
                                <a:lnTo>
                                  <a:pt x="43" y="8"/>
                                </a:lnTo>
                                <a:lnTo>
                                  <a:pt x="38" y="3"/>
                                </a:lnTo>
                                <a:lnTo>
                                  <a:pt x="36" y="3"/>
                                </a:lnTo>
                                <a:lnTo>
                                  <a:pt x="34" y="3"/>
                                </a:lnTo>
                                <a:lnTo>
                                  <a:pt x="27" y="2"/>
                                </a:lnTo>
                                <a:lnTo>
                                  <a:pt x="23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4534">
                            <a:solidFill>
                              <a:srgbClr val="A58FC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37" name="Picture 16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600" y="46"/>
                            <a:ext cx="45" cy="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538" name="Freeform 1679"/>
                        <wps:cNvSpPr>
                          <a:spLocks/>
                        </wps:cNvSpPr>
                        <wps:spPr bwMode="auto">
                          <a:xfrm>
                            <a:off x="8600" y="46"/>
                            <a:ext cx="45" cy="37"/>
                          </a:xfrm>
                          <a:custGeom>
                            <a:avLst/>
                            <a:gdLst>
                              <a:gd name="T0" fmla="+- 0 8621 8601"/>
                              <a:gd name="T1" fmla="*/ T0 w 45"/>
                              <a:gd name="T2" fmla="+- 0 46 46"/>
                              <a:gd name="T3" fmla="*/ 46 h 37"/>
                              <a:gd name="T4" fmla="+- 0 8614 8601"/>
                              <a:gd name="T5" fmla="*/ T4 w 45"/>
                              <a:gd name="T6" fmla="+- 0 48 46"/>
                              <a:gd name="T7" fmla="*/ 48 h 37"/>
                              <a:gd name="T8" fmla="+- 0 8613 8601"/>
                              <a:gd name="T9" fmla="*/ T8 w 45"/>
                              <a:gd name="T10" fmla="+- 0 48 46"/>
                              <a:gd name="T11" fmla="*/ 48 h 37"/>
                              <a:gd name="T12" fmla="+- 0 8612 8601"/>
                              <a:gd name="T13" fmla="*/ T12 w 45"/>
                              <a:gd name="T14" fmla="+- 0 49 46"/>
                              <a:gd name="T15" fmla="*/ 49 h 37"/>
                              <a:gd name="T16" fmla="+- 0 8609 8601"/>
                              <a:gd name="T17" fmla="*/ T16 w 45"/>
                              <a:gd name="T18" fmla="+- 0 49 46"/>
                              <a:gd name="T19" fmla="*/ 49 h 37"/>
                              <a:gd name="T20" fmla="+- 0 8608 8601"/>
                              <a:gd name="T21" fmla="*/ T20 w 45"/>
                              <a:gd name="T22" fmla="+- 0 50 46"/>
                              <a:gd name="T23" fmla="*/ 50 h 37"/>
                              <a:gd name="T24" fmla="+- 0 8606 8601"/>
                              <a:gd name="T25" fmla="*/ T24 w 45"/>
                              <a:gd name="T26" fmla="+- 0 50 46"/>
                              <a:gd name="T27" fmla="*/ 50 h 37"/>
                              <a:gd name="T28" fmla="+- 0 8606 8601"/>
                              <a:gd name="T29" fmla="*/ T28 w 45"/>
                              <a:gd name="T30" fmla="+- 0 52 46"/>
                              <a:gd name="T31" fmla="*/ 52 h 37"/>
                              <a:gd name="T32" fmla="+- 0 8605 8601"/>
                              <a:gd name="T33" fmla="*/ T32 w 45"/>
                              <a:gd name="T34" fmla="+- 0 52 46"/>
                              <a:gd name="T35" fmla="*/ 52 h 37"/>
                              <a:gd name="T36" fmla="+- 0 8605 8601"/>
                              <a:gd name="T37" fmla="*/ T36 w 45"/>
                              <a:gd name="T38" fmla="+- 0 53 46"/>
                              <a:gd name="T39" fmla="*/ 53 h 37"/>
                              <a:gd name="T40" fmla="+- 0 8602 8601"/>
                              <a:gd name="T41" fmla="*/ T40 w 45"/>
                              <a:gd name="T42" fmla="+- 0 56 46"/>
                              <a:gd name="T43" fmla="*/ 56 h 37"/>
                              <a:gd name="T44" fmla="+- 0 8602 8601"/>
                              <a:gd name="T45" fmla="*/ T44 w 45"/>
                              <a:gd name="T46" fmla="+- 0 60 46"/>
                              <a:gd name="T47" fmla="*/ 60 h 37"/>
                              <a:gd name="T48" fmla="+- 0 8601 8601"/>
                              <a:gd name="T49" fmla="*/ T48 w 45"/>
                              <a:gd name="T50" fmla="+- 0 60 46"/>
                              <a:gd name="T51" fmla="*/ 60 h 37"/>
                              <a:gd name="T52" fmla="+- 0 8601 8601"/>
                              <a:gd name="T53" fmla="*/ T52 w 45"/>
                              <a:gd name="T54" fmla="+- 0 78 46"/>
                              <a:gd name="T55" fmla="*/ 78 h 37"/>
                              <a:gd name="T56" fmla="+- 0 8602 8601"/>
                              <a:gd name="T57" fmla="*/ T56 w 45"/>
                              <a:gd name="T58" fmla="+- 0 78 46"/>
                              <a:gd name="T59" fmla="*/ 78 h 37"/>
                              <a:gd name="T60" fmla="+- 0 8604 8601"/>
                              <a:gd name="T61" fmla="*/ T60 w 45"/>
                              <a:gd name="T62" fmla="+- 0 81 46"/>
                              <a:gd name="T63" fmla="*/ 81 h 37"/>
                              <a:gd name="T64" fmla="+- 0 8605 8601"/>
                              <a:gd name="T65" fmla="*/ T64 w 45"/>
                              <a:gd name="T66" fmla="+- 0 81 46"/>
                              <a:gd name="T67" fmla="*/ 81 h 37"/>
                              <a:gd name="T68" fmla="+- 0 8608 8601"/>
                              <a:gd name="T69" fmla="*/ T68 w 45"/>
                              <a:gd name="T70" fmla="+- 0 81 46"/>
                              <a:gd name="T71" fmla="*/ 81 h 37"/>
                              <a:gd name="T72" fmla="+- 0 8606 8601"/>
                              <a:gd name="T73" fmla="*/ T72 w 45"/>
                              <a:gd name="T74" fmla="+- 0 81 46"/>
                              <a:gd name="T75" fmla="*/ 81 h 37"/>
                              <a:gd name="T76" fmla="+- 0 8608 8601"/>
                              <a:gd name="T77" fmla="*/ T76 w 45"/>
                              <a:gd name="T78" fmla="+- 0 82 46"/>
                              <a:gd name="T79" fmla="*/ 82 h 37"/>
                              <a:gd name="T80" fmla="+- 0 8622 8601"/>
                              <a:gd name="T81" fmla="*/ T80 w 45"/>
                              <a:gd name="T82" fmla="+- 0 82 46"/>
                              <a:gd name="T83" fmla="*/ 82 h 37"/>
                              <a:gd name="T84" fmla="+- 0 8626 8601"/>
                              <a:gd name="T85" fmla="*/ T84 w 45"/>
                              <a:gd name="T86" fmla="+- 0 81 46"/>
                              <a:gd name="T87" fmla="*/ 81 h 37"/>
                              <a:gd name="T88" fmla="+- 0 8628 8601"/>
                              <a:gd name="T89" fmla="*/ T88 w 45"/>
                              <a:gd name="T90" fmla="+- 0 80 46"/>
                              <a:gd name="T91" fmla="*/ 80 h 37"/>
                              <a:gd name="T92" fmla="+- 0 8630 8601"/>
                              <a:gd name="T93" fmla="*/ T92 w 45"/>
                              <a:gd name="T94" fmla="+- 0 78 46"/>
                              <a:gd name="T95" fmla="*/ 78 h 37"/>
                              <a:gd name="T96" fmla="+- 0 8633 8601"/>
                              <a:gd name="T97" fmla="*/ T96 w 45"/>
                              <a:gd name="T98" fmla="+- 0 77 46"/>
                              <a:gd name="T99" fmla="*/ 77 h 37"/>
                              <a:gd name="T100" fmla="+- 0 8634 8601"/>
                              <a:gd name="T101" fmla="*/ T100 w 45"/>
                              <a:gd name="T102" fmla="+- 0 76 46"/>
                              <a:gd name="T103" fmla="*/ 76 h 37"/>
                              <a:gd name="T104" fmla="+- 0 8638 8601"/>
                              <a:gd name="T105" fmla="*/ T104 w 45"/>
                              <a:gd name="T106" fmla="+- 0 74 46"/>
                              <a:gd name="T107" fmla="*/ 74 h 37"/>
                              <a:gd name="T108" fmla="+- 0 8641 8601"/>
                              <a:gd name="T109" fmla="*/ T108 w 45"/>
                              <a:gd name="T110" fmla="+- 0 73 46"/>
                              <a:gd name="T111" fmla="*/ 73 h 37"/>
                              <a:gd name="T112" fmla="+- 0 8642 8601"/>
                              <a:gd name="T113" fmla="*/ T112 w 45"/>
                              <a:gd name="T114" fmla="+- 0 70 46"/>
                              <a:gd name="T115" fmla="*/ 70 h 37"/>
                              <a:gd name="T116" fmla="+- 0 8644 8601"/>
                              <a:gd name="T117" fmla="*/ T116 w 45"/>
                              <a:gd name="T118" fmla="+- 0 69 46"/>
                              <a:gd name="T119" fmla="*/ 69 h 37"/>
                              <a:gd name="T120" fmla="+- 0 8645 8601"/>
                              <a:gd name="T121" fmla="*/ T120 w 45"/>
                              <a:gd name="T122" fmla="+- 0 69 46"/>
                              <a:gd name="T123" fmla="*/ 69 h 37"/>
                              <a:gd name="T124" fmla="+- 0 8645 8601"/>
                              <a:gd name="T125" fmla="*/ T124 w 45"/>
                              <a:gd name="T126" fmla="+- 0 56 46"/>
                              <a:gd name="T127" fmla="*/ 56 h 37"/>
                              <a:gd name="T128" fmla="+- 0 8644 8601"/>
                              <a:gd name="T129" fmla="*/ T128 w 45"/>
                              <a:gd name="T130" fmla="+- 0 56 46"/>
                              <a:gd name="T131" fmla="*/ 56 h 37"/>
                              <a:gd name="T132" fmla="+- 0 8644 8601"/>
                              <a:gd name="T133" fmla="*/ T132 w 45"/>
                              <a:gd name="T134" fmla="+- 0 53 46"/>
                              <a:gd name="T135" fmla="*/ 53 h 37"/>
                              <a:gd name="T136" fmla="+- 0 8644 8601"/>
                              <a:gd name="T137" fmla="*/ T136 w 45"/>
                              <a:gd name="T138" fmla="+- 0 52 46"/>
                              <a:gd name="T139" fmla="*/ 52 h 37"/>
                              <a:gd name="T140" fmla="+- 0 8640 8601"/>
                              <a:gd name="T141" fmla="*/ T140 w 45"/>
                              <a:gd name="T142" fmla="+- 0 50 46"/>
                              <a:gd name="T143" fmla="*/ 50 h 37"/>
                              <a:gd name="T144" fmla="+- 0 8638 8601"/>
                              <a:gd name="T145" fmla="*/ T144 w 45"/>
                              <a:gd name="T146" fmla="+- 0 50 46"/>
                              <a:gd name="T147" fmla="*/ 50 h 37"/>
                              <a:gd name="T148" fmla="+- 0 8640 8601"/>
                              <a:gd name="T149" fmla="*/ T148 w 45"/>
                              <a:gd name="T150" fmla="+- 0 48 46"/>
                              <a:gd name="T151" fmla="*/ 48 h 37"/>
                              <a:gd name="T152" fmla="+- 0 8637 8601"/>
                              <a:gd name="T153" fmla="*/ T152 w 45"/>
                              <a:gd name="T154" fmla="+- 0 48 46"/>
                              <a:gd name="T155" fmla="*/ 48 h 37"/>
                              <a:gd name="T156" fmla="+- 0 8622 8601"/>
                              <a:gd name="T157" fmla="*/ T156 w 45"/>
                              <a:gd name="T158" fmla="+- 0 48 46"/>
                              <a:gd name="T159" fmla="*/ 48 h 37"/>
                              <a:gd name="T160" fmla="+- 0 8621 8601"/>
                              <a:gd name="T161" fmla="*/ T160 w 45"/>
                              <a:gd name="T162" fmla="+- 0 46 46"/>
                              <a:gd name="T163" fmla="*/ 46 h 3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</a:cxnLst>
                            <a:rect l="0" t="0" r="r" b="b"/>
                            <a:pathLst>
                              <a:path w="45" h="37">
                                <a:moveTo>
                                  <a:pt x="20" y="0"/>
                                </a:moveTo>
                                <a:lnTo>
                                  <a:pt x="13" y="2"/>
                                </a:lnTo>
                                <a:lnTo>
                                  <a:pt x="12" y="2"/>
                                </a:lnTo>
                                <a:lnTo>
                                  <a:pt x="11" y="3"/>
                                </a:lnTo>
                                <a:lnTo>
                                  <a:pt x="8" y="3"/>
                                </a:lnTo>
                                <a:lnTo>
                                  <a:pt x="7" y="4"/>
                                </a:lnTo>
                                <a:lnTo>
                                  <a:pt x="5" y="4"/>
                                </a:lnTo>
                                <a:lnTo>
                                  <a:pt x="5" y="6"/>
                                </a:lnTo>
                                <a:lnTo>
                                  <a:pt x="4" y="6"/>
                                </a:lnTo>
                                <a:lnTo>
                                  <a:pt x="4" y="7"/>
                                </a:lnTo>
                                <a:lnTo>
                                  <a:pt x="1" y="10"/>
                                </a:lnTo>
                                <a:lnTo>
                                  <a:pt x="1" y="14"/>
                                </a:lnTo>
                                <a:lnTo>
                                  <a:pt x="0" y="14"/>
                                </a:lnTo>
                                <a:lnTo>
                                  <a:pt x="0" y="32"/>
                                </a:lnTo>
                                <a:lnTo>
                                  <a:pt x="1" y="32"/>
                                </a:lnTo>
                                <a:lnTo>
                                  <a:pt x="3" y="35"/>
                                </a:lnTo>
                                <a:lnTo>
                                  <a:pt x="4" y="35"/>
                                </a:lnTo>
                                <a:lnTo>
                                  <a:pt x="7" y="35"/>
                                </a:lnTo>
                                <a:lnTo>
                                  <a:pt x="5" y="35"/>
                                </a:lnTo>
                                <a:lnTo>
                                  <a:pt x="7" y="36"/>
                                </a:lnTo>
                                <a:lnTo>
                                  <a:pt x="21" y="36"/>
                                </a:lnTo>
                                <a:lnTo>
                                  <a:pt x="25" y="35"/>
                                </a:lnTo>
                                <a:lnTo>
                                  <a:pt x="27" y="34"/>
                                </a:lnTo>
                                <a:lnTo>
                                  <a:pt x="29" y="32"/>
                                </a:lnTo>
                                <a:lnTo>
                                  <a:pt x="32" y="31"/>
                                </a:lnTo>
                                <a:lnTo>
                                  <a:pt x="33" y="30"/>
                                </a:lnTo>
                                <a:lnTo>
                                  <a:pt x="37" y="28"/>
                                </a:lnTo>
                                <a:lnTo>
                                  <a:pt x="40" y="27"/>
                                </a:lnTo>
                                <a:lnTo>
                                  <a:pt x="41" y="24"/>
                                </a:lnTo>
                                <a:lnTo>
                                  <a:pt x="43" y="23"/>
                                </a:lnTo>
                                <a:lnTo>
                                  <a:pt x="44" y="23"/>
                                </a:lnTo>
                                <a:lnTo>
                                  <a:pt x="44" y="10"/>
                                </a:lnTo>
                                <a:lnTo>
                                  <a:pt x="43" y="10"/>
                                </a:lnTo>
                                <a:lnTo>
                                  <a:pt x="43" y="7"/>
                                </a:lnTo>
                                <a:lnTo>
                                  <a:pt x="43" y="6"/>
                                </a:lnTo>
                                <a:lnTo>
                                  <a:pt x="39" y="4"/>
                                </a:lnTo>
                                <a:lnTo>
                                  <a:pt x="37" y="4"/>
                                </a:lnTo>
                                <a:lnTo>
                                  <a:pt x="39" y="2"/>
                                </a:lnTo>
                                <a:lnTo>
                                  <a:pt x="36" y="2"/>
                                </a:lnTo>
                                <a:lnTo>
                                  <a:pt x="21" y="2"/>
                                </a:lnTo>
                                <a:lnTo>
                                  <a:pt x="2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4534">
                            <a:solidFill>
                              <a:srgbClr val="A58FC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39" name="Picture 16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595" y="-104"/>
                            <a:ext cx="47" cy="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540" name="Freeform 1681"/>
                        <wps:cNvSpPr>
                          <a:spLocks/>
                        </wps:cNvSpPr>
                        <wps:spPr bwMode="auto">
                          <a:xfrm>
                            <a:off x="8595" y="-104"/>
                            <a:ext cx="47" cy="52"/>
                          </a:xfrm>
                          <a:custGeom>
                            <a:avLst/>
                            <a:gdLst>
                              <a:gd name="T0" fmla="+- 0 8619 8595"/>
                              <a:gd name="T1" fmla="*/ T0 w 47"/>
                              <a:gd name="T2" fmla="+- 0 -95 -104"/>
                              <a:gd name="T3" fmla="*/ -95 h 52"/>
                              <a:gd name="T4" fmla="+- 0 8607 8595"/>
                              <a:gd name="T5" fmla="*/ T4 w 47"/>
                              <a:gd name="T6" fmla="+- 0 -93 -104"/>
                              <a:gd name="T7" fmla="*/ -93 h 52"/>
                              <a:gd name="T8" fmla="+- 0 8595 8595"/>
                              <a:gd name="T9" fmla="*/ T8 w 47"/>
                              <a:gd name="T10" fmla="+- 0 -77 -104"/>
                              <a:gd name="T11" fmla="*/ -77 h 52"/>
                              <a:gd name="T12" fmla="+- 0 8595 8595"/>
                              <a:gd name="T13" fmla="*/ T12 w 47"/>
                              <a:gd name="T14" fmla="+- 0 -64 -104"/>
                              <a:gd name="T15" fmla="*/ -64 h 52"/>
                              <a:gd name="T16" fmla="+- 0 8595 8595"/>
                              <a:gd name="T17" fmla="*/ T16 w 47"/>
                              <a:gd name="T18" fmla="+- 0 -53 -104"/>
                              <a:gd name="T19" fmla="*/ -53 h 52"/>
                              <a:gd name="T20" fmla="+- 0 8609 8595"/>
                              <a:gd name="T21" fmla="*/ T20 w 47"/>
                              <a:gd name="T22" fmla="+- 0 -54 -104"/>
                              <a:gd name="T23" fmla="*/ -54 h 52"/>
                              <a:gd name="T24" fmla="+- 0 8617 8595"/>
                              <a:gd name="T25" fmla="*/ T24 w 47"/>
                              <a:gd name="T26" fmla="+- 0 -54 -104"/>
                              <a:gd name="T27" fmla="*/ -54 h 52"/>
                              <a:gd name="T28" fmla="+- 0 8621 8595"/>
                              <a:gd name="T29" fmla="*/ T28 w 47"/>
                              <a:gd name="T30" fmla="+- 0 -54 -104"/>
                              <a:gd name="T31" fmla="*/ -54 h 52"/>
                              <a:gd name="T32" fmla="+- 0 8625 8595"/>
                              <a:gd name="T33" fmla="*/ T32 w 47"/>
                              <a:gd name="T34" fmla="+- 0 -56 -104"/>
                              <a:gd name="T35" fmla="*/ -56 h 52"/>
                              <a:gd name="T36" fmla="+- 0 8626 8595"/>
                              <a:gd name="T37" fmla="*/ T36 w 47"/>
                              <a:gd name="T38" fmla="+- 0 -56 -104"/>
                              <a:gd name="T39" fmla="*/ -56 h 52"/>
                              <a:gd name="T40" fmla="+- 0 8637 8595"/>
                              <a:gd name="T41" fmla="*/ T40 w 47"/>
                              <a:gd name="T42" fmla="+- 0 -61 -104"/>
                              <a:gd name="T43" fmla="*/ -61 h 52"/>
                              <a:gd name="T44" fmla="+- 0 8642 8595"/>
                              <a:gd name="T45" fmla="*/ T44 w 47"/>
                              <a:gd name="T46" fmla="+- 0 -72 -104"/>
                              <a:gd name="T47" fmla="*/ -72 h 52"/>
                              <a:gd name="T48" fmla="+- 0 8642 8595"/>
                              <a:gd name="T49" fmla="*/ T48 w 47"/>
                              <a:gd name="T50" fmla="+- 0 -85 -104"/>
                              <a:gd name="T51" fmla="*/ -85 h 52"/>
                              <a:gd name="T52" fmla="+- 0 8642 8595"/>
                              <a:gd name="T53" fmla="*/ T52 w 47"/>
                              <a:gd name="T54" fmla="+- 0 -92 -104"/>
                              <a:gd name="T55" fmla="*/ -92 h 52"/>
                              <a:gd name="T56" fmla="+- 0 8617 8595"/>
                              <a:gd name="T57" fmla="*/ T56 w 47"/>
                              <a:gd name="T58" fmla="+- 0 -104 -104"/>
                              <a:gd name="T59" fmla="*/ -104 h 52"/>
                              <a:gd name="T60" fmla="+- 0 8619 8595"/>
                              <a:gd name="T61" fmla="*/ T60 w 47"/>
                              <a:gd name="T62" fmla="+- 0 -95 -104"/>
                              <a:gd name="T63" fmla="*/ -95 h 5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</a:cxnLst>
                            <a:rect l="0" t="0" r="r" b="b"/>
                            <a:pathLst>
                              <a:path w="47" h="52">
                                <a:moveTo>
                                  <a:pt x="24" y="9"/>
                                </a:moveTo>
                                <a:lnTo>
                                  <a:pt x="12" y="11"/>
                                </a:lnTo>
                                <a:lnTo>
                                  <a:pt x="0" y="27"/>
                                </a:lnTo>
                                <a:lnTo>
                                  <a:pt x="0" y="40"/>
                                </a:lnTo>
                                <a:lnTo>
                                  <a:pt x="0" y="51"/>
                                </a:lnTo>
                                <a:lnTo>
                                  <a:pt x="14" y="50"/>
                                </a:lnTo>
                                <a:lnTo>
                                  <a:pt x="22" y="50"/>
                                </a:lnTo>
                                <a:lnTo>
                                  <a:pt x="26" y="50"/>
                                </a:lnTo>
                                <a:lnTo>
                                  <a:pt x="30" y="48"/>
                                </a:lnTo>
                                <a:lnTo>
                                  <a:pt x="31" y="48"/>
                                </a:lnTo>
                                <a:lnTo>
                                  <a:pt x="42" y="43"/>
                                </a:lnTo>
                                <a:lnTo>
                                  <a:pt x="47" y="32"/>
                                </a:lnTo>
                                <a:lnTo>
                                  <a:pt x="47" y="19"/>
                                </a:lnTo>
                                <a:lnTo>
                                  <a:pt x="47" y="12"/>
                                </a:lnTo>
                                <a:lnTo>
                                  <a:pt x="22" y="0"/>
                                </a:lnTo>
                                <a:lnTo>
                                  <a:pt x="24" y="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4534">
                            <a:solidFill>
                              <a:srgbClr val="659AD2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41" name="Freeform 1682"/>
                        <wps:cNvSpPr>
                          <a:spLocks/>
                        </wps:cNvSpPr>
                        <wps:spPr bwMode="auto">
                          <a:xfrm>
                            <a:off x="8262" y="1687"/>
                            <a:ext cx="96" cy="52"/>
                          </a:xfrm>
                          <a:custGeom>
                            <a:avLst/>
                            <a:gdLst>
                              <a:gd name="T0" fmla="+- 0 8358 8263"/>
                              <a:gd name="T1" fmla="*/ T0 w 96"/>
                              <a:gd name="T2" fmla="+- 0 1688 1688"/>
                              <a:gd name="T3" fmla="*/ 1688 h 52"/>
                              <a:gd name="T4" fmla="+- 0 8336 8263"/>
                              <a:gd name="T5" fmla="*/ T4 w 96"/>
                              <a:gd name="T6" fmla="+- 0 1704 1688"/>
                              <a:gd name="T7" fmla="*/ 1704 h 52"/>
                              <a:gd name="T8" fmla="+- 0 8312 8263"/>
                              <a:gd name="T9" fmla="*/ T8 w 96"/>
                              <a:gd name="T10" fmla="+- 0 1717 1688"/>
                              <a:gd name="T11" fmla="*/ 1717 h 52"/>
                              <a:gd name="T12" fmla="+- 0 8288 8263"/>
                              <a:gd name="T13" fmla="*/ T12 w 96"/>
                              <a:gd name="T14" fmla="+- 0 1729 1688"/>
                              <a:gd name="T15" fmla="*/ 1729 h 52"/>
                              <a:gd name="T16" fmla="+- 0 8263 8263"/>
                              <a:gd name="T17" fmla="*/ T16 w 96"/>
                              <a:gd name="T18" fmla="+- 0 1739 1688"/>
                              <a:gd name="T19" fmla="*/ 1739 h 5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96" h="52">
                                <a:moveTo>
                                  <a:pt x="95" y="0"/>
                                </a:moveTo>
                                <a:lnTo>
                                  <a:pt x="73" y="16"/>
                                </a:lnTo>
                                <a:lnTo>
                                  <a:pt x="49" y="29"/>
                                </a:lnTo>
                                <a:lnTo>
                                  <a:pt x="25" y="41"/>
                                </a:lnTo>
                                <a:lnTo>
                                  <a:pt x="0" y="51"/>
                                </a:lnTo>
                              </a:path>
                            </a:pathLst>
                          </a:custGeom>
                          <a:noFill/>
                          <a:ln w="4534">
                            <a:solidFill>
                              <a:srgbClr val="A58FC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42" name="Picture 16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348" y="643"/>
                            <a:ext cx="70" cy="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543" name="Freeform 1684"/>
                        <wps:cNvSpPr>
                          <a:spLocks/>
                        </wps:cNvSpPr>
                        <wps:spPr bwMode="auto">
                          <a:xfrm>
                            <a:off x="8348" y="643"/>
                            <a:ext cx="70" cy="43"/>
                          </a:xfrm>
                          <a:custGeom>
                            <a:avLst/>
                            <a:gdLst>
                              <a:gd name="T0" fmla="+- 0 8352 8349"/>
                              <a:gd name="T1" fmla="*/ T0 w 70"/>
                              <a:gd name="T2" fmla="+- 0 683 644"/>
                              <a:gd name="T3" fmla="*/ 683 h 43"/>
                              <a:gd name="T4" fmla="+- 0 8355 8349"/>
                              <a:gd name="T5" fmla="*/ T4 w 70"/>
                              <a:gd name="T6" fmla="+- 0 686 644"/>
                              <a:gd name="T7" fmla="*/ 686 h 43"/>
                              <a:gd name="T8" fmla="+- 0 8367 8349"/>
                              <a:gd name="T9" fmla="*/ T8 w 70"/>
                              <a:gd name="T10" fmla="+- 0 686 644"/>
                              <a:gd name="T11" fmla="*/ 686 h 43"/>
                              <a:gd name="T12" fmla="+- 0 8386 8349"/>
                              <a:gd name="T13" fmla="*/ T12 w 70"/>
                              <a:gd name="T14" fmla="+- 0 686 644"/>
                              <a:gd name="T15" fmla="*/ 686 h 43"/>
                              <a:gd name="T16" fmla="+- 0 8408 8349"/>
                              <a:gd name="T17" fmla="*/ T16 w 70"/>
                              <a:gd name="T18" fmla="+- 0 683 644"/>
                              <a:gd name="T19" fmla="*/ 683 h 43"/>
                              <a:gd name="T20" fmla="+- 0 8418 8349"/>
                              <a:gd name="T21" fmla="*/ T20 w 70"/>
                              <a:gd name="T22" fmla="+- 0 671 644"/>
                              <a:gd name="T23" fmla="*/ 671 h 43"/>
                              <a:gd name="T24" fmla="+- 0 8403 8349"/>
                              <a:gd name="T25" fmla="*/ T24 w 70"/>
                              <a:gd name="T26" fmla="+- 0 647 644"/>
                              <a:gd name="T27" fmla="*/ 647 h 43"/>
                              <a:gd name="T28" fmla="+- 0 8400 8349"/>
                              <a:gd name="T29" fmla="*/ T28 w 70"/>
                              <a:gd name="T30" fmla="+- 0 644 644"/>
                              <a:gd name="T31" fmla="*/ 644 h 43"/>
                              <a:gd name="T32" fmla="+- 0 8391 8349"/>
                              <a:gd name="T33" fmla="*/ T32 w 70"/>
                              <a:gd name="T34" fmla="+- 0 644 644"/>
                              <a:gd name="T35" fmla="*/ 644 h 43"/>
                              <a:gd name="T36" fmla="+- 0 8368 8349"/>
                              <a:gd name="T37" fmla="*/ T36 w 70"/>
                              <a:gd name="T38" fmla="+- 0 645 644"/>
                              <a:gd name="T39" fmla="*/ 645 h 43"/>
                              <a:gd name="T40" fmla="+- 0 8354 8349"/>
                              <a:gd name="T41" fmla="*/ T40 w 70"/>
                              <a:gd name="T42" fmla="+- 0 650 644"/>
                              <a:gd name="T43" fmla="*/ 650 h 43"/>
                              <a:gd name="T44" fmla="+- 0 8349 8349"/>
                              <a:gd name="T45" fmla="*/ T44 w 70"/>
                              <a:gd name="T46" fmla="+- 0 662 644"/>
                              <a:gd name="T47" fmla="*/ 662 h 43"/>
                              <a:gd name="T48" fmla="+- 0 8352 8349"/>
                              <a:gd name="T49" fmla="*/ T48 w 70"/>
                              <a:gd name="T50" fmla="+- 0 683 644"/>
                              <a:gd name="T51" fmla="*/ 683 h 4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70" h="43">
                                <a:moveTo>
                                  <a:pt x="3" y="39"/>
                                </a:moveTo>
                                <a:lnTo>
                                  <a:pt x="6" y="42"/>
                                </a:lnTo>
                                <a:lnTo>
                                  <a:pt x="18" y="42"/>
                                </a:lnTo>
                                <a:lnTo>
                                  <a:pt x="37" y="42"/>
                                </a:lnTo>
                                <a:lnTo>
                                  <a:pt x="59" y="39"/>
                                </a:lnTo>
                                <a:lnTo>
                                  <a:pt x="69" y="27"/>
                                </a:lnTo>
                                <a:lnTo>
                                  <a:pt x="54" y="3"/>
                                </a:lnTo>
                                <a:lnTo>
                                  <a:pt x="51" y="0"/>
                                </a:lnTo>
                                <a:lnTo>
                                  <a:pt x="42" y="0"/>
                                </a:lnTo>
                                <a:lnTo>
                                  <a:pt x="19" y="1"/>
                                </a:lnTo>
                                <a:lnTo>
                                  <a:pt x="5" y="6"/>
                                </a:lnTo>
                                <a:lnTo>
                                  <a:pt x="0" y="18"/>
                                </a:lnTo>
                                <a:lnTo>
                                  <a:pt x="3" y="3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4534">
                            <a:solidFill>
                              <a:srgbClr val="A58FC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44" name="Picture 16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402" y="538"/>
                            <a:ext cx="63" cy="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545" name="Freeform 1686"/>
                        <wps:cNvSpPr>
                          <a:spLocks/>
                        </wps:cNvSpPr>
                        <wps:spPr bwMode="auto">
                          <a:xfrm>
                            <a:off x="8396" y="478"/>
                            <a:ext cx="47" cy="30"/>
                          </a:xfrm>
                          <a:custGeom>
                            <a:avLst/>
                            <a:gdLst>
                              <a:gd name="T0" fmla="+- 0 8442 8396"/>
                              <a:gd name="T1" fmla="*/ T0 w 47"/>
                              <a:gd name="T2" fmla="+- 0 508 479"/>
                              <a:gd name="T3" fmla="*/ 508 h 30"/>
                              <a:gd name="T4" fmla="+- 0 8431 8396"/>
                              <a:gd name="T5" fmla="*/ T4 w 47"/>
                              <a:gd name="T6" fmla="+- 0 499 479"/>
                              <a:gd name="T7" fmla="*/ 499 h 30"/>
                              <a:gd name="T8" fmla="+- 0 8421 8396"/>
                              <a:gd name="T9" fmla="*/ T8 w 47"/>
                              <a:gd name="T10" fmla="+- 0 493 479"/>
                              <a:gd name="T11" fmla="*/ 493 h 30"/>
                              <a:gd name="T12" fmla="+- 0 8410 8396"/>
                              <a:gd name="T13" fmla="*/ T12 w 47"/>
                              <a:gd name="T14" fmla="+- 0 487 479"/>
                              <a:gd name="T15" fmla="*/ 487 h 30"/>
                              <a:gd name="T16" fmla="+- 0 8396 8396"/>
                              <a:gd name="T17" fmla="*/ T16 w 47"/>
                              <a:gd name="T18" fmla="+- 0 479 479"/>
                              <a:gd name="T19" fmla="*/ 479 h 3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47" h="30">
                                <a:moveTo>
                                  <a:pt x="46" y="29"/>
                                </a:moveTo>
                                <a:lnTo>
                                  <a:pt x="35" y="20"/>
                                </a:lnTo>
                                <a:lnTo>
                                  <a:pt x="25" y="14"/>
                                </a:lnTo>
                                <a:lnTo>
                                  <a:pt x="14" y="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4534">
                            <a:solidFill>
                              <a:srgbClr val="A58FC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46" name="Freeform 1687"/>
                        <wps:cNvSpPr>
                          <a:spLocks/>
                        </wps:cNvSpPr>
                        <wps:spPr bwMode="auto">
                          <a:xfrm>
                            <a:off x="8366" y="493"/>
                            <a:ext cx="51" cy="32"/>
                          </a:xfrm>
                          <a:custGeom>
                            <a:avLst/>
                            <a:gdLst>
                              <a:gd name="T0" fmla="+- 0 8417 8366"/>
                              <a:gd name="T1" fmla="*/ T0 w 51"/>
                              <a:gd name="T2" fmla="+- 0 525 493"/>
                              <a:gd name="T3" fmla="*/ 525 h 32"/>
                              <a:gd name="T4" fmla="+- 0 8403 8366"/>
                              <a:gd name="T5" fmla="*/ T4 w 51"/>
                              <a:gd name="T6" fmla="+- 0 515 493"/>
                              <a:gd name="T7" fmla="*/ 515 h 32"/>
                              <a:gd name="T8" fmla="+- 0 8391 8366"/>
                              <a:gd name="T9" fmla="*/ T8 w 51"/>
                              <a:gd name="T10" fmla="+- 0 508 493"/>
                              <a:gd name="T11" fmla="*/ 508 h 32"/>
                              <a:gd name="T12" fmla="+- 0 8380 8366"/>
                              <a:gd name="T13" fmla="*/ T12 w 51"/>
                              <a:gd name="T14" fmla="+- 0 502 493"/>
                              <a:gd name="T15" fmla="*/ 502 h 32"/>
                              <a:gd name="T16" fmla="+- 0 8366 8366"/>
                              <a:gd name="T17" fmla="*/ T16 w 51"/>
                              <a:gd name="T18" fmla="+- 0 493 493"/>
                              <a:gd name="T19" fmla="*/ 493 h 3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51" h="32">
                                <a:moveTo>
                                  <a:pt x="51" y="32"/>
                                </a:moveTo>
                                <a:lnTo>
                                  <a:pt x="37" y="22"/>
                                </a:lnTo>
                                <a:lnTo>
                                  <a:pt x="25" y="15"/>
                                </a:lnTo>
                                <a:lnTo>
                                  <a:pt x="14" y="9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4534">
                            <a:solidFill>
                              <a:srgbClr val="A58FC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47" name="Freeform 1688"/>
                        <wps:cNvSpPr>
                          <a:spLocks/>
                        </wps:cNvSpPr>
                        <wps:spPr bwMode="auto">
                          <a:xfrm>
                            <a:off x="8340" y="512"/>
                            <a:ext cx="56" cy="34"/>
                          </a:xfrm>
                          <a:custGeom>
                            <a:avLst/>
                            <a:gdLst>
                              <a:gd name="T0" fmla="+- 0 8396 8340"/>
                              <a:gd name="T1" fmla="*/ T0 w 56"/>
                              <a:gd name="T2" fmla="+- 0 546 513"/>
                              <a:gd name="T3" fmla="*/ 546 h 34"/>
                              <a:gd name="T4" fmla="+- 0 8380 8340"/>
                              <a:gd name="T5" fmla="*/ T4 w 56"/>
                              <a:gd name="T6" fmla="+- 0 537 513"/>
                              <a:gd name="T7" fmla="*/ 537 h 34"/>
                              <a:gd name="T8" fmla="+- 0 8366 8340"/>
                              <a:gd name="T9" fmla="*/ T8 w 56"/>
                              <a:gd name="T10" fmla="+- 0 529 513"/>
                              <a:gd name="T11" fmla="*/ 529 h 34"/>
                              <a:gd name="T12" fmla="+- 0 8353 8340"/>
                              <a:gd name="T13" fmla="*/ T12 w 56"/>
                              <a:gd name="T14" fmla="+- 0 522 513"/>
                              <a:gd name="T15" fmla="*/ 522 h 34"/>
                              <a:gd name="T16" fmla="+- 0 8340 8340"/>
                              <a:gd name="T17" fmla="*/ T16 w 56"/>
                              <a:gd name="T18" fmla="+- 0 513 513"/>
                              <a:gd name="T19" fmla="*/ 513 h 3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56" h="34">
                                <a:moveTo>
                                  <a:pt x="56" y="33"/>
                                </a:moveTo>
                                <a:lnTo>
                                  <a:pt x="40" y="24"/>
                                </a:lnTo>
                                <a:lnTo>
                                  <a:pt x="26" y="16"/>
                                </a:lnTo>
                                <a:lnTo>
                                  <a:pt x="13" y="9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4534">
                            <a:solidFill>
                              <a:srgbClr val="A58FC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48" name="Freeform 1689"/>
                        <wps:cNvSpPr>
                          <a:spLocks/>
                        </wps:cNvSpPr>
                        <wps:spPr bwMode="auto">
                          <a:xfrm>
                            <a:off x="8318" y="537"/>
                            <a:ext cx="63" cy="35"/>
                          </a:xfrm>
                          <a:custGeom>
                            <a:avLst/>
                            <a:gdLst>
                              <a:gd name="T0" fmla="+- 0 8381 8319"/>
                              <a:gd name="T1" fmla="*/ T0 w 63"/>
                              <a:gd name="T2" fmla="+- 0 572 538"/>
                              <a:gd name="T3" fmla="*/ 572 h 35"/>
                              <a:gd name="T4" fmla="+- 0 8362 8319"/>
                              <a:gd name="T5" fmla="*/ T4 w 63"/>
                              <a:gd name="T6" fmla="+- 0 563 538"/>
                              <a:gd name="T7" fmla="*/ 563 h 35"/>
                              <a:gd name="T8" fmla="+- 0 8345 8319"/>
                              <a:gd name="T9" fmla="*/ T8 w 63"/>
                              <a:gd name="T10" fmla="+- 0 556 538"/>
                              <a:gd name="T11" fmla="*/ 556 h 35"/>
                              <a:gd name="T12" fmla="+- 0 8331 8319"/>
                              <a:gd name="T13" fmla="*/ T12 w 63"/>
                              <a:gd name="T14" fmla="+- 0 547 538"/>
                              <a:gd name="T15" fmla="*/ 547 h 35"/>
                              <a:gd name="T16" fmla="+- 0 8319 8319"/>
                              <a:gd name="T17" fmla="*/ T16 w 63"/>
                              <a:gd name="T18" fmla="+- 0 538 538"/>
                              <a:gd name="T19" fmla="*/ 538 h 3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63" h="35">
                                <a:moveTo>
                                  <a:pt x="62" y="34"/>
                                </a:moveTo>
                                <a:lnTo>
                                  <a:pt x="43" y="25"/>
                                </a:lnTo>
                                <a:lnTo>
                                  <a:pt x="26" y="18"/>
                                </a:lnTo>
                                <a:lnTo>
                                  <a:pt x="12" y="9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4534">
                            <a:solidFill>
                              <a:srgbClr val="A58FC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49" name="Freeform 1690"/>
                        <wps:cNvSpPr>
                          <a:spLocks/>
                        </wps:cNvSpPr>
                        <wps:spPr bwMode="auto">
                          <a:xfrm>
                            <a:off x="8301" y="566"/>
                            <a:ext cx="70" cy="34"/>
                          </a:xfrm>
                          <a:custGeom>
                            <a:avLst/>
                            <a:gdLst>
                              <a:gd name="T0" fmla="+- 0 8371 8302"/>
                              <a:gd name="T1" fmla="*/ T0 w 70"/>
                              <a:gd name="T2" fmla="+- 0 601 567"/>
                              <a:gd name="T3" fmla="*/ 601 h 34"/>
                              <a:gd name="T4" fmla="+- 0 8350 8302"/>
                              <a:gd name="T5" fmla="*/ T4 w 70"/>
                              <a:gd name="T6" fmla="+- 0 593 567"/>
                              <a:gd name="T7" fmla="*/ 593 h 34"/>
                              <a:gd name="T8" fmla="+- 0 8330 8302"/>
                              <a:gd name="T9" fmla="*/ T8 w 70"/>
                              <a:gd name="T10" fmla="+- 0 586 567"/>
                              <a:gd name="T11" fmla="*/ 586 h 34"/>
                              <a:gd name="T12" fmla="+- 0 8314 8302"/>
                              <a:gd name="T13" fmla="*/ T12 w 70"/>
                              <a:gd name="T14" fmla="+- 0 577 567"/>
                              <a:gd name="T15" fmla="*/ 577 h 34"/>
                              <a:gd name="T16" fmla="+- 0 8302 8302"/>
                              <a:gd name="T17" fmla="*/ T16 w 70"/>
                              <a:gd name="T18" fmla="+- 0 567 567"/>
                              <a:gd name="T19" fmla="*/ 567 h 3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70" h="34">
                                <a:moveTo>
                                  <a:pt x="69" y="34"/>
                                </a:moveTo>
                                <a:lnTo>
                                  <a:pt x="48" y="26"/>
                                </a:lnTo>
                                <a:lnTo>
                                  <a:pt x="28" y="19"/>
                                </a:lnTo>
                                <a:lnTo>
                                  <a:pt x="12" y="1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4534">
                            <a:solidFill>
                              <a:srgbClr val="A58FC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50" name="Freeform 1691"/>
                        <wps:cNvSpPr>
                          <a:spLocks/>
                        </wps:cNvSpPr>
                        <wps:spPr bwMode="auto">
                          <a:xfrm>
                            <a:off x="8287" y="597"/>
                            <a:ext cx="62" cy="26"/>
                          </a:xfrm>
                          <a:custGeom>
                            <a:avLst/>
                            <a:gdLst>
                              <a:gd name="T0" fmla="+- 0 8349 8287"/>
                              <a:gd name="T1" fmla="*/ T0 w 62"/>
                              <a:gd name="T2" fmla="+- 0 622 597"/>
                              <a:gd name="T3" fmla="*/ 622 h 26"/>
                              <a:gd name="T4" fmla="+- 0 8334 8287"/>
                              <a:gd name="T5" fmla="*/ T4 w 62"/>
                              <a:gd name="T6" fmla="+- 0 615 597"/>
                              <a:gd name="T7" fmla="*/ 615 h 26"/>
                              <a:gd name="T8" fmla="+- 0 8320 8287"/>
                              <a:gd name="T9" fmla="*/ T8 w 62"/>
                              <a:gd name="T10" fmla="+- 0 608 597"/>
                              <a:gd name="T11" fmla="*/ 608 h 26"/>
                              <a:gd name="T12" fmla="+- 0 8305 8287"/>
                              <a:gd name="T13" fmla="*/ T12 w 62"/>
                              <a:gd name="T14" fmla="+- 0 602 597"/>
                              <a:gd name="T15" fmla="*/ 602 h 26"/>
                              <a:gd name="T16" fmla="+- 0 8287 8287"/>
                              <a:gd name="T17" fmla="*/ T16 w 62"/>
                              <a:gd name="T18" fmla="+- 0 597 597"/>
                              <a:gd name="T19" fmla="*/ 597 h 2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62" h="26">
                                <a:moveTo>
                                  <a:pt x="62" y="25"/>
                                </a:moveTo>
                                <a:lnTo>
                                  <a:pt x="47" y="18"/>
                                </a:lnTo>
                                <a:lnTo>
                                  <a:pt x="33" y="11"/>
                                </a:lnTo>
                                <a:lnTo>
                                  <a:pt x="18" y="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4534">
                            <a:solidFill>
                              <a:srgbClr val="A58FC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51" name="Freeform 1692"/>
                        <wps:cNvSpPr>
                          <a:spLocks/>
                        </wps:cNvSpPr>
                        <wps:spPr bwMode="auto">
                          <a:xfrm>
                            <a:off x="8272" y="619"/>
                            <a:ext cx="63" cy="25"/>
                          </a:xfrm>
                          <a:custGeom>
                            <a:avLst/>
                            <a:gdLst>
                              <a:gd name="T0" fmla="+- 0 8334 8272"/>
                              <a:gd name="T1" fmla="*/ T0 w 63"/>
                              <a:gd name="T2" fmla="+- 0 643 619"/>
                              <a:gd name="T3" fmla="*/ 643 h 25"/>
                              <a:gd name="T4" fmla="+- 0 8318 8272"/>
                              <a:gd name="T5" fmla="*/ T4 w 63"/>
                              <a:gd name="T6" fmla="+- 0 637 619"/>
                              <a:gd name="T7" fmla="*/ 637 h 25"/>
                              <a:gd name="T8" fmla="+- 0 8303 8272"/>
                              <a:gd name="T9" fmla="*/ T8 w 63"/>
                              <a:gd name="T10" fmla="+- 0 630 619"/>
                              <a:gd name="T11" fmla="*/ 630 h 25"/>
                              <a:gd name="T12" fmla="+- 0 8288 8272"/>
                              <a:gd name="T13" fmla="*/ T12 w 63"/>
                              <a:gd name="T14" fmla="+- 0 624 619"/>
                              <a:gd name="T15" fmla="*/ 624 h 25"/>
                              <a:gd name="T16" fmla="+- 0 8272 8272"/>
                              <a:gd name="T17" fmla="*/ T16 w 63"/>
                              <a:gd name="T18" fmla="+- 0 619 619"/>
                              <a:gd name="T19" fmla="*/ 619 h 2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63" h="25">
                                <a:moveTo>
                                  <a:pt x="62" y="24"/>
                                </a:moveTo>
                                <a:lnTo>
                                  <a:pt x="46" y="18"/>
                                </a:lnTo>
                                <a:lnTo>
                                  <a:pt x="31" y="11"/>
                                </a:lnTo>
                                <a:lnTo>
                                  <a:pt x="16" y="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4534">
                            <a:solidFill>
                              <a:srgbClr val="A58FC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52" name="Freeform 1693"/>
                        <wps:cNvSpPr>
                          <a:spLocks/>
                        </wps:cNvSpPr>
                        <wps:spPr bwMode="auto">
                          <a:xfrm>
                            <a:off x="8261" y="643"/>
                            <a:ext cx="64" cy="24"/>
                          </a:xfrm>
                          <a:custGeom>
                            <a:avLst/>
                            <a:gdLst>
                              <a:gd name="T0" fmla="+- 0 8325 8261"/>
                              <a:gd name="T1" fmla="*/ T0 w 64"/>
                              <a:gd name="T2" fmla="+- 0 667 644"/>
                              <a:gd name="T3" fmla="*/ 667 h 24"/>
                              <a:gd name="T4" fmla="+- 0 8307 8261"/>
                              <a:gd name="T5" fmla="*/ T4 w 64"/>
                              <a:gd name="T6" fmla="+- 0 661 644"/>
                              <a:gd name="T7" fmla="*/ 661 h 24"/>
                              <a:gd name="T8" fmla="+- 0 8291 8261"/>
                              <a:gd name="T9" fmla="*/ T8 w 64"/>
                              <a:gd name="T10" fmla="+- 0 655 644"/>
                              <a:gd name="T11" fmla="*/ 655 h 24"/>
                              <a:gd name="T12" fmla="+- 0 8276 8261"/>
                              <a:gd name="T13" fmla="*/ T12 w 64"/>
                              <a:gd name="T14" fmla="+- 0 649 644"/>
                              <a:gd name="T15" fmla="*/ 649 h 24"/>
                              <a:gd name="T16" fmla="+- 0 8261 8261"/>
                              <a:gd name="T17" fmla="*/ T16 w 64"/>
                              <a:gd name="T18" fmla="+- 0 644 644"/>
                              <a:gd name="T19" fmla="*/ 644 h 2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64" h="24">
                                <a:moveTo>
                                  <a:pt x="64" y="23"/>
                                </a:moveTo>
                                <a:lnTo>
                                  <a:pt x="46" y="17"/>
                                </a:lnTo>
                                <a:lnTo>
                                  <a:pt x="30" y="11"/>
                                </a:lnTo>
                                <a:lnTo>
                                  <a:pt x="15" y="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4534">
                            <a:solidFill>
                              <a:srgbClr val="A58FC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53" name="Freeform 1694"/>
                        <wps:cNvSpPr>
                          <a:spLocks/>
                        </wps:cNvSpPr>
                        <wps:spPr bwMode="auto">
                          <a:xfrm>
                            <a:off x="8255" y="670"/>
                            <a:ext cx="65" cy="23"/>
                          </a:xfrm>
                          <a:custGeom>
                            <a:avLst/>
                            <a:gdLst>
                              <a:gd name="T0" fmla="+- 0 8320 8256"/>
                              <a:gd name="T1" fmla="*/ T0 w 65"/>
                              <a:gd name="T2" fmla="+- 0 693 670"/>
                              <a:gd name="T3" fmla="*/ 693 h 23"/>
                              <a:gd name="T4" fmla="+- 0 8302 8256"/>
                              <a:gd name="T5" fmla="*/ T4 w 65"/>
                              <a:gd name="T6" fmla="+- 0 688 670"/>
                              <a:gd name="T7" fmla="*/ 688 h 23"/>
                              <a:gd name="T8" fmla="+- 0 8285 8256"/>
                              <a:gd name="T9" fmla="*/ T8 w 65"/>
                              <a:gd name="T10" fmla="+- 0 682 670"/>
                              <a:gd name="T11" fmla="*/ 682 h 23"/>
                              <a:gd name="T12" fmla="+- 0 8270 8256"/>
                              <a:gd name="T13" fmla="*/ T12 w 65"/>
                              <a:gd name="T14" fmla="+- 0 676 670"/>
                              <a:gd name="T15" fmla="*/ 676 h 23"/>
                              <a:gd name="T16" fmla="+- 0 8256 8256"/>
                              <a:gd name="T17" fmla="*/ T16 w 65"/>
                              <a:gd name="T18" fmla="+- 0 670 670"/>
                              <a:gd name="T19" fmla="*/ 670 h 2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65" h="23">
                                <a:moveTo>
                                  <a:pt x="64" y="23"/>
                                </a:moveTo>
                                <a:lnTo>
                                  <a:pt x="46" y="18"/>
                                </a:lnTo>
                                <a:lnTo>
                                  <a:pt x="29" y="12"/>
                                </a:lnTo>
                                <a:lnTo>
                                  <a:pt x="14" y="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4534">
                            <a:solidFill>
                              <a:srgbClr val="A58FC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54" name="Freeform 1695"/>
                        <wps:cNvSpPr>
                          <a:spLocks/>
                        </wps:cNvSpPr>
                        <wps:spPr bwMode="auto">
                          <a:xfrm>
                            <a:off x="8255" y="697"/>
                            <a:ext cx="68" cy="22"/>
                          </a:xfrm>
                          <a:custGeom>
                            <a:avLst/>
                            <a:gdLst>
                              <a:gd name="T0" fmla="+- 0 8322 8255"/>
                              <a:gd name="T1" fmla="*/ T0 w 68"/>
                              <a:gd name="T2" fmla="+- 0 719 697"/>
                              <a:gd name="T3" fmla="*/ 719 h 22"/>
                              <a:gd name="T4" fmla="+- 0 8303 8255"/>
                              <a:gd name="T5" fmla="*/ T4 w 68"/>
                              <a:gd name="T6" fmla="+- 0 715 697"/>
                              <a:gd name="T7" fmla="*/ 715 h 22"/>
                              <a:gd name="T8" fmla="+- 0 8285 8255"/>
                              <a:gd name="T9" fmla="*/ T8 w 68"/>
                              <a:gd name="T10" fmla="+- 0 710 697"/>
                              <a:gd name="T11" fmla="*/ 710 h 22"/>
                              <a:gd name="T12" fmla="+- 0 8269 8255"/>
                              <a:gd name="T13" fmla="*/ T12 w 68"/>
                              <a:gd name="T14" fmla="+- 0 704 697"/>
                              <a:gd name="T15" fmla="*/ 704 h 22"/>
                              <a:gd name="T16" fmla="+- 0 8255 8255"/>
                              <a:gd name="T17" fmla="*/ T16 w 68"/>
                              <a:gd name="T18" fmla="+- 0 697 697"/>
                              <a:gd name="T19" fmla="*/ 697 h 2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68" h="22">
                                <a:moveTo>
                                  <a:pt x="67" y="22"/>
                                </a:moveTo>
                                <a:lnTo>
                                  <a:pt x="48" y="18"/>
                                </a:lnTo>
                                <a:lnTo>
                                  <a:pt x="30" y="13"/>
                                </a:lnTo>
                                <a:lnTo>
                                  <a:pt x="14" y="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4534">
                            <a:solidFill>
                              <a:srgbClr val="A58FC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55" name="Freeform 1696"/>
                        <wps:cNvSpPr>
                          <a:spLocks/>
                        </wps:cNvSpPr>
                        <wps:spPr bwMode="auto">
                          <a:xfrm>
                            <a:off x="8245" y="719"/>
                            <a:ext cx="62" cy="26"/>
                          </a:xfrm>
                          <a:custGeom>
                            <a:avLst/>
                            <a:gdLst>
                              <a:gd name="T0" fmla="+- 0 8308 8246"/>
                              <a:gd name="T1" fmla="*/ T0 w 62"/>
                              <a:gd name="T2" fmla="+- 0 745 720"/>
                              <a:gd name="T3" fmla="*/ 745 h 26"/>
                              <a:gd name="T4" fmla="+- 0 8292 8246"/>
                              <a:gd name="T5" fmla="*/ T4 w 62"/>
                              <a:gd name="T6" fmla="+- 0 738 720"/>
                              <a:gd name="T7" fmla="*/ 738 h 26"/>
                              <a:gd name="T8" fmla="+- 0 8278 8246"/>
                              <a:gd name="T9" fmla="*/ T8 w 62"/>
                              <a:gd name="T10" fmla="+- 0 731 720"/>
                              <a:gd name="T11" fmla="*/ 731 h 26"/>
                              <a:gd name="T12" fmla="+- 0 8263 8246"/>
                              <a:gd name="T13" fmla="*/ T12 w 62"/>
                              <a:gd name="T14" fmla="+- 0 725 720"/>
                              <a:gd name="T15" fmla="*/ 725 h 26"/>
                              <a:gd name="T16" fmla="+- 0 8246 8246"/>
                              <a:gd name="T17" fmla="*/ T16 w 62"/>
                              <a:gd name="T18" fmla="+- 0 720 720"/>
                              <a:gd name="T19" fmla="*/ 720 h 2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62" h="26">
                                <a:moveTo>
                                  <a:pt x="62" y="25"/>
                                </a:moveTo>
                                <a:lnTo>
                                  <a:pt x="46" y="18"/>
                                </a:lnTo>
                                <a:lnTo>
                                  <a:pt x="32" y="11"/>
                                </a:lnTo>
                                <a:lnTo>
                                  <a:pt x="17" y="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4534">
                            <a:solidFill>
                              <a:srgbClr val="A58FC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56" name="Freeform 1697"/>
                        <wps:cNvSpPr>
                          <a:spLocks/>
                        </wps:cNvSpPr>
                        <wps:spPr bwMode="auto">
                          <a:xfrm>
                            <a:off x="8233" y="743"/>
                            <a:ext cx="63" cy="25"/>
                          </a:xfrm>
                          <a:custGeom>
                            <a:avLst/>
                            <a:gdLst>
                              <a:gd name="T0" fmla="+- 0 8296 8233"/>
                              <a:gd name="T1" fmla="*/ T0 w 63"/>
                              <a:gd name="T2" fmla="+- 0 767 743"/>
                              <a:gd name="T3" fmla="*/ 767 h 25"/>
                              <a:gd name="T4" fmla="+- 0 8280 8233"/>
                              <a:gd name="T5" fmla="*/ T4 w 63"/>
                              <a:gd name="T6" fmla="+- 0 761 743"/>
                              <a:gd name="T7" fmla="*/ 761 h 25"/>
                              <a:gd name="T8" fmla="+- 0 8265 8233"/>
                              <a:gd name="T9" fmla="*/ T8 w 63"/>
                              <a:gd name="T10" fmla="+- 0 754 743"/>
                              <a:gd name="T11" fmla="*/ 754 h 25"/>
                              <a:gd name="T12" fmla="+- 0 8250 8233"/>
                              <a:gd name="T13" fmla="*/ T12 w 63"/>
                              <a:gd name="T14" fmla="+- 0 748 743"/>
                              <a:gd name="T15" fmla="*/ 748 h 25"/>
                              <a:gd name="T16" fmla="+- 0 8233 8233"/>
                              <a:gd name="T17" fmla="*/ T16 w 63"/>
                              <a:gd name="T18" fmla="+- 0 743 743"/>
                              <a:gd name="T19" fmla="*/ 743 h 2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63" h="25">
                                <a:moveTo>
                                  <a:pt x="63" y="24"/>
                                </a:moveTo>
                                <a:lnTo>
                                  <a:pt x="47" y="18"/>
                                </a:lnTo>
                                <a:lnTo>
                                  <a:pt x="32" y="11"/>
                                </a:lnTo>
                                <a:lnTo>
                                  <a:pt x="17" y="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4534">
                            <a:solidFill>
                              <a:srgbClr val="A58FC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57" name="Freeform 1698"/>
                        <wps:cNvSpPr>
                          <a:spLocks/>
                        </wps:cNvSpPr>
                        <wps:spPr bwMode="auto">
                          <a:xfrm>
                            <a:off x="8223" y="767"/>
                            <a:ext cx="65" cy="24"/>
                          </a:xfrm>
                          <a:custGeom>
                            <a:avLst/>
                            <a:gdLst>
                              <a:gd name="T0" fmla="+- 0 8288 8223"/>
                              <a:gd name="T1" fmla="*/ T0 w 65"/>
                              <a:gd name="T2" fmla="+- 0 791 768"/>
                              <a:gd name="T3" fmla="*/ 791 h 24"/>
                              <a:gd name="T4" fmla="+- 0 8270 8223"/>
                              <a:gd name="T5" fmla="*/ T4 w 65"/>
                              <a:gd name="T6" fmla="+- 0 785 768"/>
                              <a:gd name="T7" fmla="*/ 785 h 24"/>
                              <a:gd name="T8" fmla="+- 0 8254 8223"/>
                              <a:gd name="T9" fmla="*/ T8 w 65"/>
                              <a:gd name="T10" fmla="+- 0 779 768"/>
                              <a:gd name="T11" fmla="*/ 779 h 24"/>
                              <a:gd name="T12" fmla="+- 0 8239 8223"/>
                              <a:gd name="T13" fmla="*/ T12 w 65"/>
                              <a:gd name="T14" fmla="+- 0 773 768"/>
                              <a:gd name="T15" fmla="*/ 773 h 24"/>
                              <a:gd name="T16" fmla="+- 0 8223 8223"/>
                              <a:gd name="T17" fmla="*/ T16 w 65"/>
                              <a:gd name="T18" fmla="+- 0 768 768"/>
                              <a:gd name="T19" fmla="*/ 768 h 2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65" h="24">
                                <a:moveTo>
                                  <a:pt x="65" y="23"/>
                                </a:moveTo>
                                <a:lnTo>
                                  <a:pt x="47" y="17"/>
                                </a:lnTo>
                                <a:lnTo>
                                  <a:pt x="31" y="11"/>
                                </a:lnTo>
                                <a:lnTo>
                                  <a:pt x="16" y="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4534">
                            <a:solidFill>
                              <a:srgbClr val="A58FC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58" name="Freeform 1699"/>
                        <wps:cNvSpPr>
                          <a:spLocks/>
                        </wps:cNvSpPr>
                        <wps:spPr bwMode="auto">
                          <a:xfrm>
                            <a:off x="8216" y="793"/>
                            <a:ext cx="66" cy="23"/>
                          </a:xfrm>
                          <a:custGeom>
                            <a:avLst/>
                            <a:gdLst>
                              <a:gd name="T0" fmla="+- 0 8282 8217"/>
                              <a:gd name="T1" fmla="*/ T0 w 66"/>
                              <a:gd name="T2" fmla="+- 0 816 794"/>
                              <a:gd name="T3" fmla="*/ 816 h 23"/>
                              <a:gd name="T4" fmla="+- 0 8264 8217"/>
                              <a:gd name="T5" fmla="*/ T4 w 66"/>
                              <a:gd name="T6" fmla="+- 0 811 794"/>
                              <a:gd name="T7" fmla="*/ 811 h 23"/>
                              <a:gd name="T8" fmla="+- 0 8247 8217"/>
                              <a:gd name="T9" fmla="*/ T8 w 66"/>
                              <a:gd name="T10" fmla="+- 0 806 794"/>
                              <a:gd name="T11" fmla="*/ 806 h 23"/>
                              <a:gd name="T12" fmla="+- 0 8232 8217"/>
                              <a:gd name="T13" fmla="*/ T12 w 66"/>
                              <a:gd name="T14" fmla="+- 0 800 794"/>
                              <a:gd name="T15" fmla="*/ 800 h 23"/>
                              <a:gd name="T16" fmla="+- 0 8217 8217"/>
                              <a:gd name="T17" fmla="*/ T16 w 66"/>
                              <a:gd name="T18" fmla="+- 0 794 794"/>
                              <a:gd name="T19" fmla="*/ 794 h 2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66" h="23">
                                <a:moveTo>
                                  <a:pt x="65" y="22"/>
                                </a:moveTo>
                                <a:lnTo>
                                  <a:pt x="47" y="17"/>
                                </a:lnTo>
                                <a:lnTo>
                                  <a:pt x="30" y="12"/>
                                </a:lnTo>
                                <a:lnTo>
                                  <a:pt x="15" y="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4534">
                            <a:solidFill>
                              <a:srgbClr val="A58FC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59" name="Freeform 1700"/>
                        <wps:cNvSpPr>
                          <a:spLocks/>
                        </wps:cNvSpPr>
                        <wps:spPr bwMode="auto">
                          <a:xfrm>
                            <a:off x="8213" y="820"/>
                            <a:ext cx="68" cy="22"/>
                          </a:xfrm>
                          <a:custGeom>
                            <a:avLst/>
                            <a:gdLst>
                              <a:gd name="T0" fmla="+- 0 8281 8214"/>
                              <a:gd name="T1" fmla="*/ T0 w 68"/>
                              <a:gd name="T2" fmla="+- 0 842 820"/>
                              <a:gd name="T3" fmla="*/ 842 h 22"/>
                              <a:gd name="T4" fmla="+- 0 8261 8214"/>
                              <a:gd name="T5" fmla="*/ T4 w 68"/>
                              <a:gd name="T6" fmla="+- 0 838 820"/>
                              <a:gd name="T7" fmla="*/ 838 h 22"/>
                              <a:gd name="T8" fmla="+- 0 8244 8214"/>
                              <a:gd name="T9" fmla="*/ T8 w 68"/>
                              <a:gd name="T10" fmla="+- 0 833 820"/>
                              <a:gd name="T11" fmla="*/ 833 h 22"/>
                              <a:gd name="T12" fmla="+- 0 8228 8214"/>
                              <a:gd name="T13" fmla="*/ T12 w 68"/>
                              <a:gd name="T14" fmla="+- 0 827 820"/>
                              <a:gd name="T15" fmla="*/ 827 h 22"/>
                              <a:gd name="T16" fmla="+- 0 8214 8214"/>
                              <a:gd name="T17" fmla="*/ T16 w 68"/>
                              <a:gd name="T18" fmla="+- 0 820 820"/>
                              <a:gd name="T19" fmla="*/ 820 h 2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68" h="22">
                                <a:moveTo>
                                  <a:pt x="67" y="22"/>
                                </a:moveTo>
                                <a:lnTo>
                                  <a:pt x="47" y="18"/>
                                </a:lnTo>
                                <a:lnTo>
                                  <a:pt x="30" y="13"/>
                                </a:lnTo>
                                <a:lnTo>
                                  <a:pt x="14" y="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4534">
                            <a:solidFill>
                              <a:srgbClr val="A58FC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60" name="Freeform 1701"/>
                        <wps:cNvSpPr>
                          <a:spLocks/>
                        </wps:cNvSpPr>
                        <wps:spPr bwMode="auto">
                          <a:xfrm>
                            <a:off x="8163" y="968"/>
                            <a:ext cx="72" cy="12"/>
                          </a:xfrm>
                          <a:custGeom>
                            <a:avLst/>
                            <a:gdLst>
                              <a:gd name="T0" fmla="+- 0 8235 8164"/>
                              <a:gd name="T1" fmla="*/ T0 w 72"/>
                              <a:gd name="T2" fmla="+- 0 980 968"/>
                              <a:gd name="T3" fmla="*/ 980 h 12"/>
                              <a:gd name="T4" fmla="+- 0 8218 8164"/>
                              <a:gd name="T5" fmla="*/ T4 w 72"/>
                              <a:gd name="T6" fmla="+- 0 977 968"/>
                              <a:gd name="T7" fmla="*/ 977 h 12"/>
                              <a:gd name="T8" fmla="+- 0 8200 8164"/>
                              <a:gd name="T9" fmla="*/ T8 w 72"/>
                              <a:gd name="T10" fmla="+- 0 974 968"/>
                              <a:gd name="T11" fmla="*/ 974 h 12"/>
                              <a:gd name="T12" fmla="+- 0 8182 8164"/>
                              <a:gd name="T13" fmla="*/ T12 w 72"/>
                              <a:gd name="T14" fmla="+- 0 971 968"/>
                              <a:gd name="T15" fmla="*/ 971 h 12"/>
                              <a:gd name="T16" fmla="+- 0 8164 8164"/>
                              <a:gd name="T17" fmla="*/ T16 w 72"/>
                              <a:gd name="T18" fmla="+- 0 968 968"/>
                              <a:gd name="T19" fmla="*/ 968 h 1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72" h="12">
                                <a:moveTo>
                                  <a:pt x="71" y="12"/>
                                </a:moveTo>
                                <a:lnTo>
                                  <a:pt x="54" y="9"/>
                                </a:lnTo>
                                <a:lnTo>
                                  <a:pt x="36" y="6"/>
                                </a:lnTo>
                                <a:lnTo>
                                  <a:pt x="18" y="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4534">
                            <a:solidFill>
                              <a:srgbClr val="A58FC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61" name="Freeform 1702"/>
                        <wps:cNvSpPr>
                          <a:spLocks/>
                        </wps:cNvSpPr>
                        <wps:spPr bwMode="auto">
                          <a:xfrm>
                            <a:off x="8164" y="938"/>
                            <a:ext cx="71" cy="16"/>
                          </a:xfrm>
                          <a:custGeom>
                            <a:avLst/>
                            <a:gdLst>
                              <a:gd name="T0" fmla="+- 0 8236 8165"/>
                              <a:gd name="T1" fmla="*/ T0 w 71"/>
                              <a:gd name="T2" fmla="+- 0 954 939"/>
                              <a:gd name="T3" fmla="*/ 954 h 16"/>
                              <a:gd name="T4" fmla="+- 0 8218 8165"/>
                              <a:gd name="T5" fmla="*/ T4 w 71"/>
                              <a:gd name="T6" fmla="+- 0 950 939"/>
                              <a:gd name="T7" fmla="*/ 950 h 16"/>
                              <a:gd name="T8" fmla="+- 0 8200 8165"/>
                              <a:gd name="T9" fmla="*/ T8 w 71"/>
                              <a:gd name="T10" fmla="+- 0 946 939"/>
                              <a:gd name="T11" fmla="*/ 946 h 16"/>
                              <a:gd name="T12" fmla="+- 0 8182 8165"/>
                              <a:gd name="T13" fmla="*/ T12 w 71"/>
                              <a:gd name="T14" fmla="+- 0 943 939"/>
                              <a:gd name="T15" fmla="*/ 943 h 16"/>
                              <a:gd name="T16" fmla="+- 0 8165 8165"/>
                              <a:gd name="T17" fmla="*/ T16 w 71"/>
                              <a:gd name="T18" fmla="+- 0 939 939"/>
                              <a:gd name="T19" fmla="*/ 939 h 1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71" h="16">
                                <a:moveTo>
                                  <a:pt x="71" y="15"/>
                                </a:moveTo>
                                <a:lnTo>
                                  <a:pt x="53" y="11"/>
                                </a:lnTo>
                                <a:lnTo>
                                  <a:pt x="35" y="7"/>
                                </a:lnTo>
                                <a:lnTo>
                                  <a:pt x="17" y="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4534">
                            <a:solidFill>
                              <a:srgbClr val="A58FC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62" name="Line 1703"/>
                        <wps:cNvCnPr/>
                        <wps:spPr bwMode="auto">
                          <a:xfrm>
                            <a:off x="8240" y="927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4534">
                            <a:solidFill>
                              <a:srgbClr val="A58FC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63" name="Freeform 1704"/>
                        <wps:cNvSpPr>
                          <a:spLocks/>
                        </wps:cNvSpPr>
                        <wps:spPr bwMode="auto">
                          <a:xfrm>
                            <a:off x="8186" y="881"/>
                            <a:ext cx="68" cy="22"/>
                          </a:xfrm>
                          <a:custGeom>
                            <a:avLst/>
                            <a:gdLst>
                              <a:gd name="T0" fmla="+- 0 8254 8187"/>
                              <a:gd name="T1" fmla="*/ T0 w 68"/>
                              <a:gd name="T2" fmla="+- 0 903 881"/>
                              <a:gd name="T3" fmla="*/ 903 h 22"/>
                              <a:gd name="T4" fmla="+- 0 8237 8187"/>
                              <a:gd name="T5" fmla="*/ T4 w 68"/>
                              <a:gd name="T6" fmla="+- 0 897 881"/>
                              <a:gd name="T7" fmla="*/ 897 h 22"/>
                              <a:gd name="T8" fmla="+- 0 8220 8187"/>
                              <a:gd name="T9" fmla="*/ T8 w 68"/>
                              <a:gd name="T10" fmla="+- 0 892 881"/>
                              <a:gd name="T11" fmla="*/ 892 h 22"/>
                              <a:gd name="T12" fmla="+- 0 8203 8187"/>
                              <a:gd name="T13" fmla="*/ T12 w 68"/>
                              <a:gd name="T14" fmla="+- 0 886 881"/>
                              <a:gd name="T15" fmla="*/ 886 h 22"/>
                              <a:gd name="T16" fmla="+- 0 8187 8187"/>
                              <a:gd name="T17" fmla="*/ T16 w 68"/>
                              <a:gd name="T18" fmla="+- 0 881 881"/>
                              <a:gd name="T19" fmla="*/ 881 h 2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68" h="22">
                                <a:moveTo>
                                  <a:pt x="67" y="22"/>
                                </a:moveTo>
                                <a:lnTo>
                                  <a:pt x="50" y="16"/>
                                </a:lnTo>
                                <a:lnTo>
                                  <a:pt x="33" y="11"/>
                                </a:lnTo>
                                <a:lnTo>
                                  <a:pt x="16" y="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4534">
                            <a:solidFill>
                              <a:srgbClr val="A58FC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64" name="Freeform 1705"/>
                        <wps:cNvSpPr>
                          <a:spLocks/>
                        </wps:cNvSpPr>
                        <wps:spPr bwMode="auto">
                          <a:xfrm>
                            <a:off x="8198" y="855"/>
                            <a:ext cx="64" cy="24"/>
                          </a:xfrm>
                          <a:custGeom>
                            <a:avLst/>
                            <a:gdLst>
                              <a:gd name="T0" fmla="+- 0 8262 8199"/>
                              <a:gd name="T1" fmla="*/ T0 w 64"/>
                              <a:gd name="T2" fmla="+- 0 879 855"/>
                              <a:gd name="T3" fmla="*/ 879 h 24"/>
                              <a:gd name="T4" fmla="+- 0 8246 8199"/>
                              <a:gd name="T5" fmla="*/ T4 w 64"/>
                              <a:gd name="T6" fmla="+- 0 873 855"/>
                              <a:gd name="T7" fmla="*/ 873 h 24"/>
                              <a:gd name="T8" fmla="+- 0 8230 8199"/>
                              <a:gd name="T9" fmla="*/ T8 w 64"/>
                              <a:gd name="T10" fmla="+- 0 867 855"/>
                              <a:gd name="T11" fmla="*/ 867 h 24"/>
                              <a:gd name="T12" fmla="+- 0 8215 8199"/>
                              <a:gd name="T13" fmla="*/ T12 w 64"/>
                              <a:gd name="T14" fmla="+- 0 861 855"/>
                              <a:gd name="T15" fmla="*/ 861 h 24"/>
                              <a:gd name="T16" fmla="+- 0 8199 8199"/>
                              <a:gd name="T17" fmla="*/ T16 w 64"/>
                              <a:gd name="T18" fmla="+- 0 855 855"/>
                              <a:gd name="T19" fmla="*/ 855 h 2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64" h="24">
                                <a:moveTo>
                                  <a:pt x="63" y="24"/>
                                </a:moveTo>
                                <a:lnTo>
                                  <a:pt x="47" y="18"/>
                                </a:lnTo>
                                <a:lnTo>
                                  <a:pt x="31" y="12"/>
                                </a:lnTo>
                                <a:lnTo>
                                  <a:pt x="16" y="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4534">
                            <a:solidFill>
                              <a:srgbClr val="A58FC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65" name="Line 1706"/>
                        <wps:cNvCnPr/>
                        <wps:spPr bwMode="auto">
                          <a:xfrm>
                            <a:off x="8197" y="1166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4534">
                            <a:solidFill>
                              <a:srgbClr val="A58FC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66" name="Freeform 1707"/>
                        <wps:cNvSpPr>
                          <a:spLocks/>
                        </wps:cNvSpPr>
                        <wps:spPr bwMode="auto">
                          <a:xfrm>
                            <a:off x="8126" y="1128"/>
                            <a:ext cx="72" cy="12"/>
                          </a:xfrm>
                          <a:custGeom>
                            <a:avLst/>
                            <a:gdLst>
                              <a:gd name="T0" fmla="+- 0 8198 8126"/>
                              <a:gd name="T1" fmla="*/ T0 w 72"/>
                              <a:gd name="T2" fmla="+- 0 1140 1128"/>
                              <a:gd name="T3" fmla="*/ 1140 h 12"/>
                              <a:gd name="T4" fmla="+- 0 8180 8126"/>
                              <a:gd name="T5" fmla="*/ T4 w 72"/>
                              <a:gd name="T6" fmla="+- 0 1137 1128"/>
                              <a:gd name="T7" fmla="*/ 1137 h 12"/>
                              <a:gd name="T8" fmla="+- 0 8162 8126"/>
                              <a:gd name="T9" fmla="*/ T8 w 72"/>
                              <a:gd name="T10" fmla="+- 0 1134 1128"/>
                              <a:gd name="T11" fmla="*/ 1134 h 12"/>
                              <a:gd name="T12" fmla="+- 0 8144 8126"/>
                              <a:gd name="T13" fmla="*/ T12 w 72"/>
                              <a:gd name="T14" fmla="+- 0 1131 1128"/>
                              <a:gd name="T15" fmla="*/ 1131 h 12"/>
                              <a:gd name="T16" fmla="+- 0 8126 8126"/>
                              <a:gd name="T17" fmla="*/ T16 w 72"/>
                              <a:gd name="T18" fmla="+- 0 1128 1128"/>
                              <a:gd name="T19" fmla="*/ 1128 h 1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72" h="12">
                                <a:moveTo>
                                  <a:pt x="72" y="12"/>
                                </a:moveTo>
                                <a:lnTo>
                                  <a:pt x="54" y="9"/>
                                </a:lnTo>
                                <a:lnTo>
                                  <a:pt x="36" y="6"/>
                                </a:lnTo>
                                <a:lnTo>
                                  <a:pt x="18" y="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4534">
                            <a:solidFill>
                              <a:srgbClr val="A58FC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67" name="Freeform 1708"/>
                        <wps:cNvSpPr>
                          <a:spLocks/>
                        </wps:cNvSpPr>
                        <wps:spPr bwMode="auto">
                          <a:xfrm>
                            <a:off x="8126" y="1098"/>
                            <a:ext cx="71" cy="16"/>
                          </a:xfrm>
                          <a:custGeom>
                            <a:avLst/>
                            <a:gdLst>
                              <a:gd name="T0" fmla="+- 0 8198 8127"/>
                              <a:gd name="T1" fmla="*/ T0 w 71"/>
                              <a:gd name="T2" fmla="+- 0 1114 1099"/>
                              <a:gd name="T3" fmla="*/ 1114 h 16"/>
                              <a:gd name="T4" fmla="+- 0 8180 8127"/>
                              <a:gd name="T5" fmla="*/ T4 w 71"/>
                              <a:gd name="T6" fmla="+- 0 1111 1099"/>
                              <a:gd name="T7" fmla="*/ 1111 h 16"/>
                              <a:gd name="T8" fmla="+- 0 8162 8127"/>
                              <a:gd name="T9" fmla="*/ T8 w 71"/>
                              <a:gd name="T10" fmla="+- 0 1107 1099"/>
                              <a:gd name="T11" fmla="*/ 1107 h 16"/>
                              <a:gd name="T12" fmla="+- 0 8145 8127"/>
                              <a:gd name="T13" fmla="*/ T12 w 71"/>
                              <a:gd name="T14" fmla="+- 0 1103 1099"/>
                              <a:gd name="T15" fmla="*/ 1103 h 16"/>
                              <a:gd name="T16" fmla="+- 0 8127 8127"/>
                              <a:gd name="T17" fmla="*/ T16 w 71"/>
                              <a:gd name="T18" fmla="+- 0 1099 1099"/>
                              <a:gd name="T19" fmla="*/ 1099 h 1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71" h="16">
                                <a:moveTo>
                                  <a:pt x="71" y="15"/>
                                </a:moveTo>
                                <a:lnTo>
                                  <a:pt x="53" y="12"/>
                                </a:lnTo>
                                <a:lnTo>
                                  <a:pt x="35" y="8"/>
                                </a:lnTo>
                                <a:lnTo>
                                  <a:pt x="18" y="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4534">
                            <a:solidFill>
                              <a:srgbClr val="A58FC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68" name="Line 1709"/>
                        <wps:cNvCnPr/>
                        <wps:spPr bwMode="auto">
                          <a:xfrm>
                            <a:off x="8198" y="1089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4534">
                            <a:solidFill>
                              <a:srgbClr val="A58FC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69" name="Freeform 1710"/>
                        <wps:cNvSpPr>
                          <a:spLocks/>
                        </wps:cNvSpPr>
                        <wps:spPr bwMode="auto">
                          <a:xfrm>
                            <a:off x="8138" y="1043"/>
                            <a:ext cx="68" cy="22"/>
                          </a:xfrm>
                          <a:custGeom>
                            <a:avLst/>
                            <a:gdLst>
                              <a:gd name="T0" fmla="+- 0 8205 8138"/>
                              <a:gd name="T1" fmla="*/ T0 w 68"/>
                              <a:gd name="T2" fmla="+- 0 1064 1043"/>
                              <a:gd name="T3" fmla="*/ 1064 h 22"/>
                              <a:gd name="T4" fmla="+- 0 8188 8138"/>
                              <a:gd name="T5" fmla="*/ T4 w 68"/>
                              <a:gd name="T6" fmla="+- 0 1059 1043"/>
                              <a:gd name="T7" fmla="*/ 1059 h 22"/>
                              <a:gd name="T8" fmla="+- 0 8172 8138"/>
                              <a:gd name="T9" fmla="*/ T8 w 68"/>
                              <a:gd name="T10" fmla="+- 0 1054 1043"/>
                              <a:gd name="T11" fmla="*/ 1054 h 22"/>
                              <a:gd name="T12" fmla="+- 0 8155 8138"/>
                              <a:gd name="T13" fmla="*/ T12 w 68"/>
                              <a:gd name="T14" fmla="+- 0 1048 1043"/>
                              <a:gd name="T15" fmla="*/ 1048 h 22"/>
                              <a:gd name="T16" fmla="+- 0 8138 8138"/>
                              <a:gd name="T17" fmla="*/ T16 w 68"/>
                              <a:gd name="T18" fmla="+- 0 1043 1043"/>
                              <a:gd name="T19" fmla="*/ 1043 h 2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68" h="22">
                                <a:moveTo>
                                  <a:pt x="67" y="21"/>
                                </a:moveTo>
                                <a:lnTo>
                                  <a:pt x="50" y="16"/>
                                </a:lnTo>
                                <a:lnTo>
                                  <a:pt x="34" y="11"/>
                                </a:lnTo>
                                <a:lnTo>
                                  <a:pt x="17" y="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4534">
                            <a:solidFill>
                              <a:srgbClr val="A58FC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70" name="Freeform 1711"/>
                        <wps:cNvSpPr>
                          <a:spLocks/>
                        </wps:cNvSpPr>
                        <wps:spPr bwMode="auto">
                          <a:xfrm>
                            <a:off x="8150" y="1017"/>
                            <a:ext cx="64" cy="24"/>
                          </a:xfrm>
                          <a:custGeom>
                            <a:avLst/>
                            <a:gdLst>
                              <a:gd name="T0" fmla="+- 0 8214 8150"/>
                              <a:gd name="T1" fmla="*/ T0 w 64"/>
                              <a:gd name="T2" fmla="+- 0 1041 1017"/>
                              <a:gd name="T3" fmla="*/ 1041 h 24"/>
                              <a:gd name="T4" fmla="+- 0 8198 8150"/>
                              <a:gd name="T5" fmla="*/ T4 w 64"/>
                              <a:gd name="T6" fmla="+- 0 1035 1017"/>
                              <a:gd name="T7" fmla="*/ 1035 h 24"/>
                              <a:gd name="T8" fmla="+- 0 8182 8150"/>
                              <a:gd name="T9" fmla="*/ T8 w 64"/>
                              <a:gd name="T10" fmla="+- 0 1029 1017"/>
                              <a:gd name="T11" fmla="*/ 1029 h 24"/>
                              <a:gd name="T12" fmla="+- 0 8166 8150"/>
                              <a:gd name="T13" fmla="*/ T12 w 64"/>
                              <a:gd name="T14" fmla="+- 0 1023 1017"/>
                              <a:gd name="T15" fmla="*/ 1023 h 24"/>
                              <a:gd name="T16" fmla="+- 0 8150 8150"/>
                              <a:gd name="T17" fmla="*/ T16 w 64"/>
                              <a:gd name="T18" fmla="+- 0 1017 1017"/>
                              <a:gd name="T19" fmla="*/ 1017 h 2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64" h="24">
                                <a:moveTo>
                                  <a:pt x="64" y="24"/>
                                </a:moveTo>
                                <a:lnTo>
                                  <a:pt x="48" y="18"/>
                                </a:lnTo>
                                <a:lnTo>
                                  <a:pt x="32" y="12"/>
                                </a:lnTo>
                                <a:lnTo>
                                  <a:pt x="16" y="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4534">
                            <a:solidFill>
                              <a:srgbClr val="A58FC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71" name="Line 1712"/>
                        <wps:cNvCnPr/>
                        <wps:spPr bwMode="auto">
                          <a:xfrm>
                            <a:off x="8223" y="1018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4534">
                            <a:solidFill>
                              <a:srgbClr val="A58FC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72" name="Freeform 1713"/>
                        <wps:cNvSpPr>
                          <a:spLocks/>
                        </wps:cNvSpPr>
                        <wps:spPr bwMode="auto">
                          <a:xfrm>
                            <a:off x="9012" y="514"/>
                            <a:ext cx="77" cy="26"/>
                          </a:xfrm>
                          <a:custGeom>
                            <a:avLst/>
                            <a:gdLst>
                              <a:gd name="T0" fmla="+- 0 9013 9013"/>
                              <a:gd name="T1" fmla="*/ T0 w 77"/>
                              <a:gd name="T2" fmla="+- 0 540 515"/>
                              <a:gd name="T3" fmla="*/ 540 h 26"/>
                              <a:gd name="T4" fmla="+- 0 9037 9013"/>
                              <a:gd name="T5" fmla="*/ T4 w 77"/>
                              <a:gd name="T6" fmla="+- 0 531 515"/>
                              <a:gd name="T7" fmla="*/ 531 h 26"/>
                              <a:gd name="T8" fmla="+- 0 9054 9013"/>
                              <a:gd name="T9" fmla="*/ T8 w 77"/>
                              <a:gd name="T10" fmla="+- 0 525 515"/>
                              <a:gd name="T11" fmla="*/ 525 h 26"/>
                              <a:gd name="T12" fmla="+- 0 9070 9013"/>
                              <a:gd name="T13" fmla="*/ T12 w 77"/>
                              <a:gd name="T14" fmla="+- 0 521 515"/>
                              <a:gd name="T15" fmla="*/ 521 h 26"/>
                              <a:gd name="T16" fmla="+- 0 9089 9013"/>
                              <a:gd name="T17" fmla="*/ T16 w 77"/>
                              <a:gd name="T18" fmla="+- 0 515 515"/>
                              <a:gd name="T19" fmla="*/ 515 h 2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77" h="26">
                                <a:moveTo>
                                  <a:pt x="0" y="25"/>
                                </a:moveTo>
                                <a:lnTo>
                                  <a:pt x="24" y="16"/>
                                </a:lnTo>
                                <a:lnTo>
                                  <a:pt x="41" y="10"/>
                                </a:lnTo>
                                <a:lnTo>
                                  <a:pt x="57" y="6"/>
                                </a:lnTo>
                                <a:lnTo>
                                  <a:pt x="76" y="0"/>
                                </a:lnTo>
                              </a:path>
                            </a:pathLst>
                          </a:custGeom>
                          <a:noFill/>
                          <a:ln w="4534">
                            <a:solidFill>
                              <a:srgbClr val="A58FC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73" name="Freeform 1714"/>
                        <wps:cNvSpPr>
                          <a:spLocks/>
                        </wps:cNvSpPr>
                        <wps:spPr bwMode="auto">
                          <a:xfrm>
                            <a:off x="9040" y="535"/>
                            <a:ext cx="75" cy="21"/>
                          </a:xfrm>
                          <a:custGeom>
                            <a:avLst/>
                            <a:gdLst>
                              <a:gd name="T0" fmla="+- 0 9040 9040"/>
                              <a:gd name="T1" fmla="*/ T0 w 75"/>
                              <a:gd name="T2" fmla="+- 0 556 535"/>
                              <a:gd name="T3" fmla="*/ 556 h 21"/>
                              <a:gd name="T4" fmla="+- 0 9064 9040"/>
                              <a:gd name="T5" fmla="*/ T4 w 75"/>
                              <a:gd name="T6" fmla="+- 0 548 535"/>
                              <a:gd name="T7" fmla="*/ 548 h 21"/>
                              <a:gd name="T8" fmla="+- 0 9081 9040"/>
                              <a:gd name="T9" fmla="*/ T8 w 75"/>
                              <a:gd name="T10" fmla="+- 0 544 535"/>
                              <a:gd name="T11" fmla="*/ 544 h 21"/>
                              <a:gd name="T12" fmla="+- 0 9096 9040"/>
                              <a:gd name="T13" fmla="*/ T12 w 75"/>
                              <a:gd name="T14" fmla="+- 0 540 535"/>
                              <a:gd name="T15" fmla="*/ 540 h 21"/>
                              <a:gd name="T16" fmla="+- 0 9115 9040"/>
                              <a:gd name="T17" fmla="*/ T16 w 75"/>
                              <a:gd name="T18" fmla="+- 0 535 535"/>
                              <a:gd name="T19" fmla="*/ 535 h 2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75" h="21">
                                <a:moveTo>
                                  <a:pt x="0" y="21"/>
                                </a:moveTo>
                                <a:lnTo>
                                  <a:pt x="24" y="13"/>
                                </a:lnTo>
                                <a:lnTo>
                                  <a:pt x="41" y="9"/>
                                </a:lnTo>
                                <a:lnTo>
                                  <a:pt x="56" y="5"/>
                                </a:lnTo>
                                <a:lnTo>
                                  <a:pt x="75" y="0"/>
                                </a:lnTo>
                              </a:path>
                            </a:pathLst>
                          </a:custGeom>
                          <a:noFill/>
                          <a:ln w="4534">
                            <a:solidFill>
                              <a:srgbClr val="A58FC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74" name="Freeform 1715"/>
                        <wps:cNvSpPr>
                          <a:spLocks/>
                        </wps:cNvSpPr>
                        <wps:spPr bwMode="auto">
                          <a:xfrm>
                            <a:off x="9058" y="561"/>
                            <a:ext cx="75" cy="17"/>
                          </a:xfrm>
                          <a:custGeom>
                            <a:avLst/>
                            <a:gdLst>
                              <a:gd name="T0" fmla="+- 0 9058 9058"/>
                              <a:gd name="T1" fmla="*/ T0 w 75"/>
                              <a:gd name="T2" fmla="+- 0 579 562"/>
                              <a:gd name="T3" fmla="*/ 579 h 17"/>
                              <a:gd name="T4" fmla="+- 0 9082 9058"/>
                              <a:gd name="T5" fmla="*/ T4 w 75"/>
                              <a:gd name="T6" fmla="+- 0 573 562"/>
                              <a:gd name="T7" fmla="*/ 573 h 17"/>
                              <a:gd name="T8" fmla="+- 0 9099 9058"/>
                              <a:gd name="T9" fmla="*/ T8 w 75"/>
                              <a:gd name="T10" fmla="+- 0 570 562"/>
                              <a:gd name="T11" fmla="*/ 570 h 17"/>
                              <a:gd name="T12" fmla="+- 0 9114 9058"/>
                              <a:gd name="T13" fmla="*/ T12 w 75"/>
                              <a:gd name="T14" fmla="+- 0 567 562"/>
                              <a:gd name="T15" fmla="*/ 567 h 17"/>
                              <a:gd name="T16" fmla="+- 0 9133 9058"/>
                              <a:gd name="T17" fmla="*/ T16 w 75"/>
                              <a:gd name="T18" fmla="+- 0 562 562"/>
                              <a:gd name="T19" fmla="*/ 562 h 1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75" h="17">
                                <a:moveTo>
                                  <a:pt x="0" y="17"/>
                                </a:moveTo>
                                <a:lnTo>
                                  <a:pt x="24" y="11"/>
                                </a:lnTo>
                                <a:lnTo>
                                  <a:pt x="41" y="8"/>
                                </a:lnTo>
                                <a:lnTo>
                                  <a:pt x="56" y="5"/>
                                </a:lnTo>
                                <a:lnTo>
                                  <a:pt x="75" y="0"/>
                                </a:lnTo>
                              </a:path>
                            </a:pathLst>
                          </a:custGeom>
                          <a:noFill/>
                          <a:ln w="4534">
                            <a:solidFill>
                              <a:srgbClr val="A58FC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75" name="Freeform 1716"/>
                        <wps:cNvSpPr>
                          <a:spLocks/>
                        </wps:cNvSpPr>
                        <wps:spPr bwMode="auto">
                          <a:xfrm>
                            <a:off x="9064" y="592"/>
                            <a:ext cx="77" cy="14"/>
                          </a:xfrm>
                          <a:custGeom>
                            <a:avLst/>
                            <a:gdLst>
                              <a:gd name="T0" fmla="+- 0 9065 9065"/>
                              <a:gd name="T1" fmla="*/ T0 w 77"/>
                              <a:gd name="T2" fmla="+- 0 606 592"/>
                              <a:gd name="T3" fmla="*/ 606 h 14"/>
                              <a:gd name="T4" fmla="+- 0 9089 9065"/>
                              <a:gd name="T5" fmla="*/ T4 w 77"/>
                              <a:gd name="T6" fmla="+- 0 602 592"/>
                              <a:gd name="T7" fmla="*/ 602 h 14"/>
                              <a:gd name="T8" fmla="+- 0 9107 9065"/>
                              <a:gd name="T9" fmla="*/ T8 w 77"/>
                              <a:gd name="T10" fmla="+- 0 599 592"/>
                              <a:gd name="T11" fmla="*/ 599 h 14"/>
                              <a:gd name="T12" fmla="+- 0 9122 9065"/>
                              <a:gd name="T13" fmla="*/ T12 w 77"/>
                              <a:gd name="T14" fmla="+- 0 597 592"/>
                              <a:gd name="T15" fmla="*/ 597 h 14"/>
                              <a:gd name="T16" fmla="+- 0 9141 9065"/>
                              <a:gd name="T17" fmla="*/ T16 w 77"/>
                              <a:gd name="T18" fmla="+- 0 592 592"/>
                              <a:gd name="T19" fmla="*/ 592 h 1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77" h="14">
                                <a:moveTo>
                                  <a:pt x="0" y="14"/>
                                </a:moveTo>
                                <a:lnTo>
                                  <a:pt x="24" y="10"/>
                                </a:lnTo>
                                <a:lnTo>
                                  <a:pt x="42" y="7"/>
                                </a:lnTo>
                                <a:lnTo>
                                  <a:pt x="57" y="5"/>
                                </a:lnTo>
                                <a:lnTo>
                                  <a:pt x="76" y="0"/>
                                </a:lnTo>
                              </a:path>
                            </a:pathLst>
                          </a:custGeom>
                          <a:noFill/>
                          <a:ln w="4534">
                            <a:solidFill>
                              <a:srgbClr val="A58FC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76" name="Freeform 1717"/>
                        <wps:cNvSpPr>
                          <a:spLocks/>
                        </wps:cNvSpPr>
                        <wps:spPr bwMode="auto">
                          <a:xfrm>
                            <a:off x="9059" y="623"/>
                            <a:ext cx="81" cy="10"/>
                          </a:xfrm>
                          <a:custGeom>
                            <a:avLst/>
                            <a:gdLst>
                              <a:gd name="T0" fmla="+- 0 9059 9059"/>
                              <a:gd name="T1" fmla="*/ T0 w 81"/>
                              <a:gd name="T2" fmla="+- 0 633 624"/>
                              <a:gd name="T3" fmla="*/ 633 h 10"/>
                              <a:gd name="T4" fmla="+- 0 9084 9059"/>
                              <a:gd name="T5" fmla="*/ T4 w 81"/>
                              <a:gd name="T6" fmla="+- 0 631 624"/>
                              <a:gd name="T7" fmla="*/ 631 h 10"/>
                              <a:gd name="T8" fmla="+- 0 9103 9059"/>
                              <a:gd name="T9" fmla="*/ T8 w 81"/>
                              <a:gd name="T10" fmla="+- 0 629 624"/>
                              <a:gd name="T11" fmla="*/ 629 h 10"/>
                              <a:gd name="T12" fmla="+- 0 9120 9059"/>
                              <a:gd name="T13" fmla="*/ T12 w 81"/>
                              <a:gd name="T14" fmla="+- 0 627 624"/>
                              <a:gd name="T15" fmla="*/ 627 h 10"/>
                              <a:gd name="T16" fmla="+- 0 9140 9059"/>
                              <a:gd name="T17" fmla="*/ T16 w 81"/>
                              <a:gd name="T18" fmla="+- 0 624 624"/>
                              <a:gd name="T19" fmla="*/ 624 h 1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81" h="10">
                                <a:moveTo>
                                  <a:pt x="0" y="9"/>
                                </a:moveTo>
                                <a:lnTo>
                                  <a:pt x="25" y="7"/>
                                </a:lnTo>
                                <a:lnTo>
                                  <a:pt x="44" y="5"/>
                                </a:lnTo>
                                <a:lnTo>
                                  <a:pt x="61" y="3"/>
                                </a:lnTo>
                                <a:lnTo>
                                  <a:pt x="81" y="0"/>
                                </a:lnTo>
                              </a:path>
                            </a:pathLst>
                          </a:custGeom>
                          <a:noFill/>
                          <a:ln w="4534">
                            <a:solidFill>
                              <a:srgbClr val="A58FC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77" name="Freeform 1718"/>
                        <wps:cNvSpPr>
                          <a:spLocks/>
                        </wps:cNvSpPr>
                        <wps:spPr bwMode="auto">
                          <a:xfrm>
                            <a:off x="9101" y="638"/>
                            <a:ext cx="77" cy="26"/>
                          </a:xfrm>
                          <a:custGeom>
                            <a:avLst/>
                            <a:gdLst>
                              <a:gd name="T0" fmla="+- 0 9102 9102"/>
                              <a:gd name="T1" fmla="*/ T0 w 77"/>
                              <a:gd name="T2" fmla="+- 0 664 638"/>
                              <a:gd name="T3" fmla="*/ 664 h 26"/>
                              <a:gd name="T4" fmla="+- 0 9126 9102"/>
                              <a:gd name="T5" fmla="*/ T4 w 77"/>
                              <a:gd name="T6" fmla="+- 0 654 638"/>
                              <a:gd name="T7" fmla="*/ 654 h 26"/>
                              <a:gd name="T8" fmla="+- 0 9143 9102"/>
                              <a:gd name="T9" fmla="*/ T8 w 77"/>
                              <a:gd name="T10" fmla="+- 0 649 638"/>
                              <a:gd name="T11" fmla="*/ 649 h 26"/>
                              <a:gd name="T12" fmla="+- 0 9159 9102"/>
                              <a:gd name="T13" fmla="*/ T12 w 77"/>
                              <a:gd name="T14" fmla="+- 0 644 638"/>
                              <a:gd name="T15" fmla="*/ 644 h 26"/>
                              <a:gd name="T16" fmla="+- 0 9178 9102"/>
                              <a:gd name="T17" fmla="*/ T16 w 77"/>
                              <a:gd name="T18" fmla="+- 0 638 638"/>
                              <a:gd name="T19" fmla="*/ 638 h 2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77" h="26">
                                <a:moveTo>
                                  <a:pt x="0" y="26"/>
                                </a:moveTo>
                                <a:lnTo>
                                  <a:pt x="24" y="16"/>
                                </a:lnTo>
                                <a:lnTo>
                                  <a:pt x="41" y="11"/>
                                </a:lnTo>
                                <a:lnTo>
                                  <a:pt x="57" y="6"/>
                                </a:lnTo>
                                <a:lnTo>
                                  <a:pt x="76" y="0"/>
                                </a:lnTo>
                              </a:path>
                            </a:pathLst>
                          </a:custGeom>
                          <a:noFill/>
                          <a:ln w="4534">
                            <a:solidFill>
                              <a:srgbClr val="A58FC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78" name="Freeform 1719"/>
                        <wps:cNvSpPr>
                          <a:spLocks/>
                        </wps:cNvSpPr>
                        <wps:spPr bwMode="auto">
                          <a:xfrm>
                            <a:off x="9121" y="661"/>
                            <a:ext cx="78" cy="22"/>
                          </a:xfrm>
                          <a:custGeom>
                            <a:avLst/>
                            <a:gdLst>
                              <a:gd name="T0" fmla="+- 0 9121 9121"/>
                              <a:gd name="T1" fmla="*/ T0 w 78"/>
                              <a:gd name="T2" fmla="+- 0 683 661"/>
                              <a:gd name="T3" fmla="*/ 683 h 22"/>
                              <a:gd name="T4" fmla="+- 0 9146 9121"/>
                              <a:gd name="T5" fmla="*/ T4 w 78"/>
                              <a:gd name="T6" fmla="+- 0 675 661"/>
                              <a:gd name="T7" fmla="*/ 675 h 22"/>
                              <a:gd name="T8" fmla="+- 0 9163 9121"/>
                              <a:gd name="T9" fmla="*/ T8 w 78"/>
                              <a:gd name="T10" fmla="+- 0 671 661"/>
                              <a:gd name="T11" fmla="*/ 671 h 22"/>
                              <a:gd name="T12" fmla="+- 0 9179 9121"/>
                              <a:gd name="T13" fmla="*/ T12 w 78"/>
                              <a:gd name="T14" fmla="+- 0 667 661"/>
                              <a:gd name="T15" fmla="*/ 667 h 22"/>
                              <a:gd name="T16" fmla="+- 0 9198 9121"/>
                              <a:gd name="T17" fmla="*/ T16 w 78"/>
                              <a:gd name="T18" fmla="+- 0 661 661"/>
                              <a:gd name="T19" fmla="*/ 661 h 2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78" h="22">
                                <a:moveTo>
                                  <a:pt x="0" y="22"/>
                                </a:moveTo>
                                <a:lnTo>
                                  <a:pt x="25" y="14"/>
                                </a:lnTo>
                                <a:lnTo>
                                  <a:pt x="42" y="10"/>
                                </a:lnTo>
                                <a:lnTo>
                                  <a:pt x="58" y="6"/>
                                </a:lnTo>
                                <a:lnTo>
                                  <a:pt x="77" y="0"/>
                                </a:lnTo>
                              </a:path>
                            </a:pathLst>
                          </a:custGeom>
                          <a:noFill/>
                          <a:ln w="4534">
                            <a:solidFill>
                              <a:srgbClr val="A58FC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79" name="Freeform 1720"/>
                        <wps:cNvSpPr>
                          <a:spLocks/>
                        </wps:cNvSpPr>
                        <wps:spPr bwMode="auto">
                          <a:xfrm>
                            <a:off x="9135" y="688"/>
                            <a:ext cx="79" cy="18"/>
                          </a:xfrm>
                          <a:custGeom>
                            <a:avLst/>
                            <a:gdLst>
                              <a:gd name="T0" fmla="+- 0 9136 9136"/>
                              <a:gd name="T1" fmla="*/ T0 w 79"/>
                              <a:gd name="T2" fmla="+- 0 706 688"/>
                              <a:gd name="T3" fmla="*/ 706 h 18"/>
                              <a:gd name="T4" fmla="+- 0 9161 9136"/>
                              <a:gd name="T5" fmla="*/ T4 w 79"/>
                              <a:gd name="T6" fmla="+- 0 700 688"/>
                              <a:gd name="T7" fmla="*/ 700 h 18"/>
                              <a:gd name="T8" fmla="+- 0 9178 9136"/>
                              <a:gd name="T9" fmla="*/ T8 w 79"/>
                              <a:gd name="T10" fmla="+- 0 696 688"/>
                              <a:gd name="T11" fmla="*/ 696 h 18"/>
                              <a:gd name="T12" fmla="+- 0 9195 9136"/>
                              <a:gd name="T13" fmla="*/ T12 w 79"/>
                              <a:gd name="T14" fmla="+- 0 693 688"/>
                              <a:gd name="T15" fmla="*/ 693 h 18"/>
                              <a:gd name="T16" fmla="+- 0 9214 9136"/>
                              <a:gd name="T17" fmla="*/ T16 w 79"/>
                              <a:gd name="T18" fmla="+- 0 688 688"/>
                              <a:gd name="T19" fmla="*/ 688 h 1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79" h="18">
                                <a:moveTo>
                                  <a:pt x="0" y="18"/>
                                </a:moveTo>
                                <a:lnTo>
                                  <a:pt x="25" y="12"/>
                                </a:lnTo>
                                <a:lnTo>
                                  <a:pt x="42" y="8"/>
                                </a:lnTo>
                                <a:lnTo>
                                  <a:pt x="59" y="5"/>
                                </a:lnTo>
                                <a:lnTo>
                                  <a:pt x="78" y="0"/>
                                </a:lnTo>
                              </a:path>
                            </a:pathLst>
                          </a:custGeom>
                          <a:noFill/>
                          <a:ln w="4534">
                            <a:solidFill>
                              <a:srgbClr val="A58FC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80" name="Freeform 1721"/>
                        <wps:cNvSpPr>
                          <a:spLocks/>
                        </wps:cNvSpPr>
                        <wps:spPr bwMode="auto">
                          <a:xfrm>
                            <a:off x="9145" y="716"/>
                            <a:ext cx="80" cy="14"/>
                          </a:xfrm>
                          <a:custGeom>
                            <a:avLst/>
                            <a:gdLst>
                              <a:gd name="T0" fmla="+- 0 9145 9145"/>
                              <a:gd name="T1" fmla="*/ T0 w 80"/>
                              <a:gd name="T2" fmla="+- 0 730 717"/>
                              <a:gd name="T3" fmla="*/ 730 h 14"/>
                              <a:gd name="T4" fmla="+- 0 9170 9145"/>
                              <a:gd name="T5" fmla="*/ T4 w 80"/>
                              <a:gd name="T6" fmla="+- 0 726 717"/>
                              <a:gd name="T7" fmla="*/ 726 h 14"/>
                              <a:gd name="T8" fmla="+- 0 9188 9145"/>
                              <a:gd name="T9" fmla="*/ T8 w 80"/>
                              <a:gd name="T10" fmla="+- 0 724 717"/>
                              <a:gd name="T11" fmla="*/ 724 h 14"/>
                              <a:gd name="T12" fmla="+- 0 9205 9145"/>
                              <a:gd name="T13" fmla="*/ T12 w 80"/>
                              <a:gd name="T14" fmla="+- 0 721 717"/>
                              <a:gd name="T15" fmla="*/ 721 h 14"/>
                              <a:gd name="T16" fmla="+- 0 9224 9145"/>
                              <a:gd name="T17" fmla="*/ T16 w 80"/>
                              <a:gd name="T18" fmla="+- 0 717 717"/>
                              <a:gd name="T19" fmla="*/ 717 h 1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80" h="14">
                                <a:moveTo>
                                  <a:pt x="0" y="13"/>
                                </a:moveTo>
                                <a:lnTo>
                                  <a:pt x="25" y="9"/>
                                </a:lnTo>
                                <a:lnTo>
                                  <a:pt x="43" y="7"/>
                                </a:lnTo>
                                <a:lnTo>
                                  <a:pt x="60" y="4"/>
                                </a:lnTo>
                                <a:lnTo>
                                  <a:pt x="79" y="0"/>
                                </a:lnTo>
                              </a:path>
                            </a:pathLst>
                          </a:custGeom>
                          <a:noFill/>
                          <a:ln w="4534">
                            <a:solidFill>
                              <a:srgbClr val="A58FC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81" name="Freeform 1722"/>
                        <wps:cNvSpPr>
                          <a:spLocks/>
                        </wps:cNvSpPr>
                        <wps:spPr bwMode="auto">
                          <a:xfrm>
                            <a:off x="9148" y="747"/>
                            <a:ext cx="81" cy="10"/>
                          </a:xfrm>
                          <a:custGeom>
                            <a:avLst/>
                            <a:gdLst>
                              <a:gd name="T0" fmla="+- 0 9148 9148"/>
                              <a:gd name="T1" fmla="*/ T0 w 81"/>
                              <a:gd name="T2" fmla="+- 0 757 747"/>
                              <a:gd name="T3" fmla="*/ 757 h 10"/>
                              <a:gd name="T4" fmla="+- 0 9173 9148"/>
                              <a:gd name="T5" fmla="*/ T4 w 81"/>
                              <a:gd name="T6" fmla="+- 0 754 747"/>
                              <a:gd name="T7" fmla="*/ 754 h 10"/>
                              <a:gd name="T8" fmla="+- 0 9192 9148"/>
                              <a:gd name="T9" fmla="*/ T8 w 81"/>
                              <a:gd name="T10" fmla="+- 0 753 747"/>
                              <a:gd name="T11" fmla="*/ 753 h 10"/>
                              <a:gd name="T12" fmla="+- 0 9209 9148"/>
                              <a:gd name="T13" fmla="*/ T12 w 81"/>
                              <a:gd name="T14" fmla="+- 0 751 747"/>
                              <a:gd name="T15" fmla="*/ 751 h 10"/>
                              <a:gd name="T16" fmla="+- 0 9229 9148"/>
                              <a:gd name="T17" fmla="*/ T16 w 81"/>
                              <a:gd name="T18" fmla="+- 0 747 747"/>
                              <a:gd name="T19" fmla="*/ 747 h 1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81" h="10">
                                <a:moveTo>
                                  <a:pt x="0" y="10"/>
                                </a:moveTo>
                                <a:lnTo>
                                  <a:pt x="25" y="7"/>
                                </a:lnTo>
                                <a:lnTo>
                                  <a:pt x="44" y="6"/>
                                </a:lnTo>
                                <a:lnTo>
                                  <a:pt x="61" y="4"/>
                                </a:lnTo>
                                <a:lnTo>
                                  <a:pt x="81" y="0"/>
                                </a:lnTo>
                              </a:path>
                            </a:pathLst>
                          </a:custGeom>
                          <a:noFill/>
                          <a:ln w="4534">
                            <a:solidFill>
                              <a:srgbClr val="A58FC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82" name="Freeform 1723"/>
                        <wps:cNvSpPr>
                          <a:spLocks/>
                        </wps:cNvSpPr>
                        <wps:spPr bwMode="auto">
                          <a:xfrm>
                            <a:off x="9174" y="768"/>
                            <a:ext cx="77" cy="26"/>
                          </a:xfrm>
                          <a:custGeom>
                            <a:avLst/>
                            <a:gdLst>
                              <a:gd name="T0" fmla="+- 0 9175 9175"/>
                              <a:gd name="T1" fmla="*/ T0 w 77"/>
                              <a:gd name="T2" fmla="+- 0 794 768"/>
                              <a:gd name="T3" fmla="*/ 794 h 26"/>
                              <a:gd name="T4" fmla="+- 0 9199 9175"/>
                              <a:gd name="T5" fmla="*/ T4 w 77"/>
                              <a:gd name="T6" fmla="+- 0 784 768"/>
                              <a:gd name="T7" fmla="*/ 784 h 26"/>
                              <a:gd name="T8" fmla="+- 0 9216 9175"/>
                              <a:gd name="T9" fmla="*/ T8 w 77"/>
                              <a:gd name="T10" fmla="+- 0 779 768"/>
                              <a:gd name="T11" fmla="*/ 779 h 26"/>
                              <a:gd name="T12" fmla="+- 0 9232 9175"/>
                              <a:gd name="T13" fmla="*/ T12 w 77"/>
                              <a:gd name="T14" fmla="+- 0 775 768"/>
                              <a:gd name="T15" fmla="*/ 775 h 26"/>
                              <a:gd name="T16" fmla="+- 0 9251 9175"/>
                              <a:gd name="T17" fmla="*/ T16 w 77"/>
                              <a:gd name="T18" fmla="+- 0 768 768"/>
                              <a:gd name="T19" fmla="*/ 768 h 2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77" h="26">
                                <a:moveTo>
                                  <a:pt x="0" y="26"/>
                                </a:moveTo>
                                <a:lnTo>
                                  <a:pt x="24" y="16"/>
                                </a:lnTo>
                                <a:lnTo>
                                  <a:pt x="41" y="11"/>
                                </a:lnTo>
                                <a:lnTo>
                                  <a:pt x="57" y="7"/>
                                </a:lnTo>
                                <a:lnTo>
                                  <a:pt x="76" y="0"/>
                                </a:lnTo>
                              </a:path>
                            </a:pathLst>
                          </a:custGeom>
                          <a:noFill/>
                          <a:ln w="4534">
                            <a:solidFill>
                              <a:srgbClr val="A58FC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83" name="Freeform 1724"/>
                        <wps:cNvSpPr>
                          <a:spLocks/>
                        </wps:cNvSpPr>
                        <wps:spPr bwMode="auto">
                          <a:xfrm>
                            <a:off x="9194" y="791"/>
                            <a:ext cx="78" cy="22"/>
                          </a:xfrm>
                          <a:custGeom>
                            <a:avLst/>
                            <a:gdLst>
                              <a:gd name="T0" fmla="+- 0 9194 9194"/>
                              <a:gd name="T1" fmla="*/ T0 w 78"/>
                              <a:gd name="T2" fmla="+- 0 813 792"/>
                              <a:gd name="T3" fmla="*/ 813 h 22"/>
                              <a:gd name="T4" fmla="+- 0 9219 9194"/>
                              <a:gd name="T5" fmla="*/ T4 w 78"/>
                              <a:gd name="T6" fmla="+- 0 805 792"/>
                              <a:gd name="T7" fmla="*/ 805 h 22"/>
                              <a:gd name="T8" fmla="+- 0 9236 9194"/>
                              <a:gd name="T9" fmla="*/ T8 w 78"/>
                              <a:gd name="T10" fmla="+- 0 801 792"/>
                              <a:gd name="T11" fmla="*/ 801 h 22"/>
                              <a:gd name="T12" fmla="+- 0 9252 9194"/>
                              <a:gd name="T13" fmla="*/ T12 w 78"/>
                              <a:gd name="T14" fmla="+- 0 797 792"/>
                              <a:gd name="T15" fmla="*/ 797 h 22"/>
                              <a:gd name="T16" fmla="+- 0 9271 9194"/>
                              <a:gd name="T17" fmla="*/ T16 w 78"/>
                              <a:gd name="T18" fmla="+- 0 792 792"/>
                              <a:gd name="T19" fmla="*/ 792 h 2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78" h="22">
                                <a:moveTo>
                                  <a:pt x="0" y="21"/>
                                </a:moveTo>
                                <a:lnTo>
                                  <a:pt x="25" y="13"/>
                                </a:lnTo>
                                <a:lnTo>
                                  <a:pt x="42" y="9"/>
                                </a:lnTo>
                                <a:lnTo>
                                  <a:pt x="58" y="5"/>
                                </a:lnTo>
                                <a:lnTo>
                                  <a:pt x="77" y="0"/>
                                </a:lnTo>
                              </a:path>
                            </a:pathLst>
                          </a:custGeom>
                          <a:noFill/>
                          <a:ln w="4534">
                            <a:solidFill>
                              <a:srgbClr val="A58FC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84" name="Freeform 1725"/>
                        <wps:cNvSpPr>
                          <a:spLocks/>
                        </wps:cNvSpPr>
                        <wps:spPr bwMode="auto">
                          <a:xfrm>
                            <a:off x="9208" y="818"/>
                            <a:ext cx="79" cy="18"/>
                          </a:xfrm>
                          <a:custGeom>
                            <a:avLst/>
                            <a:gdLst>
                              <a:gd name="T0" fmla="+- 0 9209 9209"/>
                              <a:gd name="T1" fmla="*/ T0 w 79"/>
                              <a:gd name="T2" fmla="+- 0 836 818"/>
                              <a:gd name="T3" fmla="*/ 836 h 18"/>
                              <a:gd name="T4" fmla="+- 0 9234 9209"/>
                              <a:gd name="T5" fmla="*/ T4 w 79"/>
                              <a:gd name="T6" fmla="+- 0 830 818"/>
                              <a:gd name="T7" fmla="*/ 830 h 18"/>
                              <a:gd name="T8" fmla="+- 0 9252 9209"/>
                              <a:gd name="T9" fmla="*/ T8 w 79"/>
                              <a:gd name="T10" fmla="+- 0 826 818"/>
                              <a:gd name="T11" fmla="*/ 826 h 18"/>
                              <a:gd name="T12" fmla="+- 0 9268 9209"/>
                              <a:gd name="T13" fmla="*/ T12 w 79"/>
                              <a:gd name="T14" fmla="+- 0 823 818"/>
                              <a:gd name="T15" fmla="*/ 823 h 18"/>
                              <a:gd name="T16" fmla="+- 0 9287 9209"/>
                              <a:gd name="T17" fmla="*/ T16 w 79"/>
                              <a:gd name="T18" fmla="+- 0 818 818"/>
                              <a:gd name="T19" fmla="*/ 818 h 1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79" h="18">
                                <a:moveTo>
                                  <a:pt x="0" y="18"/>
                                </a:moveTo>
                                <a:lnTo>
                                  <a:pt x="25" y="12"/>
                                </a:lnTo>
                                <a:lnTo>
                                  <a:pt x="43" y="8"/>
                                </a:lnTo>
                                <a:lnTo>
                                  <a:pt x="59" y="5"/>
                                </a:lnTo>
                                <a:lnTo>
                                  <a:pt x="78" y="0"/>
                                </a:lnTo>
                              </a:path>
                            </a:pathLst>
                          </a:custGeom>
                          <a:noFill/>
                          <a:ln w="4534">
                            <a:solidFill>
                              <a:srgbClr val="A58FC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85" name="Freeform 1726"/>
                        <wps:cNvSpPr>
                          <a:spLocks/>
                        </wps:cNvSpPr>
                        <wps:spPr bwMode="auto">
                          <a:xfrm>
                            <a:off x="9218" y="847"/>
                            <a:ext cx="80" cy="14"/>
                          </a:xfrm>
                          <a:custGeom>
                            <a:avLst/>
                            <a:gdLst>
                              <a:gd name="T0" fmla="+- 0 9218 9218"/>
                              <a:gd name="T1" fmla="*/ T0 w 80"/>
                              <a:gd name="T2" fmla="+- 0 861 847"/>
                              <a:gd name="T3" fmla="*/ 861 h 14"/>
                              <a:gd name="T4" fmla="+- 0 9243 9218"/>
                              <a:gd name="T5" fmla="*/ T4 w 80"/>
                              <a:gd name="T6" fmla="+- 0 856 847"/>
                              <a:gd name="T7" fmla="*/ 856 h 14"/>
                              <a:gd name="T8" fmla="+- 0 9261 9218"/>
                              <a:gd name="T9" fmla="*/ T8 w 80"/>
                              <a:gd name="T10" fmla="+- 0 854 847"/>
                              <a:gd name="T11" fmla="*/ 854 h 14"/>
                              <a:gd name="T12" fmla="+- 0 9278 9218"/>
                              <a:gd name="T13" fmla="*/ T12 w 80"/>
                              <a:gd name="T14" fmla="+- 0 852 847"/>
                              <a:gd name="T15" fmla="*/ 852 h 14"/>
                              <a:gd name="T16" fmla="+- 0 9297 9218"/>
                              <a:gd name="T17" fmla="*/ T16 w 80"/>
                              <a:gd name="T18" fmla="+- 0 847 847"/>
                              <a:gd name="T19" fmla="*/ 847 h 1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80" h="14">
                                <a:moveTo>
                                  <a:pt x="0" y="14"/>
                                </a:moveTo>
                                <a:lnTo>
                                  <a:pt x="25" y="9"/>
                                </a:lnTo>
                                <a:lnTo>
                                  <a:pt x="43" y="7"/>
                                </a:lnTo>
                                <a:lnTo>
                                  <a:pt x="60" y="5"/>
                                </a:lnTo>
                                <a:lnTo>
                                  <a:pt x="79" y="0"/>
                                </a:lnTo>
                              </a:path>
                            </a:pathLst>
                          </a:custGeom>
                          <a:noFill/>
                          <a:ln w="4534">
                            <a:solidFill>
                              <a:srgbClr val="A58FC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86" name="Freeform 1727"/>
                        <wps:cNvSpPr>
                          <a:spLocks/>
                        </wps:cNvSpPr>
                        <wps:spPr bwMode="auto">
                          <a:xfrm>
                            <a:off x="9221" y="877"/>
                            <a:ext cx="81" cy="10"/>
                          </a:xfrm>
                          <a:custGeom>
                            <a:avLst/>
                            <a:gdLst>
                              <a:gd name="T0" fmla="+- 0 9222 9222"/>
                              <a:gd name="T1" fmla="*/ T0 w 81"/>
                              <a:gd name="T2" fmla="+- 0 887 878"/>
                              <a:gd name="T3" fmla="*/ 887 h 10"/>
                              <a:gd name="T4" fmla="+- 0 9247 9222"/>
                              <a:gd name="T5" fmla="*/ T4 w 81"/>
                              <a:gd name="T6" fmla="+- 0 884 878"/>
                              <a:gd name="T7" fmla="*/ 884 h 10"/>
                              <a:gd name="T8" fmla="+- 0 9265 9222"/>
                              <a:gd name="T9" fmla="*/ T8 w 81"/>
                              <a:gd name="T10" fmla="+- 0 883 878"/>
                              <a:gd name="T11" fmla="*/ 883 h 10"/>
                              <a:gd name="T12" fmla="+- 0 9282 9222"/>
                              <a:gd name="T13" fmla="*/ T12 w 81"/>
                              <a:gd name="T14" fmla="+- 0 881 878"/>
                              <a:gd name="T15" fmla="*/ 881 h 10"/>
                              <a:gd name="T16" fmla="+- 0 9302 9222"/>
                              <a:gd name="T17" fmla="*/ T16 w 81"/>
                              <a:gd name="T18" fmla="+- 0 878 878"/>
                              <a:gd name="T19" fmla="*/ 878 h 1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81" h="10">
                                <a:moveTo>
                                  <a:pt x="0" y="9"/>
                                </a:moveTo>
                                <a:lnTo>
                                  <a:pt x="25" y="6"/>
                                </a:lnTo>
                                <a:lnTo>
                                  <a:pt x="43" y="5"/>
                                </a:lnTo>
                                <a:lnTo>
                                  <a:pt x="60" y="3"/>
                                </a:lnTo>
                                <a:lnTo>
                                  <a:pt x="80" y="0"/>
                                </a:lnTo>
                              </a:path>
                            </a:pathLst>
                          </a:custGeom>
                          <a:noFill/>
                          <a:ln w="4534">
                            <a:solidFill>
                              <a:srgbClr val="A58FC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87" name="Freeform 1728"/>
                        <wps:cNvSpPr>
                          <a:spLocks/>
                        </wps:cNvSpPr>
                        <wps:spPr bwMode="auto">
                          <a:xfrm>
                            <a:off x="9241" y="895"/>
                            <a:ext cx="77" cy="26"/>
                          </a:xfrm>
                          <a:custGeom>
                            <a:avLst/>
                            <a:gdLst>
                              <a:gd name="T0" fmla="+- 0 9241 9241"/>
                              <a:gd name="T1" fmla="*/ T0 w 77"/>
                              <a:gd name="T2" fmla="+- 0 921 895"/>
                              <a:gd name="T3" fmla="*/ 921 h 26"/>
                              <a:gd name="T4" fmla="+- 0 9265 9241"/>
                              <a:gd name="T5" fmla="*/ T4 w 77"/>
                              <a:gd name="T6" fmla="+- 0 911 895"/>
                              <a:gd name="T7" fmla="*/ 911 h 26"/>
                              <a:gd name="T8" fmla="+- 0 9283 9241"/>
                              <a:gd name="T9" fmla="*/ T8 w 77"/>
                              <a:gd name="T10" fmla="+- 0 906 895"/>
                              <a:gd name="T11" fmla="*/ 906 h 26"/>
                              <a:gd name="T12" fmla="+- 0 9298 9241"/>
                              <a:gd name="T13" fmla="*/ T12 w 77"/>
                              <a:gd name="T14" fmla="+- 0 902 895"/>
                              <a:gd name="T15" fmla="*/ 902 h 26"/>
                              <a:gd name="T16" fmla="+- 0 9317 9241"/>
                              <a:gd name="T17" fmla="*/ T16 w 77"/>
                              <a:gd name="T18" fmla="+- 0 895 895"/>
                              <a:gd name="T19" fmla="*/ 895 h 2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77" h="26">
                                <a:moveTo>
                                  <a:pt x="0" y="26"/>
                                </a:moveTo>
                                <a:lnTo>
                                  <a:pt x="24" y="16"/>
                                </a:lnTo>
                                <a:lnTo>
                                  <a:pt x="42" y="11"/>
                                </a:lnTo>
                                <a:lnTo>
                                  <a:pt x="57" y="7"/>
                                </a:lnTo>
                                <a:lnTo>
                                  <a:pt x="76" y="0"/>
                                </a:lnTo>
                              </a:path>
                            </a:pathLst>
                          </a:custGeom>
                          <a:noFill/>
                          <a:ln w="4534">
                            <a:solidFill>
                              <a:srgbClr val="A58FC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88" name="Freeform 1729"/>
                        <wps:cNvSpPr>
                          <a:spLocks/>
                        </wps:cNvSpPr>
                        <wps:spPr bwMode="auto">
                          <a:xfrm>
                            <a:off x="9256" y="921"/>
                            <a:ext cx="78" cy="22"/>
                          </a:xfrm>
                          <a:custGeom>
                            <a:avLst/>
                            <a:gdLst>
                              <a:gd name="T0" fmla="+- 0 9256 9256"/>
                              <a:gd name="T1" fmla="*/ T0 w 78"/>
                              <a:gd name="T2" fmla="+- 0 943 921"/>
                              <a:gd name="T3" fmla="*/ 943 h 22"/>
                              <a:gd name="T4" fmla="+- 0 9281 9256"/>
                              <a:gd name="T5" fmla="*/ T4 w 78"/>
                              <a:gd name="T6" fmla="+- 0 935 921"/>
                              <a:gd name="T7" fmla="*/ 935 h 22"/>
                              <a:gd name="T8" fmla="+- 0 9298 9256"/>
                              <a:gd name="T9" fmla="*/ T8 w 78"/>
                              <a:gd name="T10" fmla="+- 0 930 921"/>
                              <a:gd name="T11" fmla="*/ 930 h 22"/>
                              <a:gd name="T12" fmla="+- 0 9314 9256"/>
                              <a:gd name="T13" fmla="*/ T12 w 78"/>
                              <a:gd name="T14" fmla="+- 0 927 921"/>
                              <a:gd name="T15" fmla="*/ 927 h 22"/>
                              <a:gd name="T16" fmla="+- 0 9334 9256"/>
                              <a:gd name="T17" fmla="*/ T16 w 78"/>
                              <a:gd name="T18" fmla="+- 0 921 921"/>
                              <a:gd name="T19" fmla="*/ 921 h 2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78" h="22">
                                <a:moveTo>
                                  <a:pt x="0" y="22"/>
                                </a:moveTo>
                                <a:lnTo>
                                  <a:pt x="25" y="14"/>
                                </a:lnTo>
                                <a:lnTo>
                                  <a:pt x="42" y="9"/>
                                </a:lnTo>
                                <a:lnTo>
                                  <a:pt x="58" y="6"/>
                                </a:lnTo>
                                <a:lnTo>
                                  <a:pt x="78" y="0"/>
                                </a:lnTo>
                              </a:path>
                            </a:pathLst>
                          </a:custGeom>
                          <a:noFill/>
                          <a:ln w="4534">
                            <a:solidFill>
                              <a:srgbClr val="A58FC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89" name="Freeform 1730"/>
                        <wps:cNvSpPr>
                          <a:spLocks/>
                        </wps:cNvSpPr>
                        <wps:spPr bwMode="auto">
                          <a:xfrm>
                            <a:off x="9268" y="947"/>
                            <a:ext cx="79" cy="18"/>
                          </a:xfrm>
                          <a:custGeom>
                            <a:avLst/>
                            <a:gdLst>
                              <a:gd name="T0" fmla="+- 0 9269 9269"/>
                              <a:gd name="T1" fmla="*/ T0 w 79"/>
                              <a:gd name="T2" fmla="+- 0 965 948"/>
                              <a:gd name="T3" fmla="*/ 965 h 18"/>
                              <a:gd name="T4" fmla="+- 0 9294 9269"/>
                              <a:gd name="T5" fmla="*/ T4 w 79"/>
                              <a:gd name="T6" fmla="+- 0 959 948"/>
                              <a:gd name="T7" fmla="*/ 959 h 18"/>
                              <a:gd name="T8" fmla="+- 0 9312 9269"/>
                              <a:gd name="T9" fmla="*/ T8 w 79"/>
                              <a:gd name="T10" fmla="+- 0 956 948"/>
                              <a:gd name="T11" fmla="*/ 956 h 18"/>
                              <a:gd name="T12" fmla="+- 0 9328 9269"/>
                              <a:gd name="T13" fmla="*/ T12 w 79"/>
                              <a:gd name="T14" fmla="+- 0 953 948"/>
                              <a:gd name="T15" fmla="*/ 953 h 18"/>
                              <a:gd name="T16" fmla="+- 0 9348 9269"/>
                              <a:gd name="T17" fmla="*/ T16 w 79"/>
                              <a:gd name="T18" fmla="+- 0 948 948"/>
                              <a:gd name="T19" fmla="*/ 948 h 1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79" h="18">
                                <a:moveTo>
                                  <a:pt x="0" y="17"/>
                                </a:moveTo>
                                <a:lnTo>
                                  <a:pt x="25" y="11"/>
                                </a:lnTo>
                                <a:lnTo>
                                  <a:pt x="43" y="8"/>
                                </a:lnTo>
                                <a:lnTo>
                                  <a:pt x="59" y="5"/>
                                </a:lnTo>
                                <a:lnTo>
                                  <a:pt x="79" y="0"/>
                                </a:lnTo>
                              </a:path>
                            </a:pathLst>
                          </a:custGeom>
                          <a:noFill/>
                          <a:ln w="4534">
                            <a:solidFill>
                              <a:srgbClr val="A58FC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90" name="Freeform 1731"/>
                        <wps:cNvSpPr>
                          <a:spLocks/>
                        </wps:cNvSpPr>
                        <wps:spPr bwMode="auto">
                          <a:xfrm>
                            <a:off x="9279" y="975"/>
                            <a:ext cx="80" cy="14"/>
                          </a:xfrm>
                          <a:custGeom>
                            <a:avLst/>
                            <a:gdLst>
                              <a:gd name="T0" fmla="+- 0 9280 9280"/>
                              <a:gd name="T1" fmla="*/ T0 w 80"/>
                              <a:gd name="T2" fmla="+- 0 989 976"/>
                              <a:gd name="T3" fmla="*/ 989 h 14"/>
                              <a:gd name="T4" fmla="+- 0 9304 9280"/>
                              <a:gd name="T5" fmla="*/ T4 w 80"/>
                              <a:gd name="T6" fmla="+- 0 985 976"/>
                              <a:gd name="T7" fmla="*/ 985 h 14"/>
                              <a:gd name="T8" fmla="+- 0 9323 9280"/>
                              <a:gd name="T9" fmla="*/ T8 w 80"/>
                              <a:gd name="T10" fmla="+- 0 983 976"/>
                              <a:gd name="T11" fmla="*/ 983 h 14"/>
                              <a:gd name="T12" fmla="+- 0 9339 9280"/>
                              <a:gd name="T13" fmla="*/ T12 w 80"/>
                              <a:gd name="T14" fmla="+- 0 980 976"/>
                              <a:gd name="T15" fmla="*/ 980 h 14"/>
                              <a:gd name="T16" fmla="+- 0 9359 9280"/>
                              <a:gd name="T17" fmla="*/ T16 w 80"/>
                              <a:gd name="T18" fmla="+- 0 976 976"/>
                              <a:gd name="T19" fmla="*/ 976 h 1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80" h="14">
                                <a:moveTo>
                                  <a:pt x="0" y="13"/>
                                </a:moveTo>
                                <a:lnTo>
                                  <a:pt x="24" y="9"/>
                                </a:lnTo>
                                <a:lnTo>
                                  <a:pt x="43" y="7"/>
                                </a:lnTo>
                                <a:lnTo>
                                  <a:pt x="59" y="4"/>
                                </a:lnTo>
                                <a:lnTo>
                                  <a:pt x="79" y="0"/>
                                </a:lnTo>
                              </a:path>
                            </a:pathLst>
                          </a:custGeom>
                          <a:noFill/>
                          <a:ln w="4534">
                            <a:solidFill>
                              <a:srgbClr val="A58FC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91" name="Freeform 1732"/>
                        <wps:cNvSpPr>
                          <a:spLocks/>
                        </wps:cNvSpPr>
                        <wps:spPr bwMode="auto">
                          <a:xfrm>
                            <a:off x="9288" y="1004"/>
                            <a:ext cx="81" cy="10"/>
                          </a:xfrm>
                          <a:custGeom>
                            <a:avLst/>
                            <a:gdLst>
                              <a:gd name="T0" fmla="+- 0 9288 9288"/>
                              <a:gd name="T1" fmla="*/ T0 w 81"/>
                              <a:gd name="T2" fmla="+- 0 1014 1005"/>
                              <a:gd name="T3" fmla="*/ 1014 h 10"/>
                              <a:gd name="T4" fmla="+- 0 9313 9288"/>
                              <a:gd name="T5" fmla="*/ T4 w 81"/>
                              <a:gd name="T6" fmla="+- 0 1011 1005"/>
                              <a:gd name="T7" fmla="*/ 1011 h 10"/>
                              <a:gd name="T8" fmla="+- 0 9332 9288"/>
                              <a:gd name="T9" fmla="*/ T8 w 81"/>
                              <a:gd name="T10" fmla="+- 0 1010 1005"/>
                              <a:gd name="T11" fmla="*/ 1010 h 10"/>
                              <a:gd name="T12" fmla="+- 0 9348 9288"/>
                              <a:gd name="T13" fmla="*/ T12 w 81"/>
                              <a:gd name="T14" fmla="+- 0 1008 1005"/>
                              <a:gd name="T15" fmla="*/ 1008 h 10"/>
                              <a:gd name="T16" fmla="+- 0 9369 9288"/>
                              <a:gd name="T17" fmla="*/ T16 w 81"/>
                              <a:gd name="T18" fmla="+- 0 1005 1005"/>
                              <a:gd name="T19" fmla="*/ 1005 h 1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81" h="10">
                                <a:moveTo>
                                  <a:pt x="0" y="9"/>
                                </a:moveTo>
                                <a:lnTo>
                                  <a:pt x="25" y="6"/>
                                </a:lnTo>
                                <a:lnTo>
                                  <a:pt x="44" y="5"/>
                                </a:lnTo>
                                <a:lnTo>
                                  <a:pt x="60" y="3"/>
                                </a:lnTo>
                                <a:lnTo>
                                  <a:pt x="81" y="0"/>
                                </a:lnTo>
                              </a:path>
                            </a:pathLst>
                          </a:custGeom>
                          <a:noFill/>
                          <a:ln w="4534">
                            <a:solidFill>
                              <a:srgbClr val="A58FC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92" name="Freeform 1733"/>
                        <wps:cNvSpPr>
                          <a:spLocks/>
                        </wps:cNvSpPr>
                        <wps:spPr bwMode="auto">
                          <a:xfrm>
                            <a:off x="9279" y="1049"/>
                            <a:ext cx="81" cy="4"/>
                          </a:xfrm>
                          <a:custGeom>
                            <a:avLst/>
                            <a:gdLst>
                              <a:gd name="T0" fmla="+- 0 9280 9280"/>
                              <a:gd name="T1" fmla="*/ T0 w 81"/>
                              <a:gd name="T2" fmla="+- 0 1053 1050"/>
                              <a:gd name="T3" fmla="*/ 1053 h 4"/>
                              <a:gd name="T4" fmla="+- 0 9305 9280"/>
                              <a:gd name="T5" fmla="*/ T4 w 81"/>
                              <a:gd name="T6" fmla="+- 0 1051 1050"/>
                              <a:gd name="T7" fmla="*/ 1051 h 4"/>
                              <a:gd name="T8" fmla="+- 0 9323 9280"/>
                              <a:gd name="T9" fmla="*/ T8 w 81"/>
                              <a:gd name="T10" fmla="+- 0 1050 1050"/>
                              <a:gd name="T11" fmla="*/ 1050 h 4"/>
                              <a:gd name="T12" fmla="+- 0 9340 9280"/>
                              <a:gd name="T13" fmla="*/ T12 w 81"/>
                              <a:gd name="T14" fmla="+- 0 1051 1050"/>
                              <a:gd name="T15" fmla="*/ 1051 h 4"/>
                              <a:gd name="T16" fmla="+- 0 9360 9280"/>
                              <a:gd name="T17" fmla="*/ T16 w 81"/>
                              <a:gd name="T18" fmla="+- 0 1050 1050"/>
                              <a:gd name="T19" fmla="*/ 1050 h 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81" h="4">
                                <a:moveTo>
                                  <a:pt x="0" y="3"/>
                                </a:moveTo>
                                <a:lnTo>
                                  <a:pt x="25" y="1"/>
                                </a:lnTo>
                                <a:lnTo>
                                  <a:pt x="43" y="0"/>
                                </a:lnTo>
                                <a:lnTo>
                                  <a:pt x="60" y="1"/>
                                </a:lnTo>
                                <a:lnTo>
                                  <a:pt x="80" y="0"/>
                                </a:lnTo>
                              </a:path>
                            </a:pathLst>
                          </a:custGeom>
                          <a:noFill/>
                          <a:ln w="4534">
                            <a:solidFill>
                              <a:srgbClr val="A58FC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93" name="Freeform 1734"/>
                        <wps:cNvSpPr>
                          <a:spLocks/>
                        </wps:cNvSpPr>
                        <wps:spPr bwMode="auto">
                          <a:xfrm>
                            <a:off x="9296" y="1087"/>
                            <a:ext cx="81" cy="3"/>
                          </a:xfrm>
                          <a:custGeom>
                            <a:avLst/>
                            <a:gdLst>
                              <a:gd name="T0" fmla="+- 0 9297 9297"/>
                              <a:gd name="T1" fmla="*/ T0 w 81"/>
                              <a:gd name="T2" fmla="+- 0 1088 1088"/>
                              <a:gd name="T3" fmla="*/ 1088 h 3"/>
                              <a:gd name="T4" fmla="+- 0 9322 9297"/>
                              <a:gd name="T5" fmla="*/ T4 w 81"/>
                              <a:gd name="T6" fmla="+- 0 1088 1088"/>
                              <a:gd name="T7" fmla="*/ 1088 h 3"/>
                              <a:gd name="T8" fmla="+- 0 9341 9297"/>
                              <a:gd name="T9" fmla="*/ T8 w 81"/>
                              <a:gd name="T10" fmla="+- 0 1089 1088"/>
                              <a:gd name="T11" fmla="*/ 1089 h 3"/>
                              <a:gd name="T12" fmla="+- 0 9357 9297"/>
                              <a:gd name="T13" fmla="*/ T12 w 81"/>
                              <a:gd name="T14" fmla="+- 0 1090 1088"/>
                              <a:gd name="T15" fmla="*/ 1090 h 3"/>
                              <a:gd name="T16" fmla="+- 0 9377 9297"/>
                              <a:gd name="T17" fmla="*/ T16 w 81"/>
                              <a:gd name="T18" fmla="+- 0 1090 1088"/>
                              <a:gd name="T19" fmla="*/ 1090 h 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81" h="3">
                                <a:moveTo>
                                  <a:pt x="0" y="0"/>
                                </a:moveTo>
                                <a:lnTo>
                                  <a:pt x="25" y="0"/>
                                </a:lnTo>
                                <a:lnTo>
                                  <a:pt x="44" y="1"/>
                                </a:lnTo>
                                <a:lnTo>
                                  <a:pt x="60" y="2"/>
                                </a:lnTo>
                                <a:lnTo>
                                  <a:pt x="80" y="2"/>
                                </a:lnTo>
                              </a:path>
                            </a:pathLst>
                          </a:custGeom>
                          <a:noFill/>
                          <a:ln w="4534">
                            <a:solidFill>
                              <a:srgbClr val="A58FC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94" name="Freeform 1735"/>
                        <wps:cNvSpPr>
                          <a:spLocks/>
                        </wps:cNvSpPr>
                        <wps:spPr bwMode="auto">
                          <a:xfrm>
                            <a:off x="9299" y="1123"/>
                            <a:ext cx="81" cy="8"/>
                          </a:xfrm>
                          <a:custGeom>
                            <a:avLst/>
                            <a:gdLst>
                              <a:gd name="T0" fmla="+- 0 9299 9299"/>
                              <a:gd name="T1" fmla="*/ T0 w 81"/>
                              <a:gd name="T2" fmla="+- 0 1124 1124"/>
                              <a:gd name="T3" fmla="*/ 1124 h 8"/>
                              <a:gd name="T4" fmla="+- 0 9324 9299"/>
                              <a:gd name="T5" fmla="*/ T4 w 81"/>
                              <a:gd name="T6" fmla="+- 0 1126 1124"/>
                              <a:gd name="T7" fmla="*/ 1126 h 8"/>
                              <a:gd name="T8" fmla="+- 0 9343 9299"/>
                              <a:gd name="T9" fmla="*/ T8 w 81"/>
                              <a:gd name="T10" fmla="+- 0 1128 1124"/>
                              <a:gd name="T11" fmla="*/ 1128 h 8"/>
                              <a:gd name="T12" fmla="+- 0 9359 9299"/>
                              <a:gd name="T13" fmla="*/ T12 w 81"/>
                              <a:gd name="T14" fmla="+- 0 1130 1124"/>
                              <a:gd name="T15" fmla="*/ 1130 h 8"/>
                              <a:gd name="T16" fmla="+- 0 9379 9299"/>
                              <a:gd name="T17" fmla="*/ T16 w 81"/>
                              <a:gd name="T18" fmla="+- 0 1131 1124"/>
                              <a:gd name="T19" fmla="*/ 1131 h 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81" h="8">
                                <a:moveTo>
                                  <a:pt x="0" y="0"/>
                                </a:moveTo>
                                <a:lnTo>
                                  <a:pt x="25" y="2"/>
                                </a:lnTo>
                                <a:lnTo>
                                  <a:pt x="44" y="4"/>
                                </a:lnTo>
                                <a:lnTo>
                                  <a:pt x="60" y="6"/>
                                </a:lnTo>
                                <a:lnTo>
                                  <a:pt x="80" y="7"/>
                                </a:lnTo>
                              </a:path>
                            </a:pathLst>
                          </a:custGeom>
                          <a:noFill/>
                          <a:ln w="4534">
                            <a:solidFill>
                              <a:srgbClr val="A58FC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95" name="Freeform 1736"/>
                        <wps:cNvSpPr>
                          <a:spLocks/>
                        </wps:cNvSpPr>
                        <wps:spPr bwMode="auto">
                          <a:xfrm>
                            <a:off x="9293" y="1158"/>
                            <a:ext cx="81" cy="14"/>
                          </a:xfrm>
                          <a:custGeom>
                            <a:avLst/>
                            <a:gdLst>
                              <a:gd name="T0" fmla="+- 0 9293 9293"/>
                              <a:gd name="T1" fmla="*/ T0 w 81"/>
                              <a:gd name="T2" fmla="+- 0 1159 1159"/>
                              <a:gd name="T3" fmla="*/ 1159 h 14"/>
                              <a:gd name="T4" fmla="+- 0 9318 9293"/>
                              <a:gd name="T5" fmla="*/ T4 w 81"/>
                              <a:gd name="T6" fmla="+- 0 1163 1159"/>
                              <a:gd name="T7" fmla="*/ 1163 h 14"/>
                              <a:gd name="T8" fmla="+- 0 9336 9293"/>
                              <a:gd name="T9" fmla="*/ T8 w 81"/>
                              <a:gd name="T10" fmla="+- 0 1167 1159"/>
                              <a:gd name="T11" fmla="*/ 1167 h 14"/>
                              <a:gd name="T12" fmla="+- 0 9353 9293"/>
                              <a:gd name="T13" fmla="*/ T12 w 81"/>
                              <a:gd name="T14" fmla="+- 0 1170 1159"/>
                              <a:gd name="T15" fmla="*/ 1170 h 14"/>
                              <a:gd name="T16" fmla="+- 0 9373 9293"/>
                              <a:gd name="T17" fmla="*/ T16 w 81"/>
                              <a:gd name="T18" fmla="+- 0 1172 1159"/>
                              <a:gd name="T19" fmla="*/ 1172 h 1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81" h="14">
                                <a:moveTo>
                                  <a:pt x="0" y="0"/>
                                </a:moveTo>
                                <a:lnTo>
                                  <a:pt x="25" y="4"/>
                                </a:lnTo>
                                <a:lnTo>
                                  <a:pt x="43" y="8"/>
                                </a:lnTo>
                                <a:lnTo>
                                  <a:pt x="60" y="11"/>
                                </a:lnTo>
                                <a:lnTo>
                                  <a:pt x="80" y="13"/>
                                </a:lnTo>
                              </a:path>
                            </a:pathLst>
                          </a:custGeom>
                          <a:noFill/>
                          <a:ln w="4534">
                            <a:solidFill>
                              <a:srgbClr val="A58FC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96" name="Freeform 1737"/>
                        <wps:cNvSpPr>
                          <a:spLocks/>
                        </wps:cNvSpPr>
                        <wps:spPr bwMode="auto">
                          <a:xfrm>
                            <a:off x="9272" y="1192"/>
                            <a:ext cx="68" cy="16"/>
                          </a:xfrm>
                          <a:custGeom>
                            <a:avLst/>
                            <a:gdLst>
                              <a:gd name="T0" fmla="+- 0 9273 9273"/>
                              <a:gd name="T1" fmla="*/ T0 w 68"/>
                              <a:gd name="T2" fmla="+- 0 1192 1192"/>
                              <a:gd name="T3" fmla="*/ 1192 h 16"/>
                              <a:gd name="T4" fmla="+- 0 9293 9273"/>
                              <a:gd name="T5" fmla="*/ T4 w 68"/>
                              <a:gd name="T6" fmla="+- 0 1198 1192"/>
                              <a:gd name="T7" fmla="*/ 1198 h 16"/>
                              <a:gd name="T8" fmla="+- 0 9308 9273"/>
                              <a:gd name="T9" fmla="*/ T8 w 68"/>
                              <a:gd name="T10" fmla="+- 0 1202 1192"/>
                              <a:gd name="T11" fmla="*/ 1202 h 16"/>
                              <a:gd name="T12" fmla="+- 0 9323 9273"/>
                              <a:gd name="T13" fmla="*/ T12 w 68"/>
                              <a:gd name="T14" fmla="+- 0 1205 1192"/>
                              <a:gd name="T15" fmla="*/ 1205 h 16"/>
                              <a:gd name="T16" fmla="+- 0 9340 9273"/>
                              <a:gd name="T17" fmla="*/ T16 w 68"/>
                              <a:gd name="T18" fmla="+- 0 1208 1192"/>
                              <a:gd name="T19" fmla="*/ 1208 h 1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68" h="16">
                                <a:moveTo>
                                  <a:pt x="0" y="0"/>
                                </a:moveTo>
                                <a:lnTo>
                                  <a:pt x="20" y="6"/>
                                </a:lnTo>
                                <a:lnTo>
                                  <a:pt x="35" y="10"/>
                                </a:lnTo>
                                <a:lnTo>
                                  <a:pt x="50" y="13"/>
                                </a:lnTo>
                                <a:lnTo>
                                  <a:pt x="67" y="16"/>
                                </a:lnTo>
                              </a:path>
                            </a:pathLst>
                          </a:custGeom>
                          <a:noFill/>
                          <a:ln w="4534">
                            <a:solidFill>
                              <a:srgbClr val="A58FC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97" name="Freeform 1738"/>
                        <wps:cNvSpPr>
                          <a:spLocks/>
                        </wps:cNvSpPr>
                        <wps:spPr bwMode="auto">
                          <a:xfrm>
                            <a:off x="9292" y="1244"/>
                            <a:ext cx="80" cy="9"/>
                          </a:xfrm>
                          <a:custGeom>
                            <a:avLst/>
                            <a:gdLst>
                              <a:gd name="T0" fmla="+- 0 9292 9292"/>
                              <a:gd name="T1" fmla="*/ T0 w 80"/>
                              <a:gd name="T2" fmla="+- 0 1253 1244"/>
                              <a:gd name="T3" fmla="*/ 1253 h 9"/>
                              <a:gd name="T4" fmla="+- 0 9318 9292"/>
                              <a:gd name="T5" fmla="*/ T4 w 80"/>
                              <a:gd name="T6" fmla="+- 0 1249 1244"/>
                              <a:gd name="T7" fmla="*/ 1249 h 9"/>
                              <a:gd name="T8" fmla="+- 0 9336 9292"/>
                              <a:gd name="T9" fmla="*/ T8 w 80"/>
                              <a:gd name="T10" fmla="+- 0 1247 1244"/>
                              <a:gd name="T11" fmla="*/ 1247 h 9"/>
                              <a:gd name="T12" fmla="+- 0 9352 9292"/>
                              <a:gd name="T13" fmla="*/ T12 w 80"/>
                              <a:gd name="T14" fmla="+- 0 1246 1244"/>
                              <a:gd name="T15" fmla="*/ 1246 h 9"/>
                              <a:gd name="T16" fmla="+- 0 9372 9292"/>
                              <a:gd name="T17" fmla="*/ T16 w 80"/>
                              <a:gd name="T18" fmla="+- 0 1244 1244"/>
                              <a:gd name="T19" fmla="*/ 1244 h 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80" h="9">
                                <a:moveTo>
                                  <a:pt x="0" y="9"/>
                                </a:moveTo>
                                <a:lnTo>
                                  <a:pt x="26" y="5"/>
                                </a:lnTo>
                                <a:lnTo>
                                  <a:pt x="44" y="3"/>
                                </a:lnTo>
                                <a:lnTo>
                                  <a:pt x="60" y="2"/>
                                </a:lnTo>
                                <a:lnTo>
                                  <a:pt x="80" y="0"/>
                                </a:lnTo>
                              </a:path>
                            </a:pathLst>
                          </a:custGeom>
                          <a:noFill/>
                          <a:ln w="4534">
                            <a:solidFill>
                              <a:srgbClr val="A58FC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98" name="Freeform 1739"/>
                        <wps:cNvSpPr>
                          <a:spLocks/>
                        </wps:cNvSpPr>
                        <wps:spPr bwMode="auto">
                          <a:xfrm>
                            <a:off x="9311" y="1282"/>
                            <a:ext cx="81" cy="4"/>
                          </a:xfrm>
                          <a:custGeom>
                            <a:avLst/>
                            <a:gdLst>
                              <a:gd name="T0" fmla="+- 0 9311 9311"/>
                              <a:gd name="T1" fmla="*/ T0 w 81"/>
                              <a:gd name="T2" fmla="+- 0 1286 1282"/>
                              <a:gd name="T3" fmla="*/ 1286 h 4"/>
                              <a:gd name="T4" fmla="+- 0 9337 9311"/>
                              <a:gd name="T5" fmla="*/ T4 w 81"/>
                              <a:gd name="T6" fmla="+- 0 1284 1282"/>
                              <a:gd name="T7" fmla="*/ 1284 h 4"/>
                              <a:gd name="T8" fmla="+- 0 9355 9311"/>
                              <a:gd name="T9" fmla="*/ T8 w 81"/>
                              <a:gd name="T10" fmla="+- 0 1283 1282"/>
                              <a:gd name="T11" fmla="*/ 1283 h 4"/>
                              <a:gd name="T12" fmla="+- 0 9372 9311"/>
                              <a:gd name="T13" fmla="*/ T12 w 81"/>
                              <a:gd name="T14" fmla="+- 0 1283 1282"/>
                              <a:gd name="T15" fmla="*/ 1283 h 4"/>
                              <a:gd name="T16" fmla="+- 0 9391 9311"/>
                              <a:gd name="T17" fmla="*/ T16 w 81"/>
                              <a:gd name="T18" fmla="+- 0 1282 1282"/>
                              <a:gd name="T19" fmla="*/ 1282 h 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81" h="4">
                                <a:moveTo>
                                  <a:pt x="0" y="4"/>
                                </a:moveTo>
                                <a:lnTo>
                                  <a:pt x="26" y="2"/>
                                </a:lnTo>
                                <a:lnTo>
                                  <a:pt x="44" y="1"/>
                                </a:lnTo>
                                <a:lnTo>
                                  <a:pt x="61" y="1"/>
                                </a:lnTo>
                                <a:lnTo>
                                  <a:pt x="80" y="0"/>
                                </a:lnTo>
                              </a:path>
                            </a:pathLst>
                          </a:custGeom>
                          <a:noFill/>
                          <a:ln w="4534">
                            <a:solidFill>
                              <a:srgbClr val="A58FC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99" name="Freeform 1740"/>
                        <wps:cNvSpPr>
                          <a:spLocks/>
                        </wps:cNvSpPr>
                        <wps:spPr bwMode="auto">
                          <a:xfrm>
                            <a:off x="9322" y="1320"/>
                            <a:ext cx="81" cy="3"/>
                          </a:xfrm>
                          <a:custGeom>
                            <a:avLst/>
                            <a:gdLst>
                              <a:gd name="T0" fmla="+- 0 9322 9322"/>
                              <a:gd name="T1" fmla="*/ T0 w 81"/>
                              <a:gd name="T2" fmla="+- 0 1321 1321"/>
                              <a:gd name="T3" fmla="*/ 1321 h 3"/>
                              <a:gd name="T4" fmla="+- 0 9348 9322"/>
                              <a:gd name="T5" fmla="*/ T4 w 81"/>
                              <a:gd name="T6" fmla="+- 0 1321 1321"/>
                              <a:gd name="T7" fmla="*/ 1321 h 3"/>
                              <a:gd name="T8" fmla="+- 0 9366 9322"/>
                              <a:gd name="T9" fmla="*/ T8 w 81"/>
                              <a:gd name="T10" fmla="+- 0 1322 1321"/>
                              <a:gd name="T11" fmla="*/ 1322 h 3"/>
                              <a:gd name="T12" fmla="+- 0 9382 9322"/>
                              <a:gd name="T13" fmla="*/ T12 w 81"/>
                              <a:gd name="T14" fmla="+- 0 1323 1321"/>
                              <a:gd name="T15" fmla="*/ 1323 h 3"/>
                              <a:gd name="T16" fmla="+- 0 9403 9322"/>
                              <a:gd name="T17" fmla="*/ T16 w 81"/>
                              <a:gd name="T18" fmla="+- 0 1323 1321"/>
                              <a:gd name="T19" fmla="*/ 1323 h 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81" h="3">
                                <a:moveTo>
                                  <a:pt x="0" y="0"/>
                                </a:moveTo>
                                <a:lnTo>
                                  <a:pt x="26" y="0"/>
                                </a:lnTo>
                                <a:lnTo>
                                  <a:pt x="44" y="1"/>
                                </a:lnTo>
                                <a:lnTo>
                                  <a:pt x="60" y="2"/>
                                </a:lnTo>
                                <a:lnTo>
                                  <a:pt x="81" y="2"/>
                                </a:lnTo>
                              </a:path>
                            </a:pathLst>
                          </a:custGeom>
                          <a:noFill/>
                          <a:ln w="4534">
                            <a:solidFill>
                              <a:srgbClr val="A58FC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00" name="Freeform 1741"/>
                        <wps:cNvSpPr>
                          <a:spLocks/>
                        </wps:cNvSpPr>
                        <wps:spPr bwMode="auto">
                          <a:xfrm>
                            <a:off x="9324" y="1356"/>
                            <a:ext cx="81" cy="8"/>
                          </a:xfrm>
                          <a:custGeom>
                            <a:avLst/>
                            <a:gdLst>
                              <a:gd name="T0" fmla="+- 0 9325 9325"/>
                              <a:gd name="T1" fmla="*/ T0 w 81"/>
                              <a:gd name="T2" fmla="+- 0 1356 1356"/>
                              <a:gd name="T3" fmla="*/ 1356 h 8"/>
                              <a:gd name="T4" fmla="+- 0 9350 9325"/>
                              <a:gd name="T5" fmla="*/ T4 w 81"/>
                              <a:gd name="T6" fmla="+- 0 1359 1356"/>
                              <a:gd name="T7" fmla="*/ 1359 h 8"/>
                              <a:gd name="T8" fmla="+- 0 9368 9325"/>
                              <a:gd name="T9" fmla="*/ T8 w 81"/>
                              <a:gd name="T10" fmla="+- 0 1361 1356"/>
                              <a:gd name="T11" fmla="*/ 1361 h 8"/>
                              <a:gd name="T12" fmla="+- 0 9385 9325"/>
                              <a:gd name="T13" fmla="*/ T12 w 81"/>
                              <a:gd name="T14" fmla="+- 0 1363 1356"/>
                              <a:gd name="T15" fmla="*/ 1363 h 8"/>
                              <a:gd name="T16" fmla="+- 0 9405 9325"/>
                              <a:gd name="T17" fmla="*/ T16 w 81"/>
                              <a:gd name="T18" fmla="+- 0 1364 1356"/>
                              <a:gd name="T19" fmla="*/ 1364 h 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81" h="8">
                                <a:moveTo>
                                  <a:pt x="0" y="0"/>
                                </a:moveTo>
                                <a:lnTo>
                                  <a:pt x="25" y="3"/>
                                </a:lnTo>
                                <a:lnTo>
                                  <a:pt x="43" y="5"/>
                                </a:lnTo>
                                <a:lnTo>
                                  <a:pt x="60" y="7"/>
                                </a:lnTo>
                                <a:lnTo>
                                  <a:pt x="80" y="8"/>
                                </a:lnTo>
                              </a:path>
                            </a:pathLst>
                          </a:custGeom>
                          <a:noFill/>
                          <a:ln w="4534">
                            <a:solidFill>
                              <a:srgbClr val="A58FC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01" name="Freeform 1742"/>
                        <wps:cNvSpPr>
                          <a:spLocks/>
                        </wps:cNvSpPr>
                        <wps:spPr bwMode="auto">
                          <a:xfrm>
                            <a:off x="9318" y="1391"/>
                            <a:ext cx="81" cy="14"/>
                          </a:xfrm>
                          <a:custGeom>
                            <a:avLst/>
                            <a:gdLst>
                              <a:gd name="T0" fmla="+- 0 9319 9319"/>
                              <a:gd name="T1" fmla="*/ T0 w 81"/>
                              <a:gd name="T2" fmla="+- 0 1392 1392"/>
                              <a:gd name="T3" fmla="*/ 1392 h 14"/>
                              <a:gd name="T4" fmla="+- 0 9343 9319"/>
                              <a:gd name="T5" fmla="*/ T4 w 81"/>
                              <a:gd name="T6" fmla="+- 0 1396 1392"/>
                              <a:gd name="T7" fmla="*/ 1396 h 14"/>
                              <a:gd name="T8" fmla="+- 0 9362 9319"/>
                              <a:gd name="T9" fmla="*/ T8 w 81"/>
                              <a:gd name="T10" fmla="+- 0 1400 1392"/>
                              <a:gd name="T11" fmla="*/ 1400 h 14"/>
                              <a:gd name="T12" fmla="+- 0 9378 9319"/>
                              <a:gd name="T13" fmla="*/ T12 w 81"/>
                              <a:gd name="T14" fmla="+- 0 1403 1392"/>
                              <a:gd name="T15" fmla="*/ 1403 h 14"/>
                              <a:gd name="T16" fmla="+- 0 9399 9319"/>
                              <a:gd name="T17" fmla="*/ T16 w 81"/>
                              <a:gd name="T18" fmla="+- 0 1405 1392"/>
                              <a:gd name="T19" fmla="*/ 1405 h 1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81" h="14">
                                <a:moveTo>
                                  <a:pt x="0" y="0"/>
                                </a:moveTo>
                                <a:lnTo>
                                  <a:pt x="24" y="4"/>
                                </a:lnTo>
                                <a:lnTo>
                                  <a:pt x="43" y="8"/>
                                </a:lnTo>
                                <a:lnTo>
                                  <a:pt x="59" y="11"/>
                                </a:lnTo>
                                <a:lnTo>
                                  <a:pt x="80" y="13"/>
                                </a:lnTo>
                              </a:path>
                            </a:pathLst>
                          </a:custGeom>
                          <a:noFill/>
                          <a:ln w="4534">
                            <a:solidFill>
                              <a:srgbClr val="A58FC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02" name="Freeform 1743"/>
                        <wps:cNvSpPr>
                          <a:spLocks/>
                        </wps:cNvSpPr>
                        <wps:spPr bwMode="auto">
                          <a:xfrm>
                            <a:off x="9304" y="1424"/>
                            <a:ext cx="80" cy="19"/>
                          </a:xfrm>
                          <a:custGeom>
                            <a:avLst/>
                            <a:gdLst>
                              <a:gd name="T0" fmla="+- 0 9304 9304"/>
                              <a:gd name="T1" fmla="*/ T0 w 80"/>
                              <a:gd name="T2" fmla="+- 0 1425 1425"/>
                              <a:gd name="T3" fmla="*/ 1425 h 19"/>
                              <a:gd name="T4" fmla="+- 0 9329 9304"/>
                              <a:gd name="T5" fmla="*/ T4 w 80"/>
                              <a:gd name="T6" fmla="+- 0 1431 1425"/>
                              <a:gd name="T7" fmla="*/ 1431 h 19"/>
                              <a:gd name="T8" fmla="+- 0 9346 9304"/>
                              <a:gd name="T9" fmla="*/ T8 w 80"/>
                              <a:gd name="T10" fmla="+- 0 1436 1425"/>
                              <a:gd name="T11" fmla="*/ 1436 h 19"/>
                              <a:gd name="T12" fmla="+- 0 9363 9304"/>
                              <a:gd name="T13" fmla="*/ T12 w 80"/>
                              <a:gd name="T14" fmla="+- 0 1441 1425"/>
                              <a:gd name="T15" fmla="*/ 1441 h 19"/>
                              <a:gd name="T16" fmla="+- 0 9384 9304"/>
                              <a:gd name="T17" fmla="*/ T16 w 80"/>
                              <a:gd name="T18" fmla="+- 0 1444 1425"/>
                              <a:gd name="T19" fmla="*/ 1444 h 1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80" h="19">
                                <a:moveTo>
                                  <a:pt x="0" y="0"/>
                                </a:moveTo>
                                <a:lnTo>
                                  <a:pt x="25" y="6"/>
                                </a:lnTo>
                                <a:lnTo>
                                  <a:pt x="42" y="11"/>
                                </a:lnTo>
                                <a:lnTo>
                                  <a:pt x="59" y="16"/>
                                </a:lnTo>
                                <a:lnTo>
                                  <a:pt x="80" y="19"/>
                                </a:lnTo>
                              </a:path>
                            </a:pathLst>
                          </a:custGeom>
                          <a:noFill/>
                          <a:ln w="4534">
                            <a:solidFill>
                              <a:srgbClr val="A58FC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03" name="Freeform 1744"/>
                        <wps:cNvSpPr>
                          <a:spLocks/>
                        </wps:cNvSpPr>
                        <wps:spPr bwMode="auto">
                          <a:xfrm>
                            <a:off x="9282" y="1455"/>
                            <a:ext cx="79" cy="26"/>
                          </a:xfrm>
                          <a:custGeom>
                            <a:avLst/>
                            <a:gdLst>
                              <a:gd name="T0" fmla="+- 0 9283 9283"/>
                              <a:gd name="T1" fmla="*/ T0 w 79"/>
                              <a:gd name="T2" fmla="+- 0 1455 1455"/>
                              <a:gd name="T3" fmla="*/ 1455 h 26"/>
                              <a:gd name="T4" fmla="+- 0 9306 9283"/>
                              <a:gd name="T5" fmla="*/ T4 w 79"/>
                              <a:gd name="T6" fmla="+- 0 1464 1455"/>
                              <a:gd name="T7" fmla="*/ 1464 h 26"/>
                              <a:gd name="T8" fmla="+- 0 9323 9283"/>
                              <a:gd name="T9" fmla="*/ T8 w 79"/>
                              <a:gd name="T10" fmla="+- 0 1471 1455"/>
                              <a:gd name="T11" fmla="*/ 1471 h 26"/>
                              <a:gd name="T12" fmla="+- 0 9340 9283"/>
                              <a:gd name="T13" fmla="*/ T12 w 79"/>
                              <a:gd name="T14" fmla="+- 0 1476 1455"/>
                              <a:gd name="T15" fmla="*/ 1476 h 26"/>
                              <a:gd name="T16" fmla="+- 0 9361 9283"/>
                              <a:gd name="T17" fmla="*/ T16 w 79"/>
                              <a:gd name="T18" fmla="+- 0 1481 1455"/>
                              <a:gd name="T19" fmla="*/ 1481 h 2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79" h="26">
                                <a:moveTo>
                                  <a:pt x="0" y="0"/>
                                </a:moveTo>
                                <a:lnTo>
                                  <a:pt x="23" y="9"/>
                                </a:lnTo>
                                <a:lnTo>
                                  <a:pt x="40" y="16"/>
                                </a:lnTo>
                                <a:lnTo>
                                  <a:pt x="57" y="21"/>
                                </a:lnTo>
                                <a:lnTo>
                                  <a:pt x="78" y="26"/>
                                </a:lnTo>
                              </a:path>
                            </a:pathLst>
                          </a:custGeom>
                          <a:noFill/>
                          <a:ln w="4534">
                            <a:solidFill>
                              <a:srgbClr val="A58FC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04" name="Picture 17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953" y="1529"/>
                            <a:ext cx="423" cy="4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05" name="Picture 17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581" y="1899"/>
                            <a:ext cx="330" cy="1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606" name="Freeform 1747"/>
                        <wps:cNvSpPr>
                          <a:spLocks/>
                        </wps:cNvSpPr>
                        <wps:spPr bwMode="auto">
                          <a:xfrm>
                            <a:off x="8291" y="1748"/>
                            <a:ext cx="71" cy="54"/>
                          </a:xfrm>
                          <a:custGeom>
                            <a:avLst/>
                            <a:gdLst>
                              <a:gd name="T0" fmla="+- 0 8362 8291"/>
                              <a:gd name="T1" fmla="*/ T0 w 71"/>
                              <a:gd name="T2" fmla="+- 0 1748 1748"/>
                              <a:gd name="T3" fmla="*/ 1748 h 54"/>
                              <a:gd name="T4" fmla="+- 0 8340 8291"/>
                              <a:gd name="T5" fmla="*/ T4 w 71"/>
                              <a:gd name="T6" fmla="+- 0 1764 1748"/>
                              <a:gd name="T7" fmla="*/ 1764 h 54"/>
                              <a:gd name="T8" fmla="+- 0 8323 8291"/>
                              <a:gd name="T9" fmla="*/ T8 w 71"/>
                              <a:gd name="T10" fmla="+- 0 1775 1748"/>
                              <a:gd name="T11" fmla="*/ 1775 h 54"/>
                              <a:gd name="T12" fmla="+- 0 8308 8291"/>
                              <a:gd name="T13" fmla="*/ T12 w 71"/>
                              <a:gd name="T14" fmla="+- 0 1787 1748"/>
                              <a:gd name="T15" fmla="*/ 1787 h 54"/>
                              <a:gd name="T16" fmla="+- 0 8291 8291"/>
                              <a:gd name="T17" fmla="*/ T16 w 71"/>
                              <a:gd name="T18" fmla="+- 0 1802 1748"/>
                              <a:gd name="T19" fmla="*/ 1802 h 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71" h="54">
                                <a:moveTo>
                                  <a:pt x="71" y="0"/>
                                </a:moveTo>
                                <a:lnTo>
                                  <a:pt x="49" y="16"/>
                                </a:lnTo>
                                <a:lnTo>
                                  <a:pt x="32" y="27"/>
                                </a:lnTo>
                                <a:lnTo>
                                  <a:pt x="17" y="39"/>
                                </a:lnTo>
                                <a:lnTo>
                                  <a:pt x="0" y="54"/>
                                </a:lnTo>
                              </a:path>
                            </a:pathLst>
                          </a:custGeom>
                          <a:noFill/>
                          <a:ln w="4534">
                            <a:solidFill>
                              <a:srgbClr val="A58FC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07" name="Freeform 1748"/>
                        <wps:cNvSpPr>
                          <a:spLocks/>
                        </wps:cNvSpPr>
                        <wps:spPr bwMode="auto">
                          <a:xfrm>
                            <a:off x="8301" y="1778"/>
                            <a:ext cx="70" cy="55"/>
                          </a:xfrm>
                          <a:custGeom>
                            <a:avLst/>
                            <a:gdLst>
                              <a:gd name="T0" fmla="+- 0 8371 8302"/>
                              <a:gd name="T1" fmla="*/ T0 w 70"/>
                              <a:gd name="T2" fmla="+- 0 1779 1779"/>
                              <a:gd name="T3" fmla="*/ 1779 h 55"/>
                              <a:gd name="T4" fmla="+- 0 8350 8302"/>
                              <a:gd name="T5" fmla="*/ T4 w 70"/>
                              <a:gd name="T6" fmla="+- 0 1795 1779"/>
                              <a:gd name="T7" fmla="*/ 1795 h 55"/>
                              <a:gd name="T8" fmla="+- 0 8334 8302"/>
                              <a:gd name="T9" fmla="*/ T8 w 70"/>
                              <a:gd name="T10" fmla="+- 0 1807 1779"/>
                              <a:gd name="T11" fmla="*/ 1807 h 55"/>
                              <a:gd name="T12" fmla="+- 0 8318 8302"/>
                              <a:gd name="T13" fmla="*/ T12 w 70"/>
                              <a:gd name="T14" fmla="+- 0 1818 1779"/>
                              <a:gd name="T15" fmla="*/ 1818 h 55"/>
                              <a:gd name="T16" fmla="+- 0 8302 8302"/>
                              <a:gd name="T17" fmla="*/ T16 w 70"/>
                              <a:gd name="T18" fmla="+- 0 1833 1779"/>
                              <a:gd name="T19" fmla="*/ 1833 h 5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70" h="55">
                                <a:moveTo>
                                  <a:pt x="69" y="0"/>
                                </a:moveTo>
                                <a:lnTo>
                                  <a:pt x="48" y="16"/>
                                </a:lnTo>
                                <a:lnTo>
                                  <a:pt x="32" y="28"/>
                                </a:lnTo>
                                <a:lnTo>
                                  <a:pt x="16" y="39"/>
                                </a:lnTo>
                                <a:lnTo>
                                  <a:pt x="0" y="54"/>
                                </a:lnTo>
                              </a:path>
                            </a:pathLst>
                          </a:custGeom>
                          <a:noFill/>
                          <a:ln w="4534">
                            <a:solidFill>
                              <a:srgbClr val="A58FC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08" name="Freeform 1749"/>
                        <wps:cNvSpPr>
                          <a:spLocks/>
                        </wps:cNvSpPr>
                        <wps:spPr bwMode="auto">
                          <a:xfrm>
                            <a:off x="8320" y="1812"/>
                            <a:ext cx="69" cy="56"/>
                          </a:xfrm>
                          <a:custGeom>
                            <a:avLst/>
                            <a:gdLst>
                              <a:gd name="T0" fmla="+- 0 8389 8320"/>
                              <a:gd name="T1" fmla="*/ T0 w 69"/>
                              <a:gd name="T2" fmla="+- 0 1812 1812"/>
                              <a:gd name="T3" fmla="*/ 1812 h 56"/>
                              <a:gd name="T4" fmla="+- 0 8369 8320"/>
                              <a:gd name="T5" fmla="*/ T4 w 69"/>
                              <a:gd name="T6" fmla="+- 0 1829 1812"/>
                              <a:gd name="T7" fmla="*/ 1829 h 56"/>
                              <a:gd name="T8" fmla="+- 0 8353 8320"/>
                              <a:gd name="T9" fmla="*/ T8 w 69"/>
                              <a:gd name="T10" fmla="+- 0 1842 1812"/>
                              <a:gd name="T11" fmla="*/ 1842 h 56"/>
                              <a:gd name="T12" fmla="+- 0 8338 8320"/>
                              <a:gd name="T13" fmla="*/ T12 w 69"/>
                              <a:gd name="T14" fmla="+- 0 1853 1812"/>
                              <a:gd name="T15" fmla="*/ 1853 h 56"/>
                              <a:gd name="T16" fmla="+- 0 8320 8320"/>
                              <a:gd name="T17" fmla="*/ T16 w 69"/>
                              <a:gd name="T18" fmla="+- 0 1868 1812"/>
                              <a:gd name="T19" fmla="*/ 1868 h 5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69" h="56">
                                <a:moveTo>
                                  <a:pt x="69" y="0"/>
                                </a:moveTo>
                                <a:lnTo>
                                  <a:pt x="49" y="17"/>
                                </a:lnTo>
                                <a:lnTo>
                                  <a:pt x="33" y="30"/>
                                </a:lnTo>
                                <a:lnTo>
                                  <a:pt x="18" y="41"/>
                                </a:lnTo>
                                <a:lnTo>
                                  <a:pt x="0" y="56"/>
                                </a:lnTo>
                              </a:path>
                            </a:pathLst>
                          </a:custGeom>
                          <a:noFill/>
                          <a:ln w="4534">
                            <a:solidFill>
                              <a:srgbClr val="A58FC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09" name="Freeform 1750"/>
                        <wps:cNvSpPr>
                          <a:spLocks/>
                        </wps:cNvSpPr>
                        <wps:spPr bwMode="auto">
                          <a:xfrm>
                            <a:off x="8341" y="1836"/>
                            <a:ext cx="68" cy="58"/>
                          </a:xfrm>
                          <a:custGeom>
                            <a:avLst/>
                            <a:gdLst>
                              <a:gd name="T0" fmla="+- 0 8409 8342"/>
                              <a:gd name="T1" fmla="*/ T0 w 68"/>
                              <a:gd name="T2" fmla="+- 0 1837 1837"/>
                              <a:gd name="T3" fmla="*/ 1837 h 58"/>
                              <a:gd name="T4" fmla="+- 0 8390 8342"/>
                              <a:gd name="T5" fmla="*/ T4 w 68"/>
                              <a:gd name="T6" fmla="+- 0 1854 1837"/>
                              <a:gd name="T7" fmla="*/ 1854 h 58"/>
                              <a:gd name="T8" fmla="+- 0 8374 8342"/>
                              <a:gd name="T9" fmla="*/ T8 w 68"/>
                              <a:gd name="T10" fmla="+- 0 1867 1837"/>
                              <a:gd name="T11" fmla="*/ 1867 h 58"/>
                              <a:gd name="T12" fmla="+- 0 8359 8342"/>
                              <a:gd name="T13" fmla="*/ T12 w 68"/>
                              <a:gd name="T14" fmla="+- 0 1879 1837"/>
                              <a:gd name="T15" fmla="*/ 1879 h 58"/>
                              <a:gd name="T16" fmla="+- 0 8342 8342"/>
                              <a:gd name="T17" fmla="*/ T16 w 68"/>
                              <a:gd name="T18" fmla="+- 0 1894 1837"/>
                              <a:gd name="T19" fmla="*/ 1894 h 5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68" h="58">
                                <a:moveTo>
                                  <a:pt x="67" y="0"/>
                                </a:moveTo>
                                <a:lnTo>
                                  <a:pt x="48" y="17"/>
                                </a:lnTo>
                                <a:lnTo>
                                  <a:pt x="32" y="30"/>
                                </a:lnTo>
                                <a:lnTo>
                                  <a:pt x="17" y="42"/>
                                </a:lnTo>
                                <a:lnTo>
                                  <a:pt x="0" y="57"/>
                                </a:lnTo>
                              </a:path>
                            </a:pathLst>
                          </a:custGeom>
                          <a:noFill/>
                          <a:ln w="4534">
                            <a:solidFill>
                              <a:srgbClr val="A58FC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10" name="Freeform 1751"/>
                        <wps:cNvSpPr>
                          <a:spLocks/>
                        </wps:cNvSpPr>
                        <wps:spPr bwMode="auto">
                          <a:xfrm>
                            <a:off x="8365" y="1855"/>
                            <a:ext cx="68" cy="59"/>
                          </a:xfrm>
                          <a:custGeom>
                            <a:avLst/>
                            <a:gdLst>
                              <a:gd name="T0" fmla="+- 0 8433 8366"/>
                              <a:gd name="T1" fmla="*/ T0 w 68"/>
                              <a:gd name="T2" fmla="+- 0 1856 1856"/>
                              <a:gd name="T3" fmla="*/ 1856 h 59"/>
                              <a:gd name="T4" fmla="+- 0 8415 8366"/>
                              <a:gd name="T5" fmla="*/ T4 w 68"/>
                              <a:gd name="T6" fmla="+- 0 1874 1856"/>
                              <a:gd name="T7" fmla="*/ 1874 h 59"/>
                              <a:gd name="T8" fmla="+- 0 8399 8366"/>
                              <a:gd name="T9" fmla="*/ T8 w 68"/>
                              <a:gd name="T10" fmla="+- 0 1888 1856"/>
                              <a:gd name="T11" fmla="*/ 1888 h 59"/>
                              <a:gd name="T12" fmla="+- 0 8384 8366"/>
                              <a:gd name="T13" fmla="*/ T12 w 68"/>
                              <a:gd name="T14" fmla="+- 0 1900 1856"/>
                              <a:gd name="T15" fmla="*/ 1900 h 59"/>
                              <a:gd name="T16" fmla="+- 0 8366 8366"/>
                              <a:gd name="T17" fmla="*/ T16 w 68"/>
                              <a:gd name="T18" fmla="+- 0 1914 1856"/>
                              <a:gd name="T19" fmla="*/ 1914 h 5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68" h="59">
                                <a:moveTo>
                                  <a:pt x="67" y="0"/>
                                </a:moveTo>
                                <a:lnTo>
                                  <a:pt x="49" y="18"/>
                                </a:lnTo>
                                <a:lnTo>
                                  <a:pt x="33" y="32"/>
                                </a:lnTo>
                                <a:lnTo>
                                  <a:pt x="18" y="44"/>
                                </a:lnTo>
                                <a:lnTo>
                                  <a:pt x="0" y="58"/>
                                </a:lnTo>
                              </a:path>
                            </a:pathLst>
                          </a:custGeom>
                          <a:noFill/>
                          <a:ln w="4534">
                            <a:solidFill>
                              <a:srgbClr val="A58FC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11" name="Freeform 1752"/>
                        <wps:cNvSpPr>
                          <a:spLocks/>
                        </wps:cNvSpPr>
                        <wps:spPr bwMode="auto">
                          <a:xfrm>
                            <a:off x="8402" y="1867"/>
                            <a:ext cx="67" cy="61"/>
                          </a:xfrm>
                          <a:custGeom>
                            <a:avLst/>
                            <a:gdLst>
                              <a:gd name="T0" fmla="+- 0 8469 8402"/>
                              <a:gd name="T1" fmla="*/ T0 w 67"/>
                              <a:gd name="T2" fmla="+- 0 1868 1868"/>
                              <a:gd name="T3" fmla="*/ 1868 h 61"/>
                              <a:gd name="T4" fmla="+- 0 8452 8402"/>
                              <a:gd name="T5" fmla="*/ T4 w 67"/>
                              <a:gd name="T6" fmla="+- 0 1887 1868"/>
                              <a:gd name="T7" fmla="*/ 1887 h 61"/>
                              <a:gd name="T8" fmla="+- 0 8437 8402"/>
                              <a:gd name="T9" fmla="*/ T8 w 67"/>
                              <a:gd name="T10" fmla="+- 0 1901 1868"/>
                              <a:gd name="T11" fmla="*/ 1901 h 61"/>
                              <a:gd name="T12" fmla="+- 0 8421 8402"/>
                              <a:gd name="T13" fmla="*/ T12 w 67"/>
                              <a:gd name="T14" fmla="+- 0 1914 1868"/>
                              <a:gd name="T15" fmla="*/ 1914 h 61"/>
                              <a:gd name="T16" fmla="+- 0 8402 8402"/>
                              <a:gd name="T17" fmla="*/ T16 w 67"/>
                              <a:gd name="T18" fmla="+- 0 1928 1868"/>
                              <a:gd name="T19" fmla="*/ 1928 h 6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67" h="61">
                                <a:moveTo>
                                  <a:pt x="67" y="0"/>
                                </a:moveTo>
                                <a:lnTo>
                                  <a:pt x="50" y="19"/>
                                </a:lnTo>
                                <a:lnTo>
                                  <a:pt x="35" y="33"/>
                                </a:lnTo>
                                <a:lnTo>
                                  <a:pt x="19" y="46"/>
                                </a:lnTo>
                                <a:lnTo>
                                  <a:pt x="0" y="60"/>
                                </a:lnTo>
                              </a:path>
                            </a:pathLst>
                          </a:custGeom>
                          <a:noFill/>
                          <a:ln w="4534">
                            <a:solidFill>
                              <a:srgbClr val="A58FC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12" name="Freeform 1753"/>
                        <wps:cNvSpPr>
                          <a:spLocks/>
                        </wps:cNvSpPr>
                        <wps:spPr bwMode="auto">
                          <a:xfrm>
                            <a:off x="8433" y="1880"/>
                            <a:ext cx="67" cy="63"/>
                          </a:xfrm>
                          <a:custGeom>
                            <a:avLst/>
                            <a:gdLst>
                              <a:gd name="T0" fmla="+- 0 8500 8434"/>
                              <a:gd name="T1" fmla="*/ T0 w 67"/>
                              <a:gd name="T2" fmla="+- 0 1880 1880"/>
                              <a:gd name="T3" fmla="*/ 1880 h 63"/>
                              <a:gd name="T4" fmla="+- 0 8484 8434"/>
                              <a:gd name="T5" fmla="*/ T4 w 67"/>
                              <a:gd name="T6" fmla="+- 0 1900 1880"/>
                              <a:gd name="T7" fmla="*/ 1900 h 63"/>
                              <a:gd name="T8" fmla="+- 0 8469 8434"/>
                              <a:gd name="T9" fmla="*/ T8 w 67"/>
                              <a:gd name="T10" fmla="+- 0 1915 1880"/>
                              <a:gd name="T11" fmla="*/ 1915 h 63"/>
                              <a:gd name="T12" fmla="+- 0 8452 8434"/>
                              <a:gd name="T13" fmla="*/ T12 w 67"/>
                              <a:gd name="T14" fmla="+- 0 1928 1880"/>
                              <a:gd name="T15" fmla="*/ 1928 h 63"/>
                              <a:gd name="T16" fmla="+- 0 8434 8434"/>
                              <a:gd name="T17" fmla="*/ T16 w 67"/>
                              <a:gd name="T18" fmla="+- 0 1943 1880"/>
                              <a:gd name="T19" fmla="*/ 1943 h 6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67" h="63">
                                <a:moveTo>
                                  <a:pt x="66" y="0"/>
                                </a:moveTo>
                                <a:lnTo>
                                  <a:pt x="50" y="20"/>
                                </a:lnTo>
                                <a:lnTo>
                                  <a:pt x="35" y="35"/>
                                </a:lnTo>
                                <a:lnTo>
                                  <a:pt x="18" y="48"/>
                                </a:lnTo>
                                <a:lnTo>
                                  <a:pt x="0" y="63"/>
                                </a:lnTo>
                              </a:path>
                            </a:pathLst>
                          </a:custGeom>
                          <a:noFill/>
                          <a:ln w="4534">
                            <a:solidFill>
                              <a:srgbClr val="A58FC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13" name="Freeform 1754"/>
                        <wps:cNvSpPr>
                          <a:spLocks/>
                        </wps:cNvSpPr>
                        <wps:spPr bwMode="auto">
                          <a:xfrm>
                            <a:off x="8466" y="1888"/>
                            <a:ext cx="66" cy="65"/>
                          </a:xfrm>
                          <a:custGeom>
                            <a:avLst/>
                            <a:gdLst>
                              <a:gd name="T0" fmla="+- 0 8533 8467"/>
                              <a:gd name="T1" fmla="*/ T0 w 66"/>
                              <a:gd name="T2" fmla="+- 0 1888 1888"/>
                              <a:gd name="T3" fmla="*/ 1888 h 65"/>
                              <a:gd name="T4" fmla="+- 0 8518 8467"/>
                              <a:gd name="T5" fmla="*/ T4 w 66"/>
                              <a:gd name="T6" fmla="+- 0 1908 1888"/>
                              <a:gd name="T7" fmla="*/ 1908 h 65"/>
                              <a:gd name="T8" fmla="+- 0 8503 8467"/>
                              <a:gd name="T9" fmla="*/ T8 w 66"/>
                              <a:gd name="T10" fmla="+- 0 1924 1888"/>
                              <a:gd name="T11" fmla="*/ 1924 h 65"/>
                              <a:gd name="T12" fmla="+- 0 8486 8467"/>
                              <a:gd name="T13" fmla="*/ T12 w 66"/>
                              <a:gd name="T14" fmla="+- 0 1938 1888"/>
                              <a:gd name="T15" fmla="*/ 1938 h 65"/>
                              <a:gd name="T16" fmla="+- 0 8467 8467"/>
                              <a:gd name="T17" fmla="*/ T16 w 66"/>
                              <a:gd name="T18" fmla="+- 0 1953 1888"/>
                              <a:gd name="T19" fmla="*/ 1953 h 6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66" h="65">
                                <a:moveTo>
                                  <a:pt x="66" y="0"/>
                                </a:moveTo>
                                <a:lnTo>
                                  <a:pt x="51" y="20"/>
                                </a:lnTo>
                                <a:lnTo>
                                  <a:pt x="36" y="36"/>
                                </a:lnTo>
                                <a:lnTo>
                                  <a:pt x="19" y="50"/>
                                </a:lnTo>
                                <a:lnTo>
                                  <a:pt x="0" y="65"/>
                                </a:lnTo>
                              </a:path>
                            </a:pathLst>
                          </a:custGeom>
                          <a:noFill/>
                          <a:ln w="4534">
                            <a:solidFill>
                              <a:srgbClr val="A58FC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14" name="Freeform 1755"/>
                        <wps:cNvSpPr>
                          <a:spLocks/>
                        </wps:cNvSpPr>
                        <wps:spPr bwMode="auto">
                          <a:xfrm>
                            <a:off x="8179" y="1535"/>
                            <a:ext cx="90" cy="33"/>
                          </a:xfrm>
                          <a:custGeom>
                            <a:avLst/>
                            <a:gdLst>
                              <a:gd name="T0" fmla="+- 0 8269 8180"/>
                              <a:gd name="T1" fmla="*/ T0 w 90"/>
                              <a:gd name="T2" fmla="+- 0 1536 1536"/>
                              <a:gd name="T3" fmla="*/ 1536 h 33"/>
                              <a:gd name="T4" fmla="+- 0 8243 8180"/>
                              <a:gd name="T5" fmla="*/ T4 w 90"/>
                              <a:gd name="T6" fmla="+- 0 1544 1536"/>
                              <a:gd name="T7" fmla="*/ 1544 h 33"/>
                              <a:gd name="T8" fmla="+- 0 8221 8180"/>
                              <a:gd name="T9" fmla="*/ T8 w 90"/>
                              <a:gd name="T10" fmla="+- 0 1550 1536"/>
                              <a:gd name="T11" fmla="*/ 1550 h 33"/>
                              <a:gd name="T12" fmla="+- 0 8201 8180"/>
                              <a:gd name="T13" fmla="*/ T12 w 90"/>
                              <a:gd name="T14" fmla="+- 0 1558 1536"/>
                              <a:gd name="T15" fmla="*/ 1558 h 33"/>
                              <a:gd name="T16" fmla="+- 0 8180 8180"/>
                              <a:gd name="T17" fmla="*/ T16 w 90"/>
                              <a:gd name="T18" fmla="+- 0 1568 1536"/>
                              <a:gd name="T19" fmla="*/ 1568 h 3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90" h="33">
                                <a:moveTo>
                                  <a:pt x="89" y="0"/>
                                </a:moveTo>
                                <a:lnTo>
                                  <a:pt x="63" y="8"/>
                                </a:lnTo>
                                <a:lnTo>
                                  <a:pt x="41" y="14"/>
                                </a:lnTo>
                                <a:lnTo>
                                  <a:pt x="21" y="22"/>
                                </a:lnTo>
                                <a:lnTo>
                                  <a:pt x="0" y="32"/>
                                </a:lnTo>
                              </a:path>
                            </a:pathLst>
                          </a:custGeom>
                          <a:noFill/>
                          <a:ln w="4534">
                            <a:solidFill>
                              <a:srgbClr val="A58FC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15" name="Freeform 1756"/>
                        <wps:cNvSpPr>
                          <a:spLocks/>
                        </wps:cNvSpPr>
                        <wps:spPr bwMode="auto">
                          <a:xfrm>
                            <a:off x="8181" y="1562"/>
                            <a:ext cx="90" cy="34"/>
                          </a:xfrm>
                          <a:custGeom>
                            <a:avLst/>
                            <a:gdLst>
                              <a:gd name="T0" fmla="+- 0 8271 8181"/>
                              <a:gd name="T1" fmla="*/ T0 w 90"/>
                              <a:gd name="T2" fmla="+- 0 1562 1562"/>
                              <a:gd name="T3" fmla="*/ 1562 h 34"/>
                              <a:gd name="T4" fmla="+- 0 8245 8181"/>
                              <a:gd name="T5" fmla="*/ T4 w 90"/>
                              <a:gd name="T6" fmla="+- 0 1572 1562"/>
                              <a:gd name="T7" fmla="*/ 1572 h 34"/>
                              <a:gd name="T8" fmla="+- 0 8223 8181"/>
                              <a:gd name="T9" fmla="*/ T8 w 90"/>
                              <a:gd name="T10" fmla="+- 0 1579 1562"/>
                              <a:gd name="T11" fmla="*/ 1579 h 34"/>
                              <a:gd name="T12" fmla="+- 0 8203 8181"/>
                              <a:gd name="T13" fmla="*/ T12 w 90"/>
                              <a:gd name="T14" fmla="+- 0 1587 1562"/>
                              <a:gd name="T15" fmla="*/ 1587 h 34"/>
                              <a:gd name="T16" fmla="+- 0 8181 8181"/>
                              <a:gd name="T17" fmla="*/ T16 w 90"/>
                              <a:gd name="T18" fmla="+- 0 1596 1562"/>
                              <a:gd name="T19" fmla="*/ 1596 h 3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90" h="34">
                                <a:moveTo>
                                  <a:pt x="90" y="0"/>
                                </a:moveTo>
                                <a:lnTo>
                                  <a:pt x="64" y="10"/>
                                </a:lnTo>
                                <a:lnTo>
                                  <a:pt x="42" y="17"/>
                                </a:lnTo>
                                <a:lnTo>
                                  <a:pt x="22" y="25"/>
                                </a:lnTo>
                                <a:lnTo>
                                  <a:pt x="0" y="34"/>
                                </a:lnTo>
                              </a:path>
                            </a:pathLst>
                          </a:custGeom>
                          <a:noFill/>
                          <a:ln w="4534">
                            <a:solidFill>
                              <a:srgbClr val="A58FC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16" name="Freeform 1757"/>
                        <wps:cNvSpPr>
                          <a:spLocks/>
                        </wps:cNvSpPr>
                        <wps:spPr bwMode="auto">
                          <a:xfrm>
                            <a:off x="8186" y="1588"/>
                            <a:ext cx="91" cy="36"/>
                          </a:xfrm>
                          <a:custGeom>
                            <a:avLst/>
                            <a:gdLst>
                              <a:gd name="T0" fmla="+- 0 8276 8186"/>
                              <a:gd name="T1" fmla="*/ T0 w 91"/>
                              <a:gd name="T2" fmla="+- 0 1588 1588"/>
                              <a:gd name="T3" fmla="*/ 1588 h 36"/>
                              <a:gd name="T4" fmla="+- 0 8251 8186"/>
                              <a:gd name="T5" fmla="*/ T4 w 91"/>
                              <a:gd name="T6" fmla="+- 0 1598 1588"/>
                              <a:gd name="T7" fmla="*/ 1598 h 36"/>
                              <a:gd name="T8" fmla="+- 0 8229 8186"/>
                              <a:gd name="T9" fmla="*/ T8 w 91"/>
                              <a:gd name="T10" fmla="+- 0 1607 1588"/>
                              <a:gd name="T11" fmla="*/ 1607 h 36"/>
                              <a:gd name="T12" fmla="+- 0 8208 8186"/>
                              <a:gd name="T13" fmla="*/ T12 w 91"/>
                              <a:gd name="T14" fmla="+- 0 1615 1588"/>
                              <a:gd name="T15" fmla="*/ 1615 h 36"/>
                              <a:gd name="T16" fmla="+- 0 8186 8186"/>
                              <a:gd name="T17" fmla="*/ T16 w 91"/>
                              <a:gd name="T18" fmla="+- 0 1624 1588"/>
                              <a:gd name="T19" fmla="*/ 1624 h 3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91" h="36">
                                <a:moveTo>
                                  <a:pt x="90" y="0"/>
                                </a:moveTo>
                                <a:lnTo>
                                  <a:pt x="65" y="10"/>
                                </a:lnTo>
                                <a:lnTo>
                                  <a:pt x="43" y="19"/>
                                </a:lnTo>
                                <a:lnTo>
                                  <a:pt x="22" y="27"/>
                                </a:lnTo>
                                <a:lnTo>
                                  <a:pt x="0" y="36"/>
                                </a:lnTo>
                              </a:path>
                            </a:pathLst>
                          </a:custGeom>
                          <a:noFill/>
                          <a:ln w="4534">
                            <a:solidFill>
                              <a:srgbClr val="A58FC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17" name="Freeform 1758"/>
                        <wps:cNvSpPr>
                          <a:spLocks/>
                        </wps:cNvSpPr>
                        <wps:spPr bwMode="auto">
                          <a:xfrm>
                            <a:off x="8194" y="1612"/>
                            <a:ext cx="92" cy="39"/>
                          </a:xfrm>
                          <a:custGeom>
                            <a:avLst/>
                            <a:gdLst>
                              <a:gd name="T0" fmla="+- 0 8286 8195"/>
                              <a:gd name="T1" fmla="*/ T0 w 92"/>
                              <a:gd name="T2" fmla="+- 0 1612 1612"/>
                              <a:gd name="T3" fmla="*/ 1612 h 39"/>
                              <a:gd name="T4" fmla="+- 0 8261 8195"/>
                              <a:gd name="T5" fmla="*/ T4 w 92"/>
                              <a:gd name="T6" fmla="+- 0 1624 1612"/>
                              <a:gd name="T7" fmla="*/ 1624 h 39"/>
                              <a:gd name="T8" fmla="+- 0 8239 8195"/>
                              <a:gd name="T9" fmla="*/ T8 w 92"/>
                              <a:gd name="T10" fmla="+- 0 1633 1612"/>
                              <a:gd name="T11" fmla="*/ 1633 h 39"/>
                              <a:gd name="T12" fmla="+- 0 8217 8195"/>
                              <a:gd name="T13" fmla="*/ T12 w 92"/>
                              <a:gd name="T14" fmla="+- 0 1641 1612"/>
                              <a:gd name="T15" fmla="*/ 1641 h 39"/>
                              <a:gd name="T16" fmla="+- 0 8195 8195"/>
                              <a:gd name="T17" fmla="*/ T16 w 92"/>
                              <a:gd name="T18" fmla="+- 0 1651 1612"/>
                              <a:gd name="T19" fmla="*/ 1651 h 3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92" h="39">
                                <a:moveTo>
                                  <a:pt x="91" y="0"/>
                                </a:moveTo>
                                <a:lnTo>
                                  <a:pt x="66" y="12"/>
                                </a:lnTo>
                                <a:lnTo>
                                  <a:pt x="44" y="21"/>
                                </a:lnTo>
                                <a:lnTo>
                                  <a:pt x="22" y="29"/>
                                </a:lnTo>
                                <a:lnTo>
                                  <a:pt x="0" y="39"/>
                                </a:lnTo>
                              </a:path>
                            </a:pathLst>
                          </a:custGeom>
                          <a:noFill/>
                          <a:ln w="4534">
                            <a:solidFill>
                              <a:srgbClr val="A58FC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18" name="Freeform 1759"/>
                        <wps:cNvSpPr>
                          <a:spLocks/>
                        </wps:cNvSpPr>
                        <wps:spPr bwMode="auto">
                          <a:xfrm>
                            <a:off x="8207" y="1634"/>
                            <a:ext cx="93" cy="41"/>
                          </a:xfrm>
                          <a:custGeom>
                            <a:avLst/>
                            <a:gdLst>
                              <a:gd name="T0" fmla="+- 0 8299 8207"/>
                              <a:gd name="T1" fmla="*/ T0 w 93"/>
                              <a:gd name="T2" fmla="+- 0 1635 1635"/>
                              <a:gd name="T3" fmla="*/ 1635 h 41"/>
                              <a:gd name="T4" fmla="+- 0 8275 8207"/>
                              <a:gd name="T5" fmla="*/ T4 w 93"/>
                              <a:gd name="T6" fmla="+- 0 1648 1635"/>
                              <a:gd name="T7" fmla="*/ 1648 h 41"/>
                              <a:gd name="T8" fmla="+- 0 8252 8207"/>
                              <a:gd name="T9" fmla="*/ T8 w 93"/>
                              <a:gd name="T10" fmla="+- 0 1658 1635"/>
                              <a:gd name="T11" fmla="*/ 1658 h 41"/>
                              <a:gd name="T12" fmla="+- 0 8230 8207"/>
                              <a:gd name="T13" fmla="*/ T12 w 93"/>
                              <a:gd name="T14" fmla="+- 0 1667 1635"/>
                              <a:gd name="T15" fmla="*/ 1667 h 41"/>
                              <a:gd name="T16" fmla="+- 0 8207 8207"/>
                              <a:gd name="T17" fmla="*/ T16 w 93"/>
                              <a:gd name="T18" fmla="+- 0 1676 1635"/>
                              <a:gd name="T19" fmla="*/ 1676 h 4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93" h="41">
                                <a:moveTo>
                                  <a:pt x="92" y="0"/>
                                </a:moveTo>
                                <a:lnTo>
                                  <a:pt x="68" y="13"/>
                                </a:lnTo>
                                <a:lnTo>
                                  <a:pt x="45" y="23"/>
                                </a:lnTo>
                                <a:lnTo>
                                  <a:pt x="23" y="32"/>
                                </a:lnTo>
                                <a:lnTo>
                                  <a:pt x="0" y="41"/>
                                </a:lnTo>
                              </a:path>
                            </a:pathLst>
                          </a:custGeom>
                          <a:noFill/>
                          <a:ln w="4534">
                            <a:solidFill>
                              <a:srgbClr val="A58FC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19" name="Freeform 1760"/>
                        <wps:cNvSpPr>
                          <a:spLocks/>
                        </wps:cNvSpPr>
                        <wps:spPr bwMode="auto">
                          <a:xfrm>
                            <a:off x="8222" y="1655"/>
                            <a:ext cx="94" cy="45"/>
                          </a:xfrm>
                          <a:custGeom>
                            <a:avLst/>
                            <a:gdLst>
                              <a:gd name="T0" fmla="+- 0 8316 8223"/>
                              <a:gd name="T1" fmla="*/ T0 w 94"/>
                              <a:gd name="T2" fmla="+- 0 1655 1655"/>
                              <a:gd name="T3" fmla="*/ 1655 h 45"/>
                              <a:gd name="T4" fmla="+- 0 8292 8223"/>
                              <a:gd name="T5" fmla="*/ T4 w 94"/>
                              <a:gd name="T6" fmla="+- 0 1669 1655"/>
                              <a:gd name="T7" fmla="*/ 1669 h 45"/>
                              <a:gd name="T8" fmla="+- 0 8269 8223"/>
                              <a:gd name="T9" fmla="*/ T8 w 94"/>
                              <a:gd name="T10" fmla="+- 0 1680 1655"/>
                              <a:gd name="T11" fmla="*/ 1680 h 45"/>
                              <a:gd name="T12" fmla="+- 0 8246 8223"/>
                              <a:gd name="T13" fmla="*/ T12 w 94"/>
                              <a:gd name="T14" fmla="+- 0 1690 1655"/>
                              <a:gd name="T15" fmla="*/ 1690 h 45"/>
                              <a:gd name="T16" fmla="+- 0 8223 8223"/>
                              <a:gd name="T17" fmla="*/ T16 w 94"/>
                              <a:gd name="T18" fmla="+- 0 1699 1655"/>
                              <a:gd name="T19" fmla="*/ 1699 h 4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94" h="45">
                                <a:moveTo>
                                  <a:pt x="93" y="0"/>
                                </a:moveTo>
                                <a:lnTo>
                                  <a:pt x="69" y="14"/>
                                </a:lnTo>
                                <a:lnTo>
                                  <a:pt x="46" y="25"/>
                                </a:lnTo>
                                <a:lnTo>
                                  <a:pt x="23" y="35"/>
                                </a:lnTo>
                                <a:lnTo>
                                  <a:pt x="0" y="44"/>
                                </a:lnTo>
                              </a:path>
                            </a:pathLst>
                          </a:custGeom>
                          <a:noFill/>
                          <a:ln w="4534">
                            <a:solidFill>
                              <a:srgbClr val="A58FC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20" name="Freeform 1761"/>
                        <wps:cNvSpPr>
                          <a:spLocks/>
                        </wps:cNvSpPr>
                        <wps:spPr bwMode="auto">
                          <a:xfrm>
                            <a:off x="8241" y="1673"/>
                            <a:ext cx="95" cy="48"/>
                          </a:xfrm>
                          <a:custGeom>
                            <a:avLst/>
                            <a:gdLst>
                              <a:gd name="T0" fmla="+- 0 8335 8241"/>
                              <a:gd name="T1" fmla="*/ T0 w 95"/>
                              <a:gd name="T2" fmla="+- 0 1673 1673"/>
                              <a:gd name="T3" fmla="*/ 1673 h 48"/>
                              <a:gd name="T4" fmla="+- 0 8312 8241"/>
                              <a:gd name="T5" fmla="*/ T4 w 95"/>
                              <a:gd name="T6" fmla="+- 0 1688 1673"/>
                              <a:gd name="T7" fmla="*/ 1688 h 48"/>
                              <a:gd name="T8" fmla="+- 0 8289 8241"/>
                              <a:gd name="T9" fmla="*/ T8 w 95"/>
                              <a:gd name="T10" fmla="+- 0 1700 1673"/>
                              <a:gd name="T11" fmla="*/ 1700 h 48"/>
                              <a:gd name="T12" fmla="+- 0 8265 8241"/>
                              <a:gd name="T13" fmla="*/ T12 w 95"/>
                              <a:gd name="T14" fmla="+- 0 1711 1673"/>
                              <a:gd name="T15" fmla="*/ 1711 h 48"/>
                              <a:gd name="T16" fmla="+- 0 8241 8241"/>
                              <a:gd name="T17" fmla="*/ T16 w 95"/>
                              <a:gd name="T18" fmla="+- 0 1721 1673"/>
                              <a:gd name="T19" fmla="*/ 1721 h 4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95" h="48">
                                <a:moveTo>
                                  <a:pt x="94" y="0"/>
                                </a:moveTo>
                                <a:lnTo>
                                  <a:pt x="71" y="15"/>
                                </a:lnTo>
                                <a:lnTo>
                                  <a:pt x="48" y="27"/>
                                </a:lnTo>
                                <a:lnTo>
                                  <a:pt x="24" y="38"/>
                                </a:lnTo>
                                <a:lnTo>
                                  <a:pt x="0" y="48"/>
                                </a:lnTo>
                              </a:path>
                            </a:pathLst>
                          </a:custGeom>
                          <a:noFill/>
                          <a:ln w="4534">
                            <a:solidFill>
                              <a:srgbClr val="A58FC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21" name="Line 1762"/>
                        <wps:cNvCnPr/>
                        <wps:spPr bwMode="auto">
                          <a:xfrm>
                            <a:off x="8227" y="1497"/>
                            <a:ext cx="0" cy="20"/>
                          </a:xfrm>
                          <a:prstGeom prst="line">
                            <a:avLst/>
                          </a:prstGeom>
                          <a:noFill/>
                          <a:ln w="4534">
                            <a:solidFill>
                              <a:srgbClr val="A58FC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22" name="Freeform 1763"/>
                        <wps:cNvSpPr>
                          <a:spLocks/>
                        </wps:cNvSpPr>
                        <wps:spPr bwMode="auto">
                          <a:xfrm>
                            <a:off x="8147" y="1473"/>
                            <a:ext cx="71" cy="16"/>
                          </a:xfrm>
                          <a:custGeom>
                            <a:avLst/>
                            <a:gdLst>
                              <a:gd name="T0" fmla="+- 0 8218 8147"/>
                              <a:gd name="T1" fmla="*/ T0 w 71"/>
                              <a:gd name="T2" fmla="+- 0 1473 1473"/>
                              <a:gd name="T3" fmla="*/ 1473 h 16"/>
                              <a:gd name="T4" fmla="+- 0 8200 8147"/>
                              <a:gd name="T5" fmla="*/ T4 w 71"/>
                              <a:gd name="T6" fmla="+- 0 1477 1473"/>
                              <a:gd name="T7" fmla="*/ 1477 h 16"/>
                              <a:gd name="T8" fmla="+- 0 8183 8147"/>
                              <a:gd name="T9" fmla="*/ T8 w 71"/>
                              <a:gd name="T10" fmla="+- 0 1481 1473"/>
                              <a:gd name="T11" fmla="*/ 1481 h 16"/>
                              <a:gd name="T12" fmla="+- 0 8165 8147"/>
                              <a:gd name="T13" fmla="*/ T12 w 71"/>
                              <a:gd name="T14" fmla="+- 0 1485 1473"/>
                              <a:gd name="T15" fmla="*/ 1485 h 16"/>
                              <a:gd name="T16" fmla="+- 0 8147 8147"/>
                              <a:gd name="T17" fmla="*/ T16 w 71"/>
                              <a:gd name="T18" fmla="+- 0 1489 1473"/>
                              <a:gd name="T19" fmla="*/ 1489 h 1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71" h="16">
                                <a:moveTo>
                                  <a:pt x="71" y="0"/>
                                </a:moveTo>
                                <a:lnTo>
                                  <a:pt x="53" y="4"/>
                                </a:lnTo>
                                <a:lnTo>
                                  <a:pt x="36" y="8"/>
                                </a:lnTo>
                                <a:lnTo>
                                  <a:pt x="18" y="12"/>
                                </a:lnTo>
                                <a:lnTo>
                                  <a:pt x="0" y="16"/>
                                </a:lnTo>
                              </a:path>
                            </a:pathLst>
                          </a:custGeom>
                          <a:noFill/>
                          <a:ln w="4534">
                            <a:solidFill>
                              <a:srgbClr val="A58FC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23" name="Freeform 1764"/>
                        <wps:cNvSpPr>
                          <a:spLocks/>
                        </wps:cNvSpPr>
                        <wps:spPr bwMode="auto">
                          <a:xfrm>
                            <a:off x="8136" y="1449"/>
                            <a:ext cx="72" cy="13"/>
                          </a:xfrm>
                          <a:custGeom>
                            <a:avLst/>
                            <a:gdLst>
                              <a:gd name="T0" fmla="+- 0 8208 8137"/>
                              <a:gd name="T1" fmla="*/ T0 w 72"/>
                              <a:gd name="T2" fmla="+- 0 1449 1449"/>
                              <a:gd name="T3" fmla="*/ 1449 h 13"/>
                              <a:gd name="T4" fmla="+- 0 8190 8137"/>
                              <a:gd name="T5" fmla="*/ T4 w 72"/>
                              <a:gd name="T6" fmla="+- 0 1452 1449"/>
                              <a:gd name="T7" fmla="*/ 1452 h 13"/>
                              <a:gd name="T8" fmla="+- 0 8173 8137"/>
                              <a:gd name="T9" fmla="*/ T8 w 72"/>
                              <a:gd name="T10" fmla="+- 0 1455 1449"/>
                              <a:gd name="T11" fmla="*/ 1455 h 13"/>
                              <a:gd name="T12" fmla="+- 0 8155 8137"/>
                              <a:gd name="T13" fmla="*/ T12 w 72"/>
                              <a:gd name="T14" fmla="+- 0 1458 1449"/>
                              <a:gd name="T15" fmla="*/ 1458 h 13"/>
                              <a:gd name="T16" fmla="+- 0 8137 8137"/>
                              <a:gd name="T17" fmla="*/ T16 w 72"/>
                              <a:gd name="T18" fmla="+- 0 1461 1449"/>
                              <a:gd name="T19" fmla="*/ 1461 h 1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72" h="13">
                                <a:moveTo>
                                  <a:pt x="71" y="0"/>
                                </a:moveTo>
                                <a:lnTo>
                                  <a:pt x="53" y="3"/>
                                </a:lnTo>
                                <a:lnTo>
                                  <a:pt x="36" y="6"/>
                                </a:lnTo>
                                <a:lnTo>
                                  <a:pt x="18" y="9"/>
                                </a:lnTo>
                                <a:lnTo>
                                  <a:pt x="0" y="12"/>
                                </a:lnTo>
                              </a:path>
                            </a:pathLst>
                          </a:custGeom>
                          <a:noFill/>
                          <a:ln w="4534">
                            <a:solidFill>
                              <a:srgbClr val="A58FC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24" name="Line 1765"/>
                        <wps:cNvCnPr/>
                        <wps:spPr bwMode="auto">
                          <a:xfrm>
                            <a:off x="8199" y="1425"/>
                            <a:ext cx="0" cy="9"/>
                          </a:xfrm>
                          <a:prstGeom prst="line">
                            <a:avLst/>
                          </a:prstGeom>
                          <a:noFill/>
                          <a:ln w="4534">
                            <a:solidFill>
                              <a:srgbClr val="A58FC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25" name="Freeform 1766"/>
                        <wps:cNvSpPr>
                          <a:spLocks/>
                        </wps:cNvSpPr>
                        <wps:spPr bwMode="auto">
                          <a:xfrm>
                            <a:off x="8126" y="1400"/>
                            <a:ext cx="71" cy="6"/>
                          </a:xfrm>
                          <a:custGeom>
                            <a:avLst/>
                            <a:gdLst>
                              <a:gd name="T0" fmla="+- 0 8196 8126"/>
                              <a:gd name="T1" fmla="*/ T0 w 71"/>
                              <a:gd name="T2" fmla="+- 0 1400 1400"/>
                              <a:gd name="T3" fmla="*/ 1400 h 6"/>
                              <a:gd name="T4" fmla="+- 0 8179 8126"/>
                              <a:gd name="T5" fmla="*/ T4 w 71"/>
                              <a:gd name="T6" fmla="+- 0 1401 1400"/>
                              <a:gd name="T7" fmla="*/ 1401 h 6"/>
                              <a:gd name="T8" fmla="+- 0 8161 8126"/>
                              <a:gd name="T9" fmla="*/ T8 w 71"/>
                              <a:gd name="T10" fmla="+- 0 1403 1400"/>
                              <a:gd name="T11" fmla="*/ 1403 h 6"/>
                              <a:gd name="T12" fmla="+- 0 8144 8126"/>
                              <a:gd name="T13" fmla="*/ T12 w 71"/>
                              <a:gd name="T14" fmla="+- 0 1404 1400"/>
                              <a:gd name="T15" fmla="*/ 1404 h 6"/>
                              <a:gd name="T16" fmla="+- 0 8126 8126"/>
                              <a:gd name="T17" fmla="*/ T16 w 71"/>
                              <a:gd name="T18" fmla="+- 0 1405 1400"/>
                              <a:gd name="T19" fmla="*/ 1405 h 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71" h="6">
                                <a:moveTo>
                                  <a:pt x="70" y="0"/>
                                </a:moveTo>
                                <a:lnTo>
                                  <a:pt x="53" y="1"/>
                                </a:lnTo>
                                <a:lnTo>
                                  <a:pt x="35" y="3"/>
                                </a:lnTo>
                                <a:lnTo>
                                  <a:pt x="18" y="4"/>
                                </a:lnTo>
                                <a:lnTo>
                                  <a:pt x="0" y="5"/>
                                </a:lnTo>
                              </a:path>
                            </a:pathLst>
                          </a:custGeom>
                          <a:noFill/>
                          <a:ln w="4534">
                            <a:solidFill>
                              <a:srgbClr val="A58FC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26" name="Freeform 1767"/>
                        <wps:cNvSpPr>
                          <a:spLocks/>
                        </wps:cNvSpPr>
                        <wps:spPr bwMode="auto">
                          <a:xfrm>
                            <a:off x="8127" y="1375"/>
                            <a:ext cx="68" cy="3"/>
                          </a:xfrm>
                          <a:custGeom>
                            <a:avLst/>
                            <a:gdLst>
                              <a:gd name="T0" fmla="+- 0 8195 8128"/>
                              <a:gd name="T1" fmla="*/ T0 w 68"/>
                              <a:gd name="T2" fmla="+- 0 1375 1375"/>
                              <a:gd name="T3" fmla="*/ 1375 h 3"/>
                              <a:gd name="T4" fmla="+- 0 8179 8128"/>
                              <a:gd name="T5" fmla="*/ T4 w 68"/>
                              <a:gd name="T6" fmla="+- 0 1376 1375"/>
                              <a:gd name="T7" fmla="*/ 1376 h 3"/>
                              <a:gd name="T8" fmla="+- 0 8162 8128"/>
                              <a:gd name="T9" fmla="*/ T8 w 68"/>
                              <a:gd name="T10" fmla="+- 0 1376 1375"/>
                              <a:gd name="T11" fmla="*/ 1376 h 3"/>
                              <a:gd name="T12" fmla="+- 0 8145 8128"/>
                              <a:gd name="T13" fmla="*/ T12 w 68"/>
                              <a:gd name="T14" fmla="+- 0 1377 1375"/>
                              <a:gd name="T15" fmla="*/ 1377 h 3"/>
                              <a:gd name="T16" fmla="+- 0 8128 8128"/>
                              <a:gd name="T17" fmla="*/ T16 w 68"/>
                              <a:gd name="T18" fmla="+- 0 1377 1375"/>
                              <a:gd name="T19" fmla="*/ 1377 h 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68" h="3">
                                <a:moveTo>
                                  <a:pt x="67" y="0"/>
                                </a:moveTo>
                                <a:lnTo>
                                  <a:pt x="51" y="1"/>
                                </a:lnTo>
                                <a:lnTo>
                                  <a:pt x="34" y="1"/>
                                </a:lnTo>
                                <a:lnTo>
                                  <a:pt x="17" y="2"/>
                                </a:lnTo>
                                <a:lnTo>
                                  <a:pt x="0" y="2"/>
                                </a:lnTo>
                              </a:path>
                            </a:pathLst>
                          </a:custGeom>
                          <a:noFill/>
                          <a:ln w="4534">
                            <a:solidFill>
                              <a:srgbClr val="A58FC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27" name="Line 1768"/>
                        <wps:cNvCnPr/>
                        <wps:spPr bwMode="auto">
                          <a:xfrm>
                            <a:off x="8127" y="1349"/>
                            <a:ext cx="72" cy="0"/>
                          </a:xfrm>
                          <a:prstGeom prst="line">
                            <a:avLst/>
                          </a:prstGeom>
                          <a:noFill/>
                          <a:ln w="5080">
                            <a:solidFill>
                              <a:srgbClr val="A58FC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28" name="Freeform 1769"/>
                        <wps:cNvSpPr>
                          <a:spLocks/>
                        </wps:cNvSpPr>
                        <wps:spPr bwMode="auto">
                          <a:xfrm>
                            <a:off x="8119" y="1300"/>
                            <a:ext cx="69" cy="4"/>
                          </a:xfrm>
                          <a:custGeom>
                            <a:avLst/>
                            <a:gdLst>
                              <a:gd name="T0" fmla="+- 0 8188 8120"/>
                              <a:gd name="T1" fmla="*/ T0 w 69"/>
                              <a:gd name="T2" fmla="+- 0 1300 1300"/>
                              <a:gd name="T3" fmla="*/ 1300 h 4"/>
                              <a:gd name="T4" fmla="+- 0 8166 8120"/>
                              <a:gd name="T5" fmla="*/ T4 w 69"/>
                              <a:gd name="T6" fmla="+- 0 1303 1300"/>
                              <a:gd name="T7" fmla="*/ 1303 h 4"/>
                              <a:gd name="T8" fmla="+- 0 8150 8120"/>
                              <a:gd name="T9" fmla="*/ T8 w 69"/>
                              <a:gd name="T10" fmla="+- 0 1304 1300"/>
                              <a:gd name="T11" fmla="*/ 1304 h 4"/>
                              <a:gd name="T12" fmla="+- 0 8136 8120"/>
                              <a:gd name="T13" fmla="*/ T12 w 69"/>
                              <a:gd name="T14" fmla="+- 0 1304 1300"/>
                              <a:gd name="T15" fmla="*/ 1304 h 4"/>
                              <a:gd name="T16" fmla="+- 0 8120 8120"/>
                              <a:gd name="T17" fmla="*/ T16 w 69"/>
                              <a:gd name="T18" fmla="+- 0 1303 1300"/>
                              <a:gd name="T19" fmla="*/ 1303 h 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69" h="4">
                                <a:moveTo>
                                  <a:pt x="68" y="0"/>
                                </a:moveTo>
                                <a:lnTo>
                                  <a:pt x="46" y="3"/>
                                </a:lnTo>
                                <a:lnTo>
                                  <a:pt x="30" y="4"/>
                                </a:lnTo>
                                <a:lnTo>
                                  <a:pt x="16" y="4"/>
                                </a:lnTo>
                                <a:lnTo>
                                  <a:pt x="0" y="3"/>
                                </a:lnTo>
                              </a:path>
                            </a:pathLst>
                          </a:custGeom>
                          <a:noFill/>
                          <a:ln w="4534">
                            <a:solidFill>
                              <a:srgbClr val="A58FC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29" name="Freeform 1770"/>
                        <wps:cNvSpPr>
                          <a:spLocks/>
                        </wps:cNvSpPr>
                        <wps:spPr bwMode="auto">
                          <a:xfrm>
                            <a:off x="8110" y="1279"/>
                            <a:ext cx="67" cy="3"/>
                          </a:xfrm>
                          <a:custGeom>
                            <a:avLst/>
                            <a:gdLst>
                              <a:gd name="T0" fmla="+- 0 8177 8110"/>
                              <a:gd name="T1" fmla="*/ T0 w 67"/>
                              <a:gd name="T2" fmla="+- 0 1282 1279"/>
                              <a:gd name="T3" fmla="*/ 1282 h 3"/>
                              <a:gd name="T4" fmla="+- 0 8156 8110"/>
                              <a:gd name="T5" fmla="*/ T4 w 67"/>
                              <a:gd name="T6" fmla="+- 0 1282 1279"/>
                              <a:gd name="T7" fmla="*/ 1282 h 3"/>
                              <a:gd name="T8" fmla="+- 0 8140 8110"/>
                              <a:gd name="T9" fmla="*/ T8 w 67"/>
                              <a:gd name="T10" fmla="+- 0 1282 1279"/>
                              <a:gd name="T11" fmla="*/ 1282 h 3"/>
                              <a:gd name="T12" fmla="+- 0 8126 8110"/>
                              <a:gd name="T13" fmla="*/ T12 w 67"/>
                              <a:gd name="T14" fmla="+- 0 1281 1279"/>
                              <a:gd name="T15" fmla="*/ 1281 h 3"/>
                              <a:gd name="T16" fmla="+- 0 8110 8110"/>
                              <a:gd name="T17" fmla="*/ T16 w 67"/>
                              <a:gd name="T18" fmla="+- 0 1279 1279"/>
                              <a:gd name="T19" fmla="*/ 1279 h 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67" h="3">
                                <a:moveTo>
                                  <a:pt x="67" y="3"/>
                                </a:moveTo>
                                <a:lnTo>
                                  <a:pt x="46" y="3"/>
                                </a:lnTo>
                                <a:lnTo>
                                  <a:pt x="30" y="3"/>
                                </a:lnTo>
                                <a:lnTo>
                                  <a:pt x="16" y="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4534">
                            <a:solidFill>
                              <a:srgbClr val="A58FC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30" name="Freeform 1771"/>
                        <wps:cNvSpPr>
                          <a:spLocks/>
                        </wps:cNvSpPr>
                        <wps:spPr bwMode="auto">
                          <a:xfrm>
                            <a:off x="8105" y="1254"/>
                            <a:ext cx="65" cy="8"/>
                          </a:xfrm>
                          <a:custGeom>
                            <a:avLst/>
                            <a:gdLst>
                              <a:gd name="T0" fmla="+- 0 8170 8105"/>
                              <a:gd name="T1" fmla="*/ T0 w 65"/>
                              <a:gd name="T2" fmla="+- 0 1262 1255"/>
                              <a:gd name="T3" fmla="*/ 1262 h 8"/>
                              <a:gd name="T4" fmla="+- 0 8151 8105"/>
                              <a:gd name="T5" fmla="*/ T4 w 65"/>
                              <a:gd name="T6" fmla="+- 0 1261 1255"/>
                              <a:gd name="T7" fmla="*/ 1261 h 8"/>
                              <a:gd name="T8" fmla="+- 0 8135 8105"/>
                              <a:gd name="T9" fmla="*/ T8 w 65"/>
                              <a:gd name="T10" fmla="+- 0 1259 1255"/>
                              <a:gd name="T11" fmla="*/ 1259 h 8"/>
                              <a:gd name="T12" fmla="+- 0 8121 8105"/>
                              <a:gd name="T13" fmla="*/ T12 w 65"/>
                              <a:gd name="T14" fmla="+- 0 1257 1255"/>
                              <a:gd name="T15" fmla="*/ 1257 h 8"/>
                              <a:gd name="T16" fmla="+- 0 8105 8105"/>
                              <a:gd name="T17" fmla="*/ T16 w 65"/>
                              <a:gd name="T18" fmla="+- 0 1255 1255"/>
                              <a:gd name="T19" fmla="*/ 1255 h 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65" h="8">
                                <a:moveTo>
                                  <a:pt x="65" y="7"/>
                                </a:moveTo>
                                <a:lnTo>
                                  <a:pt x="46" y="6"/>
                                </a:lnTo>
                                <a:lnTo>
                                  <a:pt x="30" y="4"/>
                                </a:lnTo>
                                <a:lnTo>
                                  <a:pt x="16" y="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4534">
                            <a:solidFill>
                              <a:srgbClr val="A58FC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31" name="Freeform 1772"/>
                        <wps:cNvSpPr>
                          <a:spLocks/>
                        </wps:cNvSpPr>
                        <wps:spPr bwMode="auto">
                          <a:xfrm>
                            <a:off x="8105" y="1229"/>
                            <a:ext cx="63" cy="12"/>
                          </a:xfrm>
                          <a:custGeom>
                            <a:avLst/>
                            <a:gdLst>
                              <a:gd name="T0" fmla="+- 0 8167 8105"/>
                              <a:gd name="T1" fmla="*/ T0 w 63"/>
                              <a:gd name="T2" fmla="+- 0 1241 1230"/>
                              <a:gd name="T3" fmla="*/ 1241 h 12"/>
                              <a:gd name="T4" fmla="+- 0 8150 8105"/>
                              <a:gd name="T5" fmla="*/ T4 w 63"/>
                              <a:gd name="T6" fmla="+- 0 1238 1230"/>
                              <a:gd name="T7" fmla="*/ 1238 h 12"/>
                              <a:gd name="T8" fmla="+- 0 8135 8105"/>
                              <a:gd name="T9" fmla="*/ T8 w 63"/>
                              <a:gd name="T10" fmla="+- 0 1236 1230"/>
                              <a:gd name="T11" fmla="*/ 1236 h 12"/>
                              <a:gd name="T12" fmla="+- 0 8120 8105"/>
                              <a:gd name="T13" fmla="*/ T12 w 63"/>
                              <a:gd name="T14" fmla="+- 0 1233 1230"/>
                              <a:gd name="T15" fmla="*/ 1233 h 12"/>
                              <a:gd name="T16" fmla="+- 0 8105 8105"/>
                              <a:gd name="T17" fmla="*/ T16 w 63"/>
                              <a:gd name="T18" fmla="+- 0 1230 1230"/>
                              <a:gd name="T19" fmla="*/ 1230 h 1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63" h="12">
                                <a:moveTo>
                                  <a:pt x="62" y="11"/>
                                </a:moveTo>
                                <a:lnTo>
                                  <a:pt x="45" y="8"/>
                                </a:lnTo>
                                <a:lnTo>
                                  <a:pt x="30" y="6"/>
                                </a:lnTo>
                                <a:lnTo>
                                  <a:pt x="15" y="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4534">
                            <a:solidFill>
                              <a:srgbClr val="A58FC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32" name="Freeform 1773"/>
                        <wps:cNvSpPr>
                          <a:spLocks/>
                        </wps:cNvSpPr>
                        <wps:spPr bwMode="auto">
                          <a:xfrm>
                            <a:off x="8109" y="1204"/>
                            <a:ext cx="60" cy="16"/>
                          </a:xfrm>
                          <a:custGeom>
                            <a:avLst/>
                            <a:gdLst>
                              <a:gd name="T0" fmla="+- 0 8169 8110"/>
                              <a:gd name="T1" fmla="*/ T0 w 60"/>
                              <a:gd name="T2" fmla="+- 0 1220 1205"/>
                              <a:gd name="T3" fmla="*/ 1220 h 16"/>
                              <a:gd name="T4" fmla="+- 0 8154 8110"/>
                              <a:gd name="T5" fmla="*/ T4 w 60"/>
                              <a:gd name="T6" fmla="+- 0 1217 1205"/>
                              <a:gd name="T7" fmla="*/ 1217 h 16"/>
                              <a:gd name="T8" fmla="+- 0 8139 8110"/>
                              <a:gd name="T9" fmla="*/ T8 w 60"/>
                              <a:gd name="T10" fmla="+- 0 1213 1205"/>
                              <a:gd name="T11" fmla="*/ 1213 h 16"/>
                              <a:gd name="T12" fmla="+- 0 8124 8110"/>
                              <a:gd name="T13" fmla="*/ T12 w 60"/>
                              <a:gd name="T14" fmla="+- 0 1209 1205"/>
                              <a:gd name="T15" fmla="*/ 1209 h 16"/>
                              <a:gd name="T16" fmla="+- 0 8110 8110"/>
                              <a:gd name="T17" fmla="*/ T16 w 60"/>
                              <a:gd name="T18" fmla="+- 0 1205 1205"/>
                              <a:gd name="T19" fmla="*/ 1205 h 1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60" h="16">
                                <a:moveTo>
                                  <a:pt x="59" y="15"/>
                                </a:moveTo>
                                <a:lnTo>
                                  <a:pt x="44" y="12"/>
                                </a:lnTo>
                                <a:lnTo>
                                  <a:pt x="29" y="8"/>
                                </a:lnTo>
                                <a:lnTo>
                                  <a:pt x="14" y="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4534">
                            <a:solidFill>
                              <a:srgbClr val="A58FC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33" name="Freeform 1774"/>
                        <wps:cNvSpPr>
                          <a:spLocks/>
                        </wps:cNvSpPr>
                        <wps:spPr bwMode="auto">
                          <a:xfrm>
                            <a:off x="8119" y="1181"/>
                            <a:ext cx="57" cy="20"/>
                          </a:xfrm>
                          <a:custGeom>
                            <a:avLst/>
                            <a:gdLst>
                              <a:gd name="T0" fmla="+- 0 8176 8119"/>
                              <a:gd name="T1" fmla="*/ T0 w 57"/>
                              <a:gd name="T2" fmla="+- 0 1200 1181"/>
                              <a:gd name="T3" fmla="*/ 1200 h 20"/>
                              <a:gd name="T4" fmla="+- 0 8162 8119"/>
                              <a:gd name="T5" fmla="*/ T4 w 57"/>
                              <a:gd name="T6" fmla="+- 0 1196 1181"/>
                              <a:gd name="T7" fmla="*/ 1196 h 20"/>
                              <a:gd name="T8" fmla="+- 0 8147 8119"/>
                              <a:gd name="T9" fmla="*/ T8 w 57"/>
                              <a:gd name="T10" fmla="+- 0 1191 1181"/>
                              <a:gd name="T11" fmla="*/ 1191 h 20"/>
                              <a:gd name="T12" fmla="+- 0 8132 8119"/>
                              <a:gd name="T13" fmla="*/ T12 w 57"/>
                              <a:gd name="T14" fmla="+- 0 1186 1181"/>
                              <a:gd name="T15" fmla="*/ 1186 h 20"/>
                              <a:gd name="T16" fmla="+- 0 8119 8119"/>
                              <a:gd name="T17" fmla="*/ T16 w 57"/>
                              <a:gd name="T18" fmla="+- 0 1181 1181"/>
                              <a:gd name="T19" fmla="*/ 1181 h 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57" h="20">
                                <a:moveTo>
                                  <a:pt x="57" y="19"/>
                                </a:moveTo>
                                <a:lnTo>
                                  <a:pt x="43" y="15"/>
                                </a:lnTo>
                                <a:lnTo>
                                  <a:pt x="28" y="10"/>
                                </a:lnTo>
                                <a:lnTo>
                                  <a:pt x="13" y="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4534">
                            <a:solidFill>
                              <a:srgbClr val="A58FC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34" name="Freeform 1775"/>
                        <wps:cNvSpPr>
                          <a:spLocks/>
                        </wps:cNvSpPr>
                        <wps:spPr bwMode="auto">
                          <a:xfrm>
                            <a:off x="8402" y="538"/>
                            <a:ext cx="63" cy="40"/>
                          </a:xfrm>
                          <a:custGeom>
                            <a:avLst/>
                            <a:gdLst>
                              <a:gd name="T0" fmla="+- 0 8415 8403"/>
                              <a:gd name="T1" fmla="*/ T0 w 63"/>
                              <a:gd name="T2" fmla="+- 0 538 538"/>
                              <a:gd name="T3" fmla="*/ 538 h 40"/>
                              <a:gd name="T4" fmla="+- 0 8409 8403"/>
                              <a:gd name="T5" fmla="*/ T4 w 63"/>
                              <a:gd name="T6" fmla="+- 0 538 538"/>
                              <a:gd name="T7" fmla="*/ 538 h 40"/>
                              <a:gd name="T8" fmla="+- 0 8410 8403"/>
                              <a:gd name="T9" fmla="*/ T8 w 63"/>
                              <a:gd name="T10" fmla="+- 0 540 538"/>
                              <a:gd name="T11" fmla="*/ 540 h 40"/>
                              <a:gd name="T12" fmla="+- 0 8409 8403"/>
                              <a:gd name="T13" fmla="*/ T12 w 63"/>
                              <a:gd name="T14" fmla="+- 0 541 538"/>
                              <a:gd name="T15" fmla="*/ 541 h 40"/>
                              <a:gd name="T16" fmla="+- 0 8407 8403"/>
                              <a:gd name="T17" fmla="*/ T16 w 63"/>
                              <a:gd name="T18" fmla="+- 0 543 538"/>
                              <a:gd name="T19" fmla="*/ 543 h 40"/>
                              <a:gd name="T20" fmla="+- 0 8403 8403"/>
                              <a:gd name="T21" fmla="*/ T20 w 63"/>
                              <a:gd name="T22" fmla="+- 0 544 538"/>
                              <a:gd name="T23" fmla="*/ 544 h 40"/>
                              <a:gd name="T24" fmla="+- 0 8403 8403"/>
                              <a:gd name="T25" fmla="*/ T24 w 63"/>
                              <a:gd name="T26" fmla="+- 0 562 538"/>
                              <a:gd name="T27" fmla="*/ 562 h 40"/>
                              <a:gd name="T28" fmla="+- 0 8406 8403"/>
                              <a:gd name="T29" fmla="*/ T28 w 63"/>
                              <a:gd name="T30" fmla="+- 0 568 538"/>
                              <a:gd name="T31" fmla="*/ 568 h 40"/>
                              <a:gd name="T32" fmla="+- 0 8412 8403"/>
                              <a:gd name="T33" fmla="*/ T32 w 63"/>
                              <a:gd name="T34" fmla="+- 0 575 538"/>
                              <a:gd name="T35" fmla="*/ 575 h 40"/>
                              <a:gd name="T36" fmla="+- 0 8416 8403"/>
                              <a:gd name="T37" fmla="*/ T36 w 63"/>
                              <a:gd name="T38" fmla="+- 0 578 538"/>
                              <a:gd name="T39" fmla="*/ 578 h 40"/>
                              <a:gd name="T40" fmla="+- 0 8418 8403"/>
                              <a:gd name="T41" fmla="*/ T40 w 63"/>
                              <a:gd name="T42" fmla="+- 0 578 538"/>
                              <a:gd name="T43" fmla="*/ 578 h 40"/>
                              <a:gd name="T44" fmla="+- 0 8419 8403"/>
                              <a:gd name="T45" fmla="*/ T44 w 63"/>
                              <a:gd name="T46" fmla="+- 0 578 538"/>
                              <a:gd name="T47" fmla="*/ 578 h 40"/>
                              <a:gd name="T48" fmla="+- 0 8424 8403"/>
                              <a:gd name="T49" fmla="*/ T48 w 63"/>
                              <a:gd name="T50" fmla="+- 0 578 538"/>
                              <a:gd name="T51" fmla="*/ 578 h 40"/>
                              <a:gd name="T52" fmla="+- 0 8440 8403"/>
                              <a:gd name="T53" fmla="*/ T52 w 63"/>
                              <a:gd name="T54" fmla="+- 0 577 538"/>
                              <a:gd name="T55" fmla="*/ 577 h 40"/>
                              <a:gd name="T56" fmla="+- 0 8456 8403"/>
                              <a:gd name="T57" fmla="*/ T56 w 63"/>
                              <a:gd name="T58" fmla="+- 0 574 538"/>
                              <a:gd name="T59" fmla="*/ 574 h 40"/>
                              <a:gd name="T60" fmla="+- 0 8465 8403"/>
                              <a:gd name="T61" fmla="*/ T60 w 63"/>
                              <a:gd name="T62" fmla="+- 0 566 538"/>
                              <a:gd name="T63" fmla="*/ 566 h 40"/>
                              <a:gd name="T64" fmla="+- 0 8457 8403"/>
                              <a:gd name="T65" fmla="*/ T64 w 63"/>
                              <a:gd name="T66" fmla="+- 0 550 538"/>
                              <a:gd name="T67" fmla="*/ 550 h 40"/>
                              <a:gd name="T68" fmla="+- 0 8456 8403"/>
                              <a:gd name="T69" fmla="*/ T68 w 63"/>
                              <a:gd name="T70" fmla="+- 0 549 538"/>
                              <a:gd name="T71" fmla="*/ 549 h 40"/>
                              <a:gd name="T72" fmla="+- 0 8454 8403"/>
                              <a:gd name="T73" fmla="*/ T72 w 63"/>
                              <a:gd name="T74" fmla="+- 0 544 538"/>
                              <a:gd name="T75" fmla="*/ 544 h 40"/>
                              <a:gd name="T76" fmla="+- 0 8442 8403"/>
                              <a:gd name="T77" fmla="*/ T76 w 63"/>
                              <a:gd name="T78" fmla="+- 0 538 538"/>
                              <a:gd name="T79" fmla="*/ 538 h 40"/>
                              <a:gd name="T80" fmla="+- 0 8430 8403"/>
                              <a:gd name="T81" fmla="*/ T80 w 63"/>
                              <a:gd name="T82" fmla="+- 0 538 538"/>
                              <a:gd name="T83" fmla="*/ 538 h 40"/>
                              <a:gd name="T84" fmla="+- 0 8415 8403"/>
                              <a:gd name="T85" fmla="*/ T84 w 63"/>
                              <a:gd name="T86" fmla="+- 0 538 538"/>
                              <a:gd name="T87" fmla="*/ 538 h 4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</a:cxnLst>
                            <a:rect l="0" t="0" r="r" b="b"/>
                            <a:pathLst>
                              <a:path w="63" h="40">
                                <a:moveTo>
                                  <a:pt x="12" y="0"/>
                                </a:moveTo>
                                <a:lnTo>
                                  <a:pt x="6" y="0"/>
                                </a:lnTo>
                                <a:lnTo>
                                  <a:pt x="7" y="2"/>
                                </a:lnTo>
                                <a:lnTo>
                                  <a:pt x="6" y="3"/>
                                </a:lnTo>
                                <a:lnTo>
                                  <a:pt x="4" y="5"/>
                                </a:lnTo>
                                <a:lnTo>
                                  <a:pt x="0" y="6"/>
                                </a:lnTo>
                                <a:lnTo>
                                  <a:pt x="0" y="24"/>
                                </a:lnTo>
                                <a:lnTo>
                                  <a:pt x="3" y="30"/>
                                </a:lnTo>
                                <a:lnTo>
                                  <a:pt x="9" y="37"/>
                                </a:lnTo>
                                <a:lnTo>
                                  <a:pt x="13" y="40"/>
                                </a:lnTo>
                                <a:lnTo>
                                  <a:pt x="15" y="40"/>
                                </a:lnTo>
                                <a:lnTo>
                                  <a:pt x="16" y="40"/>
                                </a:lnTo>
                                <a:lnTo>
                                  <a:pt x="21" y="40"/>
                                </a:lnTo>
                                <a:lnTo>
                                  <a:pt x="37" y="39"/>
                                </a:lnTo>
                                <a:lnTo>
                                  <a:pt x="53" y="36"/>
                                </a:lnTo>
                                <a:lnTo>
                                  <a:pt x="62" y="28"/>
                                </a:lnTo>
                                <a:lnTo>
                                  <a:pt x="54" y="12"/>
                                </a:lnTo>
                                <a:lnTo>
                                  <a:pt x="53" y="11"/>
                                </a:lnTo>
                                <a:lnTo>
                                  <a:pt x="51" y="6"/>
                                </a:lnTo>
                                <a:lnTo>
                                  <a:pt x="39" y="0"/>
                                </a:lnTo>
                                <a:lnTo>
                                  <a:pt x="27" y="0"/>
                                </a:lnTo>
                                <a:lnTo>
                                  <a:pt x="12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4534">
                            <a:solidFill>
                              <a:srgbClr val="A58FC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35" name="Picture 17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833" y="-357"/>
                            <a:ext cx="108" cy="2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636" name="Freeform 1777"/>
                        <wps:cNvSpPr>
                          <a:spLocks/>
                        </wps:cNvSpPr>
                        <wps:spPr bwMode="auto">
                          <a:xfrm>
                            <a:off x="7853" y="-244"/>
                            <a:ext cx="52" cy="67"/>
                          </a:xfrm>
                          <a:custGeom>
                            <a:avLst/>
                            <a:gdLst>
                              <a:gd name="T0" fmla="+- 0 7872 7854"/>
                              <a:gd name="T1" fmla="*/ T0 w 52"/>
                              <a:gd name="T2" fmla="+- 0 -243 -243"/>
                              <a:gd name="T3" fmla="*/ -243 h 67"/>
                              <a:gd name="T4" fmla="+- 0 7863 7854"/>
                              <a:gd name="T5" fmla="*/ T4 w 52"/>
                              <a:gd name="T6" fmla="+- 0 -239 -243"/>
                              <a:gd name="T7" fmla="*/ -239 h 67"/>
                              <a:gd name="T8" fmla="+- 0 7863 7854"/>
                              <a:gd name="T9" fmla="*/ T8 w 52"/>
                              <a:gd name="T10" fmla="+- 0 -236 -243"/>
                              <a:gd name="T11" fmla="*/ -236 h 67"/>
                              <a:gd name="T12" fmla="+- 0 7861 7854"/>
                              <a:gd name="T13" fmla="*/ T12 w 52"/>
                              <a:gd name="T14" fmla="+- 0 -236 -243"/>
                              <a:gd name="T15" fmla="*/ -236 h 67"/>
                              <a:gd name="T16" fmla="+- 0 7861 7854"/>
                              <a:gd name="T17" fmla="*/ T16 w 52"/>
                              <a:gd name="T18" fmla="+- 0 -234 -243"/>
                              <a:gd name="T19" fmla="*/ -234 h 67"/>
                              <a:gd name="T20" fmla="+- 0 7858 7854"/>
                              <a:gd name="T21" fmla="*/ T20 w 52"/>
                              <a:gd name="T22" fmla="+- 0 -232 -243"/>
                              <a:gd name="T23" fmla="*/ -232 h 67"/>
                              <a:gd name="T24" fmla="+- 0 7858 7854"/>
                              <a:gd name="T25" fmla="*/ T24 w 52"/>
                              <a:gd name="T26" fmla="+- 0 -227 -243"/>
                              <a:gd name="T27" fmla="*/ -227 h 67"/>
                              <a:gd name="T28" fmla="+- 0 7856 7854"/>
                              <a:gd name="T29" fmla="*/ T28 w 52"/>
                              <a:gd name="T30" fmla="+- 0 -227 -243"/>
                              <a:gd name="T31" fmla="*/ -227 h 67"/>
                              <a:gd name="T32" fmla="+- 0 7856 7854"/>
                              <a:gd name="T33" fmla="*/ T32 w 52"/>
                              <a:gd name="T34" fmla="+- 0 -223 -243"/>
                              <a:gd name="T35" fmla="*/ -223 h 67"/>
                              <a:gd name="T36" fmla="+- 0 7856 7854"/>
                              <a:gd name="T37" fmla="*/ T36 w 52"/>
                              <a:gd name="T38" fmla="+- 0 -219 -243"/>
                              <a:gd name="T39" fmla="*/ -219 h 67"/>
                              <a:gd name="T40" fmla="+- 0 7854 7854"/>
                              <a:gd name="T41" fmla="*/ T40 w 52"/>
                              <a:gd name="T42" fmla="+- 0 -219 -243"/>
                              <a:gd name="T43" fmla="*/ -219 h 67"/>
                              <a:gd name="T44" fmla="+- 0 7854 7854"/>
                              <a:gd name="T45" fmla="*/ T44 w 52"/>
                              <a:gd name="T46" fmla="+- 0 -216 -243"/>
                              <a:gd name="T47" fmla="*/ -216 h 67"/>
                              <a:gd name="T48" fmla="+- 0 7854 7854"/>
                              <a:gd name="T49" fmla="*/ T48 w 52"/>
                              <a:gd name="T50" fmla="+- 0 -214 -243"/>
                              <a:gd name="T51" fmla="*/ -214 h 67"/>
                              <a:gd name="T52" fmla="+- 0 7854 7854"/>
                              <a:gd name="T53" fmla="*/ T52 w 52"/>
                              <a:gd name="T54" fmla="+- 0 -185 -243"/>
                              <a:gd name="T55" fmla="*/ -185 h 67"/>
                              <a:gd name="T56" fmla="+- 0 7856 7854"/>
                              <a:gd name="T57" fmla="*/ T56 w 52"/>
                              <a:gd name="T58" fmla="+- 0 -185 -243"/>
                              <a:gd name="T59" fmla="*/ -185 h 67"/>
                              <a:gd name="T60" fmla="+- 0 7856 7854"/>
                              <a:gd name="T61" fmla="*/ T60 w 52"/>
                              <a:gd name="T62" fmla="+- 0 -183 -243"/>
                              <a:gd name="T63" fmla="*/ -183 h 67"/>
                              <a:gd name="T64" fmla="+- 0 7856 7854"/>
                              <a:gd name="T65" fmla="*/ T64 w 52"/>
                              <a:gd name="T66" fmla="+- 0 -181 -243"/>
                              <a:gd name="T67" fmla="*/ -181 h 67"/>
                              <a:gd name="T68" fmla="+- 0 7861 7854"/>
                              <a:gd name="T69" fmla="*/ T68 w 52"/>
                              <a:gd name="T70" fmla="+- 0 -178 -243"/>
                              <a:gd name="T71" fmla="*/ -178 h 67"/>
                              <a:gd name="T72" fmla="+- 0 7863 7854"/>
                              <a:gd name="T73" fmla="*/ T72 w 52"/>
                              <a:gd name="T74" fmla="+- 0 -176 -243"/>
                              <a:gd name="T75" fmla="*/ -176 h 67"/>
                              <a:gd name="T76" fmla="+- 0 7861 7854"/>
                              <a:gd name="T77" fmla="*/ T76 w 52"/>
                              <a:gd name="T78" fmla="+- 0 -176 -243"/>
                              <a:gd name="T79" fmla="*/ -176 h 67"/>
                              <a:gd name="T80" fmla="+- 0 7896 7854"/>
                              <a:gd name="T81" fmla="*/ T80 w 52"/>
                              <a:gd name="T82" fmla="+- 0 -176 -243"/>
                              <a:gd name="T83" fmla="*/ -176 h 67"/>
                              <a:gd name="T84" fmla="+- 0 7899 7854"/>
                              <a:gd name="T85" fmla="*/ T84 w 52"/>
                              <a:gd name="T86" fmla="+- 0 -178 -243"/>
                              <a:gd name="T87" fmla="*/ -178 h 67"/>
                              <a:gd name="T88" fmla="+- 0 7901 7854"/>
                              <a:gd name="T89" fmla="*/ T88 w 52"/>
                              <a:gd name="T90" fmla="+- 0 -181 -243"/>
                              <a:gd name="T91" fmla="*/ -181 h 67"/>
                              <a:gd name="T92" fmla="+- 0 7901 7854"/>
                              <a:gd name="T93" fmla="*/ T92 w 52"/>
                              <a:gd name="T94" fmla="+- 0 -185 -243"/>
                              <a:gd name="T95" fmla="*/ -185 h 67"/>
                              <a:gd name="T96" fmla="+- 0 7901 7854"/>
                              <a:gd name="T97" fmla="*/ T96 w 52"/>
                              <a:gd name="T98" fmla="+- 0 -187 -243"/>
                              <a:gd name="T99" fmla="*/ -187 h 67"/>
                              <a:gd name="T100" fmla="+- 0 7903 7854"/>
                              <a:gd name="T101" fmla="*/ T100 w 52"/>
                              <a:gd name="T102" fmla="+- 0 -189 -243"/>
                              <a:gd name="T103" fmla="*/ -189 h 67"/>
                              <a:gd name="T104" fmla="+- 0 7903 7854"/>
                              <a:gd name="T105" fmla="*/ T104 w 52"/>
                              <a:gd name="T106" fmla="+- 0 -192 -243"/>
                              <a:gd name="T107" fmla="*/ -192 h 67"/>
                              <a:gd name="T108" fmla="+- 0 7905 7854"/>
                              <a:gd name="T109" fmla="*/ T108 w 52"/>
                              <a:gd name="T110" fmla="+- 0 -196 -243"/>
                              <a:gd name="T111" fmla="*/ -196 h 67"/>
                              <a:gd name="T112" fmla="+- 0 7905 7854"/>
                              <a:gd name="T113" fmla="*/ T112 w 52"/>
                              <a:gd name="T114" fmla="+- 0 -210 -243"/>
                              <a:gd name="T115" fmla="*/ -210 h 67"/>
                              <a:gd name="T116" fmla="+- 0 7903 7854"/>
                              <a:gd name="T117" fmla="*/ T116 w 52"/>
                              <a:gd name="T118" fmla="+- 0 -212 -243"/>
                              <a:gd name="T119" fmla="*/ -212 h 67"/>
                              <a:gd name="T120" fmla="+- 0 7903 7854"/>
                              <a:gd name="T121" fmla="*/ T120 w 52"/>
                              <a:gd name="T122" fmla="+- 0 -216 -243"/>
                              <a:gd name="T123" fmla="*/ -216 h 67"/>
                              <a:gd name="T124" fmla="+- 0 7901 7854"/>
                              <a:gd name="T125" fmla="*/ T124 w 52"/>
                              <a:gd name="T126" fmla="+- 0 -216 -243"/>
                              <a:gd name="T127" fmla="*/ -216 h 67"/>
                              <a:gd name="T128" fmla="+- 0 7901 7854"/>
                              <a:gd name="T129" fmla="*/ T128 w 52"/>
                              <a:gd name="T130" fmla="+- 0 -219 -243"/>
                              <a:gd name="T131" fmla="*/ -219 h 67"/>
                              <a:gd name="T132" fmla="+- 0 7899 7854"/>
                              <a:gd name="T133" fmla="*/ T132 w 52"/>
                              <a:gd name="T134" fmla="+- 0 -219 -243"/>
                              <a:gd name="T135" fmla="*/ -219 h 67"/>
                              <a:gd name="T136" fmla="+- 0 7896 7854"/>
                              <a:gd name="T137" fmla="*/ T136 w 52"/>
                              <a:gd name="T138" fmla="+- 0 -221 -243"/>
                              <a:gd name="T139" fmla="*/ -221 h 67"/>
                              <a:gd name="T140" fmla="+- 0 7894 7854"/>
                              <a:gd name="T141" fmla="*/ T140 w 52"/>
                              <a:gd name="T142" fmla="+- 0 -225 -243"/>
                              <a:gd name="T143" fmla="*/ -225 h 67"/>
                              <a:gd name="T144" fmla="+- 0 7892 7854"/>
                              <a:gd name="T145" fmla="*/ T144 w 52"/>
                              <a:gd name="T146" fmla="+- 0 -225 -243"/>
                              <a:gd name="T147" fmla="*/ -225 h 67"/>
                              <a:gd name="T148" fmla="+- 0 7890 7854"/>
                              <a:gd name="T149" fmla="*/ T148 w 52"/>
                              <a:gd name="T150" fmla="+- 0 -225 -243"/>
                              <a:gd name="T151" fmla="*/ -225 h 67"/>
                              <a:gd name="T152" fmla="+- 0 7890 7854"/>
                              <a:gd name="T153" fmla="*/ T152 w 52"/>
                              <a:gd name="T154" fmla="+- 0 -230 -243"/>
                              <a:gd name="T155" fmla="*/ -230 h 67"/>
                              <a:gd name="T156" fmla="+- 0 7887 7854"/>
                              <a:gd name="T157" fmla="*/ T156 w 52"/>
                              <a:gd name="T158" fmla="+- 0 -230 -243"/>
                              <a:gd name="T159" fmla="*/ -230 h 67"/>
                              <a:gd name="T160" fmla="+- 0 7881 7854"/>
                              <a:gd name="T161" fmla="*/ T160 w 52"/>
                              <a:gd name="T162" fmla="+- 0 -236 -243"/>
                              <a:gd name="T163" fmla="*/ -236 h 67"/>
                              <a:gd name="T164" fmla="+- 0 7878 7854"/>
                              <a:gd name="T165" fmla="*/ T164 w 52"/>
                              <a:gd name="T166" fmla="+- 0 -236 -243"/>
                              <a:gd name="T167" fmla="*/ -236 h 67"/>
                              <a:gd name="T168" fmla="+- 0 7878 7854"/>
                              <a:gd name="T169" fmla="*/ T168 w 52"/>
                              <a:gd name="T170" fmla="+- 0 -239 -243"/>
                              <a:gd name="T171" fmla="*/ -239 h 67"/>
                              <a:gd name="T172" fmla="+- 0 7876 7854"/>
                              <a:gd name="T173" fmla="*/ T172 w 52"/>
                              <a:gd name="T174" fmla="+- 0 -239 -243"/>
                              <a:gd name="T175" fmla="*/ -239 h 67"/>
                              <a:gd name="T176" fmla="+- 0 7872 7854"/>
                              <a:gd name="T177" fmla="*/ T176 w 52"/>
                              <a:gd name="T178" fmla="+- 0 -243 -243"/>
                              <a:gd name="T179" fmla="*/ -243 h 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</a:cxnLst>
                            <a:rect l="0" t="0" r="r" b="b"/>
                            <a:pathLst>
                              <a:path w="52" h="67">
                                <a:moveTo>
                                  <a:pt x="18" y="0"/>
                                </a:moveTo>
                                <a:lnTo>
                                  <a:pt x="9" y="4"/>
                                </a:lnTo>
                                <a:lnTo>
                                  <a:pt x="9" y="7"/>
                                </a:lnTo>
                                <a:lnTo>
                                  <a:pt x="7" y="7"/>
                                </a:lnTo>
                                <a:lnTo>
                                  <a:pt x="7" y="9"/>
                                </a:lnTo>
                                <a:lnTo>
                                  <a:pt x="4" y="11"/>
                                </a:lnTo>
                                <a:lnTo>
                                  <a:pt x="4" y="16"/>
                                </a:lnTo>
                                <a:lnTo>
                                  <a:pt x="2" y="16"/>
                                </a:lnTo>
                                <a:lnTo>
                                  <a:pt x="2" y="20"/>
                                </a:lnTo>
                                <a:lnTo>
                                  <a:pt x="2" y="24"/>
                                </a:lnTo>
                                <a:lnTo>
                                  <a:pt x="0" y="24"/>
                                </a:lnTo>
                                <a:lnTo>
                                  <a:pt x="0" y="27"/>
                                </a:lnTo>
                                <a:lnTo>
                                  <a:pt x="0" y="29"/>
                                </a:lnTo>
                                <a:lnTo>
                                  <a:pt x="0" y="58"/>
                                </a:lnTo>
                                <a:lnTo>
                                  <a:pt x="2" y="58"/>
                                </a:lnTo>
                                <a:lnTo>
                                  <a:pt x="2" y="60"/>
                                </a:lnTo>
                                <a:lnTo>
                                  <a:pt x="2" y="62"/>
                                </a:lnTo>
                                <a:lnTo>
                                  <a:pt x="7" y="65"/>
                                </a:lnTo>
                                <a:lnTo>
                                  <a:pt x="9" y="67"/>
                                </a:lnTo>
                                <a:lnTo>
                                  <a:pt x="7" y="67"/>
                                </a:lnTo>
                                <a:lnTo>
                                  <a:pt x="42" y="67"/>
                                </a:lnTo>
                                <a:lnTo>
                                  <a:pt x="45" y="65"/>
                                </a:lnTo>
                                <a:lnTo>
                                  <a:pt x="47" y="62"/>
                                </a:lnTo>
                                <a:lnTo>
                                  <a:pt x="47" y="58"/>
                                </a:lnTo>
                                <a:lnTo>
                                  <a:pt x="47" y="56"/>
                                </a:lnTo>
                                <a:lnTo>
                                  <a:pt x="49" y="54"/>
                                </a:lnTo>
                                <a:lnTo>
                                  <a:pt x="49" y="51"/>
                                </a:lnTo>
                                <a:lnTo>
                                  <a:pt x="51" y="47"/>
                                </a:lnTo>
                                <a:lnTo>
                                  <a:pt x="51" y="33"/>
                                </a:lnTo>
                                <a:lnTo>
                                  <a:pt x="49" y="31"/>
                                </a:lnTo>
                                <a:lnTo>
                                  <a:pt x="49" y="27"/>
                                </a:lnTo>
                                <a:lnTo>
                                  <a:pt x="47" y="27"/>
                                </a:lnTo>
                                <a:lnTo>
                                  <a:pt x="47" y="24"/>
                                </a:lnTo>
                                <a:lnTo>
                                  <a:pt x="45" y="24"/>
                                </a:lnTo>
                                <a:lnTo>
                                  <a:pt x="42" y="22"/>
                                </a:lnTo>
                                <a:lnTo>
                                  <a:pt x="40" y="18"/>
                                </a:lnTo>
                                <a:lnTo>
                                  <a:pt x="38" y="18"/>
                                </a:lnTo>
                                <a:lnTo>
                                  <a:pt x="36" y="18"/>
                                </a:lnTo>
                                <a:lnTo>
                                  <a:pt x="36" y="13"/>
                                </a:lnTo>
                                <a:lnTo>
                                  <a:pt x="33" y="13"/>
                                </a:lnTo>
                                <a:lnTo>
                                  <a:pt x="27" y="7"/>
                                </a:lnTo>
                                <a:lnTo>
                                  <a:pt x="24" y="7"/>
                                </a:lnTo>
                                <a:lnTo>
                                  <a:pt x="24" y="4"/>
                                </a:lnTo>
                                <a:lnTo>
                                  <a:pt x="22" y="4"/>
                                </a:lnTo>
                                <a:lnTo>
                                  <a:pt x="18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4534">
                            <a:solidFill>
                              <a:srgbClr val="659AD2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37" name="Picture 17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07" y="-236"/>
                            <a:ext cx="58" cy="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638" name="Freeform 1779"/>
                        <wps:cNvSpPr>
                          <a:spLocks/>
                        </wps:cNvSpPr>
                        <wps:spPr bwMode="auto">
                          <a:xfrm>
                            <a:off x="8007" y="-236"/>
                            <a:ext cx="58" cy="74"/>
                          </a:xfrm>
                          <a:custGeom>
                            <a:avLst/>
                            <a:gdLst>
                              <a:gd name="T0" fmla="+- 0 8034 8008"/>
                              <a:gd name="T1" fmla="*/ T0 w 58"/>
                              <a:gd name="T2" fmla="+- 0 -235 -235"/>
                              <a:gd name="T3" fmla="*/ -235 h 74"/>
                              <a:gd name="T4" fmla="+- 0 8025 8008"/>
                              <a:gd name="T5" fmla="*/ T4 w 58"/>
                              <a:gd name="T6" fmla="+- 0 -231 -235"/>
                              <a:gd name="T7" fmla="*/ -231 h 74"/>
                              <a:gd name="T8" fmla="+- 0 8023 8008"/>
                              <a:gd name="T9" fmla="*/ T8 w 58"/>
                              <a:gd name="T10" fmla="+- 0 -231 -235"/>
                              <a:gd name="T11" fmla="*/ -231 h 74"/>
                              <a:gd name="T12" fmla="+- 0 8019 8008"/>
                              <a:gd name="T13" fmla="*/ T12 w 58"/>
                              <a:gd name="T14" fmla="+- 0 -226 -235"/>
                              <a:gd name="T15" fmla="*/ -226 h 74"/>
                              <a:gd name="T16" fmla="+- 0 8017 8008"/>
                              <a:gd name="T17" fmla="*/ T16 w 58"/>
                              <a:gd name="T18" fmla="+- 0 -224 -235"/>
                              <a:gd name="T19" fmla="*/ -224 h 74"/>
                              <a:gd name="T20" fmla="+- 0 8017 8008"/>
                              <a:gd name="T21" fmla="*/ T20 w 58"/>
                              <a:gd name="T22" fmla="+- 0 -222 -235"/>
                              <a:gd name="T23" fmla="*/ -222 h 74"/>
                              <a:gd name="T24" fmla="+- 0 8014 8008"/>
                              <a:gd name="T25" fmla="*/ T24 w 58"/>
                              <a:gd name="T26" fmla="+- 0 -220 -235"/>
                              <a:gd name="T27" fmla="*/ -220 h 74"/>
                              <a:gd name="T28" fmla="+- 0 8012 8008"/>
                              <a:gd name="T29" fmla="*/ T28 w 58"/>
                              <a:gd name="T30" fmla="+- 0 -220 -235"/>
                              <a:gd name="T31" fmla="*/ -220 h 74"/>
                              <a:gd name="T32" fmla="+- 0 8012 8008"/>
                              <a:gd name="T33" fmla="*/ T32 w 58"/>
                              <a:gd name="T34" fmla="+- 0 -217 -235"/>
                              <a:gd name="T35" fmla="*/ -217 h 74"/>
                              <a:gd name="T36" fmla="+- 0 8010 8008"/>
                              <a:gd name="T37" fmla="*/ T36 w 58"/>
                              <a:gd name="T38" fmla="+- 0 -213 -235"/>
                              <a:gd name="T39" fmla="*/ -213 h 74"/>
                              <a:gd name="T40" fmla="+- 0 8008 8008"/>
                              <a:gd name="T41" fmla="*/ T40 w 58"/>
                              <a:gd name="T42" fmla="+- 0 -213 -235"/>
                              <a:gd name="T43" fmla="*/ -213 h 74"/>
                              <a:gd name="T44" fmla="+- 0 8008 8008"/>
                              <a:gd name="T45" fmla="*/ T44 w 58"/>
                              <a:gd name="T46" fmla="+- 0 -208 -235"/>
                              <a:gd name="T47" fmla="*/ -208 h 74"/>
                              <a:gd name="T48" fmla="+- 0 8008 8008"/>
                              <a:gd name="T49" fmla="*/ T48 w 58"/>
                              <a:gd name="T50" fmla="+- 0 -206 -235"/>
                              <a:gd name="T51" fmla="*/ -206 h 74"/>
                              <a:gd name="T52" fmla="+- 0 8008 8008"/>
                              <a:gd name="T53" fmla="*/ T52 w 58"/>
                              <a:gd name="T54" fmla="+- 0 -202 -235"/>
                              <a:gd name="T55" fmla="*/ -202 h 74"/>
                              <a:gd name="T56" fmla="+- 0 8008 8008"/>
                              <a:gd name="T57" fmla="*/ T56 w 58"/>
                              <a:gd name="T58" fmla="+- 0 -199 -235"/>
                              <a:gd name="T59" fmla="*/ -199 h 74"/>
                              <a:gd name="T60" fmla="+- 0 8008 8008"/>
                              <a:gd name="T61" fmla="*/ T60 w 58"/>
                              <a:gd name="T62" fmla="+- 0 -197 -235"/>
                              <a:gd name="T63" fmla="*/ -197 h 74"/>
                              <a:gd name="T64" fmla="+- 0 8008 8008"/>
                              <a:gd name="T65" fmla="*/ T64 w 58"/>
                              <a:gd name="T66" fmla="+- 0 -193 -235"/>
                              <a:gd name="T67" fmla="*/ -193 h 74"/>
                              <a:gd name="T68" fmla="+- 0 8008 8008"/>
                              <a:gd name="T69" fmla="*/ T68 w 58"/>
                              <a:gd name="T70" fmla="+- 0 -191 -235"/>
                              <a:gd name="T71" fmla="*/ -191 h 74"/>
                              <a:gd name="T72" fmla="+- 0 8008 8008"/>
                              <a:gd name="T73" fmla="*/ T72 w 58"/>
                              <a:gd name="T74" fmla="+- 0 -184 -235"/>
                              <a:gd name="T75" fmla="*/ -184 h 74"/>
                              <a:gd name="T76" fmla="+- 0 8010 8008"/>
                              <a:gd name="T77" fmla="*/ T76 w 58"/>
                              <a:gd name="T78" fmla="+- 0 -179 -235"/>
                              <a:gd name="T79" fmla="*/ -179 h 74"/>
                              <a:gd name="T80" fmla="+- 0 8010 8008"/>
                              <a:gd name="T81" fmla="*/ T80 w 58"/>
                              <a:gd name="T82" fmla="+- 0 -177 -235"/>
                              <a:gd name="T83" fmla="*/ -177 h 74"/>
                              <a:gd name="T84" fmla="+- 0 8014 8008"/>
                              <a:gd name="T85" fmla="*/ T84 w 58"/>
                              <a:gd name="T86" fmla="+- 0 -173 -235"/>
                              <a:gd name="T87" fmla="*/ -173 h 74"/>
                              <a:gd name="T88" fmla="+- 0 8017 8008"/>
                              <a:gd name="T89" fmla="*/ T88 w 58"/>
                              <a:gd name="T90" fmla="+- 0 -168 -235"/>
                              <a:gd name="T91" fmla="*/ -168 h 74"/>
                              <a:gd name="T92" fmla="+- 0 8021 8008"/>
                              <a:gd name="T93" fmla="*/ T92 w 58"/>
                              <a:gd name="T94" fmla="+- 0 -164 -235"/>
                              <a:gd name="T95" fmla="*/ -164 h 74"/>
                              <a:gd name="T96" fmla="+- 0 8017 8008"/>
                              <a:gd name="T97" fmla="*/ T96 w 58"/>
                              <a:gd name="T98" fmla="+- 0 -168 -235"/>
                              <a:gd name="T99" fmla="*/ -168 h 74"/>
                              <a:gd name="T100" fmla="+- 0 8025 8008"/>
                              <a:gd name="T101" fmla="*/ T100 w 58"/>
                              <a:gd name="T102" fmla="+- 0 -164 -235"/>
                              <a:gd name="T103" fmla="*/ -164 h 74"/>
                              <a:gd name="T104" fmla="+- 0 8028 8008"/>
                              <a:gd name="T105" fmla="*/ T104 w 58"/>
                              <a:gd name="T106" fmla="+- 0 -164 -235"/>
                              <a:gd name="T107" fmla="*/ -164 h 74"/>
                              <a:gd name="T108" fmla="+- 0 8032 8008"/>
                              <a:gd name="T109" fmla="*/ T108 w 58"/>
                              <a:gd name="T110" fmla="+- 0 -162 -235"/>
                              <a:gd name="T111" fmla="*/ -162 h 74"/>
                              <a:gd name="T112" fmla="+- 0 8037 8008"/>
                              <a:gd name="T113" fmla="*/ T112 w 58"/>
                              <a:gd name="T114" fmla="+- 0 -162 -235"/>
                              <a:gd name="T115" fmla="*/ -162 h 74"/>
                              <a:gd name="T116" fmla="+- 0 8039 8008"/>
                              <a:gd name="T117" fmla="*/ T116 w 58"/>
                              <a:gd name="T118" fmla="+- 0 -162 -235"/>
                              <a:gd name="T119" fmla="*/ -162 h 74"/>
                              <a:gd name="T120" fmla="+- 0 8043 8008"/>
                              <a:gd name="T121" fmla="*/ T120 w 58"/>
                              <a:gd name="T122" fmla="+- 0 -162 -235"/>
                              <a:gd name="T123" fmla="*/ -162 h 74"/>
                              <a:gd name="T124" fmla="+- 0 8046 8008"/>
                              <a:gd name="T125" fmla="*/ T124 w 58"/>
                              <a:gd name="T126" fmla="+- 0 -162 -235"/>
                              <a:gd name="T127" fmla="*/ -162 h 74"/>
                              <a:gd name="T128" fmla="+- 0 8052 8008"/>
                              <a:gd name="T129" fmla="*/ T128 w 58"/>
                              <a:gd name="T130" fmla="+- 0 -162 -235"/>
                              <a:gd name="T131" fmla="*/ -162 h 74"/>
                              <a:gd name="T132" fmla="+- 0 8054 8008"/>
                              <a:gd name="T133" fmla="*/ T132 w 58"/>
                              <a:gd name="T134" fmla="+- 0 -162 -235"/>
                              <a:gd name="T135" fmla="*/ -162 h 74"/>
                              <a:gd name="T136" fmla="+- 0 8054 8008"/>
                              <a:gd name="T137" fmla="*/ T136 w 58"/>
                              <a:gd name="T138" fmla="+- 0 -164 -235"/>
                              <a:gd name="T139" fmla="*/ -164 h 74"/>
                              <a:gd name="T140" fmla="+- 0 8057 8008"/>
                              <a:gd name="T141" fmla="*/ T140 w 58"/>
                              <a:gd name="T142" fmla="+- 0 -164 -235"/>
                              <a:gd name="T143" fmla="*/ -164 h 74"/>
                              <a:gd name="T144" fmla="+- 0 8059 8008"/>
                              <a:gd name="T145" fmla="*/ T144 w 58"/>
                              <a:gd name="T146" fmla="+- 0 -168 -235"/>
                              <a:gd name="T147" fmla="*/ -168 h 74"/>
                              <a:gd name="T148" fmla="+- 0 8061 8008"/>
                              <a:gd name="T149" fmla="*/ T148 w 58"/>
                              <a:gd name="T150" fmla="+- 0 -173 -235"/>
                              <a:gd name="T151" fmla="*/ -173 h 74"/>
                              <a:gd name="T152" fmla="+- 0 8063 8008"/>
                              <a:gd name="T153" fmla="*/ T152 w 58"/>
                              <a:gd name="T154" fmla="+- 0 -175 -235"/>
                              <a:gd name="T155" fmla="*/ -175 h 74"/>
                              <a:gd name="T156" fmla="+- 0 8063 8008"/>
                              <a:gd name="T157" fmla="*/ T156 w 58"/>
                              <a:gd name="T158" fmla="+- 0 -184 -235"/>
                              <a:gd name="T159" fmla="*/ -184 h 74"/>
                              <a:gd name="T160" fmla="+- 0 8066 8008"/>
                              <a:gd name="T161" fmla="*/ T160 w 58"/>
                              <a:gd name="T162" fmla="+- 0 -186 -235"/>
                              <a:gd name="T163" fmla="*/ -186 h 74"/>
                              <a:gd name="T164" fmla="+- 0 8066 8008"/>
                              <a:gd name="T165" fmla="*/ T164 w 58"/>
                              <a:gd name="T166" fmla="+- 0 -213 -235"/>
                              <a:gd name="T167" fmla="*/ -213 h 74"/>
                              <a:gd name="T168" fmla="+- 0 8063 8008"/>
                              <a:gd name="T169" fmla="*/ T168 w 58"/>
                              <a:gd name="T170" fmla="+- 0 -213 -235"/>
                              <a:gd name="T171" fmla="*/ -213 h 74"/>
                              <a:gd name="T172" fmla="+- 0 8063 8008"/>
                              <a:gd name="T173" fmla="*/ T172 w 58"/>
                              <a:gd name="T174" fmla="+- 0 -215 -235"/>
                              <a:gd name="T175" fmla="*/ -215 h 74"/>
                              <a:gd name="T176" fmla="+- 0 8059 8008"/>
                              <a:gd name="T177" fmla="*/ T176 w 58"/>
                              <a:gd name="T178" fmla="+- 0 -220 -235"/>
                              <a:gd name="T179" fmla="*/ -220 h 74"/>
                              <a:gd name="T180" fmla="+- 0 8059 8008"/>
                              <a:gd name="T181" fmla="*/ T180 w 58"/>
                              <a:gd name="T182" fmla="+- 0 -222 -235"/>
                              <a:gd name="T183" fmla="*/ -222 h 74"/>
                              <a:gd name="T184" fmla="+- 0 8054 8008"/>
                              <a:gd name="T185" fmla="*/ T184 w 58"/>
                              <a:gd name="T186" fmla="+- 0 -226 -235"/>
                              <a:gd name="T187" fmla="*/ -226 h 74"/>
                              <a:gd name="T188" fmla="+- 0 8050 8008"/>
                              <a:gd name="T189" fmla="*/ T188 w 58"/>
                              <a:gd name="T190" fmla="+- 0 -228 -235"/>
                              <a:gd name="T191" fmla="*/ -228 h 74"/>
                              <a:gd name="T192" fmla="+- 0 8046 8008"/>
                              <a:gd name="T193" fmla="*/ T192 w 58"/>
                              <a:gd name="T194" fmla="+- 0 -228 -235"/>
                              <a:gd name="T195" fmla="*/ -228 h 74"/>
                              <a:gd name="T196" fmla="+- 0 8043 8008"/>
                              <a:gd name="T197" fmla="*/ T196 w 58"/>
                              <a:gd name="T198" fmla="+- 0 -231 -235"/>
                              <a:gd name="T199" fmla="*/ -231 h 74"/>
                              <a:gd name="T200" fmla="+- 0 8041 8008"/>
                              <a:gd name="T201" fmla="*/ T200 w 58"/>
                              <a:gd name="T202" fmla="+- 0 -231 -235"/>
                              <a:gd name="T203" fmla="*/ -231 h 74"/>
                              <a:gd name="T204" fmla="+- 0 8041 8008"/>
                              <a:gd name="T205" fmla="*/ T204 w 58"/>
                              <a:gd name="T206" fmla="+- 0 -233 -235"/>
                              <a:gd name="T207" fmla="*/ -233 h 74"/>
                              <a:gd name="T208" fmla="+- 0 8037 8008"/>
                              <a:gd name="T209" fmla="*/ T208 w 58"/>
                              <a:gd name="T210" fmla="+- 0 -235 -235"/>
                              <a:gd name="T211" fmla="*/ -235 h 74"/>
                              <a:gd name="T212" fmla="+- 0 8034 8008"/>
                              <a:gd name="T213" fmla="*/ T212 w 58"/>
                              <a:gd name="T214" fmla="+- 0 -235 -235"/>
                              <a:gd name="T215" fmla="*/ -235 h 7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</a:cxnLst>
                            <a:rect l="0" t="0" r="r" b="b"/>
                            <a:pathLst>
                              <a:path w="58" h="74">
                                <a:moveTo>
                                  <a:pt x="26" y="0"/>
                                </a:moveTo>
                                <a:lnTo>
                                  <a:pt x="17" y="4"/>
                                </a:lnTo>
                                <a:lnTo>
                                  <a:pt x="15" y="4"/>
                                </a:lnTo>
                                <a:lnTo>
                                  <a:pt x="11" y="9"/>
                                </a:lnTo>
                                <a:lnTo>
                                  <a:pt x="9" y="11"/>
                                </a:lnTo>
                                <a:lnTo>
                                  <a:pt x="9" y="13"/>
                                </a:lnTo>
                                <a:lnTo>
                                  <a:pt x="6" y="15"/>
                                </a:lnTo>
                                <a:lnTo>
                                  <a:pt x="4" y="15"/>
                                </a:lnTo>
                                <a:lnTo>
                                  <a:pt x="4" y="18"/>
                                </a:lnTo>
                                <a:lnTo>
                                  <a:pt x="2" y="22"/>
                                </a:lnTo>
                                <a:lnTo>
                                  <a:pt x="0" y="22"/>
                                </a:lnTo>
                                <a:lnTo>
                                  <a:pt x="0" y="27"/>
                                </a:lnTo>
                                <a:lnTo>
                                  <a:pt x="0" y="29"/>
                                </a:lnTo>
                                <a:lnTo>
                                  <a:pt x="0" y="33"/>
                                </a:lnTo>
                                <a:lnTo>
                                  <a:pt x="0" y="36"/>
                                </a:lnTo>
                                <a:lnTo>
                                  <a:pt x="0" y="38"/>
                                </a:lnTo>
                                <a:lnTo>
                                  <a:pt x="0" y="42"/>
                                </a:lnTo>
                                <a:lnTo>
                                  <a:pt x="0" y="44"/>
                                </a:lnTo>
                                <a:lnTo>
                                  <a:pt x="0" y="51"/>
                                </a:lnTo>
                                <a:lnTo>
                                  <a:pt x="2" y="56"/>
                                </a:lnTo>
                                <a:lnTo>
                                  <a:pt x="2" y="58"/>
                                </a:lnTo>
                                <a:lnTo>
                                  <a:pt x="6" y="62"/>
                                </a:lnTo>
                                <a:lnTo>
                                  <a:pt x="9" y="67"/>
                                </a:lnTo>
                                <a:lnTo>
                                  <a:pt x="13" y="71"/>
                                </a:lnTo>
                                <a:lnTo>
                                  <a:pt x="9" y="67"/>
                                </a:lnTo>
                                <a:lnTo>
                                  <a:pt x="17" y="71"/>
                                </a:lnTo>
                                <a:lnTo>
                                  <a:pt x="20" y="71"/>
                                </a:lnTo>
                                <a:lnTo>
                                  <a:pt x="24" y="73"/>
                                </a:lnTo>
                                <a:lnTo>
                                  <a:pt x="29" y="73"/>
                                </a:lnTo>
                                <a:lnTo>
                                  <a:pt x="31" y="73"/>
                                </a:lnTo>
                                <a:lnTo>
                                  <a:pt x="35" y="73"/>
                                </a:lnTo>
                                <a:lnTo>
                                  <a:pt x="38" y="73"/>
                                </a:lnTo>
                                <a:lnTo>
                                  <a:pt x="44" y="73"/>
                                </a:lnTo>
                                <a:lnTo>
                                  <a:pt x="46" y="73"/>
                                </a:lnTo>
                                <a:lnTo>
                                  <a:pt x="46" y="71"/>
                                </a:lnTo>
                                <a:lnTo>
                                  <a:pt x="49" y="71"/>
                                </a:lnTo>
                                <a:lnTo>
                                  <a:pt x="51" y="67"/>
                                </a:lnTo>
                                <a:lnTo>
                                  <a:pt x="53" y="62"/>
                                </a:lnTo>
                                <a:lnTo>
                                  <a:pt x="55" y="60"/>
                                </a:lnTo>
                                <a:lnTo>
                                  <a:pt x="55" y="51"/>
                                </a:lnTo>
                                <a:lnTo>
                                  <a:pt x="58" y="49"/>
                                </a:lnTo>
                                <a:lnTo>
                                  <a:pt x="58" y="22"/>
                                </a:lnTo>
                                <a:lnTo>
                                  <a:pt x="55" y="22"/>
                                </a:lnTo>
                                <a:lnTo>
                                  <a:pt x="55" y="20"/>
                                </a:lnTo>
                                <a:lnTo>
                                  <a:pt x="51" y="15"/>
                                </a:lnTo>
                                <a:lnTo>
                                  <a:pt x="51" y="13"/>
                                </a:lnTo>
                                <a:lnTo>
                                  <a:pt x="46" y="9"/>
                                </a:lnTo>
                                <a:lnTo>
                                  <a:pt x="42" y="7"/>
                                </a:lnTo>
                                <a:lnTo>
                                  <a:pt x="38" y="7"/>
                                </a:lnTo>
                                <a:lnTo>
                                  <a:pt x="35" y="4"/>
                                </a:lnTo>
                                <a:lnTo>
                                  <a:pt x="33" y="4"/>
                                </a:lnTo>
                                <a:lnTo>
                                  <a:pt x="33" y="2"/>
                                </a:lnTo>
                                <a:lnTo>
                                  <a:pt x="29" y="0"/>
                                </a:lnTo>
                                <a:lnTo>
                                  <a:pt x="26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4534">
                            <a:solidFill>
                              <a:srgbClr val="659AD2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39" name="Line 1780"/>
                        <wps:cNvCnPr/>
                        <wps:spPr bwMode="auto">
                          <a:xfrm>
                            <a:off x="8842" y="84"/>
                            <a:ext cx="692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40" name="Freeform 1781"/>
                        <wps:cNvSpPr>
                          <a:spLocks/>
                        </wps:cNvSpPr>
                        <wps:spPr bwMode="auto">
                          <a:xfrm>
                            <a:off x="8818" y="39"/>
                            <a:ext cx="132" cy="90"/>
                          </a:xfrm>
                          <a:custGeom>
                            <a:avLst/>
                            <a:gdLst>
                              <a:gd name="T0" fmla="+- 0 8950 8818"/>
                              <a:gd name="T1" fmla="*/ T0 w 132"/>
                              <a:gd name="T2" fmla="+- 0 39 39"/>
                              <a:gd name="T3" fmla="*/ 39 h 90"/>
                              <a:gd name="T4" fmla="+- 0 8919 8818"/>
                              <a:gd name="T5" fmla="*/ T4 w 132"/>
                              <a:gd name="T6" fmla="+- 0 57 39"/>
                              <a:gd name="T7" fmla="*/ 57 h 90"/>
                              <a:gd name="T8" fmla="+- 0 8886 8818"/>
                              <a:gd name="T9" fmla="*/ T8 w 132"/>
                              <a:gd name="T10" fmla="+- 0 69 39"/>
                              <a:gd name="T11" fmla="*/ 69 h 90"/>
                              <a:gd name="T12" fmla="+- 0 8853 8818"/>
                              <a:gd name="T13" fmla="*/ T12 w 132"/>
                              <a:gd name="T14" fmla="+- 0 78 39"/>
                              <a:gd name="T15" fmla="*/ 78 h 90"/>
                              <a:gd name="T16" fmla="+- 0 8818 8818"/>
                              <a:gd name="T17" fmla="*/ T16 w 132"/>
                              <a:gd name="T18" fmla="+- 0 84 39"/>
                              <a:gd name="T19" fmla="*/ 84 h 90"/>
                              <a:gd name="T20" fmla="+- 0 8853 8818"/>
                              <a:gd name="T21" fmla="*/ T20 w 132"/>
                              <a:gd name="T22" fmla="+- 0 90 39"/>
                              <a:gd name="T23" fmla="*/ 90 h 90"/>
                              <a:gd name="T24" fmla="+- 0 8886 8818"/>
                              <a:gd name="T25" fmla="*/ T24 w 132"/>
                              <a:gd name="T26" fmla="+- 0 99 39"/>
                              <a:gd name="T27" fmla="*/ 99 h 90"/>
                              <a:gd name="T28" fmla="+- 0 8919 8818"/>
                              <a:gd name="T29" fmla="*/ T28 w 132"/>
                              <a:gd name="T30" fmla="+- 0 111 39"/>
                              <a:gd name="T31" fmla="*/ 111 h 90"/>
                              <a:gd name="T32" fmla="+- 0 8950 8818"/>
                              <a:gd name="T33" fmla="*/ T32 w 132"/>
                              <a:gd name="T34" fmla="+- 0 129 39"/>
                              <a:gd name="T35" fmla="*/ 129 h 90"/>
                              <a:gd name="T36" fmla="+- 0 8924 8818"/>
                              <a:gd name="T37" fmla="*/ T36 w 132"/>
                              <a:gd name="T38" fmla="+- 0 84 39"/>
                              <a:gd name="T39" fmla="*/ 84 h 90"/>
                              <a:gd name="T40" fmla="+- 0 8950 8818"/>
                              <a:gd name="T41" fmla="*/ T40 w 132"/>
                              <a:gd name="T42" fmla="+- 0 39 39"/>
                              <a:gd name="T43" fmla="*/ 39 h 9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</a:cxnLst>
                            <a:rect l="0" t="0" r="r" b="b"/>
                            <a:pathLst>
                              <a:path w="132" h="90">
                                <a:moveTo>
                                  <a:pt x="132" y="0"/>
                                </a:moveTo>
                                <a:lnTo>
                                  <a:pt x="101" y="18"/>
                                </a:lnTo>
                                <a:lnTo>
                                  <a:pt x="68" y="30"/>
                                </a:lnTo>
                                <a:lnTo>
                                  <a:pt x="35" y="39"/>
                                </a:lnTo>
                                <a:lnTo>
                                  <a:pt x="0" y="45"/>
                                </a:lnTo>
                                <a:lnTo>
                                  <a:pt x="35" y="51"/>
                                </a:lnTo>
                                <a:lnTo>
                                  <a:pt x="68" y="60"/>
                                </a:lnTo>
                                <a:lnTo>
                                  <a:pt x="101" y="72"/>
                                </a:lnTo>
                                <a:lnTo>
                                  <a:pt x="132" y="90"/>
                                </a:lnTo>
                                <a:lnTo>
                                  <a:pt x="106" y="45"/>
                                </a:lnTo>
                                <a:lnTo>
                                  <a:pt x="13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41" name="Line 1782"/>
                        <wps:cNvCnPr/>
                        <wps:spPr bwMode="auto">
                          <a:xfrm>
                            <a:off x="9184" y="1226"/>
                            <a:ext cx="342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42" name="Freeform 1783"/>
                        <wps:cNvSpPr>
                          <a:spLocks/>
                        </wps:cNvSpPr>
                        <wps:spPr bwMode="auto">
                          <a:xfrm>
                            <a:off x="9160" y="1181"/>
                            <a:ext cx="132" cy="90"/>
                          </a:xfrm>
                          <a:custGeom>
                            <a:avLst/>
                            <a:gdLst>
                              <a:gd name="T0" fmla="+- 0 9293 9161"/>
                              <a:gd name="T1" fmla="*/ T0 w 132"/>
                              <a:gd name="T2" fmla="+- 0 1181 1181"/>
                              <a:gd name="T3" fmla="*/ 1181 h 90"/>
                              <a:gd name="T4" fmla="+- 0 9261 9161"/>
                              <a:gd name="T5" fmla="*/ T4 w 132"/>
                              <a:gd name="T6" fmla="+- 0 1199 1181"/>
                              <a:gd name="T7" fmla="*/ 1199 h 90"/>
                              <a:gd name="T8" fmla="+- 0 9229 9161"/>
                              <a:gd name="T9" fmla="*/ T8 w 132"/>
                              <a:gd name="T10" fmla="+- 0 1211 1181"/>
                              <a:gd name="T11" fmla="*/ 1211 h 90"/>
                              <a:gd name="T12" fmla="+- 0 9195 9161"/>
                              <a:gd name="T13" fmla="*/ T12 w 132"/>
                              <a:gd name="T14" fmla="+- 0 1220 1181"/>
                              <a:gd name="T15" fmla="*/ 1220 h 90"/>
                              <a:gd name="T16" fmla="+- 0 9161 9161"/>
                              <a:gd name="T17" fmla="*/ T16 w 132"/>
                              <a:gd name="T18" fmla="+- 0 1226 1181"/>
                              <a:gd name="T19" fmla="*/ 1226 h 90"/>
                              <a:gd name="T20" fmla="+- 0 9195 9161"/>
                              <a:gd name="T21" fmla="*/ T20 w 132"/>
                              <a:gd name="T22" fmla="+- 0 1232 1181"/>
                              <a:gd name="T23" fmla="*/ 1232 h 90"/>
                              <a:gd name="T24" fmla="+- 0 9229 9161"/>
                              <a:gd name="T25" fmla="*/ T24 w 132"/>
                              <a:gd name="T26" fmla="+- 0 1240 1181"/>
                              <a:gd name="T27" fmla="*/ 1240 h 90"/>
                              <a:gd name="T28" fmla="+- 0 9261 9161"/>
                              <a:gd name="T29" fmla="*/ T28 w 132"/>
                              <a:gd name="T30" fmla="+- 0 1253 1181"/>
                              <a:gd name="T31" fmla="*/ 1253 h 90"/>
                              <a:gd name="T32" fmla="+- 0 9293 9161"/>
                              <a:gd name="T33" fmla="*/ T32 w 132"/>
                              <a:gd name="T34" fmla="+- 0 1271 1181"/>
                              <a:gd name="T35" fmla="*/ 1271 h 90"/>
                              <a:gd name="T36" fmla="+- 0 9266 9161"/>
                              <a:gd name="T37" fmla="*/ T36 w 132"/>
                              <a:gd name="T38" fmla="+- 0 1226 1181"/>
                              <a:gd name="T39" fmla="*/ 1226 h 90"/>
                              <a:gd name="T40" fmla="+- 0 9293 9161"/>
                              <a:gd name="T41" fmla="*/ T40 w 132"/>
                              <a:gd name="T42" fmla="+- 0 1181 1181"/>
                              <a:gd name="T43" fmla="*/ 1181 h 9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</a:cxnLst>
                            <a:rect l="0" t="0" r="r" b="b"/>
                            <a:pathLst>
                              <a:path w="132" h="90">
                                <a:moveTo>
                                  <a:pt x="132" y="0"/>
                                </a:moveTo>
                                <a:lnTo>
                                  <a:pt x="100" y="18"/>
                                </a:lnTo>
                                <a:lnTo>
                                  <a:pt x="68" y="30"/>
                                </a:lnTo>
                                <a:lnTo>
                                  <a:pt x="34" y="39"/>
                                </a:lnTo>
                                <a:lnTo>
                                  <a:pt x="0" y="45"/>
                                </a:lnTo>
                                <a:lnTo>
                                  <a:pt x="34" y="51"/>
                                </a:lnTo>
                                <a:lnTo>
                                  <a:pt x="68" y="59"/>
                                </a:lnTo>
                                <a:lnTo>
                                  <a:pt x="100" y="72"/>
                                </a:lnTo>
                                <a:lnTo>
                                  <a:pt x="132" y="90"/>
                                </a:lnTo>
                                <a:lnTo>
                                  <a:pt x="105" y="45"/>
                                </a:lnTo>
                                <a:lnTo>
                                  <a:pt x="13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مجموعة 1396" o:spid="_x0000_s1026" style="position:absolute;margin-left:391.55pt;margin-top:-20.15pt;width:100.25pt;height:125.35pt;z-index:-251631616;mso-position-horizontal-relative:page" coordorigin="7831,-403" coordsize="2005,250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">
                <v:shape id="Picture 1538" o:spid="_x0000_s1027" type="#_x0000_t75" style="position:absolute;left:9714;top:-380;width:106;height:22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WnJZPDAAAA3QAAAA8AAABkcnMvZG93bnJldi54bWxET9uKwjAQfV/wH8IIvoimq4uXapRFUPdB&#10;WFb9gKEZm9JmUpqodb9+Iwj7NodzneW6tZW4UeMLxwrehwkI4szpgnMF59N2MAPhA7LGyjEpeJCH&#10;9arztsRUuzv/0O0YchFD2KeowIRQp1L6zJBFP3Q1ceQurrEYImxyqRu8x3BbyVGSTKTFgmODwZo2&#10;hrLyeLUKJvviQd+XnbNl0t/8lnNzCB+tUr1u+7kAEagN/+KX+0vH+eP5FJ7fxBPk6g8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taclk8MAAADdAAAADwAAAAAAAAAAAAAAAACf&#10;AgAAZHJzL2Rvd25yZXYueG1sUEsFBgAAAAAEAAQA9wAAAI8DAAAAAA==&#10;">
                  <v:imagedata r:id="rId375" o:title=""/>
                </v:shape>
                <v:shape id="Picture 1539" o:spid="_x0000_s1028" type="#_x0000_t75" style="position:absolute;left:9554;top:-381;width:158;height:22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3Cvv7GAAAA3QAAAA8AAABkcnMvZG93bnJldi54bWxEj0FrwkAQhe8F/8MyQi+lbqpQauoqIhQ9&#10;WWrEXqfZMQlmZ8PuatL++s6h0NsM78173yxWg2vVjUJsPBt4mmSgiEtvG64MHIu3xxdQMSFbbD2T&#10;gW+KsFqO7haYW9/zB90OqVISwjFHA3VKXa51LGtyGCe+Ixbt7IPDJGuotA3YS7hr9TTLnrXDhqWh&#10;xo42NZWXw9UZ2L3321Ok/svu0za0Rfg5PnwWxtyPh/UrqERD+jf/Xe+s4M/mgivfyAh6+Qs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HcK+/sYAAADdAAAADwAAAAAAAAAAAAAA&#10;AACfAgAAZHJzL2Rvd25yZXYueG1sUEsFBgAAAAAEAAQA9wAAAJIDAAAAAA==&#10;">
                  <v:imagedata r:id="rId376" o:title=""/>
                </v:shape>
                <v:shape id="Freeform 1540" o:spid="_x0000_s1029" style="position:absolute;left:9554;top:-381;width:158;height:229;visibility:visible;mso-wrap-style:square;v-text-anchor:top" coordsize="158,22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h8zwcMA&#10;AADdAAAADwAAAGRycy9kb3ducmV2LnhtbERPTWvCQBC9C/6HZYTezKYtRJO6SiwUepOq0B6n2Wk2&#10;mJ0N2TVJ/31XKHibx/uczW6yrRio941jBY9JCoK4crrhWsH59LZcg/ABWWPrmBT8kofddj7bYKHd&#10;yB80HEMtYgj7AhWYELpCSl8ZsugT1xFH7sf1FkOEfS11j2MMt618StNMWmw4Nhjs6NVQdTlerYK8&#10;DJ8XVw6r7Cuz4958D3TdH5R6WEzlC4hAU7iL/93vOs5/znO4fRNPkNs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lh8zwcMAAADdAAAADwAAAAAAAAAAAAAAAACYAgAAZHJzL2Rv&#10;d25yZXYueG1sUEsFBgAAAAAEAAQA9QAAAIgDAAAAAA==&#10;" path="m88,228r-30,l30,223,11,206,5,172,6,147r,-24l5,99,2,75,,46,8,22,29,5,64,r38,2l132,10r19,22l158,73r,19l158,114r-6,79l117,226r-29,2xe" filled="f" strokecolor="#bf7cb5" strokeweight=".21025mm">
                  <v:path arrowok="t" o:connecttype="custom" o:connectlocs="88,-152;58,-152;30,-157;11,-174;5,-208;6,-233;6,-257;5,-281;2,-305;0,-334;8,-358;29,-375;64,-380;102,-378;132,-370;151,-348;158,-307;158,-288;158,-266;152,-187;117,-154;88,-152" o:connectangles="0,0,0,0,0,0,0,0,0,0,0,0,0,0,0,0,0,0,0,0,0,0"/>
                </v:shape>
                <v:shape id="Picture 1541" o:spid="_x0000_s1030" type="#_x0000_t75" style="position:absolute;left:9380;top:-377;width:180;height:23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9NbpDGAAAA3QAAAA8AAABkcnMvZG93bnJldi54bWxEj01PwzAMhu9I/IfISNxYMkAMdcsmxPcu&#10;k1h32c1qTFNonNJkW9mvnw9I3Gz5/Xg8WwyhVXvqUxPZwnhkQBFX0TVcW9iUL1f3oFJGdthGJgu/&#10;lGAxPz+bYeHigT9ov861khBOBVrwOXeF1qnyFDCNYkcst8/YB8yy9rV2PR4kPLT62pg7HbBhafDY&#10;0aOn6nu9C1KyW27fPJvx8+bna3JTvZarp/Jo7eXF8DAFlWnI/+I/97sT/Fsj/PKNjKDnJ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T01ukMYAAADdAAAADwAAAAAAAAAAAAAA&#10;AACfAgAAZHJzL2Rvd25yZXYueG1sUEsFBgAAAAAEAAQA9wAAAJIDAAAAAA==&#10;">
                  <v:imagedata r:id="rId377" o:title=""/>
                </v:shape>
                <v:shape id="Freeform 1542" o:spid="_x0000_s1031" style="position:absolute;left:9380;top:-377;width:180;height:231;visibility:visible;mso-wrap-style:square;v-text-anchor:top" coordsize="180,23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ggg1sIA&#10;AADdAAAADwAAAGRycy9kb3ducmV2LnhtbERPTWsCMRC9F/ofwhS81axB2rIaRXQFj60Wz+Nm3Kxu&#10;Jssm6uqvbwqF3ubxPmc6710jrtSF2rOG0TADQVx6U3Ol4Xu3fv0AESKywcYzabhTgPns+WmKufE3&#10;/qLrNlYihXDIUYONsc2lDKUlh2HoW+LEHX3nMCbYVdJ0eEvhrpEqy96kw5pTg8WWlpbK8/biNOyV&#10;snRSh1qF8erdHh9F8WkLrQcv/WICIlIf/8V/7o1J88fZCH6/SSfI2Q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qCCDWwgAAAN0AAAAPAAAAAAAAAAAAAAAAAJgCAABkcnMvZG93&#10;bnJldi54bWxQSwUGAAAAAAQABAD1AAAAhwMAAAAA&#10;" path="m93,229r-30,2l35,228,14,214,7,181,8,155,7,127,5,99,1,73,,45,9,21,31,5,67,r41,2l144,11r26,21l180,74r,19l180,114r-8,79l126,225r-33,4xe" filled="f" strokecolor="#bf7cb5" strokeweight=".21025mm">
                  <v:path arrowok="t" o:connecttype="custom" o:connectlocs="93,-148;63,-146;35,-149;14,-163;7,-196;8,-222;7,-250;5,-278;1,-304;0,-332;9,-356;31,-372;67,-377;108,-375;144,-366;170,-345;180,-303;180,-284;180,-263;172,-184;126,-152;93,-148" o:connectangles="0,0,0,0,0,0,0,0,0,0,0,0,0,0,0,0,0,0,0,0,0,0"/>
                </v:shape>
                <v:shape id="Picture 1543" o:spid="_x0000_s1032" type="#_x0000_t75" style="position:absolute;left:9220;top:-372;width:166;height:23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tpyXvBAAAA3QAAAA8AAABkcnMvZG93bnJldi54bWxET82KwjAQvgv7DmEWvGlaEZFqlKUg6M1V&#10;H2DajE3XZlKbqHWf3iwseJuP73eW69424k6drx0rSMcJCOLS6ZorBafjZjQH4QOyxsYxKXiSh/Xq&#10;Y7DETLsHf9P9ECoRQ9hnqMCE0GZS+tKQRT92LXHkzq6zGCLsKqk7fMRw28hJksykxZpjg8GWckPl&#10;5XCzCvL+Z/ebmn11be3+khfXIt02hVLDz/5rASJQH97if/dWx/nTZAJ/38QT5OoF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MtpyXvBAAAA3QAAAA8AAAAAAAAAAAAAAAAAnwIA&#10;AGRycy9kb3ducmV2LnhtbFBLBQYAAAAABAAEAPcAAACNAwAAAAA=&#10;">
                  <v:imagedata r:id="rId378" o:title=""/>
                </v:shape>
                <v:shape id="Freeform 1544" o:spid="_x0000_s1033" style="position:absolute;left:9220;top:-372;width:166;height:230;visibility:visible;mso-wrap-style:square;v-text-anchor:top" coordsize="166,23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zruwMMA&#10;AADdAAAADwAAAGRycy9kb3ducmV2LnhtbERPS2vCQBC+C/6HZYTedOMDLdFVVBDaU6qVFm9DdkyC&#10;2dmQXWPqr3cLgrf5+J6zWLWmFA3VrrCsYDiIQBCnVhecKTh+7/rvIJxH1lhaJgV/5GC17HYWGGt7&#10;4z01B5+JEMIuRgW591UspUtzMugGtiIO3NnWBn2AdSZ1jbcQbko5iqKpNFhwaMixom1O6eVwNQo+&#10;v64+yfQxOVlHP7P7bzOabBKl3nrteg7CU+tf4qf7Q4f5k2gM/9+EE+Ty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/zruwMMAAADdAAAADwAAAAAAAAAAAAAAAACYAgAAZHJzL2Rv&#10;d25yZXYueG1sUEsFBgAAAAAEAAQA9QAAAIgDAAAAAA==&#10;" path="m30,185l10,105,,51,6,27,23,9,55,1,93,r34,6l164,66r2,65l165,150r-29,69l78,229,58,223,42,209,30,185xe" filled="f" strokecolor="#bf7cb5" strokeweight=".21025mm">
                  <v:path arrowok="t" o:connecttype="custom" o:connectlocs="30,-186;10,-266;0,-320;6,-344;23,-362;55,-370;93,-371;127,-365;164,-305;166,-240;165,-221;136,-152;78,-142;58,-148;42,-162;30,-186" o:connectangles="0,0,0,0,0,0,0,0,0,0,0,0,0,0,0,0"/>
                </v:shape>
                <v:shape id="Picture 1545" o:spid="_x0000_s1034" type="#_x0000_t75" style="position:absolute;left:9030;top:-354;width:223;height:25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">
                  <v:imagedata r:id="rId379" o:title=""/>
                </v:shape>
                <v:shape id="Freeform 1546" o:spid="_x0000_s1035" style="position:absolute;left:9030;top:-354;width:223;height:255;visibility:visible;mso-wrap-style:square;v-text-anchor:top" coordsize="223,2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3lsFsMA&#10;AADdAAAADwAAAGRycy9kb3ducmV2LnhtbERPTWvCQBC9F/wPywi91Y2lkRJdJS0IHm300OMkOybB&#10;7Gzc3Saxv75bKPQ2j/c5m91kOjGQ861lBctFAoK4srrlWsH5tH96BeEDssbOMim4k4fddvawwUzb&#10;kT9oKEItYgj7DBU0IfSZlL5qyKBf2J44chfrDIYIXS21wzGGm04+J8lKGmw5NjTY03tD1bX4Mgq+&#10;PzXbtHorL2dnTmWZH8Pqliv1OJ/yNYhAU/gX/7kPOs5/SVL4/SaeILc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73lsFsMAAADdAAAADwAAAAAAAAAAAAAAAACYAgAAZHJzL2Rv&#10;d25yZXYueG1sUEsFBgAAAAAEAAQA9QAAAIgDAAAAAA==&#10;" path="m90,222l38,161,1,98,,71,11,47,33,28,68,14,108,3,146,r30,11l192,48r3,21l200,95r6,25l211,140r11,34l222,203r-17,25l163,250r-24,4l122,250,107,239,90,222xe" filled="f" strokecolor="#bf7cb5" strokeweight=".21025mm">
                  <v:path arrowok="t" o:connecttype="custom" o:connectlocs="90,-131;38,-192;1,-255;0,-282;11,-306;33,-325;68,-339;108,-350;146,-353;176,-342;192,-305;195,-284;200,-258;206,-233;211,-213;222,-179;222,-150;205,-125;163,-103;139,-99;122,-103;107,-114;90,-131" o:connectangles="0,0,0,0,0,0,0,0,0,0,0,0,0,0,0,0,0,0,0,0,0,0,0"/>
                </v:shape>
                <v:shape id="Picture 1547" o:spid="_x0000_s1036" type="#_x0000_t75" style="position:absolute;left:8943;top:-266;width:216;height:23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8jh/jDAAAA3QAAAA8AAABkcnMvZG93bnJldi54bWxET81qwkAQvhf6DssUvBTdVWyU6CqlUBA8&#10;SNUHGLNjkjY7G7PbJL69Kwje5uP7neW6t5VoqfGlYw3jkQJBnDlTcq7hePgezkH4gGywckwaruRh&#10;vXp9WWJqXMc/1O5DLmII+xQ1FCHUqZQ+K8iiH7maOHJn11gMETa5NA12MdxWcqJUIi2WHBsKrOmr&#10;oOxv/281/OLHzJ122/euu6r5pa02l3zstB689Z8LEIH68BQ/3BsT509VAvdv4glydQ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PyOH+MMAAADdAAAADwAAAAAAAAAAAAAAAACf&#10;AgAAZHJzL2Rvd25yZXYueG1sUEsFBgAAAAAEAAQA9wAAAI8DAAAAAA==&#10;">
                  <v:imagedata r:id="rId380" o:title=""/>
                </v:shape>
                <v:shape id="Freeform 1548" o:spid="_x0000_s1037" style="position:absolute;left:8943;top:-266;width:216;height:235;visibility:visible;mso-wrap-style:square;v-text-anchor:top" coordsize="216,23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k22+sEA&#10;AADdAAAADwAAAGRycy9kb3ducmV2LnhtbERPTYvCMBC9C/6HMII3TRVxpRpFFEH3IroePA7N2Fab&#10;SW2ixn+/ERb2No/3ObNFMJV4UuNKywoG/QQEcWZ1ybmC08+mNwHhPLLGyjIpeJODxbzdmmGq7YsP&#10;9Dz6XMQQdikqKLyvUyldVpBB17c1ceQutjHoI2xyqRt8xXBTyWGSjKXBkmNDgTWtCspux4dR8Ki/&#10;d5LW4WDO9+uNAu3Hg3BRqtsJyykIT8H/i//cWx3nj5Iv+HwTT5DzX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HpNtvrBAAAA3QAAAA8AAAAAAAAAAAAAAAAAmAIAAGRycy9kb3du&#10;cmV2LnhtbFBLBQYAAAAABAAEAPUAAACGAwAAAAA=&#10;" path="m152,232l84,211,27,178,,125,2,89,15,51,28,30,46,10,68,,93,7r12,27l126,69r22,33l165,122r26,22l209,161r7,21l205,216r-8,13l187,235r-13,l152,232xe" filled="f" strokecolor="#bf7cb5" strokeweight=".21025mm">
                  <v:path arrowok="t" o:connecttype="custom" o:connectlocs="152,-33;84,-54;27,-87;0,-140;2,-176;15,-214;28,-235;46,-255;68,-265;93,-258;105,-231;126,-196;148,-163;165,-143;191,-121;209,-104;216,-83;205,-49;197,-36;187,-30;174,-30;152,-33" o:connectangles="0,0,0,0,0,0,0,0,0,0,0,0,0,0,0,0,0,0,0,0,0,0"/>
                </v:shape>
                <v:shape id="Picture 1549" o:spid="_x0000_s1038" type="#_x0000_t75" style="position:absolute;left:8907;top:-90;width:214;height:17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MuvlXEAAAA3QAAAA8AAABkcnMvZG93bnJldi54bWxEj81qw0AMhO+BvsOiQm7JOsWU4mYTQkqh&#10;hF7i+gEUr/xDvVp3d+s4bx8dCr1JzGjm03Y/u0FNFGLv2cBmnYEirr3tuTVQfb2vXkDFhGxx8EwG&#10;bhRhv3tYbLGw/spnmsrUKgnhWKCBLqWx0DrWHTmMaz8Si9b44DDJGlptA14l3A36KcuetcOepaHD&#10;kY4d1d/lrzPwlkd3OleXpjzMDX7+5Dr0YTJm+TgfXkElmtO/+e/6wwp+ngmufCMj6N0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MuvlXEAAAA3QAAAA8AAAAAAAAAAAAAAAAA&#10;nwIAAGRycy9kb3ducmV2LnhtbFBLBQYAAAAABAAEAPcAAACQAwAAAAA=&#10;">
                  <v:imagedata r:id="rId381" o:title=""/>
                </v:shape>
                <v:shape id="Freeform 1550" o:spid="_x0000_s1039" style="position:absolute;left:8907;top:-90;width:214;height:178;visibility:visible;mso-wrap-style:square;v-text-anchor:top" coordsize="214,17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Y3IRsMA&#10;AADdAAAADwAAAGRycy9kb3ducmV2LnhtbERPTUvDQBC9C/0PyxS8tRtFWhuzKUURK3jQWg/ehuyY&#10;xGZnw+6Ypv/eFQre5vE+p1iPrlMDhdh6NnA1z0ARV962XBvYvz/ObkFFQbbYeSYDJ4qwLicXBebW&#10;H/mNhp3UKoVwzNFAI9LnWseqIYdx7nvixH354FASDLW2AY8p3HX6OssW2mHLqaHBnu4bqg67H2fg&#10;cyXL8CIn/fr0MOwZP2T5/SzGXE7HzR0ooVH+xWf31qb5N9kK/r5JJ+jyF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Y3IRsMAAADdAAAADwAAAAAAAAAAAAAAAACYAgAAZHJzL2Rv&#10;d25yZXYueG1sUEsFBgAAAAAEAAQA9QAAAIgDAAAAAA==&#10;" path="m36,173l7,148,,91,14,32,48,,70,7,93,22r24,16l142,46r44,7l208,70r-1,77l143,177,36,173xe" filled="f" strokecolor="#a58fc4" strokeweight=".21025mm">
                  <v:path arrowok="t" o:connecttype="custom" o:connectlocs="36,84;7,59;0,2;14,-57;48,-89;70,-82;93,-67;117,-51;142,-43;186,-36;208,-19;207,58;143,88;36,84" o:connectangles="0,0,0,0,0,0,0,0,0,0,0,0,0,0"/>
                </v:shape>
                <v:shape id="Picture 1551" o:spid="_x0000_s1040" type="#_x0000_t75" style="position:absolute;left:8894;top:80;width:208;height:13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cKrWDDAAAA3QAAAA8AAABkcnMvZG93bnJldi54bWxEj0+LwjAQxe8Lfocwgrc1dVeKdo2iCwte&#10;/XPwODSzbbGZlCTa+u2dg+Bthvfmvd+sNoNr1Z1CbDwbmE0zUMSltw1XBs6nv88FqJiQLbaeycCD&#10;ImzWo48VFtb3fKD7MVVKQjgWaKBOqSu0jmVNDuPUd8Si/fvgMMkaKm0D9hLuWv2VZbl22LA01NjR&#10;b03l9XhzBubfYXvZ9xh3Vl+WOXfX/NFmxkzGw/YHVKIhvc2v670V/PlM+OUbGUGvn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JwqtYMMAAADdAAAADwAAAAAAAAAAAAAAAACf&#10;AgAAZHJzL2Rvd25yZXYueG1sUEsFBgAAAAAEAAQA9wAAAI8DAAAAAA==&#10;">
                  <v:imagedata r:id="rId382" o:title=""/>
                </v:shape>
                <v:shape id="Freeform 1552" o:spid="_x0000_s1041" style="position:absolute;left:8894;top:80;width:208;height:132;visibility:visible;mso-wrap-style:square;v-text-anchor:top" coordsize="208,1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p029MIA&#10;AADdAAAADwAAAGRycy9kb3ducmV2LnhtbERPTYvCMBC9C/sfwix407QiIl2jiCKIsOCqCN6GZrYp&#10;NpPaRO36682C4G0e73Mms9ZW4kaNLx0rSPsJCOLc6ZILBYf9qjcG4QOyxsoxKfgjD7PpR2eCmXZ3&#10;/qHbLhQihrDPUIEJoc6k9Lkhi77vauLI/brGYoiwKaRu8B7DbSUHSTKSFkuODQZrWhjKz7urVYDa&#10;bEKr5w9eVMvj6RsPg8v2rFT3s51/gQjUhrf45V7rOH+YpvD/TTxBTp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SnTb0wgAAAN0AAAAPAAAAAAAAAAAAAAAAAJgCAABkcnMvZG93&#10;bnJldi54bWxQSwUGAAAAAAQABAD1AAAAhwMAAAAA&#10;" path="m39,131l10,112,,69,8,25,34,2,63,,94,3r29,4l150,7r38,1l205,22r3,28l205,93r-6,14l184,116r-20,5l143,124,39,131xe" filled="f" strokecolor="#a58fc4" strokeweight=".21025mm">
                  <v:path arrowok="t" o:connecttype="custom" o:connectlocs="39,212;10,193;0,150;8,106;34,83;63,81;94,84;123,88;150,88;188,89;205,103;208,131;205,174;199,188;184,197;164,202;143,205;39,212" o:connectangles="0,0,0,0,0,0,0,0,0,0,0,0,0,0,0,0,0,0"/>
                </v:shape>
                <v:shape id="Picture 1553" o:spid="_x0000_s1042" type="#_x0000_t75" style="position:absolute;left:8865;top:200;width:218;height:14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A842bEAAAA3QAAAA8AAABkcnMvZG93bnJldi54bWxET01rwkAQvRf8D8sIvdWNEqxEV5FKob0U&#10;G/XgbcyOSTA7u2Q3Gv+9Wyh4m8f7nMWqN424UutrywrGowQEcWF1zaWC/e7zbQbCB2SNjWVScCcP&#10;q+XgZYGZtjf+pWseShFD2GeooArBZVL6oiKDfmQdceTOtjUYImxLqVu8xXDTyEmSTKXBmmNDhY4+&#10;KioueWcUnNLv7n2THjZbN62PR5P/OLp3Sr0O+/UcRKA+PMX/7i8d56fjCfx9E0+Qywc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HA842bEAAAA3QAAAA8AAAAAAAAAAAAAAAAA&#10;nwIAAGRycy9kb3ducmV2LnhtbFBLBQYAAAAABAAEAPcAAACQAwAAAAA=&#10;">
                  <v:imagedata r:id="rId383" o:title=""/>
                </v:shape>
                <v:shape id="Freeform 1554" o:spid="_x0000_s1043" style="position:absolute;left:8865;top:200;width:218;height:141;visibility:visible;mso-wrap-style:square;v-text-anchor:top" coordsize="218,14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AH+/8EA&#10;AADdAAAADwAAAGRycy9kb3ducmV2LnhtbERPTYvCMBC9C/sfwgh707SuyFKN4ooLXq3K9jg0Y1ts&#10;JrXJ1vrvjSB4m8f7nMWqN7XoqHWVZQXxOAJBnFtdcaHgePgdfYNwHlljbZkU3MnBavkxWGCi7Y33&#10;1KW+ECGEXYIKSu+bREqXl2TQjW1DHLizbQ36ANtC6hZvIdzUchJFM2mw4tBQYkObkvJL+m8UZOkp&#10;29qz/ym6v90pm26vfZxelfoc9us5CE+9f4tf7p0O86fxFzy/CSfI5Q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DQB/v/BAAAA3QAAAA8AAAAAAAAAAAAAAAAAmAIAAGRycy9kb3du&#10;cmV2LnhtbFBLBQYAAAAABAAEAPUAAACGAwAAAAA=&#10;" path="m39,141l9,120,,78,11,32,40,2,69,,98,4r27,3l151,5,190,r20,14l217,46r-1,48l213,111r-8,14l192,133r-19,4l39,141xe" filled="f" strokecolor="#a58fc4" strokeweight=".21025mm">
                  <v:path arrowok="t" o:connecttype="custom" o:connectlocs="39,342;9,321;0,279;11,233;40,203;69,201;98,205;125,208;151,206;190,201;210,215;217,247;216,295;213,312;205,326;192,334;173,338;39,342" o:connectangles="0,0,0,0,0,0,0,0,0,0,0,0,0,0,0,0,0,0"/>
                </v:shape>
                <v:shape id="Picture 1555" o:spid="_x0000_s1044" type="#_x0000_t75" style="position:absolute;left:8845;top:336;width:239;height:18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Dq/4bBAAAA3QAAAA8AAABkcnMvZG93bnJldi54bWxET02LwjAQvQv7H8IseNO0KuJWUymCIosI&#10;1r14G5qxLTaT0kSt/34jLOxtHu9zVuveNOJBnastK4jHEQjiwuqaSwU/5+1oAcJ5ZI2NZVLwIgfr&#10;9GOwwkTbJ5/okftShBB2CSqovG8TKV1RkUE3ti1x4K62M+gD7EqpO3yGcNPISRTNpcGaQ0OFLW0q&#10;Km753Si4b2X2ffjiKV+ObbHLSOOetVLDzz5bgvDU+3/xn3uvw/xZPIP3N+EEmf4C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LDq/4bBAAAA3QAAAA8AAAAAAAAAAAAAAAAAnwIA&#10;AGRycy9kb3ducmV2LnhtbFBLBQYAAAAABAAEAPcAAACNAwAAAAA=&#10;">
                  <v:imagedata r:id="rId384" o:title=""/>
                </v:shape>
                <v:shape id="Freeform 1556" o:spid="_x0000_s1045" style="position:absolute;left:8845;top:336;width:239;height:182;visibility:visible;mso-wrap-style:square;v-text-anchor:top" coordsize="239,18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B5CzsEA&#10;AADdAAAADwAAAGRycy9kb3ducmV2LnhtbERPS4vCMBC+C/sfwix409RFRbpGEWHBx2WtsuehGdti&#10;MylJrO2/N4Kwt/n4nrNcd6YWLTlfWVYwGScgiHOrKy4UXM4/owUIH5A11pZJQU8e1quPwRJTbR98&#10;ojYLhYgh7FNUUIbQpFL6vCSDfmwb4shdrTMYInSF1A4fMdzU8itJ5tJgxbGhxIa2JeW37G4U4L5z&#10;R334a/tmvjXh93iT/emi1PCz23yDCNSFf/HbvdNx/nQyg9c38QS5egI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BAeQs7BAAAA3QAAAA8AAAAAAAAAAAAAAAAAmAIAAGRycy9kb3du&#10;cmV2LnhtbFBLBQYAAAAABAAEAPUAAACGAwAAAAA=&#10;" path="m42,181l9,152,,92,13,32,46,3r28,l102,3r28,l157,r41,1l224,19r12,35l238,107r-4,24l225,155r-15,19l190,181r-148,xe" filled="f" strokecolor="#a58fc4" strokeweight=".21025mm">
                  <v:path arrowok="t" o:connecttype="custom" o:connectlocs="42,517;9,488;0,428;13,368;46,339;74,339;102,339;130,339;157,336;198,337;224,355;236,390;238,443;234,467;225,491;210,510;190,517;42,517" o:connectangles="0,0,0,0,0,0,0,0,0,0,0,0,0,0,0,0,0,0"/>
                </v:shape>
                <v:shape id="Picture 1557" o:spid="_x0000_s1046" type="#_x0000_t75" style="position:absolute;left:8859;top:500;width:296;height:15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omI6zDAAAA3QAAAA8AAABkcnMvZG93bnJldi54bWxET8lqwzAQvRfyD2ICudWyTcjiWDGh0FDo&#10;qUkOyW2wxguxRq6lOu7fV4VCb/N46+TFZDox0uBaywqSKAZBXFrdcq3gcn593oBwHlljZ5kUfJOD&#10;Yj97yjHT9sEfNJ58LUIIuwwVNN73mZSubMigi2xPHLjKDgZ9gEMt9YCPEG46mcbxShpsOTQ02NNL&#10;Q+X99GUUEK+v6fp4tdVdv9+mz7TajsdRqcV8OuxAeJr8v/jP/abD/GWygt9vwgly/w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aiYjrMMAAADdAAAADwAAAAAAAAAAAAAAAACf&#10;AgAAZHJzL2Rvd25yZXYueG1sUEsFBgAAAAAEAAQA9wAAAI8DAAAAAA==&#10;">
                  <v:imagedata r:id="rId385" o:title=""/>
                </v:shape>
                <v:shape id="Freeform 1558" o:spid="_x0000_s1047" style="position:absolute;left:8859;top:500;width:296;height:154;visibility:visible;mso-wrap-style:square;v-text-anchor:top" coordsize="296,15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L/P+cYA&#10;AADdAAAADwAAAGRycy9kb3ducmV2LnhtbESP3WrCQBCF7wXfYZlC73SjFH9SV7GCoCD41wcYstMk&#10;bXY27G6T+PauIHg3wzlzvjOLVWcq0ZDzpWUFo2ECgjizuuRcwfd1O5iB8AFZY2WZFNzIw2rZ7y0w&#10;1bblMzWXkIsYwj5FBUUIdSqlzwoy6Ie2Jo7aj3UGQ1xdLrXDNoabSo6TZCINlhwJBda0KSj7u/yb&#10;CDmcj26/bSbT3/Gx/Tp1od3ouVLvb936E0SgLrzMz+udjvU/RlN4fBNHkMs7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L/P+cYAAADdAAAADwAAAAAAAAAAAAAAAACYAgAAZHJz&#10;L2Rvd25yZXYueG1sUEsFBgAAAAAEAAQA9QAAAIsDAAAAAA==&#10;" path="m24,2l,25,5,78r26,53l73,154r222,-3l289,102,262,50,214,11,146,,117,2,85,3,54,2,24,2xe" filled="f" strokecolor="#a58fc4" strokeweight=".21025mm">
                  <v:path arrowok="t" o:connecttype="custom" o:connectlocs="24,503;0,526;5,579;31,632;73,655;295,652;289,603;262,551;214,512;146,501;117,503;85,504;54,503;24,503" o:connectangles="0,0,0,0,0,0,0,0,0,0,0,0,0,0"/>
                </v:shape>
                <v:shape id="Picture 1559" o:spid="_x0000_s1048" type="#_x0000_t75" style="position:absolute;left:8863;top:631;width:369;height:15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ilpePFAAAA3QAAAA8AAABkcnMvZG93bnJldi54bWxEj0FvwjAMhe+T+A+RkXYbKWMMVAgIDSHt&#10;OGAHjlZjmorGqZpQOn49PkziZus9v/d5ue59rTpqYxXYwHiUgSIugq24NPB73L3NQcWEbLEOTAb+&#10;KMJ6NXhZYm7DjffUHVKpJIRjjgZcSk2udSwceYyj0BCLdg6txyRrW2rb4k3Cfa3fs+xTe6xYGhw2&#10;9OWouByu3sAOL/fzT+mux85PJ7PTqdtOG23M67DfLEAl6tPT/H/9bQX/Yyy48o2MoFcP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opaXjxQAAAN0AAAAPAAAAAAAAAAAAAAAA&#10;AJ8CAABkcnMvZG93bnJldi54bWxQSwUGAAAAAAQABAD3AAAAkQMAAAAA&#10;">
                  <v:imagedata r:id="rId386" o:title=""/>
                </v:shape>
                <v:shape id="Freeform 1560" o:spid="_x0000_s1049" style="position:absolute;left:8863;top:631;width:369;height:158;visibility:visible;mso-wrap-style:square;v-text-anchor:top" coordsize="369,15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zG+RsMA&#10;AADdAAAADwAAAGRycy9kb3ducmV2LnhtbERPTWvCQBC9F/oflil4qxuLBI2uIgXRQ6FopfQ4zY5J&#10;MDsbdkdN/31XELzN433OfNm7Vl0oxMazgdEwA0VcettwZeDwtX6dgIqCbLH1TAb+KMJy8fw0x8L6&#10;K+/ospdKpRCOBRqoRbpC61jW5DAOfUecuKMPDiXBUGkb8JrCXavfsizXDhtODTV29F5TedqfnYGp&#10;HLI8x82n/fiW1e9u0x5/wtqYwUu/moES6uUhvru3Ns0fj6Zw+yadoBf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6zG+RsMAAADdAAAADwAAAAAAAAAAAAAAAACYAgAAZHJzL2Rv&#10;d25yZXYueG1sUEsFBgAAAAAEAAQA9QAAAIgDAAAAAA==&#10;" path="m36,110l16,91,4,66,,41,6,22r5,-8l15,9,21,6r13,l88,13r55,4l199,13,255,r55,11l352,59r16,55l347,141,99,158,36,110xe" filled="f" strokecolor="#a58fc4" strokeweight=".21025mm">
                  <v:path arrowok="t" o:connecttype="custom" o:connectlocs="36,741;16,722;4,697;0,672;6,653;11,645;15,640;21,637;34,637;88,644;143,648;199,644;255,631;310,642;352,690;368,745;347,772;99,789;36,741" o:connectangles="0,0,0,0,0,0,0,0,0,0,0,0,0,0,0,0,0,0,0"/>
                </v:shape>
                <v:shape id="Picture 1561" o:spid="_x0000_s1050" type="#_x0000_t75" style="position:absolute;left:8869;top:738;width:433;height:16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S+cZjDAAAA3QAAAA8AAABkcnMvZG93bnJldi54bWxEj0GLwkAMhe/C/ochC950qiziVkdZhJW9&#10;iVVYvMVObIudTOmMtv57cxC8JbyX974s172r1Z3aUHk2MBknoIhzbysuDBwPv6M5qBCRLdaeycCD&#10;AqxXH4MlptZ3vKd7FgslIRxSNFDG2KRah7wkh2HsG2LRLr51GGVtC21b7CTc1XqaJDPtsGJpKLGh&#10;TUn5Nbs5A+eMH9+XottNOvt/Srb9DJsNGjP87H8WoCL18W1+Xf9Zwf+aCr98IyPo1R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VL5xmMMAAADdAAAADwAAAAAAAAAAAAAAAACf&#10;AgAAZHJzL2Rvd25yZXYueG1sUEsFBgAAAAAEAAQA9wAAAI8DAAAAAA==&#10;">
                  <v:imagedata r:id="rId387" o:title=""/>
                </v:shape>
                <v:shape id="Freeform 1562" o:spid="_x0000_s1051" style="position:absolute;left:8869;top:738;width:433;height:169;visibility:visible;mso-wrap-style:square;v-text-anchor:top" coordsize="433,16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brrAcQA&#10;AADdAAAADwAAAGRycy9kb3ducmV2LnhtbERPTWvCQBC9F/oflhG81Y1BbEldRQqCCB5MtcTbNDtm&#10;g9nZkF01/ntXKPQ2j/c5s0VvG3GlzteOFYxHCQji0umaKwX779XbBwgfkDU2jknBnTws5q8vM8y0&#10;u/GOrnmoRAxhn6ECE0KbSelLQxb9yLXEkTu5zmKIsKuk7vAWw20j0ySZSos1xwaDLX0ZKs/5xSo4&#10;1ofVex5Mevm5H9n/7opNsS2UGg765SeIQH34F/+51zrOn6RjeH4TT5DzB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G66wHEAAAA3QAAAA8AAAAAAAAAAAAAAAAAmAIAAGRycy9k&#10;b3ducmV2LnhtbFBLBQYAAAAABAAEAPUAAACJAwAAAAA=&#10;" path="m70,137l31,109,7,74,,38,13,10,28,1,43,,58,4r17,6l143,26r69,8l282,34r70,-9l396,43r28,41l432,129r-17,31l328,169r-86,-1l157,157,70,137xe" filled="f" strokecolor="#a58fc4" strokeweight=".21025mm">
                  <v:path arrowok="t" o:connecttype="custom" o:connectlocs="70,875;31,847;7,812;0,776;13,748;28,739;43,738;58,742;75,748;143,764;212,772;282,772;352,763;396,781;424,822;432,867;415,898;328,907;242,906;157,895;70,875" o:connectangles="0,0,0,0,0,0,0,0,0,0,0,0,0,0,0,0,0,0,0,0,0"/>
                </v:shape>
                <v:shape id="Picture 1563" o:spid="_x0000_s1052" type="#_x0000_t75" style="position:absolute;left:8876;top:859;width:496;height:22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eW2zLIAAAA3QAAAA8AAABkcnMvZG93bnJldi54bWxEj09Lw0AQxe9Cv8MyBW920yjVpt2WIhRE&#10;9NAaS49DdpqEZmfD7po/fnpXELzN8N7vzZv1djCN6Mj52rKC+SwBQVxYXXOpIP/Y3z2B8AFZY2OZ&#10;FIzkYbuZ3Kwx07bnA3XHUIoYwj5DBVUIbSalLyoy6Ge2JY7axTqDIa6ulNphH8NNI9MkWUiDNccL&#10;Fbb0XFFxPX6ZWGPsz+HzcfHdve3vT4fX99yNy1yp2+mwW4EINIR/8x/9oiP3kKbw+00cQW5+AA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B3ltsyyAAAAN0AAAAPAAAAAAAAAAAA&#10;AAAAAJ8CAABkcnMvZG93bnJldi54bWxQSwUGAAAAAAQABAD3AAAAlAMAAAAA&#10;">
                  <v:imagedata r:id="rId388" o:title=""/>
                </v:shape>
                <v:shape id="Freeform 1564" o:spid="_x0000_s1053" style="position:absolute;left:8876;top:859;width:496;height:220;visibility:visible;mso-wrap-style:square;v-text-anchor:top" coordsize="496,2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w0TO8IA&#10;AADdAAAADwAAAGRycy9kb3ducmV2LnhtbERP24rCMBB9X9h/CLPgi6zpemO3GsUVFPHNuh8wNGNb&#10;bSaliTX+vRGEfZvDuc58GUwtOmpdZVnB1yABQZxbXXGh4O+4+fwG4TyyxtoyKbiTg+Xi/W2OqbY3&#10;PlCX+ULEEHYpKii9b1IpXV6SQTewDXHkTrY16CNsC6lbvMVwU8thkkylwYpjQ4kNrUvKL9nVKDgc&#10;Jz9hP+5fs9W5yba/3a7iYJXqfYTVDISn4P/FL/dOx/nj4Qie38QT5OI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bDRM7wgAAAN0AAAAPAAAAAAAAAAAAAAAAAJgCAABkcnMvZG93&#10;bnJldi54bWxQSwUGAAAAAAQABAD1AAAAhwMAAAAA&#10;" path="m59,l20,1,,41r,60l17,164r32,45l95,220r71,-14l255,196r92,-7l425,185r49,1l496,160,486,102,449,47,387,33,307,47,222,45,137,29,59,xe" filled="f" strokecolor="#a58fc4" strokeweight=".21025mm">
                  <v:path arrowok="t" o:connecttype="custom" o:connectlocs="59,859;20,860;0,900;0,960;17,1023;49,1068;95,1079;166,1065;255,1055;347,1048;425,1044;474,1045;496,1019;486,961;449,906;387,892;307,906;222,904;137,888;59,859" o:connectangles="0,0,0,0,0,0,0,0,0,0,0,0,0,0,0,0,0,0,0,0"/>
                </v:shape>
                <v:shape id="Picture 1565" o:spid="_x0000_s1054" type="#_x0000_t75" style="position:absolute;left:8852;top:1028;width:532;height:2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PNE0jDAAAA3QAAAA8AAABkcnMvZG93bnJldi54bWxETz1rwzAQ3Qv5D+IC2Rq5wZTiRgluINTt&#10;YuJkyXZYV1vYOhlLjZ1/XxUK3e7xPm+7n20vbjR641jB0zoBQVw7bbhRcDkfH19A+ICssXdMCu7k&#10;Yb9bPGwx027iE92q0IgYwj5DBW0IQyalr1uy6NduII7clxsthgjHRuoRpxhue7lJkmdp0XBsaHGg&#10;Q0t1V31bBXl3+pyS3hTXqtT0/mFS/1amSq2Wc/4KItAc/sV/7kLH+ekmhd9v4gly9w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E80TSMMAAADdAAAADwAAAAAAAAAAAAAAAACf&#10;AgAAZHJzL2Rvd25yZXYueG1sUEsFBgAAAAAEAAQA9wAAAI8DAAAAAA==&#10;">
                  <v:imagedata r:id="rId389" o:title=""/>
                </v:shape>
                <v:shape id="Freeform 1566" o:spid="_x0000_s1055" style="position:absolute;left:8852;top:1028;width:532;height:216;visibility:visible;mso-wrap-style:square;v-text-anchor:top" coordsize="532,2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FPJ0MQA&#10;AADdAAAADwAAAGRycy9kb3ducmV2LnhtbERPTWvCQBC9F/wPywje6qZii6auIpa0HgQxFnodsmOy&#10;mJ0N2W2S/ntXEHqbx/uc1Wawteio9caxgpdpAoK4cNpwqeD7nD0vQPiArLF2TAr+yMNmPXpaYapd&#10;zyfq8lCKGMI+RQVVCE0qpS8qsuinriGO3MW1FkOEbSl1i30Mt7WcJcmbtGg4NlTY0K6i4pr/WgX7&#10;ny6/Lj+Oxpy/PrPTISsvQ9ErNRkP23cQgYbwL3649zrOn89e4f5NPEGub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RTydDEAAAA3QAAAA8AAAAAAAAAAAAAAAAAmAIAAGRycy9k&#10;b3ducmV2LnhtbFBLBQYAAAAABAAEAPUAAACJAwAAAAA=&#10;" path="m463,195r48,-34l532,107,525,51,491,9,431,,349,13,267,23,185,35,103,51,34,82,,128r1,49l40,216,463,195xe" filled="f" strokecolor="#a58fc4" strokeweight=".21025mm">
                  <v:path arrowok="t" o:connecttype="custom" o:connectlocs="463,1223;511,1189;532,1135;525,1079;491,1037;431,1028;349,1041;267,1051;185,1063;103,1079;34,1110;0,1156;1,1205;40,1244;463,1223" o:connectangles="0,0,0,0,0,0,0,0,0,0,0,0,0,0,0"/>
                </v:shape>
                <v:shape id="Picture 1567" o:spid="_x0000_s1056" type="#_x0000_t75" style="position:absolute;left:8835;top:1340;width:538;height:46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AK41nAAAAA3QAAAA8AAABkcnMvZG93bnJldi54bWxET81KAzEQvhd8hzCFXorNWqTKtmkRUfDa&#10;6gMMm2my7c5k2cTs+vaNIHibj+93doeJO5VpiG0QAw+rChRJE2wrzsDX5/v9M6iYUCx2QcjAD0U4&#10;7O9mO6xtGOVI+ZScKiESazTgU+prrWPjiTGuQk9SuHMYGFOBg9N2wLGEc6fXVbXRjK2UBo89vXpq&#10;rqdvNnBcjjo7ecr8xiOTi9l3l7Mxi/n0sgWVaEr/4j/3hy3zH9cb+P2mnKD3Nw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IArjWcAAAADdAAAADwAAAAAAAAAAAAAAAACfAgAA&#10;ZHJzL2Rvd25yZXYueG1sUEsFBgAAAAAEAAQA9wAAAIwDAAAAAA==&#10;">
                  <v:imagedata r:id="rId390" o:title=""/>
                </v:shape>
                <v:shape id="Freeform 1568" o:spid="_x0000_s1057" style="position:absolute;left:8835;top:1340;width:538;height:462;visibility:visible;mso-wrap-style:square;v-text-anchor:top" coordsize="538,46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IHtM8UA&#10;AADdAAAADwAAAGRycy9kb3ducmV2LnhtbESP3YrCMBCF74V9hzALe6eprn90jVJcxAW9qfoAYzO2&#10;xWZSmqjVp98IgncznHO+OTNbtKYSV2pcaVlBvxeBIM6sLjlXcNivulMQziNrrCyTgjs5WMw/OjOM&#10;tb1xStedz0WAsItRQeF9HUvpsoIMup6tiYN2so1BH9Yml7rBW4CbSg6iaCwNlhwuFFjTsqDsvLuY&#10;QBmd+sv1/Xd72TyS72Oa+NGZtFJfn23yA8JT69/mV/pPh/rDwQSe34QR5Pw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Yge0zxQAAAN0AAAAPAAAAAAAAAAAAAAAAAJgCAABkcnMv&#10;ZG93bnJldi54bWxQSwUGAAAAAAQABAD1AAAAigMAAAAA&#10;" path="m13,75l,29,18,4,60,r61,17l192,41r79,25l354,93r80,33l506,167r31,73l532,290,489,390r-70,66l379,462,339,444,300,397,13,75xe" filled="f" strokecolor="#a58fc4" strokeweight=".21025mm">
                  <v:path arrowok="t" o:connecttype="custom" o:connectlocs="13,1415;0,1369;18,1344;60,1340;121,1357;192,1381;271,1406;354,1433;434,1466;506,1507;537,1580;532,1630;489,1730;419,1796;379,1802;339,1784;300,1737;13,1415" o:connectangles="0,0,0,0,0,0,0,0,0,0,0,0,0,0,0,0,0,0"/>
                </v:shape>
                <v:shape id="Picture 1569" o:spid="_x0000_s1058" type="#_x0000_t75" style="position:absolute;left:8812;top:1419;width:376;height:57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PSArrFAAAA3QAAAA8AAABkcnMvZG93bnJldi54bWxEj0FrwkAQhe8F/8MyQm91o4hI6ipFKXgQ&#10;qqbQHofsNAnJzqa7q6b/vnMQvM3w3rz3zWozuE5dKcTGs4HpJANFXHrbcGXgs3h/WYKKCdli55kM&#10;/FGEzXr0tMLc+huf6HpOlZIQjjkaqFPqc61jWZPDOPE9sWg/PjhMsoZK24A3CXednmXZQjtsWBpq&#10;7GlbU9meL85AoX3rw25Z6O+v4xTb5vdw+kBjnsfD2yuoREN6mO/Xeyv485ngyjcygl7/A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D0gK6xQAAAN0AAAAPAAAAAAAAAAAAAAAA&#10;AJ8CAABkcnMvZG93bnJldi54bWxQSwUGAAAAAAQABAD3AAAAkQMAAAAA&#10;">
                  <v:imagedata r:id="rId391" o:title=""/>
                </v:shape>
                <v:shape id="Freeform 1570" o:spid="_x0000_s1059" style="position:absolute;left:8812;top:1419;width:376;height:571;visibility:visible;mso-wrap-style:square;v-text-anchor:top" coordsize="376,57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zzcrMIA&#10;AADdAAAADwAAAGRycy9kb3ducmV2LnhtbERPS2vCQBC+F/wPyxS81U3FBo2uYiOCt1Lbg8chO2aj&#10;2dmQ3ebx791Cobf5+J6z2Q22Fh21vnKs4HWWgCAunK64VPD9dXxZgvABWWPtmBSM5GG3nTxtMNOu&#10;50/qzqEUMYR9hgpMCE0mpS8MWfQz1xBH7upaiyHCtpS6xT6G21rOkySVFiuODQYbyg0V9/OPVfBm&#10;L4lOMV3KG7I5jPnQfFTvSk2fh/0aRKAh/Iv/3Ccd5y/mK/j9Jp4gtw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zPNyswgAAAN0AAAAPAAAAAAAAAAAAAAAAAJgCAABkcnMvZG93&#10;bnJldi54bWxQSwUGAAAAAAQABAD1AAAAhwMAAAAA&#10;" path="m,28l30,,71,10r44,35l152,92r43,60l244,213r49,63l337,342r35,72l376,459r-17,40l324,532r-45,25l228,570r-51,-1l132,553,98,518,81,462,,28xe" filled="f" strokecolor="#a58fc4" strokeweight=".21025mm">
                  <v:path arrowok="t" o:connecttype="custom" o:connectlocs="0,1448;30,1420;71,1430;115,1465;152,1512;195,1572;244,1633;293,1696;337,1762;372,1834;376,1879;359,1919;324,1952;279,1977;228,1990;177,1989;132,1973;98,1938;81,1882;0,1448" o:connectangles="0,0,0,0,0,0,0,0,0,0,0,0,0,0,0,0,0,0,0,0"/>
                </v:shape>
                <v:shape id="Picture 1571" o:spid="_x0000_s1060" type="#_x0000_t75" style="position:absolute;left:8562;top:1442;width:364;height:61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yqfPDIAAAA3QAAAA8AAABkcnMvZG93bnJldi54bWxEj0FrwkAQhe+F/odlCt7qRi2iqatUQZBa&#10;D7VV8DbNjklodjZkVxP/fecg9DbDe/PeN7NF5yp1pSaUng0M+gko4szbknMD31/r5wmoEJEtVp7J&#10;wI0CLOaPDzNMrW/5k677mCsJ4ZCigSLGOtU6ZAU5DH1fE4t29o3DKGuTa9tgK+Gu0sMkGWuHJUtD&#10;gTWtCsp+9xdnYDrenafbj+X6Z7A7HCfvy/Z0iLkxvafu7RVUpC7+m+/XGyv4LyPhl29kBD3/Aw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CsqnzwyAAAAN0AAAAPAAAAAAAAAAAA&#10;AAAAAJ8CAABkcnMvZG93bnJldi54bWxQSwUGAAAAAAQABAD3AAAAlAMAAAAA&#10;">
                  <v:imagedata r:id="rId392" o:title=""/>
                </v:shape>
                <v:shape id="Freeform 1572" o:spid="_x0000_s1061" style="position:absolute;left:8562;top:1442;width:364;height:612;visibility:visible;mso-wrap-style:square;v-text-anchor:top" coordsize="364,61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ZR9M8IA&#10;AADdAAAADwAAAGRycy9kb3ducmV2LnhtbERPS4vCMBC+L/gfwgje1tQnUo0iiouwJ+2C16EZ22oz&#10;KU2s7f76jSDsbT6+56w2rSlFQ7UrLCsYDSMQxKnVBWcKfpLD5wKE88gaS8ukoCMHm3XvY4Wxtk8+&#10;UXP2mQgh7GJUkHtfxVK6NCeDbmgr4sBdbW3QB1hnUtf4DOGmlOMomkuDBYeGHCva5ZTezw+jYHq5&#10;p/PZ8bf7aroiMdV3sm8eN6UG/Xa7BOGp9f/it/uow/zpZASvb8IJcv0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dlH0zwgAAAN0AAAAPAAAAAAAAAAAAAAAAAJgCAABkcnMvZG93&#10;bnJldi54bWxQSwUGAAAAAAQABAD1AAAAhwMAAAAA&#10;" path="m196,25l229,r30,13l285,52r34,129l333,259r12,78l355,417r8,80l354,541r-33,35l270,600r-60,12l147,612,87,599,38,571,7,529,,470,196,25xe" filled="f" strokecolor="#a58fc4" strokeweight=".21025mm">
                  <v:path arrowok="t" o:connecttype="custom" o:connectlocs="196,1467;229,1442;259,1455;285,1494;319,1623;333,1701;345,1779;355,1859;363,1939;354,1983;321,2018;270,2042;210,2054;147,2054;87,2041;38,2013;7,1971;0,1912;196,1467" o:connectangles="0,0,0,0,0,0,0,0,0,0,0,0,0,0,0,0,0,0,0"/>
                </v:shape>
                <v:shape id="Picture 1573" o:spid="_x0000_s1062" type="#_x0000_t75" style="position:absolute;left:8295;top:1447;width:469;height:50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3IkTfFAAAA3QAAAA8AAABkcnMvZG93bnJldi54bWxET99rwjAQfhf2P4QT9qapVUapRnGCIBUH&#10;Ohns7WjOtltzCU2m3f56Mxjs7T6+n7dY9aYVV+p8Y1nBZJyAIC6tbrhScH7djjIQPiBrbC2Tgm/y&#10;sFo+DBaYa3vjI11PoRIxhH2OCuoQXC6lL2sy6MfWEUfuYjuDIcKukrrDWww3rUyT5EkabDg21Oho&#10;U1P5efoyCmTxnP2kh5f1tPjYv8sidW/nnVPqcdiv5yAC9eFf/Ofe6Th/Nk3h95t4glze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NyJE3xQAAAN0AAAAPAAAAAAAAAAAAAAAA&#10;AJ8CAABkcnMvZG93bnJldi54bWxQSwUGAAAAAAQABAD3AAAAkQMAAAAA&#10;">
                  <v:imagedata r:id="rId393" o:title=""/>
                </v:shape>
                <v:shape id="Freeform 1574" o:spid="_x0000_s1063" style="position:absolute;left:8295;top:1447;width:469;height:502;visibility:visible;mso-wrap-style:square;v-text-anchor:top" coordsize="469,50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TeUWsMA&#10;AADdAAAADwAAAGRycy9kb3ducmV2LnhtbERPTWvCQBC9C/6HZQredFMVkegqopQq9GKUQm9DdsyG&#10;ZGdDdhPTf98tFHqbx/uc7X6wteip9aVjBa+zBARx7nTJhYL77W26BuEDssbaMSn4Jg/73Xi0xVS7&#10;J1+pz0IhYgj7FBWYEJpUSp8bsuhnriGO3MO1FkOEbSF1i88Ybms5T5KVtFhybDDY0NFQXmWdVXD6&#10;KsznsepPHd2qD/duL49ueVFq8jIcNiACDeFf/Oc+6zh/uVjA7zfxBLn7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TeUWsMAAADdAAAADwAAAAAAAAAAAAAAAACYAgAAZHJzL2Rv&#10;d25yZXYueG1sUEsFBgAAAAAEAAQA9QAAAIgDAAAAAA==&#10;" path="m362,35l399,4,435,r26,18l468,59r-14,81l431,212r-29,65l370,334r-49,72l273,459,167,501,102,485,44,448,7,395,,335,33,279,362,35xe" filled="f" strokecolor="#a58fc4" strokeweight=".21025mm">
                  <v:path arrowok="t" o:connecttype="custom" o:connectlocs="362,1483;399,1452;435,1448;461,1466;468,1507;454,1588;431,1660;402,1725;370,1782;321,1854;273,1907;167,1949;102,1933;44,1896;7,1843;0,1783;33,1727;362,1483" o:connectangles="0,0,0,0,0,0,0,0,0,0,0,0,0,0,0,0,0,0"/>
                </v:shape>
                <v:shape id="Picture 1575" o:spid="_x0000_s1064" type="#_x0000_t75" style="position:absolute;left:8176;top:1392;width:495;height:36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4A8KbFAAAA3QAAAA8AAABkcnMvZG93bnJldi54bWxET0trwkAQvhf6H5YReim6qRWRmI2UivSB&#10;CEYv3obsmASzszG70dRf3y0UvM3H95xk0ZtaXKh1lWUFL6MIBHFudcWFgv1uNZyBcB5ZY22ZFPyQ&#10;g0X6+JBgrO2Vt3TJfCFCCLsYFZTeN7GULi/JoBvZhjhwR9sa9AG2hdQtXkO4qeU4iqbSYMWhocSG&#10;3kvKT1lnFOh62e24m954fft4/t7Y5lwdvpR6GvRvcxCeen8X/7s/dZg/eZ3A3zfhBJn+A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+APCmxQAAAN0AAAAPAAAAAAAAAAAAAAAA&#10;AJ8CAABkcnMvZG93bnJldi54bWxQSwUGAAAAAAQABAD3AAAAkQMAAAAA&#10;">
                  <v:imagedata r:id="rId394" o:title=""/>
                </v:shape>
                <v:shape id="Freeform 1576" o:spid="_x0000_s1065" style="position:absolute;left:8176;top:1392;width:495;height:361;visibility:visible;mso-wrap-style:square;v-text-anchor:top" coordsize="495,36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9rGvcUA&#10;AADdAAAADwAAAGRycy9kb3ducmV2LnhtbERPTWvCQBC9C/6HZYTedKOtWqOrSGmhoYdiWgrehuyY&#10;BLOzYXcb03/fFQRv83ifs9n1phEdOV9bVjCdJCCIC6trLhV8f72Nn0H4gKyxsUwK/sjDbjscbDDV&#10;9sIH6vJQihjCPkUFVQhtKqUvKjLoJ7YljtzJOoMhQldK7fASw00jZ0mykAZrjg0VtvRSUXHOf42C&#10;n9NH02VHTFar8rPPDnnrlq+ZUg+jfr8GEagPd/HN/a7j/KfHOVy/iSfI7T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z2sa9xQAAAN0AAAAPAAAAAAAAAAAAAAAAAJgCAABkcnMv&#10;ZG93bnJldi54bWxQSwUGAAAAAAQABAD1AAAAigMAAAAA&#10;" path="m413,19l456,r31,12l495,57r-26,80l427,186r-70,56l273,296r-81,42l130,360,85,348,42,305,11,245,,184,21,135,413,19xe" filled="f" strokecolor="#a58fc4" strokeweight=".21025mm">
                  <v:path arrowok="t" o:connecttype="custom" o:connectlocs="413,1412;456,1393;487,1405;495,1450;469,1530;427,1579;357,1635;273,1689;192,1731;130,1753;85,1741;42,1698;11,1638;0,1577;21,1528;413,1412" o:connectangles="0,0,0,0,0,0,0,0,0,0,0,0,0,0,0,0"/>
                </v:shape>
                <v:shape id="Picture 1577" o:spid="_x0000_s1066" type="#_x0000_t75" style="position:absolute;left:8122;top:1305;width:508;height:22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QNjqTEAAAA3QAAAA8AAABkcnMvZG93bnJldi54bWxET01rwkAQvQv+h2UEb7qx1VCiq4hQ2nqo&#10;NC2eh+yYRLOzIbvG6K93hYK3ebzPWaw6U4mWGldaVjAZRyCIM6tLzhX8/b6P3kA4j6yxskwKruRg&#10;tez3Fphoe+EfalOfixDCLkEFhfd1IqXLCjLoxrYmDtzBNgZ9gE0udYOXEG4q+RJFsTRYcmgosKZN&#10;QdkpPRsF2+s6x8nHMb1Nv+vZfpd+yTaeKTUcdOs5CE+df4r/3Z86zJ++xvD4Jpwgl3c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PQNjqTEAAAA3QAAAA8AAAAAAAAAAAAAAAAA&#10;nwIAAGRycy9kb3ducmV2LnhtbFBLBQYAAAAABAAEAPcAAACQAwAAAAA=&#10;">
                  <v:imagedata r:id="rId395" o:title=""/>
                </v:shape>
                <v:shape id="Freeform 1578" o:spid="_x0000_s1067" style="position:absolute;left:8122;top:1305;width:508;height:227;visibility:visible;mso-wrap-style:square;v-text-anchor:top" coordsize="508,22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eMZDsQA&#10;AADdAAAADwAAAGRycy9kb3ducmV2LnhtbERPTWvCQBC9C/6HZQq9SN0YxdrUVVSIFLzUKD0P2ekm&#10;NDsbsluT/vtuQehtHu9z1tvBNuJGna8dK5hNExDEpdM1GwXXS/60AuEDssbGMSn4IQ/bzXi0xky7&#10;ns90K4IRMYR9hgqqENpMSl9WZNFPXUscuU/XWQwRdkbqDvsYbhuZJslSWqw5NlTY0qGi8qv4tgrM&#10;MdertE77yemjMO+nl3xPx0apx4dh9woi0BD+xXf3m47zF/Nn+PsmniA3v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3jGQ7EAAAA3QAAAA8AAAAAAAAAAAAAAAAAmAIAAGRycy9k&#10;b3ducmV2LnhtbFBLBQYAAAAABAAEAPUAAACJAwAAAAA=&#10;" path="m421,r51,1l507,30r-2,44l443,117r-59,20l303,162r-90,26l131,211,72,226,30,205,4,143,,70,28,17,421,xe" filled="f" strokecolor="#a58fc4" strokeweight=".21025mm">
                  <v:path arrowok="t" o:connecttype="custom" o:connectlocs="421,1306;472,1307;507,1336;505,1380;443,1423;384,1443;303,1468;213,1494;131,1517;72,1532;30,1511;4,1449;0,1376;28,1323;421,1306" o:connectangles="0,0,0,0,0,0,0,0,0,0,0,0,0,0,0"/>
                </v:shape>
                <v:shape id="Picture 1579" o:spid="_x0000_s1068" type="#_x0000_t75" style="position:absolute;left:8102;top:1161;width:498;height:16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LZU3vHAAAA3QAAAA8AAABkcnMvZG93bnJldi54bWxEj09rwkAQxe8Fv8Mygre6sYp/oqtIRSi0&#10;UKoieBuzYxLMzobsqvHbdw6F3mZ4b977zWLVukrdqQmlZwODfgKKOPO25NzAYb99nYIKEdli5ZkM&#10;PCnAatl5WWBq/YN/6L6LuZIQDikaKGKsU61DVpDD0Pc1sWgX3ziMsja5tg0+JNxV+i1JxtphydJQ&#10;YE3vBWXX3c0Z8NvxaVh9z063z+dxcpiev0YbH4zpddv1HFSkNv6b/64/rOCPhoIr38gIevkL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LLZU3vHAAAA3QAAAA8AAAAAAAAAAAAA&#10;AAAAnwIAAGRycy9kb3ducmV2LnhtbFBLBQYAAAAABAAEAPcAAACTAwAAAAA=&#10;">
                  <v:imagedata r:id="rId396" o:title=""/>
                </v:shape>
                <v:shape id="Freeform 1580" o:spid="_x0000_s1069" style="position:absolute;left:8102;top:1161;width:498;height:166;visibility:visible;mso-wrap-style:square;v-text-anchor:top" coordsize="498,16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OqeI8QA&#10;AADdAAAADwAAAGRycy9kb3ducmV2LnhtbERPTWvCQBC9F/wPyxR6q5tqLRrdBFspxGNU0OOQHZNg&#10;djZkN5r213cFobd5vM9ZpYNpxJU6V1tW8DaOQBAXVtdcKjjsv1/nIJxH1thYJgU/5CBNRk8rjLW9&#10;cU7XnS9FCGEXo4LK+zaW0hUVGXRj2xIH7mw7gz7ArpS6w1sIN42cRNGHNFhzaKiwpa+KisuuNwry&#10;rJ+eZk2//tz8zjfD0Rfbw8Up9fI8rJcgPA3+X/xwZzrMf58u4P5NOEEm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zqniPEAAAA3QAAAA8AAAAAAAAAAAAAAAAAmAIAAGRycy9k&#10;b3ducmV2LnhtbFBLBQYAAAAABAAEAPUAAACJAwAAAAA=&#10;" path="m427,21r43,14l498,77r-9,45l422,146r-61,4l276,158r-92,6l100,165,41,157,12,130,,85,9,36,41,,427,21xe" filled="f" strokecolor="#a58fc4" strokeweight=".21025mm">
                  <v:path arrowok="t" o:connecttype="custom" o:connectlocs="427,1183;470,1197;498,1239;489,1284;422,1308;361,1312;276,1320;184,1326;100,1327;41,1319;12,1292;0,1247;9,1198;41,1162;427,1183" o:connectangles="0,0,0,0,0,0,0,0,0,0,0,0,0,0,0"/>
                </v:shape>
                <v:shape id="Picture 1581" o:spid="_x0000_s1070" type="#_x0000_t75" style="position:absolute;left:8120;top:981;width:465;height:21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">
                  <v:imagedata r:id="rId397" o:title=""/>
                </v:shape>
                <v:shape id="Freeform 1582" o:spid="_x0000_s1071" style="position:absolute;left:8120;top:981;width:465;height:215;visibility:visible;mso-wrap-style:square;v-text-anchor:top" coordsize="465,21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kdnecQA&#10;AADdAAAADwAAAGRycy9kb3ducmV2LnhtbERPTWvCQBC9C/6HZYTe6kaxKtFVRCot4sW0F29DdpJN&#10;m51Ns6vGf+8KBW/zeJ+zXHe2FhdqfeVYwWiYgCDOna64VPD9tXudg/ABWWPtmBTcyMN61e8tMdXu&#10;yke6ZKEUMYR9igpMCE0qpc8NWfRD1xBHrnCtxRBhW0rd4jWG21qOk2QqLVYcGww2tDWU/2Znq+D8&#10;/lMVhy7bF5vCvM0/dvvT7Pan1Mug2yxABOrCU/zv/tRx/mQygsc38QS5ug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5HZ3nEAAAA3QAAAA8AAAAAAAAAAAAAAAAAmAIAAGRycy9k&#10;b3ducmV2LnhtbFBLBQYAAAAABAAEAPUAAACJAwAAAAA=&#10;" path="m411,43r38,33l465,130r-23,53l367,210r-74,3l196,214,99,209,25,195,1,162,,106,20,45,61,,411,43xe" filled="f" strokecolor="#a58fc4" strokeweight=".21025mm">
                  <v:path arrowok="t" o:connecttype="custom" o:connectlocs="411,1025;449,1058;465,1112;442,1165;367,1192;293,1195;196,1196;99,1191;25,1177;1,1144;0,1088;20,1027;61,982;411,1025" o:connectangles="0,0,0,0,0,0,0,0,0,0,0,0,0,0"/>
                </v:shape>
                <v:shape id="Picture 1583" o:spid="_x0000_s1072" type="#_x0000_t75" style="position:absolute;left:8162;top:835;width:411;height:19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mB9bXAAAAA3QAAAA8AAABkcnMvZG93bnJldi54bWxET02LwjAQvQv+hzDC3mxqEZGuUURYWPdm&#10;Fdnj0IxtsZmUJpt2/70RBG/zeJ+z2Y2mFYF611hWsEhSEMSl1Q1XCi7nr/kahPPIGlvLpOCfHOy2&#10;08kGc20HPlEofCViCLscFdTed7mUrqzJoEtsRxy5m+0N+gj7SuoehxhuWpml6UoabDg21NjRoaby&#10;XvwZBeEoi2v347M2hMV9/TsU7hgOSn3Mxv0nCE+jf4tf7m8d5y+XGTy/iSfI7QM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WYH1tcAAAADdAAAADwAAAAAAAAAAAAAAAACfAgAA&#10;ZHJzL2Rvd25yZXYueG1sUEsFBgAAAAAEAAQA9wAAAIwDAAAAAA==&#10;">
                  <v:imagedata r:id="rId398" o:title=""/>
                </v:shape>
                <v:shape id="Freeform 1584" o:spid="_x0000_s1073" style="position:absolute;left:8162;top:835;width:411;height:196;visibility:visible;mso-wrap-style:square;v-text-anchor:top" coordsize="411,1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Qvg98UA&#10;AADdAAAADwAAAGRycy9kb3ducmV2LnhtbERPS2vCQBC+F/wPyxS81U3VhpK6ig+UgijV9tDjNDtN&#10;gtnZsLua9N+7QsHbfHzPmcw6U4sLOV9ZVvA8SEAQ51ZXXCj4+lw/vYLwAVljbZkU/JGH2bT3MMFM&#10;25YPdDmGQsQQ9hkqKENoMil9XpJBP7ANceR+rTMYInSF1A7bGG5qOUySVBqsODaU2NCypPx0PBsF&#10;qxe72272h9R9u3ZRfPy4NK23SvUfu/kbiEBduIv/3e86zh+PR3D7Jp4gp1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ZC+D3xQAAAN0AAAAPAAAAAAAAAAAAAAAAAJgCAABkcnMv&#10;ZG93bnJldi54bWxQSwUGAAAAAAQABAD1AAAAigMAAAAA&#10;" path="m377,35r28,38l411,130r-26,49l318,195r-66,-4l170,187,90,178,25,159,2,136,,101,18,55,56,,82,r26,l135,1r25,3l200,10r40,5l281,21r41,5l334,26r18,l369,29r8,6xe" filled="f" strokecolor="#a58fc4" strokeweight=".21025mm">
                  <v:path arrowok="t" o:connecttype="custom" o:connectlocs="377,871;405,909;411,966;385,1015;318,1031;252,1027;170,1023;90,1014;25,995;2,972;0,937;18,891;56,836;82,836;108,836;135,837;160,840;200,846;240,851;281,857;322,862;334,862;352,862;369,865;377,871" o:connectangles="0,0,0,0,0,0,0,0,0,0,0,0,0,0,0,0,0,0,0,0,0,0,0,0,0"/>
                </v:shape>
                <v:shape id="Picture 1585" o:spid="_x0000_s1074" type="#_x0000_t75" style="position:absolute;left:8211;top:690;width:368;height:19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fDtaHFAAAA3QAAAA8AAABkcnMvZG93bnJldi54bWxEj81qwzAQhO+BvoPYQm+J3GIax4lskpZC&#10;m+SSnwdYrI1saq2MpTru21eFQG67zOx8s6tytK0YqPeNYwXPswQEceV0w0bB+fQxzUD4gKyxdUwK&#10;fslDWTxMVphrd+UDDcdgRAxhn6OCOoQul9JXNVn0M9cRR+3ieoshrr2RusdrDLetfEmSV2mx4Uio&#10;saO3mqrv449VME/8Zifb7j1CL18LQ/utGTKlnh7H9RJEoDHczbfrTx3rp2kK/9/EEWTxB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Xw7WhxQAAAN0AAAAPAAAAAAAAAAAAAAAA&#10;AJ8CAABkcnMvZG93bnJldi54bWxQSwUGAAAAAAQABAD3AAAAkQMAAAAA&#10;">
                  <v:imagedata r:id="rId399" o:title=""/>
                </v:shape>
                <v:shape id="Freeform 1586" o:spid="_x0000_s1075" style="position:absolute;left:8211;top:690;width:368;height:194;visibility:visible;mso-wrap-style:square;v-text-anchor:top" coordsize="368,19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duIbMMA&#10;AADdAAAADwAAAGRycy9kb3ducmV2LnhtbERPS2vCQBC+F/wPywi9SN0YjdroKlooePRReh6yY7KY&#10;nQ3Zrab++q4g9DYf33OW687W4kqtN44VjIYJCOLCacOlgq/T59schA/IGmvHpOCXPKxXvZcl5trd&#10;+EDXYyhFDGGfo4IqhCaX0hcVWfRD1xBH7uxaiyHCtpS6xVsMt7VMk2QqLRqODRU29FFRcTn+WAV4&#10;38+z7TilQTl735qZSTdZ8a3Ua7/bLEAE6sK/+One6Th/Msng8U08Qa7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9duIbMMAAADdAAAADwAAAAAAAAAAAAAAAACYAgAAZHJzL2Rv&#10;d25yZXYueG1sUEsFBgAAAAAEAAQA9QAAAIgDAAAAAA==&#10;" path="m342,40r25,37l368,131r-31,47l268,193r-59,-4l145,186,82,178,26,159,2,136,,101,19,55,57,,342,40xe" filled="f" strokecolor="#a58fc4" strokeweight=".21025mm">
                  <v:path arrowok="t" o:connecttype="custom" o:connectlocs="342,730;367,767;368,821;337,868;268,883;209,879;145,876;82,868;26,849;2,826;0,791;19,745;57,690;342,730" o:connectangles="0,0,0,0,0,0,0,0,0,0,0,0,0,0"/>
                </v:shape>
                <v:shape id="Picture 1587" o:spid="_x0000_s1076" type="#_x0000_t75" style="position:absolute;left:8250;top:578;width:348;height:15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/Xmo7EAAAA3QAAAA8AAABkcnMvZG93bnJldi54bWxET01rwkAQvRf8D8sI3pqNIqlEV9GAUgpS&#10;GoVch+yYBLOzMbtq+u+7hUJv83ifs9oMphUP6l1jWcE0ikEQl1Y3XCk4n/avCxDOI2tsLZOCb3Kw&#10;WY9eVphq++QveuS+EiGEXYoKau+7VEpX1mTQRbYjDtzF9gZ9gH0ldY/PEG5aOYvjRBpsODTU2FFW&#10;U3nN70ZBJYvsWByO1yGbJru3Ir59LvIPpSbjYbsE4Wnw/+I/97sO8+fzBH6/CSfI9Q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P/Xmo7EAAAA3QAAAA8AAAAAAAAAAAAAAAAA&#10;nwIAAGRycy9kb3ducmV2LnhtbFBLBQYAAAAABAAEAPcAAACQAwAAAAA=&#10;">
                  <v:imagedata r:id="rId400" o:title=""/>
                </v:shape>
                <v:shape id="Freeform 1588" o:spid="_x0000_s1077" style="position:absolute;left:8250;top:578;width:348;height:156;visibility:visible;mso-wrap-style:square;v-text-anchor:top" coordsize="348,15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4NrRMIA&#10;AADdAAAADwAAAGRycy9kb3ducmV2LnhtbERPTWvCQBC9F/wPywje6kYrrURXEUGIXtpGvQ/ZMQlm&#10;Z9fs1sR/7xYKvc3jfc5y3ZtG3Kn1tWUFk3ECgriwuuZSwem4e52D8AFZY2OZFDzIw3o1eFliqm3H&#10;33TPQyliCPsUFVQhuFRKX1Rk0I+tI47cxbYGQ4RtKXWLXQw3jZwmybs0WHNsqNDRtqLimv8YBeer&#10;3X9us7fO4fzWfOWZux12e6VGw36zABGoD//iP3em4/zZ7AN+v4knyNUT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/g2tEwgAAAN0AAAAPAAAAAAAAAAAAAAAAAJgCAABkcnMvZG93&#10;bnJldi54bWxQSwUGAAAAAAQABAD1AAAAhwMAAAAA&#10;" path="m322,45r25,35l341,119r-36,29l237,156r-53,-2l130,155,76,151,25,136,2,117,,88,17,50,52,,322,45xe" filled="f" strokecolor="#a58fc4" strokeweight=".21025mm">
                  <v:path arrowok="t" o:connecttype="custom" o:connectlocs="322,624;347,659;341,698;305,727;237,735;184,733;130,734;76,730;25,715;2,696;0,667;17,629;52,579;322,624" o:connectangles="0,0,0,0,0,0,0,0,0,0,0,0,0,0"/>
                </v:shape>
                <v:shape id="Picture 1589" o:spid="_x0000_s1078" type="#_x0000_t75" style="position:absolute;left:8294;top:460;width:328;height:16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DXuIPEAAAA3QAAAA8AAABkcnMvZG93bnJldi54bWxEj0FLAzEQhe+C/yGM4EXarFJKWZuWUhS8&#10;KNj2BwybcXfZZBKStI3+eucgeJvhvXnvm/W2eqculPIY2MDjvAFF3AU7cm/gdHydrUDlgmzRBSYD&#10;35Rhu7m9WWNrw5U/6XIovZIQzi0aGEqJrda5G8hjnodILNpXSB6LrKnXNuFVwr3TT02z1B5HloYB&#10;I+0H6qbD2RuYpo/6UJe71XvML+XHJxejdsbc39XdM6hCtfyb/67frOAvFoIr38gIevML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LDXuIPEAAAA3QAAAA8AAAAAAAAAAAAAAAAA&#10;nwIAAGRycy9kb3ducmV2LnhtbFBLBQYAAAAABAAEAPcAAACQAwAAAAA=&#10;">
                  <v:imagedata r:id="rId401" o:title=""/>
                </v:shape>
                <v:shape id="Freeform 1590" o:spid="_x0000_s1079" style="position:absolute;left:8294;top:460;width:328;height:165;visibility:visible;mso-wrap-style:square;v-text-anchor:top" coordsize="328,16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00Ob8QA&#10;AADdAAAADwAAAGRycy9kb3ducmV2LnhtbERPTWvCQBC9F/oflin0VjctEmN0DW2h0IoXowjehuyY&#10;xGRnQ3Zr0n/fFQRv83ifs8xG04oL9a62rOB1EoEgLqyuuVSw3329JCCcR9bYWiYFf+QgWz0+LDHV&#10;duAtXXJfihDCLkUFlfddKqUrKjLoJrYjDtzJ9gZ9gH0pdY9DCDetfIuiWBqsOTRU2NFnRUWT/xoF&#10;u+Lno+kOm1likzJeb7Q801Eq9fw0vi9AeBr9XXxzf+swfzqdw/WbcIJc/Q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dNDm/EAAAA3QAAAA8AAAAAAAAAAAAAAAAAmAIAAGRycy9k&#10;b3ducmV2LnhtbFBLBQYAAAAABAAEAPUAAACJAwAAAAA=&#10;" path="m146,l67,40,10,100,,121r4,11l91,150r116,8l269,164r36,-11l324,120r4,-40l313,47,146,xe" filled="f" strokecolor="#a58fc4" strokeweight=".21025mm">
                  <v:path arrowok="t" o:connecttype="custom" o:connectlocs="146,461;67,501;10,561;0,582;4,593;91,611;207,619;269,625;305,614;324,581;328,541;313,508;146,461" o:connectangles="0,0,0,0,0,0,0,0,0,0,0,0,0"/>
                </v:shape>
                <v:shape id="Picture 1591" o:spid="_x0000_s1080" type="#_x0000_t75" style="position:absolute;left:8424;top:359;width:228;height:15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WH5yTGAAAA3QAAAA8AAABkcnMvZG93bnJldi54bWxEj09LAzEQxe+C3yGM4EVs1lKLrE1LkQo9&#10;eLGrnofNmF3cTLZJun++vXMQvM3w3rz3m81u8p0aKKY2sIGHRQGKuA62ZWfgo3q9fwKVMrLFLjAZ&#10;mCnBbnt9tcHShpHfaThlpySEU4kGmpz7UutUN+QxLUJPLNp3iB6zrNFpG3GUcN/pZVGstceWpaHB&#10;nl4aqn9OF29g+emci+dqOIzzfEf922pdfR2Nub2Z9s+gMk353/x3fbSCv3oUfvlGRtDbX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JYfnJMYAAADdAAAADwAAAAAAAAAAAAAA&#10;AACfAgAAZHJzL2Rvd25yZXYueG1sUEsFBgAAAAAEAAQA9wAAAJIDAAAAAA==&#10;">
                  <v:imagedata r:id="rId402" o:title=""/>
                </v:shape>
                <v:shape id="Freeform 1592" o:spid="_x0000_s1081" style="position:absolute;left:8424;top:359;width:228;height:151;visibility:visible;mso-wrap-style:square;v-text-anchor:top" coordsize="228,15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LgpUMIA&#10;AADdAAAADwAAAGRycy9kb3ducmV2LnhtbERP32vCMBB+H+x/CDfY20yVOaQzigyGwkBZN/Z8NGda&#10;bC4liW387xdB8O0+vp+3XCfbiYF8aB0rmE4KEMS10y0bBb8/ny8LECEia+wck4ILBVivHh+WWGo3&#10;8jcNVTQih3AoUUETY19KGeqGLIaJ64kzd3TeYszQG6k9jjncdnJWFG/SYsu5ocGePhqqT9XZKuhO&#10;e2MWfqguaWu+Rkqz7Xj4U+r5KW3eQURK8S6+uXc6z3+dT+H6TT5Brv4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IuClQwgAAAN0AAAAPAAAAAAAAAAAAAAAAAJgCAABkcnMvZG93&#10;bnJldi54bWxQSwUGAAAAAAQABAD1AAAAhwMAAAAA&#10;" path="m206,24r10,4l223,34r4,10l227,59r-7,49l205,138r-27,13l132,150,95,147,49,142,12,129,,104,6,76,22,42,45,14,72,,206,24xe" filled="f" strokecolor="#a58fc4" strokeweight=".21025mm">
                  <v:path arrowok="t" o:connecttype="custom" o:connectlocs="206,383;216,387;223,393;227,403;227,418;220,467;205,497;178,510;132,509;95,506;49,501;12,488;0,463;6,435;22,401;45,373;72,359;206,383" o:connectangles="0,0,0,0,0,0,0,0,0,0,0,0,0,0,0,0,0,0"/>
                </v:shape>
                <v:shape id="Picture 1593" o:spid="_x0000_s1082" type="#_x0000_t75" style="position:absolute;left:8496;top:261;width:196;height:14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2zmvrCAAAA3QAAAA8AAABkcnMvZG93bnJldi54bWxET9uKwjAQfV/wH8IIvmnqlaUaRZa9+KKi&#10;6weMzWxatpl0m2jr3xtB2Lc5nOssVq0txZVqXzhWMBwkIIgzpws2Ck7fH/1XED4gaywdk4IbeVgt&#10;Oy8LTLVr+EDXYzAihrBPUUEeQpVK6bOcLPqBq4gj9+NqiyHC2khdYxPDbSlHSTKTFguODTlW9JZT&#10;9nu8WAVm+2kmxbssb19/tLfj3bkZb85K9brteg4iUBv+xU/3Rsf5k+kIHt/EE+TyDg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ts5r6wgAAAN0AAAAPAAAAAAAAAAAAAAAAAJ8C&#10;AABkcnMvZG93bnJldi54bWxQSwUGAAAAAAQABAD3AAAAjgMAAAAA&#10;">
                  <v:imagedata r:id="rId403" o:title=""/>
                </v:shape>
                <v:shape id="Freeform 1594" o:spid="_x0000_s1083" style="position:absolute;left:8496;top:261;width:196;height:141;visibility:visible;mso-wrap-style:square;v-text-anchor:top" coordsize="196,14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MHLOcQA&#10;AADdAAAADwAAAGRycy9kb3ducmV2LnhtbERPTWvCQBC9F/wPywi91U21FZu6SiwIFRWs7aW3ITtN&#10;0mZnQ3bU+O9doeBtHu9zpvPO1epIbag8G3gcJKCIc28rLgx8fS4fJqCCIFusPZOBMwWYz3p3U0yt&#10;P/EHHfdSqBjCIUUDpUiTah3ykhyGgW+II/fjW4cSYVto2+IphrtaD5NkrB1WHBtKbOitpPxvf3AG&#10;aPebyXYk45dssVpvJJs037uNMff9LnsFJdTJTfzvfrdx/tPzCK7fxBP07A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jByznEAAAA3QAAAA8AAAAAAAAAAAAAAAAAmAIAAGRycy9k&#10;b3ducmV2LnhtbFBLBQYAAAAABAAEAPUAAACJAwAAAAA=&#10;" path="m174,14r10,4l191,24r4,10l195,49r-7,50l173,128r-26,13l105,141,72,137,36,132,8,119,,95,,67,4,38,14,13,35,,174,14xe" filled="f" strokecolor="#a58fc4" strokeweight=".21025mm">
                  <v:path arrowok="t" o:connecttype="custom" o:connectlocs="174,275;184,279;191,285;195,295;195,310;188,360;173,389;147,402;105,402;72,398;36,393;8,380;0,356;0,328;4,299;14,274;35,261;174,275" o:connectangles="0,0,0,0,0,0,0,0,0,0,0,0,0,0,0,0,0,0"/>
                </v:shape>
                <v:shape id="Picture 1595" o:spid="_x0000_s1084" type="#_x0000_t75" style="position:absolute;left:8514;top:137;width:219;height:14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ve6vnEAAAA3QAAAA8AAABkcnMvZG93bnJldi54bWxET01rwkAQvQv9D8sUvOlui9oS3UgpFIIe&#10;xFiKxyE7TUKys2l2G+O/dwsFb/N4n7PZjrYVA/W+dqzhaa5AEBfO1Fxq+Dx9zF5B+IBssHVMGq7k&#10;YZs+TDaYGHfhIw15KEUMYZ+ghiqELpHSFxVZ9HPXEUfu2/UWQ4R9KU2PlxhuW/ms1EparDk2VNjR&#10;e0VFk/9aDaPaDap9qb+GzNprfm6y/eHHaT19HN/WIAKN4S7+d2cmzl8sF/D3TTxBpjc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ve6vnEAAAA3QAAAA8AAAAAAAAAAAAAAAAA&#10;nwIAAGRycy9kb3ducmV2LnhtbFBLBQYAAAAABAAEAPcAAACQAwAAAAA=&#10;">
                  <v:imagedata r:id="rId404" o:title=""/>
                </v:shape>
                <v:shape id="Freeform 1596" o:spid="_x0000_s1085" style="position:absolute;left:8514;top:137;width:219;height:146;visibility:visible;mso-wrap-style:square;v-text-anchor:top" coordsize="219,14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COKEsQA&#10;AADdAAAADwAAAGRycy9kb3ducmV2LnhtbERPTWvCQBC9F/oflil4q5sUI210I6VUyEEPail4G7LT&#10;JDQ7m+5uTfz3riB4m8f7nOVqNJ04kfOtZQXpNAFBXFndcq3g67B+fgXhA7LGzjIpOJOHVfH4sMRc&#10;24F3dNqHWsQQ9jkqaELocyl91ZBBP7U9ceR+rDMYInS11A6HGG46+ZIkc2mw5djQYE8fDVW/+3+j&#10;4G29OdBnuW3/Opdtd0dvfEi/lZo8je8LEIHGcBff3KWO82dZBtdv4gmyuA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AjihLEAAAA3QAAAA8AAAAAAAAAAAAAAAAAmAIAAGRycy9k&#10;b3ducmV2LnhtbFBLBQYAAAAABAAEAPUAAACJAwAAAAA=&#10;" path="m196,2r12,5l215,14r3,10l218,41r-7,56l195,131r-29,14l119,144,82,143,41,139,10,125,,93,,64,3,35,14,12,38,,196,2xe" filled="f" strokecolor="#a58fc4" strokeweight=".21025mm">
                  <v:path arrowok="t" o:connecttype="custom" o:connectlocs="196,140;208,145;215,152;218,162;218,179;211,235;195,269;166,283;119,282;82,281;41,277;10,263;0,231;0,202;3,173;14,150;38,138;196,140" o:connectangles="0,0,0,0,0,0,0,0,0,0,0,0,0,0,0,0,0,0"/>
                </v:shape>
                <v:shape id="Picture 1597" o:spid="_x0000_s1086" type="#_x0000_t75" style="position:absolute;left:8523;top:-57;width:236;height:21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KI8JvDAAAA3QAAAA8AAABkcnMvZG93bnJldi54bWxET9tqwkAQfS/0H5Yp+KabFJtqdJXijSL2&#10;Qc0HDNnJBbOzIbtq+vduQejbHM515sveNOJGnastK4hHEQji3OqaSwXZeTucgHAeWWNjmRT8koPl&#10;4vVljqm2dz7S7eRLEULYpaig8r5NpXR5RQbdyLbEgStsZ9AH2JVSd3gP4aaR71GUSIM1h4YKW1pV&#10;lF9OV6Ng/Xm+FvvkJ25ltjtsCnnBeJopNXjrv2YgPPX+X/x0f+swf/yRwN834QS5eA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Uojwm8MAAADdAAAADwAAAAAAAAAAAAAAAACf&#10;AgAAZHJzL2Rvd25yZXYueG1sUEsFBgAAAAAEAAQA9wAAAI8DAAAAAA==&#10;">
                  <v:imagedata r:id="rId405" o:title=""/>
                </v:shape>
                <v:shape id="Freeform 1598" o:spid="_x0000_s1087" style="position:absolute;left:8523;top:-57;width:236;height:211;visibility:visible;mso-wrap-style:square;v-text-anchor:top" coordsize="236,21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t0rOsEA&#10;AADdAAAADwAAAGRycy9kb3ducmV2LnhtbERPyW7CMBC9V+o/WFOJSwUOOwQMqkBVubJ8wGAPSdR4&#10;HMUGEr6+roTEbZ7eOst1Y0txo9oXjhX0ewkIYu1MwZmC0/G7OwPhA7LB0jEpaMnDevX+tsTUuDvv&#10;6XYImYgh7FNUkIdQpVJ6nZNF33MVceQurrYYIqwzaWq8x3BbykGSTKTFgmNDjhVtctK/h6tVsHFz&#10;+mm3O9k/t9vH5/CqSTdeqc5H87UAEagJL/HTvTNx/mg8hf9v4gly9Qc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MbdKzrBAAAA3QAAAA8AAAAAAAAAAAAAAAAAmAIAAGRycy9kb3du&#10;cmV2LnhtbFBLBQYAAAAABAAEAPUAAACGAwAAAAA=&#10;" path="m214,r12,13l233,33r2,25l234,87r-32,95l119,210r-37,l41,208,9,194,,158,,126,1,88,11,57,34,41r4,-4l46,30r5,-2l53,28r7,-2l126,5,148,4r11,l174,4r11,l187,4r16,l205,2,209,r5,xe" filled="f" strokecolor="#a58fc4" strokeweight=".21025mm">
                  <v:path arrowok="t" o:connecttype="custom" o:connectlocs="214,-56;226,-43;233,-23;235,2;234,31;202,126;119,154;82,154;41,152;9,138;0,102;0,70;1,32;11,1;34,-15;38,-19;46,-26;51,-28;53,-28;60,-30;126,-51;148,-52;159,-52;174,-52;185,-52;187,-52;203,-52;205,-54;209,-56;214,-56" o:connectangles="0,0,0,0,0,0,0,0,0,0,0,0,0,0,0,0,0,0,0,0,0,0,0,0,0,0,0,0,0,0"/>
                </v:shape>
                <v:shape id="Picture 1599" o:spid="_x0000_s1088" type="#_x0000_t75" style="position:absolute;left:8524;top:-293;width:253;height:27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00XxvFAAAA3QAAAA8AAABkcnMvZG93bnJldi54bWxEj0FrwkAQhe+C/2EZoTfdaLVIdJVSsLSn&#10;olbQ25Ads8HsbMhuY/rvO4eCtxnem/e+WW97X6uO2lgFNjCdZKCIi2ArLg18H3fjJaiYkC3WgcnA&#10;L0XYboaDNeY23HlP3SGVSkI45mjApdTkWsfCkcc4CQ2xaNfQekyytqW2Ld4l3Nd6lmUv2mPF0uCw&#10;oTdHxe3w4w3U9J5V9nN21qeFu+id+5o/d50xT6P+dQUqUZ8e5v/rDyv484Xgyjcygt78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tNF8bxQAAAN0AAAAPAAAAAAAAAAAAAAAA&#10;AJ8CAABkcnMvZG93bnJldi54bWxQSwUGAAAAAAQABAD3AAAAkQMAAAAA&#10;">
                  <v:imagedata r:id="rId406" o:title=""/>
                </v:shape>
                <v:shape id="Freeform 1600" o:spid="_x0000_s1089" style="position:absolute;left:8524;top:-293;width:253;height:277;visibility:visible;mso-wrap-style:square;v-text-anchor:top" coordsize="253,27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kOb2scA&#10;AADdAAAADwAAAGRycy9kb3ducmV2LnhtbERPS0/CQBC+k/gfNmPixcAWggK1WwImxBcXHge9Tbpj&#10;W+3O1t0VKr/eNTHhNl++52TzzjTiQM7XlhUMBwkI4sLqmksF+92qPwXhA7LGxjIp+CEP8/yil2Gq&#10;7ZE3dNiGUsQQ9ikqqEJoUyl9UZFBP7AtceTerTMYInSl1A6PMdw0cpQkt9JgzbGhwpbuKyo+t99G&#10;we5h7fxyYk/XTyTfTi+b5/rj9Uupq8tucQciUBfO4n/3o47zxzcz+PsmniDzX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JDm9rHAAAA3QAAAA8AAAAAAAAAAAAAAAAAmAIAAGRy&#10;cy9kb3ducmV2LnhtbFBLBQYAAAAABAAEAPUAAACMAwAAAAA=&#10;" path="m150,12l181,r32,14l239,52r14,59l252,176r-19,45l189,251r-77,18l59,276,27,275,9,253,,197,62,92,150,12xe" filled="f" strokecolor="#bf7cb5" strokeweight=".21025mm">
                  <v:path arrowok="t" o:connecttype="custom" o:connectlocs="150,-280;181,-292;213,-278;239,-240;253,-181;252,-116;233,-71;189,-41;112,-23;59,-16;27,-17;9,-39;0,-95;62,-200;150,-280" o:connectangles="0,0,0,0,0,0,0,0,0,0,0,0,0,0,0"/>
                </v:shape>
                <v:shape id="Picture 1601" o:spid="_x0000_s1090" type="#_x0000_t75" style="position:absolute;left:7939;top:-377;width:192;height:26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g/oPjGAAAA3QAAAA8AAABkcnMvZG93bnJldi54bWxEj0FrwkAQhe9C/8MyQm+6UYpo6iqlRfEU&#10;qEpLb0N2zIZmZ9PsqvHfdw6Ctxnem/e+Wa5736gLdbEObGAyzkARl8HWXBk4HjajOaiYkC02gcnA&#10;jSKsV0+DJeY2XPmTLvtUKQnhmKMBl1Kbax1LRx7jOLTEop1C5zHJ2lXadniVcN/oaZbNtMeapcFh&#10;S++Oyt/92RuYnxYfbbP7+yr64vvmXSp/im005nnYv72CStSnh/l+vbOC/zITfvlGRtCrf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CD+g+MYAAADdAAAADwAAAAAAAAAAAAAA&#10;AACfAgAAZHJzL2Rvd25yZXYueG1sUEsFBgAAAAAEAAQA9wAAAJIDAAAAAA==&#10;">
                  <v:imagedata r:id="rId407" o:title=""/>
                </v:shape>
                <v:shape id="Freeform 1602" o:spid="_x0000_s1091" style="position:absolute;left:7939;top:-377;width:192;height:260;visibility:visible;mso-wrap-style:square;v-text-anchor:top" coordsize="192,2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fAd1MUA&#10;AADdAAAADwAAAGRycy9kb3ducmV2LnhtbERPTWvCQBC9F/wPywje6sYSpERXKYolID1UvfQ2Zsds&#10;muxsyK5J2l/fLRR6m8f7nPV2tI3oqfOVYwWLeQKCuHC64lLB5Xx4fAbhA7LGxjEp+CIP283kYY2Z&#10;dgO/U38KpYgh7DNUYEJoMyl9Yciin7uWOHI311kMEXal1B0OMdw28ilJltJixbHBYEs7Q0V9ulsF&#10;b/e0lfXx9r1Pz5+vfb6rP+h6UWo2HV9WIAKN4V/85851nJ8uF/D7TTxBbn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18B3UxQAAAN0AAAAPAAAAAAAAAAAAAAAAAJgCAABkcnMv&#10;ZG93bnJldi54bWxQSwUGAAAAAAQABAD1AAAAigMAAAAA&#10;" path="m,91l,45,14,19,44,6,93,r62,4l184,26r7,41l191,126r-13,96l109,256r-53,4l24,251,9,226,6,181r,-23l5,136,3,114,,91xe" filled="f" strokecolor="#bf7cb5" strokeweight=".21025mm">
                  <v:path arrowok="t" o:connecttype="custom" o:connectlocs="0,-286;0,-332;14,-358;44,-371;93,-377;155,-373;184,-351;191,-310;191,-251;178,-155;109,-121;56,-117;24,-126;9,-151;6,-196;6,-219;5,-241;3,-263;0,-286" o:connectangles="0,0,0,0,0,0,0,0,0,0,0,0,0,0,0,0,0,0,0"/>
                </v:shape>
                <v:shape id="Picture 1603" o:spid="_x0000_s1092" type="#_x0000_t75" style="position:absolute;left:8127;top:-381;width:187;height:26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BW55HFAAAA3QAAAA8AAABkcnMvZG93bnJldi54bWxEj0FrwkAQhe9C/8MyBW+6UUQ0dRVbKASU&#10;glra65Adk+DubMhONf57t1DobYb3vjdvVpveO3WlLjaBDUzGGSjiMtiGKwOfp/fRAlQUZIsuMBm4&#10;U4TN+mmwwtyGGx/oepRKpRCOORqoRdpc61jW5DGOQ0uctHPoPEpau0rbDm8p3Ds9zbK59thwulBj&#10;S281lZfjj081zstdcVi4j9fv/aVoT1/SV06MGT732xdQQr38m//owiZuNp/C7zdpBL1+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QVueRxQAAAN0AAAAPAAAAAAAAAAAAAAAA&#10;AJ8CAABkcnMvZG93bnJldi54bWxQSwUGAAAAAAQABAD3AAAAkQMAAAAA&#10;">
                  <v:imagedata r:id="rId408" o:title=""/>
                </v:shape>
                <v:shape id="Freeform 1604" o:spid="_x0000_s1093" style="position:absolute;left:8127;top:-381;width:187;height:260;visibility:visible;mso-wrap-style:square;v-text-anchor:top" coordsize="187,2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38jzcMA&#10;AADdAAAADwAAAGRycy9kb3ducmV2LnhtbERPS2vCQBC+F/wPywi9FN1oa5ToKkEolF6KDzwP2TEJ&#10;ZmfD7prEf+8WCr3Nx/eczW4wjejI+dqygtk0AUFcWF1zqeB8+pysQPiArLGxTAoe5GG3Hb1sMNO2&#10;5wN1x1CKGMI+QwVVCG0mpS8qMuintiWO3NU6gyFCV0rtsI/hppHzJEmlwZpjQ4Ut7Ssqbse7UXDo&#10;Li6f0+1toYd09vO9yuUSe6Vex0O+BhFoCP/iP/eXjvM/0nf4/SaeILd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c38jzcMAAADdAAAADwAAAAAAAAAAAAAAAACYAgAAZHJzL2Rv&#10;d25yZXYueG1sUEsFBgAAAAAEAAQA9QAAAIgDAAAAAA==&#10;" path="m1,90l,44,12,18,41,6,88,r59,3l176,25r10,41l187,125r-2,58l175,221r-23,23l108,255r-53,4l24,250,9,225,6,180r,-23l5,135,4,113,1,90xe" filled="f" strokecolor="#bf7cb5" strokeweight=".21025mm">
                  <v:path arrowok="t" o:connecttype="custom" o:connectlocs="1,-290;0,-336;12,-362;41,-374;88,-380;147,-377;176,-355;186,-314;187,-255;185,-197;175,-159;152,-136;108,-125;55,-121;24,-130;9,-155;6,-200;6,-223;5,-245;4,-267;1,-290" o:connectangles="0,0,0,0,0,0,0,0,0,0,0,0,0,0,0,0,0,0,0,0,0"/>
                </v:shape>
                <v:shape id="Picture 1605" o:spid="_x0000_s1094" type="#_x0000_t75" style="position:absolute;left:8308;top:-398;width:170;height:26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TVVAzCAAAA3QAAAA8AAABkcnMvZG93bnJldi54bWxET02LwjAQvQv+hzDCXkTTFRGpRhFB0NOu&#10;VURvQzO21WZSmmzt/nsjCN7m8T5nvmxNKRqqXWFZwfcwAkGcWl1wpuB42AymIJxH1lhaJgX/5GC5&#10;6HbmGGv74D01ic9ECGEXo4Lc+yqW0qU5GXRDWxEH7mprgz7AOpO6xkcIN6UcRdFEGiw4NORY0Tqn&#10;9J78GQVXuUlOP79nTI8X3+832+ZGO6nUV69dzUB4av1H/HZvdZg/nozh9U04QS6e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01VQMwgAAAN0AAAAPAAAAAAAAAAAAAAAAAJ8C&#10;AABkcnMvZG93bnJldi54bWxQSwUGAAAAAAQABAD3AAAAjgMAAAAA&#10;">
                  <v:imagedata r:id="rId409" o:title=""/>
                </v:shape>
                <v:shape id="Freeform 1606" o:spid="_x0000_s1095" style="position:absolute;left:8308;top:-398;width:170;height:268;visibility:visible;mso-wrap-style:square;v-text-anchor:top" coordsize="170,26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zCOIMAA&#10;AADdAAAADwAAAGRycy9kb3ducmV2LnhtbERPzYrCMBC+L+w7hFnwtk4Vt0jXKCoIXjy06wMMzdiW&#10;bSaliba+vREEb/Px/c5qM9pW3bj3jRMNs2kCiqV0ppFKw/nv8L0E5QOJodYJa7izh83682NFmXGD&#10;5HwrQqViiPiMNNQhdBmiL2u25KeuY4ncxfWWQoR9haanIYbbFudJkqKlRmJDTR3vay7/i6vVcMAT&#10;XYoFYjrPZbYddtUp94PWk69x+wsq8Bje4pf7aOL8RfoDz2/iCbh+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ozCOIMAAAADdAAAADwAAAAAAAAAAAAAAAACYAgAAZHJzL2Rvd25y&#10;ZXYueG1sUEsFBgAAAAAEAAQA9QAAAIUDAAAAAA==&#10;" path="m4,90l6,44,16,18,42,6,88,r57,7l168,34r2,46l163,140r-33,94l77,265r-49,2l5,255,,227,6,181,7,157r,-22l5,113,4,90xe" filled="f" strokecolor="#bf7cb5" strokeweight=".21025mm">
                  <v:path arrowok="t" o:connecttype="custom" o:connectlocs="4,-307;6,-353;16,-379;42,-391;88,-397;145,-390;168,-363;170,-317;163,-257;130,-163;77,-132;28,-130;5,-142;0,-170;6,-216;7,-240;7,-262;5,-284;4,-307" o:connectangles="0,0,0,0,0,0,0,0,0,0,0,0,0,0,0,0,0,0,0"/>
                </v:shape>
                <v:shape id="Picture 1607" o:spid="_x0000_s1096" type="#_x0000_t75" style="position:absolute;left:8431;top:-374;width:241;height:27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FyNKnCAAAA3QAAAA8AAABkcnMvZG93bnJldi54bWxET99rwjAQfh/sfwgn7G2mipStGsUVhL1M&#10;UOf72ZxNsbmUJtbMv34ZCHu7j+/nLVbRtmKg3jeOFUzGGQjiyumGawXfh83rGwgfkDW2jknBD3lY&#10;LZ+fFlhod+MdDftQixTCvkAFJoSukNJXhiz6seuIE3d2vcWQYF9L3eMthdtWTrMslxYbTg0GOyoN&#10;VZf91Sq4H8vZcPrCGM29PH3k79tJ2GyVehnF9RxEoBj+xQ/3p07zZ3kOf9+kE+TyF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hcjSpwgAAAN0AAAAPAAAAAAAAAAAAAAAAAJ8C&#10;AABkcnMvZG93bnJldi54bWxQSwUGAAAAAAQABAD3AAAAjgMAAAAA&#10;">
                  <v:imagedata r:id="rId410" o:title=""/>
                </v:shape>
                <v:shape id="Freeform 1608" o:spid="_x0000_s1097" style="position:absolute;left:8431;top:-374;width:241;height:278;visibility:visible;mso-wrap-style:square;v-text-anchor:top" coordsize="241,27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ueBbsQA&#10;AADdAAAADwAAAGRycy9kb3ducmV2LnhtbESPzYoCMRCE7wu+Q2jB25pRRJfRKOIPetnD6npvJ+3M&#10;4KQzJFHj2xthYW/dVH3V1bNFNI24k/O1ZQWDfgaCuLC65lLB73H7+QXCB2SNjWVS8CQPi3nnY4a5&#10;tg/+ofshlCKFsM9RQRVCm0vpi4oM+r5tiZN2sc5gSKsrpXb4SOGmkcMsG0uDNacLFba0qqi4Hm4m&#10;1dgVx3UZl6vviefNdRtddtJnpXrduJyCCBTDv/mP3uvEjcYTeH+TRpDz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bngW7EAAAA3QAAAA8AAAAAAAAAAAAAAAAAmAIAAGRycy9k&#10;b3ducmV2LnhtbFBLBQYAAAAABAAEAPUAAACJAwAAAAA=&#10;" path="m47,57l71,17,98,r34,1l179,15r52,38l241,95r-19,47l189,196r-37,45l120,267,91,277,60,273,14,255,,236,8,208,30,167r7,-26l39,111,41,82,47,57xe" filled="f" strokecolor="#bf7cb5" strokeweight=".21025mm">
                  <v:path arrowok="t" o:connecttype="custom" o:connectlocs="47,-316;71,-356;98,-373;132,-372;179,-358;231,-320;241,-278;222,-231;189,-177;152,-132;120,-106;91,-96;60,-100;14,-118;0,-137;8,-165;30,-206;37,-232;39,-262;41,-291;47,-316" o:connectangles="0,0,0,0,0,0,0,0,0,0,0,0,0,0,0,0,0,0,0,0,0"/>
                </v:shape>
                <v:shape id="Picture 1609" o:spid="_x0000_s1098" type="#_x0000_t75" style="position:absolute;left:8851;top:1221;width:551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OOR//GAAAA3QAAAA8AAABkcnMvZG93bnJldi54bWxEj81uwkAMhO+VeIeVkXorm0IFbcqCaKX+&#10;qRcIPIDJmiRq1o6yW0jfvj5U6s3WjGc+L9dDaM2Z+tgIO7idZGCIS/ENVw4O+5ebezAxIXtshcnB&#10;D0VYr0ZXS8y9XHhH5yJVRkM45uigTqnLrY1lTQHjRDpi1U7SB0y69pX1PV40PLR2mmVzG7Bhbaix&#10;o+eayq/iOzgoZCayO/mPt4fj5/D6NNvuF9ONc9fjYfMIJtGQ/s1/1+9e8e/miqvf6Ah29Qs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045H/8YAAADdAAAADwAAAAAAAAAAAAAA&#10;AACfAgAAZHJzL2Rvd25yZXYueG1sUEsFBgAAAAAEAAQA9wAAAJIDAAAAAA==&#10;">
                  <v:imagedata r:id="rId411" o:title=""/>
                </v:shape>
                <v:shape id="Freeform 1610" o:spid="_x0000_s1099" style="position:absolute;left:8851;top:1221;width:551;height:276;visibility:visible;mso-wrap-style:square;v-text-anchor:top" coordsize="551,27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pvK0sAA&#10;AADdAAAADwAAAGRycy9kb3ducmV2LnhtbERPzYrCMBC+C/sOYRb2pqmySK3GUhYEb4vVBxiasak2&#10;k9Jkbd2nN4LgbT6+39nko23FjXrfOFYwnyUgiCunG64VnI67aQrCB2SNrWNScCcP+fZjssFMu4EP&#10;dCtDLWII+wwVmBC6TEpfGbLoZ64jjtzZ9RZDhH0tdY9DDLetXCTJUlpsODYY7OjHUHUt/6yCy/Bf&#10;kN7b9NeUeD6k1V3ivFTq63Ms1iACjeEtfrn3Os7/Xq7g+U08QW4f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apvK0sAAAADdAAAADwAAAAAAAAAAAAAAAACYAgAAZHJzL2Rvd25y&#10;ZXYueG1sUEsFBgAAAAAEAAQA9QAAAIUDAAAAAA==&#10;" path="m29,113l3,92,,63,21,35,71,19,154,9,237,3,320,r83,l483,6r46,32l548,84r2,53l543,197r-13,43l510,265r-31,11l29,113xe" filled="f" strokecolor="#a58fc4" strokeweight=".21025mm">
                  <v:path arrowok="t" o:connecttype="custom" o:connectlocs="29,1334;3,1313;0,1284;21,1256;71,1240;154,1230;237,1224;320,1221;403,1221;483,1227;529,1259;548,1305;550,1358;543,1418;530,1461;510,1486;479,1497;29,1334" o:connectangles="0,0,0,0,0,0,0,0,0,0,0,0,0,0,0,0,0,0"/>
                </v:shape>
                <v:shape id="Picture 1611" o:spid="_x0000_s1100" type="#_x0000_t75" style="position:absolute;left:7831;top:-368;width:119;height:27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SrND7GAAAA3QAAAA8AAABkcnMvZG93bnJldi54bWxEj0FrwkAQhe+F/odlCt7qxlpaia5SFEFp&#10;PTTtDxiyYxLcnQ3Z1ST/3jkUepvhvXnvm9Vm8E7dqItNYAOzaQaKuAy24crA78/+eQEqJmSLLjAZ&#10;GCnCZv34sMLchp6/6VakSkkIxxwN1Cm1udaxrMljnIaWWLRz6DwmWbtK2w57CfdOv2TZm/bYsDTU&#10;2NK2pvJSXL0BX/TlLHNztz3u0mlx4WL8/BqNmTwNH0tQiYb0b/67PljBf30XfvlGRtDrO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xKs0PsYAAADdAAAADwAAAAAAAAAAAAAA&#10;AACfAgAAZHJzL2Rvd25yZXYueG1sUEsFBgAAAAAEAAQA9wAAAJIDAAAAAA==&#10;">
                  <v:imagedata r:id="rId412" o:title=""/>
                </v:shape>
                <v:shape id="Freeform 1612" o:spid="_x0000_s1101" style="position:absolute;left:7856;top:-107;width:1946;height:2204;visibility:visible;mso-wrap-style:square;v-text-anchor:top" coordsize="1946,22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xJ76sUA&#10;AADdAAAADwAAAGRycy9kb3ducmV2LnhtbERPTWvCQBC9F/oflil4KbpRi5boKq0oFHKJUex1yI7Z&#10;tNnZkF01/vtuodDbPN7nLNe9bcSVOl87VjAeJSCIS6drrhQcD7vhKwgfkDU2jknBnTysV48PS0y1&#10;u/GerkWoRAxhn6ICE0KbSulLQxb9yLXEkTu7zmKIsKuk7vAWw20jJ0kykxZrjg0GW9oYKr+Li1Vw&#10;+tpussI81/fpezX7zLb5JctzpQZP/dsCRKA+/Iv/3B86zn+Zj+H3m3iCXP0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jEnvqxQAAAN0AAAAPAAAAAAAAAAAAAAAAAJgCAABkcnMv&#10;ZG93bnJldi54bWxQSwUGAAAAAAQABAD1AAAAigMAAAAA&#10;" path="m,56r10,l20,56r11,l41,56r14,l70,55,85,54r14,l111,53r12,1l135,54r80,l226,55r11,-1l250,52r12,-3l275,46r13,-2l298,42r10,-1l318,41r11,l340,41r11,l362,41r12,l387,39r13,-1l412,38r12,1l436,38r10,l456,36r10,-1l476,33r9,-1l493,31r9,l513,30r11,l535,31r8,l552,31r8,2l568,35r8,5l583,44r9,4l601,52r8,7l627,110r-1,11l624,133r-1,11l621,156r1,11l623,179r1,11l624,201r-9,64l613,275r-2,10l609,299r-3,14l603,327r-2,15l600,352r-1,11l598,374r-2,11l594,391r-6,5l586,403r-4,13l579,430r-4,13l571,456r-4,10l559,473r-6,9l512,528r-8,10l497,547r-6,11l484,568r-8,10l469,587r-8,10l453,606r-7,10l438,627r-8,10l422,648r-41,62l352,768r-22,57l326,840r-5,13l316,863r-5,10l306,882r-5,10l280,951r-5,29l273,994r-20,64l244,1085r-5,13l236,1107r-4,10l229,1126r-2,10l225,1151r-1,14l223,1180r-1,15l218,1208r-5,13l209,1235r-3,13l205,1269r1,21l208,1311r1,21l209,1348r1,16l211,1380r,16l212,1414r,18l213,1449r4,60l232,1579r15,46l252,1640r4,13l259,1666r3,13l265,1691r4,16l272,1723r4,16l280,1755r5,11l290,1777r6,10l301,1798r3,10l307,1817r3,10l338,1881r14,18l359,1908r5,7l367,1923r5,8l407,1982r24,31l438,2025r10,8l460,2041r13,6l486,2054r13,7l509,2067r10,7l530,2080r56,27l603,2111r8,3l625,2120r13,6l651,2131r14,6l676,2142r13,3l700,2150r66,26l801,2192r12,5l825,2201r17,2l858,2204r17,-1l891,2203r18,l927,2203r18,l963,2203r12,1l988,2204r13,l1014,2203r11,-1l1035,2200r11,-2l1057,2196r13,-2l1083,2194r12,-3l1107,2187r13,-3l1132,2179r12,-4l1155,2171r11,-4l1177,2163r14,-5l1205,2153r14,-5l1233,2142r11,-5l1253,2130r10,-6l1274,2119r11,-6l1296,2108r55,-44l1365,2043r8,-10l1385,2017r12,-16l1409,1985r38,-54l1466,1898r6,-11l1480,1875r8,-12l1495,1851r8,-12l1508,1829r5,-10l1518,1808r5,-10l1528,1789r8,-9l1541,1770r5,-10l1550,1750r4,-10l1559,1730r5,-12l1569,1706r5,-12l1580,1682r8,-11l1592,1658r2,-12l1596,1634r,-12l1597,1610r1,-12l1598,1586r1,-12l1599,1561r1,-12l1601,1537r1,-12l1602,1513r,-12l1601,1489r-1,-12l1599,1465r,-12l1599,1442r,-12l1599,1419r1,-13l1602,1393r,-12l1594,1316r-5,-12l1585,1293r-3,-12l1580,1269r-1,-12l1579,1245r,-12l1579,1220r2,-13l1579,1195r-2,-13l1572,1169r-3,-12l1567,1145r-3,-11l1563,1122r-2,-11l1561,1100r2,-11l1563,1078r-2,-11l1556,1058r-8,-9l1540,1041r-7,-9l1530,1020r-2,-12l1526,995r-3,-12l1518,970r-7,-12l1504,945r-6,-13l1493,923r-5,-10l1482,904r-6,-9l1468,885r-7,-9l1454,866r-6,-10l1443,846r-6,-11l1431,825r-7,-10l1416,805r-8,-10l1401,785r-6,-10l1391,764r-5,-10l1380,744r-8,-13l1363,718r-9,-12l1345,693r-6,-8l1335,676r-6,-8l1322,657r-8,-11l1307,636r-6,-12l1297,610r-3,-15l1292,580r-3,-14l1285,554r-5,-11l1276,532r-3,-12l1273,505r1,-14l1275,476r1,-15l1277,449r,-13l1278,423r1,-13l1279,396r-1,-15l1278,366r1,-14l1279,339r2,-13l1282,314r2,-13l1285,286r1,-15l1287,257r2,-15l1290,231r1,-11l1292,210r2,-11l1297,189r3,-9l1303,170r4,-9l1310,150r,-12l1314,128r5,-13l1326,104r6,-12l1338,81r4,-12l1350,59r57,-40l1470,10r19,l1508,11r19,l1546,10r15,-1l1577,7r15,-2l1607,3r17,-1l1641,1,1659,r17,l1692,1r17,l1726,2r16,1l1759,3r16,l1792,3r16,l1893,3r9,-1l1910,3r12,1l1934,6r12,2e" filled="f" strokecolor="#a58fc4" strokeweight=".21025mm">
                  <v:stroke dashstyle="1 1"/>
                  <v:path arrowok="t" o:connecttype="custom" o:connectlocs="70,-52;226,-52;308,-66;387,-68;466,-72;535,-76;592,-59;621,49;611,178;598,267;575,336;497,440;446,509;326,733;275,873;229,1019;213,1114;209,1241;217,1402;265,1584;296,1680;359,1801;448,1926;530,1973;665,2030;825,2094;945,2096;1035,2093;1120,2077;1205,2046;1285,2006;1409,1878;1503,1732;1541,1663;1574,1587;1597,1503;1602,1418;1599,1335;1589,1197;1579,1113;1564,1027;1556,951;1523,876;1482,797;1437,728;1391,657;1339,578;1297,503;1273,413;1278,316;1281,219;1290,124;1307,54;1338,-26;1527,-96;1641,-106;1759,-104;1922,-103" o:connectangles="0,0,0,0,0,0,0,0,0,0,0,0,0,0,0,0,0,0,0,0,0,0,0,0,0,0,0,0,0,0,0,0,0,0,0,0,0,0,0,0,0,0,0,0,0,0,0,0,0,0,0,0,0,0,0,0,0,0"/>
                </v:shape>
                <v:shape id="Picture 1613" o:spid="_x0000_s1102" type="#_x0000_t75" style="position:absolute;left:8186;top:-256;width:52;height:7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bhOjvFAAAA3QAAAA8AAABkcnMvZG93bnJldi54bWxET01rwkAQvRf8D8sIvdWNUmyJrqFYlApe&#10;agqltzE7ycZmZ0N2o/Hfu4WCt3m8z1lmg23EmTpfO1YwnSQgiAuna64UfOWbp1cQPiBrbByTgit5&#10;yFajhyWm2l34k86HUIkYwj5FBSaENpXSF4Ys+olriSNXus5iiLCrpO7wEsNtI2dJMpcWa44NBlta&#10;Gyp+D71VcDoa22/LZLPNv3/2w+74XvprrtTjeHhbgAg0hLv43/2h4/znlxn8fRNPkKsb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W4To7xQAAAN0AAAAPAAAAAAAAAAAAAAAA&#10;AJ8CAABkcnMvZG93bnJldi54bWxQSwUGAAAAAAQABAD3AAAAkQMAAAAA&#10;">
                  <v:imagedata r:id="rId413" o:title=""/>
                </v:shape>
                <v:shape id="Freeform 1614" o:spid="_x0000_s1103" style="position:absolute;left:8186;top:-256;width:52;height:79;visibility:visible;mso-wrap-style:square;v-text-anchor:top" coordsize="52,7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i1ccsEA&#10;AADdAAAADwAAAGRycy9kb3ducmV2LnhtbERPTWsCMRC9C/0PYQq9iGarxcrWKEUQeq0K9jhsxt2l&#10;m5mQxN3tv28KQm/zeJ+z2Y2uUz2F2AobeJ4XoIgrsS3XBs6nw2wNKiZki50wGfihCLvtw2SDpZWB&#10;P6k/plrlEI4lGmhS8qXWsWrIYZyLJ87cVYLDlGGotQ045HDX6UVRrLTDlnNDg572DVXfx5szoPsB&#10;/TTqE/l1+LqcD1LJTYx5ehzf30AlGtO/+O7+sHn+y+sS/r7JJ+jtL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DItXHLBAAAA3QAAAA8AAAAAAAAAAAAAAAAAmAIAAGRycy9kb3du&#10;cmV2LnhtbFBLBQYAAAAABAAEAPUAAACGAwAAAAA=&#10;" path="m,27r,4l,35r,5l,44r,3l,51r,2l,56r,8l2,71r5,2l9,78r2,l31,78r3,l36,76,51,27r,-12l49,15r,-4l47,11,45,4,40,2r-4,l40,,36,,31,,22,4r-7,6l7,17,,27xe" filled="f" strokecolor="#659ad2" strokeweight=".1259mm">
                  <v:path arrowok="t" o:connecttype="custom" o:connectlocs="0,-228;0,-224;0,-220;0,-215;0,-211;0,-208;0,-204;0,-202;0,-199;0,-191;2,-184;7,-182;9,-177;11,-177;31,-177;34,-177;36,-179;51,-228;51,-240;49,-240;49,-244;47,-244;45,-251;40,-253;36,-253;40,-255;36,-255;31,-255;22,-251;15,-245;7,-238;0,-228" o:connectangles="0,0,0,0,0,0,0,0,0,0,0,0,0,0,0,0,0,0,0,0,0,0,0,0,0,0,0,0,0,0,0,0"/>
                </v:shape>
                <v:shape id="Picture 1615" o:spid="_x0000_s1104" type="#_x0000_t75" style="position:absolute;left:8342;top:-236;width:56;height:5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EOtFDDAAAA3QAAAA8AAABkcnMvZG93bnJldi54bWxET01rwkAQvQv9D8sUetNNRVRSV6mCUPAg&#10;Rls8DtlpEszMhuyqqb++Kwje5vE+Z7bouFYXan3lxMD7IAFFkjtbSWHgsF/3p6B8QLFYOyEDf+Rh&#10;MX/pzTC17io7umShUDFEfIoGyhCaVGufl8ToB64hidyvaxlDhG2hbYvXGM61HibJWDNWEhtKbGhV&#10;Un7Kzmyg2X5vtpvb+PizPJ6WfMt4T5aNeXvtPj9ABerCU/xwf9k4fzQZwf2beIKe/w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AQ60UMMAAADdAAAADwAAAAAAAAAAAAAAAACf&#10;AgAAZHJzL2Rvd25yZXYueG1sUEsFBgAAAAAEAAQA9wAAAI8DAAAAAA==&#10;">
                  <v:imagedata r:id="rId414" o:title=""/>
                </v:shape>
                <v:shape id="Freeform 1616" o:spid="_x0000_s1105" style="position:absolute;left:8342;top:-236;width:56;height:54;visibility:visible;mso-wrap-style:square;v-text-anchor:top" coordsize="56,5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TcHtsQA&#10;AADdAAAADwAAAGRycy9kb3ducmV2LnhtbERPTWvCQBC9C/0PyxS8lLpJsa1EN0EKDUIPovXibdgd&#10;k9DsbJrdmvjv3YLgbR7vc1bFaFtxpt43jhWkswQEsXam4UrB4fvzeQHCB2SDrWNScCEPRf4wWWFm&#10;3MA7Ou9DJWII+wwV1CF0mZRe12TRz1xHHLmT6y2GCPtKmh6HGG5b+ZIkb9Jiw7Ghxo4+atI/+z+r&#10;4GtxOOoE17+6bLfukqbWHZ9KpaaP43oJItAY7uKbe2Pi/Pn7K/x/E0+Q+R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03B7bEAAAA3QAAAA8AAAAAAAAAAAAAAAAAmAIAAGRycy9k&#10;b3ducmV2LnhtbFBLBQYAAAAABAAEAPUAAACJAwAAAAA=&#10;" path="m47,l34,,31,2r-2,l18,12,9,19,3,29,,44r2,5l7,51r2,2l7,53r4,l27,53,43,52r9,-6l55,36,56,20r,-7l54,11,52,9r,-2l49,7,45,2,43,,40,r7,xe" filled="f" strokecolor="#659ad2" strokeweight=".1259mm">
                  <v:path arrowok="t" o:connecttype="custom" o:connectlocs="47,-235;34,-235;31,-233;29,-233;18,-223;9,-216;3,-206;0,-191;2,-186;7,-184;9,-182;7,-182;11,-182;27,-182;43,-183;52,-189;55,-199;56,-215;56,-222;54,-224;52,-226;52,-228;49,-228;45,-233;43,-235;40,-235;47,-235" o:connectangles="0,0,0,0,0,0,0,0,0,0,0,0,0,0,0,0,0,0,0,0,0,0,0,0,0,0,0"/>
                </v:shape>
                <v:shape id="Picture 1617" o:spid="_x0000_s1106" type="#_x0000_t75" style="position:absolute;left:8485;top:-203;width:51;height:5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wU9cjEAAAA3QAAAA8AAABkcnMvZG93bnJldi54bWxET9tqwkAQfRf6D8sUfNNNRWKJrlKtilAp&#10;Xt/H7DQJzc6m2VXj37sFwbc5nOuMJo0pxYVqV1hW8NaNQBCnVhecKTjsF513EM4jaywtk4IbOZiM&#10;X1ojTLS98pYuO5+JEMIuQQW591UipUtzMui6tiIO3I+tDfoA60zqGq8h3JSyF0WxNFhwaMixollO&#10;6e/ubBTExbT3d/zeN9v1Qq7S2/Lrc745KdV+bT6GIDw1/il+uFc6zO8PYvj/Jpwgx3c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wU9cjEAAAA3QAAAA8AAAAAAAAAAAAAAAAA&#10;nwIAAGRycy9kb3ducmV2LnhtbFBLBQYAAAAABAAEAPcAAACQAwAAAAA=&#10;">
                  <v:imagedata r:id="rId415" o:title=""/>
                </v:shape>
                <v:shape id="Freeform 1618" o:spid="_x0000_s1107" style="position:absolute;left:8485;top:-203;width:51;height:55;visibility:visible;mso-wrap-style:square;v-text-anchor:top" coordsize="51,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LXhWcEA&#10;AADdAAAADwAAAGRycy9kb3ducmV2LnhtbERP22oCMRB9L/Qfwgi+1cRatGyNUgqChYJ4oc/DZroJ&#10;JpNlE3X375tCwbc5nOss133w4kpdcpE1TCcKBHEdjeNGw+m4eXoFkTKyQR+ZNAyUYL16fFhiZeKN&#10;93Q95EaUEE4VarA5t5WUqbYUME1iS1y4n9gFzAV2jTQd3kp48PJZqbkM6Lg0WGzpw1J9PlyCBv/d&#10;7ho/HLOZ2svnoGZfzqmk9XjUv7+ByNTnu/jfvTVl/stiAX/flBPk6hc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HS14VnBAAAA3QAAAA8AAAAAAAAAAAAAAAAAmAIAAGRycy9kb3du&#10;cmV2LnhtbFBLBQYAAAAABAAEAPUAAACGAwAAAAA=&#10;" path="m,37r,7l,46r,2l2,50r2,3l4,55r3,l36,55r2,-2l40,50r,-2l42,48r,-2l45,44r,-5l47,39r,-2l49,37,51,25,33,4,11,,,37xe" filled="f" strokecolor="#659ad2" strokeweight=".1259mm">
                  <v:path arrowok="t" o:connecttype="custom" o:connectlocs="0,-166;0,-159;0,-157;0,-155;2,-153;4,-150;4,-148;7,-148;36,-148;38,-150;40,-153;40,-155;42,-155;42,-157;45,-159;45,-164;47,-164;47,-166;49,-166;51,-178;33,-199;11,-203;0,-166" o:connectangles="0,0,0,0,0,0,0,0,0,0,0,0,0,0,0,0,0,0,0,0,0,0,0"/>
                </v:shape>
                <v:shape id="Freeform 1619" o:spid="_x0000_s1108" style="position:absolute;left:9709;top:-381;width:121;height:229;visibility:visible;mso-wrap-style:square;v-text-anchor:top" coordsize="121,22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PHPPcYA&#10;AADdAAAADwAAAGRycy9kb3ducmV2LnhtbESPQWsCQQyF74X+hyGCF9FZbWnr6igi2Bahh2q9h524&#10;u3Yns8yMuv775iD0lvBe3vsyX3auURcKsfZsYDzKQBEX3tZcGvjZb4ZvoGJCtth4JgM3irBcPD7M&#10;Mbf+yt902aVSSQjHHA1UKbW51rGoyGEc+ZZYtKMPDpOsodQ24FXCXaMnWfaiHdYsDRW2tK6o+N2d&#10;nYFNsKtb48/l1yDx++G0faIpfhjT73WrGahEXfo3368/reA/vwqufCMj6MU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5PHPPcYAAADdAAAADwAAAAAAAAAAAAAAAACYAgAAZHJz&#10;L2Rvd25yZXYueG1sUEsFBgAAAAAEAAQA9QAAAIsDAAAAAA==&#10;" path="m103,228l32,223,5,172,6,147r,-24l5,99,2,75,,51,51,2,104,r16,e" filled="f" strokecolor="#bf7cb5" strokeweight=".21025mm">
                  <v:path arrowok="t" o:connecttype="custom" o:connectlocs="103,-152;32,-157;5,-208;6,-233;6,-257;5,-281;2,-305;0,-329;51,-378;104,-380;120,-380" o:connectangles="0,0,0,0,0,0,0,0,0,0,0"/>
                </v:shape>
                <v:shape id="Picture 1620" o:spid="_x0000_s1109" type="#_x0000_t75" style="position:absolute;left:9123;top:-220;width:45;height:6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6Q0/fEAAAA3QAAAA8AAABkcnMvZG93bnJldi54bWxET01rwkAQvRf8D8sIvdWNNqYaXUUKgVx6&#10;aPTS25Adk2h2NmS3Mf57Vyj0No/3Odv9aFoxUO8aywrmswgEcWl1w5WC0zF7W4FwHllja5kU3MnB&#10;fjd52WKq7Y2/aSh8JUIIuxQV1N53qZSurMmgm9mOOHBn2xv0AfaV1D3eQrhp5SKKEmmw4dBQY0ef&#10;NZXX4tco8M29SH7y7P3rklyP7Uoui3m8VOp1Oh42IDyN/l/85851mB9/rOH5TThB7h4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6Q0/fEAAAA3QAAAA8AAAAAAAAAAAAAAAAA&#10;nwIAAGRycy9kb3ducmV2LnhtbFBLBQYAAAAABAAEAPcAAACQAwAAAAA=&#10;">
                  <v:imagedata r:id="rId416" o:title=""/>
                </v:shape>
                <v:shape id="Freeform 1621" o:spid="_x0000_s1110" style="position:absolute;left:9123;top:-220;width:45;height:61;visibility:visible;mso-wrap-style:square;v-text-anchor:top" coordsize="45,6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2NTXMUA&#10;AADdAAAADwAAAGRycy9kb3ducmV2LnhtbESPzWvCQBDF7wX/h2WE3urGtmiIWUUKFtt68QPPQ3by&#10;gdnZkF01/vedQ6G3Gd6b936TrwbXqhv1ofFsYDpJQBEX3jZcGTgdNy8pqBCRLbaeycCDAqyWo6cc&#10;M+vvvKfbIVZKQjhkaKCOscu0DkVNDsPEd8Silb53GGXtK217vEu4a/Vrksy0w4alocaOPmoqLoer&#10;M3AuWz97fNPn189WY6fnu7c03RnzPB7WC1CRhvhv/rveWsF/T4VfvpER9PIX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nY1NcxQAAAN0AAAAPAAAAAAAAAAAAAAAAAJgCAABkcnMv&#10;ZG93bnJldi54bWxQSwUGAAAAAAQABAD1AAAAigMAAAAA&#10;" path="m,24r,6l,39,6,53r6,6l23,60r18,l45,58r,-21l45,26,43,24,41,22,39,20r,-4l37,16r,-2l35,14,33,12r-2,l31,10,29,8r-1,l28,6,26,5,12,,5,2,1,10,,24xe" filled="f" strokecolor="#659ad2" strokeweight=".1259mm">
                  <v:path arrowok="t" o:connecttype="custom" o:connectlocs="0,-195;0,-189;0,-180;6,-166;12,-160;23,-159;41,-159;45,-161;45,-182;45,-193;43,-195;41,-197;39,-199;39,-203;37,-203;37,-205;35,-205;33,-207;31,-207;31,-209;29,-211;28,-211;28,-213;26,-214;12,-219;5,-217;1,-209;0,-195" o:connectangles="0,0,0,0,0,0,0,0,0,0,0,0,0,0,0,0,0,0,0,0,0,0,0,0,0,0,0,0"/>
                </v:shape>
                <v:shape id="Picture 1622" o:spid="_x0000_s1111" type="#_x0000_t75" style="position:absolute;left:9277;top:-265;width:49;height:6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fggZzBAAAA3QAAAA8AAABkcnMvZG93bnJldi54bWxET01rAjEQvQv9D2EKvWnW0hZdjVIKC8WD&#10;4Nreh824iW4mSxJ1/femIPQ2j/c5y/XgOnGhEK1nBdNJAYK48dpyq+BnX41nIGJC1th5JgU3irBe&#10;PY2WWGp/5R1d6tSKHMKxRAUmpb6UMjaGHMaJ74kzd/DBYcowtFIHvOZw18nXoviQDi3nBoM9fRlq&#10;TvXZKbD2XM03Bz7W7+l3U3Vmi+FGSr08D58LEImG9C9+uL91nv82m8LfN/kEuboD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EfggZzBAAAA3QAAAA8AAAAAAAAAAAAAAAAAnwIA&#10;AGRycy9kb3ducmV2LnhtbFBLBQYAAAAABAAEAPcAAACNAwAAAAA=&#10;">
                  <v:imagedata r:id="rId417" o:title=""/>
                </v:shape>
                <v:shape id="Freeform 1623" o:spid="_x0000_s1112" style="position:absolute;left:9277;top:-265;width:49;height:66;visibility:visible;mso-wrap-style:square;v-text-anchor:top" coordsize="49,6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y9wg8EA&#10;AADdAAAADwAAAGRycy9kb3ducmV2LnhtbERPTYvCMBC9C/sfwix4s6kiItUoKqt4XKsHj2MzpsVm&#10;0m2i1n+/ERb2No/3OfNlZ2vxoNZXjhUMkxQEceF0xUbB6bgdTEH4gKyxdkwKXuRhufjozTHT7skH&#10;euTBiBjCPkMFZQhNJqUvSrLoE9cQR+7qWoshwtZI3eIzhttajtJ0Ii1WHBtKbGhTUnHL71ZBeF03&#10;E7M7r7+G9EMX+51fTJMr1f/sVjMQgbrwL/5z73WcP56O4P1NPEEufg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OcvcIPBAAAA3QAAAA8AAAAAAAAAAAAAAAAAmAIAAGRycy9kb3du&#10;cmV2LnhtbFBLBQYAAAAABAAEAPUAAACGAwAAAAA=&#10;" path="m,44r5,7l5,56r2,l11,60r6,4l17,66r5,l24,66r4,l30,66r12,l48,55r,-15l41,14,24,,8,7,,44xe" filled="f" strokecolor="#659ad2" strokeweight=".1259mm">
                  <v:path arrowok="t" o:connecttype="custom" o:connectlocs="0,-221;5,-214;5,-209;7,-209;11,-205;17,-201;17,-199;22,-199;24,-199;28,-199;30,-199;42,-199;48,-210;48,-225;41,-251;24,-265;8,-258;0,-221" o:connectangles="0,0,0,0,0,0,0,0,0,0,0,0,0,0,0,0,0,0"/>
                </v:shape>
                <v:shape id="Picture 1624" o:spid="_x0000_s1113" type="#_x0000_t75" style="position:absolute;left:9442;top:-267;width:39;height:5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gZDRvAAAAA3QAAAA8AAABkcnMvZG93bnJldi54bWxET01rwkAQvQv+h2UK3nRjFbWpq0hA6NGq&#10;4HXIjklodjZmp7r++26h0Ns83uest9G16k59aDwbmE4yUMSltw1XBs6n/XgFKgiyxdYzGXhSgO1m&#10;OFhjbv2DP+l+lEqlEA45GqhFulzrUNbkMEx8R5y4q+8dSoJ9pW2PjxTuWv2aZQvtsOHUUGNHRU3l&#10;1/HbGRCaxsMyNFLsqCiueFq8xcvNmNFL3L2DEoryL/5zf9g0f76awe836QS9+QE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GBkNG8AAAADdAAAADwAAAAAAAAAAAAAAAACfAgAA&#10;ZHJzL2Rvd25yZXYueG1sUEsFBgAAAAAEAAQA9wAAAIwDAAAAAA==&#10;">
                  <v:imagedata r:id="rId418" o:title=""/>
                </v:shape>
                <v:shape id="Freeform 1625" o:spid="_x0000_s1114" style="position:absolute;left:9442;top:-267;width:39;height:58;visibility:visible;mso-wrap-style:square;v-text-anchor:top" coordsize="39,5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eMS8MQA&#10;AADdAAAADwAAAGRycy9kb3ducmV2LnhtbERPS2sCMRC+F/wPYYTeatZHVVajqKVFPfkCr8Nm3F3c&#10;TJYkdbf/vikUvM3H95z5sjWVeJDzpWUF/V4CgjizuuRcweX8+TYF4QOyxsoyKfghD8tF52WOqbYN&#10;H+lxCrmIIexTVFCEUKdS+qwgg75na+LI3awzGCJ0udQOmxhuKjlIkrE0WHJsKLCmTUHZ/fRtFByH&#10;7fajCfvd+XDbX9d99z75mtRKvXbb1QxEoDY8xf/urY7zR9MR/H0TT5CLX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XjEvDEAAAA3QAAAA8AAAAAAAAAAAAAAAAAmAIAAGRycy9k&#10;b3ducmV2LnhtbFBLBQYAAAAABAAEAPUAAACJAwAAAAA=&#10;" path="m5,27r,6l7,33r,4l7,39r4,8l15,51r,2l16,58r3,l31,54,36,42,38,28r,-8l38,14r-2,l36,12r-2,l34,8r-2,l32,6,30,4r-2,l26,4,25,,21,,15,,5,1,,5r,9l5,27xe" filled="f" strokecolor="#659ad2" strokeweight=".1259mm">
                  <v:path arrowok="t" o:connecttype="custom" o:connectlocs="5,-240;5,-234;7,-234;7,-230;7,-228;11,-220;15,-216;15,-214;16,-209;19,-209;31,-213;36,-225;38,-239;38,-247;38,-253;36,-253;36,-255;34,-255;34,-259;32,-259;32,-261;30,-263;28,-263;26,-263;25,-267;21,-267;15,-267;5,-266;0,-262;0,-253;5,-240" o:connectangles="0,0,0,0,0,0,0,0,0,0,0,0,0,0,0,0,0,0,0,0,0,0,0,0,0,0,0,0,0,0,0"/>
                </v:shape>
                <v:shape id="Picture 1626" o:spid="_x0000_s1115" type="#_x0000_t75" style="position:absolute;left:9603;top:-267;width:46;height:5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Q7JF/BAAAA3QAAAA8AAABkcnMvZG93bnJldi54bWxET0uLwjAQvi/4H8II3tZU6arURhFB0MOC&#10;L8Tj0IxtaTMpTdT6742wsLf5+J6TLjtTiwe1rrSsYDSMQBBnVpecKzifNt8zEM4ja6wtk4IXOVgu&#10;el8pJto++UCPo89FCGGXoILC+yaR0mUFGXRD2xAH7mZbgz7ANpe6xWcIN7UcR9FEGiw5NBTY0Lqg&#10;rDrejYJfvL5c4/M9XbpdPJV3W8Vyq9Sg363mIDx1/l/8597qMD+e/cDnm3CCXLwB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BQ7JF/BAAAA3QAAAA8AAAAAAAAAAAAAAAAAnwIA&#10;AGRycy9kb3ducmV2LnhtbFBLBQYAAAAABAAEAPcAAACNAwAAAAA=&#10;">
                  <v:imagedata r:id="rId419" o:title=""/>
                </v:shape>
                <v:shape id="Freeform 1627" o:spid="_x0000_s1116" style="position:absolute;left:9603;top:-267;width:46;height:57;visibility:visible;mso-wrap-style:square;v-text-anchor:top" coordsize="46,5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Rai1cMA&#10;AADdAAAADwAAAGRycy9kb3ducmV2LnhtbERP32vCMBB+H+x/CDfY20w3hpNqLENwuL6MqeDr0Zxp&#10;bXMpSdT2v18Ggm/38f28RTHYTlzIh8axgtdJBoK4crpho2C/W7/MQISIrLFzTApGClAsHx8WmGt3&#10;5V+6bKMRKYRDjgrqGPtcylDVZDFMXE+cuKPzFmOC3kjt8ZrCbSffsmwqLTacGmrsaVVT1W7PVoEf&#10;vj/MoaQv6cbjT9uZXbm3J6Wen4bPOYhIQ7yLb+6NTvPfZ1P4/yadIJd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Rai1cMAAADdAAAADwAAAAAAAAAAAAAAAACYAgAAZHJzL2Rv&#10;d25yZXYueG1sUEsFBgAAAAAEAAQA9QAAAIgDAAAAAA==&#10;" path="m19,51r2,4l23,55r2,l27,57r2,l35,57r2,l39,56r1,-1l46,47,45,40,42,33,40,23r,-7l39,14r,-1l37,11r,-2l35,9r,-2l33,7r,-1l29,2,25,,2,12,,34,10,51r9,xe" filled="f" strokecolor="#659ad2" strokeweight=".1259mm">
                  <v:path arrowok="t" o:connecttype="custom" o:connectlocs="19,-216;21,-212;23,-212;25,-212;27,-210;29,-210;35,-210;37,-210;39,-211;40,-212;46,-220;45,-227;42,-234;40,-244;40,-251;39,-253;39,-254;37,-256;37,-258;35,-258;35,-260;33,-260;33,-261;29,-265;25,-267;2,-255;0,-233;10,-216;19,-216" o:connectangles="0,0,0,0,0,0,0,0,0,0,0,0,0,0,0,0,0,0,0,0,0,0,0,0,0,0,0,0,0"/>
                </v:shape>
                <v:shape id="Picture 1628" o:spid="_x0000_s1117" type="#_x0000_t75" style="position:absolute;left:9751;top:-260;width:29;height:3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EGMbrEAAAA3QAAAA8AAABkcnMvZG93bnJldi54bWxET01rAjEQvRf8D2EKvUjNWrWVrVHEUtib&#10;aD20tyGZ7i7dTNYkq+u/N4LQ2zze5yxWvW3EiXyoHSsYjzIQxNqZmksFh6/P5zmIEJENNo5JwYUC&#10;rJaDhwXmxp15R6d9LEUK4ZCjgirGNpcy6IoshpFriRP367zFmKAvpfF4TuG2kS9Z9iot1pwaKmxp&#10;U5H+23dWQakvfTHx2+N02G0+mu/DrNPFj1JPj/36HUSkPv6L7+7CpPnT+RvcvkknyOUV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LEGMbrEAAAA3QAAAA8AAAAAAAAAAAAAAAAA&#10;nwIAAGRycy9kb3ducmV2LnhtbFBLBQYAAAAABAAEAPcAAACQAwAAAAA=&#10;">
                  <v:imagedata r:id="rId420" o:title=""/>
                </v:shape>
                <v:shape id="Freeform 1629" o:spid="_x0000_s1118" style="position:absolute;left:9751;top:-260;width:29;height:31;visibility:visible;mso-wrap-style:square;v-text-anchor:top" coordsize="29,3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RjMXcgA&#10;AADdAAAADwAAAGRycy9kb3ducmV2LnhtbESPQU/CQBCF7yT+h82YcIOtBAlWFkIkJJ5QKge9jd2x&#10;bezO1t0VCr+eOZh4m8l78943i1XvWnWkEBvPBu7GGSji0tuGKwOHt+1oDiomZIutZzJwpgir5c1g&#10;gbn1J97TsUiVkhCOORqoU+pyrWNZk8M49h2xaF8+OEyyhkrbgCcJd62eZNlMO2xYGmrs6Kmm8rv4&#10;dQYmWbn7/DjPfja799fLQ3HQ92H9Yszwtl8/gkrUp3/z3/WzFfzpXHDlGxlBL6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BGMxdyAAAAN0AAAAPAAAAAAAAAAAAAAAAAJgCAABk&#10;cnMvZG93bnJldi54bWxQSwUGAAAAAAQABAD1AAAAjQMAAAAA&#10;" path="m3,11l,,,15r1,1l3,18r1,3l5,22r3,5l13,30r15,l28,29r,-2l29,26r,-1l29,7,28,6,27,5r-2,l25,3r-1,l24,2r-4,l20,1r-1,l19,,4,,1,2r,1l,3,,6,,7r3,4xe" filled="f" strokecolor="#659ad2" strokeweight=".1259mm">
                  <v:path arrowok="t" o:connecttype="custom" o:connectlocs="3,-248;0,-259;0,-244;1,-243;3,-241;4,-238;5,-237;8,-232;13,-229;28,-229;28,-230;28,-232;29,-233;29,-234;29,-252;28,-253;27,-254;25,-254;25,-256;24,-256;24,-257;20,-257;20,-258;19,-258;19,-259;4,-259;1,-257;1,-256;0,-256;0,-253;0,-252;3,-248" o:connectangles="0,0,0,0,0,0,0,0,0,0,0,0,0,0,0,0,0,0,0,0,0,0,0,0,0,0,0,0,0,0,0,0"/>
                </v:shape>
                <v:shape id="Picture 1630" o:spid="_x0000_s1119" type="#_x0000_t75" style="position:absolute;left:9032;top:-118;width:45;height:4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j5OmXCAAAA3QAAAA8AAABkcnMvZG93bnJldi54bWxET01rwkAQvRf6H5Yp9FY3LUU0ugZbFePR&#10;tAePQ3bMBrOzIbsm8d+7hYK3ebzPWWajbURPna8dK3ifJCCIS6drrhT8/uzeZiB8QNbYOCYFN/KQ&#10;rZ6flphqN/CR+iJUIoawT1GBCaFNpfSlIYt+4lriyJ1dZzFE2FVSdzjEcNvIjySZSos1xwaDLX0b&#10;Ki/F1Sr42pXtwfTrfHrDhIrNfpvnp61Sry/jegEi0Bge4n93ruP8z9kc/r6JJ8jVH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4+TplwgAAAN0AAAAPAAAAAAAAAAAAAAAAAJ8C&#10;AABkcnMvZG93bnJldi54bWxQSwUGAAAAAAQABAD3AAAAjgMAAAAA&#10;">
                  <v:imagedata r:id="rId421" o:title=""/>
                </v:shape>
                <v:shape id="Freeform 1631" o:spid="_x0000_s1120" style="position:absolute;left:9032;top:-118;width:45;height:44;visibility:visible;mso-wrap-style:square;v-text-anchor:top" coordsize="45,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dnRLsYA&#10;AADdAAAADwAAAGRycy9kb3ducmV2LnhtbESPQUvDQBCF70L/wzKCN7tRRNrYbWkDQkA92PYHDNkx&#10;mzY7u2S3TfTXOwfB2wzvzXvfrDaT79WVhtQFNvAwL0ARN8F23Bo4Hl7vF6BSRrbYByYD35Rgs57d&#10;rLC0YeRPuu5zqySEU4kGXM6x1Do1jjymeYjEon2FwWOWdWi1HXCUcN/rx6J41h47lgaHkSpHzXl/&#10;8QbG9PHm3qtLrJpu29eL+ifuwsmYu9tp+wIq05T/zX/XtRX8p6Xwyzcygl7/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UdnRLsYAAADdAAAADwAAAAAAAAAAAAAAAACYAgAAZHJz&#10;L2Rvd25yZXYueG1sUEsFBgAAAAAEAAQA9QAAAIsDAAAAAA==&#10;" path="m,23r,2l2,27r2,2l6,31r1,4l7,37r2,l13,38r8,6l43,44r2,l45,42r,-2l45,25,43,23r,-3l41,18,37,14r-1,l36,12r-2,l34,10r-2,l32,9r-4,l28,7r-4,l13,,6,4,1,13,,23xe" filled="f" strokecolor="#659ad2" strokeweight=".1259mm">
                  <v:path arrowok="t" o:connecttype="custom" o:connectlocs="0,-95;0,-93;2,-91;4,-89;6,-87;7,-83;7,-81;9,-81;13,-80;21,-74;43,-74;45,-74;45,-76;45,-78;45,-93;43,-95;43,-98;41,-100;37,-104;36,-104;36,-106;34,-106;34,-108;32,-108;32,-109;28,-109;28,-111;24,-111;13,-118;6,-114;1,-105;0,-95" o:connectangles="0,0,0,0,0,0,0,0,0,0,0,0,0,0,0,0,0,0,0,0,0,0,0,0,0,0,0,0,0,0,0,0"/>
                </v:shape>
                <v:shape id="Picture 1632" o:spid="_x0000_s1121" type="#_x0000_t75" style="position:absolute;left:9004;top:19;width:47;height:2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Qf/obDAAAA3QAAAA8AAABkcnMvZG93bnJldi54bWxET01rwkAQvRf8D8sUequTiIhJXaWIKQUv&#10;altob0N2moRmZ0N21fTfu4LgbR7vcxarwbbqxL1vnGhIxwkoltKZRioNnx/F8xyUDySGWies4Z89&#10;rJajhwXlxp1lz6dDqFQMEZ+ThjqELkf0Zc2W/Nh1LJH7db2lEGFfoenpHMNti5MkmaGlRmJDTR2v&#10;ay7/Dker4adIcPs2LY4ZFZv91/YbU96h1k+Pw+sLqMBDuItv7ncT50+zFK7fxBNweQ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pB/+hsMAAADdAAAADwAAAAAAAAAAAAAAAACf&#10;AgAAZHJzL2Rvd25yZXYueG1sUEsFBgAAAAAEAAQA9wAAAI8DAAAAAA==&#10;">
                  <v:imagedata r:id="rId422" o:title=""/>
                </v:shape>
                <v:shape id="Freeform 1633" o:spid="_x0000_s1122" style="position:absolute;left:9004;top:19;width:47;height:29;visibility:visible;mso-wrap-style:square;v-text-anchor:top" coordsize="47,2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b48+MUA&#10;AADdAAAADwAAAGRycy9kb3ducmV2LnhtbERPTWvCQBC9C/0PyxR6Ed0oRdrUVapQ6qGCpoI9jtkx&#10;Cc3Oht1tEv+9Kwi9zeN9znzZm1q05HxlWcFknIAgzq2uuFBw+P4YvYDwAVljbZkUXMjDcvEwmGOq&#10;bcd7arNQiBjCPkUFZQhNKqXPSzLox7YhjtzZOoMhQldI7bCL4aaW0ySZSYMVx4YSG1qXlP9mf0ZB&#10;fxluunbnTsfVz+d+1R1y3M6+lHp67N/fQATqw7/47t7oOP/5dQq3b+IJcnE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tvjz4xQAAAN0AAAAPAAAAAAAAAAAAAAAAAJgCAABkcnMv&#10;ZG93bnJldi54bWxQSwUGAAAAAAQABAD1AAAAigMAAAAA&#10;" path="m24,28r17,l43,24r4,-2l47,11,45,9,41,7,39,5,37,3r,-1l35,2,34,,24,,5,4,,14r7,9l24,28xe" filled="f" strokecolor="#a58fc4" strokeweight=".1259mm">
                  <v:path arrowok="t" o:connecttype="custom" o:connectlocs="24,48;41,48;43,44;47,42;47,31;45,29;41,27;39,25;37,23;37,22;35,22;34,20;24,20;5,24;0,34;7,43;24,48" o:connectangles="0,0,0,0,0,0,0,0,0,0,0,0,0,0,0,0,0"/>
                </v:shape>
                <v:shape id="Picture 1634" o:spid="_x0000_s1123" type="#_x0000_t75" style="position:absolute;left:8993;top:143;width:49;height:2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VDL+3BAAAA3QAAAA8AAABkcnMvZG93bnJldi54bWxET01rwkAQvQv+h2WE3pqN1kobXUWElF5N&#10;i9DbNDsmabOzITvV9N+7guBtHu9zVpvBtepEfWg8G5gmKSji0tuGKwOfH/njC6ggyBZbz2TgnwJs&#10;1uPRCjPrz7ynUyGViiEcMjRQi3SZ1qGsyWFIfEccuaPvHUqEfaVtj+cY7lo9S9OFdthwbKixo11N&#10;5W/x5wxY5K/vZ/12sHvJ5SefTQvbtMY8TIbtEpTQIHfxzf1u4/z56xNcv4kn6PUF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DVDL+3BAAAA3QAAAA8AAAAAAAAAAAAAAAAAnwIA&#10;AGRycy9kb3ducmV2LnhtbFBLBQYAAAAABAAEAPcAAACNAwAAAAA=&#10;">
                  <v:imagedata r:id="rId423" o:title=""/>
                </v:shape>
                <v:shape id="Freeform 1635" o:spid="_x0000_s1124" style="position:absolute;left:8993;top:143;width:49;height:25;visibility:visible;mso-wrap-style:square;v-text-anchor:top" coordsize="49,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xtpLsYA&#10;AADdAAAADwAAAGRycy9kb3ducmV2LnhtbERPS2vCQBC+F/oflhG86cYH2kZXkdKHtj1oWqjHITtm&#10;Q7OzIbs16b/vCkJv8/E9Z7nubCXO1PjSsYLRMAFBnDtdcqHg8+NpcAfCB2SNlWNS8Ese1qvbmyWm&#10;2rV8oHMWChFD2KeowIRQp1L63JBFP3Q1ceROrrEYImwKqRtsY7it5DhJZtJiybHBYE0PhvLv7Mcq&#10;aF8fx8fsa/e+D8/zueG34mU02SjV73WbBYhAXfgXX91bHedP76dw+SaeIF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xtpLsYAAADdAAAADwAAAAAAAAAAAAAAAACYAgAAZHJz&#10;L2Rvd25yZXYueG1sUEsFBgAAAAAEAAQA9QAAAIsDAAAAAA==&#10;" path="m36,24r12,l48,18r,-3l48,9r,-3l48,3,48,,45,,39,,10,4,,12r8,9l36,24xe" filled="f" strokecolor="#a58fc4" strokeweight=".1259mm">
                  <v:path arrowok="t" o:connecttype="custom" o:connectlocs="36,167;48,167;48,161;48,158;48,152;48,149;48,146;48,143;45,143;39,143;10,147;0,155;8,164;36,167" o:connectangles="0,0,0,0,0,0,0,0,0,0,0,0,0,0"/>
                </v:shape>
                <v:shape id="Picture 1636" o:spid="_x0000_s1125" type="#_x0000_t75" style="position:absolute;left:8966;top:257;width:49;height:3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tkAH3EAAAA3QAAAA8AAABkcnMvZG93bnJldi54bWxET9tqwkAQfS/4D8sIfasbSysaXUUEawtF&#10;qJf3ITtmY7KzIbua6Nd3C0Lf5nCuM1t0thJXanzhWMFwkIAgzpwuOFdw2K9fxiB8QNZYOSYFN/Kw&#10;mPeeZphq1/IPXXchFzGEfYoKTAh1KqXPDFn0A1cTR+7kGoshwiaXusE2httKvibJSFosODYYrGll&#10;KCt3F6tg3X7Zzcf5XpZymxT1yoyPe/ut1HO/W05BBOrCv/jh/tRx/tvkHf6+iSfI+S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LtkAH3EAAAA3QAAAA8AAAAAAAAAAAAAAAAA&#10;nwIAAGRycy9kb3ducmV2LnhtbFBLBQYAAAAABAAEAPcAAACQAwAAAAA=&#10;">
                  <v:imagedata r:id="rId424" o:title=""/>
                </v:shape>
                <v:shape id="Freeform 1637" o:spid="_x0000_s1126" style="position:absolute;left:8966;top:257;width:49;height:34;visibility:visible;mso-wrap-style:square;v-text-anchor:top" coordsize="49,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QA+6sIA&#10;AADdAAAADwAAAGRycy9kb3ducmV2LnhtbERP24rCMBB9F/Yfwiz4sqypIuJ2jbIs3p7W6wcMzWxT&#10;bCaliW39eyMIvs3hXGe26GwpGqp94VjBcJCAIM6cLjhXcD6tPqcgfEDWWDomBTfysJi/9WaYatfy&#10;gZpjyEUMYZ+iAhNClUrpM0MW/cBVxJH7d7XFEGGdS11jG8NtKUdJMpEWC44NBiv6NZRdjler4GSw&#10;3ePHfr3ZrFdLPvydm932olT/vfv5BhGoCy/x073Vcf74awKPb+IJcn4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9AD7qwgAAAN0AAAAPAAAAAAAAAAAAAAAAAJgCAABkcnMvZG93&#10;bnJldi54bWxQSwUGAAAAAAQABAD1AAAAhwMAAAAA&#10;" path="m,24r6,6l12,30r6,3l39,33r3,-3l45,30r,-3l48,27r,-12l48,12r,-6l45,6r-3,l39,,30,,14,,5,1,1,8,,24xe" filled="f" strokecolor="#a58fc4" strokeweight=".1259mm">
                  <v:path arrowok="t" o:connecttype="custom" o:connectlocs="0,282;6,288;12,288;18,291;39,291;42,288;45,288;45,285;48,285;48,273;48,270;48,264;45,264;42,264;39,258;30,258;14,258;5,259;1,266;0,282" o:connectangles="0,0,0,0,0,0,0,0,0,0,0,0,0,0,0,0,0,0,0,0"/>
                </v:shape>
                <v:shape id="Picture 1638" o:spid="_x0000_s1127" type="#_x0000_t75" style="position:absolute;left:8963;top:399;width:58;height:4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GnQrnFAAAA3QAAAA8AAABkcnMvZG93bnJldi54bWxET9tqwkAQfS/4D8sIfSm6qQYv0VVKabHQ&#10;l5r4AUN2TKLZ2TS7TeLfu4VC3+ZwrrPdD6YWHbWusqzgeRqBIM6trrhQcMreJysQziNrrC2Tghs5&#10;2O9GD1tMtO35SF3qCxFC2CWooPS+SaR0eUkG3dQ2xIE729agD7AtpG6xD+GmlrMoWkiDFYeGEht6&#10;LSm/pj9Ggb8d7FN8+XTx7Au/s2vzVsznkVKP4+FlA8LT4P/Ff+4PHebH6yX8fhNOkLs7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hp0K5xQAAAN0AAAAPAAAAAAAAAAAAAAAA&#10;AJ8CAABkcnMvZG93bnJldi54bWxQSwUGAAAAAAQABAD3AAAAkQMAAAAA&#10;">
                  <v:imagedata r:id="rId425" o:title=""/>
                </v:shape>
                <v:shape id="Freeform 1639" o:spid="_x0000_s1128" style="position:absolute;left:8963;top:398;width:58;height:48;visibility:visible;mso-wrap-style:square;v-text-anchor:top" coordsize="58,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SXCNscA&#10;AADdAAAADwAAAGRycy9kb3ducmV2LnhtbESPQU/DMAyF70j7D5EncWMJCE2sWzZBEWIHLmzTYDer&#10;MW1F41RJWMu/xwek3Wy95/c+rzaj79SZYmoDW7idGVDEVXAt1xYO+5ebB1ApIzvsApOFX0qwWU+u&#10;Vli4MPA7nXe5VhLCqUALTc59oXWqGvKYZqEnFu0rRI9Z1lhrF3GQcN/pO2Pm2mPL0tBgT2VD1ffu&#10;x1tYzI/Pr+WpfPuMgzHm6fCx7TNbez0dH5egMo35Yv6/3jrBv18IrnwjI+j1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UlwjbHAAAA3QAAAA8AAAAAAAAAAAAAAAAAmAIAAGRy&#10;cy9kb3ducmV2LnhtbFBLBQYAAAAABAAEAPUAAACMAwAAAAA=&#10;" path="m3,17l24,,20,,7,10,,26r3,9l16,43r9,4l35,45,51,32r3,-3l54,26r3,-3l57,14,54,11r-3,l37,7,22,1,10,2,3,17xe" filled="f" strokecolor="#a58fc4" strokeweight=".1259mm">
                  <v:path arrowok="t" o:connecttype="custom" o:connectlocs="3,415;24,398;20,398;7,408;0,424;3,433;16,441;25,445;35,443;51,430;54,427;54,424;57,421;57,412;54,409;51,409;37,405;22,399;10,400;3,415" o:connectangles="0,0,0,0,0,0,0,0,0,0,0,0,0,0,0,0,0,0,0,0"/>
                </v:shape>
                <v:shape id="Picture 1640" o:spid="_x0000_s1129" type="#_x0000_t75" style="position:absolute;left:8968;top:548;width:69;height:4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krPi3CAAAA3QAAAA8AAABkcnMvZG93bnJldi54bWxET01vwjAMvU/af4iMtNtImbZpFAICNKZd&#10;oYWzaUxTaJyqydry7xekSbv56X16vhxsLTpqfeVYwWScgCAunK64VJBn2+cPED4ga6wdk4IbeVgu&#10;Hh/mmGrX8466fShFDGGfogITQpNK6QtDFv3YNcSRO7vWYoiwLaVusY/htpYvSfIuLVYcGww2tDFU&#10;XPc/VoHLvzCz67ftaXP5PJ7san0zB6PU02hYzUAEGsK/+M/9reP81+kU7t/EE+TiF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JKz4twgAAAN0AAAAPAAAAAAAAAAAAAAAAAJ8C&#10;AABkcnMvZG93bnJldi54bWxQSwUGAAAAAAQABAD3AAAAjgMAAAAA&#10;">
                  <v:imagedata r:id="rId426" o:title=""/>
                </v:shape>
                <v:shape id="Freeform 1641" o:spid="_x0000_s1130" style="position:absolute;left:8968;top:548;width:69;height:48;visibility:visible;mso-wrap-style:square;v-text-anchor:top" coordsize="69,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pqZ4McA&#10;AADdAAAADwAAAGRycy9kb3ducmV2LnhtbESPQUvDQBCF74L/YRnBm91YaKlpNkXFguKljRU8Dtlp&#10;Es3Oxuy2Wf+9cxC8zfDevPdNsUmuV2caQ+fZwO0sA0Vce9txY+Dwtr1ZgQoR2WLvmQz8UIBNeXlR&#10;YG79xHs6V7FREsIhRwNtjEOudahbchhmfiAW7ehHh1HWsdF2xEnCXa/nWbbUDjuWhhYHemyp/qpO&#10;zsDrQ9Lfu+XW29M8fT5Ndy+Hj/eFMddX6X4NKlKK/+a/62cr+ItM+OUbGUGXv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6ameDHAAAA3QAAAA8AAAAAAAAAAAAAAAAAmAIAAGRy&#10;cy9kb3ducmV2LnhtbFBLBQYAAAAABAAEAPUAAACMAwAAAAA=&#10;" path="m16,8l8,16,,35r7,7l13,48,1,45r12,l32,43,54,39,69,30,64,14,63,13,58,5r-9,l41,5,24,,16,8xe" filled="f" strokecolor="#a58fc4" strokeweight=".1259mm">
                  <v:path arrowok="t" o:connecttype="custom" o:connectlocs="16,556;8,564;0,583;7,590;13,596;1,593;13,593;32,591;54,587;69,578;64,562;63,561;58,553;49,553;41,553;24,548;16,556" o:connectangles="0,0,0,0,0,0,0,0,0,0,0,0,0,0,0,0,0"/>
                </v:shape>
                <v:shape id="Picture 1642" o:spid="_x0000_s1131" type="#_x0000_t75" style="position:absolute;left:9049;top:699;width:55;height:4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iWsn7GAAAA3QAAAA8AAABkcnMvZG93bnJldi54bWxET0tLAzEQvgv9D2EEL4tNKj7K2rQUQbEU&#10;ClYPehs2s5ulm8mapN3135uC4G0+vucsVqPrxIlCbD1rmE0VCOLKm5YbDR/vz9dzEDEhG+w8k4Yf&#10;irBaTi4WWBo/8Bud9qkROYRjiRpsSn0pZawsOYxT3xNnrvbBYcowNNIEHHK46+SNUvfSYcu5wWJP&#10;T5aqw/7oNBzDZ10XLzt7W2zmhfrebobDw5fWV5fj+hFEojH9i//crybPv1MzOH+TT5DLX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eJayfsYAAADdAAAADwAAAAAAAAAAAAAA&#10;AACfAgAAZHJzL2Rvd25yZXYueG1sUEsFBgAAAAAEAAQA9wAAAJIDAAAAAA==&#10;">
                  <v:imagedata r:id="rId427" o:title=""/>
                </v:shape>
                <v:shape id="Freeform 1643" o:spid="_x0000_s1132" style="position:absolute;left:9049;top:699;width:55;height:45;visibility:visible;mso-wrap-style:square;v-text-anchor:top" coordsize="55,4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DXLFsQA&#10;AADdAAAADwAAAGRycy9kb3ducmV2LnhtbERPTWvCQBC9C/0PyxS86ca0NpK6ihQEhR5sKqXHMTtN&#10;otnZkF2T9N93BaG3ebzPWa4HU4uOWldZVjCbRiCIc6srLhQcP7eTBQjnkTXWlknBLzlYrx5GS0y1&#10;7fmDuswXIoSwS1FB6X2TSunykgy6qW2IA/djW4M+wLaQusU+hJtaxlH0Ig1WHBpKbOitpPySXY2C&#10;np6P+/fsyR6aZNvlSWzPp69vpcaPw+YVhKfB/4vv7p0O8+dRDLdvwgly9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A1yxbEAAAA3QAAAA8AAAAAAAAAAAAAAAAAmAIAAGRycy9k&#10;b3ducmV2LnhtbFBLBQYAAAAABAAEAPUAAACJAwAAAAA=&#10;" path="m21,2l,18r,6l,43r8,2l28,43,54,32,55,14,40,,21,2xe" filled="f" strokecolor="#a58fc4" strokeweight=".1259mm">
                  <v:path arrowok="t" o:connecttype="custom" o:connectlocs="21,701;0,717;0,723;0,742;8,744;28,742;54,731;55,713;40,699;21,701" o:connectangles="0,0,0,0,0,0,0,0,0,0"/>
                </v:shape>
                <v:shape id="Picture 1644" o:spid="_x0000_s1133" type="#_x0000_t75" style="position:absolute;left:9084;top:815;width:59;height:4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bsJkXCAAAA3QAAAA8AAABkcnMvZG93bnJldi54bWxET01rwkAQvRf8D8sI3uqmkRZNXUVEoT0I&#10;Ndr7kJ0mIdnZsLtq8u+7guBtHu9zluvetOJKzteWFbxNExDEhdU1lwrOp/3rHIQPyBpby6RgIA/r&#10;1ehliZm2Nz7SNQ+liCHsM1RQhdBlUvqiIoN+ajviyP1ZZzBE6EqpHd5iuGllmiQf0mDNsaHCjrYV&#10;FU1+MQrk5qc5pL9d2qA5Dd8u7IZ80Sg1GfebTxCB+vAUP9xfOs5/T2Zw/yaeIFf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G7CZFwgAAAN0AAAAPAAAAAAAAAAAAAAAAAJ8C&#10;AABkcnMvZG93bnJldi54bWxQSwUGAAAAAAQABAD3AAAAjgMAAAAA&#10;">
                  <v:imagedata r:id="rId428" o:title=""/>
                </v:shape>
                <v:shape id="Freeform 1645" o:spid="_x0000_s1134" style="position:absolute;left:9084;top:815;width:59;height:48;visibility:visible;mso-wrap-style:square;v-text-anchor:top" coordsize="59,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bffrsUA&#10;AADdAAAADwAAAGRycy9kb3ducmV2LnhtbERPTWsCMRC9C/0PYQq91azViqxGKQvaoojUtgdvw2bc&#10;TbuZLEmq6783hYK3ebzPmS0624gT+WAcKxj0MxDEpdOGKwWfH8vHCYgQkTU2jknBhQIs5ne9Geba&#10;nfmdTvtYiRTCIUcFdYxtLmUoa7IY+q4lTtzReYsxQV9J7fGcwm0jn7JsLC0aTg01tlTUVP7sf62C&#10;L/O9XvnderWdvA7N8XAowsYUSj3cdy9TEJG6eBP/u990mv+cjeDvm3SCnF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Vt9+uxQAAAN0AAAAPAAAAAAAAAAAAAAAAAJgCAABkcnMv&#10;ZG93bnJldi54bWxQSwUGAAAAAAQABAD1AAAAigMAAAAA&#10;" path="m9,3l6,9,3,9,,9r,3l,15,,27r3,6l6,36r5,5l21,47,33,46,46,41,58,32,59,20,44,7,25,,9,3xe" filled="f" strokecolor="#a58fc4" strokeweight=".1259mm">
                  <v:path arrowok="t" o:connecttype="custom" o:connectlocs="9,819;6,825;3,825;0,825;0,828;0,831;0,843;3,849;6,852;11,857;21,863;33,862;46,857;58,848;59,836;44,823;25,816;9,819" o:connectangles="0,0,0,0,0,0,0,0,0,0,0,0,0,0,0,0,0,0"/>
                </v:shape>
                <v:shape id="Picture 1646" o:spid="_x0000_s1135" type="#_x0000_t75" style="position:absolute;left:9108;top:951;width:66;height:5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J/mZbDAAAA3QAAAA8AAABkcnMvZG93bnJldi54bWxET8luwjAQvVfiH6ypxK3YKQWhgEEUFKlX&#10;lktv03iIo8bjEBuS9uvrSpV6m6e3zmozuEbcqQu1Zw3ZRIEgLr2pudJwPhVPCxAhIhtsPJOGLwqw&#10;WY8eVpgb3/OB7sdYiRTCIUcNNsY2lzKUlhyGiW+JE3fxncOYYFdJ02Gfwl0jn5WaS4c1pwaLLe0s&#10;lZ/Hm9NwoO3La9Hb98VHe90X39k0C2qq9fhx2C5BRBriv/jP/WbS/Jmawe836QS5/g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8n+ZlsMAAADdAAAADwAAAAAAAAAAAAAAAACf&#10;AgAAZHJzL2Rvd25yZXYueG1sUEsFBgAAAAAEAAQA9wAAAI8DAAAAAA==&#10;">
                  <v:imagedata r:id="rId429" o:title=""/>
                </v:shape>
                <v:shape id="Freeform 1647" o:spid="_x0000_s1136" style="position:absolute;left:9108;top:951;width:66;height:57;visibility:visible;mso-wrap-style:square;v-text-anchor:top" coordsize="66,5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XW9qMUA&#10;AADdAAAADwAAAGRycy9kb3ducmV2LnhtbERPTWvCQBC9C/0PyxR6kbqxoNU0GylCqYqHNorobchO&#10;k9DsbMiuMf77bkHwNo/3OcmiN7XoqHWVZQXjUQSCOLe64kLBfvfxPAPhPLLG2jIpuJKDRfowSDDW&#10;9sLf1GW+ECGEXYwKSu+bWEqXl2TQjWxDHLgf2xr0AbaF1C1eQrip5UsUTaXBikNDiQ0tS8p/s7NR&#10;YGbzL3Kfct2dsqNfvw5xOzxslHp67N/fQHjq/V18c690mD+JpvD/TThBpn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tdb2oxQAAAN0AAAAPAAAAAAAAAAAAAAAAAJgCAABkcnMv&#10;ZG93bnJldi54bWxQSwUGAAAAAAQABAD1AAAAigMAAAAA&#10;" path="m3,24r,3l,30r,3l,51r13,6l31,57r6,l66,42,51,14,20,,3,24xe" filled="f" strokecolor="#a58fc4" strokeweight=".1259mm">
                  <v:path arrowok="t" o:connecttype="custom" o:connectlocs="3,976;3,979;0,982;0,985;0,1003;13,1009;31,1009;37,1009;66,994;51,966;20,952;3,976" o:connectangles="0,0,0,0,0,0,0,0,0,0,0,0"/>
                </v:shape>
                <v:shape id="Picture 1648" o:spid="_x0000_s1137" type="#_x0000_t75" style="position:absolute;left:9156;top:1111;width:58;height:4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hPm+zCAAAA3QAAAA8AAABkcnMvZG93bnJldi54bWxET0trAjEQvhf6H8IIXoomFaqyNUqpLHpp&#10;wQc9D5txs7iZLEnU9d+bQqG3+fies1j1rhVXCrHxrOF1rEAQV940XGs4HsrRHERMyAZbz6ThThFW&#10;y+enBRbG33hH132qRQ7hWKAGm1JXSBkrSw7j2HfEmTv54DBlGGppAt5yuGvlRKmpdNhwbrDY0ael&#10;6ry/OA2Xl825jN9T26ivMPvZlq1a96XWw0H/8Q4iUZ/+xX/urcnz39QMfr/JJ8jlA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YT5vswgAAAN0AAAAPAAAAAAAAAAAAAAAAAJ8C&#10;AABkcnMvZG93bnJldi54bWxQSwUGAAAAAAQABAD3AAAAjgMAAAAA&#10;">
                  <v:imagedata r:id="rId430" o:title=""/>
                </v:shape>
                <v:shape id="Freeform 1649" o:spid="_x0000_s1138" style="position:absolute;left:9156;top:1111;width:58;height:49;visibility:visible;mso-wrap-style:square;v-text-anchor:top" coordsize="58,4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m6oo8UA&#10;AADdAAAADwAAAGRycy9kb3ducmV2LnhtbESPQWvCQBCF7wX/wzKCt7qxoLTRVUSw6LGpVI9Ddkyi&#10;2dmQXWP8952D4G2G9+a9bxar3tWqozZUng1Mxgko4tzbigsDh9/t+yeoEJEt1p7JwIMCrJaDtwWm&#10;1t/5h7osFkpCOKRooIyxSbUOeUkOw9g3xKKdfeswytoW2rZ4l3BX648kmWmHFUtDiQ1tSsqv2c0Z&#10;uKzjd32Ydfpr0p3+ius+u02PG2NGw349BxWpjy/z83pnBX+aCK58IyPo5T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ibqijxQAAAN0AAAAPAAAAAAAAAAAAAAAAAJgCAABkcnMv&#10;ZG93bnJldi54bWxQSwUGAAAAAAQABAD1AAAAigMAAAAA&#10;" path="m6,45r9,l18,45r6,l45,48,55,37,57,23,54,15r-3,l51,12r-3,l48,9,42,6,39,3,36,,33,,30,,15,5,4,17,,32,6,45xe" filled="f" strokecolor="#a58fc4" strokeweight=".1259mm">
                  <v:path arrowok="t" o:connecttype="custom" o:connectlocs="6,1156;15,1156;18,1156;24,1156;45,1159;55,1148;57,1134;54,1126;51,1126;51,1123;48,1123;48,1120;42,1117;39,1114;36,1111;33,1111;30,1111;15,1116;4,1128;0,1143;6,1156" o:connectangles="0,0,0,0,0,0,0,0,0,0,0,0,0,0,0,0,0,0,0,0,0"/>
                </v:shape>
                <v:shape id="Picture 1650" o:spid="_x0000_s1139" type="#_x0000_t75" style="position:absolute;left:9174;top:1329;width:61;height:4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zOWOjCAAAA3QAAAA8AAABkcnMvZG93bnJldi54bWxET01rAjEQvRf6H8IUeqvZFrR2NYoVbPfa&#10;VSjehs10NzSZbJOo239vBMHbPN7nzJeDs+JIIRrPCp5HBQjixmvDrYLddvM0BRETskbrmRT8U4Tl&#10;4v5ujqX2J/6iY51akUM4lqigS6kvpYxNRw7jyPfEmfvxwWHKMLRSBzzlcGflS1FMpEPDuaHDntYd&#10;Nb/1wSlorX3/1PuP8DpebavDn6yrb2OUenwYVjMQiYZ0E1/dlc7zx8UbXL7JJ8jFG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MzljowgAAAN0AAAAPAAAAAAAAAAAAAAAAAJ8C&#10;AABkcnMvZG93bnJldi54bWxQSwUGAAAAAAQABAD3AAAAjgMAAAAA&#10;">
                  <v:imagedata r:id="rId431" o:title=""/>
                </v:shape>
                <v:shape id="Freeform 1651" o:spid="_x0000_s1140" style="position:absolute;left:9174;top:1329;width:61;height:43;visibility:visible;mso-wrap-style:square;v-text-anchor:top" coordsize="61,4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ZrnyMUA&#10;AADdAAAADwAAAGRycy9kb3ducmV2LnhtbESPQWvCQBCF7wX/wzIFL6VuUmgrMRtRoRAsFLT1PmTH&#10;JDQ7G7Krif/eORR6m+G9ee+bfD25Tl1pCK1nA+kiAUVcedtybeDn++N5CSpEZIudZzJwowDrYvaQ&#10;Y2b9yAe6HmOtJIRDhgaaGPtM61A15DAsfE8s2tkPDqOsQ63tgKOEu06/JMmbdtiyNDTY066h6vd4&#10;cQbKr/bpEj1/0tiX76f9Mt2W08mY+eO0WYGKNMV/8991aQX/NRV++UZG0MU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pmufIxQAAAN0AAAAPAAAAAAAAAAAAAAAAAJgCAABkcnMv&#10;ZG93bnJldi54bWxQSwUGAAAAAAQABAD1AAAAigMAAAAA&#10;" path="m3,14l,20,,32r6,3l27,43,45,42,56,32,60,14,52,,34,,14,7,3,14xe" filled="f" strokecolor="#a58fc4" strokeweight=".1259mm">
                  <v:path arrowok="t" o:connecttype="custom" o:connectlocs="3,1343;0,1349;0,1361;6,1364;27,1372;45,1371;56,1361;60,1343;52,1329;34,1329;14,1336;3,1343" o:connectangles="0,0,0,0,0,0,0,0,0,0,0,0"/>
                </v:shape>
                <v:shape id="Picture 1652" o:spid="_x0000_s1141" type="#_x0000_t75" style="position:absolute;left:9144;top:1569;width:75;height:4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pVsFLCAAAA3QAAAA8AAABkcnMvZG93bnJldi54bWxET81qwkAQvgt9h2UEb2aTSoukWSUtREuh&#10;B7UPMGTHJJqdDdk1xrd3C4K3+fh+J1uPphUD9a6xrCCJYhDEpdUNVwr+DsV8CcJ5ZI2tZVJwIwfr&#10;1cskw1TbK+9o2PtKhBB2KSqove9SKV1Zk0EX2Y44cEfbG/QB9pXUPV5DuGnlaxy/S4MNh4YaO/qq&#10;qTzvL0bBz2knf7d5ex6p2AzHT7PFTi+Umk3H/AOEp9E/xQ/3tw7z35IE/r8JJ8jVH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qVbBSwgAAAN0AAAAPAAAAAAAAAAAAAAAAAJ8C&#10;AABkcnMvZG93bnJldi54bWxQSwUGAAAAAAQABAD3AAAAjgMAAAAA&#10;">
                  <v:imagedata r:id="rId432" o:title=""/>
                </v:shape>
                <v:shape id="Freeform 1653" o:spid="_x0000_s1142" style="position:absolute;left:9144;top:1569;width:75;height:46;visibility:visible;mso-wrap-style:square;v-text-anchor:top" coordsize="75,4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Hw8bcIA&#10;AADdAAAADwAAAGRycy9kb3ducmV2LnhtbERPzWrCQBC+F/oOyxR6q5sImpK6SiwohZ6MPsCQnSah&#10;2dk0O+r27bsFwdt8fL+z2kQ3qAtNofdsIJ9loIgbb3tuDZyOu5dXUEGQLQ6eycAvBdisHx9WWFp/&#10;5QNdamlVCuFQooFOZCy1Dk1HDsPMj8SJ+/KTQ0lwarWd8JrC3aDnWbbUDntODR2O9N5R812fnYGf&#10;otrGCm2xyGVf76TYfrZ1NOb5KVZvoISi3MU394dN8xf5HP6/SSfo9R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8fDxtwgAAAN0AAAAPAAAAAAAAAAAAAAAAAJgCAABkcnMvZG93&#10;bnJldi54bWxQSwUGAAAAAAQABAD1AAAAhwMAAAAA&#10;" path="m13,6l,13r8,7l10,22,44,45r24,1l75,35,58,19,55,17,49,13,40,6,28,6,25,9,25,,13,6xe" filled="f" strokecolor="#a58fc4" strokeweight=".1259mm">
                  <v:path arrowok="t" o:connecttype="custom" o:connectlocs="13,1575;0,1582;8,1589;10,1591;44,1614;68,1615;75,1604;58,1588;55,1586;49,1582;40,1575;28,1575;25,1578;25,1569;13,1575" o:connectangles="0,0,0,0,0,0,0,0,0,0,0,0,0,0,0"/>
                </v:shape>
                <v:shape id="Picture 1654" o:spid="_x0000_s1143" type="#_x0000_t75" style="position:absolute;left:8998;top:1759;width:41;height:6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i2nqbCAAAA3QAAAA8AAABkcnMvZG93bnJldi54bWxET01rwkAQvRf8D8sIXkrdxFKR1FVEFPRi&#10;Mab3ITsmodnZmF1N8u+7QqG3ebzPWa57U4sHta6yrCCeRiCIc6srLhRkl/3bAoTzyBpry6RgIAfr&#10;1ehliYm2HZ/pkfpChBB2CSoovW8SKV1ekkE3tQ1x4K62NegDbAupW+xCuKnlLIrm0mDFoaHEhrYl&#10;5T/p3Sj4tv7WDV/61aZDtjvxUZouvio1GfebTxCeev8v/nMfdJj/Eb/D85twglz9Ag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4tp6mwgAAAN0AAAAPAAAAAAAAAAAAAAAAAJ8C&#10;AABkcnMvZG93bnJldi54bWxQSwUGAAAAAAQABAD3AAAAjgMAAAAA&#10;">
                  <v:imagedata r:id="rId433" o:title=""/>
                </v:shape>
                <v:shape id="Freeform 1655" o:spid="_x0000_s1144" style="position:absolute;left:8998;top:1759;width:41;height:61;visibility:visible;mso-wrap-style:square;v-text-anchor:top" coordsize="41,6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wda5MIA&#10;AADdAAAADwAAAGRycy9kb3ducmV2LnhtbERP32vCMBB+F/Y/hBv4pqljyqimRWTCBEXshs+35taG&#10;NZeSZFr/ezMY7O0+vp+3KgfbiQv5YBwrmE0zEMS104YbBR/v28kLiBCRNXaOScGNApTFw2iFuXZX&#10;PtGlio1IIRxyVNDG2OdShroli2HqeuLEfTlvMSboG6k9XlO47eRTli2kRcOpocWeNi3V39WPVcDr&#10;k7b+c+v2r/XxYHbnzRzRKDV+HNZLEJGG+C/+c7/pNH8+e4bfb9IJsrg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7B1rkwgAAAN0AAAAPAAAAAAAAAAAAAAAAAJgCAABkcnMvZG93&#10;bnJldi54bWxQSwUGAAAAAAQABAD1AAAAhwMAAAAA&#10;" path="m16,55r3,6l37,61r,-6l40,52,39,38,37,21,29,6,16,,10,r3,l10,3,4,3,2,17,,27,3,39,16,55xe" filled="f" strokecolor="#a58fc4" strokeweight=".1259mm">
                  <v:path arrowok="t" o:connecttype="custom" o:connectlocs="16,1814;19,1820;37,1820;37,1814;40,1811;39,1797;37,1780;29,1765;16,1759;10,1759;13,1759;10,1762;4,1762;2,1776;0,1786;3,1798;16,1814" o:connectangles="0,0,0,0,0,0,0,0,0,0,0,0,0,0,0,0,0"/>
                </v:shape>
                <v:shape id="Picture 1656" o:spid="_x0000_s1145" type="#_x0000_t75" style="position:absolute;left:8749;top:1795;width:28;height:7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DsqzjBAAAA3QAAAA8AAABkcnMvZG93bnJldi54bWxET81qwkAQvhf6DssI3pqNltiSukoRhIIH&#10;0fYBhuw0CWZnQ3ZMok/vCoK3+fh+Z7keXaN66kLt2cAsSUERF97WXBr4+92+fYIKgmyx8UwGLhRg&#10;vXp9WWJu/cAH6o9SqhjCIUcDlUibax2KihyGxLfEkfv3nUOJsCu17XCI4a7R8zRdaIc1x4YKW9pU&#10;VJyOZ2dg5xZetjQMks3frx+235cb2hsznYzfX6CERnmKH+4fG+dnswzu38QT9OoG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DDsqzjBAAAA3QAAAA8AAAAAAAAAAAAAAAAAnwIA&#10;AGRycy9kb3ducmV2LnhtbFBLBQYAAAAABAAEAPcAAACNAwAAAAA=&#10;">
                  <v:imagedata r:id="rId434" o:title=""/>
                </v:shape>
                <v:shape id="Freeform 1657" o:spid="_x0000_s1146" style="position:absolute;left:8749;top:1795;width:28;height:73;visibility:visible;mso-wrap-style:square;v-text-anchor:top" coordsize="28,7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xajIsEA&#10;AADdAAAADwAAAGRycy9kb3ducmV2LnhtbERPzWrCQBC+F/oOyxS81c1WGjW6CUURhJ5q+wBDdkyC&#10;2dkku2ry9m6h0Nt8fL+zLUbbihsNvnGsQc0TEMSlMw1XGn6+D68rED4gG2wdk4aJPBT589MWM+Pu&#10;/EW3U6hEDGGfoYY6hC6T0pc1WfRz1xFH7uwGiyHCoZJmwHsMt618S5JUWmw4NtTY0a6m8nK6Wg3L&#10;tVKf/cQ978flpacFeqd6rWcv48cGRKAx/Iv/3EcT57+rFH6/iSfI/A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O8WoyLBAAAA3QAAAA8AAAAAAAAAAAAAAAAAmAIAAGRycy9kb3du&#10;cmV2LnhtbFBLBQYAAAAABAAEAPUAAACGAwAAAAA=&#10;" path="m15,l10,12,8,15,7,16,6,18r,7l,39,,51,,69r3,3l15,72r3,-3l18,66r3,-3l21,53,27,41r,-17l27,21r,-6l27,12r,-9l21,3r,3l15,6r-3,6l15,xe" filled="f" strokecolor="#a58fc4" strokeweight=".1259mm">
                  <v:path arrowok="t" o:connecttype="custom" o:connectlocs="15,1796;10,1808;8,1811;7,1812;6,1814;6,1821;0,1835;0,1847;0,1865;3,1868;15,1868;18,1865;18,1862;21,1859;21,1849;27,1837;27,1820;27,1817;27,1811;27,1808;27,1799;21,1799;21,1802;15,1802;12,1808;15,1796" o:connectangles="0,0,0,0,0,0,0,0,0,0,0,0,0,0,0,0,0,0,0,0,0,0,0,0,0,0"/>
                </v:shape>
                <v:shape id="Picture 1658" o:spid="_x0000_s1147" type="#_x0000_t75" style="position:absolute;left:8498;top:1723;width:40;height: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64i/jDAAAA3QAAAA8AAABkcnMvZG93bnJldi54bWxEj92KwjAQhe8XfIcwgndrqti6dI2yKwje&#10;+vMAs83YlG0mJYlafXojCN7NcM6c78xi1dtWXMiHxrGCyTgDQVw53XCt4HjYfH6BCBFZY+uYFNwo&#10;wGo5+Fhgqd2Vd3TZx1qkEA4lKjAxdqWUoTJkMYxdR5y0k/MWY1p9LbXHawq3rZxmWSEtNpwIBjta&#10;G6r+92ebIOHX5Pdievor/G5+zo+ze8xmSo2G/c83iEh9fJtf11ud6ueTOTy/SSPI5Q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/riL+MMAAADdAAAADwAAAAAAAAAAAAAAAACf&#10;AgAAZHJzL2Rvd25yZXYueG1sUEsFBgAAAAAEAAQA9wAAAI8DAAAAAA==&#10;">
                  <v:imagedata r:id="rId435" o:title=""/>
                </v:shape>
                <v:shape id="Freeform 1659" o:spid="_x0000_s1148" style="position:absolute;left:8498;top:1723;width:40;height:76;visibility:visible;mso-wrap-style:square;v-text-anchor:top" coordsize="40,7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dVE5sUA&#10;AADdAAAADwAAAGRycy9kb3ducmV2LnhtbESPQWvCQBCF70L/wzJCL1I3FlLa6ColIOQiUiP0OmTH&#10;JJidDdk1xn/fORS8zfDevPfNZje5To00hNazgdUyAUVcedtybeBc7t8+QYWIbLHzTAYeFGC3fZlt&#10;MLP+zj80nmKtJIRDhgaaGPtM61A15DAsfU8s2sUPDqOsQ63tgHcJd51+T5IP7bBlaWiwp7yh6nq6&#10;OQPFophSzH/p61IeQptej/nhMRrzOp++16AiTfFp/r8urOCnK8GVb2QEvf0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B1UTmxQAAAN0AAAAPAAAAAAAAAAAAAAAAAJgCAABkcnMv&#10;ZG93bnJldi54bWxQSwUGAAAAAAQABAD1AAAAigMAAAAA&#10;" path="m12,15r,3l6,21,3,24r,6l,38,,50,,63,,73r3,3l15,76r3,l21,76r3,l30,73r3,-3l34,59,37,49,39,37,40,24,35,1,26,,17,9r-5,6xe" filled="f" strokecolor="#a58fc4" strokeweight=".1259mm">
                  <v:path arrowok="t" o:connecttype="custom" o:connectlocs="12,1738;12,1741;6,1744;3,1747;3,1753;0,1761;0,1773;0,1786;0,1796;3,1799;15,1799;18,1799;21,1799;24,1799;30,1796;33,1793;34,1782;37,1772;39,1760;40,1747;35,1724;26,1723;17,1732;12,1738" o:connectangles="0,0,0,0,0,0,0,0,0,0,0,0,0,0,0,0,0,0,0,0,0,0,0,0"/>
                </v:shape>
                <v:shape id="Picture 1660" o:spid="_x0000_s1149" type="#_x0000_t75" style="position:absolute;left:8339;top:1587;width:76;height:5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SV0RfEAAAA3QAAAA8AAABkcnMvZG93bnJldi54bWxET0trwkAQvgv+h2UEL1I3CvaRZpVSDKg3&#10;H5T2Ns1OHpqdDdlV4793hUJv8/E9J1l0phYXal1lWcFkHIEgzqyuuFBw2KdPryCcR9ZYWyYFN3Kw&#10;mPd7CcbaXnlLl50vRAhhF6OC0vsmltJlJRl0Y9sQBy63rUEfYFtI3eI1hJtaTqPoWRqsODSU2NBn&#10;SdlpdzYKsP793qS3F86/KD02dPjZj5ZrpYaD7uMdhKfO/4v/3Csd5s8mb/D4Jpwg53c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HSV0RfEAAAA3QAAAA8AAAAAAAAAAAAAAAAA&#10;nwIAAGRycy9kb3ducmV2LnhtbFBLBQYAAAAABAAEAPcAAACQAwAAAAA=&#10;">
                  <v:imagedata r:id="rId436" o:title=""/>
                </v:shape>
                <v:shape id="Freeform 1661" o:spid="_x0000_s1150" style="position:absolute;left:8339;top:1587;width:76;height:58;visibility:visible;mso-wrap-style:square;v-text-anchor:top" coordsize="76,5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k9lLccA&#10;AADdAAAADwAAAGRycy9kb3ducmV2LnhtbESPzW7CQAyE70i8w8pIvVSwKRIUBRZUtVTlpxd+HsDK&#10;miQ0642yC4S3x4dK3GzNeObzbNG6Sl2pCaVnA2+DBBRx5m3JuYHj4bs/ARUissXKMxm4U4DFvNuZ&#10;YWr9jXd03cdcSQiHFA0UMdap1iEryGEY+JpYtJNvHEZZm1zbBm8S7io9TJKxdliyNBRY02dB2d/+&#10;4gysvu5OH8/v2W7zul1eyuV6/PM7Mual135MQUVq49P8f72ygj8aCr98IyPo+Q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JPZS3HAAAA3QAAAA8AAAAAAAAAAAAAAAAAmAIAAGRy&#10;cy9kb3ducmV2LnhtbFBLBQYAAAAABAAEAPUAAACMAwAAAAA=&#10;" path="m55,l46,,43,,37,3,28,9r-3,l8,22,,38,6,51r22,6l43,57r3,-3l49,54r3,-3l55,51r6,-6l61,42r9,-3l70,36r,-3l73,33r,-3l73,24r3,6l76,24r,-9l73,15r,-3l64,6,55,xe" filled="f" strokecolor="#a58fc4" strokeweight=".1259mm">
                  <v:path arrowok="t" o:connecttype="custom" o:connectlocs="55,1588;46,1588;43,1588;37,1591;28,1597;25,1597;8,1610;0,1626;6,1639;28,1645;43,1645;46,1642;49,1642;52,1639;55,1639;61,1633;61,1630;70,1627;70,1624;70,1621;73,1621;73,1618;73,1612;76,1618;76,1612;76,1603;73,1603;73,1600;64,1594;55,1588" o:connectangles="0,0,0,0,0,0,0,0,0,0,0,0,0,0,0,0,0,0,0,0,0,0,0,0,0,0,0,0,0,0"/>
                </v:shape>
                <v:shape id="Picture 1662" o:spid="_x0000_s1151" type="#_x0000_t75" style="position:absolute;left:8255;top:1381;width:67;height:4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qyDl/FAAAA3QAAAA8AAABkcnMvZG93bnJldi54bWxEj92KwjAQhe8F3yGMsHeaVrYiXdMigiLF&#10;vfDnAYZmti02k9JErfv0G2HBuxnO+c6cWeWDacWdetdYVhDPIhDEpdUNVwou5+10CcJ5ZI2tZVLw&#10;JAd5Nh6tMNX2wUe6n3wlQgi7FBXU3neplK6syaCb2Y44aD+2N+jD2ldS9/gI4aaV8yhaSIMNhws1&#10;drSpqbyebibU2BW3g0uKuDWX4vuXntYnx0+lPibD+guEp8G/zf/0Xgcumcfw+iaMILM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Ksg5fxQAAAN0AAAAPAAAAAAAAAAAAAAAA&#10;AJ8CAABkcnMvZG93bnJldi54bWxQSwUGAAAAAAQABAD3AAAAkQMAAAAA&#10;">
                  <v:imagedata r:id="rId437" o:title=""/>
                </v:shape>
                <v:shape id="Freeform 1663" o:spid="_x0000_s1152" style="position:absolute;left:8255;top:1381;width:67;height:47;visibility:visible;mso-wrap-style:square;v-text-anchor:top" coordsize="67,4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YgKccAA&#10;AADdAAAADwAAAGRycy9kb3ducmV2LnhtbERPS2vCQBC+C/0PyxS86abBR4iuUoSq16qX3obsNAlm&#10;Z0N2GuO/dwWht/n4nrPeDq5RPXWh9mzgY5qAIi68rbk0cDl/TTJQQZAtNp7JwJ0CbDdvozXm1t/4&#10;m/qTlCqGcMjRQCXS5lqHoiKHYepb4sj9+s6hRNiV2nZ4i+Gu0WmSLLTDmmNDhS3tKiqupz9n4MCz&#10;peyy7Cftj81Ch721vBdjxu/D5wqU0CD/4pf7aOP8eZrC85t4gt48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KYgKccAAAADdAAAADwAAAAAAAAAAAAAAAACYAgAAZHJzL2Rvd25y&#10;ZXYueG1sUEsFBgAAAAAEAAQA9QAAAIUDAAAAAA==&#10;" path="m55,l34,1,16,5,4,17,,38r,3l53,47,66,30,61,8,55,xe" filled="f" strokecolor="#a58fc4" strokeweight=".1259mm">
                  <v:path arrowok="t" o:connecttype="custom" o:connectlocs="55,1381;34,1382;16,1386;4,1398;0,1419;0,1422;53,1428;66,1411;61,1389;55,1381" o:connectangles="0,0,0,0,0,0,0,0,0,0"/>
                </v:shape>
                <v:shape id="Picture 1664" o:spid="_x0000_s1153" type="#_x0000_t75" style="position:absolute;left:8245;top:1230;width:62;height:3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zytEPDAAAA3QAAAA8AAABkcnMvZG93bnJldi54bWxET02LwjAQvQv7H8Is7E1TXZSlGsVdFDx4&#10;UNeKx6EZ22ozqU3U+u+NIHibx/uc0aQxpbhS7QrLCrqdCARxanXBmYLt/7z9A8J5ZI2lZVJwJweT&#10;8UdrhLG2N17TdeMzEULYxagg976KpXRpTgZdx1bEgTvY2qAPsM6krvEWwk0pe1E0kAYLDg05VvSX&#10;U3raXIyC5d7PIjym5ao/q5KCz81un/wq9fXZTIcgPDX+LX65FzrM7/e+4flNOEGOH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zPK0Q8MAAADdAAAADwAAAAAAAAAAAAAAAACf&#10;AgAAZHJzL2Rvd25yZXYueG1sUEsFBgAAAAAEAAQA9wAAAI8DAAAAAA==&#10;">
                  <v:imagedata r:id="rId438" o:title=""/>
                </v:shape>
                <v:shape id="Freeform 1665" o:spid="_x0000_s1154" style="position:absolute;left:8245;top:1230;width:62;height:39;visibility:visible;mso-wrap-style:square;v-text-anchor:top" coordsize="62,3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R3XscMA&#10;AADdAAAADwAAAGRycy9kb3ducmV2LnhtbERPS4vCMBC+C/6HMMLeNLW7W6QaRQQfBy+rHvQ2NGNb&#10;bCaliVr99RtB8DYf33Mms9ZU4kaNKy0rGA4iEMSZ1SXnCg77ZX8EwnlkjZVlUvAgB7NptzPBVNs7&#10;/9Ft53MRQtilqKDwvk6ldFlBBt3A1sSBO9vGoA+wyaVu8B7CTSXjKEqkwZJDQ4E1LQrKLrurUbC8&#10;bp9HI7+T9amar5J4G9VOH5T66rXzMQhPrf+I3+6NDvN/4x94fRNOkNN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R3XscMAAADdAAAADwAAAAAAAAAAAAAAAACYAgAAZHJzL2Rv&#10;d25yZXYueG1sUEsFBgAAAAAEAAQA9QAAAIgDAAAAAA==&#10;" path="m10,1l3,7,,19,2,31r8,6l22,37r13,l46,38,58,34r3,-6l59,7,52,,36,,10,1xe" filled="f" strokecolor="#a58fc4" strokeweight=".1259mm">
                  <v:path arrowok="t" o:connecttype="custom" o:connectlocs="10,1232;3,1238;0,1250;2,1262;10,1268;22,1268;35,1268;46,1269;58,1265;61,1259;59,1238;52,1231;36,1231;10,1232" o:connectangles="0,0,0,0,0,0,0,0,0,0,0,0,0,0"/>
                </v:shape>
                <v:shape id="Picture 1666" o:spid="_x0000_s1155" type="#_x0000_t75" style="position:absolute;left:8267;top:1090;width:76;height:3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SmgnTAAAAA3QAAAA8AAABkcnMvZG93bnJldi54bWxET02LwjAQvQv7H8II3jS1UJFqlCIKe113&#10;WfA2NGPa2ky6TdT6742w4G0e73PW28G24ka9rx0rmM8SEMSl0zUbBT/fh+kShA/IGlvHpOBBHrab&#10;j9Eac+3u/EW3YzAihrDPUUEVQpdL6cuKLPqZ64gjd3a9xRBhb6Tu8R7DbSvTJFlIizXHhgo72lVU&#10;Xo5Xq8CYgenUNO0iK8LpgPu0+Gt+lZqMh2IFItAQ3uJ/96eO87M0g9c38QS5eQI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JKaCdMAAAADdAAAADwAAAAAAAAAAAAAAAACfAgAA&#10;ZHJzL2Rvd25yZXYueG1sUEsFBgAAAAAEAAQA9wAAAIwDAAAAAA==&#10;">
                  <v:imagedata r:id="rId439" o:title=""/>
                </v:shape>
                <v:shape id="Freeform 1667" o:spid="_x0000_s1156" style="position:absolute;left:8267;top:1090;width:76;height:37;visibility:visible;mso-wrap-style:square;v-text-anchor:top" coordsize="76,3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rlLK8IA&#10;AADdAAAADwAAAGRycy9kb3ducmV2LnhtbERPTWvDMAy9D/ofjAq7rc4CC21Wt5RCIbsE1hZ6FbEW&#10;h8VyiN3E26+fB4Pd9Hif2u6j7cVEo+8cK3heZSCIG6c7bhVcL6enNQgfkDX2jknBF3nY7xYPWyy1&#10;m/mdpnNoRQphX6ICE8JQSukbQxb9yg3Eiftwo8WQ4NhKPeKcwm0v8ywrpMWOU4PBgY6Gms/z3Srw&#10;GeebY/+dx1sd2R3eKjPXTqnHZTy8gggUw7/4z13pNP8lL+D3m3SC3P0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WuUsrwgAAAN0AAAAPAAAAAAAAAAAAAAAAAJgCAABkcnMvZG93&#10;bnJldi54bWxQSwUGAAAAAAQABAD1AAAAhwMAAAAA&#10;" path="m9,6l3,6r3,l3,9,,12,,9r,6l,18r3,6l3,27r,3l6,30r,3l12,36r3,l18,36r55,l76,33r,-12l73,21,70,18r,-3l67,15,60,12,54,6,48,3,45,r3,l42,,23,1r5,2l32,5,9,6xe" filled="f" strokecolor="#a58fc4" strokeweight=".1259mm">
                  <v:path arrowok="t" o:connecttype="custom" o:connectlocs="9,1096;3,1096;6,1096;3,1099;0,1102;0,1099;0,1105;0,1108;3,1114;3,1117;3,1120;6,1120;6,1123;12,1126;15,1126;18,1126;73,1126;76,1123;76,1111;73,1111;70,1108;70,1105;67,1105;60,1102;54,1096;48,1093;45,1090;48,1090;42,1090;23,1091;28,1093;32,1095;9,1096" o:connectangles="0,0,0,0,0,0,0,0,0,0,0,0,0,0,0,0,0,0,0,0,0,0,0,0,0,0,0,0,0,0,0,0,0"/>
                </v:shape>
                <v:shape id="Picture 1668" o:spid="_x0000_s1157" type="#_x0000_t75" style="position:absolute;left:8273;top:916;width:72;height:5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Pm9ujFAAAA3QAAAA8AAABkcnMvZG93bnJldi54bWxET01rwkAQvQv+h2WEXqTZVKjGNKuUYlFP&#10;rVrU45CdJqHZ2ZDdmvTfdwXB2zze52TL3tTiQq2rLCt4imIQxLnVFRcKvg7vjwkI55E11pZJwR85&#10;WC6GgwxTbTve0WXvCxFC2KWooPS+SaV0eUkGXWQb4sB929agD7AtpG6xC+GmlpM4nkqDFYeGEht6&#10;Kyn/2f8aBR9uTYf5eKvXq9P5c9Ntk9UxTpR6GPWvLyA89f4uvrk3Osx/nszg+k04QS7+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j5vboxQAAAN0AAAAPAAAAAAAAAAAAAAAA&#10;AJ8CAABkcnMvZG93bnJldi54bWxQSwUGAAAAAAQABAD3AAAAkQMAAAAA&#10;">
                  <v:imagedata r:id="rId440" o:title=""/>
                </v:shape>
                <v:shape id="Freeform 1669" o:spid="_x0000_s1158" style="position:absolute;left:8273;top:916;width:72;height:50;visibility:visible;mso-wrap-style:square;v-text-anchor:top" coordsize="72,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CjIaMkA&#10;AADdAAAADwAAAGRycy9kb3ducmV2LnhtbESPQUvDQBCF74L/YRnBm900tKKx22Kl0oJFsErxOGTH&#10;JDU7u2S3bdpf3zkI3mZ4b977ZjLrXasO1MXGs4HhIANFXHrbcGXg6/P17gFUTMgWW89k4EQRZtPr&#10;qwkW1h/5gw6bVCkJ4ViggTqlUGgdy5ocxoEPxKL9+M5hkrWrtO3wKOGu1XmW3WuHDUtDjYFeaip/&#10;N3tnIP9+e9zOs/A+2g7XO1osd/OwPhtze9M/P4FK1Kd/89/1ygr+OBdc+UZG0NML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2CjIaMkAAADdAAAADwAAAAAAAAAAAAAAAACYAgAA&#10;ZHJzL2Rvd25yZXYueG1sUEsFBgAAAAAEAAQA9QAAAI4DAAAAAA==&#10;" path="m,26l14,50,43,47,69,31,72,19,64,10,46,3,26,,8,6,,26xe" filled="f" strokecolor="#a58fc4" strokeweight=".1259mm">
                  <v:path arrowok="t" o:connecttype="custom" o:connectlocs="0,942;14,966;43,963;69,947;72,935;64,926;46,919;26,916;8,922;0,942" o:connectangles="0,0,0,0,0,0,0,0,0,0"/>
                </v:shape>
                <v:shape id="Picture 1670" o:spid="_x0000_s1159" type="#_x0000_t75" style="position:absolute;left:8314;top:769;width:64;height:5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nviB7BAAAA3QAAAA8AAABkcnMvZG93bnJldi54bWxET01rAjEQvRf8D2EEbzWrYKlboxRRqDdd&#10;Xc/DZrq7dTMJSarrvzcFobd5vM9ZrHrTiSv50FpWMBlnIIgrq1uuFZyO29d3ECEia+wsk4I7BVgt&#10;By8LzLW98YGuRaxFCuGQo4ImRpdLGaqGDIaxdcSJ+7beYEzQ11J7vKVw08lplr1Jgy2nhgYdrRuq&#10;LsWvUbC7lMXP/Vxu/KTaOzqTW7typtRo2H9+gIjUx3/x0/2l0/zZdA5/36QT5PIB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MnviB7BAAAA3QAAAA8AAAAAAAAAAAAAAAAAnwIA&#10;AGRycy9kb3ducmV2LnhtbFBLBQYAAAAABAAEAPcAAACNAwAAAAA=&#10;">
                  <v:imagedata r:id="rId441" o:title=""/>
                </v:shape>
                <v:shape id="Freeform 1671" o:spid="_x0000_s1160" style="position:absolute;left:8314;top:769;width:64;height:57;visibility:visible;mso-wrap-style:square;v-text-anchor:top" coordsize="64,5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heDI8IA&#10;AADdAAAADwAAAGRycy9kb3ducmV2LnhtbESPQW/CMAyF70j7D5GRdoMUpqGpIyA0BOK6wu5W4rWF&#10;xqmSAN2/nw9I3Gy95/c+L9eD79SNYmoDG5hNC1DENriWawOn427yASplZIddYDLwRwnWq5fREksX&#10;7vxNtyrXSkI4lWigybkvtU62IY9pGnpi0X5D9JhljbV2Ee8S7js9L4qF9tiyNDTY01dD9lJdvYHr&#10;xl72tD3r9mg7W22H+DPbR2Nex8PmE1SmIT/Nj+uDE/z3N+GXb2QEvfo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aF4MjwgAAAN0AAAAPAAAAAAAAAAAAAAAAAJgCAABkcnMvZG93&#10;bnJldi54bWxQSwUGAAAAAAQABAD1AAAAhwMAAAAA&#10;" path="m25,1l12,3,11,8,6,10,2,11r1,2l3,16r,3l,23r,2l,34r,7l,44r6,5l24,56r2,l43,55,57,50,63,39,61,22,52,7,43,,34,,25,1xe" filled="f" strokecolor="#a58fc4" strokeweight=".1259mm">
                  <v:path arrowok="t" o:connecttype="custom" o:connectlocs="25,771;12,773;11,778;6,780;2,781;3,783;3,786;3,789;0,793;0,795;0,804;0,811;0,814;6,819;24,826;26,826;43,825;57,820;63,809;61,792;52,777;43,770;34,770;25,771" o:connectangles="0,0,0,0,0,0,0,0,0,0,0,0,0,0,0,0,0,0,0,0,0,0,0,0"/>
                </v:shape>
                <v:shape id="Picture 1672" o:spid="_x0000_s1161" type="#_x0000_t75" style="position:absolute;left:8489;top:430;width:52;height:3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OF5hzCAAAA3QAAAA8AAABkcnMvZG93bnJldi54bWxET9tKAzEQfRf6D2EKvtlsLdqybVqKKBTU&#10;h14+YNjMbpZuJmEzdte/N4Lg2xzOdTa70XfqRn1qAxuYzwpQxFWwLTcGLue3hxWoJMgWu8Bk4JsS&#10;7LaTuw2WNgx8pNtJGpVDOJVowInEUutUOfKYZiESZ64OvUfJsG+07XHI4b7Tj0XxrD22nBscRnpx&#10;VF1PX97AOb4LuuNAH2Gx/Kzja5B6dTDmfjru16CERvkX/7kPNs9/Wszh95t8gt7+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DheYcwgAAAN0AAAAPAAAAAAAAAAAAAAAAAJ8C&#10;AABkcnMvZG93bnJldi54bWxQSwUGAAAAAAQABAD3AAAAjgMAAAAA&#10;">
                  <v:imagedata r:id="rId442" o:title=""/>
                </v:shape>
                <v:shape id="Freeform 1673" o:spid="_x0000_s1162" style="position:absolute;left:8489;top:430;width:52;height:33;visibility:visible;mso-wrap-style:square;v-text-anchor:top" coordsize="52,3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G7rj8EA&#10;AADdAAAADwAAAGRycy9kb3ducmV2LnhtbERPTWvCQBC9C/6HZQredKNS0dRVpCC0vRSjeB6y02xo&#10;dibNbmP8991Cobd5vM/Z7gffqJ66UAsbmM8yUMSl2JorA5fzcboGFSKyxUaYDNwpwH43Hm0xt3Lj&#10;E/VFrFQK4ZCjARdjm2sdSkcew0xa4sR9SOcxJthV2nZ4S+G+0YssW2mPNacGhy09Oyo/i29v4Evc&#10;dfO2KY8y5/Nrb+/vRKKNmTwMhydQkYb4L/5zv9g0/3G5gN9v0gl69w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Nxu64/BAAAA3QAAAA8AAAAAAAAAAAAAAAAAmAIAAGRycy9kb3du&#10;cmV2LnhtbFBLBQYAAAAABAAEAPUAAACGAwAAAAA=&#10;" path="m7,1l1,4,,4r,8l1,13r,2l3,17r1,l4,19r3,2l7,23r1,l8,24r1,l11,25r2,3l12,27r1,1l16,31r4,1l32,32r3,-1l39,29r3,l42,27r4,-2l46,24r,-1l47,23r,-2l48,20r2,-3l51,15r,-3l51,10r,-2l50,6,48,4r-1,l46,2r-2,l43,1r-1,l40,,32,,31,,7,r,4l7,1xe" filled="f" strokecolor="#a58fc4" strokeweight=".1259mm">
                  <v:path arrowok="t" o:connecttype="custom" o:connectlocs="7,432;1,435;0,435;0,443;1,444;1,446;3,448;4,448;4,450;7,452;7,454;8,454;8,455;9,455;11,456;13,459;12,458;13,459;16,462;20,463;20,463;32,463;35,462;39,460;42,460;42,458;46,456;46,455;46,454;47,454;47,452;48,451;50,448;51,446;51,443;51,441;51,439;50,437;48,435;47,435;46,433;44,433;43,432;42,432;40,431;32,431;31,431;7,431;7,435;7,432" o:connectangles="0,0,0,0,0,0,0,0,0,0,0,0,0,0,0,0,0,0,0,0,0,0,0,0,0,0,0,0,0,0,0,0,0,0,0,0,0,0,0,0,0,0,0,0,0,0,0,0,0,0"/>
                </v:shape>
                <v:shape id="Picture 1674" o:spid="_x0000_s1163" type="#_x0000_t75" style="position:absolute;left:8553;top:325;width:57;height:3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Y6CgXCAAAA3QAAAA8AAABkcnMvZG93bnJldi54bWxET9tqwkAQfRf6D8sU+qa7VSoldQ0iFAut&#10;gkn7PmTHXMzOhuzWpH/fFQTf5nCus0pH24oL9b52rOF5pkAQF87UXGr4zt+nryB8QDbYOiYNf+Qh&#10;XT9MVpgYN/CRLlkoRQxhn6CGKoQukdIXFVn0M9cRR+7keoshwr6UpschhttWzpVaSos1x4YKO9pW&#10;VJyzX6thkLmi7eeQ7b7qxjXqEH5Obq/10+O4eQMRaAx38c39YeL8l8UCrt/EE+T6H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mOgoFwgAAAN0AAAAPAAAAAAAAAAAAAAAAAJ8C&#10;AABkcnMvZG93bnJldi54bWxQSwUGAAAAAAQABAD3AAAAjgMAAAAA&#10;">
                  <v:imagedata r:id="rId443" o:title=""/>
                </v:shape>
                <v:shape id="Freeform 1675" o:spid="_x0000_s1164" style="position:absolute;left:8553;top:325;width:57;height:39;visibility:visible;mso-wrap-style:square;v-text-anchor:top" coordsize="57,3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Pz2G8MA&#10;AADdAAAADwAAAGRycy9kb3ducmV2LnhtbERPS2vCQBC+F/oflil4042tFUldxbYG1Iv4AK9Ddpqk&#10;ZmfD7mriv3cLQm/z8T1nOu9MLa7kfGVZwXCQgCDOra64UHA8ZP0JCB+QNdaWScGNPMxnz09TTLVt&#10;eUfXfShEDGGfooIyhCaV0uclGfQD2xBH7sc6gyFCV0jtsI3hppavSTKWBiuODSU29FVSft5fjAK7&#10;XdDn6Xv4u9ZVky9dm23ac6ZU76VbfIAI1IV/8cO90nH++9sI/r6JJ8jZH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Pz2G8MAAADdAAAADwAAAAAAAAAAAAAAAACYAgAAZHJzL2Rv&#10;d25yZXYueG1sUEsFBgAAAAAEAAQA9QAAAIgDAAAAAA==&#10;" path="m22,l17,,,5r,7l,13r,7l1,23r8,8l10,32r7,7l28,38r9,l41,38r4,l48,35r3,-3l56,25r,-4l56,19,55,11,52,9,47,7,43,,36,,30,,20,1,22,xe" filled="f" strokecolor="#a58fc4" strokeweight=".1259mm">
                  <v:path arrowok="t" o:connecttype="custom" o:connectlocs="22,326;17,326;0,331;0,338;0,339;0,346;1,349;9,357;10,358;17,365;28,364;37,364;41,364;45,364;48,361;51,358;56,351;56,347;56,345;55,337;52,335;47,333;43,326;36,326;30,326;20,327;22,326" o:connectangles="0,0,0,0,0,0,0,0,0,0,0,0,0,0,0,0,0,0,0,0,0,0,0,0,0,0,0"/>
                </v:shape>
                <v:shape id="Picture 1676" o:spid="_x0000_s1165" type="#_x0000_t75" style="position:absolute;left:8591;top:202;width:50;height:3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nfsHTEAAAA3QAAAA8AAABkcnMvZG93bnJldi54bWxET81qwkAQvgu+wzKCt7qxRQlpVilSi+1B&#10;bcwDDNlpEszOht1V0z59t1DwNh/f7+TrwXTiSs63lhXMZwkI4srqlmsF5Wn7kILwAVljZ5kUfJOH&#10;9Wo8yjHT9safdC1CLWII+wwVNCH0mZS+asign9meOHJf1hkMEbpaaoe3GG46+ZgkS2mw5djQYE+b&#10;hqpzcTEK+vdDGVy17978cHavH8VPeixOSk0nw8sziEBDuIv/3Tsd5y+eFvD3TTxBrn4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BnfsHTEAAAA3QAAAA8AAAAAAAAAAAAAAAAA&#10;nwIAAGRycy9kb3ducmV2LnhtbFBLBQYAAAAABAAEAPcAAACQAwAAAAA=&#10;">
                  <v:imagedata r:id="rId444" o:title=""/>
                </v:shape>
                <v:shape id="Freeform 1677" o:spid="_x0000_s1166" style="position:absolute;left:8591;top:202;width:50;height:37;visibility:visible;mso-wrap-style:square;v-text-anchor:top" coordsize="50,3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C/PHcIA&#10;AADdAAAADwAAAGRycy9kb3ducmV2LnhtbERPS4vCMBC+C/6HMMLeNHWXFalG0QXBiyw+Dh6HZmxK&#10;m0nbpFr/vVlY8DYf33OW695W4k6tLxwrmE4SEMSZ0wXnCi7n3XgOwgdkjZVjUvAkD+vVcLDEVLsH&#10;H+l+CrmIIexTVGBCqFMpfWbIop+4mjhyN9daDBG2udQtPmK4reRnksykxYJjg8Gafgxl5amzCg7l&#10;trs002bz25RYhs7sD253Vepj1G8WIAL14S3+d+91nP/9NYO/b+IJcvU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cL88dwgAAAN0AAAAPAAAAAAAAAAAAAAAAAJgCAABkcnMvZG93&#10;bnJldi54bWxQSwUGAAAAAAQABAD1AAAAhwMAAAAA&#10;" path="m23,l19,,11,,8,3,4,7,,12r,6l,22r2,7l3,30r5,5l15,37r8,l30,37r8,l42,33r1,-2l49,26r1,-1l50,15,49,12,46,11,44,10,43,8,38,3r-2,l34,3,27,2,23,xe" filled="f" strokecolor="#a58fc4" strokeweight=".1259mm">
                  <v:path arrowok="t" o:connecttype="custom" o:connectlocs="23,202;19,202;11,202;8,205;4,209;0,214;0,220;0,224;2,231;3,232;8,237;15,239;23,239;30,239;38,239;42,235;43,233;49,228;50,227;50,217;49,214;46,213;44,212;43,210;38,205;36,205;34,205;27,204;23,202" o:connectangles="0,0,0,0,0,0,0,0,0,0,0,0,0,0,0,0,0,0,0,0,0,0,0,0,0,0,0,0,0"/>
                </v:shape>
                <v:shape id="Picture 1678" o:spid="_x0000_s1167" type="#_x0000_t75" style="position:absolute;left:8600;top:46;width:45;height:3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cG6GzEAAAA3QAAAA8AAABkcnMvZG93bnJldi54bWxET01rwkAQvRf8D8sI3uqmLdWSZpW2IvQi&#10;RVPF3IbsmA3NzobsqvHfu0LB2zze52Tz3jbiRJ2vHSt4GicgiEuna64U/ObLxzcQPiBrbByTggt5&#10;mM8GDxmm2p15TadNqEQMYZ+iAhNCm0rpS0MW/di1xJE7uM5iiLCrpO7wHMNtI5+TZCIt1hwbDLb0&#10;Zaj82xytgt1ksQpYenPYF/5nuywW20+XKzUa9h/vIAL14S7+d3/rOP/1ZQq3b+IJcnYF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cG6GzEAAAA3QAAAA8AAAAAAAAAAAAAAAAA&#10;nwIAAGRycy9kb3ducmV2LnhtbFBLBQYAAAAABAAEAPcAAACQAwAAAAA=&#10;">
                  <v:imagedata r:id="rId445" o:title=""/>
                </v:shape>
                <v:shape id="Freeform 1679" o:spid="_x0000_s1168" style="position:absolute;left:8600;top:46;width:45;height:37;visibility:visible;mso-wrap-style:square;v-text-anchor:top" coordsize="45,3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BOHv8YA&#10;AADdAAAADwAAAGRycy9kb3ducmV2LnhtbESPT2vDMAzF74N+B6PCbquz7g8lrVtCYbDLCku3w24i&#10;Vp10sRxiL3W//XQY7Cbxnt77abPLvlcTjbELbOB+UYAiboLt2Bn4OL7crUDFhGyxD0wGrhRht53d&#10;bLC04cLvNNXJKQnhWKKBNqWh1Do2LXmMizAQi3YKo8ck6+i0HfEi4b7Xy6J41h47loYWB9q31HzX&#10;P95A9VbVB/d4dnE6x9Pn1yEHe83G3M5ztQaVKKd/89/1qxX8pwfBlW9kBL39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BOHv8YAAADdAAAADwAAAAAAAAAAAAAAAACYAgAAZHJz&#10;L2Rvd25yZXYueG1sUEsFBgAAAAAEAAQA9QAAAIsDAAAAAA==&#10;" path="m20,l13,2r-1,l11,3,8,3,7,4,5,4r,2l4,6r,1l1,10r,4l,14,,32r1,l3,35r1,l7,35r-2,l7,36r14,l25,35r2,-1l29,32r3,-1l33,30r4,-2l40,27r1,-3l43,23r1,l44,10r-1,l43,7r,-1l39,4r-2,l39,2r-3,l21,2,20,xe" filled="f" strokecolor="#a58fc4" strokeweight=".1259mm">
                  <v:path arrowok="t" o:connecttype="custom" o:connectlocs="20,46;13,48;12,48;11,49;8,49;7,50;5,50;5,52;4,52;4,53;1,56;1,60;0,60;0,78;1,78;3,81;4,81;7,81;5,81;7,82;21,82;25,81;27,80;29,78;32,77;33,76;37,74;40,73;41,70;43,69;44,69;44,56;43,56;43,53;43,52;39,50;37,50;39,48;36,48;21,48;20,46" o:connectangles="0,0,0,0,0,0,0,0,0,0,0,0,0,0,0,0,0,0,0,0,0,0,0,0,0,0,0,0,0,0,0,0,0,0,0,0,0,0,0,0,0"/>
                </v:shape>
                <v:shape id="Picture 1680" o:spid="_x0000_s1169" type="#_x0000_t75" style="position:absolute;left:8595;top:-104;width:47;height: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y0uuvEAAAA3QAAAA8AAABkcnMvZG93bnJldi54bWxET9tqwkAQfS/4D8sUfKubKi0muooEhAq2&#10;4AV9HbJjEszObrNrjH/fLRT6NodznfmyN43oqPW1ZQWvowQEcWF1zaWC42H9MgXhA7LGxjIpeJCH&#10;5WLwNMdM2zvvqNuHUsQQ9hkqqEJwmZS+qMigH1lHHLmLbQ2GCNtS6hbvMdw0cpwk79JgzbGhQkd5&#10;RcV1fzMK+q/UrdMci9v59N2tPpvcbbYPpYbP/WoGIlAf/sV/7g8d579NUvj9Jp4gFz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Ly0uuvEAAAA3QAAAA8AAAAAAAAAAAAAAAAA&#10;nwIAAGRycy9kb3ducmV2LnhtbFBLBQYAAAAABAAEAPcAAACQAwAAAAA=&#10;">
                  <v:imagedata r:id="rId446" o:title=""/>
                </v:shape>
                <v:shape id="Freeform 1681" o:spid="_x0000_s1170" style="position:absolute;left:8595;top:-104;width:47;height:52;visibility:visible;mso-wrap-style:square;v-text-anchor:top" coordsize="47,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Ts6z8kA&#10;AADdAAAADwAAAGRycy9kb3ducmV2LnhtbESPQWvCQBCF74X+h2UKXopuWmyq0VVKQSwtPTR68TZk&#10;xySYnQ3ZNUZ/fedQ6G2G9+a9b5brwTWqpy7Ung08TRJQxIW3NZcG9rvNeAYqRGSLjWcycKUA69X9&#10;3RIz6y/8Q30eSyUhHDI0UMXYZlqHoiKHYeJbYtGOvnMYZe1KbTu8SLhr9HOSpNphzdJQYUvvFRWn&#10;/OwM0HX7uT/3j9/zQ/KaTr8Oszy9FcaMHoa3BahIQ/w3/11/WMF/mQq/fCMj6NUv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MTs6z8kAAADdAAAADwAAAAAAAAAAAAAAAACYAgAA&#10;ZHJzL2Rvd25yZXYueG1sUEsFBgAAAAAEAAQA9QAAAI4DAAAAAA==&#10;" path="m24,9l12,11,,27,,40,,51,14,50r8,l26,50r4,-2l31,48,42,43,47,32r,-13l47,12,22,r2,9xe" filled="f" strokecolor="#659ad2" strokeweight=".1259mm">
                  <v:path arrowok="t" o:connecttype="custom" o:connectlocs="24,-95;12,-93;0,-77;0,-64;0,-53;14,-54;22,-54;26,-54;30,-56;31,-56;42,-61;47,-72;47,-85;47,-92;22,-104;24,-95" o:connectangles="0,0,0,0,0,0,0,0,0,0,0,0,0,0,0,0"/>
                </v:shape>
                <v:shape id="Freeform 1682" o:spid="_x0000_s1171" style="position:absolute;left:8262;top:1687;width:96;height:52;visibility:visible;mso-wrap-style:square;v-text-anchor:top" coordsize="96,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PcugsQA&#10;AADdAAAADwAAAGRycy9kb3ducmV2LnhtbERP32vCMBB+F/wfwgm+aepwQ6pRZDAQ1IFV9PVszrTY&#10;XLoms93++mUw2Nt9fD9vsepsJR7U+NKxgsk4AUGcO12yUXA6vo1mIHxA1lg5JgVf5GG17PcWmGrX&#10;8oEeWTAihrBPUUERQp1K6fOCLPqxq4kjd3ONxRBhY6RusI3htpJPSfIiLZYcGwqs6bWg/J59WgWX&#10;w357/tibo8+S6679fp+ezG6j1HDQrecgAnXhX/zn3ug4/3k6gd9v4gly+Q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D3LoLEAAAA3QAAAA8AAAAAAAAAAAAAAAAAmAIAAGRycy9k&#10;b3ducmV2LnhtbFBLBQYAAAAABAAEAPUAAACJAwAAAAA=&#10;" path="m95,l73,16,49,29,25,41,,51e" filled="f" strokecolor="#a58fc4" strokeweight=".1259mm">
                  <v:path arrowok="t" o:connecttype="custom" o:connectlocs="95,1688;73,1704;49,1717;25,1729;0,1739" o:connectangles="0,0,0,0,0"/>
                </v:shape>
                <v:shape id="Picture 1683" o:spid="_x0000_s1172" type="#_x0000_t75" style="position:absolute;left:8348;top:643;width:70;height:4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/A1JzEAAAA3QAAAA8AAABkcnMvZG93bnJldi54bWxET8lqwzAQvRf6D2IKvcVyQxOMazmUQGgv&#10;PWQ79DZYEy+xRq6l2m6+PgoEepvHWydbTaYVA/WutqzgJYpBEBdW11wqOOw3swSE88gaW8uk4I8c&#10;rPLHhwxTbUfe0rDzpQgh7FJUUHnfpVK6oiKDLrIdceBOtjfoA+xLqXscQ7hp5TyOl9JgzaGhwo7W&#10;FRXn3a9RYC7LZGoMfR3LuFlv5DcW7cePUs9P0/sbCE+T/xff3Z86zF+8zuH2TThB5lc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/A1JzEAAAA3QAAAA8AAAAAAAAAAAAAAAAA&#10;nwIAAGRycy9kb3ducmV2LnhtbFBLBQYAAAAABAAEAPcAAACQAwAAAAA=&#10;">
                  <v:imagedata r:id="rId447" o:title=""/>
                </v:shape>
                <v:shape id="Freeform 1684" o:spid="_x0000_s1173" style="position:absolute;left:8348;top:643;width:70;height:43;visibility:visible;mso-wrap-style:square;v-text-anchor:top" coordsize="70,4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1CJF8EA&#10;AADdAAAADwAAAGRycy9kb3ducmV2LnhtbERPTYvCMBC9L/gfwgje1lRdZalGkQXBk2DtYY9DM7bF&#10;ZlKaWVv/vREWvM3jfc5mN7hG3akLtWcDs2kCirjwtubSQH45fH6DCoJssfFMBh4UYLcdfWwwtb7n&#10;M90zKVUM4ZCigUqkTbUORUUOw9S3xJG7+s6hRNiV2nbYx3DX6HmSrLTDmmNDhS39VFTcsj9nYJ6d&#10;V9nvYygEc1leT8c+T6Q3ZjIe9mtQQoO8xf/uo43zl18LeH0TT9DbJ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ONQiRfBAAAA3QAAAA8AAAAAAAAAAAAAAAAAmAIAAGRycy9kb3du&#10;cmV2LnhtbFBLBQYAAAAABAAEAPUAAACGAwAAAAA=&#10;" path="m3,39r3,3l18,42r19,l59,39,69,27,54,3,51,,42,,19,1,5,6,,18,3,39xe" filled="f" strokecolor="#a58fc4" strokeweight=".1259mm">
                  <v:path arrowok="t" o:connecttype="custom" o:connectlocs="3,683;6,686;18,686;37,686;59,683;69,671;54,647;51,644;42,644;19,645;5,650;0,662;3,683" o:connectangles="0,0,0,0,0,0,0,0,0,0,0,0,0"/>
                </v:shape>
                <v:shape id="Picture 1685" o:spid="_x0000_s1174" type="#_x0000_t75" style="position:absolute;left:8402;top:538;width:63;height: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juXSPEAAAA3QAAAA8AAABkcnMvZG93bnJldi54bWxET01rAjEQvQv+hzBCbzWrWKtbo0hhoT1W&#10;q+Bt3Iy7SzeTNEl17a9vhIK3ebzPWaw604oz+dBYVjAaZiCIS6sbrhR8bovHGYgQkTW2lknBlQKs&#10;lv3eAnNtL/xB502sRArhkKOCOkaXSxnKmgyGoXXEiTtZbzAm6CupPV5SuGnlOMum0mDDqaFGR681&#10;lV+bH6Og2O1Pc1mO/Pv1+/lwLI7O7H+dUg+Dbv0CIlIX7+J/95tO858mE7h9k06Qyz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LjuXSPEAAAA3QAAAA8AAAAAAAAAAAAAAAAA&#10;nwIAAGRycy9kb3ducmV2LnhtbFBLBQYAAAAABAAEAPcAAACQAwAAAAA=&#10;">
                  <v:imagedata r:id="rId448" o:title=""/>
                </v:shape>
                <v:shape id="Freeform 1686" o:spid="_x0000_s1175" style="position:absolute;left:8396;top:478;width:47;height:30;visibility:visible;mso-wrap-style:square;v-text-anchor:top" coordsize="47,3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Gki4MMA&#10;AADdAAAADwAAAGRycy9kb3ducmV2LnhtbERPTYvCMBC9L/gfwgheFk0VFalGEUXQyy5bvXgbmrGt&#10;NpOSRK376zcLC3ubx/ucxao1tXiQ85VlBcNBAoI4t7riQsHpuOvPQPiArLG2TApe5GG17LwtMNX2&#10;yV/0yEIhYgj7FBWUITSplD4vyaAf2IY4chfrDIYIXSG1w2cMN7UcJclUGqw4NpTY0Kak/JbdjYLp&#10;56F9r5IMx9urW5uz+f7Im6NSvW67noMI1IZ/8Z97r+P8yXgCv9/EE+Ty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0Gki4MMAAADdAAAADwAAAAAAAAAAAAAAAACYAgAAZHJzL2Rv&#10;d25yZXYueG1sUEsFBgAAAAAEAAQA9QAAAIgDAAAAAA==&#10;" path="m46,29l35,20,25,14,14,8,,e" filled="f" strokecolor="#a58fc4" strokeweight=".1259mm">
                  <v:path arrowok="t" o:connecttype="custom" o:connectlocs="46,508;35,499;25,493;14,487;0,479" o:connectangles="0,0,0,0,0"/>
                </v:shape>
                <v:shape id="Freeform 1687" o:spid="_x0000_s1176" style="position:absolute;left:8366;top:493;width:51;height:32;visibility:visible;mso-wrap-style:square;v-text-anchor:top" coordsize="51,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x17HcQA&#10;AADdAAAADwAAAGRycy9kb3ducmV2LnhtbERPTWsCMRC9C/0PYQreNKttpaxGKYJFvEi1oL0Nm3Gz&#10;dDNZk7iu/74RhN7m8T5ntuhsLVryoXKsYDTMQBAXTldcKvjerwbvIEJE1lg7JgU3CrCYP/VmmGt3&#10;5S9qd7EUKYRDjgpMjE0uZSgMWQxD1xAn7uS8xZigL6X2eE3htpbjLJtIixWnBoMNLQ0Vv7uLVXDe&#10;mNXR7F9+/Gh7OI9bszwePm9K9Z+7jymISF38Fz/ca53mv71O4P5NOkHO/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8dex3EAAAA3QAAAA8AAAAAAAAAAAAAAAAAmAIAAGRycy9k&#10;b3ducmV2LnhtbFBLBQYAAAAABAAEAPUAAACJAwAAAAA=&#10;" path="m51,32l37,22,25,15,14,9,,e" filled="f" strokecolor="#a58fc4" strokeweight=".1259mm">
                  <v:path arrowok="t" o:connecttype="custom" o:connectlocs="51,525;37,515;25,508;14,502;0,493" o:connectangles="0,0,0,0,0"/>
                </v:shape>
                <v:shape id="Freeform 1688" o:spid="_x0000_s1177" style="position:absolute;left:8340;top:512;width:56;height:34;visibility:visible;mso-wrap-style:square;v-text-anchor:top" coordsize="56,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CR5acUA&#10;AADdAAAADwAAAGRycy9kb3ducmV2LnhtbERPTWvCQBC9F/wPywi91Y2l1hqzERWEXnpoEjxPs2MS&#10;zc7G7FbT/npXKPQ2j/c5yWowrbhQ7xrLCqaTCARxaXXDlYIi3z29gXAeWWNrmRT8kINVOnpIMNb2&#10;yp90yXwlQgi7GBXU3nexlK6syaCb2I44cAfbG/QB9pXUPV5DuGnlcxS9SoMNh4YaO9rWVJ6yb6Ng&#10;3/hZvjtk58VXcf7YZG2+3Rx/lXocD+slCE+D/xf/ud91mD97mcP9m3CCTG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sJHlpxQAAAN0AAAAPAAAAAAAAAAAAAAAAAJgCAABkcnMv&#10;ZG93bnJldi54bWxQSwUGAAAAAAQABAD1AAAAigMAAAAA&#10;" path="m56,33l40,24,26,16,13,9,,e" filled="f" strokecolor="#a58fc4" strokeweight=".1259mm">
                  <v:path arrowok="t" o:connecttype="custom" o:connectlocs="56,546;40,537;26,529;13,522;0,513" o:connectangles="0,0,0,0,0"/>
                </v:shape>
                <v:shape id="Freeform 1689" o:spid="_x0000_s1178" style="position:absolute;left:8318;top:537;width:63;height:35;visibility:visible;mso-wrap-style:square;v-text-anchor:top" coordsize="63,3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goJI8YA&#10;AADdAAAADwAAAGRycy9kb3ducmV2LnhtbESPQWvDMAyF74P+B6PCLmV1WrZupHVLGQwG2w5N9wPU&#10;WI1DYznYXpv8++kw2E3iPb33abMbfKeuFFMb2MBiXoAiroNtuTHwfXx7eAGVMrLFLjAZGCnBbju5&#10;22Bpw40PdK1yoySEU4kGXM59qXWqHXlM89ATi3YO0WOWNTbaRrxJuO/0sihW2mPL0uCwp1dH9aX6&#10;8QaOy7g6zdwHjV+5PdfPp/Fz5ipj7qfDfg0q05D/zX/X71bwnx4FV76REfT2F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goJI8YAAADdAAAADwAAAAAAAAAAAAAAAACYAgAAZHJz&#10;L2Rvd25yZXYueG1sUEsFBgAAAAAEAAQA9QAAAIsDAAAAAA==&#10;" path="m62,34l43,25,26,18,12,9,,e" filled="f" strokecolor="#a58fc4" strokeweight=".1259mm">
                  <v:path arrowok="t" o:connecttype="custom" o:connectlocs="62,572;43,563;26,556;12,547;0,538" o:connectangles="0,0,0,0,0"/>
                </v:shape>
                <v:shape id="Freeform 1690" o:spid="_x0000_s1179" style="position:absolute;left:8301;top:566;width:70;height:34;visibility:visible;mso-wrap-style:square;v-text-anchor:top" coordsize="70,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i0sjcMA&#10;AADdAAAADwAAAGRycy9kb3ducmV2LnhtbERPS2sCMRC+C/0PYQq9FM32JboapS1s0XryeR42sw+6&#10;mSxJXLf/3hQK3ubje8582ZtGdOR8bVnB0ygBQZxbXXOp4LDPhhMQPiBrbCyTgl/ysFzcDeaYanvh&#10;LXW7UIoYwj5FBVUIbSqlzysy6Ee2JY5cYZ3BEKErpXZ4ieGmkc9JMpYGa44NFbb0WVH+szsbBeF8&#10;6o4v31za8fprk2VUPLqPQqmH+/59BiJQH27if/dKx/lvr1P4+yaeIBdX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i0sjcMAAADdAAAADwAAAAAAAAAAAAAAAACYAgAAZHJzL2Rv&#10;d25yZXYueG1sUEsFBgAAAAAEAAQA9QAAAIgDAAAAAA==&#10;" path="m69,34l48,26,28,19,12,10,,e" filled="f" strokecolor="#a58fc4" strokeweight=".1259mm">
                  <v:path arrowok="t" o:connecttype="custom" o:connectlocs="69,601;48,593;28,586;12,577;0,567" o:connectangles="0,0,0,0,0"/>
                </v:shape>
                <v:shape id="Freeform 1691" o:spid="_x0000_s1180" style="position:absolute;left:8287;top:597;width:62;height:26;visibility:visible;mso-wrap-style:square;v-text-anchor:top" coordsize="62,2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xiUHsQA&#10;AADdAAAADwAAAGRycy9kb3ducmV2LnhtbESPQUvDQBCF70L/wzKCF7EblZaSdluKIKgHsanQ65Ad&#10;s6HZ2ZAdm/jvnYPgbYb35r1vNrspduZCQ24TO7ifF2CI6+Rbbhx8Hp/vVmCyIHvsEpODH8qw286u&#10;Nlj6NPKBLpU0RkM4l+ggiPSltbkOFDHPU0+s2lcaIoquQ2P9gKOGx84+FMXSRmxZGwL29BSoPlff&#10;0YF8vI+pej2tbn1s8DEHkrczOXdzPe3XYIQm+Tf/Xb94xV8slF+/0RHs9h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MYlB7EAAAA3QAAAA8AAAAAAAAAAAAAAAAAmAIAAGRycy9k&#10;b3ducmV2LnhtbFBLBQYAAAAABAAEAPUAAACJAwAAAAA=&#10;" path="m62,25l47,18,33,11,18,5,,e" filled="f" strokecolor="#a58fc4" strokeweight=".1259mm">
                  <v:path arrowok="t" o:connecttype="custom" o:connectlocs="62,622;47,615;33,608;18,602;0,597" o:connectangles="0,0,0,0,0"/>
                </v:shape>
                <v:shape id="Freeform 1692" o:spid="_x0000_s1181" style="position:absolute;left:8272;top:619;width:63;height:25;visibility:visible;mso-wrap-style:square;v-text-anchor:top" coordsize="63,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RoNS8MA&#10;AADdAAAADwAAAGRycy9kb3ducmV2LnhtbERPS2sCMRC+F/wPYQRvNbuKpWyN4gPBQz2o7X3YTHe3&#10;biZhk9W0v74RCt7m43vOfBlNK67U+caygnycgSAurW64UvBx3j2/gvABWWNrmRT8kIflYvA0x0Lb&#10;Gx/pegqVSCHsC1RQh+AKKX1Zk0E/to44cV+2MxgS7CqpO7ylcNPKSZa9SIMNp4YaHW1qKi+n3ij4&#10;nm7z6A6fbuU20fX9ZX38fV8rNRrG1RuIQDE8xP/uvU7zZ7Mc7t+kE+Ti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uRoNS8MAAADdAAAADwAAAAAAAAAAAAAAAACYAgAAZHJzL2Rv&#10;d25yZXYueG1sUEsFBgAAAAAEAAQA9QAAAIgDAAAAAA==&#10;" path="m62,24l46,18,31,11,16,5,,e" filled="f" strokecolor="#a58fc4" strokeweight=".1259mm">
                  <v:path arrowok="t" o:connecttype="custom" o:connectlocs="62,643;46,637;31,630;16,624;0,619" o:connectangles="0,0,0,0,0"/>
                </v:shape>
                <v:shape id="Freeform 1693" o:spid="_x0000_s1182" style="position:absolute;left:8261;top:643;width:64;height:24;visibility:visible;mso-wrap-style:square;v-text-anchor:top" coordsize="64,2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lSjy8EA&#10;AADdAAAADwAAAGRycy9kb3ducmV2LnhtbERP3WrCMBS+F/YO4Qx2IzOdUOm6pqIbgre6PcChOWvK&#10;mpOsSbW+vREE787H93uq9WR7caIhdI4VvC0yEMSN0x23Cn6+d68FiBCRNfaOScGFAqzrp1mFpXZn&#10;PtDpGFuRQjiUqMDE6EspQ2PIYlg4T5y4XzdYjAkOrdQDnlO47eUyy1bSYsepwaCnT0PN33G0CgpZ&#10;jNt/Xcztrh2/jPQmf/eTUi/P0+YDRKQpPsR3916n+Xm+hNs36QRZXw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J5Uo8vBAAAA3QAAAA8AAAAAAAAAAAAAAAAAmAIAAGRycy9kb3du&#10;cmV2LnhtbFBLBQYAAAAABAAEAPUAAACGAwAAAAA=&#10;" path="m64,23l46,17,30,11,15,5,,e" filled="f" strokecolor="#a58fc4" strokeweight=".1259mm">
                  <v:path arrowok="t" o:connecttype="custom" o:connectlocs="64,667;46,661;30,655;15,649;0,644" o:connectangles="0,0,0,0,0"/>
                </v:shape>
                <v:shape id="Freeform 1694" o:spid="_x0000_s1183" style="position:absolute;left:8255;top:670;width:65;height:23;visibility:visible;mso-wrap-style:square;v-text-anchor:top" coordsize="65,2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bNs4cIA&#10;AADdAAAADwAAAGRycy9kb3ducmV2LnhtbERP32vCMBB+F/Y/hBvsTdMp7aQ2lSEIwgZDO9+P5my7&#10;NZeSRNv998tg4Nt9fD+v2E6mFzdyvrOs4HmRgCCure64UfBZ7edrED4ga+wtk4If8rAtH2YF5tqO&#10;fKTbKTQihrDPUUEbwpBL6euWDPqFHYgjd7HOYIjQNVI7HGO46eUySTJpsOPY0OJAu5bq79PVKKDz&#10;W9q9793Q1NnLV2aq68dYkVJPj9PrBkSgKdzF/+6DjvPTdAV/38QTZPkL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Js2zhwgAAAN0AAAAPAAAAAAAAAAAAAAAAAJgCAABkcnMvZG93&#10;bnJldi54bWxQSwUGAAAAAAQABAD1AAAAhwMAAAAA&#10;" path="m64,23l46,18,29,12,14,6,,e" filled="f" strokecolor="#a58fc4" strokeweight=".1259mm">
                  <v:path arrowok="t" o:connecttype="custom" o:connectlocs="64,693;46,688;29,682;14,676;0,670" o:connectangles="0,0,0,0,0"/>
                </v:shape>
                <v:shape id="Freeform 1695" o:spid="_x0000_s1184" style="position:absolute;left:8255;top:697;width:68;height:22;visibility:visible;mso-wrap-style:square;v-text-anchor:top" coordsize="68,2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FbFTcMA&#10;AADdAAAADwAAAGRycy9kb3ducmV2LnhtbERP22rCQBB9F/yHZYS+6cagpURXqYpQKoqafsCYHZPQ&#10;7GzIrjH9e7cg+DaHc535sjOVaKlxpWUF41EEgjizuuRcwU+6HX6AcB5ZY2WZFPyRg+Wi35tjou2d&#10;T9SefS5CCLsEFRTe14mULivIoBvZmjhwV9sY9AE2udQN3kO4qWQcRe/SYMmhocCa1gVlv+ebUXBI&#10;02N7wf2q+977U3TbXOI23in1Nug+ZyA8df4lfrq/dJg/nU7g/5twglw8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FbFTcMAAADdAAAADwAAAAAAAAAAAAAAAACYAgAAZHJzL2Rv&#10;d25yZXYueG1sUEsFBgAAAAAEAAQA9QAAAIgDAAAAAA==&#10;" path="m67,22l48,18,30,13,14,7,,e" filled="f" strokecolor="#a58fc4" strokeweight=".1259mm">
                  <v:path arrowok="t" o:connecttype="custom" o:connectlocs="67,719;48,715;30,710;14,704;0,697" o:connectangles="0,0,0,0,0"/>
                </v:shape>
                <v:shape id="Freeform 1696" o:spid="_x0000_s1185" style="position:absolute;left:8245;top:719;width:62;height:26;visibility:visible;mso-wrap-style:square;v-text-anchor:top" coordsize="62,2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283hsIA&#10;AADdAAAADwAAAGRycy9kb3ducmV2LnhtbERPTUvDQBC9C/6HZYRexG6sRErsppSC0HoQjYLXITtm&#10;Q7KzITtt0n/vCoK3ebzP2Wxn36szjbENbOB+mYEiroNtuTHw+fF8twYVBdliH5gMXCjCtry+2mBh&#10;w8TvdK6kUSmEY4EGnMhQaB1rRx7jMgzEifsOo0dJcGy0HXFK4b7Xqyx71B5bTg0OB9o7qrvq5A3I&#10;2+sUquPX+tb6Bh+iI3npyJjFzbx7AiU0y7/4z32waX6e5/D7TTpBlz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jbzeGwgAAAN0AAAAPAAAAAAAAAAAAAAAAAJgCAABkcnMvZG93&#10;bnJldi54bWxQSwUGAAAAAAQABAD1AAAAhwMAAAAA&#10;" path="m62,25l46,18,32,11,17,5,,e" filled="f" strokecolor="#a58fc4" strokeweight=".1259mm">
                  <v:path arrowok="t" o:connecttype="custom" o:connectlocs="62,745;46,738;32,731;17,725;0,720" o:connectangles="0,0,0,0,0"/>
                </v:shape>
                <v:shape id="Freeform 1697" o:spid="_x0000_s1186" style="position:absolute;left:8233;top:743;width:63;height:25;visibility:visible;mso-wrap-style:square;v-text-anchor:top" coordsize="63,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vOVP8MA&#10;AADdAAAADwAAAGRycy9kb3ducmV2LnhtbERPS2sCMRC+F/wPYQrealZFka1R1FLwUA++7sNmurt1&#10;MwmbrMb+elMoeJuP7znzZTSNuFLra8sKhoMMBHFhdc2lgtPx820GwgdkjY1lUnAnD8tF72WOubY3&#10;3tP1EEqRQtjnqKAKweVS+qIig35gHXHivm1rMCTYllK3eEvhppGjLJtKgzWnhgodbSoqLofOKPgZ&#10;fwyj253dym2i67rLev/7tVaq/xpX7yACxfAU/7u3Os2fTKbw9006QS4e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vOVP8MAAADdAAAADwAAAAAAAAAAAAAAAACYAgAAZHJzL2Rv&#10;d25yZXYueG1sUEsFBgAAAAAEAAQA9QAAAIgDAAAAAA==&#10;" path="m63,24l47,18,32,11,17,5,,e" filled="f" strokecolor="#a58fc4" strokeweight=".1259mm">
                  <v:path arrowok="t" o:connecttype="custom" o:connectlocs="63,767;47,761;32,754;17,748;0,743" o:connectangles="0,0,0,0,0"/>
                </v:shape>
                <v:shape id="Freeform 1698" o:spid="_x0000_s1187" style="position:absolute;left:8223;top:767;width:65;height:24;visibility:visible;mso-wrap-style:square;v-text-anchor:top" coordsize="65,2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VBexMMA&#10;AADdAAAADwAAAGRycy9kb3ducmV2LnhtbERPTUsDMRC9C/0PYQrebLbFalmbllIQ9FDEqhRvQzJu&#10;FjeTJRPb7b83gtDbPN7nLNdD6NSRkrSRDUwnFShiG13LjYH3t8ebBSjJyA67yGTgTALr1ehqibWL&#10;J36l4z43qoSw1GjA59zXWov1FFAmsScu3FdMAXOBqdEu4amEh07PqupOB2y5NHjsaevJfu9/goFw&#10;2L3cfm7Ez5J0Z7s7yPOHXRhzPR42D6AyDfki/nc/uTJ/Pr+Hv2/KCXr1C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VBexMMAAADdAAAADwAAAAAAAAAAAAAAAACYAgAAZHJzL2Rv&#10;d25yZXYueG1sUEsFBgAAAAAEAAQA9QAAAIgDAAAAAA==&#10;" path="m65,23l47,17,31,11,16,5,,e" filled="f" strokecolor="#a58fc4" strokeweight=".1259mm">
                  <v:path arrowok="t" o:connecttype="custom" o:connectlocs="65,791;47,785;31,779;16,773;0,768" o:connectangles="0,0,0,0,0"/>
                </v:shape>
                <v:shape id="Freeform 1699" o:spid="_x0000_s1188" style="position:absolute;left:8216;top:793;width:66;height:23;visibility:visible;mso-wrap-style:square;v-text-anchor:top" coordsize="66,2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oJQdsYA&#10;AADdAAAADwAAAGRycy9kb3ducmV2LnhtbESPQWvCQBCF7wX/wzJCb3WjYAmpqxRpbfEialvobchO&#10;s6nZ2ZDdmvTfOwfB2wzvzXvfLFaDb9SZulgHNjCdZKCIy2Brrgx8HF8fclAxIVtsApOBf4qwWo7u&#10;FljY0POezodUKQnhWKABl1JbaB1LRx7jJLTEov2EzmOStau07bCXcN/oWZY9ao81S4PDltaOytPh&#10;zxt4yddfbvdWb7LfPlnXfG/zzy0acz8enp9AJRrSzXy9freCP58LrnwjI+jl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oJQdsYAAADdAAAADwAAAAAAAAAAAAAAAACYAgAAZHJz&#10;L2Rvd25yZXYueG1sUEsFBgAAAAAEAAQA9QAAAIsDAAAAAA==&#10;" path="m65,22l47,17,30,12,15,6,,e" filled="f" strokecolor="#a58fc4" strokeweight=".1259mm">
                  <v:path arrowok="t" o:connecttype="custom" o:connectlocs="65,816;47,811;30,806;15,800;0,794" o:connectangles="0,0,0,0,0"/>
                </v:shape>
                <v:shape id="Freeform 1700" o:spid="_x0000_s1189" style="position:absolute;left:8213;top:820;width:68;height:22;visibility:visible;mso-wrap-style:square;v-text-anchor:top" coordsize="68,2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ldq08QA&#10;AADdAAAADwAAAGRycy9kb3ducmV2LnhtbERP22rCQBB9F/oPyxT61mwaUGzMKq1SKC2Kmn7AJDsm&#10;odnZkF1j/PuuUPBtDuc62Wo0rRiod41lBS9RDIK4tLrhSsFP/vE8B+E8ssbWMim4koPV8mGSYart&#10;hQ80HH0lQgi7FBXU3neplK6syaCLbEccuJPtDfoA+0rqHi8h3LQyieOZNNhwaKixo3VN5e/xbBTs&#10;8nw/FLh9H7+2/hCfN0UyJN9KPT2ObwsQnkZ/F/+7P3WYP52+wu2bcIJc/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pXatPEAAAA3QAAAA8AAAAAAAAAAAAAAAAAmAIAAGRycy9k&#10;b3ducmV2LnhtbFBLBQYAAAAABAAEAPUAAACJAwAAAAA=&#10;" path="m67,22l47,18,30,13,14,7,,e" filled="f" strokecolor="#a58fc4" strokeweight=".1259mm">
                  <v:path arrowok="t" o:connecttype="custom" o:connectlocs="67,842;47,838;30,833;14,827;0,820" o:connectangles="0,0,0,0,0"/>
                </v:shape>
                <v:shape id="Freeform 1701" o:spid="_x0000_s1190" style="position:absolute;left:8163;top:968;width:72;height:12;visibility:visible;mso-wrap-style:square;v-text-anchor:top" coordsize="72,1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3+gjMYA&#10;AADdAAAADwAAAGRycy9kb3ducmV2LnhtbESPQWvCQBCF7wX/wzKCt7pRUEp0FVFEQSw0EaS3aXaa&#10;hGZnQ3bV+O87h0JvM7w3732zXPeuUXfqQu3ZwGScgCIuvK25NHDJ969voEJEtth4JgNPCrBeDV6W&#10;mFr/4A+6Z7FUEsIhRQNVjG2qdSgqchjGviUW7dt3DqOsXalthw8Jd42eJslcO6xZGipsaVtR8ZPd&#10;nAH/leW73WZyPkf+zA+n9vCeT6/GjIb9ZgEqUh//zX/XRyv4s7nwyzcygl79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3+gjMYAAADdAAAADwAAAAAAAAAAAAAAAACYAgAAZHJz&#10;L2Rvd25yZXYueG1sUEsFBgAAAAAEAAQA9QAAAIsDAAAAAA==&#10;" path="m71,12l54,9,36,6,18,3,,e" filled="f" strokecolor="#a58fc4" strokeweight=".1259mm">
                  <v:path arrowok="t" o:connecttype="custom" o:connectlocs="71,980;54,977;36,974;18,971;0,968" o:connectangles="0,0,0,0,0"/>
                </v:shape>
                <v:shape id="Freeform 1702" o:spid="_x0000_s1191" style="position:absolute;left:8164;top:938;width:71;height:16;visibility:visible;mso-wrap-style:square;v-text-anchor:top" coordsize="71,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XVulsIA&#10;AADdAAAADwAAAGRycy9kb3ducmV2LnhtbERPS4vCMBC+C/6HMAveNLVgla5pWQXBgxcfF29DM7Zl&#10;m0ltolZ//WZB8DYf33OWeW8acafO1ZYVTCcRCOLC6ppLBafjZrwA4TyyxsYyKXiSgzwbDpaYavvg&#10;Pd0PvhQhhF2KCirv21RKV1Rk0E1sSxy4i+0M+gC7UuoOHyHcNDKOokQarDk0VNjSuqLi93AzClau&#10;TGS8v17mz3Nx277i2XlHrVKjr/7nG4Sn3n/Eb/dWh/mzZAr/34QTZPY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1dW6WwgAAAN0AAAAPAAAAAAAAAAAAAAAAAJgCAABkcnMvZG93&#10;bnJldi54bWxQSwUGAAAAAAQABAD1AAAAhwMAAAAA&#10;" path="m71,15l53,11,35,7,17,4,,e" filled="f" strokecolor="#a58fc4" strokeweight=".1259mm">
                  <v:path arrowok="t" o:connecttype="custom" o:connectlocs="71,954;53,950;35,946;17,943;0,939" o:connectangles="0,0,0,0,0"/>
                </v:shape>
                <v:line id="Line 1703" o:spid="_x0000_s1192" style="position:absolute;visibility:visible;mso-wrap-style:square" from="8240,927" to="8240,92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Zruv9cIAAADdAAAADwAAAGRycy9kb3ducmV2LnhtbERP24rCMBB9F/yHMIJvmlawSDWKFYUV&#10;FkF3P2BsxrbYTEqT1erXmwXBtzmc6yxWnanFjVpXWVYQjyMQxLnVFRcKfn92oxkI55E11pZJwYMc&#10;rJb93gJTbe98pNvJFyKEsEtRQel9k0rp8pIMurFtiAN3sa1BH2BbSN3iPYSbWk6iKJEGKw4NJTa0&#10;KSm/nv6Mgt3TPpKLiaPssM/O+qmz+Ht7VGo46NZzEJ46/xG/3V86zJ8mE/j/Jpwgly8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Zruv9cIAAADdAAAADwAAAAAAAAAAAAAA&#10;AAChAgAAZHJzL2Rvd25yZXYueG1sUEsFBgAAAAAEAAQA+QAAAJADAAAAAA==&#10;" strokecolor="#a58fc4" strokeweight=".1259mm"/>
                <v:shape id="Freeform 1704" o:spid="_x0000_s1193" style="position:absolute;left:8186;top:881;width:68;height:22;visibility:visible;mso-wrap-style:square;v-text-anchor:top" coordsize="68,2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dOXhMMA&#10;AADdAAAADwAAAGRycy9kb3ducmV2LnhtbERP22rCQBB9F/yHZYS+6cZIpURXqS1CqShq+gFjdkxC&#10;s7Mhu8b4964g+DaHc535sjOVaKlxpWUF41EEgjizuuRcwV+6Hn6AcB5ZY2WZFNzIwXLR780x0fbK&#10;B2qPPhchhF2CCgrv60RKlxVk0I1sTRy4s20M+gCbXOoGryHcVDKOoqk0WHJoKLCmr4Ky/+PFKNil&#10;6b494XbV/W79Ibp8n+I23ij1Nug+ZyA8df4lfrp/dJj/Pp3A45twglzc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dOXhMMAAADdAAAADwAAAAAAAAAAAAAAAACYAgAAZHJzL2Rv&#10;d25yZXYueG1sUEsFBgAAAAAEAAQA9QAAAIgDAAAAAA==&#10;" path="m67,22l50,16,33,11,16,5,,e" filled="f" strokecolor="#a58fc4" strokeweight=".1259mm">
                  <v:path arrowok="t" o:connecttype="custom" o:connectlocs="67,903;50,897;33,892;16,886;0,881" o:connectangles="0,0,0,0,0"/>
                </v:shape>
                <v:shape id="Freeform 1705" o:spid="_x0000_s1194" style="position:absolute;left:8198;top:855;width:64;height:24;visibility:visible;mso-wrap-style:square;v-text-anchor:top" coordsize="64,2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J1UmcEA&#10;AADdAAAADwAAAGRycy9kb3ducmV2LnhtbERP3WrCMBS+F3yHcITdiKYbU7quqbiJsFt/HuDQnDVl&#10;zUlsUu3e3gwG3p2P7/eUm9F24kp9aB0reF5mIIhrp1tuFJxP+0UOIkRkjZ1jUvBLATbVdFJiod2N&#10;D3Q9xkakEA4FKjAx+kLKUBuyGJbOEyfu2/UWY4J9I3WPtxRuO/mSZWtpseXUYNDTp6H65zhYBbnM&#10;h4+Lzud23ww7I71ZvflRqafZuH0HEWmMD/G/+0un+av1K/x9k06Q1R0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LCdVJnBAAAA3QAAAA8AAAAAAAAAAAAAAAAAmAIAAGRycy9kb3du&#10;cmV2LnhtbFBLBQYAAAAABAAEAPUAAACGAwAAAAA=&#10;" path="m63,24l47,18,31,12,16,6,,e" filled="f" strokecolor="#a58fc4" strokeweight=".1259mm">
                  <v:path arrowok="t" o:connecttype="custom" o:connectlocs="63,879;47,873;31,867;16,861;0,855" o:connectangles="0,0,0,0,0"/>
                </v:shape>
                <v:line id="Line 1706" o:spid="_x0000_s1195" style="position:absolute;visibility:visible;mso-wrap-style:square" from="8197,1166" to="8197,116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6VI3gcQAAADdAAAADwAAAGRycy9kb3ducmV2LnhtbERP22rCQBB9L/gPywi+1U0KCSV1FSMK&#10;CqUQ2w+YZsckmJ0N2a0m+Xq3UOjbHM51VpvBtOJGvWssK4iXEQji0uqGKwVfn4fnVxDOI2tsLZOC&#10;kRxs1rOnFWba3rmg29lXIoSwy1BB7X2XSenKmgy6pe2IA3exvUEfYF9J3eM9hJtWvkRRKg02HBpq&#10;7GhXU3k9/xgFh8mO6cXEUf5xyr/1pPP4fV8otZgP2zcQngb/L/5zH3WYn6QJ/H4TTpDrB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pUjeBxAAAAN0AAAAPAAAAAAAAAAAA&#10;AAAAAKECAABkcnMvZG93bnJldi54bWxQSwUGAAAAAAQABAD5AAAAkgMAAAAA&#10;" strokecolor="#a58fc4" strokeweight=".1259mm"/>
                <v:shape id="Freeform 1707" o:spid="_x0000_s1196" style="position:absolute;left:8126;top:1128;width:72;height:12;visibility:visible;mso-wrap-style:square;v-text-anchor:top" coordsize="72,1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9qdY8MA&#10;AADdAAAADwAAAGRycy9kb3ducmV2LnhtbERPTYvCMBC9L/gfwgje1lTBslSjiCIuiMK2C+JtbMa2&#10;2ExKk9X6740g7G0e73Nmi87U4katqywrGA0jEMS51RUXCn6zzecXCOeRNdaWScGDHCzmvY8ZJtre&#10;+YduqS9ECGGXoILS+yaR0uUlGXRD2xAH7mJbgz7AtpC6xXsIN7UcR1EsDVYcGkpsaFVSfk3/jAJ7&#10;TrP1ejna7z2fsu2u2R6y8VGpQb9bTkF46vy/+O3+1mH+JI7h9U04Qc6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09qdY8MAAADdAAAADwAAAAAAAAAAAAAAAACYAgAAZHJzL2Rv&#10;d25yZXYueG1sUEsFBgAAAAAEAAQA9QAAAIgDAAAAAA==&#10;" path="m72,12l54,9,36,6,18,3,,e" filled="f" strokecolor="#a58fc4" strokeweight=".1259mm">
                  <v:path arrowok="t" o:connecttype="custom" o:connectlocs="72,1140;54,1137;36,1134;18,1131;0,1128" o:connectangles="0,0,0,0,0"/>
                </v:shape>
                <v:shape id="Freeform 1708" o:spid="_x0000_s1197" style="position:absolute;left:8126;top:1098;width:71;height:16;visibility:visible;mso-wrap-style:square;v-text-anchor:top" coordsize="71,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dBTecEA&#10;AADdAAAADwAAAGRycy9kb3ducmV2LnhtbERPy6rCMBDdX/AfwgjurqkFq1SjqCC4cONj425oxrbY&#10;TGoTtfr1RhDczeE8ZzpvTSXu1LjSsoJBPwJBnFldcq7geFj/j0E4j6yxskwKnuRgPuv8TTHV9sE7&#10;uu99LkIIuxQVFN7XqZQuK8ig69uaOHBn2xj0ATa51A0+QripZBxFiTRYcmgosKZVQdllfzMKli5P&#10;ZLy7nkfPU3bbvOLhaUu1Ur1uu5iA8NT6n/jr3ugwf5iM4PNNOEHO3g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NXQU3nBAAAA3QAAAA8AAAAAAAAAAAAAAAAAmAIAAGRycy9kb3du&#10;cmV2LnhtbFBLBQYAAAAABAAEAPUAAACGAwAAAAA=&#10;" path="m71,15l53,12,35,8,18,4,,e" filled="f" strokecolor="#a58fc4" strokeweight=".1259mm">
                  <v:path arrowok="t" o:connecttype="custom" o:connectlocs="71,1114;53,1111;35,1107;18,1103;0,1099" o:connectangles="0,0,0,0,0"/>
                </v:shape>
                <v:line id="Line 1709" o:spid="_x0000_s1198" style="position:absolute;visibility:visible;mso-wrap-style:square" from="8198,1089" to="8198,108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B1OYH8YAAADdAAAADwAAAGRycy9kb3ducmV2LnhtbESP0WrCQBBF3wv9h2UKvtVNCg2SuooR&#10;hQoiaPsB0+yYBLOzIbvV6Nc7D4JvM9w7956ZzgfXqjP1ofFsIB0noIhLbxuuDPz+rN8noEJEtth6&#10;JgNXCjCfvb5MMbf+wns6H2KlJIRDjgbqGLtc61DW5DCMfUcs2tH3DqOsfaVtjxcJd63+SJJMO2xY&#10;GmrsaFlTeTr8OwPrm79mR5cmxW5T/NmbLdLtam/M6G1YfIGKNMSn+XH9bQX/MxNc+UZG0LM7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AdTmB/GAAAA3QAAAA8AAAAAAAAA&#10;AAAAAAAAoQIAAGRycy9kb3ducmV2LnhtbFBLBQYAAAAABAAEAPkAAACUAwAAAAA=&#10;" strokecolor="#a58fc4" strokeweight=".1259mm"/>
                <v:shape id="Freeform 1710" o:spid="_x0000_s1199" style="position:absolute;left:8138;top:1043;width:68;height:22;visibility:visible;mso-wrap-style:square;v-text-anchor:top" coordsize="68,2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DugbsMA&#10;AADdAAAADwAAAGRycy9kb3ducmV2LnhtbERP22rCQBB9F/yHZYS+6caA0kZXqYpQKoqafsCYHZPQ&#10;7GzIrjH9e7cg+DaHc535sjOVaKlxpWUF41EEgjizuuRcwU+6Hb6DcB5ZY2WZFPyRg+Wi35tjou2d&#10;T9SefS5CCLsEFRTe14mULivIoBvZmjhwV9sY9AE2udQN3kO4qWQcRVNpsOTQUGBN64Ky3/PNKDik&#10;6bG94H7Vfe/9KbptLnEb75R6G3SfMxCeOv8SP91fOsyfTD/g/5twglw8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JDugbsMAAADdAAAADwAAAAAAAAAAAAAAAACYAgAAZHJzL2Rv&#10;d25yZXYueG1sUEsFBgAAAAAEAAQA9QAAAIgDAAAAAA==&#10;" path="m67,21l50,16,34,11,17,5,,e" filled="f" strokecolor="#a58fc4" strokeweight=".1259mm">
                  <v:path arrowok="t" o:connecttype="custom" o:connectlocs="67,1064;50,1059;34,1054;17,1048;0,1043" o:connectangles="0,0,0,0,0"/>
                </v:shape>
                <v:shape id="Freeform 1711" o:spid="_x0000_s1200" style="position:absolute;left:8150;top:1017;width:64;height:24;visibility:visible;mso-wrap-style:square;v-text-anchor:top" coordsize="64,2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n/ER8QA&#10;AADdAAAADwAAAGRycy9kb3ducmV2LnhtbESPQW/CMAyF75P2HyIj7TJByiS2UgiIbULadbAfYDWm&#10;qWicrEmh+/f4gLSbrff83uf1dvSdulCf2sAG5rMCFHEdbMuNgZ/jflqCShnZYheYDPxRgu3m8WGN&#10;lQ1X/qbLITdKQjhVaMDlHCutU+3IY5qFSCzaKfQes6x9o22PVwn3nX4pilftsWVpcBjpw1F9Pgze&#10;QKnL4f3Xls9+3wyfTke3WMbRmKfJuFuByjTmf/P9+ssK/uJN+OUbGUFvb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p/xEfEAAAA3QAAAA8AAAAAAAAAAAAAAAAAmAIAAGRycy9k&#10;b3ducmV2LnhtbFBLBQYAAAAABAAEAPUAAACJAwAAAAA=&#10;" path="m64,24l48,18,32,12,16,6,,e" filled="f" strokecolor="#a58fc4" strokeweight=".1259mm">
                  <v:path arrowok="t" o:connecttype="custom" o:connectlocs="64,1041;48,1035;32,1029;16,1023;0,1017" o:connectangles="0,0,0,0,0"/>
                </v:shape>
                <v:line id="Line 1712" o:spid="_x0000_s1201" style="position:absolute;visibility:visible;mso-wrap-style:square" from="8223,1018" to="8223,101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E7CnX8QAAADdAAAADwAAAGRycy9kb3ducmV2LnhtbERP22rCQBB9L/gPywh9q5sUmkrqGpqi&#10;0IIUkvYDptkxCc3OhuyqiV/vCoJvczjXWWWj6cSRBtdaVhAvIhDEldUt1wp+f7ZPSxDOI2vsLJOC&#10;iRxk69nDClNtT1zQsfS1CCHsUlTQeN+nUrqqIYNuYXviwO3tYNAHONRSD3gK4aaTz1GUSIMth4YG&#10;e/poqPovD0bB9mynZG/iKP/+yv/0WefxblMo9Tgf399AeBr9XXxzf+ow/+U1hus34QS5vg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TsKdfxAAAAN0AAAAPAAAAAAAAAAAA&#10;AAAAAKECAABkcnMvZG93bnJldi54bWxQSwUGAAAAAAQABAD5AAAAkgMAAAAA&#10;" strokecolor="#a58fc4" strokeweight=".1259mm"/>
                <v:shape id="Freeform 1713" o:spid="_x0000_s1202" style="position:absolute;left:9012;top:514;width:77;height:26;visibility:visible;mso-wrap-style:square;v-text-anchor:top" coordsize="77,2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ZeVWsQA&#10;AADdAAAADwAAAGRycy9kb3ducmV2LnhtbERPS4vCMBC+C/6HMAteZE0VVpfaVMRVEG8+Dh7HZrYt&#10;bSalyWr1128Ewdt8fM9JFp2pxZVaV1pWMB5FIIgzq0vOFZyOm89vEM4ja6wtk4I7OVik/V6CsbY3&#10;3tP14HMRQtjFqKDwvomldFlBBt3INsSB+7WtQR9gm0vd4i2Em1pOomgqDZYcGgpsaFVQVh3+jAJ7&#10;Wbpqs9/VP9VjZbfr6fB8PA+VGnx0yzkIT51/i1/urQ7zv2YTeH4TTpDp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WXlVrEAAAA3QAAAA8AAAAAAAAAAAAAAAAAmAIAAGRycy9k&#10;b3ducmV2LnhtbFBLBQYAAAAABAAEAPUAAACJAwAAAAA=&#10;" path="m,25l24,16,41,10,57,6,76,e" filled="f" strokecolor="#a58fc4" strokeweight=".1259mm">
                  <v:path arrowok="t" o:connecttype="custom" o:connectlocs="0,540;24,531;41,525;57,521;76,515" o:connectangles="0,0,0,0,0"/>
                </v:shape>
                <v:shape id="Freeform 1714" o:spid="_x0000_s1203" style="position:absolute;left:9040;top:535;width:75;height:21;visibility:visible;mso-wrap-style:square;v-text-anchor:top" coordsize="75,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/0U5sUA&#10;AADdAAAADwAAAGRycy9kb3ducmV2LnhtbERPTWsCMRC9C/6HMEJvmm2tbV2NIqViQT1oC+pt2Ex3&#10;FzeTJYnu+u+bQsHbPN7nTOetqcSVnC8tK3gcJCCIM6tLzhV8fy37byB8QNZYWSYFN/Iwn3U7U0y1&#10;bXhH133IRQxhn6KCIoQ6ldJnBRn0A1sTR+7HOoMhQpdL7bCJ4aaST0nyIg2WHBsKrOm9oOy8vxgF&#10;Q7c+5qumOp03p2cuN7Q9fCzGSj302sUERKA23MX/7k8d549eh/D3TTxBzn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3/RTmxQAAAN0AAAAPAAAAAAAAAAAAAAAAAJgCAABkcnMv&#10;ZG93bnJldi54bWxQSwUGAAAAAAQABAD1AAAAigMAAAAA&#10;" path="m,21l24,13,41,9,56,5,75,e" filled="f" strokecolor="#a58fc4" strokeweight=".1259mm">
                  <v:path arrowok="t" o:connecttype="custom" o:connectlocs="0,556;24,548;41,544;56,540;75,535" o:connectangles="0,0,0,0,0"/>
                </v:shape>
                <v:shape id="Freeform 1715" o:spid="_x0000_s1204" style="position:absolute;left:9058;top:561;width:75;height:17;visibility:visible;mso-wrap-style:square;v-text-anchor:top" coordsize="75,1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9lwGMQA&#10;AADdAAAADwAAAGRycy9kb3ducmV2LnhtbERPTWvCQBC9F/wPyxR6kbqxaA3RVUSoBASraS+9Ddkx&#10;Cc3Ohuw2if/eFYTe5vE+Z7UZTC06al1lWcF0EoEgzq2uuFDw/fXxGoNwHlljbZkUXMnBZj16WmGi&#10;bc9n6jJfiBDCLkEFpfdNIqXLSzLoJrYhDtzFtgZ9gG0hdYt9CDe1fIuid2mw4tBQYkO7kvLf7M8o&#10;+En3HQ72eDrpmdsfirH8pFgq9fI8bJcgPA3+X/xwpzrMny9mcP8mnCDXN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fZcBjEAAAA3QAAAA8AAAAAAAAAAAAAAAAAmAIAAGRycy9k&#10;b3ducmV2LnhtbFBLBQYAAAAABAAEAPUAAACJAwAAAAA=&#10;" path="m,17l24,11,41,8,56,5,75,e" filled="f" strokecolor="#a58fc4" strokeweight=".1259mm">
                  <v:path arrowok="t" o:connecttype="custom" o:connectlocs="0,579;24,573;41,570;56,567;75,562" o:connectangles="0,0,0,0,0"/>
                </v:shape>
                <v:shape id="Freeform 1716" o:spid="_x0000_s1205" style="position:absolute;left:9064;top:592;width:77;height:14;visibility:visible;mso-wrap-style:square;v-text-anchor:top" coordsize="77,1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L4uFsMA&#10;AADdAAAADwAAAGRycy9kb3ducmV2LnhtbERPTWsCMRC9F/wPYYReRLMtaHU1ihQLXgp19eJt2Iyb&#10;1c0kbKJu/30jCL3N433OYtXZRtyoDbVjBW+jDARx6XTNlYLD/ms4BREissbGMSn4pQCrZe9lgbl2&#10;d97RrYiVSCEcclRgYvS5lKE0ZDGMnCdO3Mm1FmOCbSV1i/cUbhv5nmUTabHm1GDQ06eh8lJcrYJB&#10;cZlNzrujcZvZz+Cw9eTjNyn12u/WcxCRuvgvfrq3Os0ff4zh8U06QS7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L4uFsMAAADdAAAADwAAAAAAAAAAAAAAAACYAgAAZHJzL2Rv&#10;d25yZXYueG1sUEsFBgAAAAAEAAQA9QAAAIgDAAAAAA==&#10;" path="m,14l24,10,42,7,57,5,76,e" filled="f" strokecolor="#a58fc4" strokeweight=".1259mm">
                  <v:path arrowok="t" o:connecttype="custom" o:connectlocs="0,606;24,602;42,599;57,597;76,592" o:connectangles="0,0,0,0,0"/>
                </v:shape>
                <v:shape id="Freeform 1717" o:spid="_x0000_s1206" style="position:absolute;left:9059;top:623;width:81;height:10;visibility:visible;mso-wrap-style:square;v-text-anchor:top" coordsize="81,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jtMNMMA&#10;AADdAAAADwAAAGRycy9kb3ducmV2LnhtbERP24rCMBB9X/Afwiz4sqypglW6RhFB8cUuXj5gaMY2&#10;bDMpTax1v34jCPs2h3Odxaq3teio9caxgvEoAUFcOG24VHA5bz/nIHxA1lg7JgUP8rBaDt4WmGl3&#10;5yN1p1CKGMI+QwVVCE0mpS8qsuhHriGO3NW1FkOEbSl1i/cYbms5SZJUWjQcGypsaFNR8XO6WQW0&#10;/Ta7j8N4nnfGFHWe3q6/fa7U8L1ff4EI1Id/8cu913H+dJbC85t4glz+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jtMNMMAAADdAAAADwAAAAAAAAAAAAAAAACYAgAAZHJzL2Rv&#10;d25yZXYueG1sUEsFBgAAAAAEAAQA9QAAAIgDAAAAAA==&#10;" path="m,9l25,7,44,5,61,3,81,e" filled="f" strokecolor="#a58fc4" strokeweight=".1259mm">
                  <v:path arrowok="t" o:connecttype="custom" o:connectlocs="0,633;25,631;44,629;61,627;81,624" o:connectangles="0,0,0,0,0"/>
                </v:shape>
                <v:shape id="Freeform 1718" o:spid="_x0000_s1207" style="position:absolute;left:9101;top:638;width:77;height:26;visibility:visible;mso-wrap-style:square;v-text-anchor:top" coordsize="77,2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eA2wsIA&#10;AADdAAAADwAAAGRycy9kb3ducmV2LnhtbERPy6rCMBDdC/5DGMGNaKqgXqpRxAfI3al34XJsxra0&#10;mZQmavXrzQXB3RzOc+bLxpTiTrXLLSsYDiIQxInVOacK/k67/g8I55E1lpZJwZMcLBft1hxjbR98&#10;oPvRpyKEsItRQeZ9FUvpkowMuoGtiAN3tbVBH2CdSl3jI4SbUo6iaCIN5hwaMqxonVFSHG9Ggb2s&#10;XLE7/Jab4rW2++2kdz6de0p1O81qBsJT47/ij3uvw/zxdAr/34QT5OIN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14DbCwgAAAN0AAAAPAAAAAAAAAAAAAAAAAJgCAABkcnMvZG93&#10;bnJldi54bWxQSwUGAAAAAAQABAD1AAAAhwMAAAAA&#10;" path="m,26l24,16,41,11,57,6,76,e" filled="f" strokecolor="#a58fc4" strokeweight=".1259mm">
                  <v:path arrowok="t" o:connecttype="custom" o:connectlocs="0,664;24,654;41,649;57,644;76,638" o:connectangles="0,0,0,0,0"/>
                </v:shape>
                <v:shape id="Freeform 1719" o:spid="_x0000_s1208" style="position:absolute;left:9121;top:661;width:78;height:22;visibility:visible;mso-wrap-style:square;v-text-anchor:top" coordsize="78,2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XUGZskA&#10;AADdAAAADwAAAGRycy9kb3ducmV2LnhtbESPzWvCQBDF7wX/h2UEL0U3tvhBdJXSKhQqxa+DxyE7&#10;JmmzsyG7atq/vnMQepvhvXnvN/Nl6yp1pSaUng0MBwko4szbknMDx8O6PwUVIrLFyjMZ+KEAy0Xn&#10;YY6p9Tfe0XUfcyUhHFI0UMRYp1qHrCCHYeBrYtHOvnEYZW1ybRu8Sbir9FOSjLXDkqWhwJpeC8q+&#10;9xdn4NkdPvAxXw+353HydarfVr+bz5UxvW77MgMVqY3/5vv1uxX80URw5RsZQS/+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IXUGZskAAADdAAAADwAAAAAAAAAAAAAAAACYAgAA&#10;ZHJzL2Rvd25yZXYueG1sUEsFBgAAAAAEAAQA9QAAAI4DAAAAAA==&#10;" path="m,22l25,14,42,10,58,6,77,e" filled="f" strokecolor="#a58fc4" strokeweight=".1259mm">
                  <v:path arrowok="t" o:connecttype="custom" o:connectlocs="0,683;25,675;42,671;58,667;77,661" o:connectangles="0,0,0,0,0"/>
                </v:shape>
                <v:shape id="Freeform 1720" o:spid="_x0000_s1209" style="position:absolute;left:9135;top:688;width:79;height:18;visibility:visible;mso-wrap-style:square;v-text-anchor:top" coordsize="79,1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kiHY8IA&#10;AADdAAAADwAAAGRycy9kb3ducmV2LnhtbERPS2sCMRC+F/wPYQRvNatgq6tRRKi2hx583YfNuFnd&#10;TJZNusZ/3xQK3ubje85iFW0tOmp95VjBaJiBIC6crrhUcDp+vE5B+ICssXZMCh7kYbXsvSww1+7O&#10;e+oOoRQphH2OCkwITS6lLwxZ9EPXECfu4lqLIcG2lLrFewq3tRxn2Zu0WHFqMNjQxlBxO/xYBfEc&#10;uaMrzTbNducmX8f993RklBr043oOIlAMT/G/+1On+ZP3Gfx9k06Qy1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GSIdjwgAAAN0AAAAPAAAAAAAAAAAAAAAAAJgCAABkcnMvZG93&#10;bnJldi54bWxQSwUGAAAAAAQABAD1AAAAhwMAAAAA&#10;" path="m,18l25,12,42,8,59,5,78,e" filled="f" strokecolor="#a58fc4" strokeweight=".1259mm">
                  <v:path arrowok="t" o:connecttype="custom" o:connectlocs="0,706;25,700;42,696;59,693;78,688" o:connectangles="0,0,0,0,0"/>
                </v:shape>
                <v:shape id="Freeform 1721" o:spid="_x0000_s1210" style="position:absolute;left:9145;top:716;width:80;height:14;visibility:visible;mso-wrap-style:square;v-text-anchor:top" coordsize="80,1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KE3y8cA&#10;AADdAAAADwAAAGRycy9kb3ducmV2LnhtbESPQU/DMAyF70j7D5GRuKAtBcFUlWXThAAhAQe6HXa0&#10;GtOUNU5JQlf+PT4gcbP1nt/7vNpMvlcjxdQFNnC1KEARN8F23BrY7x7nJaiUkS32gcnADyXYrGdn&#10;K6xsOPE7jXVulYRwqtCAy3motE6NI49pEQZi0T5C9Jhlja22EU8S7nt9XRRL7bFjaXA40L2j5lh/&#10;ewM3y8uXsmjfHtwYu9f6+Hl4qr+CMRfn0/YOVKYp/5v/rp+t4N+Wwi/fyAh6/Qs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yhN8vHAAAA3QAAAA8AAAAAAAAAAAAAAAAAmAIAAGRy&#10;cy9kb3ducmV2LnhtbFBLBQYAAAAABAAEAPUAAACMAwAAAAA=&#10;" path="m,13l25,9,43,7,60,4,79,e" filled="f" strokecolor="#a58fc4" strokeweight=".1259mm">
                  <v:path arrowok="t" o:connecttype="custom" o:connectlocs="0,730;25,726;43,724;60,721;79,717" o:connectangles="0,0,0,0,0"/>
                </v:shape>
                <v:shape id="Freeform 1722" o:spid="_x0000_s1211" style="position:absolute;left:9148;top:747;width:81;height:10;visibility:visible;mso-wrap-style:square;v-text-anchor:top" coordsize="81,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AekZ8MA&#10;AADdAAAADwAAAGRycy9kb3ducmV2LnhtbERPzYrCMBC+C75DGMGLaFpBKdUoIrjsZbus+gBDM7bB&#10;ZlKaWLv79BthYW/z8f3Odj/YRvTUeeNYQbpIQBCXThuuFFwvp3kGwgdkjY1jUvBNHva78WiLuXZP&#10;/qL+HCoRQ9jnqKAOoc2l9GVNFv3CtcSRu7nOYoiwq6Tu8BnDbSOXSbKWFg3HhhpbOtZU3s8Pq4BO&#10;n+Zt9pFmRW9M2RTrx+1nKJSaTobDBkSgIfyL/9zvOs5fZSm8voknyN0v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jAekZ8MAAADdAAAADwAAAAAAAAAAAAAAAACYAgAAZHJzL2Rv&#10;d25yZXYueG1sUEsFBgAAAAAEAAQA9QAAAIgDAAAAAA==&#10;" path="m,10l25,7,44,6,61,4,81,e" filled="f" strokecolor="#a58fc4" strokeweight=".1259mm">
                  <v:path arrowok="t" o:connecttype="custom" o:connectlocs="0,757;25,754;44,753;61,751;81,747" o:connectangles="0,0,0,0,0"/>
                </v:shape>
                <v:shape id="Freeform 1723" o:spid="_x0000_s1212" style="position:absolute;left:9174;top:768;width:77;height:26;visibility:visible;mso-wrap-style:square;v-text-anchor:top" coordsize="77,2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ELlfcIA&#10;AADdAAAADwAAAGRycy9kb3ducmV2LnhtbERPy6rCMBDdC/5DGOFuRFOFK1KNIj5A7k7rwuXYjG1p&#10;MylN1F6/3giCuzmc58yXranEnRpXWFYwGkYgiFOrC84UnJLdYArCeWSNlWVS8E8OlotuZ46xtg8+&#10;0P3oMxFC2MWoIPe+jqV0aU4G3dDWxIG72sagD7DJpG7wEcJNJcdRNJEGCw4NOda0ziktjzejwF5W&#10;rtwd/qpN+Vzb/XbSPyfnvlI/vXY1A+Gp9V/xx73XYf7vdAzvb8IJcvE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QQuV9wgAAAN0AAAAPAAAAAAAAAAAAAAAAAJgCAABkcnMvZG93&#10;bnJldi54bWxQSwUGAAAAAAQABAD1AAAAhwMAAAAA&#10;" path="m,26l24,16,41,11,57,7,76,e" filled="f" strokecolor="#a58fc4" strokeweight=".1259mm">
                  <v:path arrowok="t" o:connecttype="custom" o:connectlocs="0,794;24,784;41,779;57,775;76,768" o:connectangles="0,0,0,0,0"/>
                </v:shape>
                <v:shape id="Freeform 1724" o:spid="_x0000_s1213" style="position:absolute;left:9194;top:791;width:78;height:22;visibility:visible;mso-wrap-style:square;v-text-anchor:top" coordsize="78,2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gTkMMUA&#10;AADdAAAADwAAAGRycy9kb3ducmV2LnhtbERPS2sCMRC+C/0PYQq9SE2sKLLdKNIqFCxitYceh83s&#10;o24myybV1V9vCoK3+fiek847W4sjtb5yrGE4UCCIM2cqLjR871fPUxA+IBusHZOGM3mYzx56KSbG&#10;nfiLjrtQiBjCPkENZQhNIqXPSrLoB64hjlzuWoshwraQpsVTDLe1fFFqIi1WHBtKbOitpOyw+7Ma&#10;Rna/xn6xGm7zifr9ad6Xl8/NUuunx27xCiJQF+7im/vDxPnj6Qj+v4knyNkV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aBOQwxQAAAN0AAAAPAAAAAAAAAAAAAAAAAJgCAABkcnMv&#10;ZG93bnJldi54bWxQSwUGAAAAAAQABAD1AAAAigMAAAAA&#10;" path="m,21l25,13,42,9,58,5,77,e" filled="f" strokecolor="#a58fc4" strokeweight=".1259mm">
                  <v:path arrowok="t" o:connecttype="custom" o:connectlocs="0,813;25,805;42,801;58,797;77,792" o:connectangles="0,0,0,0,0"/>
                </v:shape>
                <v:shape id="Freeform 1725" o:spid="_x0000_s1214" style="position:absolute;left:9208;top:818;width:79;height:18;visibility:visible;mso-wrap-style:square;v-text-anchor:top" coordsize="79,1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ZxY2sIA&#10;AADdAAAADwAAAGRycy9kb3ducmV2LnhtbERPTWsCMRC9F/wPYQRvNavUsl2NIkKrHnpQ2/uwGTfb&#10;bibLJl3jvzeC0Ns83ucsVtE2oqfO144VTMYZCOLS6ZorBV+n9+cchA/IGhvHpOBKHlbLwdMCC+0u&#10;fKD+GCqRQtgXqMCE0BZS+tKQRT92LXHizq6zGBLsKqk7vKRw28hplr1KizWnBoMtbQyVv8c/qyB+&#10;R+7ph9427cfWzfanw2c+MUqNhnE9BxEohn/xw73Taf4sf4H7N+kEubw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dnFjawgAAAN0AAAAPAAAAAAAAAAAAAAAAAJgCAABkcnMvZG93&#10;bnJldi54bWxQSwUGAAAAAAQABAD1AAAAhwMAAAAA&#10;" path="m,18l25,12,43,8,59,5,78,e" filled="f" strokecolor="#a58fc4" strokeweight=".1259mm">
                  <v:path arrowok="t" o:connecttype="custom" o:connectlocs="0,836;25,830;43,826;59,823;78,818" o:connectangles="0,0,0,0,0"/>
                </v:shape>
                <v:shape id="Freeform 1726" o:spid="_x0000_s1215" style="position:absolute;left:9218;top:847;width:80;height:14;visibility:visible;mso-wrap-style:square;v-text-anchor:top" coordsize="80,1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NaUU8UA&#10;AADdAAAADwAAAGRycy9kb3ducmV2LnhtbERPTUvDQBC9C/0PyxS8SLtRbAlpN6EUFUE9GHvocciO&#10;2djsbNxd0/jvXUHwNo/3Odtqsr0YyYfOsYLrZQaCuHG641bB4e1+kYMIEVlj75gUfFOAqpxdbLHQ&#10;7syvNNaxFSmEQ4EKTIxDIWVoDFkMSzcQJ+7deYsxQd9K7fGcwm0vb7JsLS12nBoMDrQ31JzqL6vg&#10;dn31lGfty50Zffdcnz6OD/WnU+pyPu02ICJN8V/8537Uaf4qX8HvN+kEWf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c1pRTxQAAAN0AAAAPAAAAAAAAAAAAAAAAAJgCAABkcnMv&#10;ZG93bnJldi54bWxQSwUGAAAAAAQABAD1AAAAigMAAAAA&#10;" path="m,14l25,9,43,7,60,5,79,e" filled="f" strokecolor="#a58fc4" strokeweight=".1259mm">
                  <v:path arrowok="t" o:connecttype="custom" o:connectlocs="0,861;25,856;43,854;60,852;79,847" o:connectangles="0,0,0,0,0"/>
                </v:shape>
                <v:shape id="Freeform 1727" o:spid="_x0000_s1216" style="position:absolute;left:9221;top:877;width:81;height:10;visibility:visible;mso-wrap-style:square;v-text-anchor:top" coordsize="81,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+48E8MA&#10;AADdAAAADwAAAGRycy9kb3ducmV2LnhtbERPS2rDMBDdB3oHMYVsQiInUGMcy6EUUrqpSz4HGKyJ&#10;LWKNjKU4bk9fFQrZzeN9p9hNthMjDd44VrBeJSCIa6cNNwrOp/0yA+EDssbOMSn4Jg+78mlWYK7d&#10;nQ80HkMjYgj7HBW0IfS5lL5uyaJfuZ44chc3WAwRDo3UA95juO3kJklSadFwbGixp7eW6uvxZhXQ&#10;/su8Lz7XWTUaU3dVerv8TJVS8+fpdQsi0BQe4n/3h47zX7IU/r6JJ8jyF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+48E8MAAADdAAAADwAAAAAAAAAAAAAAAACYAgAAZHJzL2Rv&#10;d25yZXYueG1sUEsFBgAAAAAEAAQA9QAAAIgDAAAAAA==&#10;" path="m,9l25,6,43,5,60,3,80,e" filled="f" strokecolor="#a58fc4" strokeweight=".1259mm">
                  <v:path arrowok="t" o:connecttype="custom" o:connectlocs="0,887;25,884;43,883;60,881;80,878" o:connectangles="0,0,0,0,0"/>
                </v:shape>
                <v:shape id="Freeform 1728" o:spid="_x0000_s1217" style="position:absolute;left:9241;top:895;width:77;height:26;visibility:visible;mso-wrap-style:square;v-text-anchor:top" coordsize="77,2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DVG5cIA&#10;AADdAAAADwAAAGRycy9kb3ducmV2LnhtbERPy6rCMBDdC/5DGMGNaKqgV6pRxAfI3al34XJsxra0&#10;mZQmavXrzQXB3RzOc+bLxpTiTrXLLSsYDiIQxInVOacK/k67/hSE88gaS8uk4EkOlot2a46xtg8+&#10;0P3oUxFC2MWoIPO+iqV0SUYG3cBWxIG72tqgD7BOpa7xEcJNKUdRNJEGcw4NGVa0zigpjjejwF5W&#10;rtgdfstN8Vrb/XbSO5/OPaW6nWY1A+Gp8V/xx73XYf54+gP/34QT5OIN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ANUblwgAAAN0AAAAPAAAAAAAAAAAAAAAAAJgCAABkcnMvZG93&#10;bnJldi54bWxQSwUGAAAAAAQABAD1AAAAhwMAAAAA&#10;" path="m,26l24,16,42,11,57,7,76,e" filled="f" strokecolor="#a58fc4" strokeweight=".1259mm">
                  <v:path arrowok="t" o:connecttype="custom" o:connectlocs="0,921;24,911;42,906;57,902;76,895" o:connectangles="0,0,0,0,0"/>
                </v:shape>
                <v:shape id="Freeform 1729" o:spid="_x0000_s1218" style="position:absolute;left:9256;top:921;width:78;height:22;visibility:visible;mso-wrap-style:square;v-text-anchor:top" coordsize="78,2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KB2QcgA&#10;AADdAAAADwAAAGRycy9kb3ducmV2LnhtbESPQWvCQBCF7wX/wzJCL6VurFRC6irSKhQsYtWDxyE7&#10;JqnZ2ZDdavTXdw4FbzO8N+99M5l1rlZnakPl2cBwkIAizr2tuDCw3y2fU1AhIlusPZOBKwWYTXsP&#10;E8ysv/A3nbexUBLCIUMDZYxNpnXIS3IYBr4hFu3oW4dR1rbQtsWLhLtavyTJWDusWBpKbOi9pPy0&#10;/XUGRm63wqdiOdwcx8nPoflY3L7WC2Me+938DVSkLt7N/9efVvBfU8GVb2QEPf0D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UoHZByAAAAN0AAAAPAAAAAAAAAAAAAAAAAJgCAABk&#10;cnMvZG93bnJldi54bWxQSwUGAAAAAAQABAD1AAAAjQMAAAAA&#10;" path="m,22l25,14,42,9,58,6,78,e" filled="f" strokecolor="#a58fc4" strokeweight=".1259mm">
                  <v:path arrowok="t" o:connecttype="custom" o:connectlocs="0,943;25,935;42,930;58,927;78,921" o:connectangles="0,0,0,0,0"/>
                </v:shape>
                <v:shape id="Freeform 1730" o:spid="_x0000_s1219" style="position:absolute;left:9268;top:947;width:79;height:18;visibility:visible;mso-wrap-style:square;v-text-anchor:top" coordsize="79,1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533RMIA&#10;AADdAAAADwAAAGRycy9kb3ducmV2LnhtbERPTWvCQBC9F/wPyxS81U0Klpi6hiJY7aEHtb0P2Wk2&#10;mp0N2TWu/94tFHqbx/ucZRVtJ0YafOtYQT7LQBDXTrfcKPg6bp4KED4ga+wck4IbeahWk4clltpd&#10;eU/jITQihbAvUYEJoS+l9LUhi37meuLE/bjBYkhwaKQe8JrCbSefs+xFWmw5NRjsaW2oPh8uVkH8&#10;jjzSiRbr/n3r5h/H/WeRG6Wmj/HtFUSgGP7Ff+6dTvPnxQJ+v0knyNU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znfdEwgAAAN0AAAAPAAAAAAAAAAAAAAAAAJgCAABkcnMvZG93&#10;bnJldi54bWxQSwUGAAAAAAQABAD1AAAAhwMAAAAA&#10;" path="m,17l25,11,43,8,59,5,79,e" filled="f" strokecolor="#a58fc4" strokeweight=".1259mm">
                  <v:path arrowok="t" o:connecttype="custom" o:connectlocs="0,965;25,959;43,956;59,953;79,948" o:connectangles="0,0,0,0,0"/>
                </v:shape>
                <v:shape id="Freeform 1731" o:spid="_x0000_s1220" style="position:absolute;left:9279;top:975;width:80;height:14;visibility:visible;mso-wrap-style:square;v-text-anchor:top" coordsize="80,1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XihFsgA&#10;AADdAAAADwAAAGRycy9kb3ducmV2LnhtbESPQU/DMAyF70j7D5GRuCCWgmAa3bJpQoCQGAe6HTha&#10;jdeUNU5JQlf+PT4gcbP1nt/7vFyPvlMDxdQGNnA9LUAR18G23BjY756u5qBSRrbYBSYDP5RgvZqc&#10;LbG04cTvNFS5URLCqUQDLue+1DrVjjymaeiJRTuE6DHLGhttI54k3Hf6pihm2mPL0uCwpwdH9bH6&#10;9gZuZ5ev86J5e3RDbLfV8fPjufoKxlycj5sFqExj/jf/Xb9Ywb+7F375RkbQq1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JeKEWyAAAAN0AAAAPAAAAAAAAAAAAAAAAAJgCAABk&#10;cnMvZG93bnJldi54bWxQSwUGAAAAAAQABAD1AAAAjQMAAAAA&#10;" path="m,13l24,9,43,7,59,4,79,e" filled="f" strokecolor="#a58fc4" strokeweight=".1259mm">
                  <v:path arrowok="t" o:connecttype="custom" o:connectlocs="0,989;24,985;43,983;59,980;79,976" o:connectangles="0,0,0,0,0"/>
                </v:shape>
                <v:shape id="Freeform 1732" o:spid="_x0000_s1221" style="position:absolute;left:9288;top:1004;width:81;height:10;visibility:visible;mso-wrap-style:square;v-text-anchor:top" coordsize="81,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d4yusQA&#10;AADdAAAADwAAAGRycy9kb3ducmV2LnhtbERPzWrCQBC+C32HZYReRDcpKDZmlVKweDGltg8wZCfJ&#10;YnY2ZNcYfXq3UOhtPr7fyXejbcVAvTeOFaSLBARx6bThWsHP936+BuEDssbWMSm4kYfd9mmSY6bd&#10;lb9oOIVaxBD2GSpoQugyKX3ZkEW/cB1x5CrXWwwR9rXUPV5juG3lS5KspEXDsaHBjt4bKs+ni1VA&#10;+0/zMTum62IwpmyL1aW6j4VSz9PxbQMi0Bj+xX/ug47zl68p/H4TT5DbB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neMrrEAAAA3QAAAA8AAAAAAAAAAAAAAAAAmAIAAGRycy9k&#10;b3ducmV2LnhtbFBLBQYAAAAABAAEAPUAAACJAwAAAAA=&#10;" path="m,9l25,6,44,5,60,3,81,e" filled="f" strokecolor="#a58fc4" strokeweight=".1259mm">
                  <v:path arrowok="t" o:connecttype="custom" o:connectlocs="0,1014;25,1011;44,1010;60,1008;81,1005" o:connectangles="0,0,0,0,0"/>
                </v:shape>
                <v:shape id="Freeform 1733" o:spid="_x0000_s1222" style="position:absolute;left:9279;top:1049;width:81;height:4;visibility:visible;mso-wrap-style:square;v-text-anchor:top" coordsize="81,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J6HTMQA&#10;AADdAAAADwAAAGRycy9kb3ducmV2LnhtbERP32vCMBB+H/g/hBN8m6lCx+yMIoowQRhrRfZ4NLe2&#10;s7l0Sazdf78MBr7dx/fzluvBtKIn5xvLCmbTBARxaXXDlYJTsX98BuEDssbWMin4IQ/r1ehhiZm2&#10;N36nPg+ViCHsM1RQh9BlUvqyJoN+ajviyH1aZzBE6CqpHd5iuGnlPEmepMGGY0ONHW1rKi/51Sig&#10;c1p+5OcvN3tL8SgPffG9L3ZKTcbD5gVEoCHcxf/uVx3np4s5/H0TT5CrX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Ceh0zEAAAA3QAAAA8AAAAAAAAAAAAAAAAAmAIAAGRycy9k&#10;b3ducmV2LnhtbFBLBQYAAAAABAAEAPUAAACJAwAAAAA=&#10;" path="m,3l25,1,43,,60,1,80,e" filled="f" strokecolor="#a58fc4" strokeweight=".1259mm">
                  <v:path arrowok="t" o:connecttype="custom" o:connectlocs="0,1053;25,1051;43,1050;60,1051;80,1050" o:connectangles="0,0,0,0,0"/>
                </v:shape>
                <v:shape id="Freeform 1734" o:spid="_x0000_s1223" style="position:absolute;left:9296;top:1087;width:81;height:3;visibility:visible;mso-wrap-style:square;v-text-anchor:top" coordsize="81,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jKO58QA&#10;AADdAAAADwAAAGRycy9kb3ducmV2LnhtbERP22rCQBB9F/yHZYS+1U2tthpdpS0IIpTSVPB1zE6T&#10;YHY2zW4u/r0rFHybw7nOatObUrRUu8KygqdxBII4tbrgTMHhZ/s4B+E8ssbSMim4kIPNejhYYaxt&#10;x9/UJj4TIYRdjApy76tYSpfmZNCNbUUcuF9bG/QB1pnUNXYh3JRyEkUv0mDBoSHHij5ySs9JYxQk&#10;nWyOjfmc/lX79xl6+rqcXlulHkb92xKEp97fxf/unQ7zZ4tnuH0TTpDrK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oyjufEAAAA3QAAAA8AAAAAAAAAAAAAAAAAmAIAAGRycy9k&#10;b3ducmV2LnhtbFBLBQYAAAAABAAEAPUAAACJAwAAAAA=&#10;" path="m,l25,,44,1,60,2r20,e" filled="f" strokecolor="#a58fc4" strokeweight=".1259mm">
                  <v:path arrowok="t" o:connecttype="custom" o:connectlocs="0,1088;25,1088;44,1089;60,1090;80,1090" o:connectangles="0,0,0,0,0"/>
                </v:shape>
                <v:shape id="Freeform 1735" o:spid="_x0000_s1224" style="position:absolute;left:9299;top:1123;width:81;height:8;visibility:visible;mso-wrap-style:square;v-text-anchor:top" coordsize="81,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Sgj6sYA&#10;AADdAAAADwAAAGRycy9kb3ducmV2LnhtbESP3WoCMRCF7wu+QxjBu5q12KKrUWxBKFQo9ed+3Iy7&#10;q5tJmkR3+/amUOjdDOecb87Ml51pxI18qC0rGA0zEMSF1TWXCva79eMERIjIGhvLpOCHAiwXvYc5&#10;5tq2/EW3bSxFgnDIUUEVo8ulDEVFBsPQOuKknaw3GNPqS6k9tgluGvmUZS/SYM3pQoWO3ioqLtur&#10;SZTN9cN/futXd1ifWnfY75pje1Zq0O9WMxCRuvhv/ku/61T/eTqG32/SCHJx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uSgj6sYAAADdAAAADwAAAAAAAAAAAAAAAACYAgAAZHJz&#10;L2Rvd25yZXYueG1sUEsFBgAAAAAEAAQA9QAAAIsDAAAAAA==&#10;" path="m,l25,2,44,4,60,6,80,7e" filled="f" strokecolor="#a58fc4" strokeweight=".1259mm">
                  <v:path arrowok="t" o:connecttype="custom" o:connectlocs="0,1124;25,1126;44,1128;60,1130;80,1131" o:connectangles="0,0,0,0,0"/>
                </v:shape>
                <v:shape id="Freeform 1736" o:spid="_x0000_s1225" style="position:absolute;left:9293;top:1158;width:81;height:14;visibility:visible;mso-wrap-style:square;v-text-anchor:top" coordsize="81,1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vntL8AA&#10;AADdAAAADwAAAGRycy9kb3ducmV2LnhtbERPS0vDQBC+C/6HZQRvdqPQhzHbUgWlR5vW+5Adk5DM&#10;bMiOTfz3riB4m4/vOcVu5t5caIxtEAf3iwwMSRV8K7WD8+n1bgMmKorHPgg5+KYIu+31VYG5D5Mc&#10;6VJqbVKIxBwdNKpDbm2sGmKMizCQJO4zjIya4FhbP+KUwrm3D1m2soytpIYGB3ppqOrKL3bAp3P3&#10;rvT8UdY8TOvIe6tvk3O3N/P+CYzSrP/iP/fBp/nLxyX8fpNOsNsf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kvntL8AAAADdAAAADwAAAAAAAAAAAAAAAACYAgAAZHJzL2Rvd25y&#10;ZXYueG1sUEsFBgAAAAAEAAQA9QAAAIUDAAAAAA==&#10;" path="m,l25,4,43,8r17,3l80,13e" filled="f" strokecolor="#a58fc4" strokeweight=".1259mm">
                  <v:path arrowok="t" o:connecttype="custom" o:connectlocs="0,1159;25,1163;43,1167;60,1170;80,1172" o:connectangles="0,0,0,0,0"/>
                </v:shape>
                <v:shape id="Freeform 1737" o:spid="_x0000_s1226" style="position:absolute;left:9272;top:1192;width:68;height:16;visibility:visible;mso-wrap-style:square;v-text-anchor:top" coordsize="68,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ueC+MQA&#10;AADdAAAADwAAAGRycy9kb3ducmV2LnhtbERP22rCQBB9F/yHZQTf6kahQVM3QdSi9ILUFnwdsmMS&#10;zM6G7Gri33cLBd/mcK6zzHpTixu1rrKsYDqJQBDnVldcKPj5fn2ag3AeWWNtmRTcyUGWDgdLTLTt&#10;+ItuR1+IEMIuQQWl900ipctLMugmtiEO3Nm2Bn2AbSF1i10IN7WcRVEsDVYcGkpsaF1SfjlejYJZ&#10;8dFvT5su/nwnf9nuDmZ+fTNKjUf96gWEp94/xP/uvQ7znxcx/H0TTpDp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bngvjEAAAA3QAAAA8AAAAAAAAAAAAAAAAAmAIAAGRycy9k&#10;b3ducmV2LnhtbFBLBQYAAAAABAAEAPUAAACJAwAAAAA=&#10;" path="m,l20,6r15,4l50,13r17,3e" filled="f" strokecolor="#a58fc4" strokeweight=".1259mm">
                  <v:path arrowok="t" o:connecttype="custom" o:connectlocs="0,1192;20,1198;35,1202;50,1205;67,1208" o:connectangles="0,0,0,0,0"/>
                </v:shape>
                <v:shape id="Freeform 1738" o:spid="_x0000_s1227" style="position:absolute;left:9292;top:1244;width:80;height:9;visibility:visible;mso-wrap-style:square;v-text-anchor:top" coordsize="80,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I2oSsQA&#10;AADdAAAADwAAAGRycy9kb3ducmV2LnhtbERPTWvCQBC9F/wPywje6saKNk1dRQpKPXho9NLbsDsm&#10;odnZkF2T2F/vCoXe5vE+Z7UZbC06an3lWMFsmoAg1s5UXCg4n3bPKQgfkA3WjknBjTxs1qOnFWbG&#10;9fxFXR4KEUPYZ6igDKHJpPS6JIt+6hriyF1cazFE2BbStNjHcFvLlyRZSosVx4YSG/ooSf/kV6tg&#10;2VdE+8tRp2n33R/9/KB/80apyXjYvoMINIR/8Z/708T5i7dXeHwTT5DrO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CNqErEAAAA3QAAAA8AAAAAAAAAAAAAAAAAmAIAAGRycy9k&#10;b3ducmV2LnhtbFBLBQYAAAAABAAEAPUAAACJAwAAAAA=&#10;" path="m,9l26,5,44,3,60,2,80,e" filled="f" strokecolor="#a58fc4" strokeweight=".1259mm">
                  <v:path arrowok="t" o:connecttype="custom" o:connectlocs="0,1253;26,1249;44,1247;60,1246;80,1244" o:connectangles="0,0,0,0,0"/>
                </v:shape>
                <v:shape id="Freeform 1739" o:spid="_x0000_s1228" style="position:absolute;left:9311;top:1282;width:81;height:4;visibility:visible;mso-wrap-style:square;v-text-anchor:top" coordsize="81,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XawpsYA&#10;AADdAAAADwAAAGRycy9kb3ducmV2LnhtbESPQUvDQBCF70L/wzIFb3ZTIaKx2yItBQVBTKR4HLLT&#10;JDU7G3fXNP575yD0NsN78943q83kejVSiJ1nA8tFBoq49rbjxsBHtb+5BxUTssXeMxn4pQib9exq&#10;hYX1Z36nsUyNkhCOBRpoUxoKrWPdksO48AOxaEcfHCZZQ6NtwLOEu17fZtmddtixNLQ40Lal+qv8&#10;cQbokNef5eEUlm85vuqXsfreVztjrufT0yOoRFO6mP+vn63g5w+CK9/ICHr9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8XawpsYAAADdAAAADwAAAAAAAAAAAAAAAACYAgAAZHJz&#10;L2Rvd25yZXYueG1sUEsFBgAAAAAEAAQA9QAAAIsDAAAAAA==&#10;" path="m,4l26,2,44,1r17,l80,e" filled="f" strokecolor="#a58fc4" strokeweight=".1259mm">
                  <v:path arrowok="t" o:connecttype="custom" o:connectlocs="0,1286;26,1284;44,1283;61,1283;80,1282" o:connectangles="0,0,0,0,0"/>
                </v:shape>
                <v:shape id="Freeform 1740" o:spid="_x0000_s1229" style="position:absolute;left:9322;top:1320;width:81;height:3;visibility:visible;mso-wrap-style:square;v-text-anchor:top" coordsize="81,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9q5DcMA&#10;AADdAAAADwAAAGRycy9kb3ducmV2LnhtbERP22rCQBB9L/Qflin4ZjYWbTV1lSoIpVDEVPB1zE6T&#10;YHY2ZjcX/75bEPo2h3Od5XowleiocaVlBZMoBkGcWV1yruD4vRvPQTiPrLGyTApu5GC9enxYYqJt&#10;zwfqUp+LEMIuQQWF93UipcsKMugiWxMH7sc2Bn2ATS51g30IN5V8juMXabDk0FBgTduCskvaGgVp&#10;L9tTa76m1/pzM0NP+9v5tVNq9DS8v4HwNPh/8d39ocP82WIBf9+EE+TqF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9q5DcMAAADdAAAADwAAAAAAAAAAAAAAAACYAgAAZHJzL2Rv&#10;d25yZXYueG1sUEsFBgAAAAAEAAQA9QAAAIgDAAAAAA==&#10;" path="m,l26,,44,1,60,2r21,e" filled="f" strokecolor="#a58fc4" strokeweight=".1259mm">
                  <v:path arrowok="t" o:connecttype="custom" o:connectlocs="0,1321;26,1321;44,1322;60,1323;81,1323" o:connectangles="0,0,0,0,0"/>
                </v:shape>
                <v:shape id="Freeform 1741" o:spid="_x0000_s1230" style="position:absolute;left:9324;top:1356;width:81;height:8;visibility:visible;mso-wrap-style:square;v-text-anchor:top" coordsize="81,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TzREsUA&#10;AADdAAAADwAAAGRycy9kb3ducmV2LnhtbESPT2vDMAzF74N9B6NBb6uzHUpJ65ZtUBhsUPrvrsVq&#10;ki2WPdtt0m9fHQq9PaGnn96bLwfXqTPF1Ho28DIuQBFX3rZcG9jvVs9TUCkjW+w8k4ELJVguHh/m&#10;WFrf84bO21wrgXAq0UCTcyi1TlVDDtPYB2LZHX10mGWMtbYRe4G7Tr8WxUQ7bFk+NBjoo6Hqb3ty&#10;Qvk+fcX1v30Ph9WxD4f9rvvpf40ZPQ1vM1CZhnw3364/rcSfFJJf2ogEvbg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1PNESxQAAAN0AAAAPAAAAAAAAAAAAAAAAAJgCAABkcnMv&#10;ZG93bnJldi54bWxQSwUGAAAAAAQABAD1AAAAigMAAAAA&#10;" path="m,l25,3,43,5,60,7,80,8e" filled="f" strokecolor="#a58fc4" strokeweight=".1259mm">
                  <v:path arrowok="t" o:connecttype="custom" o:connectlocs="0,1356;25,1359;43,1361;60,1363;80,1364" o:connectangles="0,0,0,0,0"/>
                </v:shape>
                <v:shape id="Freeform 1742" o:spid="_x0000_s1231" style="position:absolute;left:9318;top:1391;width:81;height:14;visibility:visible;mso-wrap-style:square;v-text-anchor:top" coordsize="81,1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u0f18AA&#10;AADdAAAADwAAAGRycy9kb3ducmV2LnhtbERPTWvCQBC9F/wPywi91Y09WEldxRZaerQxvQ/ZaRLM&#10;zIbs1KT/3hUEb/N4n7PZTdyZMw2xDeJgucjAkFTBt1I7KI8fT2swUVE8dkHIwT9F2G1nDxvMfRjl&#10;m86F1iaFSMzRQaPa59bGqiHGuAg9SeJ+w8CoCQ619QOOKZw7+5xlK8vYSmposKf3hqpT8ccO+Fie&#10;DkpvP0XN/fgSeW/1c3TucT7tX8EoTXoX39xfPs1fZUu4fpNOsNsL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3u0f18AAAADdAAAADwAAAAAAAAAAAAAAAACYAgAAZHJzL2Rvd25y&#10;ZXYueG1sUEsFBgAAAAAEAAQA9QAAAIUDAAAAAA==&#10;" path="m,l24,4,43,8r16,3l80,13e" filled="f" strokecolor="#a58fc4" strokeweight=".1259mm">
                  <v:path arrowok="t" o:connecttype="custom" o:connectlocs="0,1392;24,1396;43,1400;59,1403;80,1405" o:connectangles="0,0,0,0,0"/>
                </v:shape>
                <v:shape id="Freeform 1743" o:spid="_x0000_s1232" style="position:absolute;left:9304;top:1424;width:80;height:19;visibility:visible;mso-wrap-style:square;v-text-anchor:top" coordsize="80,1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R1nrsIA&#10;AADdAAAADwAAAGRycy9kb3ducmV2LnhtbESP3YrCMBCF74V9hzCCdzbVC5GusSyygqAI/jzA0Mw2&#10;pc2kJFnbffuNIHg3wznnmzObcrSdeJAPjWMFiywHQVw53XCt4H7bz9cgQkTW2DkmBX8UoNx+TDZY&#10;aDfwhR7XWIsE4VCgAhNjX0gZKkMWQ+Z64qT9OG8xptXXUnscEtx2cpnnK2mx4XTBYE87Q1V7/bVP&#10;ymkc1nrH3B39+ez0t9nrVqnZdPz6BBFpjG/zK33Qqf4qX8LzmzSC3P4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xHWeuwgAAAN0AAAAPAAAAAAAAAAAAAAAAAJgCAABkcnMvZG93&#10;bnJldi54bWxQSwUGAAAAAAQABAD1AAAAhwMAAAAA&#10;" path="m,l25,6r17,5l59,16r21,3e" filled="f" strokecolor="#a58fc4" strokeweight=".1259mm">
                  <v:path arrowok="t" o:connecttype="custom" o:connectlocs="0,1425;25,1431;42,1436;59,1441;80,1444" o:connectangles="0,0,0,0,0"/>
                </v:shape>
                <v:shape id="Freeform 1744" o:spid="_x0000_s1233" style="position:absolute;left:9282;top:1455;width:79;height:26;visibility:visible;mso-wrap-style:square;v-text-anchor:top" coordsize="79,2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SYoe8MA&#10;AADdAAAADwAAAGRycy9kb3ducmV2LnhtbERPTWsCMRC9F/wPYYTeuslalLI1LlKwtfSk1UNv0810&#10;d3EzWZKo6783BcHbPN7nzMvBduJEPrSONeSZAkFcOdNyrWH3vXp6AREissHOMWm4UIByMXqYY2Hc&#10;mTd02sZapBAOBWpoYuwLKUPVkMWQuZ44cX/OW4wJ+loaj+cUbjs5UWomLbacGhrs6a2h6rA9Wg1r&#10;lf8c338vcvWl9urD4+dUTXqtH8fD8hVEpCHexTf32qT5M/UM/9+kE+TiC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SYoe8MAAADdAAAADwAAAAAAAAAAAAAAAACYAgAAZHJzL2Rv&#10;d25yZXYueG1sUEsFBgAAAAAEAAQA9QAAAIgDAAAAAA==&#10;" path="m,l23,9r17,7l57,21r21,5e" filled="f" strokecolor="#a58fc4" strokeweight=".1259mm">
                  <v:path arrowok="t" o:connecttype="custom" o:connectlocs="0,1455;23,1464;40,1471;57,1476;78,1481" o:connectangles="0,0,0,0,0"/>
                </v:shape>
                <v:shape id="Picture 1745" o:spid="_x0000_s1234" type="#_x0000_t75" style="position:absolute;left:8953;top:1529;width:423;height:46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fi89vEAAAA3QAAAA8AAABkcnMvZG93bnJldi54bWxET01rwkAQvQv9D8sUvOmmpYikboK1WAQP&#10;Yhoo3obsmA1mZ9Ps1sR/7xYKvc3jfc4qH20rrtT7xrGCp3kCgrhyuuFaQfm5nS1B+ICssXVMCm7k&#10;Ic8eJitMtRv4SNci1CKGsE9RgQmhS6X0lSGLfu464sidXW8xRNjXUvc4xHDbyuckWUiLDccGgx1t&#10;DFWX4scqKPbh8H4qN8Pb98d2Kcsvg1oelZo+jutXEIHG8C/+c+90nL9IXuD3m3iCzO4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fi89vEAAAA3QAAAA8AAAAAAAAAAAAAAAAA&#10;nwIAAGRycy9kb3ducmV2LnhtbFBLBQYAAAAABAAEAPcAAACQAwAAAAA=&#10;">
                  <v:imagedata r:id="rId449" o:title=""/>
                </v:shape>
                <v:shape id="Picture 1746" o:spid="_x0000_s1235" type="#_x0000_t75" style="position:absolute;left:8581;top:1899;width:330;height:15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">
                  <v:imagedata r:id="rId450" o:title=""/>
                </v:shape>
                <v:shape id="Freeform 1747" o:spid="_x0000_s1236" style="position:absolute;left:8291;top:1748;width:71;height:54;visibility:visible;mso-wrap-style:square;v-text-anchor:top" coordsize="71,5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aLU7sQA&#10;AADdAAAADwAAAGRycy9kb3ducmV2LnhtbERPTWvCQBC9C/0PyxS86W4LhpK6CSVgafRQqh56HLJj&#10;EszOxuzWxH/vFgq9zeN9zjqfbCeuNPjWsYanpQJBXDnTcq3heNgsXkD4gGywc0wabuQhzx5ma0yN&#10;G/mLrvtQixjCPkUNTQh9KqWvGrLol64njtzJDRZDhEMtzYBjDLedfFYqkRZbjg0N9lQ0VJ33P1ZD&#10;aVfjd9Ht3uuLcpvj57Zsi0up9fxxensFEWgK/+I/94eJ8xOVwO838QSZ3Q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mi1O7EAAAA3QAAAA8AAAAAAAAAAAAAAAAAmAIAAGRycy9k&#10;b3ducmV2LnhtbFBLBQYAAAAABAAEAPUAAACJAwAAAAA=&#10;" path="m71,l49,16,32,27,17,39,,54e" filled="f" strokecolor="#a58fc4" strokeweight=".1259mm">
                  <v:path arrowok="t" o:connecttype="custom" o:connectlocs="71,1748;49,1764;32,1775;17,1787;0,1802" o:connectangles="0,0,0,0,0"/>
                </v:shape>
                <v:shape id="Freeform 1748" o:spid="_x0000_s1237" style="position:absolute;left:8301;top:1778;width:70;height:55;visibility:visible;mso-wrap-style:square;v-text-anchor:top" coordsize="70,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gAIXsUA&#10;AADdAAAADwAAAGRycy9kb3ducmV2LnhtbERPPW/CMBDdK/EfrEPqUoEDA7QBg1pEEUykQIduR3wk&#10;EfE5ik0I/x4jIXW7p/d503lrStFQ7QrLCgb9CARxanXBmYLD/rv3DsJ5ZI2lZVJwIwfzWedlirG2&#10;V/6hZuczEULYxagg976KpXRpTgZd31bEgTvZ2qAPsM6krvEawk0ph1E0kgYLDg05VrTIKT3vLkbB&#10;MpHb369Ns/orzfFtnQw+9snSK/XabT8nIDy1/l/8dK91mD+KxvD4JpwgZ3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SAAhexQAAAN0AAAAPAAAAAAAAAAAAAAAAAJgCAABkcnMv&#10;ZG93bnJldi54bWxQSwUGAAAAAAQABAD1AAAAigMAAAAA&#10;" path="m69,l48,16,32,28,16,39,,54e" filled="f" strokecolor="#a58fc4" strokeweight=".1259mm">
                  <v:path arrowok="t" o:connecttype="custom" o:connectlocs="69,1779;48,1795;32,1807;16,1818;0,1833" o:connectangles="0,0,0,0,0"/>
                </v:shape>
                <v:shape id="Freeform 1749" o:spid="_x0000_s1238" style="position:absolute;left:8320;top:1812;width:69;height:56;visibility:visible;mso-wrap-style:square;v-text-anchor:top" coordsize="69,5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dII48cA&#10;AADdAAAADwAAAGRycy9kb3ducmV2LnhtbESPQUvDQBCF70L/wzKCF2k3Blps7LYUQQnebO2ht2F3&#10;TFKzsyG7Jqm/3jkI3mZ4b977ZrObfKsG6mMT2MDDIgNFbINruDLwcXyZP4KKCdlhG5gMXCnCbju7&#10;2WDhwsjvNBxSpSSEY4EG6pS6Qutoa/IYF6EjFu0z9B6TrH2lXY+jhPtW51m20h4bloYaO3quyX4d&#10;vr0Bm79exqG8X9vl9dz+vJVdfjktjbm7nfZPoBJN6d/8d106wV9lgivfyAh6+ws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nSCOPHAAAA3QAAAA8AAAAAAAAAAAAAAAAAmAIAAGRy&#10;cy9kb3ducmV2LnhtbFBLBQYAAAAABAAEAPUAAACMAwAAAAA=&#10;" path="m69,l49,17,33,30,18,41,,56e" filled="f" strokecolor="#a58fc4" strokeweight=".1259mm">
                  <v:path arrowok="t" o:connecttype="custom" o:connectlocs="69,1812;49,1829;33,1842;18,1853;0,1868" o:connectangles="0,0,0,0,0"/>
                </v:shape>
                <v:shape id="Freeform 1750" o:spid="_x0000_s1239" style="position:absolute;left:8341;top:1836;width:68;height:58;visibility:visible;mso-wrap-style:square;v-text-anchor:top" coordsize="68,5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BL0scUA&#10;AADdAAAADwAAAGRycy9kb3ducmV2LnhtbERPTWvCQBC9C/0Pywi9SN1UqNjoJhTFUqgXowePQ3aa&#10;Tc3OhuzWpP76rlDwNo/3Oat8sI24UOdrxwqepwkI4tLpmisFx8P2aQHCB2SNjWNS8Ese8uxhtMJU&#10;u573dClCJWII+xQVmBDaVEpfGrLop64ljtyX6yyGCLtK6g77GG4bOUuSubRYc2ww2NLaUHkufqyC&#10;zXaybmYn/3It33f7z8l1szP9t1KP4+FtCSLQEO7if/eHjvPnySvcvoknyOw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kEvSxxQAAAN0AAAAPAAAAAAAAAAAAAAAAAJgCAABkcnMv&#10;ZG93bnJldi54bWxQSwUGAAAAAAQABAD1AAAAigMAAAAA&#10;" path="m67,l48,17,32,30,17,42,,57e" filled="f" strokecolor="#a58fc4" strokeweight=".1259mm">
                  <v:path arrowok="t" o:connecttype="custom" o:connectlocs="67,1837;48,1854;32,1867;17,1879;0,1894" o:connectangles="0,0,0,0,0"/>
                </v:shape>
                <v:shape id="Freeform 1751" o:spid="_x0000_s1240" style="position:absolute;left:8365;top:1855;width:68;height:59;visibility:visible;mso-wrap-style:square;v-text-anchor:top" coordsize="68,5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tlx+sYA&#10;AADdAAAADwAAAGRycy9kb3ducmV2LnhtbESPMW/CQAyF90r9DydX6tZc0iFCKQdCSFRMrQod6Obk&#10;TBLI+ULuSsK/rwekbrbe83uf58vJdepKQ2g9G8iSFBRx5W3LtYHv/eZlBipEZIudZzJwowDLxePD&#10;HAvrR/6i6y7WSkI4FGigibEvtA5VQw5D4nti0Y5+cBhlHWptBxwl3HX6NU1z7bBlaWiwp3VD1Xn3&#10;6wy8Z+f0g37ycn/aXg43KleX8nM05vlpWr2BijTFf/P9emsFP8+EX76REfTi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tlx+sYAAADdAAAADwAAAAAAAAAAAAAAAACYAgAAZHJz&#10;L2Rvd25yZXYueG1sUEsFBgAAAAAEAAQA9QAAAIsDAAAAAA==&#10;" path="m67,l49,18,33,32,18,44,,58e" filled="f" strokecolor="#a58fc4" strokeweight=".1259mm">
                  <v:path arrowok="t" o:connecttype="custom" o:connectlocs="67,1856;49,1874;33,1888;18,1900;0,1914" o:connectangles="0,0,0,0,0"/>
                </v:shape>
                <v:shape id="Freeform 1752" o:spid="_x0000_s1241" style="position:absolute;left:8402;top:1867;width:67;height:61;visibility:visible;mso-wrap-style:square;v-text-anchor:top" coordsize="67,6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4OtmsQA&#10;AADdAAAADwAAAGRycy9kb3ducmV2LnhtbERPTWvCQBC9C/0PyxR6Ed2kiErqKmlBKHioRnOfZqdJ&#10;aHY27G5N/PfdQsHbPN7nbHaj6cSVnG8tK0jnCQjiyuqWawWX8362BuEDssbOMim4kYfd9mGywUzb&#10;gU90LUItYgj7DBU0IfSZlL5qyKCf2544cl/WGQwRulpqh0MMN518TpKlNNhybGiwp7eGqu/ixyg4&#10;FFO/Gm6vC21LV3187ss8P6ZKPT2O+QuIQGO4i//d7zrOX6Yp/H0TT5DbX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eDrZrEAAAA3QAAAA8AAAAAAAAAAAAAAAAAmAIAAGRycy9k&#10;b3ducmV2LnhtbFBLBQYAAAAABAAEAPUAAACJAwAAAAA=&#10;" path="m67,l50,19,35,33,19,46,,60e" filled="f" strokecolor="#a58fc4" strokeweight=".1259mm">
                  <v:path arrowok="t" o:connecttype="custom" o:connectlocs="67,1868;50,1887;35,1901;19,1914;0,1928" o:connectangles="0,0,0,0,0"/>
                </v:shape>
                <v:shape id="Freeform 1753" o:spid="_x0000_s1242" style="position:absolute;left:8433;top:1880;width:67;height:63;visibility:visible;mso-wrap-style:square;v-text-anchor:top" coordsize="67,6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eaXGsMA&#10;AADdAAAADwAAAGRycy9kb3ducmV2LnhtbERP22rCQBB9F/oPyxT6VjcJVTRmI6XQCyiI0Q8YsmOS&#10;mp0N2TWmf+8KBd/mcK6TrUfTioF611hWEE8jEMSl1Q1XCo6Hz9cFCOeRNbaWScEfOVjnT5MMU22v&#10;vKeh8JUIIexSVFB736VSurImg25qO+LAnWxv0AfYV1L3eA3hppVJFM2lwYZDQ40dfdRUnouLUXAp&#10;toPeHuLv3a/enN+S2RL111Kpl+fxfQXC0+gf4n/3jw7z53EC92/CCTK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ueaXGsMAAADdAAAADwAAAAAAAAAAAAAAAACYAgAAZHJzL2Rv&#10;d25yZXYueG1sUEsFBgAAAAAEAAQA9QAAAIgDAAAAAA==&#10;" path="m66,l50,20,35,35,18,48,,63e" filled="f" strokecolor="#a58fc4" strokeweight=".1259mm">
                  <v:path arrowok="t" o:connecttype="custom" o:connectlocs="66,1880;50,1900;35,1915;18,1928;0,1943" o:connectangles="0,0,0,0,0"/>
                </v:shape>
                <v:shape id="Freeform 1754" o:spid="_x0000_s1243" style="position:absolute;left:8466;top:1888;width:66;height:65;visibility:visible;mso-wrap-style:square;v-text-anchor:top" coordsize="66,6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5aQA8MA&#10;AADdAAAADwAAAGRycy9kb3ducmV2LnhtbERPTYvCMBC9L/gfwgh7W9PugizVKCIIBVmorh68jc2Y&#10;VptJabLa/fdGELzN433OdN7bRlyp87VjBekoAUFcOl2zUbD7XX18g/ABWWPjmBT8k4f5bPA2xUy7&#10;G2/oug1GxBD2GSqoQmgzKX1ZkUU/ci1x5E6usxgi7IzUHd5iuG3kZ5KMpcWaY0OFLS0rKi/bP6vA&#10;rA/FjjfHvF/zMafC7IvzT6rU+7BfTEAE6sNL/HTnOs4fp1/w+CaeIGd3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85aQA8MAAADdAAAADwAAAAAAAAAAAAAAAACYAgAAZHJzL2Rv&#10;d25yZXYueG1sUEsFBgAAAAAEAAQA9QAAAIgDAAAAAA==&#10;" path="m66,l51,20,36,36,19,50,,65e" filled="f" strokecolor="#a58fc4" strokeweight=".1259mm">
                  <v:path arrowok="t" o:connecttype="custom" o:connectlocs="66,1888;51,1908;36,1924;19,1938;0,1953" o:connectangles="0,0,0,0,0"/>
                </v:shape>
                <v:shape id="Freeform 1755" o:spid="_x0000_s1244" style="position:absolute;left:8179;top:1535;width:90;height:33;visibility:visible;mso-wrap-style:square;v-text-anchor:top" coordsize="90,3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WBeQMUA&#10;AADdAAAADwAAAGRycy9kb3ducmV2LnhtbERPTWvCQBC9C/0PyxS86cZixUZXkaKQS6W1zcHbkB2z&#10;odnZNLsm6b/vCgVv83ifs94OthYdtb5yrGA2TUAQF05XXCr4+jxMliB8QNZYOyYFv+Rhu3kYrTHV&#10;rucP6k6hFDGEfYoKTAhNKqUvDFn0U9cQR+7iWoshwraUusU+httaPiXJQlqsODYYbOjVUPF9uloF&#10;7/MXPOcmO2Zv3c+y3w35/vycKzV+HHYrEIGGcBf/uzMd5y9mc7h9E0+Qm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hYF5AxQAAAN0AAAAPAAAAAAAAAAAAAAAAAJgCAABkcnMv&#10;ZG93bnJldi54bWxQSwUGAAAAAAQABAD1AAAAigMAAAAA&#10;" path="m89,l63,8,41,14,21,22,,32e" filled="f" strokecolor="#a58fc4" strokeweight=".1259mm">
                  <v:path arrowok="t" o:connecttype="custom" o:connectlocs="89,1536;63,1544;41,1550;21,1558;0,1568" o:connectangles="0,0,0,0,0"/>
                </v:shape>
                <v:shape id="Freeform 1756" o:spid="_x0000_s1245" style="position:absolute;left:8181;top:1562;width:90;height:34;visibility:visible;mso-wrap-style:square;v-text-anchor:top" coordsize="90,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yrG18MA&#10;AADdAAAADwAAAGRycy9kb3ducmV2LnhtbERP24rCMBB9F/yHMAv7pqnCilajiLisoOJlF3wdmtm2&#10;2kxKE2v9eyMIvs3hXGcya0whaqpcbllBrxuBIE6szjlV8Pf73RmCcB5ZY2GZFNzJwWzabk0w1vbG&#10;B6qPPhUhhF2MCjLvy1hKl2Rk0HVtSRy4f1sZ9AFWqdQV3kK4KWQ/igbSYM6hIcOSFhkll+PVKJDn&#10;jbY/9Xx96u+XhduN/HmrR0p9fjTzMQhPjX+LX+6VDvMHvS94fhNOkNMH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yrG18MAAADdAAAADwAAAAAAAAAAAAAAAACYAgAAZHJzL2Rv&#10;d25yZXYueG1sUEsFBgAAAAAEAAQA9QAAAIgDAAAAAA==&#10;" path="m90,l64,10,42,17,22,25,,34e" filled="f" strokecolor="#a58fc4" strokeweight=".1259mm">
                  <v:path arrowok="t" o:connecttype="custom" o:connectlocs="90,1562;64,1572;42,1579;22,1587;0,1596" o:connectangles="0,0,0,0,0"/>
                </v:shape>
                <v:shape id="Freeform 1757" o:spid="_x0000_s1246" style="position:absolute;left:8186;top:1588;width:91;height:36;visibility:visible;mso-wrap-style:square;v-text-anchor:top" coordsize="91,3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A2vacIA&#10;AADdAAAADwAAAGRycy9kb3ducmV2LnhtbERPS2rDMBDdB3oHMYXuEtmFmsSJYkrB4NJVnRxgIk1k&#10;U2vkWmri3L4qFLKbx/vOrprdIC40hd6zgnyVgSDW3vRsFRwP9XINIkRkg4NnUnCjANX+YbHD0vgr&#10;f9KljVakEA4lKuhiHEspg+7IYVj5kThxZz85jAlOVpoJryncDfI5ywrpsOfU0OFIbx3pr/bHKWjW&#10;x/nmPiLqb33K6nbzHox9UerpcX7dgog0x7v4392YNL/IC/j7Jp0g97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QDa9pwgAAAN0AAAAPAAAAAAAAAAAAAAAAAJgCAABkcnMvZG93&#10;bnJldi54bWxQSwUGAAAAAAQABAD1AAAAhwMAAAAA&#10;" path="m90,l65,10,43,19,22,27,,36e" filled="f" strokecolor="#a58fc4" strokeweight=".1259mm">
                  <v:path arrowok="t" o:connecttype="custom" o:connectlocs="90,1588;65,1598;43,1607;22,1615;0,1624" o:connectangles="0,0,0,0,0"/>
                </v:shape>
                <v:shape id="Freeform 1758" o:spid="_x0000_s1247" style="position:absolute;left:8194;top:1612;width:92;height:39;visibility:visible;mso-wrap-style:square;v-text-anchor:top" coordsize="92,3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lHjXcQA&#10;AADdAAAADwAAAGRycy9kb3ducmV2LnhtbERPTWsCMRC9C/6HMIIXqdn1sJatUWyh1IMgWttep5vp&#10;7tJksiRRt/++EQRv83ifs1j11ogz+dA6VpBPMxDEldMt1wqO768PjyBCRNZoHJOCPwqwWg4HCyy1&#10;u/CezodYixTCoUQFTYxdKWWoGrIYpq4jTtyP8xZjgr6W2uMlhVsjZ1lWSIstp4YGO3ppqPo9nKyC&#10;z6+td/na8OnjefdmfPF9xMlcqfGoXz+BiNTHu/jm3ug0v8jncP0mnSCX/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JR413EAAAA3QAAAA8AAAAAAAAAAAAAAAAAmAIAAGRycy9k&#10;b3ducmV2LnhtbFBLBQYAAAAABAAEAPUAAACJAwAAAAA=&#10;" path="m91,l66,12,44,21,22,29,,39e" filled="f" strokecolor="#a58fc4" strokeweight=".1259mm">
                  <v:path arrowok="t" o:connecttype="custom" o:connectlocs="91,1612;66,1624;44,1633;22,1641;0,1651" o:connectangles="0,0,0,0,0"/>
                </v:shape>
                <v:shape id="Freeform 1759" o:spid="_x0000_s1248" style="position:absolute;left:8207;top:1634;width:93;height:41;visibility:visible;mso-wrap-style:square;v-text-anchor:top" coordsize="93,4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SSQmMQA&#10;AADdAAAADwAAAGRycy9kb3ducmV2LnhtbESPzW7CQAyE75V4h5WRuJVNIvGjlAUVEFWP/D2AybpJ&#10;1Kw3yi4hvH19qMTN1oxnPq82g2tUT12oPRtIpwko4sLbmksD18vhfQkqRGSLjWcy8KQAm/XobYW5&#10;9Q8+UX+OpZIQDjkaqGJsc61DUZHDMPUtsWg/vnMYZe1KbTt8SLhrdJYkc+2wZmmosKVdRcXv+e4M&#10;3Pfb9qtPQ3Y8XhyesuY2i9uFMZPx8PkBKtIQX+b/628r+PNUcOUbGUGv/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UkkJjEAAAA3QAAAA8AAAAAAAAAAAAAAAAAmAIAAGRycy9k&#10;b3ducmV2LnhtbFBLBQYAAAAABAAEAPUAAACJAwAAAAA=&#10;" path="m92,l68,13,45,23,23,32,,41e" filled="f" strokecolor="#a58fc4" strokeweight=".1259mm">
                  <v:path arrowok="t" o:connecttype="custom" o:connectlocs="92,1635;68,1648;45,1658;23,1667;0,1676" o:connectangles="0,0,0,0,0"/>
                </v:shape>
                <v:shape id="Freeform 1760" o:spid="_x0000_s1249" style="position:absolute;left:8222;top:1655;width:94;height:45;visibility:visible;mso-wrap-style:square;v-text-anchor:top" coordsize="94,4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BK6ncEA&#10;AADdAAAADwAAAGRycy9kb3ducmV2LnhtbERPS4vCMBC+L/gfwgh7WTR1D1WrUcRlF68+8Dw2Y1tM&#10;JiWJtv77zcKCt/n4nrNc99aIB/nQOFYwGWcgiEunG64UnI7foxmIEJE1Gsek4EkB1qvB2xIL7Tre&#10;0+MQK5FCOBSooI6xLaQMZU0Ww9i1xIm7Om8xJugrqT12Kdwa+ZllubTYcGqosaVtTeXtcLcKvPm4&#10;dFt6Hs3XruO8P0/jD02Veh/2mwWISH18if/dO53m55M5/H2TTpCrX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MASup3BAAAA3QAAAA8AAAAAAAAAAAAAAAAAmAIAAGRycy9kb3du&#10;cmV2LnhtbFBLBQYAAAAABAAEAPUAAACGAwAAAAA=&#10;" path="m93,l69,14,46,25,23,35,,44e" filled="f" strokecolor="#a58fc4" strokeweight=".1259mm">
                  <v:path arrowok="t" o:connecttype="custom" o:connectlocs="93,1655;69,1669;46,1680;23,1690;0,1699" o:connectangles="0,0,0,0,0"/>
                </v:shape>
                <v:shape id="Freeform 1761" o:spid="_x0000_s1250" style="position:absolute;left:8241;top:1673;width:95;height:48;visibility:visible;mso-wrap-style:square;v-text-anchor:top" coordsize="95,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sW0dsQA&#10;AADdAAAADwAAAGRycy9kb3ducmV2LnhtbESPT0sDQQzF74LfYYjgzc66SJW109IKgp7EVuo17GT/&#10;0J3MMpNu129vDoK3hPfy3i+rzRwGM1HKfWQH94sCDHEdfc+tg6/D690TmCzIHofI5OCHMmzW11cr&#10;rHy88CdNe2mNhnCu0EEnMlbW5rqjgHkRR2LVmpgCiq6ptT7hRcPDYMuiWNqAPWtDhyO9dFSf9ufg&#10;YHdM5+bDfr/vmmGS6VHKh1qOzt3ezNtnMEKz/Jv/rt+84i9L5ddvdAS7/g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7FtHbEAAAA3QAAAA8AAAAAAAAAAAAAAAAAmAIAAGRycy9k&#10;b3ducmV2LnhtbFBLBQYAAAAABAAEAPUAAACJAwAAAAA=&#10;" path="m94,l71,15,48,27,24,38,,48e" filled="f" strokecolor="#a58fc4" strokeweight=".1259mm">
                  <v:path arrowok="t" o:connecttype="custom" o:connectlocs="94,1673;71,1688;48,1700;24,1711;0,1721" o:connectangles="0,0,0,0,0"/>
                </v:shape>
                <v:line id="Line 1762" o:spid="_x0000_s1251" style="position:absolute;visibility:visible;mso-wrap-style:square" from="8227,1497" to="8227,151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2ybpPsMAAADdAAAADwAAAGRycy9kb3ducmV2LnhtbERP22rCQBB9L/gPywh9q5v4EEp0FSMG&#10;FErBywdMs2M2NDsbsmuMfn23UOjbHM51luvRtmKg3jeOFaSzBARx5XTDtYLLuXx7B+EDssbWMSl4&#10;kIf1avKyxFy7Ox9pOIVaxBD2OSowIXS5lL4yZNHPXEccuavrLYYI+1rqHu8x3LZyniSZtNhwbDDY&#10;0dZQ9X26WQXl0z2yq02T4vNQfOmnLtKP3VGp1+m4WYAINIZ/8Z97r+P8bJ7C7zfxBLn6AQ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Nsm6T7DAAAA3QAAAA8AAAAAAAAAAAAA&#10;AAAAoQIAAGRycy9kb3ducmV2LnhtbFBLBQYAAAAABAAEAPkAAACRAwAAAAA=&#10;" strokecolor="#a58fc4" strokeweight=".1259mm"/>
                <v:shape id="Freeform 1763" o:spid="_x0000_s1252" style="position:absolute;left:8147;top:1473;width:71;height:16;visibility:visible;mso-wrap-style:square;v-text-anchor:top" coordsize="71,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OgoXcEA&#10;AADdAAAADwAAAGRycy9kb3ducmV2LnhtbERPTYvCMBC9L/gfwgje1tSAdalG0YUFD17UvXgbmrEt&#10;NpPaRK3+eiMI3ubxPme26GwtrtT6yrGG0TABQZw7U3Gh4X//9/0Dwgdkg7Vj0nAnD4t572uGmXE3&#10;3tJ1FwoRQ9hnqKEMocmk9HlJFv3QNcSRO7rWYoiwLaRp8RbDbS1VkqTSYsWxocSGfkvKT7uL1bDy&#10;RSrV9nyc3A/5Zf1Q48OGGq0H/W45BRGoCx/x2702cX6qFLy+iSfI+R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IjoKF3BAAAA3QAAAA8AAAAAAAAAAAAAAAAAmAIAAGRycy9kb3du&#10;cmV2LnhtbFBLBQYAAAAABAAEAPUAAACGAwAAAAA=&#10;" path="m71,l53,4,36,8,18,12,,16e" filled="f" strokecolor="#a58fc4" strokeweight=".1259mm">
                  <v:path arrowok="t" o:connecttype="custom" o:connectlocs="71,1473;53,1477;36,1481;18,1485;0,1489" o:connectangles="0,0,0,0,0"/>
                </v:shape>
                <v:shape id="Freeform 1764" o:spid="_x0000_s1253" style="position:absolute;left:8136;top:1449;width:72;height:13;visibility:visible;mso-wrap-style:square;v-text-anchor:top" coordsize="72,1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Rd4lMEA&#10;AADdAAAADwAAAGRycy9kb3ducmV2LnhtbERP22oCMRB9F/oPYQq+aXa1Fd0aRQqFUrDg5QOGZLpZ&#10;3EzCJur6940g+DaHc53lunetuFAXG88KynEBglh703Ct4Hj4Gs1BxIRssPVMCm4UYb16GSyxMv7K&#10;O7rsUy1yCMcKFdiUQiVl1JYcxrEPxJn7853DlGFXS9PhNYe7Vk6KYiYdNpwbLAb6tKRP+7NTEHhx&#10;CPMfLvXp/Y2t/l2Uu9tWqeFrv/kAkahPT/HD/W3y/NlkCvdv8gly9Q8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PEXeJTBAAAA3QAAAA8AAAAAAAAAAAAAAAAAmAIAAGRycy9kb3du&#10;cmV2LnhtbFBLBQYAAAAABAAEAPUAAACGAwAAAAA=&#10;" path="m71,l53,3,36,6,18,9,,12e" filled="f" strokecolor="#a58fc4" strokeweight=".1259mm">
                  <v:path arrowok="t" o:connecttype="custom" o:connectlocs="71,1449;53,1452;36,1455;18,1458;0,1461" o:connectangles="0,0,0,0,0"/>
                </v:shape>
                <v:line id="Line 1765" o:spid="_x0000_s1254" style="position:absolute;visibility:visible;mso-wrap-style:square" from="8199,1425" to="8199,143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y1FKpsIAAADdAAAADwAAAGRycy9kb3ducmV2LnhtbERP24rCMBB9F/yHMIJvmlakSDWKFYUV&#10;FkF3P2BsxrbYTEqT1erXmwXBtzmc6yxWnanFjVpXWVYQjyMQxLnVFRcKfn92oxkI55E11pZJwYMc&#10;rJb93gJTbe98pNvJFyKEsEtRQel9k0rp8pIMurFtiAN3sa1BH2BbSN3iPYSbWk6iKJEGKw4NJTa0&#10;KSm/nv6Mgt3TPpKLiaPssM/O+qmz+Ht7VGo46NZzEJ46/xG/3V86zE8mU/j/Jpwgly8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y1FKpsIAAADdAAAADwAAAAAAAAAAAAAA&#10;AAChAgAAZHJzL2Rvd25yZXYueG1sUEsFBgAAAAAEAAQA+QAAAJADAAAAAA==&#10;" strokecolor="#a58fc4" strokeweight=".1259mm"/>
                <v:shape id="Freeform 1766" o:spid="_x0000_s1255" style="position:absolute;left:8126;top:1400;width:71;height:6;visibility:visible;mso-wrap-style:square;v-text-anchor:top" coordsize="71,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gfUpMQA&#10;AADdAAAADwAAAGRycy9kb3ducmV2LnhtbERPS2vCQBC+F/wPywi9hLoxoEh0E0RM21Ohtoceh+yY&#10;BLOzMbt59N93C4Xe5uN7ziGfTStG6l1jWcF6FYMgLq1uuFLw+VE87UA4j6yxtUwKvslBni0eDphq&#10;O/E7jRdfiRDCLkUFtfddKqUrazLoVrYjDtzV9gZ9gH0ldY9TCDetTOJ4Kw02HBpq7OhUU3m7DEZB&#10;+xYVu+eXM+ku4tN0/xrsfRMp9bicj3sQnmb/L/5zv+owf5ts4PebcILMf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YH1KTEAAAA3QAAAA8AAAAAAAAAAAAAAAAAmAIAAGRycy9k&#10;b3ducmV2LnhtbFBLBQYAAAAABAAEAPUAAACJAwAAAAA=&#10;" path="m70,l53,1,35,3,18,4,,5e" filled="f" strokecolor="#a58fc4" strokeweight=".1259mm">
                  <v:path arrowok="t" o:connecttype="custom" o:connectlocs="70,1400;53,1401;35,1403;18,1404;0,1405" o:connectangles="0,0,0,0,0"/>
                </v:shape>
                <v:shape id="Freeform 1767" o:spid="_x0000_s1256" style="position:absolute;left:8127;top:1375;width:68;height:3;visibility:visible;mso-wrap-style:square;v-text-anchor:top" coordsize="68,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WznScIA&#10;AADdAAAADwAAAGRycy9kb3ducmV2LnhtbERPS2vCQBC+F/wPywje6kYPQVJXkYLgwYMvsL0N2WkS&#10;mp2Nu2NM/31XKPQ2H99zluvBtaqnEBvPBmbTDBRx6W3DlYHLefu6ABUF2WLrmQz8UIT1avSyxML6&#10;Bx+pP0mlUgjHAg3UIl2hdSxrchinviNO3JcPDiXBUGkb8JHCXavnWZZrhw2nhho7eq+p/D7dnYHq&#10;tu/D9QMP4dNlB3dbyKabiTGT8bB5AyU0yL/4z72zaX4+z+H5TTpBr34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VbOdJwgAAAN0AAAAPAAAAAAAAAAAAAAAAAJgCAABkcnMvZG93&#10;bnJldi54bWxQSwUGAAAAAAQABAD1AAAAhwMAAAAA&#10;" path="m67,l51,1,34,1,17,2,,2e" filled="f" strokecolor="#a58fc4" strokeweight=".1259mm">
                  <v:path arrowok="t" o:connecttype="custom" o:connectlocs="67,1375;51,1376;34,1376;17,1377;0,1377" o:connectangles="0,0,0,0,0"/>
                </v:shape>
                <v:line id="Line 1768" o:spid="_x0000_s1257" style="position:absolute;visibility:visible;mso-wrap-style:square" from="8127,1349" to="8199,134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qUMSFsQAAADdAAAADwAAAGRycy9kb3ducmV2LnhtbERPTWvCQBC9F/oflhF6qxultRJdpRQK&#10;Yg8SUxBvY3bMRrOzIbtq/PeuIHibx/uc6byztThT6yvHCgb9BARx4XTFpYL//Pd9DMIHZI21Y1Jw&#10;JQ/z2evLFFPtLpzReR1KEUPYp6jAhNCkUvrCkEXfdw1x5PautRgibEupW7zEcFvLYZKMpMWKY4PB&#10;hn4MFcf1ySrYnrJ8kTcb83lYXldZ/rFzcvmn1Fuv+56ACNSFp/jhXug4fzT8gvs38QQ5uwE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pQxIWxAAAAN0AAAAPAAAAAAAAAAAA&#10;AAAAAKECAABkcnMvZG93bnJldi54bWxQSwUGAAAAAAQABAD5AAAAkgMAAAAA&#10;" strokecolor="#a58fc4" strokeweight=".4pt"/>
                <v:shape id="Freeform 1769" o:spid="_x0000_s1258" style="position:absolute;left:8119;top:1300;width:69;height:4;visibility:visible;mso-wrap-style:square;v-text-anchor:top" coordsize="69,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lE+eccA&#10;AADdAAAADwAAAGRycy9kb3ducmV2LnhtbESPT2vCQBDF7wW/wzKFXkQ3FRRNXUUspR6CrX/wPM1O&#10;k2B2Ns2umn77zkHobR7zfm/ezJedq9WV2lB5NvA8TEAR595WXBg4Ht4GU1AhIlusPZOBXwqwXPQe&#10;5phaf+MdXfexUBLCIUUDZYxNqnXIS3IYhr4hlt23bx1GkW2hbYs3CXe1HiXJRDusWC6U2NC6pPy8&#10;vzip0Ww/PinbzMbZ69cp+8n677Oib8zTY7d6ARWpi//mO72xwk1GUle+kRH04g8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pRPnnHAAAA3QAAAA8AAAAAAAAAAAAAAAAAmAIAAGRy&#10;cy9kb3ducmV2LnhtbFBLBQYAAAAABAAEAPUAAACMAwAAAAA=&#10;" path="m68,l46,3,30,4,16,4,,3e" filled="f" strokecolor="#a58fc4" strokeweight=".1259mm">
                  <v:path arrowok="t" o:connecttype="custom" o:connectlocs="68,1300;46,1303;30,1304;16,1304;0,1303" o:connectangles="0,0,0,0,0"/>
                </v:shape>
                <v:shape id="Freeform 1770" o:spid="_x0000_s1259" style="position:absolute;left:8110;top:1279;width:67;height:3;visibility:visible;mso-wrap-style:square;v-text-anchor:top" coordsize="67,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P8KMsQA&#10;AADdAAAADwAAAGRycy9kb3ducmV2LnhtbERP32vCMBB+F/wfwgl7m6kKunWNIoogDBxrB+7xaG5t&#10;WXMpSax1f/0yGPh2H9/PyzaDaUVPzjeWFcymCQji0uqGKwUfxeHxCYQPyBpby6TgRh426/Eow1Tb&#10;K79Tn4dKxBD2KSqoQ+hSKX1Zk0E/tR1x5L6sMxgidJXUDq8x3LRyniRLabDh2FBjR7uayu/8YhSU&#10;n8e3A59P+3Be/MjTq8tXxeqm1MNk2L6ACDSEu/jffdRx/nL+DH/fxBPk+h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T/CjLEAAAA3QAAAA8AAAAAAAAAAAAAAAAAmAIAAGRycy9k&#10;b3ducmV2LnhtbFBLBQYAAAAABAAEAPUAAACJAwAAAAA=&#10;" path="m67,3l46,3,30,3,16,2,,e" filled="f" strokecolor="#a58fc4" strokeweight=".1259mm">
                  <v:path arrowok="t" o:connecttype="custom" o:connectlocs="67,1282;46,1282;30,1282;16,1281;0,1279" o:connectangles="0,0,0,0,0"/>
                </v:shape>
                <v:shape id="Freeform 1771" o:spid="_x0000_s1260" style="position:absolute;left:8105;top:1254;width:65;height:8;visibility:visible;mso-wrap-style:square;v-text-anchor:top" coordsize="65,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Ie7UsUA&#10;AADdAAAADwAAAGRycy9kb3ducmV2LnhtbESPQWsCMRCF74X+hzAFbzWrgi1bo5SKUCwWqvU+bKa7&#10;oZvJmqSa/nvnUOhthvfmvW8Wq+J7daaYXGADk3EFirgJ1nFr4POwuX8ElTKyxT4wGfilBKvl7c0C&#10;axsu/EHnfW6VhHCq0UCX81BrnZqOPKZxGIhF+wrRY5Y1ttpGvEi47/W0qubao2Np6HCgl46a7/2P&#10;N3BosPBx4t7DdvtWHtZH3EV3MmZ0V56fQGUq+d/8d/1qBX8+E375RkbQyy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8h7tSxQAAAN0AAAAPAAAAAAAAAAAAAAAAAJgCAABkcnMv&#10;ZG93bnJldi54bWxQSwUGAAAAAAQABAD1AAAAigMAAAAA&#10;" path="m65,7l46,6,30,4,16,2,,e" filled="f" strokecolor="#a58fc4" strokeweight=".1259mm">
                  <v:path arrowok="t" o:connecttype="custom" o:connectlocs="65,1262;46,1261;30,1259;16,1257;0,1255" o:connectangles="0,0,0,0,0"/>
                </v:shape>
                <v:shape id="Freeform 1772" o:spid="_x0000_s1261" style="position:absolute;left:8105;top:1229;width:63;height:12;visibility:visible;mso-wrap-style:square;v-text-anchor:top" coordsize="63,1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PfJO8MA&#10;AADdAAAADwAAAGRycy9kb3ducmV2LnhtbERPTWvCQBC9C/0PyxR6040WRaKrtJbSiCA0zcXbmB2T&#10;YHY2ZLcm/ntXELzN433Oct2bWlyodZVlBeNRBII4t7riQkH29z2cg3AeWWNtmRRcycF69TJYYqxt&#10;x790SX0hQgi7GBWU3jexlC4vyaAb2YY4cCfbGvQBtoXULXYh3NRyEkUzabDi0FBiQ5uS8nP6bxRU&#10;SZbgF+23x0P6Oe/wR2a76Umpt9f+YwHCU++f4oc70WH+7H0M92/CCXJ1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PfJO8MAAADdAAAADwAAAAAAAAAAAAAAAACYAgAAZHJzL2Rv&#10;d25yZXYueG1sUEsFBgAAAAAEAAQA9QAAAIgDAAAAAA==&#10;" path="m62,11l45,8,30,6,15,3,,e" filled="f" strokecolor="#a58fc4" strokeweight=".1259mm">
                  <v:path arrowok="t" o:connecttype="custom" o:connectlocs="62,1241;45,1238;30,1236;15,1233;0,1230" o:connectangles="0,0,0,0,0"/>
                </v:shape>
                <v:shape id="Freeform 1773" o:spid="_x0000_s1262" style="position:absolute;left:8109;top:1204;width:60;height:16;visibility:visible;mso-wrap-style:square;v-text-anchor:top" coordsize="60,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o8N2cIA&#10;AADdAAAADwAAAGRycy9kb3ducmV2LnhtbERPS4vCMBC+C/sfwizsTdN1QWw1yuKieBHxAV7HZmyL&#10;zaQmWa3/3giCt/n4njOetqYWV3K+sqzgu5eAIM6trrhQsN/Nu0MQPiBrrC2Tgjt5mE4+OmPMtL3x&#10;hq7bUIgYwj5DBWUITSalz0sy6Hu2IY7cyTqDIUJXSO3wFsNNLftJMpAGK44NJTY0Kyk/b/+NAl8v&#10;QmPdRefpaX1czG16+LuvlPr6bH9HIAK14S1+uZc6zh/89OH5TTxBTh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Wjw3ZwgAAAN0AAAAPAAAAAAAAAAAAAAAAAJgCAABkcnMvZG93&#10;bnJldi54bWxQSwUGAAAAAAQABAD1AAAAhwMAAAAA&#10;" path="m59,15l44,12,29,8,14,4,,e" filled="f" strokecolor="#a58fc4" strokeweight=".1259mm">
                  <v:path arrowok="t" o:connecttype="custom" o:connectlocs="59,1220;44,1217;29,1213;14,1209;0,1205" o:connectangles="0,0,0,0,0"/>
                </v:shape>
                <v:shape id="Freeform 1774" o:spid="_x0000_s1263" style="position:absolute;left:8119;top:1181;width:57;height:20;visibility:visible;mso-wrap-style:square;v-text-anchor:top" coordsize="57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auA0cAA&#10;AADdAAAADwAAAGRycy9kb3ducmV2LnhtbERPy6rCMBDdC/5DGMGdpl5BtBpFFKFbHwjuxmZsqs2k&#10;NLla//7mguBuDuc5i1VrK/GkxpeOFYyGCQji3OmSCwWn424wBeEDssbKMSl4k4fVsttZYKrdi/f0&#10;PIRCxBD2KSowIdSplD43ZNEPXU0cuZtrLIYIm0LqBl8x3FbyJ0km0mLJscFgTRtD+ePwaxXsZldd&#10;2fPmqtHs28t9mxXnU6ZUv9eu5yACteEr/rgzHedPxmP4/yaeIJd/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tauA0cAAAADdAAAADwAAAAAAAAAAAAAAAACYAgAAZHJzL2Rvd25y&#10;ZXYueG1sUEsFBgAAAAAEAAQA9QAAAIUDAAAAAA==&#10;" path="m57,19l43,15,28,10,13,5,,e" filled="f" strokecolor="#a58fc4" strokeweight=".1259mm">
                  <v:path arrowok="t" o:connecttype="custom" o:connectlocs="57,1200;43,1196;28,1191;13,1186;0,1181" o:connectangles="0,0,0,0,0"/>
                </v:shape>
                <v:shape id="Freeform 1775" o:spid="_x0000_s1264" style="position:absolute;left:8402;top:538;width:63;height:40;visibility:visible;mso-wrap-style:square;v-text-anchor:top" coordsize="63,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SfqncUA&#10;AADdAAAADwAAAGRycy9kb3ducmV2LnhtbERPTWvCQBC9C/6HZYTedGOrUtJsRFoE8SJGq9dpdpqk&#10;ZmdDdmtif31XKPQ2j/c5ybI3tbhS6yrLCqaTCARxbnXFhYLjYT1+BuE8ssbaMim4kYNlOhwkGGvb&#10;8Z6umS9ECGEXo4LS+yaW0uUlGXQT2xAH7tO2Bn2AbSF1i10IN7V8jKKFNFhxaCixodeS8kv2bRQU&#10;u48vcz5ic5rvOv+zfZ8esre1Ug+jfvUCwlPv/8V/7o0O8xdPM7h/E06Q6S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FJ+qdxQAAAN0AAAAPAAAAAAAAAAAAAAAAAJgCAABkcnMv&#10;ZG93bnJldi54bWxQSwUGAAAAAAQABAD1AAAAigMAAAAA&#10;" path="m12,l6,,7,2,6,3,4,5,,6,,24r3,6l9,37r4,3l15,40r1,l21,40,37,39,53,36r9,-8l54,12,53,11,51,6,39,,27,,12,xe" filled="f" strokecolor="#a58fc4" strokeweight=".1259mm">
                  <v:path arrowok="t" o:connecttype="custom" o:connectlocs="12,538;6,538;7,540;6,541;4,543;0,544;0,562;3,568;9,575;13,578;15,578;16,578;21,578;37,577;53,574;62,566;54,550;53,549;51,544;39,538;27,538;12,538" o:connectangles="0,0,0,0,0,0,0,0,0,0,0,0,0,0,0,0,0,0,0,0,0,0"/>
                </v:shape>
                <v:shape id="Picture 1776" o:spid="_x0000_s1265" type="#_x0000_t75" style="position:absolute;left:7833;top:-357;width:108;height:25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mSxAXEAAAA3QAAAA8AAABkcnMvZG93bnJldi54bWxET0trAjEQvhf8D2EEbzVry2q7GqUsCkIp&#10;+Oihx2EzbhY3kyVJdfXXN4VCb/PxPWex6m0rLuRD41jBZJyBIK6cbrhW8HncPL6ACBFZY+uYFNwo&#10;wGo5eFhgod2V93Q5xFqkEA4FKjAxdoWUoTJkMYxdR5y4k/MWY4K+ltrjNYXbVj5l2VRabDg1GOyo&#10;NFSdD99WgS7vs/zDGR/ej7vXEvP1Rn6tlRoN+7c5iEh9/Bf/ubc6zZ8+5/D7TTpBLn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mSxAXEAAAA3QAAAA8AAAAAAAAAAAAAAAAA&#10;nwIAAGRycy9kb3ducmV2LnhtbFBLBQYAAAAABAAEAPcAAACQAwAAAAA=&#10;">
                  <v:imagedata r:id="rId451" o:title=""/>
                </v:shape>
                <v:shape id="Freeform 1777" o:spid="_x0000_s1266" style="position:absolute;left:7853;top:-244;width:52;height:67;visibility:visible;mso-wrap-style:square;v-text-anchor:top" coordsize="52,6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LxnkMQA&#10;AADdAAAADwAAAGRycy9kb3ducmV2LnhtbERPTWvCQBC9F/wPywje6saGBomuIoLQi9DGHuptzI5J&#10;NDub7m5N6q/vFgq9zeN9znI9mFbcyPnGsoLZNAFBXFrdcKXg/bB7nIPwAVlja5kUfJOH9Wr0sMRc&#10;257f6FaESsQQ9jkqqEPocil9WZNBP7UdceTO1hkMEbpKaod9DDetfEqSTBpsODbU2NG2pvJafBkF&#10;xR0vd/ec7j6PH4e0eT1V+8T3Sk3Gw2YBItAQ/sV/7hcd52dpBr/fxBPk6g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S8Z5DEAAAA3QAAAA8AAAAAAAAAAAAAAAAAmAIAAGRycy9k&#10;b3ducmV2LnhtbFBLBQYAAAAABAAEAPUAAACJAwAAAAA=&#10;" path="m18,l9,4r,3l7,7r,2l4,11r,5l2,16r,4l2,24,,24r,3l,29,,58r2,l2,60r,2l7,65r2,2l7,67r35,l45,65r2,-3l47,58r,-2l49,54r,-3l51,47r,-14l49,31r,-4l47,27r,-3l45,24,42,22,40,18r-2,l36,18r,-5l33,13,27,7r-3,l24,4r-2,l18,xe" filled="f" strokecolor="#659ad2" strokeweight=".1259mm">
                  <v:path arrowok="t" o:connecttype="custom" o:connectlocs="18,-243;9,-239;9,-236;7,-236;7,-234;4,-232;4,-227;2,-227;2,-223;2,-219;0,-219;0,-216;0,-214;0,-185;2,-185;2,-183;2,-181;7,-178;9,-176;7,-176;42,-176;45,-178;47,-181;47,-185;47,-187;49,-189;49,-192;51,-196;51,-210;49,-212;49,-216;47,-216;47,-219;45,-219;42,-221;40,-225;38,-225;36,-225;36,-230;33,-230;27,-236;24,-236;24,-239;22,-239;18,-243" o:connectangles="0,0,0,0,0,0,0,0,0,0,0,0,0,0,0,0,0,0,0,0,0,0,0,0,0,0,0,0,0,0,0,0,0,0,0,0,0,0,0,0,0,0,0,0,0"/>
                </v:shape>
                <v:shape id="Picture 1778" o:spid="_x0000_s1267" type="#_x0000_t75" style="position:absolute;left:8007;top:-236;width:58;height:7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xrJl3EAAAA3QAAAA8AAABkcnMvZG93bnJldi54bWxET9tqwkAQfS/0H5YR+lY3GrAluooUlBYK&#10;rYkIvg3ZMQlmZ0N2c/v7bqHQtzmc62x2o6lFT62rLCtYzCMQxLnVFRcKztnh+RWE88gaa8ukYCIH&#10;u+3jwwYTbQc+UZ/6QoQQdgkqKL1vEildXpJBN7cNceButjXoA2wLqVscQrip5TKKVtJgxaGhxIbe&#10;SsrvaWcUdKfs+zp9uK9jfDlmU3o18rM2Sj3Nxv0ahKfR/4v/3O86zF/FL/D7TThBbn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xrJl3EAAAA3QAAAA8AAAAAAAAAAAAAAAAA&#10;nwIAAGRycy9kb3ducmV2LnhtbFBLBQYAAAAABAAEAPcAAACQAwAAAAA=&#10;">
                  <v:imagedata r:id="rId452" o:title=""/>
                </v:shape>
                <v:shape id="Freeform 1779" o:spid="_x0000_s1268" style="position:absolute;left:8007;top:-236;width:58;height:74;visibility:visible;mso-wrap-style:square;v-text-anchor:top" coordsize="58,7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fohXsgA&#10;AADdAAAADwAAAGRycy9kb3ducmV2LnhtbESPQU/CQBCF7yb+h82YcJOtgkgqCzECwQuJIAe9TbpD&#10;t9Kdrd2l1H/vHEy8zeS9ee+b2aL3teqojVVgA3fDDBRxEWzFpYHD+/p2CiomZIt1YDLwQxEW8+ur&#10;GeY2XHhH3T6VSkI45mjApdTkWsfCkcc4DA2xaMfQekyytqW2LV4k3Nf6Pssm2mPF0uCwoRdHxWl/&#10;9gbG3277uXv8qt666eq43H6cHjb9wZjBTf/8BCpRn/7Nf9evVvAnI8GVb2QEPf8F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x+iFeyAAAAN0AAAAPAAAAAAAAAAAAAAAAAJgCAABk&#10;cnMvZG93bnJldi54bWxQSwUGAAAAAAQABAD1AAAAjQMAAAAA&#10;" path="m26,l17,4r-2,l11,9,9,11r,2l6,15r-2,l4,18,2,22,,22r,5l,29r,4l,36r,2l,42r,2l,51r2,5l2,58r4,4l9,67r4,4l9,67r8,4l20,71r4,2l29,73r2,l35,73r3,l44,73r2,l46,71r3,l51,67r2,-5l55,60r,-9l58,49r,-27l55,22r,-2l51,15r,-2l46,9,42,7r-4,l35,4r-2,l33,2,29,,26,xe" filled="f" strokecolor="#659ad2" strokeweight=".1259mm">
                  <v:path arrowok="t" o:connecttype="custom" o:connectlocs="26,-235;17,-231;15,-231;11,-226;9,-224;9,-222;6,-220;4,-220;4,-217;2,-213;0,-213;0,-208;0,-206;0,-202;0,-199;0,-197;0,-193;0,-191;0,-184;2,-179;2,-177;6,-173;9,-168;13,-164;9,-168;17,-164;20,-164;24,-162;29,-162;31,-162;35,-162;38,-162;44,-162;46,-162;46,-164;49,-164;51,-168;53,-173;55,-175;55,-184;58,-186;58,-213;55,-213;55,-215;51,-220;51,-222;46,-226;42,-228;38,-228;35,-231;33,-231;33,-233;29,-235;26,-235" o:connectangles="0,0,0,0,0,0,0,0,0,0,0,0,0,0,0,0,0,0,0,0,0,0,0,0,0,0,0,0,0,0,0,0,0,0,0,0,0,0,0,0,0,0,0,0,0,0,0,0,0,0,0,0,0,0"/>
                </v:shape>
                <v:line id="Line 1780" o:spid="_x0000_s1269" style="position:absolute;visibility:visible;mso-wrap-style:square" from="8842,84" to="9534,8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zZvvX8UAAADdAAAADwAAAGRycy9kb3ducmV2LnhtbERP22rCQBB9F/oPyxT6IrppA6LRVUqh&#10;UPrgLX7AmB2T0N3ZmF1N2q/vCoJvczjXWax6a8SVWl87VvA6TkAQF07XXCo45J+jKQgfkDUax6Tg&#10;lzyslk+DBWbadbyj6z6UIoawz1BBFUKTSemLiiz6sWuII3dyrcUQYVtK3WIXw62Rb0kykRZrjg0V&#10;NvRRUfGzv1gF+XkYzHbzbbp8c0zl8bxO/y5rpV6e+/c5iEB9eIjv7i8d50/SGdy+iSfI5T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zZvvX8UAAADdAAAADwAAAAAAAAAA&#10;AAAAAAChAgAAZHJzL2Rvd25yZXYueG1sUEsFBgAAAAAEAAQA+QAAAJMDAAAAAA==&#10;" strokecolor="#231f20" strokeweight=".5pt"/>
                <v:shape id="Freeform 1781" o:spid="_x0000_s1270" style="position:absolute;left:8818;top:39;width:132;height:90;visibility:visible;mso-wrap-style:square;v-text-anchor:top" coordsize="132,9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oK00sUA&#10;AADdAAAADwAAAGRycy9kb3ducmV2LnhtbESPT0/CQBDF7yZ8h82QeJMtREELCxHUwBGp4TzpTv9g&#10;d7bprrR+e+Zg4m0m7817v1ltBteoK3Wh9mxgOklAEefe1lwa+Mo+Hp5BhYhssfFMBn4pwGY9ulth&#10;an3Pn3Q9xVJJCIcUDVQxtqnWIa/IYZj4lli0wncOo6xdqW2HvYS7Rs+SZK4d1iwNFba0qyj/Pv04&#10;A9mTPhaLon/P3up2e9nz+cX5mTH34+F1CSrSEP/Nf9cHK/jzR+GXb2QEvb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6grTSxQAAAN0AAAAPAAAAAAAAAAAAAAAAAJgCAABkcnMv&#10;ZG93bnJldi54bWxQSwUGAAAAAAQABAD1AAAAigMAAAAA&#10;" path="m132,l101,18,68,30,35,39,,45r35,6l68,60r33,12l132,90,106,45,132,xe" fillcolor="#231f20" stroked="f">
                  <v:path arrowok="t" o:connecttype="custom" o:connectlocs="132,39;101,57;68,69;35,78;0,84;35,90;68,99;101,111;132,129;106,84;132,39" o:connectangles="0,0,0,0,0,0,0,0,0,0,0"/>
                </v:shape>
                <v:line id="Line 1782" o:spid="_x0000_s1271" style="position:absolute;visibility:visible;mso-wrap-style:square" from="9184,1226" to="9526,122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a+uQJMQAAADdAAAADwAAAGRycy9kb3ducmV2LnhtbERPzWrCQBC+C77DMkIvohurSImuIoIg&#10;Pag1fYAxO01Cd2djdjVpn74rCL3Nx/c7y3VnjbhT4yvHCibjBARx7nTFhYLPbDd6A+EDskbjmBT8&#10;kIf1qt9bYqpdyx90P4dCxBD2KSooQ6hTKX1ekkU/djVx5L5cYzFE2BRSN9jGcGvka5LMpcWKY0OJ&#10;NW1Lyr/PN6sguw6DOR3fTZsdL1N5uR6mv7eDUi+DbrMAEagL/+Kne6/j/PlsAo9v4gly9Qc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r65AkxAAAAN0AAAAPAAAAAAAAAAAA&#10;AAAAAKECAABkcnMvZG93bnJldi54bWxQSwUGAAAAAAQABAD5AAAAkgMAAAAA&#10;" strokecolor="#231f20" strokeweight=".5pt"/>
                <v:shape id="Freeform 1783" o:spid="_x0000_s1272" style="position:absolute;left:9160;top:1181;width:132;height:90;visibility:visible;mso-wrap-style:square;v-text-anchor:top" coordsize="132,9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RyPPsIA&#10;AADdAAAADwAAAGRycy9kb3ducmV2LnhtbERPyW7CMBC9I/UfrKnErTiNypZiUFtA9FgI4jyKJ0sb&#10;j6PYkPD3GKkSt3l66yxWvanFhVpXWVbwOopAEGdWV1woOKbblxkI55E11pZJwZUcrJZPgwUm2na8&#10;p8vBFyKEsEtQQel9k0jpspIMupFtiAOX29agD7AtpG6xC+GmlnEUTaTBikNDiQ19lZT9Hc5GQTqW&#10;P/k07zbpumo+f3d8mhsbKzV87j/eQXjq/UP87/7WYf7kLYb7N+EEubw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lHI8+wgAAAN0AAAAPAAAAAAAAAAAAAAAAAJgCAABkcnMvZG93&#10;bnJldi54bWxQSwUGAAAAAAQABAD1AAAAhwMAAAAA&#10;" path="m132,l100,18,68,30,34,39,,45r34,6l68,59r32,13l132,90,105,45,132,xe" fillcolor="#231f20" stroked="f">
                  <v:path arrowok="t" o:connecttype="custom" o:connectlocs="132,1181;100,1199;68,1211;34,1220;0,1226;34,1232;68,1240;100,1253;132,1271;105,1226;132,1181" o:connectangles="0,0,0,0,0,0,0,0,0,0,0"/>
                </v:shape>
                <w10:wrap anchorx="page"/>
              </v:group>
            </w:pict>
          </mc:Fallback>
        </mc:AlternateContent>
      </w:r>
      <w:r w:rsidRPr="005E7206">
        <w:rPr>
          <w:rFonts w:ascii="Arial MT" w:eastAsia="Calibri" w:hAnsi="Calibri" w:cs="Calibri"/>
          <w:color w:val="231F20"/>
          <w:sz w:val="16"/>
        </w:rPr>
        <w:t>Excretory</w:t>
      </w:r>
      <w:r w:rsidRPr="005E7206">
        <w:rPr>
          <w:rFonts w:ascii="Arial MT" w:eastAsia="Calibri" w:hAnsi="Calibri" w:cs="Calibri"/>
          <w:color w:val="231F20"/>
          <w:spacing w:val="-1"/>
          <w:sz w:val="16"/>
        </w:rPr>
        <w:t xml:space="preserve"> </w:t>
      </w:r>
      <w:r w:rsidRPr="005E7206">
        <w:rPr>
          <w:rFonts w:ascii="Arial MT" w:eastAsia="Calibri" w:hAnsi="Calibri" w:cs="Calibri"/>
          <w:color w:val="231F20"/>
          <w:sz w:val="16"/>
        </w:rPr>
        <w:t>duct</w:t>
      </w:r>
    </w:p>
    <w:p w:rsidR="005E7206" w:rsidRPr="005E7206" w:rsidRDefault="005E7206" w:rsidP="005E7206">
      <w:pPr>
        <w:widowControl w:val="0"/>
        <w:autoSpaceDE w:val="0"/>
        <w:autoSpaceDN w:val="0"/>
        <w:spacing w:after="0" w:line="240" w:lineRule="auto"/>
        <w:rPr>
          <w:rFonts w:ascii="Arial MT" w:eastAsia="Calibri" w:hAnsi="Calibri" w:cs="Calibri"/>
          <w:sz w:val="20"/>
          <w:szCs w:val="21"/>
        </w:rPr>
      </w:pPr>
    </w:p>
    <w:p w:rsidR="005E7206" w:rsidRPr="005E7206" w:rsidRDefault="005E7206" w:rsidP="005E7206">
      <w:pPr>
        <w:widowControl w:val="0"/>
        <w:autoSpaceDE w:val="0"/>
        <w:autoSpaceDN w:val="0"/>
        <w:spacing w:before="2" w:after="0" w:line="240" w:lineRule="auto"/>
        <w:rPr>
          <w:rFonts w:ascii="Arial MT" w:eastAsia="Calibri" w:hAnsi="Calibri" w:cs="Calibri"/>
          <w:sz w:val="17"/>
          <w:szCs w:val="21"/>
        </w:rPr>
      </w:pPr>
      <w:r>
        <w:rPr>
          <w:rFonts w:ascii="Calibri" w:eastAsia="Calibri" w:hAnsi="Calibri" w:cs="Calibri"/>
          <w:noProof/>
          <w:sz w:val="21"/>
          <w:szCs w:val="21"/>
        </w:rPr>
        <mc:AlternateContent>
          <mc:Choice Requires="wps">
            <w:drawing>
              <wp:anchor distT="0" distB="0" distL="0" distR="0" simplePos="0" relativeHeight="251691008" behindDoc="1" locked="0" layoutInCell="1" allowOverlap="1">
                <wp:simplePos x="0" y="0"/>
                <wp:positionH relativeFrom="page">
                  <wp:posOffset>3980180</wp:posOffset>
                </wp:positionH>
                <wp:positionV relativeFrom="paragraph">
                  <wp:posOffset>149860</wp:posOffset>
                </wp:positionV>
                <wp:extent cx="535940" cy="253365"/>
                <wp:effectExtent l="8255" t="635" r="8255" b="3175"/>
                <wp:wrapTopAndBottom/>
                <wp:docPr id="1395" name="شكل حر 13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35940" cy="253365"/>
                        </a:xfrm>
                        <a:custGeom>
                          <a:avLst/>
                          <a:gdLst>
                            <a:gd name="T0" fmla="+- 0 6467 6268"/>
                            <a:gd name="T1" fmla="*/ T0 w 844"/>
                            <a:gd name="T2" fmla="+- 0 236 236"/>
                            <a:gd name="T3" fmla="*/ 236 h 399"/>
                            <a:gd name="T4" fmla="+- 0 6268 6268"/>
                            <a:gd name="T5" fmla="*/ T4 w 844"/>
                            <a:gd name="T6" fmla="+- 0 436 236"/>
                            <a:gd name="T7" fmla="*/ 436 h 399"/>
                            <a:gd name="T8" fmla="+- 0 6467 6268"/>
                            <a:gd name="T9" fmla="*/ T8 w 844"/>
                            <a:gd name="T10" fmla="+- 0 635 236"/>
                            <a:gd name="T11" fmla="*/ 635 h 399"/>
                            <a:gd name="T12" fmla="+- 0 6467 6268"/>
                            <a:gd name="T13" fmla="*/ T12 w 844"/>
                            <a:gd name="T14" fmla="+- 0 535 236"/>
                            <a:gd name="T15" fmla="*/ 535 h 399"/>
                            <a:gd name="T16" fmla="+- 0 7112 6268"/>
                            <a:gd name="T17" fmla="*/ T16 w 844"/>
                            <a:gd name="T18" fmla="+- 0 535 236"/>
                            <a:gd name="T19" fmla="*/ 535 h 399"/>
                            <a:gd name="T20" fmla="+- 0 7112 6268"/>
                            <a:gd name="T21" fmla="*/ T20 w 844"/>
                            <a:gd name="T22" fmla="+- 0 336 236"/>
                            <a:gd name="T23" fmla="*/ 336 h 399"/>
                            <a:gd name="T24" fmla="+- 0 6467 6268"/>
                            <a:gd name="T25" fmla="*/ T24 w 844"/>
                            <a:gd name="T26" fmla="+- 0 336 236"/>
                            <a:gd name="T27" fmla="*/ 336 h 399"/>
                            <a:gd name="T28" fmla="+- 0 6467 6268"/>
                            <a:gd name="T29" fmla="*/ T28 w 844"/>
                            <a:gd name="T30" fmla="+- 0 236 236"/>
                            <a:gd name="T31" fmla="*/ 236 h 399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</a:cxnLst>
                          <a:rect l="0" t="0" r="r" b="b"/>
                          <a:pathLst>
                            <a:path w="844" h="399">
                              <a:moveTo>
                                <a:pt x="199" y="0"/>
                              </a:moveTo>
                              <a:lnTo>
                                <a:pt x="0" y="200"/>
                              </a:lnTo>
                              <a:lnTo>
                                <a:pt x="199" y="399"/>
                              </a:lnTo>
                              <a:lnTo>
                                <a:pt x="199" y="299"/>
                              </a:lnTo>
                              <a:lnTo>
                                <a:pt x="844" y="299"/>
                              </a:lnTo>
                              <a:lnTo>
                                <a:pt x="844" y="100"/>
                              </a:lnTo>
                              <a:lnTo>
                                <a:pt x="199" y="100"/>
                              </a:lnTo>
                              <a:lnTo>
                                <a:pt x="199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49AC1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شكل حر 1395" o:spid="_x0000_s1026" style="position:absolute;margin-left:313.4pt;margin-top:11.8pt;width:42.2pt;height:19.95pt;z-index:-25162547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844,39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" path="m199,l,200,199,399r,-100l844,299r,-199l199,100,199,xe" fillcolor="#f49ac1" stroked="f">
                <v:path arrowok="t" o:connecttype="custom" o:connectlocs="126365,149860;0,276860;126365,403225;126365,339725;535940,339725;535940,213360;126365,213360;126365,149860" o:connectangles="0,0,0,0,0,0,0,0"/>
                <w10:wrap type="topAndBottom" anchorx="page"/>
              </v:shape>
            </w:pict>
          </mc:Fallback>
        </mc:AlternateContent>
      </w:r>
    </w:p>
    <w:p w:rsidR="005E7206" w:rsidRPr="005E7206" w:rsidRDefault="005E7206" w:rsidP="005E7206">
      <w:pPr>
        <w:widowControl w:val="0"/>
        <w:autoSpaceDE w:val="0"/>
        <w:autoSpaceDN w:val="0"/>
        <w:spacing w:before="47" w:after="0" w:line="240" w:lineRule="auto"/>
        <w:ind w:left="9553"/>
        <w:rPr>
          <w:rFonts w:ascii="Arial MT" w:eastAsia="Calibri" w:hAnsi="Calibri" w:cs="Calibri"/>
          <w:sz w:val="16"/>
        </w:rPr>
      </w:pPr>
      <w:r w:rsidRPr="005E7206">
        <w:rPr>
          <w:rFonts w:ascii="Arial MT" w:eastAsia="Calibri" w:hAnsi="Calibri" w:cs="Calibri"/>
          <w:color w:val="231F20"/>
          <w:sz w:val="16"/>
        </w:rPr>
        <w:t>Secretory</w:t>
      </w:r>
      <w:r w:rsidRPr="005E7206">
        <w:rPr>
          <w:rFonts w:ascii="Arial MT" w:eastAsia="Calibri" w:hAnsi="Calibri" w:cs="Calibri"/>
          <w:color w:val="231F20"/>
          <w:spacing w:val="-1"/>
          <w:sz w:val="16"/>
        </w:rPr>
        <w:t xml:space="preserve"> </w:t>
      </w:r>
      <w:r w:rsidRPr="005E7206">
        <w:rPr>
          <w:rFonts w:ascii="Arial MT" w:eastAsia="Calibri" w:hAnsi="Calibri" w:cs="Calibri"/>
          <w:color w:val="231F20"/>
          <w:sz w:val="16"/>
        </w:rPr>
        <w:t>end piece</w:t>
      </w:r>
    </w:p>
    <w:p w:rsidR="005E7206" w:rsidRPr="005E7206" w:rsidRDefault="005E7206" w:rsidP="005E7206">
      <w:pPr>
        <w:widowControl w:val="0"/>
        <w:autoSpaceDE w:val="0"/>
        <w:autoSpaceDN w:val="0"/>
        <w:spacing w:after="0" w:line="240" w:lineRule="auto"/>
        <w:rPr>
          <w:rFonts w:ascii="Arial MT" w:eastAsia="Calibri" w:hAnsi="Calibri" w:cs="Calibri"/>
          <w:sz w:val="20"/>
          <w:szCs w:val="21"/>
        </w:rPr>
      </w:pPr>
    </w:p>
    <w:p w:rsidR="005E7206" w:rsidRPr="005E7206" w:rsidRDefault="005E7206" w:rsidP="005E7206">
      <w:pPr>
        <w:widowControl w:val="0"/>
        <w:autoSpaceDE w:val="0"/>
        <w:autoSpaceDN w:val="0"/>
        <w:spacing w:after="0" w:line="240" w:lineRule="auto"/>
        <w:rPr>
          <w:rFonts w:ascii="Arial MT" w:eastAsia="Calibri" w:hAnsi="Calibri" w:cs="Calibri"/>
          <w:sz w:val="20"/>
          <w:szCs w:val="21"/>
        </w:rPr>
      </w:pPr>
    </w:p>
    <w:p w:rsidR="005E7206" w:rsidRPr="005E7206" w:rsidRDefault="005E7206" w:rsidP="005E7206">
      <w:pPr>
        <w:widowControl w:val="0"/>
        <w:autoSpaceDE w:val="0"/>
        <w:autoSpaceDN w:val="0"/>
        <w:spacing w:after="0" w:line="240" w:lineRule="auto"/>
        <w:rPr>
          <w:rFonts w:ascii="Arial MT" w:eastAsia="Calibri" w:hAnsi="Calibri" w:cs="Calibri"/>
          <w:sz w:val="20"/>
          <w:szCs w:val="21"/>
        </w:rPr>
      </w:pPr>
    </w:p>
    <w:p w:rsidR="005E7206" w:rsidRPr="005E7206" w:rsidRDefault="005E7206" w:rsidP="005E7206">
      <w:pPr>
        <w:widowControl w:val="0"/>
        <w:autoSpaceDE w:val="0"/>
        <w:autoSpaceDN w:val="0"/>
        <w:spacing w:after="0" w:line="240" w:lineRule="auto"/>
        <w:rPr>
          <w:rFonts w:ascii="Arial MT" w:eastAsia="Calibri" w:hAnsi="Calibri" w:cs="Calibri"/>
          <w:sz w:val="18"/>
          <w:szCs w:val="21"/>
        </w:rPr>
      </w:pPr>
    </w:p>
    <w:p w:rsidR="005E7206" w:rsidRPr="005E7206" w:rsidRDefault="005E7206" w:rsidP="005E7206">
      <w:pPr>
        <w:widowControl w:val="0"/>
        <w:tabs>
          <w:tab w:val="left" w:pos="1055"/>
        </w:tabs>
        <w:autoSpaceDE w:val="0"/>
        <w:autoSpaceDN w:val="0"/>
        <w:spacing w:before="115" w:after="0" w:line="240" w:lineRule="auto"/>
        <w:jc w:val="center"/>
        <w:rPr>
          <w:rFonts w:ascii="Tahoma" w:eastAsia="Calibri" w:hAnsi="Calibri" w:cs="Calibri"/>
          <w:sz w:val="21"/>
        </w:rPr>
      </w:pPr>
      <w:r w:rsidRPr="005E7206">
        <w:rPr>
          <w:rFonts w:ascii="Tahoma" w:eastAsia="Calibri" w:hAnsi="Calibri" w:cs="Calibri"/>
          <w:b/>
          <w:color w:val="1A783E"/>
          <w:sz w:val="21"/>
        </w:rPr>
        <w:t>Fig.</w:t>
      </w:r>
      <w:r w:rsidRPr="005E7206">
        <w:rPr>
          <w:rFonts w:ascii="Tahoma" w:eastAsia="Calibri" w:hAnsi="Calibri" w:cs="Calibri"/>
          <w:b/>
          <w:color w:val="1A783E"/>
          <w:spacing w:val="46"/>
          <w:sz w:val="21"/>
        </w:rPr>
        <w:t xml:space="preserve"> </w:t>
      </w:r>
      <w:r w:rsidRPr="005E7206">
        <w:rPr>
          <w:rFonts w:ascii="Tahoma" w:eastAsia="Calibri" w:hAnsi="Calibri" w:cs="Calibri"/>
          <w:b/>
          <w:color w:val="1A783E"/>
          <w:sz w:val="21"/>
        </w:rPr>
        <w:t>3.1</w:t>
      </w:r>
      <w:r w:rsidRPr="005E7206">
        <w:rPr>
          <w:rFonts w:ascii="Tahoma" w:eastAsia="Calibri" w:hAnsi="Calibri" w:cs="Calibri"/>
          <w:b/>
          <w:color w:val="1A783E"/>
          <w:sz w:val="21"/>
        </w:rPr>
        <w:tab/>
      </w:r>
      <w:r w:rsidRPr="005E7206">
        <w:rPr>
          <w:rFonts w:ascii="Tahoma" w:eastAsia="Calibri" w:hAnsi="Calibri" w:cs="Calibri"/>
          <w:color w:val="231F20"/>
          <w:w w:val="95"/>
          <w:sz w:val="21"/>
        </w:rPr>
        <w:t>Development</w:t>
      </w:r>
      <w:r w:rsidRPr="005E7206">
        <w:rPr>
          <w:rFonts w:ascii="Tahoma" w:eastAsia="Calibri" w:hAnsi="Calibri" w:cs="Calibri"/>
          <w:color w:val="231F20"/>
          <w:spacing w:val="14"/>
          <w:w w:val="95"/>
          <w:sz w:val="21"/>
        </w:rPr>
        <w:t xml:space="preserve"> </w:t>
      </w:r>
      <w:r w:rsidRPr="005E7206">
        <w:rPr>
          <w:rFonts w:ascii="Tahoma" w:eastAsia="Calibri" w:hAnsi="Calibri" w:cs="Calibri"/>
          <w:color w:val="231F20"/>
          <w:w w:val="95"/>
          <w:sz w:val="21"/>
        </w:rPr>
        <w:t>of</w:t>
      </w:r>
      <w:r w:rsidRPr="005E7206">
        <w:rPr>
          <w:rFonts w:ascii="Tahoma" w:eastAsia="Calibri" w:hAnsi="Calibri" w:cs="Calibri"/>
          <w:color w:val="231F20"/>
          <w:spacing w:val="15"/>
          <w:w w:val="95"/>
          <w:sz w:val="21"/>
        </w:rPr>
        <w:t xml:space="preserve"> </w:t>
      </w:r>
      <w:r w:rsidRPr="005E7206">
        <w:rPr>
          <w:rFonts w:ascii="Tahoma" w:eastAsia="Calibri" w:hAnsi="Calibri" w:cs="Calibri"/>
          <w:color w:val="231F20"/>
          <w:w w:val="95"/>
          <w:sz w:val="21"/>
        </w:rPr>
        <w:t>glands.</w:t>
      </w:r>
    </w:p>
    <w:p w:rsidR="005E7206" w:rsidRPr="005E7206" w:rsidRDefault="005E7206" w:rsidP="005E7206">
      <w:pPr>
        <w:widowControl w:val="0"/>
        <w:numPr>
          <w:ilvl w:val="0"/>
          <w:numId w:val="5"/>
        </w:numPr>
        <w:tabs>
          <w:tab w:val="left" w:pos="1287"/>
        </w:tabs>
        <w:autoSpaceDE w:val="0"/>
        <w:autoSpaceDN w:val="0"/>
        <w:spacing w:before="226" w:after="0" w:line="240" w:lineRule="auto"/>
        <w:ind w:left="1286" w:hanging="387"/>
        <w:outlineLvl w:val="6"/>
        <w:rPr>
          <w:rFonts w:ascii="Calibri" w:eastAsia="Calibri" w:hAnsi="Calibri" w:cs="Calibri"/>
          <w:b/>
          <w:bCs/>
          <w:sz w:val="21"/>
          <w:szCs w:val="21"/>
        </w:rPr>
      </w:pPr>
      <w:r w:rsidRPr="005E7206">
        <w:rPr>
          <w:rFonts w:ascii="Calibri" w:eastAsia="Calibri" w:hAnsi="Calibri" w:cs="Calibri"/>
          <w:b/>
          <w:bCs/>
          <w:color w:val="231F20"/>
          <w:w w:val="95"/>
          <w:sz w:val="21"/>
          <w:szCs w:val="21"/>
        </w:rPr>
        <w:t>Based</w:t>
      </w:r>
      <w:r w:rsidRPr="005E7206">
        <w:rPr>
          <w:rFonts w:ascii="Calibri" w:eastAsia="Calibri" w:hAnsi="Calibri" w:cs="Calibri"/>
          <w:b/>
          <w:bCs/>
          <w:color w:val="231F20"/>
          <w:spacing w:val="-9"/>
          <w:w w:val="95"/>
          <w:sz w:val="21"/>
          <w:szCs w:val="21"/>
        </w:rPr>
        <w:t xml:space="preserve"> </w:t>
      </w:r>
      <w:r w:rsidRPr="005E7206">
        <w:rPr>
          <w:rFonts w:ascii="Calibri" w:eastAsia="Calibri" w:hAnsi="Calibri" w:cs="Calibri"/>
          <w:b/>
          <w:bCs/>
          <w:color w:val="231F20"/>
          <w:w w:val="95"/>
          <w:sz w:val="21"/>
          <w:szCs w:val="21"/>
        </w:rPr>
        <w:t>on</w:t>
      </w:r>
      <w:r w:rsidRPr="005E7206">
        <w:rPr>
          <w:rFonts w:ascii="Calibri" w:eastAsia="Calibri" w:hAnsi="Calibri" w:cs="Calibri"/>
          <w:b/>
          <w:bCs/>
          <w:color w:val="231F20"/>
          <w:spacing w:val="-9"/>
          <w:w w:val="95"/>
          <w:sz w:val="21"/>
          <w:szCs w:val="21"/>
        </w:rPr>
        <w:t xml:space="preserve"> </w:t>
      </w:r>
      <w:r w:rsidRPr="005E7206">
        <w:rPr>
          <w:rFonts w:ascii="Calibri" w:eastAsia="Calibri" w:hAnsi="Calibri" w:cs="Calibri"/>
          <w:b/>
          <w:bCs/>
          <w:color w:val="231F20"/>
          <w:w w:val="95"/>
          <w:sz w:val="21"/>
          <w:szCs w:val="21"/>
        </w:rPr>
        <w:t>the</w:t>
      </w:r>
      <w:r w:rsidRPr="005E7206">
        <w:rPr>
          <w:rFonts w:ascii="Calibri" w:eastAsia="Calibri" w:hAnsi="Calibri" w:cs="Calibri"/>
          <w:b/>
          <w:bCs/>
          <w:color w:val="231F20"/>
          <w:spacing w:val="-9"/>
          <w:w w:val="95"/>
          <w:sz w:val="21"/>
          <w:szCs w:val="21"/>
        </w:rPr>
        <w:t xml:space="preserve"> </w:t>
      </w:r>
      <w:r w:rsidRPr="005E7206">
        <w:rPr>
          <w:rFonts w:ascii="Calibri" w:eastAsia="Calibri" w:hAnsi="Calibri" w:cs="Calibri"/>
          <w:b/>
          <w:bCs/>
          <w:color w:val="231F20"/>
          <w:w w:val="95"/>
          <w:sz w:val="21"/>
          <w:szCs w:val="21"/>
        </w:rPr>
        <w:t>mode</w:t>
      </w:r>
      <w:r w:rsidRPr="005E7206">
        <w:rPr>
          <w:rFonts w:ascii="Calibri" w:eastAsia="Calibri" w:hAnsi="Calibri" w:cs="Calibri"/>
          <w:b/>
          <w:bCs/>
          <w:color w:val="231F20"/>
          <w:spacing w:val="-10"/>
          <w:w w:val="95"/>
          <w:sz w:val="21"/>
          <w:szCs w:val="21"/>
        </w:rPr>
        <w:t xml:space="preserve"> </w:t>
      </w:r>
      <w:r w:rsidRPr="005E7206">
        <w:rPr>
          <w:rFonts w:ascii="Calibri" w:eastAsia="Calibri" w:hAnsi="Calibri" w:cs="Calibri"/>
          <w:b/>
          <w:bCs/>
          <w:color w:val="231F20"/>
          <w:w w:val="95"/>
          <w:sz w:val="21"/>
          <w:szCs w:val="21"/>
        </w:rPr>
        <w:t>of</w:t>
      </w:r>
      <w:r w:rsidRPr="005E7206">
        <w:rPr>
          <w:rFonts w:ascii="Calibri" w:eastAsia="Calibri" w:hAnsi="Calibri" w:cs="Calibri"/>
          <w:b/>
          <w:bCs/>
          <w:color w:val="231F20"/>
          <w:spacing w:val="-2"/>
          <w:w w:val="95"/>
          <w:sz w:val="21"/>
          <w:szCs w:val="21"/>
        </w:rPr>
        <w:t xml:space="preserve"> </w:t>
      </w:r>
      <w:r w:rsidRPr="005E7206">
        <w:rPr>
          <w:rFonts w:ascii="Calibri" w:eastAsia="Calibri" w:hAnsi="Calibri" w:cs="Calibri"/>
          <w:b/>
          <w:bCs/>
          <w:color w:val="231F20"/>
          <w:w w:val="95"/>
          <w:sz w:val="21"/>
          <w:szCs w:val="21"/>
        </w:rPr>
        <w:t>secretion</w:t>
      </w:r>
    </w:p>
    <w:p w:rsidR="005E7206" w:rsidRPr="005E7206" w:rsidRDefault="005E7206" w:rsidP="005E7206">
      <w:pPr>
        <w:widowControl w:val="0"/>
        <w:numPr>
          <w:ilvl w:val="1"/>
          <w:numId w:val="5"/>
        </w:numPr>
        <w:tabs>
          <w:tab w:val="left" w:pos="1619"/>
          <w:tab w:val="left" w:pos="1620"/>
        </w:tabs>
        <w:autoSpaceDE w:val="0"/>
        <w:autoSpaceDN w:val="0"/>
        <w:spacing w:before="80" w:after="0" w:line="232" w:lineRule="auto"/>
        <w:ind w:left="1619" w:right="898" w:hanging="360"/>
        <w:rPr>
          <w:rFonts w:ascii="Calibri" w:eastAsia="Calibri" w:hAnsi="Calibri" w:cs="Calibri"/>
          <w:sz w:val="21"/>
        </w:rPr>
      </w:pPr>
      <w:proofErr w:type="spellStart"/>
      <w:r w:rsidRPr="005E7206">
        <w:rPr>
          <w:rFonts w:ascii="Calibri" w:eastAsia="Calibri" w:hAnsi="Calibri" w:cs="Calibri"/>
          <w:b/>
          <w:color w:val="231F20"/>
          <w:spacing w:val="-1"/>
          <w:w w:val="95"/>
          <w:sz w:val="21"/>
        </w:rPr>
        <w:t>Merocrine</w:t>
      </w:r>
      <w:proofErr w:type="spellEnd"/>
      <w:r w:rsidRPr="005E7206">
        <w:rPr>
          <w:rFonts w:ascii="Calibri" w:eastAsia="Calibri" w:hAnsi="Calibri" w:cs="Calibri"/>
          <w:b/>
          <w:color w:val="231F20"/>
          <w:spacing w:val="-1"/>
          <w:w w:val="95"/>
          <w:sz w:val="21"/>
        </w:rPr>
        <w:t xml:space="preserve"> gland </w:t>
      </w:r>
      <w:r w:rsidRPr="005E7206">
        <w:rPr>
          <w:rFonts w:ascii="Calibri" w:eastAsia="Calibri" w:hAnsi="Calibri" w:cs="Calibri"/>
          <w:color w:val="231F20"/>
          <w:spacing w:val="-1"/>
          <w:w w:val="95"/>
          <w:sz w:val="21"/>
        </w:rPr>
        <w:t xml:space="preserve">– secretory cells release their contents by exocytosis </w:t>
      </w:r>
      <w:r w:rsidRPr="005E7206">
        <w:rPr>
          <w:rFonts w:ascii="Calibri" w:eastAsia="Calibri" w:hAnsi="Calibri" w:cs="Calibri"/>
          <w:b/>
          <w:color w:val="231F20"/>
          <w:spacing w:val="-1"/>
          <w:w w:val="95"/>
          <w:sz w:val="21"/>
        </w:rPr>
        <w:t>(no loss of cytoplasm)</w:t>
      </w:r>
      <w:r w:rsidRPr="005E7206">
        <w:rPr>
          <w:rFonts w:ascii="Calibri" w:eastAsia="Calibri" w:hAnsi="Calibri" w:cs="Calibri"/>
          <w:color w:val="231F20"/>
          <w:spacing w:val="-1"/>
          <w:w w:val="95"/>
          <w:sz w:val="21"/>
        </w:rPr>
        <w:t xml:space="preserve">, </w:t>
      </w:r>
      <w:r w:rsidRPr="005E7206">
        <w:rPr>
          <w:rFonts w:ascii="Calibri" w:eastAsia="Calibri" w:hAnsi="Calibri" w:cs="Calibri"/>
          <w:color w:val="231F20"/>
          <w:w w:val="95"/>
          <w:sz w:val="21"/>
        </w:rPr>
        <w:t xml:space="preserve">e.g. most of the </w:t>
      </w:r>
      <w:r w:rsidRPr="005E7206">
        <w:rPr>
          <w:rFonts w:ascii="Calibri" w:eastAsia="Calibri" w:hAnsi="Calibri" w:cs="Calibri"/>
          <w:i/>
          <w:color w:val="231F20"/>
          <w:w w:val="95"/>
          <w:sz w:val="21"/>
        </w:rPr>
        <w:t>compound</w:t>
      </w:r>
      <w:r w:rsidRPr="005E7206">
        <w:rPr>
          <w:rFonts w:ascii="Calibri" w:eastAsia="Calibri" w:hAnsi="Calibri" w:cs="Calibri"/>
          <w:i/>
          <w:color w:val="231F20"/>
          <w:spacing w:val="-43"/>
          <w:w w:val="95"/>
          <w:sz w:val="21"/>
        </w:rPr>
        <w:t xml:space="preserve"> </w:t>
      </w:r>
      <w:r w:rsidRPr="005E7206">
        <w:rPr>
          <w:rFonts w:ascii="Calibri" w:eastAsia="Calibri" w:hAnsi="Calibri" w:cs="Calibri"/>
          <w:i/>
          <w:color w:val="231F20"/>
          <w:sz w:val="21"/>
        </w:rPr>
        <w:t>glands</w:t>
      </w:r>
      <w:r w:rsidRPr="005E7206">
        <w:rPr>
          <w:rFonts w:ascii="Calibri" w:eastAsia="Calibri" w:hAnsi="Calibri" w:cs="Calibri"/>
          <w:color w:val="231F20"/>
          <w:sz w:val="21"/>
        </w:rPr>
        <w:t>.</w:t>
      </w:r>
    </w:p>
    <w:p w:rsidR="005E7206" w:rsidRPr="005E7206" w:rsidRDefault="005E7206" w:rsidP="005E7206">
      <w:pPr>
        <w:widowControl w:val="0"/>
        <w:numPr>
          <w:ilvl w:val="1"/>
          <w:numId w:val="5"/>
        </w:numPr>
        <w:tabs>
          <w:tab w:val="left" w:pos="1619"/>
          <w:tab w:val="left" w:pos="1620"/>
        </w:tabs>
        <w:autoSpaceDE w:val="0"/>
        <w:autoSpaceDN w:val="0"/>
        <w:spacing w:before="40" w:after="0" w:line="235" w:lineRule="auto"/>
        <w:ind w:left="1619" w:right="906"/>
        <w:rPr>
          <w:rFonts w:ascii="Calibri" w:eastAsia="Calibri" w:hAnsi="Calibri" w:cs="Calibri"/>
          <w:sz w:val="21"/>
        </w:rPr>
      </w:pPr>
      <w:r w:rsidRPr="005E7206">
        <w:rPr>
          <w:rFonts w:ascii="Calibri" w:eastAsia="Calibri" w:hAnsi="Calibri" w:cs="Calibri"/>
          <w:b/>
          <w:color w:val="231F20"/>
          <w:spacing w:val="-1"/>
          <w:sz w:val="21"/>
        </w:rPr>
        <w:t>Apocrine</w:t>
      </w:r>
      <w:r w:rsidRPr="005E7206">
        <w:rPr>
          <w:rFonts w:ascii="Calibri" w:eastAsia="Calibri" w:hAnsi="Calibri" w:cs="Calibri"/>
          <w:b/>
          <w:color w:val="231F20"/>
          <w:spacing w:val="-11"/>
          <w:sz w:val="21"/>
        </w:rPr>
        <w:t xml:space="preserve"> </w:t>
      </w:r>
      <w:r w:rsidRPr="005E7206">
        <w:rPr>
          <w:rFonts w:ascii="Calibri" w:eastAsia="Calibri" w:hAnsi="Calibri" w:cs="Calibri"/>
          <w:b/>
          <w:color w:val="231F20"/>
          <w:spacing w:val="-1"/>
          <w:sz w:val="21"/>
        </w:rPr>
        <w:t>gland</w:t>
      </w:r>
      <w:r w:rsidRPr="005E7206">
        <w:rPr>
          <w:rFonts w:ascii="Calibri" w:eastAsia="Calibri" w:hAnsi="Calibri" w:cs="Calibri"/>
          <w:b/>
          <w:color w:val="231F20"/>
          <w:spacing w:val="-10"/>
          <w:sz w:val="21"/>
        </w:rPr>
        <w:t xml:space="preserve"> </w:t>
      </w:r>
      <w:r w:rsidRPr="005E7206">
        <w:rPr>
          <w:rFonts w:ascii="Calibri" w:eastAsia="Calibri" w:hAnsi="Calibri" w:cs="Calibri"/>
          <w:color w:val="231F20"/>
          <w:spacing w:val="-1"/>
          <w:sz w:val="21"/>
        </w:rPr>
        <w:t>–</w:t>
      </w:r>
      <w:r w:rsidRPr="005E7206">
        <w:rPr>
          <w:rFonts w:ascii="Calibri" w:eastAsia="Calibri" w:hAnsi="Calibri" w:cs="Calibri"/>
          <w:color w:val="231F20"/>
          <w:spacing w:val="-5"/>
          <w:sz w:val="21"/>
        </w:rPr>
        <w:t xml:space="preserve"> </w:t>
      </w:r>
      <w:r w:rsidRPr="005E7206">
        <w:rPr>
          <w:rFonts w:ascii="Calibri" w:eastAsia="Calibri" w:hAnsi="Calibri" w:cs="Calibri"/>
          <w:color w:val="231F20"/>
          <w:spacing w:val="-1"/>
          <w:sz w:val="21"/>
        </w:rPr>
        <w:t>apical</w:t>
      </w:r>
      <w:r w:rsidRPr="005E7206">
        <w:rPr>
          <w:rFonts w:ascii="Calibri" w:eastAsia="Calibri" w:hAnsi="Calibri" w:cs="Calibri"/>
          <w:color w:val="231F20"/>
          <w:spacing w:val="-5"/>
          <w:sz w:val="21"/>
        </w:rPr>
        <w:t xml:space="preserve"> </w:t>
      </w:r>
      <w:r w:rsidRPr="005E7206">
        <w:rPr>
          <w:rFonts w:ascii="Calibri" w:eastAsia="Calibri" w:hAnsi="Calibri" w:cs="Calibri"/>
          <w:color w:val="231F20"/>
          <w:spacing w:val="-1"/>
          <w:sz w:val="21"/>
        </w:rPr>
        <w:t>part</w:t>
      </w:r>
      <w:r w:rsidRPr="005E7206">
        <w:rPr>
          <w:rFonts w:ascii="Calibri" w:eastAsia="Calibri" w:hAnsi="Calibri" w:cs="Calibri"/>
          <w:color w:val="231F20"/>
          <w:spacing w:val="-4"/>
          <w:sz w:val="21"/>
        </w:rPr>
        <w:t xml:space="preserve"> </w:t>
      </w:r>
      <w:r w:rsidRPr="005E7206">
        <w:rPr>
          <w:rFonts w:ascii="Calibri" w:eastAsia="Calibri" w:hAnsi="Calibri" w:cs="Calibri"/>
          <w:color w:val="231F20"/>
          <w:spacing w:val="-1"/>
          <w:sz w:val="21"/>
        </w:rPr>
        <w:t>of</w:t>
      </w:r>
      <w:r w:rsidRPr="005E7206">
        <w:rPr>
          <w:rFonts w:ascii="Calibri" w:eastAsia="Calibri" w:hAnsi="Calibri" w:cs="Calibri"/>
          <w:color w:val="231F20"/>
          <w:sz w:val="21"/>
        </w:rPr>
        <w:t xml:space="preserve"> </w:t>
      </w:r>
      <w:r w:rsidRPr="005E7206">
        <w:rPr>
          <w:rFonts w:ascii="Calibri" w:eastAsia="Calibri" w:hAnsi="Calibri" w:cs="Calibri"/>
          <w:color w:val="231F20"/>
          <w:spacing w:val="-1"/>
          <w:sz w:val="21"/>
        </w:rPr>
        <w:t>the</w:t>
      </w:r>
      <w:r w:rsidRPr="005E7206">
        <w:rPr>
          <w:rFonts w:ascii="Calibri" w:eastAsia="Calibri" w:hAnsi="Calibri" w:cs="Calibri"/>
          <w:color w:val="231F20"/>
          <w:spacing w:val="-5"/>
          <w:sz w:val="21"/>
        </w:rPr>
        <w:t xml:space="preserve"> </w:t>
      </w:r>
      <w:r w:rsidRPr="005E7206">
        <w:rPr>
          <w:rFonts w:ascii="Calibri" w:eastAsia="Calibri" w:hAnsi="Calibri" w:cs="Calibri"/>
          <w:color w:val="231F20"/>
          <w:spacing w:val="-1"/>
          <w:sz w:val="21"/>
        </w:rPr>
        <w:t>cytoplasm</w:t>
      </w:r>
      <w:r w:rsidRPr="005E7206">
        <w:rPr>
          <w:rFonts w:ascii="Calibri" w:eastAsia="Calibri" w:hAnsi="Calibri" w:cs="Calibri"/>
          <w:color w:val="231F20"/>
          <w:spacing w:val="-5"/>
          <w:sz w:val="21"/>
        </w:rPr>
        <w:t xml:space="preserve"> </w:t>
      </w:r>
      <w:r w:rsidRPr="005E7206">
        <w:rPr>
          <w:rFonts w:ascii="Calibri" w:eastAsia="Calibri" w:hAnsi="Calibri" w:cs="Calibri"/>
          <w:color w:val="231F20"/>
          <w:spacing w:val="-1"/>
          <w:sz w:val="21"/>
        </w:rPr>
        <w:t>of</w:t>
      </w:r>
      <w:r w:rsidRPr="005E7206">
        <w:rPr>
          <w:rFonts w:ascii="Calibri" w:eastAsia="Calibri" w:hAnsi="Calibri" w:cs="Calibri"/>
          <w:color w:val="231F20"/>
          <w:sz w:val="21"/>
        </w:rPr>
        <w:t xml:space="preserve"> </w:t>
      </w:r>
      <w:r w:rsidRPr="005E7206">
        <w:rPr>
          <w:rFonts w:ascii="Calibri" w:eastAsia="Calibri" w:hAnsi="Calibri" w:cs="Calibri"/>
          <w:color w:val="231F20"/>
          <w:spacing w:val="-1"/>
          <w:sz w:val="21"/>
        </w:rPr>
        <w:t>the</w:t>
      </w:r>
      <w:r w:rsidRPr="005E7206">
        <w:rPr>
          <w:rFonts w:ascii="Calibri" w:eastAsia="Calibri" w:hAnsi="Calibri" w:cs="Calibri"/>
          <w:color w:val="231F20"/>
          <w:spacing w:val="-4"/>
          <w:sz w:val="21"/>
        </w:rPr>
        <w:t xml:space="preserve"> </w:t>
      </w:r>
      <w:r w:rsidRPr="005E7206">
        <w:rPr>
          <w:rFonts w:ascii="Calibri" w:eastAsia="Calibri" w:hAnsi="Calibri" w:cs="Calibri"/>
          <w:color w:val="231F20"/>
          <w:spacing w:val="-1"/>
          <w:sz w:val="21"/>
        </w:rPr>
        <w:t>secretory</w:t>
      </w:r>
      <w:r w:rsidRPr="005E7206">
        <w:rPr>
          <w:rFonts w:ascii="Calibri" w:eastAsia="Calibri" w:hAnsi="Calibri" w:cs="Calibri"/>
          <w:color w:val="231F20"/>
          <w:spacing w:val="-5"/>
          <w:sz w:val="21"/>
        </w:rPr>
        <w:t xml:space="preserve"> </w:t>
      </w:r>
      <w:r w:rsidRPr="005E7206">
        <w:rPr>
          <w:rFonts w:ascii="Calibri" w:eastAsia="Calibri" w:hAnsi="Calibri" w:cs="Calibri"/>
          <w:color w:val="231F20"/>
          <w:spacing w:val="-1"/>
          <w:sz w:val="21"/>
        </w:rPr>
        <w:t>cells</w:t>
      </w:r>
      <w:r w:rsidRPr="005E7206">
        <w:rPr>
          <w:rFonts w:ascii="Calibri" w:eastAsia="Calibri" w:hAnsi="Calibri" w:cs="Calibri"/>
          <w:color w:val="231F20"/>
          <w:spacing w:val="-5"/>
          <w:sz w:val="21"/>
        </w:rPr>
        <w:t xml:space="preserve"> </w:t>
      </w:r>
      <w:r w:rsidRPr="005E7206">
        <w:rPr>
          <w:rFonts w:ascii="Calibri" w:eastAsia="Calibri" w:hAnsi="Calibri" w:cs="Calibri"/>
          <w:color w:val="231F20"/>
          <w:spacing w:val="-1"/>
          <w:sz w:val="21"/>
        </w:rPr>
        <w:t>is</w:t>
      </w:r>
      <w:r w:rsidRPr="005E7206">
        <w:rPr>
          <w:rFonts w:ascii="Calibri" w:eastAsia="Calibri" w:hAnsi="Calibri" w:cs="Calibri"/>
          <w:color w:val="231F20"/>
          <w:spacing w:val="-4"/>
          <w:sz w:val="21"/>
        </w:rPr>
        <w:t xml:space="preserve"> </w:t>
      </w:r>
      <w:r w:rsidRPr="005E7206">
        <w:rPr>
          <w:rFonts w:ascii="Calibri" w:eastAsia="Calibri" w:hAnsi="Calibri" w:cs="Calibri"/>
          <w:color w:val="231F20"/>
          <w:spacing w:val="-1"/>
          <w:sz w:val="21"/>
        </w:rPr>
        <w:t>lost</w:t>
      </w:r>
      <w:r w:rsidRPr="005E7206">
        <w:rPr>
          <w:rFonts w:ascii="Calibri" w:eastAsia="Calibri" w:hAnsi="Calibri" w:cs="Calibri"/>
          <w:color w:val="231F20"/>
          <w:spacing w:val="-5"/>
          <w:sz w:val="21"/>
        </w:rPr>
        <w:t xml:space="preserve"> </w:t>
      </w:r>
      <w:r w:rsidRPr="005E7206">
        <w:rPr>
          <w:rFonts w:ascii="Calibri" w:eastAsia="Calibri" w:hAnsi="Calibri" w:cs="Calibri"/>
          <w:color w:val="231F20"/>
          <w:spacing w:val="-1"/>
          <w:sz w:val="21"/>
        </w:rPr>
        <w:t>in</w:t>
      </w:r>
      <w:r w:rsidRPr="005E7206">
        <w:rPr>
          <w:rFonts w:ascii="Calibri" w:eastAsia="Calibri" w:hAnsi="Calibri" w:cs="Calibri"/>
          <w:color w:val="231F20"/>
          <w:spacing w:val="-5"/>
          <w:sz w:val="21"/>
        </w:rPr>
        <w:t xml:space="preserve"> </w:t>
      </w:r>
      <w:r w:rsidRPr="005E7206">
        <w:rPr>
          <w:rFonts w:ascii="Calibri" w:eastAsia="Calibri" w:hAnsi="Calibri" w:cs="Calibri"/>
          <w:color w:val="231F20"/>
          <w:spacing w:val="-1"/>
          <w:sz w:val="21"/>
        </w:rPr>
        <w:t>the</w:t>
      </w:r>
      <w:r w:rsidRPr="005E7206">
        <w:rPr>
          <w:rFonts w:ascii="Calibri" w:eastAsia="Calibri" w:hAnsi="Calibri" w:cs="Calibri"/>
          <w:color w:val="231F20"/>
          <w:spacing w:val="-4"/>
          <w:sz w:val="21"/>
        </w:rPr>
        <w:t xml:space="preserve"> </w:t>
      </w:r>
      <w:r w:rsidRPr="005E7206">
        <w:rPr>
          <w:rFonts w:ascii="Calibri" w:eastAsia="Calibri" w:hAnsi="Calibri" w:cs="Calibri"/>
          <w:color w:val="231F20"/>
          <w:spacing w:val="-1"/>
          <w:sz w:val="21"/>
        </w:rPr>
        <w:t>process</w:t>
      </w:r>
      <w:r w:rsidRPr="005E7206">
        <w:rPr>
          <w:rFonts w:ascii="Calibri" w:eastAsia="Calibri" w:hAnsi="Calibri" w:cs="Calibri"/>
          <w:color w:val="231F20"/>
          <w:spacing w:val="-5"/>
          <w:sz w:val="21"/>
        </w:rPr>
        <w:t xml:space="preserve"> </w:t>
      </w:r>
      <w:r w:rsidRPr="005E7206">
        <w:rPr>
          <w:rFonts w:ascii="Calibri" w:eastAsia="Calibri" w:hAnsi="Calibri" w:cs="Calibri"/>
          <w:color w:val="231F20"/>
          <w:sz w:val="21"/>
        </w:rPr>
        <w:t>of secretion</w:t>
      </w:r>
      <w:r w:rsidRPr="005E7206">
        <w:rPr>
          <w:rFonts w:ascii="Calibri" w:eastAsia="Calibri" w:hAnsi="Calibri" w:cs="Calibri"/>
          <w:color w:val="231F20"/>
          <w:spacing w:val="-3"/>
          <w:sz w:val="21"/>
        </w:rPr>
        <w:t xml:space="preserve"> </w:t>
      </w:r>
      <w:r w:rsidRPr="005E7206">
        <w:rPr>
          <w:rFonts w:ascii="Calibri" w:eastAsia="Calibri" w:hAnsi="Calibri" w:cs="Calibri"/>
          <w:b/>
          <w:color w:val="231F20"/>
          <w:sz w:val="21"/>
        </w:rPr>
        <w:t>(partial</w:t>
      </w:r>
      <w:r w:rsidRPr="005E7206">
        <w:rPr>
          <w:rFonts w:ascii="Calibri" w:eastAsia="Calibri" w:hAnsi="Calibri" w:cs="Calibri"/>
          <w:b/>
          <w:color w:val="231F20"/>
          <w:spacing w:val="-8"/>
          <w:sz w:val="21"/>
        </w:rPr>
        <w:t xml:space="preserve"> </w:t>
      </w:r>
      <w:r w:rsidRPr="005E7206">
        <w:rPr>
          <w:rFonts w:ascii="Calibri" w:eastAsia="Calibri" w:hAnsi="Calibri" w:cs="Calibri"/>
          <w:b/>
          <w:color w:val="231F20"/>
          <w:sz w:val="21"/>
        </w:rPr>
        <w:t>loss</w:t>
      </w:r>
      <w:r w:rsidRPr="005E7206">
        <w:rPr>
          <w:rFonts w:ascii="Calibri" w:eastAsia="Calibri" w:hAnsi="Calibri" w:cs="Calibri"/>
          <w:b/>
          <w:color w:val="231F20"/>
          <w:spacing w:val="-8"/>
          <w:sz w:val="21"/>
        </w:rPr>
        <w:t xml:space="preserve"> </w:t>
      </w:r>
      <w:r w:rsidRPr="005E7206">
        <w:rPr>
          <w:rFonts w:ascii="Calibri" w:eastAsia="Calibri" w:hAnsi="Calibri" w:cs="Calibri"/>
          <w:b/>
          <w:color w:val="231F20"/>
          <w:sz w:val="21"/>
        </w:rPr>
        <w:t>of</w:t>
      </w:r>
      <w:r w:rsidRPr="005E7206">
        <w:rPr>
          <w:rFonts w:ascii="Calibri" w:eastAsia="Calibri" w:hAnsi="Calibri" w:cs="Calibri"/>
          <w:b/>
          <w:color w:val="231F20"/>
          <w:spacing w:val="1"/>
          <w:sz w:val="21"/>
        </w:rPr>
        <w:t xml:space="preserve"> </w:t>
      </w:r>
      <w:r w:rsidRPr="005E7206">
        <w:rPr>
          <w:rFonts w:ascii="Calibri" w:eastAsia="Calibri" w:hAnsi="Calibri" w:cs="Calibri"/>
          <w:b/>
          <w:color w:val="231F20"/>
          <w:sz w:val="21"/>
        </w:rPr>
        <w:t>cytoplasm)</w:t>
      </w:r>
      <w:r w:rsidRPr="005E7206">
        <w:rPr>
          <w:rFonts w:ascii="Calibri" w:eastAsia="Calibri" w:hAnsi="Calibri" w:cs="Calibri"/>
          <w:color w:val="231F20"/>
          <w:sz w:val="21"/>
        </w:rPr>
        <w:t>,</w:t>
      </w:r>
      <w:r w:rsidRPr="005E7206">
        <w:rPr>
          <w:rFonts w:ascii="Calibri" w:eastAsia="Calibri" w:hAnsi="Calibri" w:cs="Calibri"/>
          <w:color w:val="231F20"/>
          <w:spacing w:val="3"/>
          <w:sz w:val="21"/>
        </w:rPr>
        <w:t xml:space="preserve"> </w:t>
      </w:r>
      <w:r w:rsidRPr="005E7206">
        <w:rPr>
          <w:rFonts w:ascii="Calibri" w:eastAsia="Calibri" w:hAnsi="Calibri" w:cs="Calibri"/>
          <w:color w:val="231F20"/>
          <w:sz w:val="21"/>
        </w:rPr>
        <w:t>e.g.</w:t>
      </w:r>
      <w:r w:rsidRPr="005E7206">
        <w:rPr>
          <w:rFonts w:ascii="Calibri" w:eastAsia="Calibri" w:hAnsi="Calibri" w:cs="Calibri"/>
          <w:color w:val="231F20"/>
          <w:spacing w:val="3"/>
          <w:sz w:val="21"/>
        </w:rPr>
        <w:t xml:space="preserve"> </w:t>
      </w:r>
      <w:r w:rsidRPr="005E7206">
        <w:rPr>
          <w:rFonts w:ascii="Calibri" w:eastAsia="Calibri" w:hAnsi="Calibri" w:cs="Calibri"/>
          <w:color w:val="231F20"/>
          <w:sz w:val="21"/>
        </w:rPr>
        <w:t>lactating</w:t>
      </w:r>
      <w:r w:rsidRPr="005E7206">
        <w:rPr>
          <w:rFonts w:ascii="Calibri" w:eastAsia="Calibri" w:hAnsi="Calibri" w:cs="Calibri"/>
          <w:color w:val="231F20"/>
          <w:spacing w:val="10"/>
          <w:sz w:val="21"/>
        </w:rPr>
        <w:t xml:space="preserve"> </w:t>
      </w:r>
      <w:r w:rsidRPr="005E7206">
        <w:rPr>
          <w:rFonts w:ascii="Calibri" w:eastAsia="Calibri" w:hAnsi="Calibri" w:cs="Calibri"/>
          <w:i/>
          <w:color w:val="231F20"/>
          <w:sz w:val="21"/>
        </w:rPr>
        <w:t>mammary</w:t>
      </w:r>
      <w:r w:rsidRPr="005E7206">
        <w:rPr>
          <w:rFonts w:ascii="Calibri" w:eastAsia="Calibri" w:hAnsi="Calibri" w:cs="Calibri"/>
          <w:i/>
          <w:color w:val="231F20"/>
          <w:spacing w:val="10"/>
          <w:sz w:val="21"/>
        </w:rPr>
        <w:t xml:space="preserve"> </w:t>
      </w:r>
      <w:r w:rsidRPr="005E7206">
        <w:rPr>
          <w:rFonts w:ascii="Calibri" w:eastAsia="Calibri" w:hAnsi="Calibri" w:cs="Calibri"/>
          <w:i/>
          <w:color w:val="231F20"/>
          <w:sz w:val="21"/>
        </w:rPr>
        <w:t>gland</w:t>
      </w:r>
      <w:r w:rsidRPr="005E7206">
        <w:rPr>
          <w:rFonts w:ascii="Calibri" w:eastAsia="Calibri" w:hAnsi="Calibri" w:cs="Calibri"/>
          <w:color w:val="231F20"/>
          <w:sz w:val="21"/>
        </w:rPr>
        <w:t>,</w:t>
      </w:r>
      <w:r w:rsidRPr="005E7206">
        <w:rPr>
          <w:rFonts w:ascii="Calibri" w:eastAsia="Calibri" w:hAnsi="Calibri" w:cs="Calibri"/>
          <w:color w:val="231F20"/>
          <w:spacing w:val="4"/>
          <w:sz w:val="21"/>
        </w:rPr>
        <w:t xml:space="preserve"> </w:t>
      </w:r>
      <w:r w:rsidRPr="005E7206">
        <w:rPr>
          <w:rFonts w:ascii="Calibri" w:eastAsia="Calibri" w:hAnsi="Calibri" w:cs="Calibri"/>
          <w:i/>
          <w:color w:val="231F20"/>
          <w:sz w:val="21"/>
        </w:rPr>
        <w:t>sweat</w:t>
      </w:r>
      <w:r w:rsidRPr="005E7206">
        <w:rPr>
          <w:rFonts w:ascii="Calibri" w:eastAsia="Calibri" w:hAnsi="Calibri" w:cs="Calibri"/>
          <w:i/>
          <w:color w:val="231F20"/>
          <w:spacing w:val="10"/>
          <w:sz w:val="21"/>
        </w:rPr>
        <w:t xml:space="preserve"> </w:t>
      </w:r>
      <w:r w:rsidRPr="005E7206">
        <w:rPr>
          <w:rFonts w:ascii="Calibri" w:eastAsia="Calibri" w:hAnsi="Calibri" w:cs="Calibri"/>
          <w:i/>
          <w:color w:val="231F20"/>
          <w:sz w:val="21"/>
        </w:rPr>
        <w:t>gland</w:t>
      </w:r>
      <w:r w:rsidRPr="005E7206">
        <w:rPr>
          <w:rFonts w:ascii="Calibri" w:eastAsia="Calibri" w:hAnsi="Calibri" w:cs="Calibri"/>
          <w:i/>
          <w:color w:val="231F20"/>
          <w:spacing w:val="10"/>
          <w:sz w:val="21"/>
        </w:rPr>
        <w:t xml:space="preserve"> </w:t>
      </w:r>
      <w:r w:rsidRPr="005E7206">
        <w:rPr>
          <w:rFonts w:ascii="Calibri" w:eastAsia="Calibri" w:hAnsi="Calibri" w:cs="Calibri"/>
          <w:color w:val="231F20"/>
          <w:sz w:val="21"/>
        </w:rPr>
        <w:t>in</w:t>
      </w:r>
      <w:r w:rsidRPr="005E7206">
        <w:rPr>
          <w:rFonts w:ascii="Calibri" w:eastAsia="Calibri" w:hAnsi="Calibri" w:cs="Calibri"/>
          <w:color w:val="231F20"/>
          <w:spacing w:val="10"/>
          <w:sz w:val="21"/>
        </w:rPr>
        <w:t xml:space="preserve"> </w:t>
      </w:r>
      <w:r w:rsidRPr="005E7206">
        <w:rPr>
          <w:rFonts w:ascii="Calibri" w:eastAsia="Calibri" w:hAnsi="Calibri" w:cs="Calibri"/>
          <w:color w:val="231F20"/>
          <w:sz w:val="21"/>
        </w:rPr>
        <w:t>the</w:t>
      </w:r>
      <w:r w:rsidRPr="005E7206">
        <w:rPr>
          <w:rFonts w:ascii="Calibri" w:eastAsia="Calibri" w:hAnsi="Calibri" w:cs="Calibri"/>
          <w:color w:val="231F20"/>
          <w:spacing w:val="10"/>
          <w:sz w:val="21"/>
        </w:rPr>
        <w:t xml:space="preserve"> </w:t>
      </w:r>
      <w:r w:rsidRPr="005E7206">
        <w:rPr>
          <w:rFonts w:ascii="Calibri" w:eastAsia="Calibri" w:hAnsi="Calibri" w:cs="Calibri"/>
          <w:color w:val="231F20"/>
          <w:sz w:val="21"/>
        </w:rPr>
        <w:t>axilla</w:t>
      </w:r>
      <w:r w:rsidRPr="005E7206">
        <w:rPr>
          <w:rFonts w:ascii="Calibri" w:eastAsia="Calibri" w:hAnsi="Calibri" w:cs="Calibri"/>
          <w:color w:val="231F20"/>
          <w:spacing w:val="10"/>
          <w:sz w:val="21"/>
        </w:rPr>
        <w:t xml:space="preserve"> </w:t>
      </w:r>
      <w:r w:rsidRPr="005E7206">
        <w:rPr>
          <w:rFonts w:ascii="Calibri" w:eastAsia="Calibri" w:hAnsi="Calibri" w:cs="Calibri"/>
          <w:color w:val="231F20"/>
          <w:sz w:val="21"/>
        </w:rPr>
        <w:t>and</w:t>
      </w:r>
      <w:r w:rsidRPr="005E7206">
        <w:rPr>
          <w:rFonts w:ascii="Calibri" w:eastAsia="Calibri" w:hAnsi="Calibri" w:cs="Calibri"/>
          <w:color w:val="231F20"/>
          <w:spacing w:val="10"/>
          <w:sz w:val="21"/>
        </w:rPr>
        <w:t xml:space="preserve"> </w:t>
      </w:r>
      <w:r w:rsidRPr="005E7206">
        <w:rPr>
          <w:rFonts w:ascii="Calibri" w:eastAsia="Calibri" w:hAnsi="Calibri" w:cs="Calibri"/>
          <w:color w:val="231F20"/>
          <w:sz w:val="21"/>
        </w:rPr>
        <w:t>external</w:t>
      </w:r>
      <w:r w:rsidRPr="005E7206">
        <w:rPr>
          <w:rFonts w:ascii="Calibri" w:eastAsia="Calibri" w:hAnsi="Calibri" w:cs="Calibri"/>
          <w:color w:val="231F20"/>
          <w:spacing w:val="10"/>
          <w:sz w:val="21"/>
        </w:rPr>
        <w:t xml:space="preserve"> </w:t>
      </w:r>
      <w:r w:rsidRPr="005E7206">
        <w:rPr>
          <w:rFonts w:ascii="Calibri" w:eastAsia="Calibri" w:hAnsi="Calibri" w:cs="Calibri"/>
          <w:color w:val="231F20"/>
          <w:sz w:val="21"/>
        </w:rPr>
        <w:t>genitalia.</w:t>
      </w:r>
    </w:p>
    <w:p w:rsidR="005E7206" w:rsidRPr="005E7206" w:rsidRDefault="005E7206" w:rsidP="005E7206">
      <w:pPr>
        <w:widowControl w:val="0"/>
        <w:numPr>
          <w:ilvl w:val="1"/>
          <w:numId w:val="5"/>
        </w:numPr>
        <w:tabs>
          <w:tab w:val="left" w:pos="1619"/>
          <w:tab w:val="left" w:pos="1621"/>
        </w:tabs>
        <w:autoSpaceDE w:val="0"/>
        <w:autoSpaceDN w:val="0"/>
        <w:spacing w:before="40" w:after="0" w:line="232" w:lineRule="auto"/>
        <w:ind w:left="1619" w:right="898" w:hanging="360"/>
        <w:rPr>
          <w:rFonts w:ascii="Calibri" w:eastAsia="Calibri" w:hAnsi="Calibri" w:cs="Calibri"/>
          <w:sz w:val="21"/>
        </w:rPr>
      </w:pPr>
      <w:proofErr w:type="spellStart"/>
      <w:r w:rsidRPr="005E7206">
        <w:rPr>
          <w:rFonts w:ascii="Calibri" w:eastAsia="Calibri" w:hAnsi="Calibri" w:cs="Calibri"/>
          <w:b/>
          <w:color w:val="231F20"/>
          <w:sz w:val="21"/>
        </w:rPr>
        <w:t>Holocrine</w:t>
      </w:r>
      <w:proofErr w:type="spellEnd"/>
      <w:r w:rsidRPr="005E7206">
        <w:rPr>
          <w:rFonts w:ascii="Calibri" w:eastAsia="Calibri" w:hAnsi="Calibri" w:cs="Calibri"/>
          <w:b/>
          <w:color w:val="231F20"/>
          <w:spacing w:val="-12"/>
          <w:sz w:val="21"/>
        </w:rPr>
        <w:t xml:space="preserve"> </w:t>
      </w:r>
      <w:r w:rsidRPr="005E7206">
        <w:rPr>
          <w:rFonts w:ascii="Calibri" w:eastAsia="Calibri" w:hAnsi="Calibri" w:cs="Calibri"/>
          <w:b/>
          <w:color w:val="231F20"/>
          <w:sz w:val="21"/>
        </w:rPr>
        <w:t>gland</w:t>
      </w:r>
      <w:r w:rsidRPr="005E7206">
        <w:rPr>
          <w:rFonts w:ascii="Calibri" w:eastAsia="Calibri" w:hAnsi="Calibri" w:cs="Calibri"/>
          <w:b/>
          <w:color w:val="231F20"/>
          <w:spacing w:val="-11"/>
          <w:sz w:val="21"/>
        </w:rPr>
        <w:t xml:space="preserve"> </w:t>
      </w:r>
      <w:r w:rsidRPr="005E7206">
        <w:rPr>
          <w:rFonts w:ascii="Calibri" w:eastAsia="Calibri" w:hAnsi="Calibri" w:cs="Calibri"/>
          <w:color w:val="231F20"/>
          <w:sz w:val="21"/>
        </w:rPr>
        <w:t>–</w:t>
      </w:r>
      <w:r w:rsidRPr="005E7206">
        <w:rPr>
          <w:rFonts w:ascii="Calibri" w:eastAsia="Calibri" w:hAnsi="Calibri" w:cs="Calibri"/>
          <w:color w:val="231F20"/>
          <w:spacing w:val="-6"/>
          <w:sz w:val="21"/>
        </w:rPr>
        <w:t xml:space="preserve"> </w:t>
      </w:r>
      <w:r w:rsidRPr="005E7206">
        <w:rPr>
          <w:rFonts w:ascii="Calibri" w:eastAsia="Calibri" w:hAnsi="Calibri" w:cs="Calibri"/>
          <w:color w:val="231F20"/>
          <w:sz w:val="21"/>
        </w:rPr>
        <w:t>secretory</w:t>
      </w:r>
      <w:r w:rsidRPr="005E7206">
        <w:rPr>
          <w:rFonts w:ascii="Calibri" w:eastAsia="Calibri" w:hAnsi="Calibri" w:cs="Calibri"/>
          <w:color w:val="231F20"/>
          <w:spacing w:val="-6"/>
          <w:sz w:val="21"/>
        </w:rPr>
        <w:t xml:space="preserve"> </w:t>
      </w:r>
      <w:r w:rsidRPr="005E7206">
        <w:rPr>
          <w:rFonts w:ascii="Calibri" w:eastAsia="Calibri" w:hAnsi="Calibri" w:cs="Calibri"/>
          <w:color w:val="231F20"/>
          <w:sz w:val="21"/>
        </w:rPr>
        <w:t>cells</w:t>
      </w:r>
      <w:r w:rsidRPr="005E7206">
        <w:rPr>
          <w:rFonts w:ascii="Calibri" w:eastAsia="Calibri" w:hAnsi="Calibri" w:cs="Calibri"/>
          <w:color w:val="231F20"/>
          <w:spacing w:val="-6"/>
          <w:sz w:val="21"/>
        </w:rPr>
        <w:t xml:space="preserve"> </w:t>
      </w:r>
      <w:r w:rsidRPr="005E7206">
        <w:rPr>
          <w:rFonts w:ascii="Calibri" w:eastAsia="Calibri" w:hAnsi="Calibri" w:cs="Calibri"/>
          <w:color w:val="231F20"/>
          <w:sz w:val="21"/>
        </w:rPr>
        <w:t>burst</w:t>
      </w:r>
      <w:r w:rsidRPr="005E7206">
        <w:rPr>
          <w:rFonts w:ascii="Calibri" w:eastAsia="Calibri" w:hAnsi="Calibri" w:cs="Calibri"/>
          <w:color w:val="231F20"/>
          <w:spacing w:val="-6"/>
          <w:sz w:val="21"/>
        </w:rPr>
        <w:t xml:space="preserve"> </w:t>
      </w:r>
      <w:r w:rsidRPr="005E7206">
        <w:rPr>
          <w:rFonts w:ascii="Calibri" w:eastAsia="Calibri" w:hAnsi="Calibri" w:cs="Calibri"/>
          <w:color w:val="231F20"/>
          <w:sz w:val="21"/>
        </w:rPr>
        <w:t>out</w:t>
      </w:r>
      <w:r w:rsidRPr="005E7206">
        <w:rPr>
          <w:rFonts w:ascii="Calibri" w:eastAsia="Calibri" w:hAnsi="Calibri" w:cs="Calibri"/>
          <w:color w:val="231F20"/>
          <w:spacing w:val="-6"/>
          <w:sz w:val="21"/>
        </w:rPr>
        <w:t xml:space="preserve"> </w:t>
      </w:r>
      <w:r w:rsidRPr="005E7206">
        <w:rPr>
          <w:rFonts w:ascii="Calibri" w:eastAsia="Calibri" w:hAnsi="Calibri" w:cs="Calibri"/>
          <w:color w:val="231F20"/>
          <w:sz w:val="21"/>
        </w:rPr>
        <w:t>pouring</w:t>
      </w:r>
      <w:r w:rsidRPr="005E7206">
        <w:rPr>
          <w:rFonts w:ascii="Calibri" w:eastAsia="Calibri" w:hAnsi="Calibri" w:cs="Calibri"/>
          <w:color w:val="231F20"/>
          <w:spacing w:val="-6"/>
          <w:sz w:val="21"/>
        </w:rPr>
        <w:t xml:space="preserve"> </w:t>
      </w:r>
      <w:r w:rsidRPr="005E7206">
        <w:rPr>
          <w:rFonts w:ascii="Calibri" w:eastAsia="Calibri" w:hAnsi="Calibri" w:cs="Calibri"/>
          <w:color w:val="231F20"/>
          <w:sz w:val="21"/>
        </w:rPr>
        <w:t>their</w:t>
      </w:r>
      <w:r w:rsidRPr="005E7206">
        <w:rPr>
          <w:rFonts w:ascii="Calibri" w:eastAsia="Calibri" w:hAnsi="Calibri" w:cs="Calibri"/>
          <w:color w:val="231F20"/>
          <w:spacing w:val="-5"/>
          <w:sz w:val="21"/>
        </w:rPr>
        <w:t xml:space="preserve"> </w:t>
      </w:r>
      <w:r w:rsidRPr="005E7206">
        <w:rPr>
          <w:rFonts w:ascii="Calibri" w:eastAsia="Calibri" w:hAnsi="Calibri" w:cs="Calibri"/>
          <w:color w:val="231F20"/>
          <w:sz w:val="21"/>
        </w:rPr>
        <w:t>contents,</w:t>
      </w:r>
      <w:r w:rsidRPr="005E7206">
        <w:rPr>
          <w:rFonts w:ascii="Calibri" w:eastAsia="Calibri" w:hAnsi="Calibri" w:cs="Calibri"/>
          <w:color w:val="231F20"/>
          <w:spacing w:val="-11"/>
          <w:sz w:val="21"/>
        </w:rPr>
        <w:t xml:space="preserve"> </w:t>
      </w:r>
      <w:r w:rsidRPr="005E7206">
        <w:rPr>
          <w:rFonts w:ascii="Calibri" w:eastAsia="Calibri" w:hAnsi="Calibri" w:cs="Calibri"/>
          <w:color w:val="231F20"/>
          <w:sz w:val="21"/>
        </w:rPr>
        <w:t>resulting</w:t>
      </w:r>
      <w:r w:rsidRPr="005E7206">
        <w:rPr>
          <w:rFonts w:ascii="Calibri" w:eastAsia="Calibri" w:hAnsi="Calibri" w:cs="Calibri"/>
          <w:color w:val="231F20"/>
          <w:spacing w:val="-6"/>
          <w:sz w:val="21"/>
        </w:rPr>
        <w:t xml:space="preserve"> </w:t>
      </w:r>
      <w:r w:rsidRPr="005E7206">
        <w:rPr>
          <w:rFonts w:ascii="Calibri" w:eastAsia="Calibri" w:hAnsi="Calibri" w:cs="Calibri"/>
          <w:color w:val="231F20"/>
          <w:sz w:val="21"/>
        </w:rPr>
        <w:t>in</w:t>
      </w:r>
      <w:r w:rsidRPr="005E7206">
        <w:rPr>
          <w:rFonts w:ascii="Calibri" w:eastAsia="Calibri" w:hAnsi="Calibri" w:cs="Calibri"/>
          <w:color w:val="231F20"/>
          <w:spacing w:val="-6"/>
          <w:sz w:val="21"/>
        </w:rPr>
        <w:t xml:space="preserve"> </w:t>
      </w:r>
      <w:r w:rsidRPr="005E7206">
        <w:rPr>
          <w:rFonts w:ascii="Calibri" w:eastAsia="Calibri" w:hAnsi="Calibri" w:cs="Calibri"/>
          <w:color w:val="231F20"/>
          <w:sz w:val="21"/>
        </w:rPr>
        <w:t>the</w:t>
      </w:r>
      <w:r w:rsidRPr="005E7206">
        <w:rPr>
          <w:rFonts w:ascii="Calibri" w:eastAsia="Calibri" w:hAnsi="Calibri" w:cs="Calibri"/>
          <w:color w:val="231F20"/>
          <w:spacing w:val="-6"/>
          <w:sz w:val="21"/>
        </w:rPr>
        <w:t xml:space="preserve"> </w:t>
      </w:r>
      <w:r w:rsidRPr="005E7206">
        <w:rPr>
          <w:rFonts w:ascii="Calibri" w:eastAsia="Calibri" w:hAnsi="Calibri" w:cs="Calibri"/>
          <w:color w:val="231F20"/>
          <w:sz w:val="21"/>
        </w:rPr>
        <w:t>death</w:t>
      </w:r>
      <w:r w:rsidRPr="005E7206">
        <w:rPr>
          <w:rFonts w:ascii="Calibri" w:eastAsia="Calibri" w:hAnsi="Calibri" w:cs="Calibri"/>
          <w:color w:val="231F20"/>
          <w:spacing w:val="-6"/>
          <w:sz w:val="21"/>
        </w:rPr>
        <w:t xml:space="preserve"> </w:t>
      </w:r>
      <w:r w:rsidRPr="005E7206">
        <w:rPr>
          <w:rFonts w:ascii="Calibri" w:eastAsia="Calibri" w:hAnsi="Calibri" w:cs="Calibri"/>
          <w:color w:val="231F20"/>
          <w:sz w:val="21"/>
        </w:rPr>
        <w:t>of</w:t>
      </w:r>
      <w:r w:rsidRPr="005E7206">
        <w:rPr>
          <w:rFonts w:ascii="Calibri" w:eastAsia="Calibri" w:hAnsi="Calibri" w:cs="Calibri"/>
          <w:color w:val="231F20"/>
          <w:spacing w:val="-1"/>
          <w:sz w:val="21"/>
        </w:rPr>
        <w:t xml:space="preserve"> </w:t>
      </w:r>
      <w:r w:rsidRPr="005E7206">
        <w:rPr>
          <w:rFonts w:ascii="Calibri" w:eastAsia="Calibri" w:hAnsi="Calibri" w:cs="Calibri"/>
          <w:color w:val="231F20"/>
          <w:sz w:val="21"/>
        </w:rPr>
        <w:t>the</w:t>
      </w:r>
      <w:r w:rsidRPr="005E7206">
        <w:rPr>
          <w:rFonts w:ascii="Calibri" w:eastAsia="Calibri" w:hAnsi="Calibri" w:cs="Calibri"/>
          <w:color w:val="231F20"/>
          <w:spacing w:val="-6"/>
          <w:sz w:val="21"/>
        </w:rPr>
        <w:t xml:space="preserve"> </w:t>
      </w:r>
      <w:r w:rsidRPr="005E7206">
        <w:rPr>
          <w:rFonts w:ascii="Calibri" w:eastAsia="Calibri" w:hAnsi="Calibri" w:cs="Calibri"/>
          <w:color w:val="231F20"/>
          <w:sz w:val="21"/>
        </w:rPr>
        <w:t>cells</w:t>
      </w:r>
      <w:r w:rsidRPr="005E7206">
        <w:rPr>
          <w:rFonts w:ascii="Calibri" w:eastAsia="Calibri" w:hAnsi="Calibri" w:cs="Calibri"/>
          <w:color w:val="231F20"/>
          <w:spacing w:val="-5"/>
          <w:sz w:val="21"/>
        </w:rPr>
        <w:t xml:space="preserve"> </w:t>
      </w:r>
      <w:r w:rsidRPr="005E7206">
        <w:rPr>
          <w:rFonts w:ascii="Calibri" w:eastAsia="Calibri" w:hAnsi="Calibri" w:cs="Calibri"/>
          <w:b/>
          <w:color w:val="231F20"/>
          <w:sz w:val="21"/>
        </w:rPr>
        <w:t>(complete</w:t>
      </w:r>
      <w:r w:rsidRPr="005E7206">
        <w:rPr>
          <w:rFonts w:ascii="Calibri" w:eastAsia="Calibri" w:hAnsi="Calibri" w:cs="Calibri"/>
          <w:b/>
          <w:color w:val="231F20"/>
          <w:spacing w:val="-10"/>
          <w:sz w:val="21"/>
        </w:rPr>
        <w:t xml:space="preserve"> </w:t>
      </w:r>
      <w:r w:rsidRPr="005E7206">
        <w:rPr>
          <w:rFonts w:ascii="Calibri" w:eastAsia="Calibri" w:hAnsi="Calibri" w:cs="Calibri"/>
          <w:b/>
          <w:color w:val="231F20"/>
          <w:sz w:val="21"/>
        </w:rPr>
        <w:t>loss</w:t>
      </w:r>
      <w:r w:rsidRPr="005E7206">
        <w:rPr>
          <w:rFonts w:ascii="Calibri" w:eastAsia="Calibri" w:hAnsi="Calibri" w:cs="Calibri"/>
          <w:b/>
          <w:color w:val="231F20"/>
          <w:spacing w:val="-45"/>
          <w:sz w:val="21"/>
        </w:rPr>
        <w:t xml:space="preserve"> </w:t>
      </w:r>
      <w:r w:rsidRPr="005E7206">
        <w:rPr>
          <w:rFonts w:ascii="Calibri" w:eastAsia="Calibri" w:hAnsi="Calibri" w:cs="Calibri"/>
          <w:b/>
          <w:color w:val="231F20"/>
          <w:sz w:val="21"/>
        </w:rPr>
        <w:t>of</w:t>
      </w:r>
      <w:r w:rsidRPr="005E7206">
        <w:rPr>
          <w:rFonts w:ascii="Calibri" w:eastAsia="Calibri" w:hAnsi="Calibri" w:cs="Calibri"/>
          <w:b/>
          <w:color w:val="231F20"/>
          <w:spacing w:val="10"/>
          <w:sz w:val="21"/>
        </w:rPr>
        <w:t xml:space="preserve"> </w:t>
      </w:r>
      <w:r w:rsidRPr="005E7206">
        <w:rPr>
          <w:rFonts w:ascii="Calibri" w:eastAsia="Calibri" w:hAnsi="Calibri" w:cs="Calibri"/>
          <w:b/>
          <w:color w:val="231F20"/>
          <w:sz w:val="21"/>
        </w:rPr>
        <w:t>cytoplasm)</w:t>
      </w:r>
      <w:r w:rsidRPr="005E7206">
        <w:rPr>
          <w:rFonts w:ascii="Calibri" w:eastAsia="Calibri" w:hAnsi="Calibri" w:cs="Calibri"/>
          <w:color w:val="231F20"/>
          <w:sz w:val="21"/>
        </w:rPr>
        <w:t>,</w:t>
      </w:r>
      <w:r w:rsidRPr="005E7206">
        <w:rPr>
          <w:rFonts w:ascii="Calibri" w:eastAsia="Calibri" w:hAnsi="Calibri" w:cs="Calibri"/>
          <w:color w:val="231F20"/>
          <w:spacing w:val="7"/>
          <w:sz w:val="21"/>
        </w:rPr>
        <w:t xml:space="preserve"> </w:t>
      </w:r>
      <w:r w:rsidRPr="005E7206">
        <w:rPr>
          <w:rFonts w:ascii="Calibri" w:eastAsia="Calibri" w:hAnsi="Calibri" w:cs="Calibri"/>
          <w:color w:val="231F20"/>
          <w:sz w:val="21"/>
        </w:rPr>
        <w:t>e.g.</w:t>
      </w:r>
      <w:r w:rsidRPr="005E7206">
        <w:rPr>
          <w:rFonts w:ascii="Calibri" w:eastAsia="Calibri" w:hAnsi="Calibri" w:cs="Calibri"/>
          <w:color w:val="231F20"/>
          <w:spacing w:val="7"/>
          <w:sz w:val="21"/>
        </w:rPr>
        <w:t xml:space="preserve"> </w:t>
      </w:r>
      <w:r w:rsidRPr="005E7206">
        <w:rPr>
          <w:rFonts w:ascii="Calibri" w:eastAsia="Calibri" w:hAnsi="Calibri" w:cs="Calibri"/>
          <w:i/>
          <w:color w:val="231F20"/>
          <w:sz w:val="21"/>
        </w:rPr>
        <w:t>sebaceous</w:t>
      </w:r>
      <w:r w:rsidRPr="005E7206">
        <w:rPr>
          <w:rFonts w:ascii="Calibri" w:eastAsia="Calibri" w:hAnsi="Calibri" w:cs="Calibri"/>
          <w:i/>
          <w:color w:val="231F20"/>
          <w:spacing w:val="13"/>
          <w:sz w:val="21"/>
        </w:rPr>
        <w:t xml:space="preserve"> </w:t>
      </w:r>
      <w:r w:rsidRPr="005E7206">
        <w:rPr>
          <w:rFonts w:ascii="Calibri" w:eastAsia="Calibri" w:hAnsi="Calibri" w:cs="Calibri"/>
          <w:i/>
          <w:color w:val="231F20"/>
          <w:sz w:val="21"/>
        </w:rPr>
        <w:t>gland,</w:t>
      </w:r>
      <w:r w:rsidRPr="005E7206">
        <w:rPr>
          <w:rFonts w:ascii="Calibri" w:eastAsia="Calibri" w:hAnsi="Calibri" w:cs="Calibri"/>
          <w:i/>
          <w:color w:val="231F20"/>
          <w:spacing w:val="9"/>
          <w:sz w:val="21"/>
        </w:rPr>
        <w:t xml:space="preserve"> </w:t>
      </w:r>
      <w:r w:rsidRPr="005E7206">
        <w:rPr>
          <w:rFonts w:ascii="Calibri" w:eastAsia="Calibri" w:hAnsi="Calibri" w:cs="Calibri"/>
          <w:i/>
          <w:color w:val="231F20"/>
          <w:sz w:val="21"/>
        </w:rPr>
        <w:t>tarsal</w:t>
      </w:r>
      <w:r w:rsidRPr="005E7206">
        <w:rPr>
          <w:rFonts w:ascii="Calibri" w:eastAsia="Calibri" w:hAnsi="Calibri" w:cs="Calibri"/>
          <w:i/>
          <w:color w:val="231F20"/>
          <w:spacing w:val="13"/>
          <w:sz w:val="21"/>
        </w:rPr>
        <w:t xml:space="preserve"> </w:t>
      </w:r>
      <w:r w:rsidRPr="005E7206">
        <w:rPr>
          <w:rFonts w:ascii="Calibri" w:eastAsia="Calibri" w:hAnsi="Calibri" w:cs="Calibri"/>
          <w:i/>
          <w:color w:val="231F20"/>
          <w:sz w:val="21"/>
        </w:rPr>
        <w:t>gland</w:t>
      </w:r>
      <w:r w:rsidRPr="005E7206">
        <w:rPr>
          <w:rFonts w:ascii="Calibri" w:eastAsia="Calibri" w:hAnsi="Calibri" w:cs="Calibri"/>
          <w:color w:val="231F20"/>
          <w:sz w:val="21"/>
        </w:rPr>
        <w:t>.</w:t>
      </w:r>
    </w:p>
    <w:p w:rsidR="005E7206" w:rsidRPr="005E7206" w:rsidRDefault="005E7206" w:rsidP="005E7206">
      <w:pPr>
        <w:widowControl w:val="0"/>
        <w:numPr>
          <w:ilvl w:val="1"/>
          <w:numId w:val="5"/>
        </w:numPr>
        <w:tabs>
          <w:tab w:val="left" w:pos="1619"/>
          <w:tab w:val="left" w:pos="1620"/>
        </w:tabs>
        <w:autoSpaceDE w:val="0"/>
        <w:autoSpaceDN w:val="0"/>
        <w:spacing w:before="37" w:after="0" w:line="240" w:lineRule="auto"/>
        <w:ind w:left="1619"/>
        <w:rPr>
          <w:rFonts w:ascii="Calibri" w:eastAsia="Calibri" w:hAnsi="Calibri" w:cs="Calibri"/>
          <w:sz w:val="21"/>
        </w:rPr>
      </w:pPr>
      <w:proofErr w:type="spellStart"/>
      <w:r w:rsidRPr="005E7206">
        <w:rPr>
          <w:rFonts w:ascii="Calibri" w:eastAsia="Calibri" w:hAnsi="Calibri" w:cs="Calibri"/>
          <w:b/>
          <w:color w:val="231F20"/>
          <w:spacing w:val="-1"/>
          <w:w w:val="95"/>
          <w:sz w:val="21"/>
        </w:rPr>
        <w:t>Cytocrine</w:t>
      </w:r>
      <w:proofErr w:type="spellEnd"/>
      <w:r w:rsidRPr="005E7206">
        <w:rPr>
          <w:rFonts w:ascii="Calibri" w:eastAsia="Calibri" w:hAnsi="Calibri" w:cs="Calibri"/>
          <w:b/>
          <w:color w:val="231F20"/>
          <w:spacing w:val="-8"/>
          <w:w w:val="95"/>
          <w:sz w:val="21"/>
        </w:rPr>
        <w:t xml:space="preserve"> </w:t>
      </w:r>
      <w:r w:rsidRPr="005E7206">
        <w:rPr>
          <w:rFonts w:ascii="Calibri" w:eastAsia="Calibri" w:hAnsi="Calibri" w:cs="Calibri"/>
          <w:b/>
          <w:color w:val="231F20"/>
          <w:spacing w:val="-1"/>
          <w:w w:val="95"/>
          <w:sz w:val="21"/>
        </w:rPr>
        <w:t>gland</w:t>
      </w:r>
      <w:r w:rsidRPr="005E7206">
        <w:rPr>
          <w:rFonts w:ascii="Calibri" w:eastAsia="Calibri" w:hAnsi="Calibri" w:cs="Calibri"/>
          <w:b/>
          <w:color w:val="231F20"/>
          <w:spacing w:val="-8"/>
          <w:w w:val="95"/>
          <w:sz w:val="21"/>
        </w:rPr>
        <w:t xml:space="preserve"> </w:t>
      </w:r>
      <w:r w:rsidRPr="005E7206">
        <w:rPr>
          <w:rFonts w:ascii="Calibri" w:eastAsia="Calibri" w:hAnsi="Calibri" w:cs="Calibri"/>
          <w:color w:val="231F20"/>
          <w:spacing w:val="-1"/>
          <w:w w:val="95"/>
          <w:sz w:val="21"/>
        </w:rPr>
        <w:t>– cells are</w:t>
      </w:r>
      <w:r w:rsidRPr="005E7206">
        <w:rPr>
          <w:rFonts w:ascii="Calibri" w:eastAsia="Calibri" w:hAnsi="Calibri" w:cs="Calibri"/>
          <w:color w:val="231F20"/>
          <w:w w:val="95"/>
          <w:sz w:val="21"/>
        </w:rPr>
        <w:t xml:space="preserve"> </w:t>
      </w:r>
      <w:r w:rsidRPr="005E7206">
        <w:rPr>
          <w:rFonts w:ascii="Calibri" w:eastAsia="Calibri" w:hAnsi="Calibri" w:cs="Calibri"/>
          <w:color w:val="231F20"/>
          <w:spacing w:val="-1"/>
          <w:w w:val="95"/>
          <w:sz w:val="21"/>
        </w:rPr>
        <w:t>released as secretion,</w:t>
      </w:r>
      <w:r w:rsidRPr="005E7206">
        <w:rPr>
          <w:rFonts w:ascii="Calibri" w:eastAsia="Calibri" w:hAnsi="Calibri" w:cs="Calibri"/>
          <w:color w:val="231F20"/>
          <w:spacing w:val="-6"/>
          <w:w w:val="95"/>
          <w:sz w:val="21"/>
        </w:rPr>
        <w:t xml:space="preserve"> </w:t>
      </w:r>
      <w:r w:rsidRPr="005E7206">
        <w:rPr>
          <w:rFonts w:ascii="Calibri" w:eastAsia="Calibri" w:hAnsi="Calibri" w:cs="Calibri"/>
          <w:color w:val="231F20"/>
          <w:w w:val="95"/>
          <w:sz w:val="21"/>
        </w:rPr>
        <w:t>e.g.</w:t>
      </w:r>
      <w:r w:rsidRPr="005E7206">
        <w:rPr>
          <w:rFonts w:ascii="Calibri" w:eastAsia="Calibri" w:hAnsi="Calibri" w:cs="Calibri"/>
          <w:color w:val="231F20"/>
          <w:spacing w:val="-6"/>
          <w:w w:val="95"/>
          <w:sz w:val="21"/>
        </w:rPr>
        <w:t xml:space="preserve"> </w:t>
      </w:r>
      <w:r w:rsidRPr="005E7206">
        <w:rPr>
          <w:rFonts w:ascii="Calibri" w:eastAsia="Calibri" w:hAnsi="Calibri" w:cs="Calibri"/>
          <w:i/>
          <w:color w:val="231F20"/>
          <w:w w:val="95"/>
          <w:sz w:val="21"/>
        </w:rPr>
        <w:t>testis</w:t>
      </w:r>
      <w:r w:rsidRPr="005E7206">
        <w:rPr>
          <w:rFonts w:ascii="Calibri" w:eastAsia="Calibri" w:hAnsi="Calibri" w:cs="Calibri"/>
          <w:i/>
          <w:color w:val="231F20"/>
          <w:spacing w:val="-1"/>
          <w:w w:val="95"/>
          <w:sz w:val="21"/>
        </w:rPr>
        <w:t xml:space="preserve"> </w:t>
      </w:r>
      <w:r w:rsidRPr="005E7206">
        <w:rPr>
          <w:rFonts w:ascii="Calibri" w:eastAsia="Calibri" w:hAnsi="Calibri" w:cs="Calibri"/>
          <w:i/>
          <w:color w:val="231F20"/>
          <w:w w:val="95"/>
          <w:sz w:val="21"/>
        </w:rPr>
        <w:t>(spermatozoa)</w:t>
      </w:r>
      <w:r w:rsidRPr="005E7206">
        <w:rPr>
          <w:rFonts w:ascii="Calibri" w:eastAsia="Calibri" w:hAnsi="Calibri" w:cs="Calibri"/>
          <w:color w:val="231F20"/>
          <w:w w:val="95"/>
          <w:sz w:val="21"/>
        </w:rPr>
        <w:t>.</w:t>
      </w:r>
    </w:p>
    <w:p w:rsidR="005E7206" w:rsidRPr="005E7206" w:rsidRDefault="005E7206" w:rsidP="005E7206">
      <w:pPr>
        <w:widowControl w:val="0"/>
        <w:numPr>
          <w:ilvl w:val="0"/>
          <w:numId w:val="5"/>
        </w:numPr>
        <w:tabs>
          <w:tab w:val="left" w:pos="1264"/>
        </w:tabs>
        <w:autoSpaceDE w:val="0"/>
        <w:autoSpaceDN w:val="0"/>
        <w:spacing w:before="113" w:after="0" w:line="240" w:lineRule="auto"/>
        <w:ind w:left="1263" w:hanging="365"/>
        <w:outlineLvl w:val="6"/>
        <w:rPr>
          <w:rFonts w:ascii="Calibri" w:eastAsia="Calibri" w:hAnsi="Calibri" w:cs="Calibri"/>
          <w:b/>
          <w:bCs/>
          <w:sz w:val="21"/>
          <w:szCs w:val="21"/>
        </w:rPr>
      </w:pPr>
      <w:r w:rsidRPr="005E7206">
        <w:rPr>
          <w:rFonts w:ascii="Calibri" w:eastAsia="Calibri" w:hAnsi="Calibri" w:cs="Calibri"/>
          <w:b/>
          <w:bCs/>
          <w:color w:val="231F20"/>
          <w:w w:val="95"/>
          <w:sz w:val="21"/>
          <w:szCs w:val="21"/>
        </w:rPr>
        <w:t>Based</w:t>
      </w:r>
      <w:r w:rsidRPr="005E7206">
        <w:rPr>
          <w:rFonts w:ascii="Calibri" w:eastAsia="Calibri" w:hAnsi="Calibri" w:cs="Calibri"/>
          <w:b/>
          <w:bCs/>
          <w:color w:val="231F20"/>
          <w:spacing w:val="-10"/>
          <w:w w:val="95"/>
          <w:sz w:val="21"/>
          <w:szCs w:val="21"/>
        </w:rPr>
        <w:t xml:space="preserve"> </w:t>
      </w:r>
      <w:r w:rsidRPr="005E7206">
        <w:rPr>
          <w:rFonts w:ascii="Calibri" w:eastAsia="Calibri" w:hAnsi="Calibri" w:cs="Calibri"/>
          <w:b/>
          <w:bCs/>
          <w:color w:val="231F20"/>
          <w:w w:val="95"/>
          <w:sz w:val="21"/>
          <w:szCs w:val="21"/>
        </w:rPr>
        <w:t>on</w:t>
      </w:r>
      <w:r w:rsidRPr="005E7206">
        <w:rPr>
          <w:rFonts w:ascii="Calibri" w:eastAsia="Calibri" w:hAnsi="Calibri" w:cs="Calibri"/>
          <w:b/>
          <w:bCs/>
          <w:color w:val="231F20"/>
          <w:spacing w:val="-9"/>
          <w:w w:val="95"/>
          <w:sz w:val="21"/>
          <w:szCs w:val="21"/>
        </w:rPr>
        <w:t xml:space="preserve"> </w:t>
      </w:r>
      <w:r w:rsidRPr="005E7206">
        <w:rPr>
          <w:rFonts w:ascii="Calibri" w:eastAsia="Calibri" w:hAnsi="Calibri" w:cs="Calibri"/>
          <w:b/>
          <w:bCs/>
          <w:color w:val="231F20"/>
          <w:w w:val="95"/>
          <w:sz w:val="21"/>
          <w:szCs w:val="21"/>
        </w:rPr>
        <w:t>the</w:t>
      </w:r>
      <w:r w:rsidRPr="005E7206">
        <w:rPr>
          <w:rFonts w:ascii="Calibri" w:eastAsia="Calibri" w:hAnsi="Calibri" w:cs="Calibri"/>
          <w:b/>
          <w:bCs/>
          <w:color w:val="231F20"/>
          <w:spacing w:val="-9"/>
          <w:w w:val="95"/>
          <w:sz w:val="21"/>
          <w:szCs w:val="21"/>
        </w:rPr>
        <w:t xml:space="preserve"> </w:t>
      </w:r>
      <w:r w:rsidRPr="005E7206">
        <w:rPr>
          <w:rFonts w:ascii="Calibri" w:eastAsia="Calibri" w:hAnsi="Calibri" w:cs="Calibri"/>
          <w:b/>
          <w:bCs/>
          <w:color w:val="231F20"/>
          <w:w w:val="95"/>
          <w:sz w:val="21"/>
          <w:szCs w:val="21"/>
        </w:rPr>
        <w:t>nature</w:t>
      </w:r>
      <w:r w:rsidRPr="005E7206">
        <w:rPr>
          <w:rFonts w:ascii="Calibri" w:eastAsia="Calibri" w:hAnsi="Calibri" w:cs="Calibri"/>
          <w:b/>
          <w:bCs/>
          <w:color w:val="231F20"/>
          <w:spacing w:val="-10"/>
          <w:w w:val="95"/>
          <w:sz w:val="21"/>
          <w:szCs w:val="21"/>
        </w:rPr>
        <w:t xml:space="preserve"> </w:t>
      </w:r>
      <w:r w:rsidRPr="005E7206">
        <w:rPr>
          <w:rFonts w:ascii="Calibri" w:eastAsia="Calibri" w:hAnsi="Calibri" w:cs="Calibri"/>
          <w:b/>
          <w:bCs/>
          <w:color w:val="231F20"/>
          <w:w w:val="95"/>
          <w:sz w:val="21"/>
          <w:szCs w:val="21"/>
        </w:rPr>
        <w:t>of</w:t>
      </w:r>
      <w:r w:rsidRPr="005E7206">
        <w:rPr>
          <w:rFonts w:ascii="Calibri" w:eastAsia="Calibri" w:hAnsi="Calibri" w:cs="Calibri"/>
          <w:b/>
          <w:bCs/>
          <w:color w:val="231F20"/>
          <w:spacing w:val="-3"/>
          <w:w w:val="95"/>
          <w:sz w:val="21"/>
          <w:szCs w:val="21"/>
        </w:rPr>
        <w:t xml:space="preserve"> </w:t>
      </w:r>
      <w:r w:rsidRPr="005E7206">
        <w:rPr>
          <w:rFonts w:ascii="Calibri" w:eastAsia="Calibri" w:hAnsi="Calibri" w:cs="Calibri"/>
          <w:b/>
          <w:bCs/>
          <w:color w:val="231F20"/>
          <w:w w:val="95"/>
          <w:sz w:val="21"/>
          <w:szCs w:val="21"/>
        </w:rPr>
        <w:t>secretion</w:t>
      </w:r>
    </w:p>
    <w:p w:rsidR="005E7206" w:rsidRPr="005E7206" w:rsidRDefault="005E7206" w:rsidP="005E7206">
      <w:pPr>
        <w:widowControl w:val="0"/>
        <w:numPr>
          <w:ilvl w:val="1"/>
          <w:numId w:val="5"/>
        </w:numPr>
        <w:tabs>
          <w:tab w:val="left" w:pos="1619"/>
          <w:tab w:val="left" w:pos="1620"/>
        </w:tabs>
        <w:autoSpaceDE w:val="0"/>
        <w:autoSpaceDN w:val="0"/>
        <w:spacing w:before="74" w:after="0" w:line="240" w:lineRule="auto"/>
        <w:ind w:left="1619"/>
        <w:rPr>
          <w:rFonts w:ascii="Calibri" w:eastAsia="Calibri" w:hAnsi="Calibri" w:cs="Calibri"/>
          <w:sz w:val="21"/>
        </w:rPr>
      </w:pPr>
      <w:r w:rsidRPr="005E7206">
        <w:rPr>
          <w:rFonts w:ascii="Calibri" w:eastAsia="Calibri" w:hAnsi="Calibri" w:cs="Calibri"/>
          <w:b/>
          <w:color w:val="231F20"/>
          <w:sz w:val="21"/>
        </w:rPr>
        <w:t>Serous</w:t>
      </w:r>
      <w:r w:rsidRPr="005E7206">
        <w:rPr>
          <w:rFonts w:ascii="Calibri" w:eastAsia="Calibri" w:hAnsi="Calibri" w:cs="Calibri"/>
          <w:b/>
          <w:color w:val="231F20"/>
          <w:spacing w:val="-5"/>
          <w:sz w:val="21"/>
        </w:rPr>
        <w:t xml:space="preserve"> </w:t>
      </w:r>
      <w:r w:rsidRPr="005E7206">
        <w:rPr>
          <w:rFonts w:ascii="Calibri" w:eastAsia="Calibri" w:hAnsi="Calibri" w:cs="Calibri"/>
          <w:b/>
          <w:color w:val="231F20"/>
          <w:sz w:val="21"/>
        </w:rPr>
        <w:t>gland</w:t>
      </w:r>
      <w:r w:rsidRPr="005E7206">
        <w:rPr>
          <w:rFonts w:ascii="Calibri" w:eastAsia="Calibri" w:hAnsi="Calibri" w:cs="Calibri"/>
          <w:b/>
          <w:color w:val="231F20"/>
          <w:spacing w:val="-5"/>
          <w:sz w:val="21"/>
        </w:rPr>
        <w:t xml:space="preserve"> </w:t>
      </w:r>
      <w:r w:rsidRPr="005E7206">
        <w:rPr>
          <w:rFonts w:ascii="Calibri" w:eastAsia="Calibri" w:hAnsi="Calibri" w:cs="Calibri"/>
          <w:color w:val="231F20"/>
          <w:sz w:val="21"/>
        </w:rPr>
        <w:t>–</w:t>
      </w:r>
      <w:r w:rsidRPr="005E7206">
        <w:rPr>
          <w:rFonts w:ascii="Calibri" w:eastAsia="Calibri" w:hAnsi="Calibri" w:cs="Calibri"/>
          <w:color w:val="231F20"/>
          <w:spacing w:val="1"/>
          <w:sz w:val="21"/>
        </w:rPr>
        <w:t xml:space="preserve"> </w:t>
      </w:r>
      <w:r w:rsidRPr="005E7206">
        <w:rPr>
          <w:rFonts w:ascii="Calibri" w:eastAsia="Calibri" w:hAnsi="Calibri" w:cs="Calibri"/>
          <w:color w:val="231F20"/>
          <w:sz w:val="21"/>
        </w:rPr>
        <w:t>secretes</w:t>
      </w:r>
      <w:r w:rsidRPr="005E7206">
        <w:rPr>
          <w:rFonts w:ascii="Calibri" w:eastAsia="Calibri" w:hAnsi="Calibri" w:cs="Calibri"/>
          <w:color w:val="231F20"/>
          <w:spacing w:val="2"/>
          <w:sz w:val="21"/>
        </w:rPr>
        <w:t xml:space="preserve"> </w:t>
      </w:r>
      <w:r w:rsidRPr="005E7206">
        <w:rPr>
          <w:rFonts w:ascii="Calibri" w:eastAsia="Calibri" w:hAnsi="Calibri" w:cs="Calibri"/>
          <w:color w:val="231F20"/>
          <w:sz w:val="21"/>
        </w:rPr>
        <w:t>thin</w:t>
      </w:r>
      <w:r w:rsidRPr="005E7206">
        <w:rPr>
          <w:rFonts w:ascii="Calibri" w:eastAsia="Calibri" w:hAnsi="Calibri" w:cs="Calibri"/>
          <w:color w:val="231F20"/>
          <w:spacing w:val="2"/>
          <w:sz w:val="21"/>
        </w:rPr>
        <w:t xml:space="preserve"> </w:t>
      </w:r>
      <w:r w:rsidRPr="005E7206">
        <w:rPr>
          <w:rFonts w:ascii="Calibri" w:eastAsia="Calibri" w:hAnsi="Calibri" w:cs="Calibri"/>
          <w:color w:val="231F20"/>
          <w:sz w:val="21"/>
        </w:rPr>
        <w:t>watery</w:t>
      </w:r>
      <w:r w:rsidRPr="005E7206">
        <w:rPr>
          <w:rFonts w:ascii="Calibri" w:eastAsia="Calibri" w:hAnsi="Calibri" w:cs="Calibri"/>
          <w:color w:val="231F20"/>
          <w:spacing w:val="2"/>
          <w:sz w:val="21"/>
        </w:rPr>
        <w:t xml:space="preserve"> </w:t>
      </w:r>
      <w:r w:rsidRPr="005E7206">
        <w:rPr>
          <w:rFonts w:ascii="Calibri" w:eastAsia="Calibri" w:hAnsi="Calibri" w:cs="Calibri"/>
          <w:color w:val="231F20"/>
          <w:sz w:val="21"/>
        </w:rPr>
        <w:t>material</w:t>
      </w:r>
      <w:r w:rsidRPr="005E7206">
        <w:rPr>
          <w:rFonts w:ascii="Calibri" w:eastAsia="Calibri" w:hAnsi="Calibri" w:cs="Calibri"/>
          <w:color w:val="231F20"/>
          <w:spacing w:val="2"/>
          <w:sz w:val="21"/>
        </w:rPr>
        <w:t xml:space="preserve"> </w:t>
      </w:r>
      <w:r w:rsidRPr="005E7206">
        <w:rPr>
          <w:rFonts w:ascii="Calibri" w:eastAsia="Calibri" w:hAnsi="Calibri" w:cs="Calibri"/>
          <w:color w:val="231F20"/>
          <w:sz w:val="21"/>
        </w:rPr>
        <w:t>rich</w:t>
      </w:r>
      <w:r w:rsidRPr="005E7206">
        <w:rPr>
          <w:rFonts w:ascii="Calibri" w:eastAsia="Calibri" w:hAnsi="Calibri" w:cs="Calibri"/>
          <w:color w:val="231F20"/>
          <w:spacing w:val="1"/>
          <w:sz w:val="21"/>
        </w:rPr>
        <w:t xml:space="preserve"> </w:t>
      </w:r>
      <w:r w:rsidRPr="005E7206">
        <w:rPr>
          <w:rFonts w:ascii="Calibri" w:eastAsia="Calibri" w:hAnsi="Calibri" w:cs="Calibri"/>
          <w:color w:val="231F20"/>
          <w:sz w:val="21"/>
        </w:rPr>
        <w:t>in</w:t>
      </w:r>
      <w:r w:rsidRPr="005E7206">
        <w:rPr>
          <w:rFonts w:ascii="Calibri" w:eastAsia="Calibri" w:hAnsi="Calibri" w:cs="Calibri"/>
          <w:color w:val="231F20"/>
          <w:spacing w:val="2"/>
          <w:sz w:val="21"/>
        </w:rPr>
        <w:t xml:space="preserve"> </w:t>
      </w:r>
      <w:r w:rsidRPr="005E7206">
        <w:rPr>
          <w:rFonts w:ascii="Calibri" w:eastAsia="Calibri" w:hAnsi="Calibri" w:cs="Calibri"/>
          <w:color w:val="231F20"/>
          <w:sz w:val="21"/>
        </w:rPr>
        <w:t>enzymes,</w:t>
      </w:r>
      <w:r w:rsidRPr="005E7206">
        <w:rPr>
          <w:rFonts w:ascii="Calibri" w:eastAsia="Calibri" w:hAnsi="Calibri" w:cs="Calibri"/>
          <w:color w:val="231F20"/>
          <w:spacing w:val="-4"/>
          <w:sz w:val="21"/>
        </w:rPr>
        <w:t xml:space="preserve"> </w:t>
      </w:r>
      <w:r w:rsidRPr="005E7206">
        <w:rPr>
          <w:rFonts w:ascii="Calibri" w:eastAsia="Calibri" w:hAnsi="Calibri" w:cs="Calibri"/>
          <w:color w:val="231F20"/>
          <w:sz w:val="21"/>
        </w:rPr>
        <w:t>e.g.</w:t>
      </w:r>
      <w:r w:rsidRPr="005E7206">
        <w:rPr>
          <w:rFonts w:ascii="Calibri" w:eastAsia="Calibri" w:hAnsi="Calibri" w:cs="Calibri"/>
          <w:color w:val="231F20"/>
          <w:spacing w:val="-2"/>
          <w:sz w:val="21"/>
        </w:rPr>
        <w:t xml:space="preserve"> </w:t>
      </w:r>
      <w:r w:rsidRPr="005E7206">
        <w:rPr>
          <w:rFonts w:ascii="Calibri" w:eastAsia="Calibri" w:hAnsi="Calibri" w:cs="Calibri"/>
          <w:i/>
          <w:color w:val="231F20"/>
          <w:sz w:val="21"/>
        </w:rPr>
        <w:t>parotid</w:t>
      </w:r>
      <w:r w:rsidRPr="005E7206">
        <w:rPr>
          <w:rFonts w:ascii="Calibri" w:eastAsia="Calibri" w:hAnsi="Calibri" w:cs="Calibri"/>
          <w:i/>
          <w:color w:val="231F20"/>
          <w:spacing w:val="2"/>
          <w:sz w:val="21"/>
        </w:rPr>
        <w:t xml:space="preserve"> </w:t>
      </w:r>
      <w:r w:rsidRPr="005E7206">
        <w:rPr>
          <w:rFonts w:ascii="Calibri" w:eastAsia="Calibri" w:hAnsi="Calibri" w:cs="Calibri"/>
          <w:i/>
          <w:color w:val="231F20"/>
          <w:sz w:val="21"/>
        </w:rPr>
        <w:t>salivary</w:t>
      </w:r>
      <w:r w:rsidRPr="005E7206">
        <w:rPr>
          <w:rFonts w:ascii="Calibri" w:eastAsia="Calibri" w:hAnsi="Calibri" w:cs="Calibri"/>
          <w:i/>
          <w:color w:val="231F20"/>
          <w:spacing w:val="2"/>
          <w:sz w:val="21"/>
        </w:rPr>
        <w:t xml:space="preserve"> </w:t>
      </w:r>
      <w:r w:rsidRPr="005E7206">
        <w:rPr>
          <w:rFonts w:ascii="Calibri" w:eastAsia="Calibri" w:hAnsi="Calibri" w:cs="Calibri"/>
          <w:i/>
          <w:color w:val="231F20"/>
          <w:sz w:val="21"/>
        </w:rPr>
        <w:t>gland</w:t>
      </w:r>
      <w:r w:rsidRPr="005E7206">
        <w:rPr>
          <w:rFonts w:ascii="Calibri" w:eastAsia="Calibri" w:hAnsi="Calibri" w:cs="Calibri"/>
          <w:i/>
          <w:color w:val="231F20"/>
          <w:spacing w:val="2"/>
          <w:sz w:val="21"/>
        </w:rPr>
        <w:t xml:space="preserve"> </w:t>
      </w:r>
      <w:r w:rsidRPr="005E7206">
        <w:rPr>
          <w:rFonts w:ascii="Calibri" w:eastAsia="Calibri" w:hAnsi="Calibri" w:cs="Calibri"/>
          <w:color w:val="231F20"/>
          <w:sz w:val="21"/>
        </w:rPr>
        <w:t>(Fig.</w:t>
      </w:r>
      <w:r w:rsidRPr="005E7206">
        <w:rPr>
          <w:rFonts w:ascii="Calibri" w:eastAsia="Calibri" w:hAnsi="Calibri" w:cs="Calibri"/>
          <w:color w:val="231F20"/>
          <w:spacing w:val="-3"/>
          <w:sz w:val="21"/>
        </w:rPr>
        <w:t xml:space="preserve"> </w:t>
      </w:r>
      <w:r w:rsidRPr="005E7206">
        <w:rPr>
          <w:rFonts w:ascii="Calibri" w:eastAsia="Calibri" w:hAnsi="Calibri" w:cs="Calibri"/>
          <w:color w:val="231F20"/>
          <w:sz w:val="21"/>
        </w:rPr>
        <w:t>3.2; Box</w:t>
      </w:r>
      <w:r w:rsidRPr="005E7206">
        <w:rPr>
          <w:rFonts w:ascii="Calibri" w:eastAsia="Calibri" w:hAnsi="Calibri" w:cs="Calibri"/>
          <w:color w:val="231F20"/>
          <w:spacing w:val="2"/>
          <w:sz w:val="21"/>
        </w:rPr>
        <w:t xml:space="preserve"> </w:t>
      </w:r>
      <w:r w:rsidRPr="005E7206">
        <w:rPr>
          <w:rFonts w:ascii="Calibri" w:eastAsia="Calibri" w:hAnsi="Calibri" w:cs="Calibri"/>
          <w:color w:val="231F20"/>
          <w:sz w:val="21"/>
        </w:rPr>
        <w:t>3.1).</w:t>
      </w:r>
    </w:p>
    <w:p w:rsidR="005E7206" w:rsidRPr="005E7206" w:rsidRDefault="005E7206" w:rsidP="005E7206">
      <w:pPr>
        <w:widowControl w:val="0"/>
        <w:autoSpaceDE w:val="0"/>
        <w:autoSpaceDN w:val="0"/>
        <w:spacing w:after="0" w:line="240" w:lineRule="auto"/>
        <w:rPr>
          <w:rFonts w:ascii="Calibri" w:eastAsia="Calibri" w:hAnsi="Calibri" w:cs="Calibri"/>
          <w:sz w:val="20"/>
          <w:szCs w:val="21"/>
        </w:rPr>
      </w:pPr>
    </w:p>
    <w:p w:rsidR="005E7206" w:rsidRPr="005E7206" w:rsidRDefault="00BE3D58" w:rsidP="005E7206">
      <w:pPr>
        <w:widowControl w:val="0"/>
        <w:autoSpaceDE w:val="0"/>
        <w:autoSpaceDN w:val="0"/>
        <w:spacing w:after="0" w:line="240" w:lineRule="auto"/>
        <w:rPr>
          <w:rFonts w:ascii="Calibri" w:eastAsia="Calibri" w:hAnsi="Calibri" w:cs="Calibri"/>
          <w:sz w:val="20"/>
          <w:szCs w:val="21"/>
        </w:rPr>
      </w:pPr>
      <w:r>
        <w:rPr>
          <w:rFonts w:ascii="Calibri" w:eastAsia="Calibri" w:hAnsi="Calibri" w:cs="Calibri" w:hint="cs"/>
          <w:sz w:val="20"/>
          <w:szCs w:val="21"/>
          <w:rtl/>
        </w:rPr>
        <w:t xml:space="preserve"> </w:t>
      </w:r>
    </w:p>
    <w:p w:rsidR="005E7206" w:rsidRPr="005E7206" w:rsidRDefault="005E7206" w:rsidP="005E7206">
      <w:pPr>
        <w:widowControl w:val="0"/>
        <w:autoSpaceDE w:val="0"/>
        <w:autoSpaceDN w:val="0"/>
        <w:spacing w:after="0" w:line="240" w:lineRule="auto"/>
        <w:rPr>
          <w:rFonts w:ascii="Calibri" w:eastAsia="Calibri" w:hAnsi="Calibri" w:cs="Calibri"/>
          <w:sz w:val="20"/>
          <w:szCs w:val="21"/>
        </w:rPr>
      </w:pPr>
    </w:p>
    <w:p w:rsidR="005E7206" w:rsidRPr="005E7206" w:rsidRDefault="005E7206" w:rsidP="005E7206">
      <w:pPr>
        <w:widowControl w:val="0"/>
        <w:autoSpaceDE w:val="0"/>
        <w:autoSpaceDN w:val="0"/>
        <w:spacing w:before="9" w:after="0" w:line="240" w:lineRule="auto"/>
        <w:rPr>
          <w:rFonts w:ascii="Calibri" w:eastAsia="Calibri" w:hAnsi="Calibri" w:cs="Calibri"/>
          <w:sz w:val="20"/>
          <w:szCs w:val="21"/>
        </w:rPr>
      </w:pPr>
    </w:p>
    <w:p w:rsidR="005E7206" w:rsidRPr="005E7206" w:rsidRDefault="005E7206" w:rsidP="005E7206">
      <w:pPr>
        <w:widowControl w:val="0"/>
        <w:autoSpaceDE w:val="0"/>
        <w:autoSpaceDN w:val="0"/>
        <w:spacing w:before="112" w:after="0" w:line="240" w:lineRule="auto"/>
        <w:ind w:left="7097"/>
        <w:rPr>
          <w:rFonts w:ascii="Arial MT" w:eastAsia="Calibri" w:hAnsi="Calibri" w:cs="Calibri"/>
          <w:sz w:val="16"/>
        </w:rPr>
      </w:pPr>
      <w:r>
        <w:rPr>
          <w:rFonts w:ascii="Calibri" w:eastAsia="Calibri" w:hAnsi="Calibri" w:cs="Calibri"/>
          <w:noProof/>
        </w:rPr>
        <mc:AlternateContent>
          <mc:Choice Requires="wpg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page">
                  <wp:posOffset>2424430</wp:posOffset>
                </wp:positionH>
                <wp:positionV relativeFrom="paragraph">
                  <wp:posOffset>-202565</wp:posOffset>
                </wp:positionV>
                <wp:extent cx="2057400" cy="1804035"/>
                <wp:effectExtent l="5080" t="0" r="0" b="1270"/>
                <wp:wrapNone/>
                <wp:docPr id="1367" name="مجموعة 13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057400" cy="1804035"/>
                          <a:chOff x="3818" y="-319"/>
                          <a:chExt cx="3240" cy="2841"/>
                        </a:xfrm>
                      </wpg:grpSpPr>
                      <pic:pic xmlns:pic="http://schemas.openxmlformats.org/drawingml/2006/picture">
                        <pic:nvPicPr>
                          <pic:cNvPr id="1368" name="Picture 12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18" y="-320"/>
                            <a:ext cx="2828" cy="28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69" name="Picture 12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732" y="688"/>
                            <a:ext cx="879" cy="8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370" name="AutoShape 1276"/>
                        <wps:cNvSpPr>
                          <a:spLocks/>
                        </wps:cNvSpPr>
                        <wps:spPr bwMode="auto">
                          <a:xfrm>
                            <a:off x="4724" y="680"/>
                            <a:ext cx="895" cy="895"/>
                          </a:xfrm>
                          <a:custGeom>
                            <a:avLst/>
                            <a:gdLst>
                              <a:gd name="T0" fmla="+- 0 5099 4725"/>
                              <a:gd name="T1" fmla="*/ T0 w 895"/>
                              <a:gd name="T2" fmla="+- 0 687 681"/>
                              <a:gd name="T3" fmla="*/ 687 h 895"/>
                              <a:gd name="T4" fmla="+- 0 4966 4725"/>
                              <a:gd name="T5" fmla="*/ T4 w 895"/>
                              <a:gd name="T6" fmla="+- 0 731 681"/>
                              <a:gd name="T7" fmla="*/ 731 h 895"/>
                              <a:gd name="T8" fmla="+- 0 4856 4725"/>
                              <a:gd name="T9" fmla="*/ T8 w 895"/>
                              <a:gd name="T10" fmla="+- 0 812 681"/>
                              <a:gd name="T11" fmla="*/ 812 h 895"/>
                              <a:gd name="T12" fmla="+- 0 4775 4725"/>
                              <a:gd name="T13" fmla="*/ T12 w 895"/>
                              <a:gd name="T14" fmla="+- 0 922 681"/>
                              <a:gd name="T15" fmla="*/ 922 h 895"/>
                              <a:gd name="T16" fmla="+- 0 4731 4725"/>
                              <a:gd name="T17" fmla="*/ T16 w 895"/>
                              <a:gd name="T18" fmla="+- 0 1055 681"/>
                              <a:gd name="T19" fmla="*/ 1055 h 895"/>
                              <a:gd name="T20" fmla="+- 0 4731 4725"/>
                              <a:gd name="T21" fmla="*/ T20 w 895"/>
                              <a:gd name="T22" fmla="+- 0 1200 681"/>
                              <a:gd name="T23" fmla="*/ 1200 h 895"/>
                              <a:gd name="T24" fmla="+- 0 4775 4725"/>
                              <a:gd name="T25" fmla="*/ T24 w 895"/>
                              <a:gd name="T26" fmla="+- 0 1333 681"/>
                              <a:gd name="T27" fmla="*/ 1333 h 895"/>
                              <a:gd name="T28" fmla="+- 0 4856 4725"/>
                              <a:gd name="T29" fmla="*/ T28 w 895"/>
                              <a:gd name="T30" fmla="+- 0 1444 681"/>
                              <a:gd name="T31" fmla="*/ 1444 h 895"/>
                              <a:gd name="T32" fmla="+- 0 4967 4725"/>
                              <a:gd name="T33" fmla="*/ T32 w 895"/>
                              <a:gd name="T34" fmla="+- 0 1525 681"/>
                              <a:gd name="T35" fmla="*/ 1525 h 895"/>
                              <a:gd name="T36" fmla="+- 0 5099 4725"/>
                              <a:gd name="T37" fmla="*/ T36 w 895"/>
                              <a:gd name="T38" fmla="+- 0 1569 681"/>
                              <a:gd name="T39" fmla="*/ 1569 h 895"/>
                              <a:gd name="T40" fmla="+- 0 5245 4725"/>
                              <a:gd name="T41" fmla="*/ T40 w 895"/>
                              <a:gd name="T42" fmla="+- 0 1569 681"/>
                              <a:gd name="T43" fmla="*/ 1569 h 895"/>
                              <a:gd name="T44" fmla="+- 0 5172 4725"/>
                              <a:gd name="T45" fmla="*/ T44 w 895"/>
                              <a:gd name="T46" fmla="+- 0 1559 681"/>
                              <a:gd name="T47" fmla="*/ 1559 h 895"/>
                              <a:gd name="T48" fmla="+- 0 5004 4725"/>
                              <a:gd name="T49" fmla="*/ T48 w 895"/>
                              <a:gd name="T50" fmla="+- 0 1525 681"/>
                              <a:gd name="T51" fmla="*/ 1525 h 895"/>
                              <a:gd name="T52" fmla="+- 0 4867 4725"/>
                              <a:gd name="T53" fmla="*/ T52 w 895"/>
                              <a:gd name="T54" fmla="+- 0 1433 681"/>
                              <a:gd name="T55" fmla="*/ 1433 h 895"/>
                              <a:gd name="T56" fmla="+- 0 4775 4725"/>
                              <a:gd name="T57" fmla="*/ T56 w 895"/>
                              <a:gd name="T58" fmla="+- 0 1296 681"/>
                              <a:gd name="T59" fmla="*/ 1296 h 895"/>
                              <a:gd name="T60" fmla="+- 0 4741 4725"/>
                              <a:gd name="T61" fmla="*/ T60 w 895"/>
                              <a:gd name="T62" fmla="+- 0 1128 681"/>
                              <a:gd name="T63" fmla="*/ 1128 h 895"/>
                              <a:gd name="T64" fmla="+- 0 4775 4725"/>
                              <a:gd name="T65" fmla="*/ T64 w 895"/>
                              <a:gd name="T66" fmla="+- 0 960 681"/>
                              <a:gd name="T67" fmla="*/ 960 h 895"/>
                              <a:gd name="T68" fmla="+- 0 4867 4725"/>
                              <a:gd name="T69" fmla="*/ T68 w 895"/>
                              <a:gd name="T70" fmla="+- 0 823 681"/>
                              <a:gd name="T71" fmla="*/ 823 h 895"/>
                              <a:gd name="T72" fmla="+- 0 5004 4725"/>
                              <a:gd name="T73" fmla="*/ T72 w 895"/>
                              <a:gd name="T74" fmla="+- 0 731 681"/>
                              <a:gd name="T75" fmla="*/ 731 h 895"/>
                              <a:gd name="T76" fmla="+- 0 5172 4725"/>
                              <a:gd name="T77" fmla="*/ T76 w 895"/>
                              <a:gd name="T78" fmla="+- 0 697 681"/>
                              <a:gd name="T79" fmla="*/ 697 h 895"/>
                              <a:gd name="T80" fmla="+- 0 5172 4725"/>
                              <a:gd name="T81" fmla="*/ T80 w 895"/>
                              <a:gd name="T82" fmla="+- 0 681 681"/>
                              <a:gd name="T83" fmla="*/ 681 h 895"/>
                              <a:gd name="T84" fmla="+- 0 5259 4725"/>
                              <a:gd name="T85" fmla="*/ T84 w 895"/>
                              <a:gd name="T86" fmla="+- 0 706 681"/>
                              <a:gd name="T87" fmla="*/ 706 h 895"/>
                              <a:gd name="T88" fmla="+- 0 5413 4725"/>
                              <a:gd name="T89" fmla="*/ T88 w 895"/>
                              <a:gd name="T90" fmla="+- 0 771 681"/>
                              <a:gd name="T91" fmla="*/ 771 h 895"/>
                              <a:gd name="T92" fmla="+- 0 5529 4725"/>
                              <a:gd name="T93" fmla="*/ T92 w 895"/>
                              <a:gd name="T94" fmla="+- 0 887 681"/>
                              <a:gd name="T95" fmla="*/ 887 h 895"/>
                              <a:gd name="T96" fmla="+- 0 5594 4725"/>
                              <a:gd name="T97" fmla="*/ T96 w 895"/>
                              <a:gd name="T98" fmla="+- 0 1041 681"/>
                              <a:gd name="T99" fmla="*/ 1041 h 895"/>
                              <a:gd name="T100" fmla="+- 0 5594 4725"/>
                              <a:gd name="T101" fmla="*/ T100 w 895"/>
                              <a:gd name="T102" fmla="+- 0 1215 681"/>
                              <a:gd name="T103" fmla="*/ 1215 h 895"/>
                              <a:gd name="T104" fmla="+- 0 5529 4725"/>
                              <a:gd name="T105" fmla="*/ T104 w 895"/>
                              <a:gd name="T106" fmla="+- 0 1369 681"/>
                              <a:gd name="T107" fmla="*/ 1369 h 895"/>
                              <a:gd name="T108" fmla="+- 0 5413 4725"/>
                              <a:gd name="T109" fmla="*/ T108 w 895"/>
                              <a:gd name="T110" fmla="+- 0 1485 681"/>
                              <a:gd name="T111" fmla="*/ 1485 h 895"/>
                              <a:gd name="T112" fmla="+- 0 5259 4725"/>
                              <a:gd name="T113" fmla="*/ T112 w 895"/>
                              <a:gd name="T114" fmla="+- 0 1550 681"/>
                              <a:gd name="T115" fmla="*/ 1550 h 895"/>
                              <a:gd name="T116" fmla="+- 0 5286 4725"/>
                              <a:gd name="T117" fmla="*/ T116 w 895"/>
                              <a:gd name="T118" fmla="+- 0 1559 681"/>
                              <a:gd name="T119" fmla="*/ 1559 h 895"/>
                              <a:gd name="T120" fmla="+- 0 5378 4725"/>
                              <a:gd name="T121" fmla="*/ T120 w 895"/>
                              <a:gd name="T122" fmla="+- 0 1525 681"/>
                              <a:gd name="T123" fmla="*/ 1525 h 895"/>
                              <a:gd name="T124" fmla="+- 0 5488 4725"/>
                              <a:gd name="T125" fmla="*/ T124 w 895"/>
                              <a:gd name="T126" fmla="+- 0 1444 681"/>
                              <a:gd name="T127" fmla="*/ 1444 h 895"/>
                              <a:gd name="T128" fmla="+- 0 5569 4725"/>
                              <a:gd name="T129" fmla="*/ T128 w 895"/>
                              <a:gd name="T130" fmla="+- 0 1333 681"/>
                              <a:gd name="T131" fmla="*/ 1333 h 895"/>
                              <a:gd name="T132" fmla="+- 0 5613 4725"/>
                              <a:gd name="T133" fmla="*/ T132 w 895"/>
                              <a:gd name="T134" fmla="+- 0 1200 681"/>
                              <a:gd name="T135" fmla="*/ 1200 h 895"/>
                              <a:gd name="T136" fmla="+- 0 5613 4725"/>
                              <a:gd name="T137" fmla="*/ T136 w 895"/>
                              <a:gd name="T138" fmla="+- 0 1055 681"/>
                              <a:gd name="T139" fmla="*/ 1055 h 895"/>
                              <a:gd name="T140" fmla="+- 0 5569 4725"/>
                              <a:gd name="T141" fmla="*/ T140 w 895"/>
                              <a:gd name="T142" fmla="+- 0 922 681"/>
                              <a:gd name="T143" fmla="*/ 922 h 895"/>
                              <a:gd name="T144" fmla="+- 0 5488 4725"/>
                              <a:gd name="T145" fmla="*/ T144 w 895"/>
                              <a:gd name="T146" fmla="+- 0 812 681"/>
                              <a:gd name="T147" fmla="*/ 812 h 895"/>
                              <a:gd name="T148" fmla="+- 0 5377 4725"/>
                              <a:gd name="T149" fmla="*/ T148 w 895"/>
                              <a:gd name="T150" fmla="+- 0 731 681"/>
                              <a:gd name="T151" fmla="*/ 731 h 895"/>
                              <a:gd name="T152" fmla="+- 0 5245 4725"/>
                              <a:gd name="T153" fmla="*/ T152 w 895"/>
                              <a:gd name="T154" fmla="+- 0 687 681"/>
                              <a:gd name="T155" fmla="*/ 687 h 89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</a:cxnLst>
                            <a:rect l="0" t="0" r="r" b="b"/>
                            <a:pathLst>
                              <a:path w="895" h="895">
                                <a:moveTo>
                                  <a:pt x="447" y="0"/>
                                </a:moveTo>
                                <a:lnTo>
                                  <a:pt x="374" y="6"/>
                                </a:lnTo>
                                <a:lnTo>
                                  <a:pt x="306" y="23"/>
                                </a:lnTo>
                                <a:lnTo>
                                  <a:pt x="241" y="50"/>
                                </a:lnTo>
                                <a:lnTo>
                                  <a:pt x="183" y="86"/>
                                </a:lnTo>
                                <a:lnTo>
                                  <a:pt x="131" y="131"/>
                                </a:lnTo>
                                <a:lnTo>
                                  <a:pt x="86" y="183"/>
                                </a:lnTo>
                                <a:lnTo>
                                  <a:pt x="50" y="241"/>
                                </a:lnTo>
                                <a:lnTo>
                                  <a:pt x="23" y="306"/>
                                </a:lnTo>
                                <a:lnTo>
                                  <a:pt x="6" y="374"/>
                                </a:lnTo>
                                <a:lnTo>
                                  <a:pt x="0" y="447"/>
                                </a:lnTo>
                                <a:lnTo>
                                  <a:pt x="6" y="519"/>
                                </a:lnTo>
                                <a:lnTo>
                                  <a:pt x="23" y="588"/>
                                </a:lnTo>
                                <a:lnTo>
                                  <a:pt x="50" y="652"/>
                                </a:lnTo>
                                <a:lnTo>
                                  <a:pt x="86" y="711"/>
                                </a:lnTo>
                                <a:lnTo>
                                  <a:pt x="131" y="763"/>
                                </a:lnTo>
                                <a:lnTo>
                                  <a:pt x="183" y="808"/>
                                </a:lnTo>
                                <a:lnTo>
                                  <a:pt x="242" y="844"/>
                                </a:lnTo>
                                <a:lnTo>
                                  <a:pt x="306" y="871"/>
                                </a:lnTo>
                                <a:lnTo>
                                  <a:pt x="374" y="888"/>
                                </a:lnTo>
                                <a:lnTo>
                                  <a:pt x="447" y="894"/>
                                </a:lnTo>
                                <a:lnTo>
                                  <a:pt x="520" y="888"/>
                                </a:lnTo>
                                <a:lnTo>
                                  <a:pt x="561" y="878"/>
                                </a:lnTo>
                                <a:lnTo>
                                  <a:pt x="447" y="878"/>
                                </a:lnTo>
                                <a:lnTo>
                                  <a:pt x="360" y="869"/>
                                </a:lnTo>
                                <a:lnTo>
                                  <a:pt x="279" y="844"/>
                                </a:lnTo>
                                <a:lnTo>
                                  <a:pt x="206" y="804"/>
                                </a:lnTo>
                                <a:lnTo>
                                  <a:pt x="142" y="752"/>
                                </a:lnTo>
                                <a:lnTo>
                                  <a:pt x="90" y="688"/>
                                </a:lnTo>
                                <a:lnTo>
                                  <a:pt x="50" y="615"/>
                                </a:lnTo>
                                <a:lnTo>
                                  <a:pt x="25" y="534"/>
                                </a:lnTo>
                                <a:lnTo>
                                  <a:pt x="16" y="447"/>
                                </a:lnTo>
                                <a:lnTo>
                                  <a:pt x="25" y="360"/>
                                </a:lnTo>
                                <a:lnTo>
                                  <a:pt x="50" y="279"/>
                                </a:lnTo>
                                <a:lnTo>
                                  <a:pt x="90" y="206"/>
                                </a:lnTo>
                                <a:lnTo>
                                  <a:pt x="142" y="142"/>
                                </a:lnTo>
                                <a:lnTo>
                                  <a:pt x="206" y="90"/>
                                </a:lnTo>
                                <a:lnTo>
                                  <a:pt x="279" y="50"/>
                                </a:lnTo>
                                <a:lnTo>
                                  <a:pt x="360" y="25"/>
                                </a:lnTo>
                                <a:lnTo>
                                  <a:pt x="447" y="16"/>
                                </a:lnTo>
                                <a:lnTo>
                                  <a:pt x="447" y="0"/>
                                </a:lnTo>
                                <a:close/>
                                <a:moveTo>
                                  <a:pt x="447" y="0"/>
                                </a:moveTo>
                                <a:lnTo>
                                  <a:pt x="447" y="16"/>
                                </a:lnTo>
                                <a:lnTo>
                                  <a:pt x="534" y="25"/>
                                </a:lnTo>
                                <a:lnTo>
                                  <a:pt x="615" y="50"/>
                                </a:lnTo>
                                <a:lnTo>
                                  <a:pt x="688" y="90"/>
                                </a:lnTo>
                                <a:lnTo>
                                  <a:pt x="752" y="142"/>
                                </a:lnTo>
                                <a:lnTo>
                                  <a:pt x="804" y="206"/>
                                </a:lnTo>
                                <a:lnTo>
                                  <a:pt x="844" y="279"/>
                                </a:lnTo>
                                <a:lnTo>
                                  <a:pt x="869" y="360"/>
                                </a:lnTo>
                                <a:lnTo>
                                  <a:pt x="878" y="447"/>
                                </a:lnTo>
                                <a:lnTo>
                                  <a:pt x="869" y="534"/>
                                </a:lnTo>
                                <a:lnTo>
                                  <a:pt x="844" y="615"/>
                                </a:lnTo>
                                <a:lnTo>
                                  <a:pt x="804" y="688"/>
                                </a:lnTo>
                                <a:lnTo>
                                  <a:pt x="752" y="752"/>
                                </a:lnTo>
                                <a:lnTo>
                                  <a:pt x="688" y="804"/>
                                </a:lnTo>
                                <a:lnTo>
                                  <a:pt x="615" y="844"/>
                                </a:lnTo>
                                <a:lnTo>
                                  <a:pt x="534" y="869"/>
                                </a:lnTo>
                                <a:lnTo>
                                  <a:pt x="447" y="878"/>
                                </a:lnTo>
                                <a:lnTo>
                                  <a:pt x="561" y="878"/>
                                </a:lnTo>
                                <a:lnTo>
                                  <a:pt x="588" y="871"/>
                                </a:lnTo>
                                <a:lnTo>
                                  <a:pt x="653" y="844"/>
                                </a:lnTo>
                                <a:lnTo>
                                  <a:pt x="711" y="808"/>
                                </a:lnTo>
                                <a:lnTo>
                                  <a:pt x="763" y="763"/>
                                </a:lnTo>
                                <a:lnTo>
                                  <a:pt x="808" y="711"/>
                                </a:lnTo>
                                <a:lnTo>
                                  <a:pt x="844" y="652"/>
                                </a:lnTo>
                                <a:lnTo>
                                  <a:pt x="871" y="588"/>
                                </a:lnTo>
                                <a:lnTo>
                                  <a:pt x="888" y="519"/>
                                </a:lnTo>
                                <a:lnTo>
                                  <a:pt x="894" y="447"/>
                                </a:lnTo>
                                <a:lnTo>
                                  <a:pt x="888" y="374"/>
                                </a:lnTo>
                                <a:lnTo>
                                  <a:pt x="871" y="306"/>
                                </a:lnTo>
                                <a:lnTo>
                                  <a:pt x="844" y="241"/>
                                </a:lnTo>
                                <a:lnTo>
                                  <a:pt x="808" y="183"/>
                                </a:lnTo>
                                <a:lnTo>
                                  <a:pt x="763" y="131"/>
                                </a:lnTo>
                                <a:lnTo>
                                  <a:pt x="711" y="86"/>
                                </a:lnTo>
                                <a:lnTo>
                                  <a:pt x="652" y="50"/>
                                </a:lnTo>
                                <a:lnTo>
                                  <a:pt x="588" y="23"/>
                                </a:lnTo>
                                <a:lnTo>
                                  <a:pt x="520" y="6"/>
                                </a:lnTo>
                                <a:lnTo>
                                  <a:pt x="44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F56A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71" name="Picture 12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810" y="-234"/>
                            <a:ext cx="1306" cy="12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372" name="AutoShape 1278"/>
                        <wps:cNvSpPr>
                          <a:spLocks/>
                        </wps:cNvSpPr>
                        <wps:spPr bwMode="auto">
                          <a:xfrm>
                            <a:off x="4802" y="-243"/>
                            <a:ext cx="1322" cy="1234"/>
                          </a:xfrm>
                          <a:custGeom>
                            <a:avLst/>
                            <a:gdLst>
                              <a:gd name="T0" fmla="+- 0 4807 4802"/>
                              <a:gd name="T1" fmla="*/ T0 w 1322"/>
                              <a:gd name="T2" fmla="+- 0 -69 -242"/>
                              <a:gd name="T3" fmla="*/ -69 h 1234"/>
                              <a:gd name="T4" fmla="+- 0 4806 4802"/>
                              <a:gd name="T5" fmla="*/ T4 w 1322"/>
                              <a:gd name="T6" fmla="+- 0 69 -242"/>
                              <a:gd name="T7" fmla="*/ 69 h 1234"/>
                              <a:gd name="T8" fmla="+- 0 4851 4802"/>
                              <a:gd name="T9" fmla="*/ T8 w 1322"/>
                              <a:gd name="T10" fmla="+- 0 301 -242"/>
                              <a:gd name="T11" fmla="*/ 301 h 1234"/>
                              <a:gd name="T12" fmla="+- 0 4927 4802"/>
                              <a:gd name="T13" fmla="*/ T12 w 1322"/>
                              <a:gd name="T14" fmla="+- 0 542 -242"/>
                              <a:gd name="T15" fmla="*/ 542 h 1234"/>
                              <a:gd name="T16" fmla="+- 0 4997 4802"/>
                              <a:gd name="T17" fmla="*/ T16 w 1322"/>
                              <a:gd name="T18" fmla="+- 0 725 -242"/>
                              <a:gd name="T19" fmla="*/ 725 h 1234"/>
                              <a:gd name="T20" fmla="+- 0 5051 4802"/>
                              <a:gd name="T21" fmla="*/ T20 w 1322"/>
                              <a:gd name="T22" fmla="+- 0 851 -242"/>
                              <a:gd name="T23" fmla="*/ 851 h 1234"/>
                              <a:gd name="T24" fmla="+- 0 5100 4802"/>
                              <a:gd name="T25" fmla="*/ T24 w 1322"/>
                              <a:gd name="T26" fmla="+- 0 930 -242"/>
                              <a:gd name="T27" fmla="*/ 930 h 1234"/>
                              <a:gd name="T28" fmla="+- 0 5265 4802"/>
                              <a:gd name="T29" fmla="*/ T28 w 1322"/>
                              <a:gd name="T30" fmla="+- 0 991 -242"/>
                              <a:gd name="T31" fmla="*/ 991 h 1234"/>
                              <a:gd name="T32" fmla="+- 0 5356 4802"/>
                              <a:gd name="T33" fmla="*/ T32 w 1322"/>
                              <a:gd name="T34" fmla="+- 0 975 -242"/>
                              <a:gd name="T35" fmla="*/ 975 h 1234"/>
                              <a:gd name="T36" fmla="+- 0 5153 4802"/>
                              <a:gd name="T37" fmla="*/ T36 w 1322"/>
                              <a:gd name="T38" fmla="+- 0 948 -242"/>
                              <a:gd name="T39" fmla="*/ 948 h 1234"/>
                              <a:gd name="T40" fmla="+- 0 5077 4802"/>
                              <a:gd name="T41" fmla="*/ T40 w 1322"/>
                              <a:gd name="T42" fmla="+- 0 869 -242"/>
                              <a:gd name="T43" fmla="*/ 869 h 1234"/>
                              <a:gd name="T44" fmla="+- 0 5032 4802"/>
                              <a:gd name="T45" fmla="*/ T44 w 1322"/>
                              <a:gd name="T46" fmla="+- 0 768 -242"/>
                              <a:gd name="T47" fmla="*/ 768 h 1234"/>
                              <a:gd name="T48" fmla="+- 0 4952 4802"/>
                              <a:gd name="T49" fmla="*/ T48 w 1322"/>
                              <a:gd name="T50" fmla="+- 0 563 -242"/>
                              <a:gd name="T51" fmla="*/ 563 h 1234"/>
                              <a:gd name="T52" fmla="+- 0 4871 4802"/>
                              <a:gd name="T53" fmla="*/ T52 w 1322"/>
                              <a:gd name="T54" fmla="+- 0 313 -242"/>
                              <a:gd name="T55" fmla="*/ 313 h 1234"/>
                              <a:gd name="T56" fmla="+- 0 4822 4802"/>
                              <a:gd name="T57" fmla="*/ T56 w 1322"/>
                              <a:gd name="T58" fmla="+- 0 71 -242"/>
                              <a:gd name="T59" fmla="*/ 71 h 1234"/>
                              <a:gd name="T60" fmla="+- 0 4823 4802"/>
                              <a:gd name="T61" fmla="*/ T60 w 1322"/>
                              <a:gd name="T62" fmla="+- 0 -66 -242"/>
                              <a:gd name="T63" fmla="*/ -66 h 1234"/>
                              <a:gd name="T64" fmla="+- 0 4824 4802"/>
                              <a:gd name="T65" fmla="*/ T64 w 1322"/>
                              <a:gd name="T66" fmla="+- 0 -126 -242"/>
                              <a:gd name="T67" fmla="*/ -126 h 1234"/>
                              <a:gd name="T68" fmla="+- 0 5993 4802"/>
                              <a:gd name="T69" fmla="*/ T68 w 1322"/>
                              <a:gd name="T70" fmla="+- 0 389 -242"/>
                              <a:gd name="T71" fmla="*/ 389 h 1234"/>
                              <a:gd name="T72" fmla="+- 0 5837 4802"/>
                              <a:gd name="T73" fmla="*/ T72 w 1322"/>
                              <a:gd name="T74" fmla="+- 0 559 -242"/>
                              <a:gd name="T75" fmla="*/ 559 h 1234"/>
                              <a:gd name="T76" fmla="+- 0 5671 4802"/>
                              <a:gd name="T77" fmla="*/ T76 w 1322"/>
                              <a:gd name="T78" fmla="+- 0 718 -242"/>
                              <a:gd name="T79" fmla="*/ 718 h 1234"/>
                              <a:gd name="T80" fmla="+- 0 5495 4802"/>
                              <a:gd name="T81" fmla="*/ T80 w 1322"/>
                              <a:gd name="T82" fmla="+- 0 867 -242"/>
                              <a:gd name="T83" fmla="*/ 867 h 1234"/>
                              <a:gd name="T84" fmla="+- 0 5348 4802"/>
                              <a:gd name="T85" fmla="*/ T84 w 1322"/>
                              <a:gd name="T86" fmla="+- 0 961 -242"/>
                              <a:gd name="T87" fmla="*/ 961 h 1234"/>
                              <a:gd name="T88" fmla="+- 0 5356 4802"/>
                              <a:gd name="T89" fmla="*/ T88 w 1322"/>
                              <a:gd name="T90" fmla="+- 0 975 -242"/>
                              <a:gd name="T91" fmla="*/ 975 h 1234"/>
                              <a:gd name="T92" fmla="+- 0 5505 4802"/>
                              <a:gd name="T93" fmla="*/ T92 w 1322"/>
                              <a:gd name="T94" fmla="+- 0 880 -242"/>
                              <a:gd name="T95" fmla="*/ 880 h 1234"/>
                              <a:gd name="T96" fmla="+- 0 5682 4802"/>
                              <a:gd name="T97" fmla="*/ T96 w 1322"/>
                              <a:gd name="T98" fmla="+- 0 730 -242"/>
                              <a:gd name="T99" fmla="*/ 730 h 1234"/>
                              <a:gd name="T100" fmla="+- 0 5849 4802"/>
                              <a:gd name="T101" fmla="*/ T100 w 1322"/>
                              <a:gd name="T102" fmla="+- 0 570 -242"/>
                              <a:gd name="T103" fmla="*/ 570 h 1234"/>
                              <a:gd name="T104" fmla="+- 0 6005 4802"/>
                              <a:gd name="T105" fmla="*/ T104 w 1322"/>
                              <a:gd name="T106" fmla="+- 0 399 -242"/>
                              <a:gd name="T107" fmla="*/ 399 h 1234"/>
                              <a:gd name="T108" fmla="+- 0 6105 4802"/>
                              <a:gd name="T109" fmla="*/ T108 w 1322"/>
                              <a:gd name="T110" fmla="+- 0 279 -242"/>
                              <a:gd name="T111" fmla="*/ 279 h 1234"/>
                              <a:gd name="T112" fmla="+- 0 6090 4802"/>
                              <a:gd name="T113" fmla="*/ T112 w 1322"/>
                              <a:gd name="T114" fmla="+- 0 272 -242"/>
                              <a:gd name="T115" fmla="*/ 272 h 1234"/>
                              <a:gd name="T116" fmla="+- 0 6090 4802"/>
                              <a:gd name="T117" fmla="*/ T116 w 1322"/>
                              <a:gd name="T118" fmla="+- 0 271 -242"/>
                              <a:gd name="T119" fmla="*/ 271 h 1234"/>
                              <a:gd name="T120" fmla="+- 0 6091 4802"/>
                              <a:gd name="T121" fmla="*/ T120 w 1322"/>
                              <a:gd name="T122" fmla="+- 0 270 -242"/>
                              <a:gd name="T123" fmla="*/ 270 h 1234"/>
                              <a:gd name="T124" fmla="+- 0 6097 4802"/>
                              <a:gd name="T125" fmla="*/ T124 w 1322"/>
                              <a:gd name="T126" fmla="+- 0 275 -242"/>
                              <a:gd name="T127" fmla="*/ 275 h 1234"/>
                              <a:gd name="T128" fmla="+- 0 5387 4802"/>
                              <a:gd name="T129" fmla="*/ T128 w 1322"/>
                              <a:gd name="T130" fmla="+- 0 -226 -242"/>
                              <a:gd name="T131" fmla="*/ -226 h 1234"/>
                              <a:gd name="T132" fmla="+- 0 5320 4802"/>
                              <a:gd name="T133" fmla="*/ T132 w 1322"/>
                              <a:gd name="T134" fmla="+- 0 -218 -242"/>
                              <a:gd name="T135" fmla="*/ -218 h 1234"/>
                              <a:gd name="T136" fmla="+- 0 5558 4802"/>
                              <a:gd name="T137" fmla="*/ T136 w 1322"/>
                              <a:gd name="T138" fmla="+- 0 -178 -242"/>
                              <a:gd name="T139" fmla="*/ -178 h 1234"/>
                              <a:gd name="T140" fmla="+- 0 5784 4802"/>
                              <a:gd name="T141" fmla="*/ T140 w 1322"/>
                              <a:gd name="T142" fmla="+- 0 -108 -242"/>
                              <a:gd name="T143" fmla="*/ -108 h 1234"/>
                              <a:gd name="T144" fmla="+- 0 5969 4802"/>
                              <a:gd name="T145" fmla="*/ T144 w 1322"/>
                              <a:gd name="T146" fmla="+- 0 -11 -242"/>
                              <a:gd name="T147" fmla="*/ -11 h 1234"/>
                              <a:gd name="T148" fmla="+- 0 6084 4802"/>
                              <a:gd name="T149" fmla="*/ T148 w 1322"/>
                              <a:gd name="T150" fmla="+- 0 107 -242"/>
                              <a:gd name="T151" fmla="*/ 107 h 1234"/>
                              <a:gd name="T152" fmla="+- 0 6107 4802"/>
                              <a:gd name="T153" fmla="*/ T152 w 1322"/>
                              <a:gd name="T154" fmla="+- 0 213 -242"/>
                              <a:gd name="T155" fmla="*/ 213 h 1234"/>
                              <a:gd name="T156" fmla="+- 0 6090 4802"/>
                              <a:gd name="T157" fmla="*/ T156 w 1322"/>
                              <a:gd name="T158" fmla="+- 0 271 -242"/>
                              <a:gd name="T159" fmla="*/ 271 h 1234"/>
                              <a:gd name="T160" fmla="+- 0 6113 4802"/>
                              <a:gd name="T161" fmla="*/ T160 w 1322"/>
                              <a:gd name="T162" fmla="+- 0 257 -242"/>
                              <a:gd name="T163" fmla="*/ 257 h 1234"/>
                              <a:gd name="T164" fmla="+- 0 6124 4802"/>
                              <a:gd name="T165" fmla="*/ T164 w 1322"/>
                              <a:gd name="T166" fmla="+- 0 195 -242"/>
                              <a:gd name="T167" fmla="*/ 195 h 1234"/>
                              <a:gd name="T168" fmla="+- 0 6068 4802"/>
                              <a:gd name="T169" fmla="*/ T168 w 1322"/>
                              <a:gd name="T170" fmla="+- 0 55 -242"/>
                              <a:gd name="T171" fmla="*/ 55 h 1234"/>
                              <a:gd name="T172" fmla="+- 0 5897 4802"/>
                              <a:gd name="T173" fmla="*/ T172 w 1322"/>
                              <a:gd name="T174" fmla="+- 0 -74 -242"/>
                              <a:gd name="T175" fmla="*/ -74 h 1234"/>
                              <a:gd name="T176" fmla="+- 0 5640 4802"/>
                              <a:gd name="T177" fmla="*/ T176 w 1322"/>
                              <a:gd name="T178" fmla="+- 0 -174 -242"/>
                              <a:gd name="T179" fmla="*/ -174 h 1234"/>
                              <a:gd name="T180" fmla="+- 0 5401 4802"/>
                              <a:gd name="T181" fmla="*/ T180 w 1322"/>
                              <a:gd name="T182" fmla="+- 0 -224 -242"/>
                              <a:gd name="T183" fmla="*/ -224 h 1234"/>
                              <a:gd name="T184" fmla="+- 0 5108 4802"/>
                              <a:gd name="T185" fmla="*/ T184 w 1322"/>
                              <a:gd name="T186" fmla="+- 0 -241 -242"/>
                              <a:gd name="T187" fmla="*/ -241 h 1234"/>
                              <a:gd name="T188" fmla="+- 0 4947 4802"/>
                              <a:gd name="T189" fmla="*/ T188 w 1322"/>
                              <a:gd name="T190" fmla="+- 0 -215 -242"/>
                              <a:gd name="T191" fmla="*/ -215 h 1234"/>
                              <a:gd name="T192" fmla="+- 0 4842 4802"/>
                              <a:gd name="T193" fmla="*/ T192 w 1322"/>
                              <a:gd name="T194" fmla="+- 0 -155 -242"/>
                              <a:gd name="T195" fmla="*/ -155 h 1234"/>
                              <a:gd name="T196" fmla="+- 0 4855 4802"/>
                              <a:gd name="T197" fmla="*/ T196 w 1322"/>
                              <a:gd name="T198" fmla="+- 0 -144 -242"/>
                              <a:gd name="T199" fmla="*/ -144 h 1234"/>
                              <a:gd name="T200" fmla="+- 0 4952 4802"/>
                              <a:gd name="T201" fmla="*/ T200 w 1322"/>
                              <a:gd name="T202" fmla="+- 0 -200 -242"/>
                              <a:gd name="T203" fmla="*/ -200 h 1234"/>
                              <a:gd name="T204" fmla="+- 0 5109 4802"/>
                              <a:gd name="T205" fmla="*/ T204 w 1322"/>
                              <a:gd name="T206" fmla="+- 0 -225 -242"/>
                              <a:gd name="T207" fmla="*/ -225 h 1234"/>
                              <a:gd name="T208" fmla="+- 0 5322 4802"/>
                              <a:gd name="T209" fmla="*/ T208 w 1322"/>
                              <a:gd name="T210" fmla="+- 0 -234 -242"/>
                              <a:gd name="T211" fmla="*/ -234 h 123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</a:cxnLst>
                            <a:rect l="0" t="0" r="r" b="b"/>
                            <a:pathLst>
                              <a:path w="1322" h="1234">
                                <a:moveTo>
                                  <a:pt x="22" y="116"/>
                                </a:moveTo>
                                <a:lnTo>
                                  <a:pt x="12" y="143"/>
                                </a:lnTo>
                                <a:lnTo>
                                  <a:pt x="5" y="173"/>
                                </a:lnTo>
                                <a:lnTo>
                                  <a:pt x="1" y="207"/>
                                </a:lnTo>
                                <a:lnTo>
                                  <a:pt x="0" y="242"/>
                                </a:lnTo>
                                <a:lnTo>
                                  <a:pt x="4" y="311"/>
                                </a:lnTo>
                                <a:lnTo>
                                  <a:pt x="14" y="385"/>
                                </a:lnTo>
                                <a:lnTo>
                                  <a:pt x="29" y="463"/>
                                </a:lnTo>
                                <a:lnTo>
                                  <a:pt x="49" y="543"/>
                                </a:lnTo>
                                <a:lnTo>
                                  <a:pt x="72" y="625"/>
                                </a:lnTo>
                                <a:lnTo>
                                  <a:pt x="98" y="706"/>
                                </a:lnTo>
                                <a:lnTo>
                                  <a:pt x="125" y="784"/>
                                </a:lnTo>
                                <a:lnTo>
                                  <a:pt x="149" y="849"/>
                                </a:lnTo>
                                <a:lnTo>
                                  <a:pt x="173" y="911"/>
                                </a:lnTo>
                                <a:lnTo>
                                  <a:pt x="195" y="967"/>
                                </a:lnTo>
                                <a:lnTo>
                                  <a:pt x="216" y="1017"/>
                                </a:lnTo>
                                <a:lnTo>
                                  <a:pt x="234" y="1059"/>
                                </a:lnTo>
                                <a:lnTo>
                                  <a:pt x="249" y="1093"/>
                                </a:lnTo>
                                <a:lnTo>
                                  <a:pt x="260" y="1118"/>
                                </a:lnTo>
                                <a:lnTo>
                                  <a:pt x="267" y="1132"/>
                                </a:lnTo>
                                <a:lnTo>
                                  <a:pt x="298" y="1172"/>
                                </a:lnTo>
                                <a:lnTo>
                                  <a:pt x="343" y="1204"/>
                                </a:lnTo>
                                <a:lnTo>
                                  <a:pt x="399" y="1225"/>
                                </a:lnTo>
                                <a:lnTo>
                                  <a:pt x="463" y="1233"/>
                                </a:lnTo>
                                <a:lnTo>
                                  <a:pt x="507" y="1230"/>
                                </a:lnTo>
                                <a:lnTo>
                                  <a:pt x="551" y="1218"/>
                                </a:lnTo>
                                <a:lnTo>
                                  <a:pt x="554" y="1217"/>
                                </a:lnTo>
                                <a:lnTo>
                                  <a:pt x="463" y="1217"/>
                                </a:lnTo>
                                <a:lnTo>
                                  <a:pt x="403" y="1210"/>
                                </a:lnTo>
                                <a:lnTo>
                                  <a:pt x="351" y="1190"/>
                                </a:lnTo>
                                <a:lnTo>
                                  <a:pt x="309" y="1160"/>
                                </a:lnTo>
                                <a:lnTo>
                                  <a:pt x="282" y="1124"/>
                                </a:lnTo>
                                <a:lnTo>
                                  <a:pt x="275" y="1111"/>
                                </a:lnTo>
                                <a:lnTo>
                                  <a:pt x="264" y="1087"/>
                                </a:lnTo>
                                <a:lnTo>
                                  <a:pt x="249" y="1053"/>
                                </a:lnTo>
                                <a:lnTo>
                                  <a:pt x="230" y="1010"/>
                                </a:lnTo>
                                <a:lnTo>
                                  <a:pt x="206" y="950"/>
                                </a:lnTo>
                                <a:lnTo>
                                  <a:pt x="178" y="881"/>
                                </a:lnTo>
                                <a:lnTo>
                                  <a:pt x="150" y="805"/>
                                </a:lnTo>
                                <a:lnTo>
                                  <a:pt x="121" y="724"/>
                                </a:lnTo>
                                <a:lnTo>
                                  <a:pt x="94" y="640"/>
                                </a:lnTo>
                                <a:lnTo>
                                  <a:pt x="69" y="555"/>
                                </a:lnTo>
                                <a:lnTo>
                                  <a:pt x="48" y="471"/>
                                </a:lnTo>
                                <a:lnTo>
                                  <a:pt x="31" y="390"/>
                                </a:lnTo>
                                <a:lnTo>
                                  <a:pt x="20" y="313"/>
                                </a:lnTo>
                                <a:lnTo>
                                  <a:pt x="16" y="242"/>
                                </a:lnTo>
                                <a:lnTo>
                                  <a:pt x="17" y="208"/>
                                </a:lnTo>
                                <a:lnTo>
                                  <a:pt x="21" y="176"/>
                                </a:lnTo>
                                <a:lnTo>
                                  <a:pt x="27" y="147"/>
                                </a:lnTo>
                                <a:lnTo>
                                  <a:pt x="36" y="122"/>
                                </a:lnTo>
                                <a:lnTo>
                                  <a:pt x="22" y="116"/>
                                </a:lnTo>
                                <a:close/>
                                <a:moveTo>
                                  <a:pt x="1288" y="513"/>
                                </a:moveTo>
                                <a:lnTo>
                                  <a:pt x="1241" y="572"/>
                                </a:lnTo>
                                <a:lnTo>
                                  <a:pt x="1191" y="631"/>
                                </a:lnTo>
                                <a:lnTo>
                                  <a:pt x="1140" y="689"/>
                                </a:lnTo>
                                <a:lnTo>
                                  <a:pt x="1088" y="745"/>
                                </a:lnTo>
                                <a:lnTo>
                                  <a:pt x="1035" y="801"/>
                                </a:lnTo>
                                <a:lnTo>
                                  <a:pt x="981" y="855"/>
                                </a:lnTo>
                                <a:lnTo>
                                  <a:pt x="926" y="908"/>
                                </a:lnTo>
                                <a:lnTo>
                                  <a:pt x="869" y="960"/>
                                </a:lnTo>
                                <a:lnTo>
                                  <a:pt x="812" y="1011"/>
                                </a:lnTo>
                                <a:lnTo>
                                  <a:pt x="753" y="1061"/>
                                </a:lnTo>
                                <a:lnTo>
                                  <a:pt x="693" y="1109"/>
                                </a:lnTo>
                                <a:lnTo>
                                  <a:pt x="632" y="1157"/>
                                </a:lnTo>
                                <a:lnTo>
                                  <a:pt x="589" y="1184"/>
                                </a:lnTo>
                                <a:lnTo>
                                  <a:pt x="546" y="1203"/>
                                </a:lnTo>
                                <a:lnTo>
                                  <a:pt x="504" y="1214"/>
                                </a:lnTo>
                                <a:lnTo>
                                  <a:pt x="463" y="1217"/>
                                </a:lnTo>
                                <a:lnTo>
                                  <a:pt x="554" y="1217"/>
                                </a:lnTo>
                                <a:lnTo>
                                  <a:pt x="597" y="1199"/>
                                </a:lnTo>
                                <a:lnTo>
                                  <a:pt x="642" y="1170"/>
                                </a:lnTo>
                                <a:lnTo>
                                  <a:pt x="703" y="1122"/>
                                </a:lnTo>
                                <a:lnTo>
                                  <a:pt x="763" y="1073"/>
                                </a:lnTo>
                                <a:lnTo>
                                  <a:pt x="822" y="1023"/>
                                </a:lnTo>
                                <a:lnTo>
                                  <a:pt x="880" y="972"/>
                                </a:lnTo>
                                <a:lnTo>
                                  <a:pt x="937" y="920"/>
                                </a:lnTo>
                                <a:lnTo>
                                  <a:pt x="992" y="866"/>
                                </a:lnTo>
                                <a:lnTo>
                                  <a:pt x="1047" y="812"/>
                                </a:lnTo>
                                <a:lnTo>
                                  <a:pt x="1100" y="756"/>
                                </a:lnTo>
                                <a:lnTo>
                                  <a:pt x="1152" y="699"/>
                                </a:lnTo>
                                <a:lnTo>
                                  <a:pt x="1203" y="641"/>
                                </a:lnTo>
                                <a:lnTo>
                                  <a:pt x="1253" y="582"/>
                                </a:lnTo>
                                <a:lnTo>
                                  <a:pt x="1302" y="522"/>
                                </a:lnTo>
                                <a:lnTo>
                                  <a:pt x="1303" y="521"/>
                                </a:lnTo>
                                <a:lnTo>
                                  <a:pt x="1304" y="517"/>
                                </a:lnTo>
                                <a:lnTo>
                                  <a:pt x="1295" y="517"/>
                                </a:lnTo>
                                <a:lnTo>
                                  <a:pt x="1288" y="514"/>
                                </a:lnTo>
                                <a:lnTo>
                                  <a:pt x="1288" y="513"/>
                                </a:lnTo>
                                <a:close/>
                                <a:moveTo>
                                  <a:pt x="1289" y="512"/>
                                </a:moveTo>
                                <a:lnTo>
                                  <a:pt x="1288" y="513"/>
                                </a:lnTo>
                                <a:lnTo>
                                  <a:pt x="1288" y="514"/>
                                </a:lnTo>
                                <a:lnTo>
                                  <a:pt x="1295" y="517"/>
                                </a:lnTo>
                                <a:lnTo>
                                  <a:pt x="1289" y="512"/>
                                </a:lnTo>
                                <a:close/>
                                <a:moveTo>
                                  <a:pt x="1306" y="512"/>
                                </a:moveTo>
                                <a:lnTo>
                                  <a:pt x="1289" y="512"/>
                                </a:lnTo>
                                <a:lnTo>
                                  <a:pt x="1295" y="517"/>
                                </a:lnTo>
                                <a:lnTo>
                                  <a:pt x="1304" y="517"/>
                                </a:lnTo>
                                <a:lnTo>
                                  <a:pt x="1306" y="512"/>
                                </a:lnTo>
                                <a:close/>
                                <a:moveTo>
                                  <a:pt x="585" y="16"/>
                                </a:moveTo>
                                <a:lnTo>
                                  <a:pt x="368" y="16"/>
                                </a:lnTo>
                                <a:lnTo>
                                  <a:pt x="442" y="18"/>
                                </a:lnTo>
                                <a:lnTo>
                                  <a:pt x="518" y="24"/>
                                </a:lnTo>
                                <a:lnTo>
                                  <a:pt x="597" y="33"/>
                                </a:lnTo>
                                <a:lnTo>
                                  <a:pt x="676" y="47"/>
                                </a:lnTo>
                                <a:lnTo>
                                  <a:pt x="756" y="64"/>
                                </a:lnTo>
                                <a:lnTo>
                                  <a:pt x="834" y="84"/>
                                </a:lnTo>
                                <a:lnTo>
                                  <a:pt x="910" y="107"/>
                                </a:lnTo>
                                <a:lnTo>
                                  <a:pt x="982" y="134"/>
                                </a:lnTo>
                                <a:lnTo>
                                  <a:pt x="1050" y="164"/>
                                </a:lnTo>
                                <a:lnTo>
                                  <a:pt x="1112" y="196"/>
                                </a:lnTo>
                                <a:lnTo>
                                  <a:pt x="1167" y="231"/>
                                </a:lnTo>
                                <a:lnTo>
                                  <a:pt x="1215" y="268"/>
                                </a:lnTo>
                                <a:lnTo>
                                  <a:pt x="1253" y="308"/>
                                </a:lnTo>
                                <a:lnTo>
                                  <a:pt x="1282" y="349"/>
                                </a:lnTo>
                                <a:lnTo>
                                  <a:pt x="1300" y="392"/>
                                </a:lnTo>
                                <a:lnTo>
                                  <a:pt x="1306" y="437"/>
                                </a:lnTo>
                                <a:lnTo>
                                  <a:pt x="1305" y="455"/>
                                </a:lnTo>
                                <a:lnTo>
                                  <a:pt x="1302" y="475"/>
                                </a:lnTo>
                                <a:lnTo>
                                  <a:pt x="1296" y="494"/>
                                </a:lnTo>
                                <a:lnTo>
                                  <a:pt x="1288" y="513"/>
                                </a:lnTo>
                                <a:lnTo>
                                  <a:pt x="1289" y="512"/>
                                </a:lnTo>
                                <a:lnTo>
                                  <a:pt x="1306" y="512"/>
                                </a:lnTo>
                                <a:lnTo>
                                  <a:pt x="1311" y="499"/>
                                </a:lnTo>
                                <a:lnTo>
                                  <a:pt x="1317" y="478"/>
                                </a:lnTo>
                                <a:lnTo>
                                  <a:pt x="1321" y="457"/>
                                </a:lnTo>
                                <a:lnTo>
                                  <a:pt x="1322" y="437"/>
                                </a:lnTo>
                                <a:lnTo>
                                  <a:pt x="1315" y="388"/>
                                </a:lnTo>
                                <a:lnTo>
                                  <a:pt x="1296" y="341"/>
                                </a:lnTo>
                                <a:lnTo>
                                  <a:pt x="1266" y="297"/>
                                </a:lnTo>
                                <a:lnTo>
                                  <a:pt x="1225" y="256"/>
                                </a:lnTo>
                                <a:lnTo>
                                  <a:pt x="1166" y="210"/>
                                </a:lnTo>
                                <a:lnTo>
                                  <a:pt x="1095" y="168"/>
                                </a:lnTo>
                                <a:lnTo>
                                  <a:pt x="1016" y="131"/>
                                </a:lnTo>
                                <a:lnTo>
                                  <a:pt x="930" y="97"/>
                                </a:lnTo>
                                <a:lnTo>
                                  <a:pt x="838" y="68"/>
                                </a:lnTo>
                                <a:lnTo>
                                  <a:pt x="759" y="48"/>
                                </a:lnTo>
                                <a:lnTo>
                                  <a:pt x="679" y="31"/>
                                </a:lnTo>
                                <a:lnTo>
                                  <a:pt x="599" y="18"/>
                                </a:lnTo>
                                <a:lnTo>
                                  <a:pt x="585" y="16"/>
                                </a:lnTo>
                                <a:close/>
                                <a:moveTo>
                                  <a:pt x="368" y="0"/>
                                </a:moveTo>
                                <a:lnTo>
                                  <a:pt x="306" y="1"/>
                                </a:lnTo>
                                <a:lnTo>
                                  <a:pt x="247" y="6"/>
                                </a:lnTo>
                                <a:lnTo>
                                  <a:pt x="194" y="15"/>
                                </a:lnTo>
                                <a:lnTo>
                                  <a:pt x="145" y="27"/>
                                </a:lnTo>
                                <a:lnTo>
                                  <a:pt x="103" y="43"/>
                                </a:lnTo>
                                <a:lnTo>
                                  <a:pt x="68" y="63"/>
                                </a:lnTo>
                                <a:lnTo>
                                  <a:pt x="40" y="87"/>
                                </a:lnTo>
                                <a:lnTo>
                                  <a:pt x="22" y="116"/>
                                </a:lnTo>
                                <a:lnTo>
                                  <a:pt x="36" y="122"/>
                                </a:lnTo>
                                <a:lnTo>
                                  <a:pt x="53" y="98"/>
                                </a:lnTo>
                                <a:lnTo>
                                  <a:pt x="77" y="76"/>
                                </a:lnTo>
                                <a:lnTo>
                                  <a:pt x="110" y="57"/>
                                </a:lnTo>
                                <a:lnTo>
                                  <a:pt x="150" y="42"/>
                                </a:lnTo>
                                <a:lnTo>
                                  <a:pt x="197" y="31"/>
                                </a:lnTo>
                                <a:lnTo>
                                  <a:pt x="249" y="22"/>
                                </a:lnTo>
                                <a:lnTo>
                                  <a:pt x="307" y="17"/>
                                </a:lnTo>
                                <a:lnTo>
                                  <a:pt x="368" y="16"/>
                                </a:lnTo>
                                <a:lnTo>
                                  <a:pt x="585" y="16"/>
                                </a:lnTo>
                                <a:lnTo>
                                  <a:pt x="520" y="8"/>
                                </a:lnTo>
                                <a:lnTo>
                                  <a:pt x="443" y="2"/>
                                </a:lnTo>
                                <a:lnTo>
                                  <a:pt x="36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F56A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73" name="Picture 12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921" y="-70"/>
                            <a:ext cx="1129" cy="11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374" name="AutoShape 1280"/>
                        <wps:cNvSpPr>
                          <a:spLocks/>
                        </wps:cNvSpPr>
                        <wps:spPr bwMode="auto">
                          <a:xfrm>
                            <a:off x="3913" y="-79"/>
                            <a:ext cx="1148" cy="1212"/>
                          </a:xfrm>
                          <a:custGeom>
                            <a:avLst/>
                            <a:gdLst>
                              <a:gd name="T0" fmla="+- 0 4633 3913"/>
                              <a:gd name="T1" fmla="*/ T0 w 1148"/>
                              <a:gd name="T2" fmla="+- 0 -57 -79"/>
                              <a:gd name="T3" fmla="*/ -57 h 1212"/>
                              <a:gd name="T4" fmla="+- 0 4398 3913"/>
                              <a:gd name="T5" fmla="*/ T4 w 1148"/>
                              <a:gd name="T6" fmla="+- 0 97 -79"/>
                              <a:gd name="T7" fmla="*/ 97 h 1212"/>
                              <a:gd name="T8" fmla="+- 0 4184 3913"/>
                              <a:gd name="T9" fmla="*/ T8 w 1148"/>
                              <a:gd name="T10" fmla="+- 0 322 -79"/>
                              <a:gd name="T11" fmla="*/ 322 h 1212"/>
                              <a:gd name="T12" fmla="+- 0 4025 3913"/>
                              <a:gd name="T13" fmla="*/ T12 w 1148"/>
                              <a:gd name="T14" fmla="+- 0 590 -79"/>
                              <a:gd name="T15" fmla="*/ 590 h 1212"/>
                              <a:gd name="T16" fmla="+- 0 3914 3913"/>
                              <a:gd name="T17" fmla="*/ T16 w 1148"/>
                              <a:gd name="T18" fmla="+- 0 896 -79"/>
                              <a:gd name="T19" fmla="*/ 896 h 1212"/>
                              <a:gd name="T20" fmla="+- 0 3915 3913"/>
                              <a:gd name="T21" fmla="*/ T20 w 1148"/>
                              <a:gd name="T22" fmla="+- 0 940 -79"/>
                              <a:gd name="T23" fmla="*/ 940 h 1212"/>
                              <a:gd name="T24" fmla="+- 0 3961 3913"/>
                              <a:gd name="T25" fmla="*/ T24 w 1148"/>
                              <a:gd name="T26" fmla="+- 0 1012 -79"/>
                              <a:gd name="T27" fmla="*/ 1012 h 1212"/>
                              <a:gd name="T28" fmla="+- 0 4831 3913"/>
                              <a:gd name="T29" fmla="*/ T28 w 1148"/>
                              <a:gd name="T30" fmla="+- 0 1133 -79"/>
                              <a:gd name="T31" fmla="*/ 1133 h 1212"/>
                              <a:gd name="T32" fmla="+- 0 4830 3913"/>
                              <a:gd name="T33" fmla="*/ T32 w 1148"/>
                              <a:gd name="T34" fmla="+- 0 1117 -79"/>
                              <a:gd name="T35" fmla="*/ 1117 h 1212"/>
                              <a:gd name="T36" fmla="+- 0 4027 3913"/>
                              <a:gd name="T37" fmla="*/ T36 w 1148"/>
                              <a:gd name="T38" fmla="+- 0 1019 -79"/>
                              <a:gd name="T39" fmla="*/ 1019 h 1212"/>
                              <a:gd name="T40" fmla="+- 0 3970 3913"/>
                              <a:gd name="T41" fmla="*/ T40 w 1148"/>
                              <a:gd name="T42" fmla="+- 0 998 -79"/>
                              <a:gd name="T43" fmla="*/ 998 h 1212"/>
                              <a:gd name="T44" fmla="+- 0 3931 3913"/>
                              <a:gd name="T45" fmla="*/ T44 w 1148"/>
                              <a:gd name="T46" fmla="+- 0 937 -79"/>
                              <a:gd name="T47" fmla="*/ 937 h 1212"/>
                              <a:gd name="T48" fmla="+- 0 3929 3913"/>
                              <a:gd name="T49" fmla="*/ T48 w 1148"/>
                              <a:gd name="T50" fmla="+- 0 900 -79"/>
                              <a:gd name="T51" fmla="*/ 900 h 1212"/>
                              <a:gd name="T52" fmla="+- 0 3979 3913"/>
                              <a:gd name="T53" fmla="*/ T52 w 1148"/>
                              <a:gd name="T54" fmla="+- 0 744 -79"/>
                              <a:gd name="T55" fmla="*/ 744 h 1212"/>
                              <a:gd name="T56" fmla="+- 0 4112 3913"/>
                              <a:gd name="T57" fmla="*/ T56 w 1148"/>
                              <a:gd name="T58" fmla="+- 0 459 -79"/>
                              <a:gd name="T59" fmla="*/ 459 h 1212"/>
                              <a:gd name="T60" fmla="+- 0 4296 3913"/>
                              <a:gd name="T61" fmla="*/ T60 w 1148"/>
                              <a:gd name="T62" fmla="+- 0 215 -79"/>
                              <a:gd name="T63" fmla="*/ 215 h 1212"/>
                              <a:gd name="T64" fmla="+- 0 4536 3913"/>
                              <a:gd name="T65" fmla="*/ T64 w 1148"/>
                              <a:gd name="T66" fmla="+- 0 16 -79"/>
                              <a:gd name="T67" fmla="*/ 16 h 1212"/>
                              <a:gd name="T68" fmla="+- 0 4620 3913"/>
                              <a:gd name="T69" fmla="*/ T68 w 1148"/>
                              <a:gd name="T70" fmla="+- 0 -34 -79"/>
                              <a:gd name="T71" fmla="*/ -34 h 1212"/>
                              <a:gd name="T72" fmla="+- 0 4721 3913"/>
                              <a:gd name="T73" fmla="*/ T72 w 1148"/>
                              <a:gd name="T74" fmla="+- 0 -63 -79"/>
                              <a:gd name="T75" fmla="*/ -63 h 1212"/>
                              <a:gd name="T76" fmla="+- 0 4738 3913"/>
                              <a:gd name="T77" fmla="*/ T76 w 1148"/>
                              <a:gd name="T78" fmla="+- 0 -78 -79"/>
                              <a:gd name="T79" fmla="*/ -78 h 1212"/>
                              <a:gd name="T80" fmla="+- 0 4832 3913"/>
                              <a:gd name="T81" fmla="*/ T80 w 1148"/>
                              <a:gd name="T82" fmla="+- 0 1125 -79"/>
                              <a:gd name="T83" fmla="*/ 1125 h 1212"/>
                              <a:gd name="T84" fmla="+- 0 5050 3913"/>
                              <a:gd name="T85" fmla="*/ T84 w 1148"/>
                              <a:gd name="T86" fmla="+- 0 843 -79"/>
                              <a:gd name="T87" fmla="*/ 843 h 1212"/>
                              <a:gd name="T88" fmla="+- 0 5044 3913"/>
                              <a:gd name="T89" fmla="*/ T88 w 1148"/>
                              <a:gd name="T90" fmla="+- 0 865 -79"/>
                              <a:gd name="T91" fmla="*/ 865 h 1212"/>
                              <a:gd name="T92" fmla="+- 0 5031 3913"/>
                              <a:gd name="T93" fmla="*/ T92 w 1148"/>
                              <a:gd name="T94" fmla="+- 0 968 -79"/>
                              <a:gd name="T95" fmla="*/ 968 h 1212"/>
                              <a:gd name="T96" fmla="+- 0 4923 3913"/>
                              <a:gd name="T97" fmla="*/ T96 w 1148"/>
                              <a:gd name="T98" fmla="+- 0 1083 -79"/>
                              <a:gd name="T99" fmla="*/ 1083 h 1212"/>
                              <a:gd name="T100" fmla="+- 0 4832 3913"/>
                              <a:gd name="T101" fmla="*/ T100 w 1148"/>
                              <a:gd name="T102" fmla="+- 0 1125 -79"/>
                              <a:gd name="T103" fmla="*/ 1125 h 1212"/>
                              <a:gd name="T104" fmla="+- 0 4970 3913"/>
                              <a:gd name="T105" fmla="*/ T104 w 1148"/>
                              <a:gd name="T106" fmla="+- 0 1073 -79"/>
                              <a:gd name="T107" fmla="*/ 1073 h 1212"/>
                              <a:gd name="T108" fmla="+- 0 5057 3913"/>
                              <a:gd name="T109" fmla="*/ T108 w 1148"/>
                              <a:gd name="T110" fmla="+- 0 931 -79"/>
                              <a:gd name="T111" fmla="*/ 931 h 1212"/>
                              <a:gd name="T112" fmla="+- 0 5060 3913"/>
                              <a:gd name="T113" fmla="*/ T112 w 1148"/>
                              <a:gd name="T114" fmla="+- 0 853 -79"/>
                              <a:gd name="T115" fmla="*/ 853 h 1212"/>
                              <a:gd name="T116" fmla="+- 0 5059 3913"/>
                              <a:gd name="T117" fmla="*/ T116 w 1148"/>
                              <a:gd name="T118" fmla="+- 0 845 -79"/>
                              <a:gd name="T119" fmla="*/ 845 h 1212"/>
                              <a:gd name="T120" fmla="+- 0 4027 3913"/>
                              <a:gd name="T121" fmla="*/ T120 w 1148"/>
                              <a:gd name="T122" fmla="+- 0 1019 -79"/>
                              <a:gd name="T123" fmla="*/ 1019 h 1212"/>
                              <a:gd name="T124" fmla="+- 0 4092 3913"/>
                              <a:gd name="T125" fmla="*/ T124 w 1148"/>
                              <a:gd name="T126" fmla="+- 0 1027 -79"/>
                              <a:gd name="T127" fmla="*/ 1027 h 1212"/>
                              <a:gd name="T128" fmla="+- 0 4027 3913"/>
                              <a:gd name="T129" fmla="*/ T128 w 1148"/>
                              <a:gd name="T130" fmla="+- 0 1019 -79"/>
                              <a:gd name="T131" fmla="*/ 1019 h 1212"/>
                              <a:gd name="T132" fmla="+- 0 3930 3913"/>
                              <a:gd name="T133" fmla="*/ T132 w 1148"/>
                              <a:gd name="T134" fmla="+- 0 899 -79"/>
                              <a:gd name="T135" fmla="*/ 899 h 1212"/>
                              <a:gd name="T136" fmla="+- 0 3929 3913"/>
                              <a:gd name="T137" fmla="*/ T136 w 1148"/>
                              <a:gd name="T138" fmla="+- 0 900 -79"/>
                              <a:gd name="T139" fmla="*/ 900 h 1212"/>
                              <a:gd name="T140" fmla="+- 0 3922 3913"/>
                              <a:gd name="T141" fmla="*/ T140 w 1148"/>
                              <a:gd name="T142" fmla="+- 0 898 -79"/>
                              <a:gd name="T143" fmla="*/ 898 h 1212"/>
                              <a:gd name="T144" fmla="+- 0 5050 3913"/>
                              <a:gd name="T145" fmla="*/ T144 w 1148"/>
                              <a:gd name="T146" fmla="+- 0 843 -79"/>
                              <a:gd name="T147" fmla="*/ 843 h 1212"/>
                              <a:gd name="T148" fmla="+- 0 5050 3913"/>
                              <a:gd name="T149" fmla="*/ T148 w 1148"/>
                              <a:gd name="T150" fmla="+- 0 843 -79"/>
                              <a:gd name="T151" fmla="*/ 843 h 1212"/>
                              <a:gd name="T152" fmla="+- 0 4833 3913"/>
                              <a:gd name="T153" fmla="*/ T152 w 1148"/>
                              <a:gd name="T154" fmla="+- 0 235 -79"/>
                              <a:gd name="T155" fmla="*/ 235 h 1212"/>
                              <a:gd name="T156" fmla="+- 0 4931 3913"/>
                              <a:gd name="T157" fmla="*/ T156 w 1148"/>
                              <a:gd name="T158" fmla="+- 0 552 -79"/>
                              <a:gd name="T159" fmla="*/ 552 h 1212"/>
                              <a:gd name="T160" fmla="+- 0 5042 3913"/>
                              <a:gd name="T161" fmla="*/ T160 w 1148"/>
                              <a:gd name="T162" fmla="+- 0 845 -79"/>
                              <a:gd name="T163" fmla="*/ 845 h 1212"/>
                              <a:gd name="T164" fmla="+- 0 5058 3913"/>
                              <a:gd name="T165" fmla="*/ T164 w 1148"/>
                              <a:gd name="T166" fmla="+- 0 842 -79"/>
                              <a:gd name="T167" fmla="*/ 842 h 1212"/>
                              <a:gd name="T168" fmla="+- 0 4973 3913"/>
                              <a:gd name="T169" fmla="*/ T168 w 1148"/>
                              <a:gd name="T170" fmla="+- 0 621 -79"/>
                              <a:gd name="T171" fmla="*/ 621 h 1212"/>
                              <a:gd name="T172" fmla="+- 0 4870 3913"/>
                              <a:gd name="T173" fmla="*/ T172 w 1148"/>
                              <a:gd name="T174" fmla="+- 0 313 -79"/>
                              <a:gd name="T175" fmla="*/ 313 h 1212"/>
                              <a:gd name="T176" fmla="+- 0 4800 3913"/>
                              <a:gd name="T177" fmla="*/ T176 w 1148"/>
                              <a:gd name="T178" fmla="+- 0 -9 -79"/>
                              <a:gd name="T179" fmla="*/ -9 h 1212"/>
                              <a:gd name="T180" fmla="+- 0 4849 3913"/>
                              <a:gd name="T181" fmla="*/ T180 w 1148"/>
                              <a:gd name="T182" fmla="+- 0 231 -79"/>
                              <a:gd name="T183" fmla="*/ 231 h 1212"/>
                              <a:gd name="T184" fmla="+- 0 4799 3913"/>
                              <a:gd name="T185" fmla="*/ T184 w 1148"/>
                              <a:gd name="T186" fmla="+- 0 -10 -79"/>
                              <a:gd name="T187" fmla="*/ -10 h 1212"/>
                              <a:gd name="T188" fmla="+- 0 4841 3913"/>
                              <a:gd name="T189" fmla="*/ T188 w 1148"/>
                              <a:gd name="T190" fmla="+- 0 233 -79"/>
                              <a:gd name="T191" fmla="*/ 233 h 1212"/>
                              <a:gd name="T192" fmla="+- 0 4849 3913"/>
                              <a:gd name="T193" fmla="*/ T192 w 1148"/>
                              <a:gd name="T194" fmla="+- 0 231 -79"/>
                              <a:gd name="T195" fmla="*/ 231 h 1212"/>
                              <a:gd name="T196" fmla="+- 0 4799 3913"/>
                              <a:gd name="T197" fmla="*/ T196 w 1148"/>
                              <a:gd name="T198" fmla="+- 0 -11 -79"/>
                              <a:gd name="T199" fmla="*/ -11 h 1212"/>
                              <a:gd name="T200" fmla="+- 0 4778 3913"/>
                              <a:gd name="T201" fmla="*/ T200 w 1148"/>
                              <a:gd name="T202" fmla="+- 0 -63 -79"/>
                              <a:gd name="T203" fmla="*/ -63 h 1212"/>
                              <a:gd name="T204" fmla="+- 0 4760 3913"/>
                              <a:gd name="T205" fmla="*/ T204 w 1148"/>
                              <a:gd name="T206" fmla="+- 0 -55 -79"/>
                              <a:gd name="T207" fmla="*/ -55 h 1212"/>
                              <a:gd name="T208" fmla="+- 0 4794 3913"/>
                              <a:gd name="T209" fmla="*/ T208 w 1148"/>
                              <a:gd name="T210" fmla="+- 0 -22 -79"/>
                              <a:gd name="T211" fmla="*/ -22 h 1212"/>
                              <a:gd name="T212" fmla="+- 0 4815 3913"/>
                              <a:gd name="T213" fmla="*/ T212 w 1148"/>
                              <a:gd name="T214" fmla="+- 0 -12 -79"/>
                              <a:gd name="T215" fmla="*/ -12 h 1212"/>
                              <a:gd name="T216" fmla="+- 0 4800 3913"/>
                              <a:gd name="T217" fmla="*/ T216 w 1148"/>
                              <a:gd name="T218" fmla="+- 0 -42 -79"/>
                              <a:gd name="T219" fmla="*/ -42 h 1212"/>
                              <a:gd name="T220" fmla="+- 0 4602 3913"/>
                              <a:gd name="T221" fmla="*/ T220 w 1148"/>
                              <a:gd name="T222" fmla="+- 0 -34 -79"/>
                              <a:gd name="T223" fmla="*/ -34 h 1212"/>
                              <a:gd name="T224" fmla="+- 0 4620 3913"/>
                              <a:gd name="T225" fmla="*/ T224 w 1148"/>
                              <a:gd name="T226" fmla="+- 0 -34 -79"/>
                              <a:gd name="T227" fmla="*/ -34 h 1212"/>
                              <a:gd name="T228" fmla="+- 0 4620 3913"/>
                              <a:gd name="T229" fmla="*/ T228 w 1148"/>
                              <a:gd name="T230" fmla="+- 0 -34 -79"/>
                              <a:gd name="T231" fmla="*/ -34 h 121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</a:cxnLst>
                            <a:rect l="0" t="0" r="r" b="b"/>
                            <a:pathLst>
                              <a:path w="1148" h="1212">
                                <a:moveTo>
                                  <a:pt x="808" y="0"/>
                                </a:moveTo>
                                <a:lnTo>
                                  <a:pt x="782" y="2"/>
                                </a:lnTo>
                                <a:lnTo>
                                  <a:pt x="752" y="10"/>
                                </a:lnTo>
                                <a:lnTo>
                                  <a:pt x="720" y="22"/>
                                </a:lnTo>
                                <a:lnTo>
                                  <a:pt x="685" y="38"/>
                                </a:lnTo>
                                <a:lnTo>
                                  <a:pt x="615" y="81"/>
                                </a:lnTo>
                                <a:lnTo>
                                  <a:pt x="548" y="127"/>
                                </a:lnTo>
                                <a:lnTo>
                                  <a:pt x="485" y="176"/>
                                </a:lnTo>
                                <a:lnTo>
                                  <a:pt x="426" y="228"/>
                                </a:lnTo>
                                <a:lnTo>
                                  <a:pt x="371" y="283"/>
                                </a:lnTo>
                                <a:lnTo>
                                  <a:pt x="319" y="341"/>
                                </a:lnTo>
                                <a:lnTo>
                                  <a:pt x="271" y="401"/>
                                </a:lnTo>
                                <a:lnTo>
                                  <a:pt x="226" y="464"/>
                                </a:lnTo>
                                <a:lnTo>
                                  <a:pt x="185" y="530"/>
                                </a:lnTo>
                                <a:lnTo>
                                  <a:pt x="147" y="598"/>
                                </a:lnTo>
                                <a:lnTo>
                                  <a:pt x="112" y="669"/>
                                </a:lnTo>
                                <a:lnTo>
                                  <a:pt x="79" y="742"/>
                                </a:lnTo>
                                <a:lnTo>
                                  <a:pt x="50" y="817"/>
                                </a:lnTo>
                                <a:lnTo>
                                  <a:pt x="24" y="895"/>
                                </a:lnTo>
                                <a:lnTo>
                                  <a:pt x="1" y="975"/>
                                </a:lnTo>
                                <a:lnTo>
                                  <a:pt x="1" y="976"/>
                                </a:lnTo>
                                <a:lnTo>
                                  <a:pt x="0" y="982"/>
                                </a:lnTo>
                                <a:lnTo>
                                  <a:pt x="0" y="992"/>
                                </a:lnTo>
                                <a:lnTo>
                                  <a:pt x="2" y="1019"/>
                                </a:lnTo>
                                <a:lnTo>
                                  <a:pt x="8" y="1042"/>
                                </a:lnTo>
                                <a:lnTo>
                                  <a:pt x="18" y="1061"/>
                                </a:lnTo>
                                <a:lnTo>
                                  <a:pt x="32" y="1078"/>
                                </a:lnTo>
                                <a:lnTo>
                                  <a:pt x="48" y="1091"/>
                                </a:lnTo>
                                <a:lnTo>
                                  <a:pt x="67" y="1101"/>
                                </a:lnTo>
                                <a:lnTo>
                                  <a:pt x="88" y="1108"/>
                                </a:lnTo>
                                <a:lnTo>
                                  <a:pt x="112" y="1114"/>
                                </a:lnTo>
                                <a:lnTo>
                                  <a:pt x="918" y="1212"/>
                                </a:lnTo>
                                <a:lnTo>
                                  <a:pt x="921" y="1211"/>
                                </a:lnTo>
                                <a:lnTo>
                                  <a:pt x="947" y="1204"/>
                                </a:lnTo>
                                <a:lnTo>
                                  <a:pt x="919" y="1204"/>
                                </a:lnTo>
                                <a:lnTo>
                                  <a:pt x="917" y="1196"/>
                                </a:lnTo>
                                <a:lnTo>
                                  <a:pt x="918" y="1195"/>
                                </a:lnTo>
                                <a:lnTo>
                                  <a:pt x="179" y="1106"/>
                                </a:lnTo>
                                <a:lnTo>
                                  <a:pt x="113" y="1106"/>
                                </a:lnTo>
                                <a:lnTo>
                                  <a:pt x="114" y="1098"/>
                                </a:lnTo>
                                <a:lnTo>
                                  <a:pt x="93" y="1093"/>
                                </a:lnTo>
                                <a:lnTo>
                                  <a:pt x="73" y="1086"/>
                                </a:lnTo>
                                <a:lnTo>
                                  <a:pt x="57" y="1077"/>
                                </a:lnTo>
                                <a:lnTo>
                                  <a:pt x="43" y="1066"/>
                                </a:lnTo>
                                <a:lnTo>
                                  <a:pt x="32" y="1053"/>
                                </a:lnTo>
                                <a:lnTo>
                                  <a:pt x="23" y="1036"/>
                                </a:lnTo>
                                <a:lnTo>
                                  <a:pt x="18" y="1016"/>
                                </a:lnTo>
                                <a:lnTo>
                                  <a:pt x="16" y="992"/>
                                </a:lnTo>
                                <a:lnTo>
                                  <a:pt x="16" y="982"/>
                                </a:lnTo>
                                <a:lnTo>
                                  <a:pt x="16" y="979"/>
                                </a:lnTo>
                                <a:lnTo>
                                  <a:pt x="9" y="977"/>
                                </a:lnTo>
                                <a:lnTo>
                                  <a:pt x="17" y="977"/>
                                </a:lnTo>
                                <a:lnTo>
                                  <a:pt x="40" y="900"/>
                                </a:lnTo>
                                <a:lnTo>
                                  <a:pt x="66" y="823"/>
                                </a:lnTo>
                                <a:lnTo>
                                  <a:pt x="94" y="748"/>
                                </a:lnTo>
                                <a:lnTo>
                                  <a:pt x="126" y="676"/>
                                </a:lnTo>
                                <a:lnTo>
                                  <a:pt x="161" y="606"/>
                                </a:lnTo>
                                <a:lnTo>
                                  <a:pt x="199" y="538"/>
                                </a:lnTo>
                                <a:lnTo>
                                  <a:pt x="240" y="473"/>
                                </a:lnTo>
                                <a:lnTo>
                                  <a:pt x="284" y="411"/>
                                </a:lnTo>
                                <a:lnTo>
                                  <a:pt x="332" y="351"/>
                                </a:lnTo>
                                <a:lnTo>
                                  <a:pt x="383" y="294"/>
                                </a:lnTo>
                                <a:lnTo>
                                  <a:pt x="437" y="240"/>
                                </a:lnTo>
                                <a:lnTo>
                                  <a:pt x="496" y="189"/>
                                </a:lnTo>
                                <a:lnTo>
                                  <a:pt x="558" y="140"/>
                                </a:lnTo>
                                <a:lnTo>
                                  <a:pt x="623" y="95"/>
                                </a:lnTo>
                                <a:lnTo>
                                  <a:pt x="693" y="53"/>
                                </a:lnTo>
                                <a:lnTo>
                                  <a:pt x="689" y="45"/>
                                </a:lnTo>
                                <a:lnTo>
                                  <a:pt x="707" y="45"/>
                                </a:lnTo>
                                <a:lnTo>
                                  <a:pt x="726" y="36"/>
                                </a:lnTo>
                                <a:lnTo>
                                  <a:pt x="757" y="25"/>
                                </a:lnTo>
                                <a:lnTo>
                                  <a:pt x="784" y="18"/>
                                </a:lnTo>
                                <a:lnTo>
                                  <a:pt x="808" y="16"/>
                                </a:lnTo>
                                <a:lnTo>
                                  <a:pt x="865" y="16"/>
                                </a:lnTo>
                                <a:lnTo>
                                  <a:pt x="854" y="10"/>
                                </a:lnTo>
                                <a:lnTo>
                                  <a:pt x="840" y="4"/>
                                </a:lnTo>
                                <a:lnTo>
                                  <a:pt x="825" y="1"/>
                                </a:lnTo>
                                <a:lnTo>
                                  <a:pt x="808" y="0"/>
                                </a:lnTo>
                                <a:close/>
                                <a:moveTo>
                                  <a:pt x="918" y="1195"/>
                                </a:moveTo>
                                <a:lnTo>
                                  <a:pt x="917" y="1196"/>
                                </a:lnTo>
                                <a:lnTo>
                                  <a:pt x="919" y="1204"/>
                                </a:lnTo>
                                <a:lnTo>
                                  <a:pt x="920" y="1196"/>
                                </a:lnTo>
                                <a:lnTo>
                                  <a:pt x="918" y="1195"/>
                                </a:lnTo>
                                <a:close/>
                                <a:moveTo>
                                  <a:pt x="1145" y="922"/>
                                </a:moveTo>
                                <a:lnTo>
                                  <a:pt x="1137" y="922"/>
                                </a:lnTo>
                                <a:lnTo>
                                  <a:pt x="1130" y="925"/>
                                </a:lnTo>
                                <a:lnTo>
                                  <a:pt x="1130" y="933"/>
                                </a:lnTo>
                                <a:lnTo>
                                  <a:pt x="1131" y="944"/>
                                </a:lnTo>
                                <a:lnTo>
                                  <a:pt x="1132" y="953"/>
                                </a:lnTo>
                                <a:lnTo>
                                  <a:pt x="1132" y="964"/>
                                </a:lnTo>
                                <a:lnTo>
                                  <a:pt x="1128" y="1007"/>
                                </a:lnTo>
                                <a:lnTo>
                                  <a:pt x="1118" y="1047"/>
                                </a:lnTo>
                                <a:lnTo>
                                  <a:pt x="1101" y="1082"/>
                                </a:lnTo>
                                <a:lnTo>
                                  <a:pt x="1077" y="1112"/>
                                </a:lnTo>
                                <a:lnTo>
                                  <a:pt x="1047" y="1139"/>
                                </a:lnTo>
                                <a:lnTo>
                                  <a:pt x="1010" y="1162"/>
                                </a:lnTo>
                                <a:lnTo>
                                  <a:pt x="967" y="1181"/>
                                </a:lnTo>
                                <a:lnTo>
                                  <a:pt x="918" y="1195"/>
                                </a:lnTo>
                                <a:lnTo>
                                  <a:pt x="920" y="1196"/>
                                </a:lnTo>
                                <a:lnTo>
                                  <a:pt x="919" y="1204"/>
                                </a:lnTo>
                                <a:lnTo>
                                  <a:pt x="947" y="1204"/>
                                </a:lnTo>
                                <a:lnTo>
                                  <a:pt x="972" y="1196"/>
                                </a:lnTo>
                                <a:lnTo>
                                  <a:pt x="1018" y="1176"/>
                                </a:lnTo>
                                <a:lnTo>
                                  <a:pt x="1057" y="1152"/>
                                </a:lnTo>
                                <a:lnTo>
                                  <a:pt x="1089" y="1123"/>
                                </a:lnTo>
                                <a:lnTo>
                                  <a:pt x="1115" y="1090"/>
                                </a:lnTo>
                                <a:lnTo>
                                  <a:pt x="1133" y="1052"/>
                                </a:lnTo>
                                <a:lnTo>
                                  <a:pt x="1144" y="1010"/>
                                </a:lnTo>
                                <a:lnTo>
                                  <a:pt x="1148" y="964"/>
                                </a:lnTo>
                                <a:lnTo>
                                  <a:pt x="1148" y="953"/>
                                </a:lnTo>
                                <a:lnTo>
                                  <a:pt x="1147" y="943"/>
                                </a:lnTo>
                                <a:lnTo>
                                  <a:pt x="1147" y="932"/>
                                </a:lnTo>
                                <a:lnTo>
                                  <a:pt x="1146" y="925"/>
                                </a:lnTo>
                                <a:lnTo>
                                  <a:pt x="1130" y="925"/>
                                </a:lnTo>
                                <a:lnTo>
                                  <a:pt x="1129" y="924"/>
                                </a:lnTo>
                                <a:lnTo>
                                  <a:pt x="1146" y="924"/>
                                </a:lnTo>
                                <a:lnTo>
                                  <a:pt x="1145" y="922"/>
                                </a:lnTo>
                                <a:close/>
                                <a:moveTo>
                                  <a:pt x="114" y="1098"/>
                                </a:moveTo>
                                <a:lnTo>
                                  <a:pt x="113" y="1106"/>
                                </a:lnTo>
                                <a:lnTo>
                                  <a:pt x="114" y="1098"/>
                                </a:lnTo>
                                <a:close/>
                                <a:moveTo>
                                  <a:pt x="114" y="1098"/>
                                </a:moveTo>
                                <a:lnTo>
                                  <a:pt x="113" y="1106"/>
                                </a:lnTo>
                                <a:lnTo>
                                  <a:pt x="179" y="1106"/>
                                </a:lnTo>
                                <a:lnTo>
                                  <a:pt x="114" y="1098"/>
                                </a:lnTo>
                                <a:close/>
                                <a:moveTo>
                                  <a:pt x="114" y="1098"/>
                                </a:moveTo>
                                <a:lnTo>
                                  <a:pt x="114" y="1098"/>
                                </a:lnTo>
                                <a:close/>
                                <a:moveTo>
                                  <a:pt x="9" y="977"/>
                                </a:moveTo>
                                <a:lnTo>
                                  <a:pt x="16" y="979"/>
                                </a:lnTo>
                                <a:lnTo>
                                  <a:pt x="17" y="978"/>
                                </a:lnTo>
                                <a:lnTo>
                                  <a:pt x="17" y="977"/>
                                </a:lnTo>
                                <a:lnTo>
                                  <a:pt x="9" y="977"/>
                                </a:lnTo>
                                <a:close/>
                                <a:moveTo>
                                  <a:pt x="17" y="978"/>
                                </a:moveTo>
                                <a:lnTo>
                                  <a:pt x="16" y="979"/>
                                </a:lnTo>
                                <a:lnTo>
                                  <a:pt x="17" y="979"/>
                                </a:lnTo>
                                <a:lnTo>
                                  <a:pt x="17" y="978"/>
                                </a:lnTo>
                                <a:close/>
                                <a:moveTo>
                                  <a:pt x="17" y="977"/>
                                </a:moveTo>
                                <a:lnTo>
                                  <a:pt x="9" y="977"/>
                                </a:lnTo>
                                <a:lnTo>
                                  <a:pt x="17" y="977"/>
                                </a:lnTo>
                                <a:lnTo>
                                  <a:pt x="17" y="978"/>
                                </a:lnTo>
                                <a:lnTo>
                                  <a:pt x="17" y="977"/>
                                </a:lnTo>
                                <a:close/>
                                <a:moveTo>
                                  <a:pt x="1137" y="922"/>
                                </a:moveTo>
                                <a:lnTo>
                                  <a:pt x="1129" y="923"/>
                                </a:lnTo>
                                <a:lnTo>
                                  <a:pt x="1129" y="924"/>
                                </a:lnTo>
                                <a:lnTo>
                                  <a:pt x="1130" y="925"/>
                                </a:lnTo>
                                <a:lnTo>
                                  <a:pt x="1137" y="922"/>
                                </a:lnTo>
                                <a:close/>
                                <a:moveTo>
                                  <a:pt x="936" y="311"/>
                                </a:moveTo>
                                <a:lnTo>
                                  <a:pt x="936" y="311"/>
                                </a:lnTo>
                                <a:lnTo>
                                  <a:pt x="928" y="312"/>
                                </a:lnTo>
                                <a:lnTo>
                                  <a:pt x="920" y="314"/>
                                </a:lnTo>
                                <a:lnTo>
                                  <a:pt x="942" y="396"/>
                                </a:lnTo>
                                <a:lnTo>
                                  <a:pt x="965" y="477"/>
                                </a:lnTo>
                                <a:lnTo>
                                  <a:pt x="991" y="554"/>
                                </a:lnTo>
                                <a:lnTo>
                                  <a:pt x="1018" y="631"/>
                                </a:lnTo>
                                <a:lnTo>
                                  <a:pt x="1045" y="705"/>
                                </a:lnTo>
                                <a:lnTo>
                                  <a:pt x="1074" y="779"/>
                                </a:lnTo>
                                <a:lnTo>
                                  <a:pt x="1102" y="852"/>
                                </a:lnTo>
                                <a:lnTo>
                                  <a:pt x="1129" y="924"/>
                                </a:lnTo>
                                <a:lnTo>
                                  <a:pt x="1129" y="923"/>
                                </a:lnTo>
                                <a:lnTo>
                                  <a:pt x="1137" y="922"/>
                                </a:lnTo>
                                <a:lnTo>
                                  <a:pt x="1145" y="922"/>
                                </a:lnTo>
                                <a:lnTo>
                                  <a:pt x="1145" y="921"/>
                                </a:lnTo>
                                <a:lnTo>
                                  <a:pt x="1145" y="919"/>
                                </a:lnTo>
                                <a:lnTo>
                                  <a:pt x="1117" y="846"/>
                                </a:lnTo>
                                <a:lnTo>
                                  <a:pt x="1089" y="773"/>
                                </a:lnTo>
                                <a:lnTo>
                                  <a:pt x="1060" y="700"/>
                                </a:lnTo>
                                <a:lnTo>
                                  <a:pt x="1033" y="625"/>
                                </a:lnTo>
                                <a:lnTo>
                                  <a:pt x="1006" y="549"/>
                                </a:lnTo>
                                <a:lnTo>
                                  <a:pt x="981" y="472"/>
                                </a:lnTo>
                                <a:lnTo>
                                  <a:pt x="957" y="392"/>
                                </a:lnTo>
                                <a:lnTo>
                                  <a:pt x="936" y="311"/>
                                </a:lnTo>
                                <a:close/>
                                <a:moveTo>
                                  <a:pt x="902" y="67"/>
                                </a:moveTo>
                                <a:lnTo>
                                  <a:pt x="894" y="67"/>
                                </a:lnTo>
                                <a:lnTo>
                                  <a:pt x="887" y="70"/>
                                </a:lnTo>
                                <a:lnTo>
                                  <a:pt x="886" y="70"/>
                                </a:lnTo>
                                <a:lnTo>
                                  <a:pt x="920" y="313"/>
                                </a:lnTo>
                                <a:lnTo>
                                  <a:pt x="920" y="314"/>
                                </a:lnTo>
                                <a:lnTo>
                                  <a:pt x="936" y="310"/>
                                </a:lnTo>
                                <a:lnTo>
                                  <a:pt x="903" y="70"/>
                                </a:lnTo>
                                <a:lnTo>
                                  <a:pt x="887" y="70"/>
                                </a:lnTo>
                                <a:lnTo>
                                  <a:pt x="886" y="69"/>
                                </a:lnTo>
                                <a:lnTo>
                                  <a:pt x="903" y="69"/>
                                </a:lnTo>
                                <a:lnTo>
                                  <a:pt x="902" y="67"/>
                                </a:lnTo>
                                <a:close/>
                                <a:moveTo>
                                  <a:pt x="936" y="310"/>
                                </a:moveTo>
                                <a:lnTo>
                                  <a:pt x="928" y="312"/>
                                </a:lnTo>
                                <a:lnTo>
                                  <a:pt x="936" y="311"/>
                                </a:lnTo>
                                <a:lnTo>
                                  <a:pt x="936" y="310"/>
                                </a:lnTo>
                                <a:close/>
                                <a:moveTo>
                                  <a:pt x="936" y="310"/>
                                </a:moveTo>
                                <a:lnTo>
                                  <a:pt x="936" y="310"/>
                                </a:lnTo>
                                <a:lnTo>
                                  <a:pt x="936" y="311"/>
                                </a:lnTo>
                                <a:lnTo>
                                  <a:pt x="936" y="310"/>
                                </a:lnTo>
                                <a:close/>
                                <a:moveTo>
                                  <a:pt x="894" y="67"/>
                                </a:moveTo>
                                <a:lnTo>
                                  <a:pt x="886" y="68"/>
                                </a:lnTo>
                                <a:lnTo>
                                  <a:pt x="886" y="69"/>
                                </a:lnTo>
                                <a:lnTo>
                                  <a:pt x="887" y="70"/>
                                </a:lnTo>
                                <a:lnTo>
                                  <a:pt x="894" y="67"/>
                                </a:lnTo>
                                <a:close/>
                                <a:moveTo>
                                  <a:pt x="865" y="16"/>
                                </a:moveTo>
                                <a:lnTo>
                                  <a:pt x="808" y="16"/>
                                </a:lnTo>
                                <a:lnTo>
                                  <a:pt x="823" y="17"/>
                                </a:lnTo>
                                <a:lnTo>
                                  <a:pt x="835" y="20"/>
                                </a:lnTo>
                                <a:lnTo>
                                  <a:pt x="847" y="24"/>
                                </a:lnTo>
                                <a:lnTo>
                                  <a:pt x="857" y="30"/>
                                </a:lnTo>
                                <a:lnTo>
                                  <a:pt x="866" y="37"/>
                                </a:lnTo>
                                <a:lnTo>
                                  <a:pt x="874" y="47"/>
                                </a:lnTo>
                                <a:lnTo>
                                  <a:pt x="881" y="57"/>
                                </a:lnTo>
                                <a:lnTo>
                                  <a:pt x="886" y="69"/>
                                </a:lnTo>
                                <a:lnTo>
                                  <a:pt x="886" y="68"/>
                                </a:lnTo>
                                <a:lnTo>
                                  <a:pt x="894" y="67"/>
                                </a:lnTo>
                                <a:lnTo>
                                  <a:pt x="902" y="67"/>
                                </a:lnTo>
                                <a:lnTo>
                                  <a:pt x="902" y="66"/>
                                </a:lnTo>
                                <a:lnTo>
                                  <a:pt x="902" y="64"/>
                                </a:lnTo>
                                <a:lnTo>
                                  <a:pt x="895" y="50"/>
                                </a:lnTo>
                                <a:lnTo>
                                  <a:pt x="887" y="37"/>
                                </a:lnTo>
                                <a:lnTo>
                                  <a:pt x="877" y="26"/>
                                </a:lnTo>
                                <a:lnTo>
                                  <a:pt x="866" y="17"/>
                                </a:lnTo>
                                <a:lnTo>
                                  <a:pt x="865" y="16"/>
                                </a:lnTo>
                                <a:close/>
                                <a:moveTo>
                                  <a:pt x="689" y="45"/>
                                </a:moveTo>
                                <a:lnTo>
                                  <a:pt x="693" y="53"/>
                                </a:lnTo>
                                <a:lnTo>
                                  <a:pt x="693" y="52"/>
                                </a:lnTo>
                                <a:lnTo>
                                  <a:pt x="689" y="45"/>
                                </a:lnTo>
                                <a:close/>
                                <a:moveTo>
                                  <a:pt x="707" y="45"/>
                                </a:moveTo>
                                <a:lnTo>
                                  <a:pt x="689" y="45"/>
                                </a:lnTo>
                                <a:lnTo>
                                  <a:pt x="693" y="52"/>
                                </a:lnTo>
                                <a:lnTo>
                                  <a:pt x="707" y="4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F56A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75" name="Picture 12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908" y="1034"/>
                            <a:ext cx="1124" cy="9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376" name="AutoShape 1282"/>
                        <wps:cNvSpPr>
                          <a:spLocks/>
                        </wps:cNvSpPr>
                        <wps:spPr bwMode="auto">
                          <a:xfrm>
                            <a:off x="3900" y="1025"/>
                            <a:ext cx="1141" cy="998"/>
                          </a:xfrm>
                          <a:custGeom>
                            <a:avLst/>
                            <a:gdLst>
                              <a:gd name="T0" fmla="+- 0 3902 3901"/>
                              <a:gd name="T1" fmla="*/ T0 w 1141"/>
                              <a:gd name="T2" fmla="+- 0 1227 1026"/>
                              <a:gd name="T3" fmla="*/ 1227 h 998"/>
                              <a:gd name="T4" fmla="+- 0 3939 3901"/>
                              <a:gd name="T5" fmla="*/ T4 w 1141"/>
                              <a:gd name="T6" fmla="+- 0 1483 1026"/>
                              <a:gd name="T7" fmla="*/ 1483 h 998"/>
                              <a:gd name="T8" fmla="+- 0 4078 3901"/>
                              <a:gd name="T9" fmla="*/ T8 w 1141"/>
                              <a:gd name="T10" fmla="+- 0 1767 1026"/>
                              <a:gd name="T11" fmla="*/ 1767 h 998"/>
                              <a:gd name="T12" fmla="+- 0 4220 3901"/>
                              <a:gd name="T13" fmla="*/ T12 w 1141"/>
                              <a:gd name="T14" fmla="+- 0 1978 1026"/>
                              <a:gd name="T15" fmla="*/ 1978 h 998"/>
                              <a:gd name="T16" fmla="+- 0 4307 3901"/>
                              <a:gd name="T17" fmla="*/ T16 w 1141"/>
                              <a:gd name="T18" fmla="+- 0 2024 1026"/>
                              <a:gd name="T19" fmla="*/ 2024 h 998"/>
                              <a:gd name="T20" fmla="+- 0 4307 3901"/>
                              <a:gd name="T21" fmla="*/ T20 w 1141"/>
                              <a:gd name="T22" fmla="+- 0 2008 1026"/>
                              <a:gd name="T23" fmla="*/ 2008 h 998"/>
                              <a:gd name="T24" fmla="+- 0 4238 3901"/>
                              <a:gd name="T25" fmla="*/ T24 w 1141"/>
                              <a:gd name="T26" fmla="+- 0 1972 1026"/>
                              <a:gd name="T27" fmla="*/ 1972 h 998"/>
                              <a:gd name="T28" fmla="+- 0 4184 3901"/>
                              <a:gd name="T29" fmla="*/ T28 w 1141"/>
                              <a:gd name="T30" fmla="+- 0 1898 1026"/>
                              <a:gd name="T31" fmla="*/ 1898 h 998"/>
                              <a:gd name="T32" fmla="+- 0 4013 3901"/>
                              <a:gd name="T33" fmla="*/ T32 w 1141"/>
                              <a:gd name="T34" fmla="+- 0 1619 1026"/>
                              <a:gd name="T35" fmla="*/ 1619 h 998"/>
                              <a:gd name="T36" fmla="+- 0 3921 3901"/>
                              <a:gd name="T37" fmla="*/ T36 w 1141"/>
                              <a:gd name="T38" fmla="+- 0 1337 1026"/>
                              <a:gd name="T39" fmla="*/ 1337 h 998"/>
                              <a:gd name="T40" fmla="+- 0 3929 3901"/>
                              <a:gd name="T41" fmla="*/ T40 w 1141"/>
                              <a:gd name="T42" fmla="+- 0 1153 1026"/>
                              <a:gd name="T43" fmla="*/ 1153 h 998"/>
                              <a:gd name="T44" fmla="+- 0 3923 3901"/>
                              <a:gd name="T45" fmla="*/ T44 w 1141"/>
                              <a:gd name="T46" fmla="+- 0 1110 1026"/>
                              <a:gd name="T47" fmla="*/ 1110 h 998"/>
                              <a:gd name="T48" fmla="+- 0 4369 3901"/>
                              <a:gd name="T49" fmla="*/ T48 w 1141"/>
                              <a:gd name="T50" fmla="+- 0 1979 1026"/>
                              <a:gd name="T51" fmla="*/ 1979 h 998"/>
                              <a:gd name="T52" fmla="+- 0 4357 3901"/>
                              <a:gd name="T53" fmla="*/ T52 w 1141"/>
                              <a:gd name="T54" fmla="+- 0 2008 1026"/>
                              <a:gd name="T55" fmla="*/ 2008 h 998"/>
                              <a:gd name="T56" fmla="+- 0 4396 3901"/>
                              <a:gd name="T57" fmla="*/ T56 w 1141"/>
                              <a:gd name="T58" fmla="+- 0 1961 1026"/>
                              <a:gd name="T59" fmla="*/ 1961 h 998"/>
                              <a:gd name="T60" fmla="+- 0 5023 3901"/>
                              <a:gd name="T61" fmla="*/ T60 w 1141"/>
                              <a:gd name="T62" fmla="+- 0 1442 1026"/>
                              <a:gd name="T63" fmla="*/ 1442 h 998"/>
                              <a:gd name="T64" fmla="+- 0 4232 3901"/>
                              <a:gd name="T65" fmla="*/ T64 w 1141"/>
                              <a:gd name="T66" fmla="+- 0 1967 1026"/>
                              <a:gd name="T67" fmla="*/ 1967 h 998"/>
                              <a:gd name="T68" fmla="+- 0 4232 3901"/>
                              <a:gd name="T69" fmla="*/ T68 w 1141"/>
                              <a:gd name="T70" fmla="+- 0 1967 1026"/>
                              <a:gd name="T71" fmla="*/ 1967 h 998"/>
                              <a:gd name="T72" fmla="+- 0 4232 3901"/>
                              <a:gd name="T73" fmla="*/ T72 w 1141"/>
                              <a:gd name="T74" fmla="+- 0 1968 1026"/>
                              <a:gd name="T75" fmla="*/ 1968 h 998"/>
                              <a:gd name="T76" fmla="+- 0 4396 3901"/>
                              <a:gd name="T77" fmla="*/ T76 w 1141"/>
                              <a:gd name="T78" fmla="+- 0 1961 1026"/>
                              <a:gd name="T79" fmla="*/ 1961 h 998"/>
                              <a:gd name="T80" fmla="+- 0 4396 3901"/>
                              <a:gd name="T81" fmla="*/ T80 w 1141"/>
                              <a:gd name="T82" fmla="+- 0 1961 1026"/>
                              <a:gd name="T83" fmla="*/ 1961 h 998"/>
                              <a:gd name="T84" fmla="+- 0 4402 3901"/>
                              <a:gd name="T85" fmla="*/ T84 w 1141"/>
                              <a:gd name="T86" fmla="+- 0 1967 1026"/>
                              <a:gd name="T87" fmla="*/ 1967 h 998"/>
                              <a:gd name="T88" fmla="+- 0 4402 3901"/>
                              <a:gd name="T89" fmla="*/ T88 w 1141"/>
                              <a:gd name="T90" fmla="+- 0 1967 1026"/>
                              <a:gd name="T91" fmla="*/ 1967 h 998"/>
                              <a:gd name="T92" fmla="+- 0 4232 3901"/>
                              <a:gd name="T93" fmla="*/ T92 w 1141"/>
                              <a:gd name="T94" fmla="+- 0 1967 1026"/>
                              <a:gd name="T95" fmla="*/ 1967 h 998"/>
                              <a:gd name="T96" fmla="+- 0 5007 3901"/>
                              <a:gd name="T97" fmla="*/ T96 w 1141"/>
                              <a:gd name="T98" fmla="+- 0 1439 1026"/>
                              <a:gd name="T99" fmla="*/ 1439 h 998"/>
                              <a:gd name="T100" fmla="+- 0 5009 3901"/>
                              <a:gd name="T101" fmla="*/ T100 w 1141"/>
                              <a:gd name="T102" fmla="+- 0 1436 1026"/>
                              <a:gd name="T103" fmla="*/ 1436 h 998"/>
                              <a:gd name="T104" fmla="+- 0 4823 3901"/>
                              <a:gd name="T105" fmla="*/ T104 w 1141"/>
                              <a:gd name="T106" fmla="+- 0 1136 1026"/>
                              <a:gd name="T107" fmla="*/ 1136 h 998"/>
                              <a:gd name="T108" fmla="+- 0 4975 3901"/>
                              <a:gd name="T109" fmla="*/ T108 w 1141"/>
                              <a:gd name="T110" fmla="+- 0 1246 1026"/>
                              <a:gd name="T111" fmla="*/ 1246 h 998"/>
                              <a:gd name="T112" fmla="+- 0 5025 3901"/>
                              <a:gd name="T113" fmla="*/ T112 w 1141"/>
                              <a:gd name="T114" fmla="+- 0 1362 1026"/>
                              <a:gd name="T115" fmla="*/ 1362 h 998"/>
                              <a:gd name="T116" fmla="+- 0 5007 3901"/>
                              <a:gd name="T117" fmla="*/ T116 w 1141"/>
                              <a:gd name="T118" fmla="+- 0 1437 1026"/>
                              <a:gd name="T119" fmla="*/ 1437 h 998"/>
                              <a:gd name="T120" fmla="+- 0 5037 3901"/>
                              <a:gd name="T121" fmla="*/ T120 w 1141"/>
                              <a:gd name="T122" fmla="+- 0 1404 1026"/>
                              <a:gd name="T123" fmla="*/ 1404 h 998"/>
                              <a:gd name="T124" fmla="+- 0 5028 3901"/>
                              <a:gd name="T125" fmla="*/ T124 w 1141"/>
                              <a:gd name="T126" fmla="+- 0 1297 1026"/>
                              <a:gd name="T127" fmla="*/ 1297 h 998"/>
                              <a:gd name="T128" fmla="+- 0 4921 3901"/>
                              <a:gd name="T129" fmla="*/ T128 w 1141"/>
                              <a:gd name="T130" fmla="+- 0 1176 1026"/>
                              <a:gd name="T131" fmla="*/ 1176 h 998"/>
                              <a:gd name="T132" fmla="+- 0 4823 3901"/>
                              <a:gd name="T133" fmla="*/ T132 w 1141"/>
                              <a:gd name="T134" fmla="+- 0 1136 1026"/>
                              <a:gd name="T135" fmla="*/ 1136 h 998"/>
                              <a:gd name="T136" fmla="+- 0 4824 3901"/>
                              <a:gd name="T137" fmla="*/ T136 w 1141"/>
                              <a:gd name="T138" fmla="+- 0 1136 1026"/>
                              <a:gd name="T139" fmla="*/ 1136 h 998"/>
                              <a:gd name="T140" fmla="+- 0 4856 3901"/>
                              <a:gd name="T141" fmla="*/ T140 w 1141"/>
                              <a:gd name="T142" fmla="+- 0 1136 1026"/>
                              <a:gd name="T143" fmla="*/ 1136 h 998"/>
                              <a:gd name="T144" fmla="+- 0 4040 3901"/>
                              <a:gd name="T145" fmla="*/ T144 w 1141"/>
                              <a:gd name="T146" fmla="+- 0 1042 1026"/>
                              <a:gd name="T147" fmla="*/ 1042 h 998"/>
                              <a:gd name="T148" fmla="+- 0 4084 3901"/>
                              <a:gd name="T149" fmla="*/ T148 w 1141"/>
                              <a:gd name="T150" fmla="+- 0 1046 1026"/>
                              <a:gd name="T151" fmla="*/ 1046 h 998"/>
                              <a:gd name="T152" fmla="+- 0 4826 3901"/>
                              <a:gd name="T153" fmla="*/ T152 w 1141"/>
                              <a:gd name="T154" fmla="+- 0 1120 1026"/>
                              <a:gd name="T155" fmla="*/ 1120 h 998"/>
                              <a:gd name="T156" fmla="+- 0 3930 3901"/>
                              <a:gd name="T157" fmla="*/ T156 w 1141"/>
                              <a:gd name="T158" fmla="+- 0 1112 1026"/>
                              <a:gd name="T159" fmla="*/ 1112 h 998"/>
                              <a:gd name="T160" fmla="+- 0 4000 3901"/>
                              <a:gd name="T161" fmla="*/ T160 w 1141"/>
                              <a:gd name="T162" fmla="+- 0 1030 1026"/>
                              <a:gd name="T163" fmla="*/ 1030 h 998"/>
                              <a:gd name="T164" fmla="+- 0 3939 3901"/>
                              <a:gd name="T165" fmla="*/ T164 w 1141"/>
                              <a:gd name="T166" fmla="+- 0 1071 1026"/>
                              <a:gd name="T167" fmla="*/ 1071 h 998"/>
                              <a:gd name="T168" fmla="+- 0 3939 3901"/>
                              <a:gd name="T169" fmla="*/ T168 w 1141"/>
                              <a:gd name="T170" fmla="+- 0 1112 1026"/>
                              <a:gd name="T171" fmla="*/ 1112 h 998"/>
                              <a:gd name="T172" fmla="+- 0 3974 3901"/>
                              <a:gd name="T173" fmla="*/ T172 w 1141"/>
                              <a:gd name="T174" fmla="+- 0 1058 1026"/>
                              <a:gd name="T175" fmla="*/ 1058 h 998"/>
                              <a:gd name="T176" fmla="+- 0 4040 3901"/>
                              <a:gd name="T177" fmla="*/ T176 w 1141"/>
                              <a:gd name="T178" fmla="+- 0 1042 1026"/>
                              <a:gd name="T179" fmla="*/ 1042 h 998"/>
                              <a:gd name="T180" fmla="+- 0 4086 3901"/>
                              <a:gd name="T181" fmla="*/ T180 w 1141"/>
                              <a:gd name="T182" fmla="+- 0 1030 1026"/>
                              <a:gd name="T183" fmla="*/ 1030 h 998"/>
                              <a:gd name="T184" fmla="+- 0 4051 3901"/>
                              <a:gd name="T185" fmla="*/ T184 w 1141"/>
                              <a:gd name="T186" fmla="+- 0 1026 1026"/>
                              <a:gd name="T187" fmla="*/ 1026 h 998"/>
                              <a:gd name="T188" fmla="+- 0 4086 3901"/>
                              <a:gd name="T189" fmla="*/ T188 w 1141"/>
                              <a:gd name="T190" fmla="+- 0 1030 1026"/>
                              <a:gd name="T191" fmla="*/ 1030 h 998"/>
                              <a:gd name="T192" fmla="+- 0 4085 3901"/>
                              <a:gd name="T193" fmla="*/ T192 w 1141"/>
                              <a:gd name="T194" fmla="+- 0 1038 1026"/>
                              <a:gd name="T195" fmla="*/ 1038 h 99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</a:cxnLst>
                            <a:rect l="0" t="0" r="r" b="b"/>
                            <a:pathLst>
                              <a:path w="1141" h="998">
                                <a:moveTo>
                                  <a:pt x="22" y="84"/>
                                </a:moveTo>
                                <a:lnTo>
                                  <a:pt x="12" y="123"/>
                                </a:lnTo>
                                <a:lnTo>
                                  <a:pt x="5" y="162"/>
                                </a:lnTo>
                                <a:lnTo>
                                  <a:pt x="1" y="201"/>
                                </a:lnTo>
                                <a:lnTo>
                                  <a:pt x="0" y="240"/>
                                </a:lnTo>
                                <a:lnTo>
                                  <a:pt x="4" y="313"/>
                                </a:lnTo>
                                <a:lnTo>
                                  <a:pt x="17" y="386"/>
                                </a:lnTo>
                                <a:lnTo>
                                  <a:pt x="38" y="457"/>
                                </a:lnTo>
                                <a:lnTo>
                                  <a:pt x="65" y="529"/>
                                </a:lnTo>
                                <a:lnTo>
                                  <a:pt x="98" y="600"/>
                                </a:lnTo>
                                <a:lnTo>
                                  <a:pt x="135" y="671"/>
                                </a:lnTo>
                                <a:lnTo>
                                  <a:pt x="177" y="741"/>
                                </a:lnTo>
                                <a:lnTo>
                                  <a:pt x="222" y="811"/>
                                </a:lnTo>
                                <a:lnTo>
                                  <a:pt x="270" y="881"/>
                                </a:lnTo>
                                <a:lnTo>
                                  <a:pt x="318" y="951"/>
                                </a:lnTo>
                                <a:lnTo>
                                  <a:pt x="319" y="952"/>
                                </a:lnTo>
                                <a:lnTo>
                                  <a:pt x="340" y="971"/>
                                </a:lnTo>
                                <a:lnTo>
                                  <a:pt x="361" y="986"/>
                                </a:lnTo>
                                <a:lnTo>
                                  <a:pt x="383" y="995"/>
                                </a:lnTo>
                                <a:lnTo>
                                  <a:pt x="406" y="998"/>
                                </a:lnTo>
                                <a:lnTo>
                                  <a:pt x="430" y="994"/>
                                </a:lnTo>
                                <a:lnTo>
                                  <a:pt x="455" y="983"/>
                                </a:lnTo>
                                <a:lnTo>
                                  <a:pt x="456" y="982"/>
                                </a:lnTo>
                                <a:lnTo>
                                  <a:pt x="406" y="982"/>
                                </a:lnTo>
                                <a:lnTo>
                                  <a:pt x="388" y="979"/>
                                </a:lnTo>
                                <a:lnTo>
                                  <a:pt x="369" y="972"/>
                                </a:lnTo>
                                <a:lnTo>
                                  <a:pt x="350" y="959"/>
                                </a:lnTo>
                                <a:lnTo>
                                  <a:pt x="337" y="946"/>
                                </a:lnTo>
                                <a:lnTo>
                                  <a:pt x="325" y="946"/>
                                </a:lnTo>
                                <a:lnTo>
                                  <a:pt x="331" y="941"/>
                                </a:lnTo>
                                <a:lnTo>
                                  <a:pt x="283" y="872"/>
                                </a:lnTo>
                                <a:lnTo>
                                  <a:pt x="236" y="802"/>
                                </a:lnTo>
                                <a:lnTo>
                                  <a:pt x="191" y="733"/>
                                </a:lnTo>
                                <a:lnTo>
                                  <a:pt x="149" y="663"/>
                                </a:lnTo>
                                <a:lnTo>
                                  <a:pt x="112" y="593"/>
                                </a:lnTo>
                                <a:lnTo>
                                  <a:pt x="80" y="523"/>
                                </a:lnTo>
                                <a:lnTo>
                                  <a:pt x="53" y="452"/>
                                </a:lnTo>
                                <a:lnTo>
                                  <a:pt x="33" y="382"/>
                                </a:lnTo>
                                <a:lnTo>
                                  <a:pt x="20" y="311"/>
                                </a:lnTo>
                                <a:lnTo>
                                  <a:pt x="16" y="240"/>
                                </a:lnTo>
                                <a:lnTo>
                                  <a:pt x="17" y="202"/>
                                </a:lnTo>
                                <a:lnTo>
                                  <a:pt x="21" y="164"/>
                                </a:lnTo>
                                <a:lnTo>
                                  <a:pt x="28" y="127"/>
                                </a:lnTo>
                                <a:lnTo>
                                  <a:pt x="37" y="88"/>
                                </a:lnTo>
                                <a:lnTo>
                                  <a:pt x="38" y="86"/>
                                </a:lnTo>
                                <a:lnTo>
                                  <a:pt x="29" y="86"/>
                                </a:lnTo>
                                <a:lnTo>
                                  <a:pt x="22" y="84"/>
                                </a:lnTo>
                                <a:close/>
                                <a:moveTo>
                                  <a:pt x="1106" y="411"/>
                                </a:moveTo>
                                <a:lnTo>
                                  <a:pt x="490" y="929"/>
                                </a:lnTo>
                                <a:lnTo>
                                  <a:pt x="489" y="930"/>
                                </a:lnTo>
                                <a:lnTo>
                                  <a:pt x="468" y="953"/>
                                </a:lnTo>
                                <a:lnTo>
                                  <a:pt x="446" y="969"/>
                                </a:lnTo>
                                <a:lnTo>
                                  <a:pt x="426" y="979"/>
                                </a:lnTo>
                                <a:lnTo>
                                  <a:pt x="406" y="982"/>
                                </a:lnTo>
                                <a:lnTo>
                                  <a:pt x="456" y="982"/>
                                </a:lnTo>
                                <a:lnTo>
                                  <a:pt x="478" y="965"/>
                                </a:lnTo>
                                <a:lnTo>
                                  <a:pt x="501" y="942"/>
                                </a:lnTo>
                                <a:lnTo>
                                  <a:pt x="495" y="935"/>
                                </a:lnTo>
                                <a:lnTo>
                                  <a:pt x="508" y="935"/>
                                </a:lnTo>
                                <a:lnTo>
                                  <a:pt x="1118" y="422"/>
                                </a:lnTo>
                                <a:lnTo>
                                  <a:pt x="1120" y="420"/>
                                </a:lnTo>
                                <a:lnTo>
                                  <a:pt x="1122" y="416"/>
                                </a:lnTo>
                                <a:lnTo>
                                  <a:pt x="1113" y="416"/>
                                </a:lnTo>
                                <a:lnTo>
                                  <a:pt x="1106" y="413"/>
                                </a:lnTo>
                                <a:lnTo>
                                  <a:pt x="1106" y="411"/>
                                </a:lnTo>
                                <a:close/>
                                <a:moveTo>
                                  <a:pt x="331" y="941"/>
                                </a:moveTo>
                                <a:lnTo>
                                  <a:pt x="325" y="946"/>
                                </a:lnTo>
                                <a:lnTo>
                                  <a:pt x="331" y="942"/>
                                </a:lnTo>
                                <a:lnTo>
                                  <a:pt x="332" y="941"/>
                                </a:lnTo>
                                <a:lnTo>
                                  <a:pt x="331" y="941"/>
                                </a:lnTo>
                                <a:close/>
                                <a:moveTo>
                                  <a:pt x="331" y="941"/>
                                </a:moveTo>
                                <a:lnTo>
                                  <a:pt x="332" y="941"/>
                                </a:lnTo>
                                <a:lnTo>
                                  <a:pt x="331" y="942"/>
                                </a:lnTo>
                                <a:lnTo>
                                  <a:pt x="325" y="946"/>
                                </a:lnTo>
                                <a:lnTo>
                                  <a:pt x="337" y="946"/>
                                </a:lnTo>
                                <a:lnTo>
                                  <a:pt x="331" y="941"/>
                                </a:lnTo>
                                <a:close/>
                                <a:moveTo>
                                  <a:pt x="495" y="935"/>
                                </a:moveTo>
                                <a:lnTo>
                                  <a:pt x="501" y="942"/>
                                </a:lnTo>
                                <a:lnTo>
                                  <a:pt x="501" y="941"/>
                                </a:lnTo>
                                <a:lnTo>
                                  <a:pt x="502" y="941"/>
                                </a:lnTo>
                                <a:lnTo>
                                  <a:pt x="495" y="935"/>
                                </a:lnTo>
                                <a:close/>
                                <a:moveTo>
                                  <a:pt x="501" y="941"/>
                                </a:moveTo>
                                <a:lnTo>
                                  <a:pt x="501" y="942"/>
                                </a:lnTo>
                                <a:lnTo>
                                  <a:pt x="501" y="941"/>
                                </a:lnTo>
                                <a:close/>
                                <a:moveTo>
                                  <a:pt x="508" y="935"/>
                                </a:moveTo>
                                <a:lnTo>
                                  <a:pt x="495" y="935"/>
                                </a:lnTo>
                                <a:lnTo>
                                  <a:pt x="502" y="941"/>
                                </a:lnTo>
                                <a:lnTo>
                                  <a:pt x="501" y="941"/>
                                </a:lnTo>
                                <a:lnTo>
                                  <a:pt x="508" y="935"/>
                                </a:lnTo>
                                <a:close/>
                                <a:moveTo>
                                  <a:pt x="331" y="941"/>
                                </a:moveTo>
                                <a:lnTo>
                                  <a:pt x="331" y="941"/>
                                </a:lnTo>
                                <a:close/>
                                <a:moveTo>
                                  <a:pt x="1108" y="410"/>
                                </a:moveTo>
                                <a:lnTo>
                                  <a:pt x="1106" y="411"/>
                                </a:lnTo>
                                <a:lnTo>
                                  <a:pt x="1106" y="413"/>
                                </a:lnTo>
                                <a:lnTo>
                                  <a:pt x="1113" y="416"/>
                                </a:lnTo>
                                <a:lnTo>
                                  <a:pt x="1108" y="410"/>
                                </a:lnTo>
                                <a:close/>
                                <a:moveTo>
                                  <a:pt x="1124" y="410"/>
                                </a:moveTo>
                                <a:lnTo>
                                  <a:pt x="1108" y="410"/>
                                </a:lnTo>
                                <a:lnTo>
                                  <a:pt x="1113" y="416"/>
                                </a:lnTo>
                                <a:lnTo>
                                  <a:pt x="1122" y="416"/>
                                </a:lnTo>
                                <a:lnTo>
                                  <a:pt x="1124" y="410"/>
                                </a:lnTo>
                                <a:close/>
                                <a:moveTo>
                                  <a:pt x="922" y="110"/>
                                </a:moveTo>
                                <a:lnTo>
                                  <a:pt x="969" y="136"/>
                                </a:lnTo>
                                <a:lnTo>
                                  <a:pt x="1011" y="163"/>
                                </a:lnTo>
                                <a:lnTo>
                                  <a:pt x="1046" y="191"/>
                                </a:lnTo>
                                <a:lnTo>
                                  <a:pt x="1074" y="220"/>
                                </a:lnTo>
                                <a:lnTo>
                                  <a:pt x="1096" y="248"/>
                                </a:lnTo>
                                <a:lnTo>
                                  <a:pt x="1112" y="277"/>
                                </a:lnTo>
                                <a:lnTo>
                                  <a:pt x="1121" y="307"/>
                                </a:lnTo>
                                <a:lnTo>
                                  <a:pt x="1124" y="336"/>
                                </a:lnTo>
                                <a:lnTo>
                                  <a:pt x="1123" y="355"/>
                                </a:lnTo>
                                <a:lnTo>
                                  <a:pt x="1120" y="374"/>
                                </a:lnTo>
                                <a:lnTo>
                                  <a:pt x="1114" y="393"/>
                                </a:lnTo>
                                <a:lnTo>
                                  <a:pt x="1106" y="411"/>
                                </a:lnTo>
                                <a:lnTo>
                                  <a:pt x="1108" y="410"/>
                                </a:lnTo>
                                <a:lnTo>
                                  <a:pt x="1124" y="410"/>
                                </a:lnTo>
                                <a:lnTo>
                                  <a:pt x="1129" y="399"/>
                                </a:lnTo>
                                <a:lnTo>
                                  <a:pt x="1136" y="378"/>
                                </a:lnTo>
                                <a:lnTo>
                                  <a:pt x="1139" y="357"/>
                                </a:lnTo>
                                <a:lnTo>
                                  <a:pt x="1141" y="336"/>
                                </a:lnTo>
                                <a:lnTo>
                                  <a:pt x="1137" y="303"/>
                                </a:lnTo>
                                <a:lnTo>
                                  <a:pt x="1127" y="271"/>
                                </a:lnTo>
                                <a:lnTo>
                                  <a:pt x="1110" y="239"/>
                                </a:lnTo>
                                <a:lnTo>
                                  <a:pt x="1086" y="209"/>
                                </a:lnTo>
                                <a:lnTo>
                                  <a:pt x="1056" y="179"/>
                                </a:lnTo>
                                <a:lnTo>
                                  <a:pt x="1020" y="150"/>
                                </a:lnTo>
                                <a:lnTo>
                                  <a:pt x="977" y="122"/>
                                </a:lnTo>
                                <a:lnTo>
                                  <a:pt x="955" y="110"/>
                                </a:lnTo>
                                <a:lnTo>
                                  <a:pt x="923" y="110"/>
                                </a:lnTo>
                                <a:lnTo>
                                  <a:pt x="922" y="110"/>
                                </a:lnTo>
                                <a:close/>
                                <a:moveTo>
                                  <a:pt x="924" y="102"/>
                                </a:moveTo>
                                <a:lnTo>
                                  <a:pt x="920" y="109"/>
                                </a:lnTo>
                                <a:lnTo>
                                  <a:pt x="922" y="110"/>
                                </a:lnTo>
                                <a:lnTo>
                                  <a:pt x="923" y="110"/>
                                </a:lnTo>
                                <a:lnTo>
                                  <a:pt x="924" y="102"/>
                                </a:lnTo>
                                <a:close/>
                                <a:moveTo>
                                  <a:pt x="925" y="94"/>
                                </a:moveTo>
                                <a:lnTo>
                                  <a:pt x="923" y="110"/>
                                </a:lnTo>
                                <a:lnTo>
                                  <a:pt x="955" y="110"/>
                                </a:lnTo>
                                <a:lnTo>
                                  <a:pt x="928" y="95"/>
                                </a:lnTo>
                                <a:lnTo>
                                  <a:pt x="925" y="94"/>
                                </a:lnTo>
                                <a:close/>
                                <a:moveTo>
                                  <a:pt x="285" y="16"/>
                                </a:moveTo>
                                <a:lnTo>
                                  <a:pt x="139" y="16"/>
                                </a:lnTo>
                                <a:lnTo>
                                  <a:pt x="149" y="16"/>
                                </a:lnTo>
                                <a:lnTo>
                                  <a:pt x="160" y="17"/>
                                </a:lnTo>
                                <a:lnTo>
                                  <a:pt x="171" y="18"/>
                                </a:lnTo>
                                <a:lnTo>
                                  <a:pt x="183" y="20"/>
                                </a:lnTo>
                                <a:lnTo>
                                  <a:pt x="922" y="110"/>
                                </a:lnTo>
                                <a:lnTo>
                                  <a:pt x="920" y="109"/>
                                </a:lnTo>
                                <a:lnTo>
                                  <a:pt x="924" y="102"/>
                                </a:lnTo>
                                <a:lnTo>
                                  <a:pt x="925" y="94"/>
                                </a:lnTo>
                                <a:lnTo>
                                  <a:pt x="285" y="16"/>
                                </a:lnTo>
                                <a:close/>
                                <a:moveTo>
                                  <a:pt x="22" y="84"/>
                                </a:moveTo>
                                <a:lnTo>
                                  <a:pt x="22" y="84"/>
                                </a:lnTo>
                                <a:lnTo>
                                  <a:pt x="29" y="86"/>
                                </a:lnTo>
                                <a:lnTo>
                                  <a:pt x="22" y="84"/>
                                </a:lnTo>
                                <a:close/>
                                <a:moveTo>
                                  <a:pt x="139" y="0"/>
                                </a:moveTo>
                                <a:lnTo>
                                  <a:pt x="118" y="1"/>
                                </a:lnTo>
                                <a:lnTo>
                                  <a:pt x="99" y="4"/>
                                </a:lnTo>
                                <a:lnTo>
                                  <a:pt x="80" y="10"/>
                                </a:lnTo>
                                <a:lnTo>
                                  <a:pt x="64" y="19"/>
                                </a:lnTo>
                                <a:lnTo>
                                  <a:pt x="50" y="30"/>
                                </a:lnTo>
                                <a:lnTo>
                                  <a:pt x="38" y="45"/>
                                </a:lnTo>
                                <a:lnTo>
                                  <a:pt x="28" y="63"/>
                                </a:lnTo>
                                <a:lnTo>
                                  <a:pt x="22" y="84"/>
                                </a:lnTo>
                                <a:lnTo>
                                  <a:pt x="29" y="86"/>
                                </a:lnTo>
                                <a:lnTo>
                                  <a:pt x="38" y="86"/>
                                </a:lnTo>
                                <a:lnTo>
                                  <a:pt x="43" y="69"/>
                                </a:lnTo>
                                <a:lnTo>
                                  <a:pt x="51" y="54"/>
                                </a:lnTo>
                                <a:lnTo>
                                  <a:pt x="61" y="42"/>
                                </a:lnTo>
                                <a:lnTo>
                                  <a:pt x="73" y="32"/>
                                </a:lnTo>
                                <a:lnTo>
                                  <a:pt x="87" y="25"/>
                                </a:lnTo>
                                <a:lnTo>
                                  <a:pt x="102" y="20"/>
                                </a:lnTo>
                                <a:lnTo>
                                  <a:pt x="120" y="17"/>
                                </a:lnTo>
                                <a:lnTo>
                                  <a:pt x="139" y="16"/>
                                </a:lnTo>
                                <a:lnTo>
                                  <a:pt x="285" y="16"/>
                                </a:lnTo>
                                <a:lnTo>
                                  <a:pt x="250" y="12"/>
                                </a:lnTo>
                                <a:lnTo>
                                  <a:pt x="184" y="12"/>
                                </a:lnTo>
                                <a:lnTo>
                                  <a:pt x="185" y="4"/>
                                </a:lnTo>
                                <a:lnTo>
                                  <a:pt x="173" y="2"/>
                                </a:lnTo>
                                <a:lnTo>
                                  <a:pt x="161" y="1"/>
                                </a:lnTo>
                                <a:lnTo>
                                  <a:pt x="150" y="0"/>
                                </a:lnTo>
                                <a:lnTo>
                                  <a:pt x="139" y="0"/>
                                </a:lnTo>
                                <a:close/>
                                <a:moveTo>
                                  <a:pt x="185" y="4"/>
                                </a:moveTo>
                                <a:lnTo>
                                  <a:pt x="184" y="12"/>
                                </a:lnTo>
                                <a:lnTo>
                                  <a:pt x="185" y="4"/>
                                </a:lnTo>
                                <a:close/>
                                <a:moveTo>
                                  <a:pt x="185" y="4"/>
                                </a:moveTo>
                                <a:lnTo>
                                  <a:pt x="185" y="4"/>
                                </a:lnTo>
                                <a:lnTo>
                                  <a:pt x="184" y="12"/>
                                </a:lnTo>
                                <a:lnTo>
                                  <a:pt x="250" y="12"/>
                                </a:lnTo>
                                <a:lnTo>
                                  <a:pt x="185" y="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F56A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77" name="Picture 12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334" y="1339"/>
                            <a:ext cx="1123" cy="10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378" name="AutoShape 1284"/>
                        <wps:cNvSpPr>
                          <a:spLocks/>
                        </wps:cNvSpPr>
                        <wps:spPr bwMode="auto">
                          <a:xfrm>
                            <a:off x="4326" y="1330"/>
                            <a:ext cx="1140" cy="1085"/>
                          </a:xfrm>
                          <a:custGeom>
                            <a:avLst/>
                            <a:gdLst>
                              <a:gd name="T0" fmla="+- 0 4410 4326"/>
                              <a:gd name="T1" fmla="*/ T0 w 1140"/>
                              <a:gd name="T2" fmla="+- 0 2176 1331"/>
                              <a:gd name="T3" fmla="*/ 2176 h 1085"/>
                              <a:gd name="T4" fmla="+- 0 4663 4326"/>
                              <a:gd name="T5" fmla="*/ T4 w 1140"/>
                              <a:gd name="T6" fmla="+- 0 2360 1331"/>
                              <a:gd name="T7" fmla="*/ 2360 h 1085"/>
                              <a:gd name="T8" fmla="+- 0 4942 4326"/>
                              <a:gd name="T9" fmla="*/ T8 w 1140"/>
                              <a:gd name="T10" fmla="+- 0 2415 1331"/>
                              <a:gd name="T11" fmla="*/ 2415 h 1085"/>
                              <a:gd name="T12" fmla="+- 0 4942 4326"/>
                              <a:gd name="T13" fmla="*/ T12 w 1140"/>
                              <a:gd name="T14" fmla="+- 0 2399 1331"/>
                              <a:gd name="T15" fmla="*/ 2399 h 1085"/>
                              <a:gd name="T16" fmla="+- 0 4669 4326"/>
                              <a:gd name="T17" fmla="*/ T16 w 1140"/>
                              <a:gd name="T18" fmla="+- 0 2345 1331"/>
                              <a:gd name="T19" fmla="*/ 2345 h 1085"/>
                              <a:gd name="T20" fmla="+- 0 4427 4326"/>
                              <a:gd name="T21" fmla="*/ T20 w 1140"/>
                              <a:gd name="T22" fmla="+- 0 2170 1331"/>
                              <a:gd name="T23" fmla="*/ 2170 h 1085"/>
                              <a:gd name="T24" fmla="+- 0 5173 4326"/>
                              <a:gd name="T25" fmla="*/ T24 w 1140"/>
                              <a:gd name="T26" fmla="+- 0 2370 1331"/>
                              <a:gd name="T27" fmla="*/ 2370 h 1085"/>
                              <a:gd name="T28" fmla="+- 0 5110 4326"/>
                              <a:gd name="T29" fmla="*/ T28 w 1140"/>
                              <a:gd name="T30" fmla="+- 0 2399 1331"/>
                              <a:gd name="T31" fmla="*/ 2399 h 1085"/>
                              <a:gd name="T32" fmla="+- 0 5421 4326"/>
                              <a:gd name="T33" fmla="*/ T32 w 1140"/>
                              <a:gd name="T34" fmla="+- 0 2304 1331"/>
                              <a:gd name="T35" fmla="*/ 2304 h 1085"/>
                              <a:gd name="T36" fmla="+- 0 5413 4326"/>
                              <a:gd name="T37" fmla="*/ T36 w 1140"/>
                              <a:gd name="T38" fmla="+- 0 2291 1331"/>
                              <a:gd name="T39" fmla="*/ 2291 h 1085"/>
                              <a:gd name="T40" fmla="+- 0 5413 4326"/>
                              <a:gd name="T41" fmla="*/ T40 w 1140"/>
                              <a:gd name="T42" fmla="+- 0 2291 1331"/>
                              <a:gd name="T43" fmla="*/ 2291 h 1085"/>
                              <a:gd name="T44" fmla="+- 0 5415 4326"/>
                              <a:gd name="T45" fmla="*/ T44 w 1140"/>
                              <a:gd name="T46" fmla="+- 0 2289 1331"/>
                              <a:gd name="T47" fmla="*/ 2289 h 1085"/>
                              <a:gd name="T48" fmla="+- 0 5276 4326"/>
                              <a:gd name="T49" fmla="*/ T48 w 1140"/>
                              <a:gd name="T50" fmla="+- 0 1405 1331"/>
                              <a:gd name="T51" fmla="*/ 1405 h 1085"/>
                              <a:gd name="T52" fmla="+- 0 5365 4326"/>
                              <a:gd name="T53" fmla="*/ T52 w 1140"/>
                              <a:gd name="T54" fmla="+- 0 1703 1331"/>
                              <a:gd name="T55" fmla="*/ 1703 h 1085"/>
                              <a:gd name="T56" fmla="+- 0 5421 4326"/>
                              <a:gd name="T57" fmla="*/ T56 w 1140"/>
                              <a:gd name="T58" fmla="+- 0 2014 1331"/>
                              <a:gd name="T59" fmla="*/ 2014 h 1085"/>
                              <a:gd name="T60" fmla="+- 0 5445 4326"/>
                              <a:gd name="T61" fmla="*/ T60 w 1140"/>
                              <a:gd name="T62" fmla="+- 0 2147 1331"/>
                              <a:gd name="T63" fmla="*/ 2147 h 1085"/>
                              <a:gd name="T64" fmla="+- 0 5441 4326"/>
                              <a:gd name="T65" fmla="*/ T64 w 1140"/>
                              <a:gd name="T66" fmla="+- 0 2249 1331"/>
                              <a:gd name="T67" fmla="*/ 2249 h 1085"/>
                              <a:gd name="T68" fmla="+- 0 5435 4326"/>
                              <a:gd name="T69" fmla="*/ T68 w 1140"/>
                              <a:gd name="T70" fmla="+- 0 2289 1331"/>
                              <a:gd name="T71" fmla="*/ 2289 h 1085"/>
                              <a:gd name="T72" fmla="+- 0 5466 4326"/>
                              <a:gd name="T73" fmla="*/ T72 w 1140"/>
                              <a:gd name="T74" fmla="+- 0 2196 1331"/>
                              <a:gd name="T75" fmla="*/ 2196 h 1085"/>
                              <a:gd name="T76" fmla="+- 0 5449 4326"/>
                              <a:gd name="T77" fmla="*/ T76 w 1140"/>
                              <a:gd name="T78" fmla="+- 0 2091 1331"/>
                              <a:gd name="T79" fmla="*/ 2091 h 1085"/>
                              <a:gd name="T80" fmla="+- 0 5437 4326"/>
                              <a:gd name="T81" fmla="*/ T80 w 1140"/>
                              <a:gd name="T82" fmla="+- 0 2010 1331"/>
                              <a:gd name="T83" fmla="*/ 2010 h 1085"/>
                              <a:gd name="T84" fmla="+- 0 5381 4326"/>
                              <a:gd name="T85" fmla="*/ T84 w 1140"/>
                              <a:gd name="T86" fmla="+- 0 1700 1331"/>
                              <a:gd name="T87" fmla="*/ 1700 h 1085"/>
                              <a:gd name="T88" fmla="+- 0 5293 4326"/>
                              <a:gd name="T89" fmla="*/ T88 w 1140"/>
                              <a:gd name="T90" fmla="+- 0 1405 1331"/>
                              <a:gd name="T91" fmla="*/ 1405 h 1085"/>
                              <a:gd name="T92" fmla="+- 0 4410 4326"/>
                              <a:gd name="T93" fmla="*/ T92 w 1140"/>
                              <a:gd name="T94" fmla="+- 0 2176 1331"/>
                              <a:gd name="T95" fmla="*/ 2176 h 1085"/>
                              <a:gd name="T96" fmla="+- 0 4409 4326"/>
                              <a:gd name="T97" fmla="*/ T96 w 1140"/>
                              <a:gd name="T98" fmla="+- 0 2175 1331"/>
                              <a:gd name="T99" fmla="*/ 2175 h 1085"/>
                              <a:gd name="T100" fmla="+- 0 4390 4326"/>
                              <a:gd name="T101" fmla="*/ T100 w 1140"/>
                              <a:gd name="T102" fmla="+- 0 1958 1331"/>
                              <a:gd name="T103" fmla="*/ 1958 h 1085"/>
                              <a:gd name="T104" fmla="+- 0 4343 4326"/>
                              <a:gd name="T105" fmla="*/ T104 w 1140"/>
                              <a:gd name="T106" fmla="+- 0 2001 1331"/>
                              <a:gd name="T107" fmla="*/ 2001 h 1085"/>
                              <a:gd name="T108" fmla="+- 0 4326 4326"/>
                              <a:gd name="T109" fmla="*/ T108 w 1140"/>
                              <a:gd name="T110" fmla="+- 0 2051 1331"/>
                              <a:gd name="T111" fmla="*/ 2051 h 1085"/>
                              <a:gd name="T112" fmla="+- 0 4348 4326"/>
                              <a:gd name="T113" fmla="*/ T112 w 1140"/>
                              <a:gd name="T114" fmla="+- 0 2113 1331"/>
                              <a:gd name="T115" fmla="*/ 2113 h 1085"/>
                              <a:gd name="T116" fmla="+- 0 4410 4326"/>
                              <a:gd name="T117" fmla="*/ T116 w 1140"/>
                              <a:gd name="T118" fmla="+- 0 2176 1331"/>
                              <a:gd name="T119" fmla="*/ 2176 h 1085"/>
                              <a:gd name="T120" fmla="+- 0 4421 4326"/>
                              <a:gd name="T121" fmla="*/ T120 w 1140"/>
                              <a:gd name="T122" fmla="+- 0 2164 1331"/>
                              <a:gd name="T123" fmla="*/ 2164 h 1085"/>
                              <a:gd name="T124" fmla="+- 0 4372 4326"/>
                              <a:gd name="T125" fmla="*/ T124 w 1140"/>
                              <a:gd name="T126" fmla="+- 0 2118 1331"/>
                              <a:gd name="T127" fmla="*/ 2118 h 1085"/>
                              <a:gd name="T128" fmla="+- 0 4344 4326"/>
                              <a:gd name="T129" fmla="*/ T128 w 1140"/>
                              <a:gd name="T130" fmla="+- 0 2064 1331"/>
                              <a:gd name="T131" fmla="*/ 2064 h 1085"/>
                              <a:gd name="T132" fmla="+- 0 4350 4326"/>
                              <a:gd name="T133" fmla="*/ T132 w 1140"/>
                              <a:gd name="T134" fmla="+- 0 2021 1331"/>
                              <a:gd name="T135" fmla="*/ 2021 h 1085"/>
                              <a:gd name="T136" fmla="+- 0 4386 4326"/>
                              <a:gd name="T137" fmla="*/ T136 w 1140"/>
                              <a:gd name="T138" fmla="+- 0 1981 1331"/>
                              <a:gd name="T139" fmla="*/ 1981 h 1085"/>
                              <a:gd name="T140" fmla="+- 0 4395 4326"/>
                              <a:gd name="T141" fmla="*/ T140 w 1140"/>
                              <a:gd name="T142" fmla="+- 0 1964 1331"/>
                              <a:gd name="T143" fmla="*/ 1964 h 1085"/>
                              <a:gd name="T144" fmla="+- 0 5441 4326"/>
                              <a:gd name="T145" fmla="*/ T144 w 1140"/>
                              <a:gd name="T146" fmla="+- 0 2091 1331"/>
                              <a:gd name="T147" fmla="*/ 2091 h 1085"/>
                              <a:gd name="T148" fmla="+- 0 5449 4326"/>
                              <a:gd name="T149" fmla="*/ T148 w 1140"/>
                              <a:gd name="T150" fmla="+- 0 2090 1331"/>
                              <a:gd name="T151" fmla="*/ 2090 h 1085"/>
                              <a:gd name="T152" fmla="+- 0 5449 4326"/>
                              <a:gd name="T153" fmla="*/ T152 w 1140"/>
                              <a:gd name="T154" fmla="+- 0 2089 1331"/>
                              <a:gd name="T155" fmla="*/ 2089 h 1085"/>
                              <a:gd name="T156" fmla="+- 0 4391 4326"/>
                              <a:gd name="T157" fmla="*/ T156 w 1140"/>
                              <a:gd name="T158" fmla="+- 0 1957 1331"/>
                              <a:gd name="T159" fmla="*/ 1957 h 1085"/>
                              <a:gd name="T160" fmla="+- 0 4416 4326"/>
                              <a:gd name="T161" fmla="*/ T160 w 1140"/>
                              <a:gd name="T162" fmla="+- 0 1957 1331"/>
                              <a:gd name="T163" fmla="*/ 1957 h 1085"/>
                              <a:gd name="T164" fmla="+- 0 4416 4326"/>
                              <a:gd name="T165" fmla="*/ T164 w 1140"/>
                              <a:gd name="T166" fmla="+- 0 1957 1331"/>
                              <a:gd name="T167" fmla="*/ 1957 h 1085"/>
                              <a:gd name="T168" fmla="+- 0 4416 4326"/>
                              <a:gd name="T169" fmla="*/ T168 w 1140"/>
                              <a:gd name="T170" fmla="+- 0 1957 1331"/>
                              <a:gd name="T171" fmla="*/ 1957 h 1085"/>
                              <a:gd name="T172" fmla="+- 0 5013 4326"/>
                              <a:gd name="T173" fmla="*/ T172 w 1140"/>
                              <a:gd name="T174" fmla="+- 0 1431 1331"/>
                              <a:gd name="T175" fmla="*/ 1431 h 1085"/>
                              <a:gd name="T176" fmla="+- 0 5024 4326"/>
                              <a:gd name="T177" fmla="*/ T176 w 1140"/>
                              <a:gd name="T178" fmla="+- 0 1442 1331"/>
                              <a:gd name="T179" fmla="*/ 1442 h 1085"/>
                              <a:gd name="T180" fmla="+- 0 5012 4326"/>
                              <a:gd name="T181" fmla="*/ T180 w 1140"/>
                              <a:gd name="T182" fmla="+- 0 1432 1331"/>
                              <a:gd name="T183" fmla="*/ 1432 h 1085"/>
                              <a:gd name="T184" fmla="+- 0 5157 4326"/>
                              <a:gd name="T185" fmla="*/ T184 w 1140"/>
                              <a:gd name="T186" fmla="+- 0 1332 1331"/>
                              <a:gd name="T187" fmla="*/ 1332 h 1085"/>
                              <a:gd name="T188" fmla="+- 0 5076 4326"/>
                              <a:gd name="T189" fmla="*/ T188 w 1140"/>
                              <a:gd name="T190" fmla="+- 0 1371 1331"/>
                              <a:gd name="T191" fmla="*/ 1371 h 1085"/>
                              <a:gd name="T192" fmla="+- 0 5013 4326"/>
                              <a:gd name="T193" fmla="*/ T192 w 1140"/>
                              <a:gd name="T194" fmla="+- 0 1431 1331"/>
                              <a:gd name="T195" fmla="*/ 1431 h 1085"/>
                              <a:gd name="T196" fmla="+- 0 5086 4326"/>
                              <a:gd name="T197" fmla="*/ T196 w 1140"/>
                              <a:gd name="T198" fmla="+- 0 1384 1331"/>
                              <a:gd name="T199" fmla="*/ 1384 h 1085"/>
                              <a:gd name="T200" fmla="+- 0 5160 4326"/>
                              <a:gd name="T201" fmla="*/ T200 w 1140"/>
                              <a:gd name="T202" fmla="+- 0 1348 1331"/>
                              <a:gd name="T203" fmla="*/ 1348 h 1085"/>
                              <a:gd name="T204" fmla="+- 0 5177 4326"/>
                              <a:gd name="T205" fmla="*/ T204 w 1140"/>
                              <a:gd name="T206" fmla="+- 0 1331 1331"/>
                              <a:gd name="T207" fmla="*/ 1331 h 1085"/>
                              <a:gd name="T208" fmla="+- 0 5277 4326"/>
                              <a:gd name="T209" fmla="*/ T208 w 1140"/>
                              <a:gd name="T210" fmla="+- 0 1405 1331"/>
                              <a:gd name="T211" fmla="*/ 1405 h 1085"/>
                              <a:gd name="T212" fmla="+- 0 5277 4326"/>
                              <a:gd name="T213" fmla="*/ T212 w 1140"/>
                              <a:gd name="T214" fmla="+- 0 1405 1331"/>
                              <a:gd name="T215" fmla="*/ 1405 h 1085"/>
                              <a:gd name="T216" fmla="+- 0 5177 4326"/>
                              <a:gd name="T217" fmla="*/ T216 w 1140"/>
                              <a:gd name="T218" fmla="+- 0 1347 1331"/>
                              <a:gd name="T219" fmla="*/ 1347 h 1085"/>
                              <a:gd name="T220" fmla="+- 0 5276 4326"/>
                              <a:gd name="T221" fmla="*/ T220 w 1140"/>
                              <a:gd name="T222" fmla="+- 0 1405 1331"/>
                              <a:gd name="T223" fmla="*/ 1405 h 1085"/>
                              <a:gd name="T224" fmla="+- 0 5290 4326"/>
                              <a:gd name="T225" fmla="*/ T224 w 1140"/>
                              <a:gd name="T226" fmla="+- 0 1398 1331"/>
                              <a:gd name="T227" fmla="*/ 1398 h 1085"/>
                              <a:gd name="T228" fmla="+- 0 5235 4326"/>
                              <a:gd name="T229" fmla="*/ T228 w 1140"/>
                              <a:gd name="T230" fmla="+- 0 1347 1331"/>
                              <a:gd name="T231" fmla="*/ 1347 h 108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</a:cxnLst>
                            <a:rect l="0" t="0" r="r" b="b"/>
                            <a:pathLst>
                              <a:path w="1140" h="1085">
                                <a:moveTo>
                                  <a:pt x="101" y="839"/>
                                </a:moveTo>
                                <a:lnTo>
                                  <a:pt x="89" y="839"/>
                                </a:lnTo>
                                <a:lnTo>
                                  <a:pt x="84" y="845"/>
                                </a:lnTo>
                                <a:lnTo>
                                  <a:pt x="144" y="904"/>
                                </a:lnTo>
                                <a:lnTo>
                                  <a:pt x="207" y="954"/>
                                </a:lnTo>
                                <a:lnTo>
                                  <a:pt x="271" y="995"/>
                                </a:lnTo>
                                <a:lnTo>
                                  <a:pt x="337" y="1029"/>
                                </a:lnTo>
                                <a:lnTo>
                                  <a:pt x="405" y="1054"/>
                                </a:lnTo>
                                <a:lnTo>
                                  <a:pt x="474" y="1071"/>
                                </a:lnTo>
                                <a:lnTo>
                                  <a:pt x="545" y="1081"/>
                                </a:lnTo>
                                <a:lnTo>
                                  <a:pt x="616" y="1084"/>
                                </a:lnTo>
                                <a:lnTo>
                                  <a:pt x="694" y="1081"/>
                                </a:lnTo>
                                <a:lnTo>
                                  <a:pt x="772" y="1071"/>
                                </a:lnTo>
                                <a:lnTo>
                                  <a:pt x="784" y="1068"/>
                                </a:lnTo>
                                <a:lnTo>
                                  <a:pt x="616" y="1068"/>
                                </a:lnTo>
                                <a:lnTo>
                                  <a:pt x="546" y="1065"/>
                                </a:lnTo>
                                <a:lnTo>
                                  <a:pt x="477" y="1055"/>
                                </a:lnTo>
                                <a:lnTo>
                                  <a:pt x="410" y="1038"/>
                                </a:lnTo>
                                <a:lnTo>
                                  <a:pt x="343" y="1014"/>
                                </a:lnTo>
                                <a:lnTo>
                                  <a:pt x="279" y="981"/>
                                </a:lnTo>
                                <a:lnTo>
                                  <a:pt x="216" y="941"/>
                                </a:lnTo>
                                <a:lnTo>
                                  <a:pt x="155" y="892"/>
                                </a:lnTo>
                                <a:lnTo>
                                  <a:pt x="101" y="839"/>
                                </a:lnTo>
                                <a:close/>
                                <a:moveTo>
                                  <a:pt x="1087" y="959"/>
                                </a:moveTo>
                                <a:lnTo>
                                  <a:pt x="1007" y="990"/>
                                </a:lnTo>
                                <a:lnTo>
                                  <a:pt x="927" y="1017"/>
                                </a:lnTo>
                                <a:lnTo>
                                  <a:pt x="847" y="1039"/>
                                </a:lnTo>
                                <a:lnTo>
                                  <a:pt x="769" y="1055"/>
                                </a:lnTo>
                                <a:lnTo>
                                  <a:pt x="692" y="1065"/>
                                </a:lnTo>
                                <a:lnTo>
                                  <a:pt x="616" y="1068"/>
                                </a:lnTo>
                                <a:lnTo>
                                  <a:pt x="784" y="1068"/>
                                </a:lnTo>
                                <a:lnTo>
                                  <a:pt x="851" y="1054"/>
                                </a:lnTo>
                                <a:lnTo>
                                  <a:pt x="932" y="1032"/>
                                </a:lnTo>
                                <a:lnTo>
                                  <a:pt x="1013" y="1005"/>
                                </a:lnTo>
                                <a:lnTo>
                                  <a:pt x="1095" y="973"/>
                                </a:lnTo>
                                <a:lnTo>
                                  <a:pt x="1098" y="971"/>
                                </a:lnTo>
                                <a:lnTo>
                                  <a:pt x="1103" y="966"/>
                                </a:lnTo>
                                <a:lnTo>
                                  <a:pt x="1092" y="966"/>
                                </a:lnTo>
                                <a:lnTo>
                                  <a:pt x="1087" y="960"/>
                                </a:lnTo>
                                <a:lnTo>
                                  <a:pt x="1087" y="959"/>
                                </a:lnTo>
                                <a:close/>
                                <a:moveTo>
                                  <a:pt x="1089" y="958"/>
                                </a:moveTo>
                                <a:lnTo>
                                  <a:pt x="1087" y="959"/>
                                </a:lnTo>
                                <a:lnTo>
                                  <a:pt x="1087" y="960"/>
                                </a:lnTo>
                                <a:lnTo>
                                  <a:pt x="1092" y="966"/>
                                </a:lnTo>
                                <a:lnTo>
                                  <a:pt x="1089" y="958"/>
                                </a:lnTo>
                                <a:close/>
                                <a:moveTo>
                                  <a:pt x="1109" y="958"/>
                                </a:moveTo>
                                <a:lnTo>
                                  <a:pt x="1089" y="958"/>
                                </a:lnTo>
                                <a:lnTo>
                                  <a:pt x="1092" y="966"/>
                                </a:lnTo>
                                <a:lnTo>
                                  <a:pt x="1103" y="966"/>
                                </a:lnTo>
                                <a:lnTo>
                                  <a:pt x="1109" y="958"/>
                                </a:lnTo>
                                <a:close/>
                                <a:moveTo>
                                  <a:pt x="950" y="74"/>
                                </a:moveTo>
                                <a:lnTo>
                                  <a:pt x="976" y="146"/>
                                </a:lnTo>
                                <a:lnTo>
                                  <a:pt x="1000" y="221"/>
                                </a:lnTo>
                                <a:lnTo>
                                  <a:pt x="1021" y="296"/>
                                </a:lnTo>
                                <a:lnTo>
                                  <a:pt x="1039" y="372"/>
                                </a:lnTo>
                                <a:lnTo>
                                  <a:pt x="1056" y="449"/>
                                </a:lnTo>
                                <a:lnTo>
                                  <a:pt x="1070" y="527"/>
                                </a:lnTo>
                                <a:lnTo>
                                  <a:pt x="1083" y="604"/>
                                </a:lnTo>
                                <a:lnTo>
                                  <a:pt x="1095" y="683"/>
                                </a:lnTo>
                                <a:lnTo>
                                  <a:pt x="1107" y="761"/>
                                </a:lnTo>
                                <a:lnTo>
                                  <a:pt x="1107" y="762"/>
                                </a:lnTo>
                                <a:lnTo>
                                  <a:pt x="1114" y="790"/>
                                </a:lnTo>
                                <a:lnTo>
                                  <a:pt x="1119" y="816"/>
                                </a:lnTo>
                                <a:lnTo>
                                  <a:pt x="1123" y="841"/>
                                </a:lnTo>
                                <a:lnTo>
                                  <a:pt x="1124" y="865"/>
                                </a:lnTo>
                                <a:lnTo>
                                  <a:pt x="1122" y="893"/>
                                </a:lnTo>
                                <a:lnTo>
                                  <a:pt x="1115" y="918"/>
                                </a:lnTo>
                                <a:lnTo>
                                  <a:pt x="1104" y="940"/>
                                </a:lnTo>
                                <a:lnTo>
                                  <a:pt x="1087" y="959"/>
                                </a:lnTo>
                                <a:lnTo>
                                  <a:pt x="1089" y="958"/>
                                </a:lnTo>
                                <a:lnTo>
                                  <a:pt x="1109" y="958"/>
                                </a:lnTo>
                                <a:lnTo>
                                  <a:pt x="1117" y="949"/>
                                </a:lnTo>
                                <a:lnTo>
                                  <a:pt x="1130" y="923"/>
                                </a:lnTo>
                                <a:lnTo>
                                  <a:pt x="1138" y="895"/>
                                </a:lnTo>
                                <a:lnTo>
                                  <a:pt x="1140" y="865"/>
                                </a:lnTo>
                                <a:lnTo>
                                  <a:pt x="1139" y="840"/>
                                </a:lnTo>
                                <a:lnTo>
                                  <a:pt x="1135" y="813"/>
                                </a:lnTo>
                                <a:lnTo>
                                  <a:pt x="1130" y="786"/>
                                </a:lnTo>
                                <a:lnTo>
                                  <a:pt x="1123" y="760"/>
                                </a:lnTo>
                                <a:lnTo>
                                  <a:pt x="1115" y="760"/>
                                </a:lnTo>
                                <a:lnTo>
                                  <a:pt x="1122" y="758"/>
                                </a:lnTo>
                                <a:lnTo>
                                  <a:pt x="1123" y="758"/>
                                </a:lnTo>
                                <a:lnTo>
                                  <a:pt x="1111" y="679"/>
                                </a:lnTo>
                                <a:lnTo>
                                  <a:pt x="1099" y="602"/>
                                </a:lnTo>
                                <a:lnTo>
                                  <a:pt x="1086" y="524"/>
                                </a:lnTo>
                                <a:lnTo>
                                  <a:pt x="1071" y="446"/>
                                </a:lnTo>
                                <a:lnTo>
                                  <a:pt x="1055" y="369"/>
                                </a:lnTo>
                                <a:lnTo>
                                  <a:pt x="1037" y="292"/>
                                </a:lnTo>
                                <a:lnTo>
                                  <a:pt x="1016" y="216"/>
                                </a:lnTo>
                                <a:lnTo>
                                  <a:pt x="992" y="141"/>
                                </a:lnTo>
                                <a:lnTo>
                                  <a:pt x="967" y="74"/>
                                </a:lnTo>
                                <a:lnTo>
                                  <a:pt x="951" y="74"/>
                                </a:lnTo>
                                <a:lnTo>
                                  <a:pt x="950" y="74"/>
                                </a:lnTo>
                                <a:close/>
                                <a:moveTo>
                                  <a:pt x="84" y="845"/>
                                </a:moveTo>
                                <a:lnTo>
                                  <a:pt x="84" y="845"/>
                                </a:lnTo>
                                <a:close/>
                                <a:moveTo>
                                  <a:pt x="89" y="839"/>
                                </a:moveTo>
                                <a:lnTo>
                                  <a:pt x="83" y="844"/>
                                </a:lnTo>
                                <a:lnTo>
                                  <a:pt x="84" y="845"/>
                                </a:lnTo>
                                <a:lnTo>
                                  <a:pt x="89" y="839"/>
                                </a:lnTo>
                                <a:close/>
                                <a:moveTo>
                                  <a:pt x="64" y="627"/>
                                </a:moveTo>
                                <a:lnTo>
                                  <a:pt x="50" y="637"/>
                                </a:lnTo>
                                <a:lnTo>
                                  <a:pt x="37" y="648"/>
                                </a:lnTo>
                                <a:lnTo>
                                  <a:pt x="26" y="659"/>
                                </a:lnTo>
                                <a:lnTo>
                                  <a:pt x="17" y="670"/>
                                </a:lnTo>
                                <a:lnTo>
                                  <a:pt x="10" y="682"/>
                                </a:lnTo>
                                <a:lnTo>
                                  <a:pt x="5" y="695"/>
                                </a:lnTo>
                                <a:lnTo>
                                  <a:pt x="1" y="707"/>
                                </a:lnTo>
                                <a:lnTo>
                                  <a:pt x="0" y="720"/>
                                </a:lnTo>
                                <a:lnTo>
                                  <a:pt x="2" y="736"/>
                                </a:lnTo>
                                <a:lnTo>
                                  <a:pt x="6" y="751"/>
                                </a:lnTo>
                                <a:lnTo>
                                  <a:pt x="13" y="766"/>
                                </a:lnTo>
                                <a:lnTo>
                                  <a:pt x="22" y="782"/>
                                </a:lnTo>
                                <a:lnTo>
                                  <a:pt x="34" y="797"/>
                                </a:lnTo>
                                <a:lnTo>
                                  <a:pt x="48" y="813"/>
                                </a:lnTo>
                                <a:lnTo>
                                  <a:pt x="65" y="829"/>
                                </a:lnTo>
                                <a:lnTo>
                                  <a:pt x="84" y="845"/>
                                </a:lnTo>
                                <a:lnTo>
                                  <a:pt x="83" y="844"/>
                                </a:lnTo>
                                <a:lnTo>
                                  <a:pt x="89" y="839"/>
                                </a:lnTo>
                                <a:lnTo>
                                  <a:pt x="101" y="839"/>
                                </a:lnTo>
                                <a:lnTo>
                                  <a:pt x="95" y="833"/>
                                </a:lnTo>
                                <a:lnTo>
                                  <a:pt x="94" y="832"/>
                                </a:lnTo>
                                <a:lnTo>
                                  <a:pt x="76" y="817"/>
                                </a:lnTo>
                                <a:lnTo>
                                  <a:pt x="60" y="802"/>
                                </a:lnTo>
                                <a:lnTo>
                                  <a:pt x="46" y="787"/>
                                </a:lnTo>
                                <a:lnTo>
                                  <a:pt x="35" y="773"/>
                                </a:lnTo>
                                <a:lnTo>
                                  <a:pt x="27" y="759"/>
                                </a:lnTo>
                                <a:lnTo>
                                  <a:pt x="21" y="745"/>
                                </a:lnTo>
                                <a:lnTo>
                                  <a:pt x="18" y="733"/>
                                </a:lnTo>
                                <a:lnTo>
                                  <a:pt x="16" y="720"/>
                                </a:lnTo>
                                <a:lnTo>
                                  <a:pt x="17" y="710"/>
                                </a:lnTo>
                                <a:lnTo>
                                  <a:pt x="20" y="700"/>
                                </a:lnTo>
                                <a:lnTo>
                                  <a:pt x="24" y="690"/>
                                </a:lnTo>
                                <a:lnTo>
                                  <a:pt x="30" y="679"/>
                                </a:lnTo>
                                <a:lnTo>
                                  <a:pt x="38" y="669"/>
                                </a:lnTo>
                                <a:lnTo>
                                  <a:pt x="48" y="659"/>
                                </a:lnTo>
                                <a:lnTo>
                                  <a:pt x="60" y="650"/>
                                </a:lnTo>
                                <a:lnTo>
                                  <a:pt x="74" y="640"/>
                                </a:lnTo>
                                <a:lnTo>
                                  <a:pt x="75" y="639"/>
                                </a:lnTo>
                                <a:lnTo>
                                  <a:pt x="82" y="633"/>
                                </a:lnTo>
                                <a:lnTo>
                                  <a:pt x="69" y="633"/>
                                </a:lnTo>
                                <a:lnTo>
                                  <a:pt x="64" y="627"/>
                                </a:lnTo>
                                <a:close/>
                                <a:moveTo>
                                  <a:pt x="1122" y="758"/>
                                </a:moveTo>
                                <a:lnTo>
                                  <a:pt x="1115" y="760"/>
                                </a:lnTo>
                                <a:lnTo>
                                  <a:pt x="1123" y="759"/>
                                </a:lnTo>
                                <a:lnTo>
                                  <a:pt x="1122" y="758"/>
                                </a:lnTo>
                                <a:close/>
                                <a:moveTo>
                                  <a:pt x="1123" y="758"/>
                                </a:moveTo>
                                <a:lnTo>
                                  <a:pt x="1123" y="759"/>
                                </a:lnTo>
                                <a:lnTo>
                                  <a:pt x="1115" y="760"/>
                                </a:lnTo>
                                <a:lnTo>
                                  <a:pt x="1123" y="760"/>
                                </a:lnTo>
                                <a:lnTo>
                                  <a:pt x="1123" y="758"/>
                                </a:lnTo>
                                <a:close/>
                                <a:moveTo>
                                  <a:pt x="1123" y="758"/>
                                </a:moveTo>
                                <a:lnTo>
                                  <a:pt x="1122" y="758"/>
                                </a:lnTo>
                                <a:lnTo>
                                  <a:pt x="1123" y="758"/>
                                </a:lnTo>
                                <a:close/>
                                <a:moveTo>
                                  <a:pt x="65" y="626"/>
                                </a:moveTo>
                                <a:lnTo>
                                  <a:pt x="64" y="627"/>
                                </a:lnTo>
                                <a:lnTo>
                                  <a:pt x="69" y="633"/>
                                </a:lnTo>
                                <a:lnTo>
                                  <a:pt x="65" y="626"/>
                                </a:lnTo>
                                <a:close/>
                                <a:moveTo>
                                  <a:pt x="90" y="626"/>
                                </a:moveTo>
                                <a:lnTo>
                                  <a:pt x="65" y="626"/>
                                </a:lnTo>
                                <a:lnTo>
                                  <a:pt x="69" y="633"/>
                                </a:lnTo>
                                <a:lnTo>
                                  <a:pt x="82" y="633"/>
                                </a:lnTo>
                                <a:lnTo>
                                  <a:pt x="90" y="626"/>
                                </a:lnTo>
                                <a:close/>
                                <a:moveTo>
                                  <a:pt x="687" y="100"/>
                                </a:moveTo>
                                <a:lnTo>
                                  <a:pt x="64" y="627"/>
                                </a:lnTo>
                                <a:lnTo>
                                  <a:pt x="65" y="626"/>
                                </a:lnTo>
                                <a:lnTo>
                                  <a:pt x="90" y="626"/>
                                </a:lnTo>
                                <a:lnTo>
                                  <a:pt x="697" y="112"/>
                                </a:lnTo>
                                <a:lnTo>
                                  <a:pt x="698" y="111"/>
                                </a:lnTo>
                                <a:lnTo>
                                  <a:pt x="686" y="101"/>
                                </a:lnTo>
                                <a:lnTo>
                                  <a:pt x="687" y="100"/>
                                </a:lnTo>
                                <a:close/>
                                <a:moveTo>
                                  <a:pt x="709" y="100"/>
                                </a:moveTo>
                                <a:lnTo>
                                  <a:pt x="687" y="100"/>
                                </a:lnTo>
                                <a:lnTo>
                                  <a:pt x="692" y="106"/>
                                </a:lnTo>
                                <a:lnTo>
                                  <a:pt x="698" y="111"/>
                                </a:lnTo>
                                <a:lnTo>
                                  <a:pt x="709" y="100"/>
                                </a:lnTo>
                                <a:close/>
                                <a:moveTo>
                                  <a:pt x="687" y="100"/>
                                </a:moveTo>
                                <a:lnTo>
                                  <a:pt x="687" y="100"/>
                                </a:lnTo>
                                <a:lnTo>
                                  <a:pt x="686" y="101"/>
                                </a:lnTo>
                                <a:lnTo>
                                  <a:pt x="692" y="106"/>
                                </a:lnTo>
                                <a:lnTo>
                                  <a:pt x="687" y="100"/>
                                </a:lnTo>
                                <a:close/>
                                <a:moveTo>
                                  <a:pt x="851" y="0"/>
                                </a:moveTo>
                                <a:lnTo>
                                  <a:pt x="831" y="1"/>
                                </a:lnTo>
                                <a:lnTo>
                                  <a:pt x="811" y="6"/>
                                </a:lnTo>
                                <a:lnTo>
                                  <a:pt x="791" y="14"/>
                                </a:lnTo>
                                <a:lnTo>
                                  <a:pt x="771" y="26"/>
                                </a:lnTo>
                                <a:lnTo>
                                  <a:pt x="750" y="40"/>
                                </a:lnTo>
                                <a:lnTo>
                                  <a:pt x="729" y="57"/>
                                </a:lnTo>
                                <a:lnTo>
                                  <a:pt x="708" y="77"/>
                                </a:lnTo>
                                <a:lnTo>
                                  <a:pt x="687" y="100"/>
                                </a:lnTo>
                                <a:lnTo>
                                  <a:pt x="709" y="100"/>
                                </a:lnTo>
                                <a:lnTo>
                                  <a:pt x="719" y="89"/>
                                </a:lnTo>
                                <a:lnTo>
                                  <a:pt x="740" y="69"/>
                                </a:lnTo>
                                <a:lnTo>
                                  <a:pt x="760" y="53"/>
                                </a:lnTo>
                                <a:lnTo>
                                  <a:pt x="779" y="39"/>
                                </a:lnTo>
                                <a:lnTo>
                                  <a:pt x="798" y="29"/>
                                </a:lnTo>
                                <a:lnTo>
                                  <a:pt x="816" y="22"/>
                                </a:lnTo>
                                <a:lnTo>
                                  <a:pt x="834" y="17"/>
                                </a:lnTo>
                                <a:lnTo>
                                  <a:pt x="851" y="16"/>
                                </a:lnTo>
                                <a:lnTo>
                                  <a:pt x="909" y="16"/>
                                </a:lnTo>
                                <a:lnTo>
                                  <a:pt x="881" y="4"/>
                                </a:lnTo>
                                <a:lnTo>
                                  <a:pt x="851" y="0"/>
                                </a:lnTo>
                                <a:close/>
                                <a:moveTo>
                                  <a:pt x="957" y="70"/>
                                </a:moveTo>
                                <a:lnTo>
                                  <a:pt x="949" y="72"/>
                                </a:lnTo>
                                <a:lnTo>
                                  <a:pt x="950" y="74"/>
                                </a:lnTo>
                                <a:lnTo>
                                  <a:pt x="951" y="74"/>
                                </a:lnTo>
                                <a:lnTo>
                                  <a:pt x="957" y="70"/>
                                </a:lnTo>
                                <a:close/>
                                <a:moveTo>
                                  <a:pt x="965" y="70"/>
                                </a:moveTo>
                                <a:lnTo>
                                  <a:pt x="957" y="70"/>
                                </a:lnTo>
                                <a:lnTo>
                                  <a:pt x="951" y="74"/>
                                </a:lnTo>
                                <a:lnTo>
                                  <a:pt x="967" y="74"/>
                                </a:lnTo>
                                <a:lnTo>
                                  <a:pt x="965" y="70"/>
                                </a:lnTo>
                                <a:close/>
                                <a:moveTo>
                                  <a:pt x="909" y="16"/>
                                </a:moveTo>
                                <a:lnTo>
                                  <a:pt x="851" y="16"/>
                                </a:lnTo>
                                <a:lnTo>
                                  <a:pt x="877" y="19"/>
                                </a:lnTo>
                                <a:lnTo>
                                  <a:pt x="902" y="30"/>
                                </a:lnTo>
                                <a:lnTo>
                                  <a:pt x="927" y="49"/>
                                </a:lnTo>
                                <a:lnTo>
                                  <a:pt x="950" y="74"/>
                                </a:lnTo>
                                <a:lnTo>
                                  <a:pt x="949" y="72"/>
                                </a:lnTo>
                                <a:lnTo>
                                  <a:pt x="957" y="70"/>
                                </a:lnTo>
                                <a:lnTo>
                                  <a:pt x="965" y="70"/>
                                </a:lnTo>
                                <a:lnTo>
                                  <a:pt x="964" y="67"/>
                                </a:lnTo>
                                <a:lnTo>
                                  <a:pt x="963" y="65"/>
                                </a:lnTo>
                                <a:lnTo>
                                  <a:pt x="937" y="37"/>
                                </a:lnTo>
                                <a:lnTo>
                                  <a:pt x="910" y="16"/>
                                </a:lnTo>
                                <a:lnTo>
                                  <a:pt x="909" y="1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F56A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79" name="Picture 12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297" y="1164"/>
                            <a:ext cx="1210" cy="1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380" name="AutoShape 1286"/>
                        <wps:cNvSpPr>
                          <a:spLocks/>
                        </wps:cNvSpPr>
                        <wps:spPr bwMode="auto">
                          <a:xfrm>
                            <a:off x="5289" y="1156"/>
                            <a:ext cx="1227" cy="1067"/>
                          </a:xfrm>
                          <a:custGeom>
                            <a:avLst/>
                            <a:gdLst>
                              <a:gd name="T0" fmla="+- 0 5861 5290"/>
                              <a:gd name="T1" fmla="*/ T0 w 1227"/>
                              <a:gd name="T2" fmla="+- 0 1164 1156"/>
                              <a:gd name="T3" fmla="*/ 1164 h 1067"/>
                              <a:gd name="T4" fmla="+- 0 5536 5290"/>
                              <a:gd name="T5" fmla="*/ T4 w 1227"/>
                              <a:gd name="T6" fmla="+- 0 1187 1156"/>
                              <a:gd name="T7" fmla="*/ 1187 h 1067"/>
                              <a:gd name="T8" fmla="+- 0 5380 5290"/>
                              <a:gd name="T9" fmla="*/ T8 w 1227"/>
                              <a:gd name="T10" fmla="+- 0 1221 1156"/>
                              <a:gd name="T11" fmla="*/ 1221 h 1067"/>
                              <a:gd name="T12" fmla="+- 0 5309 5290"/>
                              <a:gd name="T13" fmla="*/ T12 w 1227"/>
                              <a:gd name="T14" fmla="+- 0 1290 1156"/>
                              <a:gd name="T15" fmla="*/ 1290 h 1067"/>
                              <a:gd name="T16" fmla="+- 0 5291 5290"/>
                              <a:gd name="T17" fmla="*/ T16 w 1227"/>
                              <a:gd name="T18" fmla="+- 0 1381 1156"/>
                              <a:gd name="T19" fmla="*/ 1381 h 1067"/>
                              <a:gd name="T20" fmla="+- 0 5324 5290"/>
                              <a:gd name="T21" fmla="*/ T20 w 1227"/>
                              <a:gd name="T22" fmla="+- 0 1543 1156"/>
                              <a:gd name="T23" fmla="*/ 1543 h 1067"/>
                              <a:gd name="T24" fmla="+- 0 5397 5290"/>
                              <a:gd name="T25" fmla="*/ T24 w 1227"/>
                              <a:gd name="T26" fmla="+- 0 1856 1156"/>
                              <a:gd name="T27" fmla="*/ 1856 h 1067"/>
                              <a:gd name="T28" fmla="+- 0 5433 5290"/>
                              <a:gd name="T29" fmla="*/ T28 w 1227"/>
                              <a:gd name="T30" fmla="+- 0 2090 1156"/>
                              <a:gd name="T31" fmla="*/ 2090 h 1067"/>
                              <a:gd name="T32" fmla="+- 0 5504 5290"/>
                              <a:gd name="T33" fmla="*/ T32 w 1227"/>
                              <a:gd name="T34" fmla="+- 0 2193 1156"/>
                              <a:gd name="T35" fmla="*/ 2193 h 1067"/>
                              <a:gd name="T36" fmla="+- 0 5605 5290"/>
                              <a:gd name="T37" fmla="*/ T36 w 1227"/>
                              <a:gd name="T38" fmla="+- 0 2222 1156"/>
                              <a:gd name="T39" fmla="*/ 2222 h 1067"/>
                              <a:gd name="T40" fmla="+- 0 5706 5290"/>
                              <a:gd name="T41" fmla="*/ T40 w 1227"/>
                              <a:gd name="T42" fmla="+- 0 2206 1156"/>
                              <a:gd name="T43" fmla="*/ 2206 h 1067"/>
                              <a:gd name="T44" fmla="+- 0 5533 5290"/>
                              <a:gd name="T45" fmla="*/ T44 w 1227"/>
                              <a:gd name="T46" fmla="+- 0 2192 1156"/>
                              <a:gd name="T47" fmla="*/ 2192 h 1067"/>
                              <a:gd name="T48" fmla="+- 0 5461 5290"/>
                              <a:gd name="T49" fmla="*/ T48 w 1227"/>
                              <a:gd name="T50" fmla="+- 0 2116 1156"/>
                              <a:gd name="T51" fmla="*/ 2116 h 1067"/>
                              <a:gd name="T52" fmla="+- 0 5448 5290"/>
                              <a:gd name="T53" fmla="*/ T52 w 1227"/>
                              <a:gd name="T54" fmla="+- 0 2085 1156"/>
                              <a:gd name="T55" fmla="*/ 2085 h 1067"/>
                              <a:gd name="T56" fmla="+- 0 5396 5290"/>
                              <a:gd name="T57" fmla="*/ T56 w 1227"/>
                              <a:gd name="T58" fmla="+- 0 1773 1156"/>
                              <a:gd name="T59" fmla="*/ 1773 h 1067"/>
                              <a:gd name="T60" fmla="+- 0 5322 5290"/>
                              <a:gd name="T61" fmla="*/ T60 w 1227"/>
                              <a:gd name="T62" fmla="+- 0 1469 1156"/>
                              <a:gd name="T63" fmla="*/ 1469 h 1067"/>
                              <a:gd name="T64" fmla="+- 0 5305 5290"/>
                              <a:gd name="T65" fmla="*/ T64 w 1227"/>
                              <a:gd name="T66" fmla="+- 0 1403 1156"/>
                              <a:gd name="T67" fmla="*/ 1403 h 1067"/>
                              <a:gd name="T68" fmla="+- 0 5316 5290"/>
                              <a:gd name="T69" fmla="*/ T68 w 1227"/>
                              <a:gd name="T70" fmla="+- 0 1316 1156"/>
                              <a:gd name="T71" fmla="*/ 1316 h 1067"/>
                              <a:gd name="T72" fmla="+- 0 5355 5290"/>
                              <a:gd name="T73" fmla="*/ T72 w 1227"/>
                              <a:gd name="T74" fmla="+- 0 1255 1156"/>
                              <a:gd name="T75" fmla="*/ 1255 h 1067"/>
                              <a:gd name="T76" fmla="+- 0 5432 5290"/>
                              <a:gd name="T77" fmla="*/ T76 w 1227"/>
                              <a:gd name="T78" fmla="+- 0 1219 1156"/>
                              <a:gd name="T79" fmla="*/ 1219 h 1067"/>
                              <a:gd name="T80" fmla="+- 0 5528 5290"/>
                              <a:gd name="T81" fmla="*/ T80 w 1227"/>
                              <a:gd name="T82" fmla="+- 0 1204 1156"/>
                              <a:gd name="T83" fmla="*/ 1204 h 1067"/>
                              <a:gd name="T84" fmla="+- 0 5779 5290"/>
                              <a:gd name="T85" fmla="*/ T84 w 1227"/>
                              <a:gd name="T86" fmla="+- 0 1184 1156"/>
                              <a:gd name="T87" fmla="*/ 1184 h 1067"/>
                              <a:gd name="T88" fmla="+- 0 6434 5290"/>
                              <a:gd name="T89" fmla="*/ T88 w 1227"/>
                              <a:gd name="T90" fmla="+- 0 1172 1156"/>
                              <a:gd name="T91" fmla="*/ 1172 h 1067"/>
                              <a:gd name="T92" fmla="+- 0 5718 5290"/>
                              <a:gd name="T93" fmla="*/ T92 w 1227"/>
                              <a:gd name="T94" fmla="+- 0 2186 1156"/>
                              <a:gd name="T95" fmla="*/ 2186 h 1067"/>
                              <a:gd name="T96" fmla="+- 0 5605 5290"/>
                              <a:gd name="T97" fmla="*/ T96 w 1227"/>
                              <a:gd name="T98" fmla="+- 0 2206 1156"/>
                              <a:gd name="T99" fmla="*/ 2206 h 1067"/>
                              <a:gd name="T100" fmla="+- 0 5737 5290"/>
                              <a:gd name="T101" fmla="*/ T100 w 1227"/>
                              <a:gd name="T102" fmla="+- 0 2194 1156"/>
                              <a:gd name="T103" fmla="*/ 2194 h 1067"/>
                              <a:gd name="T104" fmla="+- 0 5718 5290"/>
                              <a:gd name="T105" fmla="*/ T104 w 1227"/>
                              <a:gd name="T106" fmla="+- 0 2186 1156"/>
                              <a:gd name="T107" fmla="*/ 2186 h 1067"/>
                              <a:gd name="T108" fmla="+- 0 5718 5290"/>
                              <a:gd name="T109" fmla="*/ T108 w 1227"/>
                              <a:gd name="T110" fmla="+- 0 2186 1156"/>
                              <a:gd name="T111" fmla="*/ 2186 h 1067"/>
                              <a:gd name="T112" fmla="+- 0 5737 5290"/>
                              <a:gd name="T113" fmla="*/ T112 w 1227"/>
                              <a:gd name="T114" fmla="+- 0 2194 1156"/>
                              <a:gd name="T115" fmla="*/ 2194 h 1067"/>
                              <a:gd name="T116" fmla="+- 0 6274 5290"/>
                              <a:gd name="T117" fmla="*/ T116 w 1227"/>
                              <a:gd name="T118" fmla="+- 0 1762 1156"/>
                              <a:gd name="T119" fmla="*/ 1762 h 1067"/>
                              <a:gd name="T120" fmla="+- 0 6045 5290"/>
                              <a:gd name="T121" fmla="*/ T120 w 1227"/>
                              <a:gd name="T122" fmla="+- 0 1972 1156"/>
                              <a:gd name="T123" fmla="*/ 1972 h 1067"/>
                              <a:gd name="T124" fmla="+- 0 5787 5290"/>
                              <a:gd name="T125" fmla="*/ T124 w 1227"/>
                              <a:gd name="T126" fmla="+- 0 2148 1156"/>
                              <a:gd name="T127" fmla="*/ 2148 h 1067"/>
                              <a:gd name="T128" fmla="+- 0 5795 5290"/>
                              <a:gd name="T129" fmla="*/ T128 w 1227"/>
                              <a:gd name="T130" fmla="+- 0 2162 1156"/>
                              <a:gd name="T131" fmla="*/ 2162 h 1067"/>
                              <a:gd name="T132" fmla="+- 0 6055 5290"/>
                              <a:gd name="T133" fmla="*/ T132 w 1227"/>
                              <a:gd name="T134" fmla="+- 0 1984 1156"/>
                              <a:gd name="T135" fmla="*/ 1984 h 1067"/>
                              <a:gd name="T136" fmla="+- 0 6285 5290"/>
                              <a:gd name="T137" fmla="*/ T136 w 1227"/>
                              <a:gd name="T138" fmla="+- 0 1773 1156"/>
                              <a:gd name="T139" fmla="*/ 1773 h 1067"/>
                              <a:gd name="T140" fmla="+- 0 6385 5290"/>
                              <a:gd name="T141" fmla="*/ T140 w 1227"/>
                              <a:gd name="T142" fmla="+- 0 1652 1156"/>
                              <a:gd name="T143" fmla="*/ 1652 h 1067"/>
                              <a:gd name="T144" fmla="+- 0 5441 5290"/>
                              <a:gd name="T145" fmla="*/ T144 w 1227"/>
                              <a:gd name="T146" fmla="+- 0 2087 1156"/>
                              <a:gd name="T147" fmla="*/ 2087 h 1067"/>
                              <a:gd name="T148" fmla="+- 0 5448 5290"/>
                              <a:gd name="T149" fmla="*/ T148 w 1227"/>
                              <a:gd name="T150" fmla="+- 0 2085 1156"/>
                              <a:gd name="T151" fmla="*/ 2085 h 1067"/>
                              <a:gd name="T152" fmla="+- 0 5448 5290"/>
                              <a:gd name="T153" fmla="*/ T152 w 1227"/>
                              <a:gd name="T154" fmla="+- 0 2085 1156"/>
                              <a:gd name="T155" fmla="*/ 2085 h 1067"/>
                              <a:gd name="T156" fmla="+- 0 5448 5290"/>
                              <a:gd name="T157" fmla="*/ T156 w 1227"/>
                              <a:gd name="T158" fmla="+- 0 2085 1156"/>
                              <a:gd name="T159" fmla="*/ 2085 h 1067"/>
                              <a:gd name="T160" fmla="+- 0 6379 5290"/>
                              <a:gd name="T161" fmla="*/ T160 w 1227"/>
                              <a:gd name="T162" fmla="+- 0 1647 1156"/>
                              <a:gd name="T163" fmla="*/ 1647 h 1067"/>
                              <a:gd name="T164" fmla="+- 0 6394 5290"/>
                              <a:gd name="T165" fmla="*/ T164 w 1227"/>
                              <a:gd name="T166" fmla="+- 0 1652 1156"/>
                              <a:gd name="T167" fmla="*/ 1652 h 1067"/>
                              <a:gd name="T168" fmla="+- 0 6435 5290"/>
                              <a:gd name="T169" fmla="*/ T168 w 1227"/>
                              <a:gd name="T170" fmla="+- 0 1173 1156"/>
                              <a:gd name="T171" fmla="*/ 1173 h 1067"/>
                              <a:gd name="T172" fmla="+- 0 6485 5290"/>
                              <a:gd name="T173" fmla="*/ T172 w 1227"/>
                              <a:gd name="T174" fmla="+- 0 1216 1156"/>
                              <a:gd name="T175" fmla="*/ 1216 h 1067"/>
                              <a:gd name="T176" fmla="+- 0 6500 5290"/>
                              <a:gd name="T177" fmla="*/ T176 w 1227"/>
                              <a:gd name="T178" fmla="+- 0 1293 1156"/>
                              <a:gd name="T179" fmla="*/ 1293 h 1067"/>
                              <a:gd name="T180" fmla="+- 0 6454 5290"/>
                              <a:gd name="T181" fmla="*/ T180 w 1227"/>
                              <a:gd name="T182" fmla="+- 0 1498 1156"/>
                              <a:gd name="T183" fmla="*/ 1498 h 1067"/>
                              <a:gd name="T184" fmla="+- 0 6378 5290"/>
                              <a:gd name="T185" fmla="*/ T184 w 1227"/>
                              <a:gd name="T186" fmla="+- 0 1647 1156"/>
                              <a:gd name="T187" fmla="*/ 1647 h 1067"/>
                              <a:gd name="T188" fmla="+- 0 6429 5290"/>
                              <a:gd name="T189" fmla="*/ T188 w 1227"/>
                              <a:gd name="T190" fmla="+- 0 1595 1156"/>
                              <a:gd name="T191" fmla="*/ 1595 h 1067"/>
                              <a:gd name="T192" fmla="+- 0 6502 5290"/>
                              <a:gd name="T193" fmla="*/ T192 w 1227"/>
                              <a:gd name="T194" fmla="+- 0 1397 1156"/>
                              <a:gd name="T195" fmla="*/ 1397 h 1067"/>
                              <a:gd name="T196" fmla="+- 0 6512 5290"/>
                              <a:gd name="T197" fmla="*/ T196 w 1227"/>
                              <a:gd name="T198" fmla="+- 0 1248 1156"/>
                              <a:gd name="T199" fmla="*/ 1248 h 1067"/>
                              <a:gd name="T200" fmla="+- 0 6475 5290"/>
                              <a:gd name="T201" fmla="*/ T200 w 1227"/>
                              <a:gd name="T202" fmla="+- 0 1177 1156"/>
                              <a:gd name="T203" fmla="*/ 1177 h 1067"/>
                              <a:gd name="T204" fmla="+- 0 6458 5290"/>
                              <a:gd name="T205" fmla="*/ T204 w 1227"/>
                              <a:gd name="T206" fmla="+- 0 1165 1156"/>
                              <a:gd name="T207" fmla="*/ 1165 h 1067"/>
                              <a:gd name="T208" fmla="+- 0 5297 5290"/>
                              <a:gd name="T209" fmla="*/ T208 w 1227"/>
                              <a:gd name="T210" fmla="+- 0 1405 1156"/>
                              <a:gd name="T211" fmla="*/ 1405 h 1067"/>
                              <a:gd name="T212" fmla="+- 0 5306 5290"/>
                              <a:gd name="T213" fmla="*/ T212 w 1227"/>
                              <a:gd name="T214" fmla="+- 0 1405 1156"/>
                              <a:gd name="T215" fmla="*/ 1405 h 1067"/>
                              <a:gd name="T216" fmla="+- 0 5306 5290"/>
                              <a:gd name="T217" fmla="*/ T216 w 1227"/>
                              <a:gd name="T218" fmla="+- 0 1403 1156"/>
                              <a:gd name="T219" fmla="*/ 1403 h 1067"/>
                              <a:gd name="T220" fmla="+- 0 5459 5290"/>
                              <a:gd name="T221" fmla="*/ T220 w 1227"/>
                              <a:gd name="T222" fmla="+- 0 1204 1156"/>
                              <a:gd name="T223" fmla="*/ 1204 h 1067"/>
                              <a:gd name="T224" fmla="+- 0 5459 5290"/>
                              <a:gd name="T225" fmla="*/ T224 w 1227"/>
                              <a:gd name="T226" fmla="+- 0 1204 1156"/>
                              <a:gd name="T227" fmla="*/ 1204 h 1067"/>
                              <a:gd name="T228" fmla="+- 0 5460 5290"/>
                              <a:gd name="T229" fmla="*/ T228 w 1227"/>
                              <a:gd name="T230" fmla="+- 0 1212 1156"/>
                              <a:gd name="T231" fmla="*/ 1212 h 1067"/>
                              <a:gd name="T232" fmla="+- 0 6434 5290"/>
                              <a:gd name="T233" fmla="*/ T232 w 1227"/>
                              <a:gd name="T234" fmla="+- 0 1172 1156"/>
                              <a:gd name="T235" fmla="*/ 1172 h 1067"/>
                              <a:gd name="T236" fmla="+- 0 6434 5290"/>
                              <a:gd name="T237" fmla="*/ T236 w 1227"/>
                              <a:gd name="T238" fmla="+- 0 1172 1156"/>
                              <a:gd name="T239" fmla="*/ 1172 h 1067"/>
                              <a:gd name="T240" fmla="+- 0 6434 5290"/>
                              <a:gd name="T241" fmla="*/ T240 w 1227"/>
                              <a:gd name="T242" fmla="+- 0 1172 1156"/>
                              <a:gd name="T243" fmla="*/ 1172 h 10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</a:cxnLst>
                            <a:rect l="0" t="0" r="r" b="b"/>
                            <a:pathLst>
                              <a:path w="1227" h="1067">
                                <a:moveTo>
                                  <a:pt x="999" y="0"/>
                                </a:moveTo>
                                <a:lnTo>
                                  <a:pt x="826" y="1"/>
                                </a:lnTo>
                                <a:lnTo>
                                  <a:pt x="655" y="5"/>
                                </a:lnTo>
                                <a:lnTo>
                                  <a:pt x="571" y="8"/>
                                </a:lnTo>
                                <a:lnTo>
                                  <a:pt x="488" y="12"/>
                                </a:lnTo>
                                <a:lnTo>
                                  <a:pt x="406" y="17"/>
                                </a:lnTo>
                                <a:lnTo>
                                  <a:pt x="325" y="23"/>
                                </a:lnTo>
                                <a:lnTo>
                                  <a:pt x="246" y="31"/>
                                </a:lnTo>
                                <a:lnTo>
                                  <a:pt x="167" y="40"/>
                                </a:lnTo>
                                <a:lnTo>
                                  <a:pt x="138" y="47"/>
                                </a:lnTo>
                                <a:lnTo>
                                  <a:pt x="112" y="55"/>
                                </a:lnTo>
                                <a:lnTo>
                                  <a:pt x="90" y="65"/>
                                </a:lnTo>
                                <a:lnTo>
                                  <a:pt x="71" y="75"/>
                                </a:lnTo>
                                <a:lnTo>
                                  <a:pt x="47" y="93"/>
                                </a:lnTo>
                                <a:lnTo>
                                  <a:pt x="30" y="112"/>
                                </a:lnTo>
                                <a:lnTo>
                                  <a:pt x="19" y="134"/>
                                </a:lnTo>
                                <a:lnTo>
                                  <a:pt x="11" y="156"/>
                                </a:lnTo>
                                <a:lnTo>
                                  <a:pt x="6" y="179"/>
                                </a:lnTo>
                                <a:lnTo>
                                  <a:pt x="3" y="202"/>
                                </a:lnTo>
                                <a:lnTo>
                                  <a:pt x="1" y="225"/>
                                </a:lnTo>
                                <a:lnTo>
                                  <a:pt x="0" y="247"/>
                                </a:lnTo>
                                <a:lnTo>
                                  <a:pt x="0" y="251"/>
                                </a:lnTo>
                                <a:lnTo>
                                  <a:pt x="16" y="316"/>
                                </a:lnTo>
                                <a:lnTo>
                                  <a:pt x="34" y="387"/>
                                </a:lnTo>
                                <a:lnTo>
                                  <a:pt x="53" y="462"/>
                                </a:lnTo>
                                <a:lnTo>
                                  <a:pt x="72" y="540"/>
                                </a:lnTo>
                                <a:lnTo>
                                  <a:pt x="90" y="620"/>
                                </a:lnTo>
                                <a:lnTo>
                                  <a:pt x="107" y="700"/>
                                </a:lnTo>
                                <a:lnTo>
                                  <a:pt x="122" y="780"/>
                                </a:lnTo>
                                <a:lnTo>
                                  <a:pt x="134" y="858"/>
                                </a:lnTo>
                                <a:lnTo>
                                  <a:pt x="143" y="932"/>
                                </a:lnTo>
                                <a:lnTo>
                                  <a:pt x="143" y="934"/>
                                </a:lnTo>
                                <a:lnTo>
                                  <a:pt x="157" y="968"/>
                                </a:lnTo>
                                <a:lnTo>
                                  <a:pt x="174" y="996"/>
                                </a:lnTo>
                                <a:lnTo>
                                  <a:pt x="192" y="1019"/>
                                </a:lnTo>
                                <a:lnTo>
                                  <a:pt x="214" y="1037"/>
                                </a:lnTo>
                                <a:lnTo>
                                  <a:pt x="237" y="1050"/>
                                </a:lnTo>
                                <a:lnTo>
                                  <a:pt x="261" y="1060"/>
                                </a:lnTo>
                                <a:lnTo>
                                  <a:pt x="287" y="1065"/>
                                </a:lnTo>
                                <a:lnTo>
                                  <a:pt x="315" y="1066"/>
                                </a:lnTo>
                                <a:lnTo>
                                  <a:pt x="343" y="1065"/>
                                </a:lnTo>
                                <a:lnTo>
                                  <a:pt x="372" y="1061"/>
                                </a:lnTo>
                                <a:lnTo>
                                  <a:pt x="402" y="1054"/>
                                </a:lnTo>
                                <a:lnTo>
                                  <a:pt x="416" y="1050"/>
                                </a:lnTo>
                                <a:lnTo>
                                  <a:pt x="315" y="1050"/>
                                </a:lnTo>
                                <a:lnTo>
                                  <a:pt x="289" y="1049"/>
                                </a:lnTo>
                                <a:lnTo>
                                  <a:pt x="266" y="1044"/>
                                </a:lnTo>
                                <a:lnTo>
                                  <a:pt x="243" y="1036"/>
                                </a:lnTo>
                                <a:lnTo>
                                  <a:pt x="223" y="1024"/>
                                </a:lnTo>
                                <a:lnTo>
                                  <a:pt x="204" y="1008"/>
                                </a:lnTo>
                                <a:lnTo>
                                  <a:pt x="187" y="987"/>
                                </a:lnTo>
                                <a:lnTo>
                                  <a:pt x="171" y="960"/>
                                </a:lnTo>
                                <a:lnTo>
                                  <a:pt x="159" y="931"/>
                                </a:lnTo>
                                <a:lnTo>
                                  <a:pt x="151" y="931"/>
                                </a:lnTo>
                                <a:lnTo>
                                  <a:pt x="158" y="929"/>
                                </a:lnTo>
                                <a:lnTo>
                                  <a:pt x="150" y="856"/>
                                </a:lnTo>
                                <a:lnTo>
                                  <a:pt x="138" y="777"/>
                                </a:lnTo>
                                <a:lnTo>
                                  <a:pt x="123" y="697"/>
                                </a:lnTo>
                                <a:lnTo>
                                  <a:pt x="106" y="617"/>
                                </a:lnTo>
                                <a:lnTo>
                                  <a:pt x="88" y="537"/>
                                </a:lnTo>
                                <a:lnTo>
                                  <a:pt x="69" y="458"/>
                                </a:lnTo>
                                <a:lnTo>
                                  <a:pt x="50" y="383"/>
                                </a:lnTo>
                                <a:lnTo>
                                  <a:pt x="32" y="313"/>
                                </a:lnTo>
                                <a:lnTo>
                                  <a:pt x="16" y="250"/>
                                </a:lnTo>
                                <a:lnTo>
                                  <a:pt x="15" y="250"/>
                                </a:lnTo>
                                <a:lnTo>
                                  <a:pt x="7" y="249"/>
                                </a:lnTo>
                                <a:lnTo>
                                  <a:pt x="15" y="247"/>
                                </a:lnTo>
                                <a:lnTo>
                                  <a:pt x="16" y="247"/>
                                </a:lnTo>
                                <a:lnTo>
                                  <a:pt x="18" y="219"/>
                                </a:lnTo>
                                <a:lnTo>
                                  <a:pt x="21" y="189"/>
                                </a:lnTo>
                                <a:lnTo>
                                  <a:pt x="26" y="160"/>
                                </a:lnTo>
                                <a:lnTo>
                                  <a:pt x="36" y="134"/>
                                </a:lnTo>
                                <a:lnTo>
                                  <a:pt x="44" y="122"/>
                                </a:lnTo>
                                <a:lnTo>
                                  <a:pt x="53" y="110"/>
                                </a:lnTo>
                                <a:lnTo>
                                  <a:pt x="65" y="99"/>
                                </a:lnTo>
                                <a:lnTo>
                                  <a:pt x="79" y="89"/>
                                </a:lnTo>
                                <a:lnTo>
                                  <a:pt x="97" y="79"/>
                                </a:lnTo>
                                <a:lnTo>
                                  <a:pt x="117" y="70"/>
                                </a:lnTo>
                                <a:lnTo>
                                  <a:pt x="142" y="63"/>
                                </a:lnTo>
                                <a:lnTo>
                                  <a:pt x="170" y="56"/>
                                </a:lnTo>
                                <a:lnTo>
                                  <a:pt x="169" y="48"/>
                                </a:lnTo>
                                <a:lnTo>
                                  <a:pt x="238" y="48"/>
                                </a:lnTo>
                                <a:lnTo>
                                  <a:pt x="248" y="47"/>
                                </a:lnTo>
                                <a:lnTo>
                                  <a:pt x="327" y="39"/>
                                </a:lnTo>
                                <a:lnTo>
                                  <a:pt x="407" y="33"/>
                                </a:lnTo>
                                <a:lnTo>
                                  <a:pt x="489" y="28"/>
                                </a:lnTo>
                                <a:lnTo>
                                  <a:pt x="572" y="24"/>
                                </a:lnTo>
                                <a:lnTo>
                                  <a:pt x="656" y="21"/>
                                </a:lnTo>
                                <a:lnTo>
                                  <a:pt x="826" y="17"/>
                                </a:lnTo>
                                <a:lnTo>
                                  <a:pt x="1144" y="16"/>
                                </a:lnTo>
                                <a:lnTo>
                                  <a:pt x="1146" y="9"/>
                                </a:lnTo>
                                <a:lnTo>
                                  <a:pt x="1147" y="1"/>
                                </a:lnTo>
                                <a:lnTo>
                                  <a:pt x="999" y="0"/>
                                </a:lnTo>
                                <a:close/>
                                <a:moveTo>
                                  <a:pt x="428" y="1030"/>
                                </a:moveTo>
                                <a:lnTo>
                                  <a:pt x="398" y="1039"/>
                                </a:lnTo>
                                <a:lnTo>
                                  <a:pt x="369" y="1045"/>
                                </a:lnTo>
                                <a:lnTo>
                                  <a:pt x="341" y="1049"/>
                                </a:lnTo>
                                <a:lnTo>
                                  <a:pt x="315" y="1050"/>
                                </a:lnTo>
                                <a:lnTo>
                                  <a:pt x="416" y="1050"/>
                                </a:lnTo>
                                <a:lnTo>
                                  <a:pt x="433" y="1046"/>
                                </a:lnTo>
                                <a:lnTo>
                                  <a:pt x="435" y="1045"/>
                                </a:lnTo>
                                <a:lnTo>
                                  <a:pt x="447" y="1038"/>
                                </a:lnTo>
                                <a:lnTo>
                                  <a:pt x="431" y="1038"/>
                                </a:lnTo>
                                <a:lnTo>
                                  <a:pt x="427" y="1031"/>
                                </a:lnTo>
                                <a:lnTo>
                                  <a:pt x="428" y="1030"/>
                                </a:lnTo>
                                <a:close/>
                                <a:moveTo>
                                  <a:pt x="428" y="1030"/>
                                </a:moveTo>
                                <a:lnTo>
                                  <a:pt x="428" y="1030"/>
                                </a:lnTo>
                                <a:lnTo>
                                  <a:pt x="427" y="1031"/>
                                </a:lnTo>
                                <a:lnTo>
                                  <a:pt x="431" y="1038"/>
                                </a:lnTo>
                                <a:lnTo>
                                  <a:pt x="428" y="1030"/>
                                </a:lnTo>
                                <a:close/>
                                <a:moveTo>
                                  <a:pt x="461" y="1030"/>
                                </a:moveTo>
                                <a:lnTo>
                                  <a:pt x="428" y="1030"/>
                                </a:lnTo>
                                <a:lnTo>
                                  <a:pt x="431" y="1038"/>
                                </a:lnTo>
                                <a:lnTo>
                                  <a:pt x="447" y="1038"/>
                                </a:lnTo>
                                <a:lnTo>
                                  <a:pt x="461" y="1030"/>
                                </a:lnTo>
                                <a:close/>
                                <a:moveTo>
                                  <a:pt x="1088" y="491"/>
                                </a:moveTo>
                                <a:lnTo>
                                  <a:pt x="1037" y="549"/>
                                </a:lnTo>
                                <a:lnTo>
                                  <a:pt x="984" y="606"/>
                                </a:lnTo>
                                <a:lnTo>
                                  <a:pt x="929" y="661"/>
                                </a:lnTo>
                                <a:lnTo>
                                  <a:pt x="873" y="715"/>
                                </a:lnTo>
                                <a:lnTo>
                                  <a:pt x="815" y="766"/>
                                </a:lnTo>
                                <a:lnTo>
                                  <a:pt x="755" y="816"/>
                                </a:lnTo>
                                <a:lnTo>
                                  <a:pt x="693" y="863"/>
                                </a:lnTo>
                                <a:lnTo>
                                  <a:pt x="630" y="909"/>
                                </a:lnTo>
                                <a:lnTo>
                                  <a:pt x="564" y="952"/>
                                </a:lnTo>
                                <a:lnTo>
                                  <a:pt x="497" y="992"/>
                                </a:lnTo>
                                <a:lnTo>
                                  <a:pt x="428" y="1030"/>
                                </a:lnTo>
                                <a:lnTo>
                                  <a:pt x="461" y="1030"/>
                                </a:lnTo>
                                <a:lnTo>
                                  <a:pt x="505" y="1006"/>
                                </a:lnTo>
                                <a:lnTo>
                                  <a:pt x="573" y="965"/>
                                </a:lnTo>
                                <a:lnTo>
                                  <a:pt x="639" y="922"/>
                                </a:lnTo>
                                <a:lnTo>
                                  <a:pt x="703" y="876"/>
                                </a:lnTo>
                                <a:lnTo>
                                  <a:pt x="765" y="828"/>
                                </a:lnTo>
                                <a:lnTo>
                                  <a:pt x="825" y="778"/>
                                </a:lnTo>
                                <a:lnTo>
                                  <a:pt x="884" y="727"/>
                                </a:lnTo>
                                <a:lnTo>
                                  <a:pt x="940" y="673"/>
                                </a:lnTo>
                                <a:lnTo>
                                  <a:pt x="995" y="617"/>
                                </a:lnTo>
                                <a:lnTo>
                                  <a:pt x="1049" y="560"/>
                                </a:lnTo>
                                <a:lnTo>
                                  <a:pt x="1101" y="501"/>
                                </a:lnTo>
                                <a:lnTo>
                                  <a:pt x="1104" y="496"/>
                                </a:lnTo>
                                <a:lnTo>
                                  <a:pt x="1095" y="496"/>
                                </a:lnTo>
                                <a:lnTo>
                                  <a:pt x="1088" y="491"/>
                                </a:lnTo>
                                <a:close/>
                                <a:moveTo>
                                  <a:pt x="158" y="929"/>
                                </a:moveTo>
                                <a:lnTo>
                                  <a:pt x="151" y="931"/>
                                </a:lnTo>
                                <a:lnTo>
                                  <a:pt x="159" y="931"/>
                                </a:lnTo>
                                <a:lnTo>
                                  <a:pt x="158" y="929"/>
                                </a:lnTo>
                                <a:close/>
                                <a:moveTo>
                                  <a:pt x="158" y="929"/>
                                </a:moveTo>
                                <a:lnTo>
                                  <a:pt x="159" y="931"/>
                                </a:lnTo>
                                <a:lnTo>
                                  <a:pt x="151" y="931"/>
                                </a:lnTo>
                                <a:lnTo>
                                  <a:pt x="159" y="931"/>
                                </a:lnTo>
                                <a:lnTo>
                                  <a:pt x="158" y="929"/>
                                </a:lnTo>
                                <a:close/>
                                <a:moveTo>
                                  <a:pt x="158" y="929"/>
                                </a:moveTo>
                                <a:lnTo>
                                  <a:pt x="158" y="929"/>
                                </a:lnTo>
                                <a:close/>
                                <a:moveTo>
                                  <a:pt x="1089" y="491"/>
                                </a:moveTo>
                                <a:lnTo>
                                  <a:pt x="1088" y="491"/>
                                </a:lnTo>
                                <a:lnTo>
                                  <a:pt x="1095" y="496"/>
                                </a:lnTo>
                                <a:lnTo>
                                  <a:pt x="1089" y="491"/>
                                </a:lnTo>
                                <a:close/>
                                <a:moveTo>
                                  <a:pt x="1108" y="491"/>
                                </a:moveTo>
                                <a:lnTo>
                                  <a:pt x="1089" y="491"/>
                                </a:lnTo>
                                <a:lnTo>
                                  <a:pt x="1095" y="496"/>
                                </a:lnTo>
                                <a:lnTo>
                                  <a:pt x="1104" y="496"/>
                                </a:lnTo>
                                <a:lnTo>
                                  <a:pt x="1108" y="491"/>
                                </a:lnTo>
                                <a:close/>
                                <a:moveTo>
                                  <a:pt x="1147" y="1"/>
                                </a:moveTo>
                                <a:lnTo>
                                  <a:pt x="1146" y="17"/>
                                </a:lnTo>
                                <a:lnTo>
                                  <a:pt x="1145" y="17"/>
                                </a:lnTo>
                                <a:lnTo>
                                  <a:pt x="1161" y="23"/>
                                </a:lnTo>
                                <a:lnTo>
                                  <a:pt x="1174" y="33"/>
                                </a:lnTo>
                                <a:lnTo>
                                  <a:pt x="1186" y="45"/>
                                </a:lnTo>
                                <a:lnTo>
                                  <a:pt x="1195" y="60"/>
                                </a:lnTo>
                                <a:lnTo>
                                  <a:pt x="1201" y="76"/>
                                </a:lnTo>
                                <a:lnTo>
                                  <a:pt x="1206" y="95"/>
                                </a:lnTo>
                                <a:lnTo>
                                  <a:pt x="1209" y="115"/>
                                </a:lnTo>
                                <a:lnTo>
                                  <a:pt x="1210" y="137"/>
                                </a:lnTo>
                                <a:lnTo>
                                  <a:pt x="1206" y="186"/>
                                </a:lnTo>
                                <a:lnTo>
                                  <a:pt x="1197" y="238"/>
                                </a:lnTo>
                                <a:lnTo>
                                  <a:pt x="1182" y="290"/>
                                </a:lnTo>
                                <a:lnTo>
                                  <a:pt x="1164" y="342"/>
                                </a:lnTo>
                                <a:lnTo>
                                  <a:pt x="1145" y="390"/>
                                </a:lnTo>
                                <a:lnTo>
                                  <a:pt x="1124" y="432"/>
                                </a:lnTo>
                                <a:lnTo>
                                  <a:pt x="1105" y="466"/>
                                </a:lnTo>
                                <a:lnTo>
                                  <a:pt x="1088" y="491"/>
                                </a:lnTo>
                                <a:lnTo>
                                  <a:pt x="1089" y="491"/>
                                </a:lnTo>
                                <a:lnTo>
                                  <a:pt x="1108" y="491"/>
                                </a:lnTo>
                                <a:lnTo>
                                  <a:pt x="1119" y="475"/>
                                </a:lnTo>
                                <a:lnTo>
                                  <a:pt x="1139" y="439"/>
                                </a:lnTo>
                                <a:lnTo>
                                  <a:pt x="1159" y="396"/>
                                </a:lnTo>
                                <a:lnTo>
                                  <a:pt x="1179" y="347"/>
                                </a:lnTo>
                                <a:lnTo>
                                  <a:pt x="1198" y="295"/>
                                </a:lnTo>
                                <a:lnTo>
                                  <a:pt x="1212" y="241"/>
                                </a:lnTo>
                                <a:lnTo>
                                  <a:pt x="1222" y="188"/>
                                </a:lnTo>
                                <a:lnTo>
                                  <a:pt x="1226" y="137"/>
                                </a:lnTo>
                                <a:lnTo>
                                  <a:pt x="1225" y="114"/>
                                </a:lnTo>
                                <a:lnTo>
                                  <a:pt x="1222" y="92"/>
                                </a:lnTo>
                                <a:lnTo>
                                  <a:pt x="1217" y="71"/>
                                </a:lnTo>
                                <a:lnTo>
                                  <a:pt x="1209" y="52"/>
                                </a:lnTo>
                                <a:lnTo>
                                  <a:pt x="1198" y="35"/>
                                </a:lnTo>
                                <a:lnTo>
                                  <a:pt x="1185" y="21"/>
                                </a:lnTo>
                                <a:lnTo>
                                  <a:pt x="1179" y="17"/>
                                </a:lnTo>
                                <a:lnTo>
                                  <a:pt x="1146" y="17"/>
                                </a:lnTo>
                                <a:lnTo>
                                  <a:pt x="1179" y="17"/>
                                </a:lnTo>
                                <a:lnTo>
                                  <a:pt x="1168" y="9"/>
                                </a:lnTo>
                                <a:lnTo>
                                  <a:pt x="1149" y="1"/>
                                </a:lnTo>
                                <a:lnTo>
                                  <a:pt x="1147" y="1"/>
                                </a:lnTo>
                                <a:close/>
                                <a:moveTo>
                                  <a:pt x="15" y="247"/>
                                </a:moveTo>
                                <a:lnTo>
                                  <a:pt x="7" y="249"/>
                                </a:lnTo>
                                <a:lnTo>
                                  <a:pt x="15" y="250"/>
                                </a:lnTo>
                                <a:lnTo>
                                  <a:pt x="16" y="248"/>
                                </a:lnTo>
                                <a:lnTo>
                                  <a:pt x="15" y="247"/>
                                </a:lnTo>
                                <a:close/>
                                <a:moveTo>
                                  <a:pt x="16" y="249"/>
                                </a:moveTo>
                                <a:lnTo>
                                  <a:pt x="15" y="250"/>
                                </a:lnTo>
                                <a:lnTo>
                                  <a:pt x="16" y="250"/>
                                </a:lnTo>
                                <a:lnTo>
                                  <a:pt x="16" y="249"/>
                                </a:lnTo>
                                <a:close/>
                                <a:moveTo>
                                  <a:pt x="16" y="247"/>
                                </a:moveTo>
                                <a:lnTo>
                                  <a:pt x="15" y="247"/>
                                </a:lnTo>
                                <a:lnTo>
                                  <a:pt x="16" y="249"/>
                                </a:lnTo>
                                <a:lnTo>
                                  <a:pt x="16" y="247"/>
                                </a:lnTo>
                                <a:close/>
                                <a:moveTo>
                                  <a:pt x="169" y="48"/>
                                </a:moveTo>
                                <a:lnTo>
                                  <a:pt x="170" y="56"/>
                                </a:lnTo>
                                <a:lnTo>
                                  <a:pt x="170" y="55"/>
                                </a:lnTo>
                                <a:lnTo>
                                  <a:pt x="169" y="48"/>
                                </a:lnTo>
                                <a:close/>
                                <a:moveTo>
                                  <a:pt x="238" y="48"/>
                                </a:moveTo>
                                <a:lnTo>
                                  <a:pt x="169" y="48"/>
                                </a:lnTo>
                                <a:lnTo>
                                  <a:pt x="170" y="56"/>
                                </a:lnTo>
                                <a:lnTo>
                                  <a:pt x="238" y="48"/>
                                </a:lnTo>
                                <a:close/>
                                <a:moveTo>
                                  <a:pt x="1146" y="9"/>
                                </a:moveTo>
                                <a:lnTo>
                                  <a:pt x="1144" y="16"/>
                                </a:lnTo>
                                <a:lnTo>
                                  <a:pt x="1145" y="17"/>
                                </a:lnTo>
                                <a:lnTo>
                                  <a:pt x="1146" y="17"/>
                                </a:lnTo>
                                <a:lnTo>
                                  <a:pt x="1146" y="9"/>
                                </a:lnTo>
                                <a:close/>
                                <a:moveTo>
                                  <a:pt x="1144" y="16"/>
                                </a:moveTo>
                                <a:lnTo>
                                  <a:pt x="999" y="16"/>
                                </a:lnTo>
                                <a:lnTo>
                                  <a:pt x="1145" y="17"/>
                                </a:lnTo>
                                <a:lnTo>
                                  <a:pt x="1144" y="1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F56A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81" name="Picture 12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67" y="229"/>
                            <a:ext cx="1185" cy="9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82" name="Picture 12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903" y="-239"/>
                            <a:ext cx="3155" cy="27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83" name="Picture 12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050" y="729"/>
                            <a:ext cx="187" cy="1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84" name="Picture 12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042" y="721"/>
                            <a:ext cx="203" cy="1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85" name="Picture 12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359" y="529"/>
                            <a:ext cx="157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86" name="Picture 12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350" y="521"/>
                            <a:ext cx="175" cy="1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87" name="Picture 12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423" y="103"/>
                            <a:ext cx="182" cy="1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88" name="Picture 12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414" y="95"/>
                            <a:ext cx="200" cy="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89" name="Picture 12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330" y="1394"/>
                            <a:ext cx="160" cy="1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90" name="Picture 12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321" y="1386"/>
                            <a:ext cx="178" cy="1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91" name="Picture 12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915" y="1951"/>
                            <a:ext cx="184" cy="1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92" name="Picture 12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906" y="1941"/>
                            <a:ext cx="202" cy="1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93" name="Picture 12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903" y="1597"/>
                            <a:ext cx="175" cy="1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94" name="Picture 13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894" y="1589"/>
                            <a:ext cx="192" cy="1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مجموعة 1367" o:spid="_x0000_s1026" style="position:absolute;margin-left:190.9pt;margin-top:-15.95pt;width:162pt;height:142.05pt;z-index:251660288;mso-position-horizontal-relative:page" coordorigin="3818,-319" coordsize="3240,284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">
                <v:shape id="Picture 1274" o:spid="_x0000_s1027" type="#_x0000_t75" style="position:absolute;left:3818;top:-320;width:2828;height:284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vcekvGAAAA3QAAAA8AAABkcnMvZG93bnJldi54bWxEj0FrwkAQhe+F/odlCt7qRoUg0VW0pWjr&#10;ybSI3qbZaRKanQ3ZVdN/3zkI3mZ4b977Zr7sXaMu1IXas4HRMAFFXHhbc2ng6/PteQoqRGSLjWcy&#10;8EcBlovHhzlm1l95T5c8lkpCOGRooIqxzbQORUUOw9C3xKL9+M5hlLUrte3wKuGu0eMkSbXDmqWh&#10;wpZeKip+87Mz8O7r/YoPp2b38Wq/z+mYeX3cGDN46lczUJH6eDffrrdW8Cep4Mo3MoJe/AM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C9x6S8YAAADdAAAADwAAAAAAAAAAAAAA&#10;AACfAgAAZHJzL2Rvd25yZXYueG1sUEsFBgAAAAAEAAQA9wAAAJIDAAAAAA==&#10;">
                  <v:imagedata r:id="rId474" o:title=""/>
                </v:shape>
                <v:shape id="Picture 1275" o:spid="_x0000_s1028" type="#_x0000_t75" style="position:absolute;left:4732;top:688;width:879;height:87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vYYpzHAAAA3QAAAA8AAABkcnMvZG93bnJldi54bWxEj0FrwkAQhe9C/8Myhd50UwtSYzbSCoZC&#10;oWgU8ThkxyQ0O5tmtzH667tCwdsM731v3iTLwTSip87VlhU8TyIQxIXVNZcK9rv1+BWE88gaG8uk&#10;4EIOlunDKMFY2zNvqc99KUIIuxgVVN63sZSuqMigm9iWOGgn2xn0Ye1KqTs8h3DTyGkUzaTBmsOF&#10;CltaVVR8578m1Mjyy/WYfWY/75te6+thXRy+GqWeHoe3BQhPg7+b/+kPHbiX2Rxu34QRZPoH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EvYYpzHAAAA3QAAAA8AAAAAAAAAAAAA&#10;AAAAnwIAAGRycy9kb3ducmV2LnhtbFBLBQYAAAAABAAEAPcAAACTAwAAAAA=&#10;">
                  <v:imagedata r:id="rId475" o:title=""/>
                </v:shape>
                <v:shape id="AutoShape 1276" o:spid="_x0000_s1029" style="position:absolute;left:4724;top:680;width:895;height:895;visibility:visible;mso-wrap-style:square;v-text-anchor:top" coordsize="895,89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w1bY8cA&#10;AADdAAAADwAAAGRycy9kb3ducmV2LnhtbESPQWvCQBCF7wX/wzIFb7pphdqmrlIExaIUmvagt2l2&#10;TKLZ2ZBdNf575yD0NsN78943k1nnanWmNlSeDTwNE1DEubcVFwZ+fxaDV1AhIlusPZOBKwWYTXsP&#10;E0ytv/A3nbNYKAnhkKKBMsYm1TrkJTkMQ98Qi7b3rcMoa1to2+JFwl2tn5PkRTusWBpKbGheUn7M&#10;Ts5A/HSj7catk8N+uTruvq7ZH77Njek/dh/voCJ18d98v15ZwR+NhV++kRH09AY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8NW2PHAAAA3QAAAA8AAAAAAAAAAAAAAAAAmAIAAGRy&#10;cy9kb3ducmV2LnhtbFBLBQYAAAAABAAEAPUAAACMAwAAAAA=&#10;" path="m447,l374,6,306,23,241,50,183,86r-52,45l86,183,50,241,23,306,6,374,,447r6,72l23,588r27,64l86,711r45,52l183,808r59,36l306,871r68,17l447,894r73,-6l561,878r-114,l360,869,279,844,206,804,142,752,90,688,50,615,25,534,16,447r9,-87l50,279,90,206r52,-64l206,90,279,50,360,25r87,-9l447,xm447,r,16l534,25r81,25l688,90r64,52l804,206r40,73l869,360r9,87l869,534r-25,81l804,688r-52,64l688,804r-73,40l534,869r-87,9l561,878r27,-7l653,844r58,-36l763,763r45,-52l844,652r27,-64l888,519r6,-72l888,374,871,306,844,241,808,183,763,131,711,86,652,50,588,23,520,6,447,xe" fillcolor="#bf56a0" stroked="f">
                  <v:path arrowok="t" o:connecttype="custom" o:connectlocs="374,687;241,731;131,812;50,922;6,1055;6,1200;50,1333;131,1444;242,1525;374,1569;520,1569;447,1559;279,1525;142,1433;50,1296;16,1128;50,960;142,823;279,731;447,697;447,681;534,706;688,771;804,887;869,1041;869,1215;804,1369;688,1485;534,1550;561,1559;653,1525;763,1444;844,1333;888,1200;888,1055;844,922;763,812;652,731;520,687" o:connectangles="0,0,0,0,0,0,0,0,0,0,0,0,0,0,0,0,0,0,0,0,0,0,0,0,0,0,0,0,0,0,0,0,0,0,0,0,0,0,0"/>
                </v:shape>
                <v:shape id="Picture 1277" o:spid="_x0000_s1030" type="#_x0000_t75" style="position:absolute;left:4810;top:-234;width:1306;height:121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As/6vCAAAA3QAAAA8AAABkcnMvZG93bnJldi54bWxET9tqAjEQfRf8hzBC39ysFdq6GkUUQUop&#10;eHsfNrMX3Ey2SVy3fn1TKPRtDuc6i1VvGtGR87VlBZMkBUGcW11zqeB82o3fQPiArLGxTAq+ycNq&#10;ORwsMNP2zgfqjqEUMYR9hgqqENpMSp9XZNAntiWOXGGdwRChK6V2eI/hppHPafoiDdYcGypsaVNR&#10;fj3ejIILPnS32Wu3/fp8N9fHh5sVB6fU06hfz0EE6sO/+M+913H+9HUCv9/EE+TyB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wLP+rwgAAAN0AAAAPAAAAAAAAAAAAAAAAAJ8C&#10;AABkcnMvZG93bnJldi54bWxQSwUGAAAAAAQABAD3AAAAjgMAAAAA&#10;">
                  <v:imagedata r:id="rId476" o:title=""/>
                </v:shape>
                <v:shape id="AutoShape 1278" o:spid="_x0000_s1031" style="position:absolute;left:4802;top:-243;width:1322;height:1234;visibility:visible;mso-wrap-style:square;v-text-anchor:top" coordsize="1322,12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uO7scMA&#10;AADdAAAADwAAAGRycy9kb3ducmV2LnhtbERPTWsCMRC9F/wPYYTearYWbF2NIoKgF0Vr9TpuprvB&#10;zWRJoq7/3giF3ubxPmc8bW0truSDcazgvZeBIC6cNlwq2H8v3r5AhIissXZMCu4UYDrpvIwx1+7G&#10;W7ruYilSCIccFVQxNrmUoajIYui5hjhxv85bjAn6UmqPtxRua9nPsoG0aDg1VNjQvKLivLtYBZvt&#10;5rg0p2NcFOvhwa9+9ueLyZR67bazEYhIbfwX/7mXOs3/+OzD85t0gpw8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HuO7scMAAADdAAAADwAAAAAAAAAAAAAAAACYAgAAZHJzL2Rv&#10;d25yZXYueG1sUEsFBgAAAAAEAAQA9QAAAIgDAAAAAA==&#10;" path="m22,116l12,143,5,173,1,207,,242r4,69l14,385r15,78l49,543r23,82l98,706r27,78l149,849r24,62l195,967r21,50l234,1059r15,34l260,1118r7,14l298,1172r45,32l399,1225r64,8l507,1230r44,-12l554,1217r-91,l403,1210r-52,-20l309,1160r-27,-36l275,1111r-11,-24l249,1053r-19,-43l206,950,178,881,150,805,121,724,94,640,69,555,48,471,31,390,20,313,16,242r1,-34l21,176r6,-29l36,122,22,116xm1288,513r-47,59l1191,631r-51,58l1088,745r-53,56l981,855r-55,53l869,960r-57,51l753,1061r-60,48l632,1157r-43,27l546,1203r-42,11l463,1217r91,l597,1199r45,-29l703,1122r60,-49l822,1023r58,-51l937,920r55,-54l1047,812r53,-56l1152,699r51,-58l1253,582r49,-60l1303,521r1,-4l1295,517r-7,-3l1288,513xm1289,512r-1,1l1288,514r7,3l1289,512xm1306,512r-17,l1295,517r9,l1306,512xm585,16r-217,l442,18r76,6l597,33r79,14l756,64r78,20l910,107r72,27l1050,164r62,32l1167,231r48,37l1253,308r29,41l1300,392r6,45l1305,455r-3,20l1296,494r-8,19l1289,512r17,l1311,499r6,-21l1321,457r1,-20l1315,388r-19,-47l1266,297r-41,-41l1166,210r-71,-42l1016,131,930,97,838,68,759,48,679,31,599,18,585,16xm368,l306,1,247,6r-53,9l145,27,103,43,68,63,40,87,22,116r14,6l53,98,77,76,110,57,150,42,197,31r52,-9l307,17r61,-1l585,16,520,8,443,2,368,xe" fillcolor="#bf56a0" stroked="f">
                  <v:path arrowok="t" o:connecttype="custom" o:connectlocs="5,-69;4,69;49,301;125,542;195,725;249,851;298,930;463,991;554,975;351,948;275,869;230,768;150,563;69,313;20,71;21,-66;22,-126;1191,389;1035,559;869,718;693,867;546,961;554,975;703,880;880,730;1047,570;1203,399;1303,279;1288,272;1288,271;1289,270;1295,275;585,-226;518,-218;756,-178;982,-108;1167,-11;1282,107;1305,213;1288,271;1311,257;1322,195;1266,55;1095,-74;838,-174;599,-224;306,-241;145,-215;40,-155;53,-144;150,-200;307,-225;520,-234" o:connectangles="0,0,0,0,0,0,0,0,0,0,0,0,0,0,0,0,0,0,0,0,0,0,0,0,0,0,0,0,0,0,0,0,0,0,0,0,0,0,0,0,0,0,0,0,0,0,0,0,0,0,0,0,0"/>
                </v:shape>
                <v:shape id="Picture 1279" o:spid="_x0000_s1032" type="#_x0000_t75" style="position:absolute;left:3921;top:-70;width:1129;height:119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m/ZdHDAAAA3QAAAA8AAABkcnMvZG93bnJldi54bWxET01rAjEQvRf8D2EEbzWrlmpXo4ho28se&#10;qoVep5txs+xmsiRR13/fFAq9zeN9zmrT21ZcyYfasYLJOANBXDpdc6Xg83R4XIAIEVlj65gU3CnA&#10;Zj14WGGu3Y0/6HqMlUghHHJUYGLscilDachiGLuOOHFn5y3GBH0ltcdbCretnGbZs7RYc2ow2NHO&#10;UNkcL1ZBsecihtPl++lu/OG1aYq39utFqdGw3y5BROrjv/jP/a7T/Nl8Br/fpBPk+g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+b9l0cMAAADdAAAADwAAAAAAAAAAAAAAAACf&#10;AgAAZHJzL2Rvd25yZXYueG1sUEsFBgAAAAAEAAQA9wAAAI8DAAAAAA==&#10;">
                  <v:imagedata r:id="rId477" o:title=""/>
                </v:shape>
                <v:shape id="AutoShape 1280" o:spid="_x0000_s1033" style="position:absolute;left:3913;top:-79;width:1148;height:1212;visibility:visible;mso-wrap-style:square;v-text-anchor:top" coordsize="1148,121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oT4tMMA&#10;AADdAAAADwAAAGRycy9kb3ducmV2LnhtbERPTWvCQBC9F/oflin0VjdVSSVmI1Is1mNtwOuQHZO1&#10;2dk0u8b037tCwds83ufkq9G2YqDeG8cKXicJCOLKacO1gvL742UBwgdkja1jUvBHHlbF40OOmXYX&#10;/qJhH2oRQ9hnqKAJocuk9FVDFv3EdcSRO7reYoiwr6Xu8RLDbSunSZJKi4ZjQ4MdvTdU/ezPVsGQ&#10;bnczPkw3Wzb16Tc9lutgEqWen8b1EkSgMdzF/+5PHefP3uZw+yaeIIsr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3oT4tMMAAADdAAAADwAAAAAAAAAAAAAAAACYAgAAZHJzL2Rv&#10;d25yZXYueG1sUEsFBgAAAAAEAAQA9QAAAIgDAAAAAA==&#10;" path="m808,l782,2r-30,8l720,22,685,38,615,81r-67,46l485,176r-59,52l371,283r-52,58l271,401r-45,63l185,530r-38,68l112,669,79,742,50,817,24,895,1,975r,1l,982r,10l2,1019r6,23l18,1061r14,17l48,1091r19,10l88,1108r24,6l918,1212r3,-1l947,1204r-28,l917,1196r1,-1l179,1106r-66,l114,1098r-21,-5l73,1086r-16,-9l43,1066,32,1053r-9,-17l18,1016,16,992r,-10l16,979,9,977r8,l40,900,66,823,94,748r32,-72l161,606r38,-68l240,473r44,-62l332,351r51,-57l437,240r59,-51l558,140,623,95,693,53r-4,-8l707,45r19,-9l757,25r27,-7l808,16r57,l854,10,840,4,825,1,808,xm918,1195r-1,1l919,1204r1,-8l918,1195xm1145,922r-8,l1130,925r,8l1131,944r1,9l1132,964r-4,43l1118,1047r-17,35l1077,1112r-30,27l1010,1162r-43,19l918,1195r2,1l919,1204r28,l972,1196r46,-20l1057,1152r32,-29l1115,1090r18,-38l1144,1010r4,-46l1148,953r-1,-10l1147,932r-1,-7l1130,925r-1,-1l1146,924r-1,-2xm114,1098r-1,8l114,1098xm114,1098r-1,8l179,1106r-65,-8xm114,1098r,xm9,977r7,2l17,978r,-1l9,977xm17,978r-1,1l17,979r,-1xm17,977r-8,l17,977r,1l17,977xm1137,922r-8,1l1129,924r1,1l1137,922xm936,311r,l928,312r-8,2l942,396r23,81l991,554r27,77l1045,705r29,74l1102,852r27,72l1129,923r8,-1l1145,922r,-1l1145,919r-28,-73l1089,773r-29,-73l1033,625r-27,-76l981,472,957,392,936,311xm902,67r-8,l887,70r-1,l920,313r,1l936,310,903,70r-16,l886,69r17,l902,67xm936,310r-8,2l936,311r,-1xm936,310r,l936,311r,-1xm894,67r-8,1l886,69r1,1l894,67xm865,16r-57,l823,17r12,3l847,24r10,6l866,37r8,10l881,57r5,12l886,68r8,-1l902,67r,-1l902,64,895,50,887,37,877,26,866,17r-1,-1xm689,45r4,8l693,52r-4,-7xm707,45r-18,l693,52r14,-7xe" fillcolor="#bf56a0" stroked="f">
                  <v:path arrowok="t" o:connecttype="custom" o:connectlocs="720,-57;485,97;271,322;112,590;1,896;2,940;48,1012;918,1133;917,1117;114,1019;57,998;18,937;16,900;66,744;199,459;383,215;623,16;707,-34;808,-63;825,-78;919,1125;1137,843;1131,865;1118,968;1010,1083;919,1125;1057,1073;1144,931;1147,853;1146,845;114,1019;179,1027;114,1019;17,899;16,900;9,898;1137,843;1137,843;920,235;1018,552;1129,845;1145,842;1060,621;957,313;887,-9;936,231;886,-10;928,233;936,231;886,-11;865,-63;847,-55;881,-22;902,-12;887,-42;689,-34;707,-34;707,-34" o:connectangles="0,0,0,0,0,0,0,0,0,0,0,0,0,0,0,0,0,0,0,0,0,0,0,0,0,0,0,0,0,0,0,0,0,0,0,0,0,0,0,0,0,0,0,0,0,0,0,0,0,0,0,0,0,0,0,0,0,0"/>
                </v:shape>
                <v:shape id="Picture 1281" o:spid="_x0000_s1034" type="#_x0000_t75" style="position:absolute;left:3908;top:1034;width:1124;height:98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kwd7rCAAAA3QAAAA8AAABkcnMvZG93bnJldi54bWxET81qwkAQvhd8h2WEXopu1FoldRURLdFb&#10;ow8wZKdJSHY27G41vn1XEHqbj+93VpvetOJKzteWFUzGCQjiwuqaSwWX82G0BOEDssbWMim4k4fN&#10;evCywlTbG3/TNQ+liCHsU1RQhdClUvqiIoN+bDviyP1YZzBE6EqpHd5iuGnlNEk+pMGaY0OFHe0q&#10;Kpr81yh4b6w7tpfswPevnDI8NW/T3V6p12G//QQRqA//4qc703H+bDGHxzfxBLn+A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pMHe6wgAAAN0AAAAPAAAAAAAAAAAAAAAAAJ8C&#10;AABkcnMvZG93bnJldi54bWxQSwUGAAAAAAQABAD3AAAAjgMAAAAA&#10;">
                  <v:imagedata r:id="rId478" o:title=""/>
                </v:shape>
                <v:shape id="AutoShape 1282" o:spid="_x0000_s1035" style="position:absolute;left:3900;top:1025;width:1141;height:998;visibility:visible;mso-wrap-style:square;v-text-anchor:top" coordsize="1141,99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XVWIMUA&#10;AADdAAAADwAAAGRycy9kb3ducmV2LnhtbERPS0sDMRC+C/6HMIIXsVkf3da1aZFCsRfB1hZ6HDZj&#10;dnEzWZKxXf99Iwje5uN7zmwx+E4dKaY2sIG7UQGKuA62ZWdg97G6nYJKgmyxC0wGfijBYn55McPK&#10;hhNv6LgVp3IIpwoNNCJ9pXWqG/KYRqEnztxniB4lw+i0jXjK4b7T90VRao8t54YGe1o2VH9tv72B&#10;uDy0q/LR3Ty9T8a7sH8VcYc3Y66vhpdnUEKD/Iv/3Gub5z9MSvj9Jp+g52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xdVYgxQAAAN0AAAAPAAAAAAAAAAAAAAAAAJgCAABkcnMv&#10;ZG93bnJldi54bWxQSwUGAAAAAAQABAD1AAAAigMAAAAA&#10;" path="m22,84l12,123,5,162,1,201,,240r4,73l17,386r21,71l65,529r33,71l135,671r42,70l222,811r48,70l318,951r1,1l340,971r21,15l383,995r23,3l430,994r25,-11l456,982r-50,l388,979r-19,-7l350,959,337,946r-12,l331,941,283,872,236,802,191,733,149,663,112,593,80,523,53,452,33,382,20,311,16,240r1,-38l21,164r7,-37l37,88r1,-2l29,86,22,84xm1106,411l490,929r-1,1l468,953r-22,16l426,979r-20,3l456,982r22,-17l501,942r-6,-7l508,935,1118,422r2,-2l1122,416r-9,l1106,413r,-2xm331,941r-6,5l331,942r1,-1l331,941xm331,941r1,l331,942r-6,4l337,946r-6,-5xm495,935r6,7l501,941r1,l495,935xm501,941r,1l501,941xm508,935r-13,l502,941r-1,l508,935xm331,941r,xm1108,410r-2,1l1106,413r7,3l1108,410xm1124,410r-16,l1113,416r9,l1124,410xm922,110r47,26l1011,163r35,28l1074,220r22,28l1112,277r9,30l1124,336r-1,19l1120,374r-6,19l1106,411r2,-1l1124,410r5,-11l1136,378r3,-21l1141,336r-4,-33l1127,271r-17,-32l1086,209r-30,-30l1020,150,977,122,955,110r-32,l922,110xm924,102r-4,7l922,110r1,l924,102xm925,94r-2,16l955,110,928,95r-3,-1xm285,16r-146,l149,16r11,1l171,18r12,2l922,110r-2,-1l924,102r1,-8l285,16xm22,84r,l29,86,22,84xm139,l118,1,99,4,80,10,64,19,50,30,38,45,28,63,22,84r7,2l38,86,43,69,51,54,61,42,73,32,87,25r15,-5l120,17r19,-1l285,16,250,12r-66,l185,4,173,2,161,1,150,,139,xm185,4r-1,8l185,4xm185,4r,l184,12r66,l185,4xe" fillcolor="#bf56a0" stroked="f">
                  <v:path arrowok="t" o:connecttype="custom" o:connectlocs="1,1227;38,1483;177,1767;319,1978;406,2024;406,2008;337,1972;283,1898;112,1619;20,1337;28,1153;22,1110;468,1979;456,2008;495,1961;1122,1442;331,1967;331,1967;331,1968;495,1961;495,1961;501,1967;501,1967;331,1967;1106,1439;1108,1436;922,1136;1074,1246;1124,1362;1106,1437;1136,1404;1127,1297;1020,1176;922,1136;923,1136;955,1136;139,1042;183,1046;925,1120;29,1112;99,1030;38,1071;38,1112;73,1058;139,1042;185,1030;150,1026;185,1030;184,1038" o:connectangles="0,0,0,0,0,0,0,0,0,0,0,0,0,0,0,0,0,0,0,0,0,0,0,0,0,0,0,0,0,0,0,0,0,0,0,0,0,0,0,0,0,0,0,0,0,0,0,0,0"/>
                </v:shape>
                <v:shape id="Picture 1283" o:spid="_x0000_s1036" type="#_x0000_t75" style="position:absolute;left:4334;top:1339;width:1123;height:106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OyRfjFAAAA3QAAAA8AAABkcnMvZG93bnJldi54bWxET8lqwzAQvRf6D2IKvTWya4iLEyWYLtBD&#10;Dk3cQI6DNbFMrJErqYn791WhkNs83jrL9WQHcSYfescK8lkGgrh1uudOwWfz9vAEIkRkjYNjUvBD&#10;Adar25slVtpdeEvnXexECuFQoQIT41hJGVpDFsPMjcSJOzpvMSboO6k9XlK4HeRjls2lxZ5Tg8GR&#10;ng21p923VTDUxo8fL3n55fJiUx+K/bZ53St1fzfVCxCRpngV/7vfdZpflCX8fZNOkKt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TskX4xQAAAN0AAAAPAAAAAAAAAAAAAAAA&#10;AJ8CAABkcnMvZG93bnJldi54bWxQSwUGAAAAAAQABAD3AAAAkQMAAAAA&#10;">
                  <v:imagedata r:id="rId479" o:title=""/>
                </v:shape>
                <v:shape id="AutoShape 1284" o:spid="_x0000_s1037" style="position:absolute;left:4326;top:1330;width:1140;height:1085;visibility:visible;mso-wrap-style:square;v-text-anchor:top" coordsize="1140,108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C1TkMYA&#10;AADdAAAADwAAAGRycy9kb3ducmV2LnhtbESPQUsDMRCF74L/IYzQm81aQcvatKhQKEUobsXzuBk3&#10;q8lk2aTttr++cyj0NsN78943s8UQvNpTn9rIBh7GBSjiOtqWGwNf2+X9FFTKyBZ9ZDJwpASL+e3N&#10;DEsbD/xJ+yo3SkI4lWjA5dyVWqfaUcA0jh2xaL+xD5hl7RttezxIePB6UhRPOmDL0uCwo3dH9X+1&#10;Cwb0hzv+1ezW1c/323SyPPnNaueNGd0Nry+gMg35ar5cr6zgPz4LrnwjI+j5G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C1TkMYAAADdAAAADwAAAAAAAAAAAAAAAACYAgAAZHJz&#10;L2Rvd25yZXYueG1sUEsFBgAAAAAEAAQA9QAAAIsDAAAAAA==&#10;" path="m101,839r-12,l84,845r60,59l207,954r64,41l337,1029r68,25l474,1071r71,10l616,1084r78,-3l772,1071r12,-3l616,1068r-70,-3l477,1055r-67,-17l343,1014,279,981,216,941,155,892,101,839xm1087,959r-80,31l927,1017r-80,22l769,1055r-77,10l616,1068r168,l851,1054r81,-22l1013,1005r82,-32l1098,971r5,-5l1092,966r-5,-6l1087,959xm1089,958r-2,1l1087,960r5,6l1089,958xm1109,958r-20,l1092,966r11,l1109,958xm950,74r26,72l1000,221r21,75l1039,372r17,77l1070,527r13,77l1095,683r12,78l1107,762r7,28l1119,816r4,25l1124,865r-2,28l1115,918r-11,22l1087,959r2,-1l1109,958r8,-9l1130,923r8,-28l1140,865r-1,-25l1135,813r-5,-27l1123,760r-8,l1122,758r1,l1111,679r-12,-77l1086,524r-15,-78l1055,369r-18,-77l1016,216,992,141,967,74r-16,l950,74xm84,845r,xm89,839r-6,5l84,845r5,-6xm64,627l50,637,37,648,26,659r-9,11l10,682,5,695,1,707,,720r2,16l6,751r7,15l22,782r12,15l48,813r17,16l84,845r-1,-1l89,839r12,l95,833r-1,-1l76,817,60,802,46,787,35,773,27,759,21,745,18,733,16,720r1,-10l20,700r4,-10l30,679r8,-10l48,659r12,-9l74,640r1,-1l82,633r-13,l64,627xm1122,758r-7,2l1123,759r-1,-1xm1123,758r,1l1115,760r8,l1123,758xm1123,758r-1,l1123,758xm65,626r-1,1l69,633r-4,-7xm90,626r-25,l69,633r13,l90,626xm687,100l64,627r1,-1l90,626,697,112r1,-1l686,101r1,-1xm709,100r-22,l692,106r6,5l709,100xm687,100r,l686,101r6,5l687,100xm851,l831,1,811,6r-20,8l771,26,750,40,729,57,708,77r-21,23l709,100,719,89,740,69,760,53,779,39,798,29r18,-7l834,17r17,-1l909,16,881,4,851,xm957,70r-8,2l950,74r1,l957,70xm965,70r-8,l951,74r16,l965,70xm909,16r-58,l877,19r25,11l927,49r23,25l949,72r8,-2l965,70r-1,-3l963,65,937,37,910,16r-1,xe" fillcolor="#bf56a0" stroked="f">
                  <v:path arrowok="t" o:connecttype="custom" o:connectlocs="84,2176;337,2360;616,2415;616,2399;343,2345;101,2170;847,2370;784,2399;1095,2304;1087,2291;1087,2291;1089,2289;950,1405;1039,1703;1095,2014;1119,2147;1115,2249;1109,2289;1140,2196;1123,2091;1111,2010;1055,1700;967,1405;84,2176;83,2175;64,1958;17,2001;0,2051;22,2113;84,2176;95,2164;46,2118;18,2064;24,2021;60,1981;69,1964;1115,2091;1123,2090;1123,2089;65,1957;90,1957;90,1957;90,1957;687,1431;698,1442;686,1432;831,1332;750,1371;687,1431;760,1384;834,1348;851,1331;951,1405;951,1405;851,1347;950,1405;964,1398;909,1347" o:connectangles="0,0,0,0,0,0,0,0,0,0,0,0,0,0,0,0,0,0,0,0,0,0,0,0,0,0,0,0,0,0,0,0,0,0,0,0,0,0,0,0,0,0,0,0,0,0,0,0,0,0,0,0,0,0,0,0,0,0"/>
                </v:shape>
                <v:shape id="Picture 1285" o:spid="_x0000_s1038" type="#_x0000_t75" style="position:absolute;left:5297;top:1164;width:1210;height:105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njU6zDAAAA3QAAAA8AAABkcnMvZG93bnJldi54bWxET9tqwkAQfS/4D8sIvumml1hN3YRSEPqg&#10;Bq0fMGSnSWh2Nu6umv59VxD6NodznVUxmE5cyPnWsoLHWQKCuLK65VrB8Ws9XYDwAVljZ5kU/JKH&#10;Ih89rDDT9sp7uhxCLWII+wwVNCH0mZS+asign9meOHLf1hkMEbpaaofXGG46+ZQkc2mw5djQYE8f&#10;DVU/h7NRwNv0ZHS6TXcvm7Mvy8rJ09IpNRkP728gAg3hX3x3f+o4//l1Cbdv4gky/w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SeNTrMMAAADdAAAADwAAAAAAAAAAAAAAAACf&#10;AgAAZHJzL2Rvd25yZXYueG1sUEsFBgAAAAAEAAQA9wAAAI8DAAAAAA==&#10;">
                  <v:imagedata r:id="rId480" o:title=""/>
                </v:shape>
                <v:shape id="AutoShape 1286" o:spid="_x0000_s1039" style="position:absolute;left:5289;top:1156;width:1227;height:1067;visibility:visible;mso-wrap-style:square;v-text-anchor:top" coordsize="1227,106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fyvOMQA&#10;AADdAAAADwAAAGRycy9kb3ducmV2LnhtbESP0WrDMAxF3wf9B6PC3lqnK2xdFreUwWBQKFubDxCx&#10;GofEcrC9Nvv76aGwN4l7de9RtZv8oK4UUxfYwGpZgCJugu24NVCfPxYbUCkjWxwCk4FfSrDbzh4q&#10;LG248TddT7lVEsKpRAMu57HUOjWOPKZlGIlFu4ToMcsaW20j3iTcD/qpKJ61x46lweFI746a/vTj&#10;DXztX+ue6vUxr4roLnY8DOhfjHmcT/s3UJmm/G++X39awV9vhF++kRH09g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n8rzjEAAAA3QAAAA8AAAAAAAAAAAAAAAAAmAIAAGRycy9k&#10;b3ducmV2LnhtbFBLBQYAAAAABAAEAPUAAACJAwAAAAA=&#10;" path="m999,l826,1,655,5,571,8r-83,4l406,17r-81,6l246,31r-79,9l138,47r-26,8l90,65,71,75,47,93,30,112,19,134r-8,22l6,179,3,202,1,225,,247r,4l16,316r18,71l53,462r19,78l90,620r17,80l122,780r12,78l143,932r,2l157,968r17,28l192,1019r22,18l237,1050r24,10l287,1065r28,1l343,1065r29,-4l402,1054r14,-4l315,1050r-26,-1l266,1044r-23,-8l223,1024r-19,-16l187,987,171,960,159,931r-8,l158,929r-8,-73l138,777,123,697,106,617,88,537,69,458,50,383,32,313,16,250r-1,l7,249r8,-2l16,247r2,-28l21,189r5,-29l36,134r8,-12l53,110,65,99,79,89,97,79r20,-9l142,63r28,-7l169,48r69,l248,47r79,-8l407,33r82,-5l572,24r84,-3l826,17r318,-1l1146,9r1,-8l999,xm428,1030r-30,9l369,1045r-28,4l315,1050r101,l433,1046r2,-1l447,1038r-16,l427,1031r1,-1xm428,1030r,l427,1031r4,7l428,1030xm461,1030r-33,l431,1038r16,l461,1030xm1088,491r-51,58l984,606r-55,55l873,715r-58,51l755,816r-62,47l630,909r-66,43l497,992r-69,38l461,1030r44,-24l573,965r66,-43l703,876r62,-48l825,778r59,-51l940,673r55,-56l1049,560r52,-59l1104,496r-9,l1088,491xm158,929r-7,2l159,931r-1,-2xm158,929r1,2l151,931r8,l158,929xm158,929r,xm1089,491r-1,l1095,496r-6,-5xm1108,491r-19,l1095,496r9,l1108,491xm1147,1r-1,16l1145,17r16,6l1174,33r12,12l1195,60r6,16l1206,95r3,20l1210,137r-4,49l1197,238r-15,52l1164,342r-19,48l1124,432r-19,34l1088,491r1,l1108,491r11,-16l1139,439r20,-43l1179,347r19,-52l1212,241r10,-53l1226,137r-1,-23l1222,92r-5,-21l1209,52,1198,35,1185,21r-6,-4l1146,17r33,l1168,9,1149,1r-2,xm15,247r-8,2l15,250r1,-2l15,247xm16,249r-1,1l16,250r,-1xm16,247r-1,l16,249r,-2xm169,48r1,8l170,55r-1,-7xm238,48r-69,l170,56r68,-8xm1146,9r-2,7l1145,17r1,l1146,9xm1144,16r-145,l1145,17r-1,-1xe" fillcolor="#bf56a0" stroked="f">
                  <v:path arrowok="t" o:connecttype="custom" o:connectlocs="571,1164;246,1187;90,1221;19,1290;1,1381;34,1543;107,1856;143,2090;214,2193;315,2222;416,2206;243,2192;171,2116;158,2085;106,1773;32,1469;15,1403;26,1316;65,1255;142,1219;238,1204;489,1184;1144,1172;428,2186;315,2206;447,2194;428,2186;428,2186;447,2194;984,1762;755,1972;497,2148;505,2162;765,1984;995,1773;1095,1652;151,2087;158,2085;158,2085;158,2085;1089,1647;1104,1652;1145,1173;1195,1216;1210,1293;1164,1498;1088,1647;1139,1595;1212,1397;1222,1248;1185,1177;1168,1165;7,1405;16,1405;16,1403;169,1204;169,1204;170,1212;1144,1172;1144,1172;1144,1172" o:connectangles="0,0,0,0,0,0,0,0,0,0,0,0,0,0,0,0,0,0,0,0,0,0,0,0,0,0,0,0,0,0,0,0,0,0,0,0,0,0,0,0,0,0,0,0,0,0,0,0,0,0,0,0,0,0,0,0,0,0,0,0,0"/>
                </v:shape>
                <v:shape id="Picture 1287" o:spid="_x0000_s1040" type="#_x0000_t75" style="position:absolute;left:5367;top:229;width:1185;height:97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F2ibvEAAAA3QAAAA8AAABkcnMvZG93bnJldi54bWxET01rwkAQvRf8D8sI3urGCq3ErKIphVLs&#10;weghxzE7JsHsbMhuk/Tfu4WCt3m8z0m2o2lET52rLStYzCMQxIXVNZcKzqeP5xUI55E1NpZJwS85&#10;2G4mTwnG2g58pD7zpQgh7GJUUHnfxlK6oiKDbm5b4sBdbWfQB9iVUnc4hHDTyJcoepUGaw4NFbaU&#10;VlTcsh+joNDmkA/XvU1337n5ym5v762+KDWbjrs1CE+jf4j/3Z86zF+uFvD3TThBbu4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KF2ibvEAAAA3QAAAA8AAAAAAAAAAAAAAAAA&#10;nwIAAGRycy9kb3ducmV2LnhtbFBLBQYAAAAABAAEAPcAAACQAwAAAAA=&#10;">
                  <v:imagedata r:id="rId481" o:title=""/>
                </v:shape>
                <v:shape id="Picture 1288" o:spid="_x0000_s1041" type="#_x0000_t75" style="position:absolute;left:3903;top:-239;width:3155;height:27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ty61rFAAAA3QAAAA8AAABkcnMvZG93bnJldi54bWxET99rwjAQfh/sfwg38GXMdBWGVKMMYaKT&#10;gdMJ+nZrzrbYXEqStfW/N4PB3u7j+3nTeW9q0ZLzlWUFz8MEBHFudcWFgq/929MYhA/IGmvLpOBK&#10;Huaz+7spZtp2/EntLhQihrDPUEEZQpNJ6fOSDPqhbYgjd7bOYIjQFVI77GK4qWWaJC/SYMWxocSG&#10;FiXll92PUbCpTud1d3inx492v3TJsdh+p51Sg4f+dQIiUB/+xX/ulY7zR+MUfr+JJ8jZD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LcutaxQAAAN0AAAAPAAAAAAAAAAAAAAAA&#10;AJ8CAABkcnMvZG93bnJldi54bWxQSwUGAAAAAAQABAD3AAAAkQMAAAAA&#10;">
                  <v:imagedata r:id="rId482" o:title=""/>
                </v:shape>
                <v:shape id="Picture 1289" o:spid="_x0000_s1042" type="#_x0000_t75" style="position:absolute;left:6050;top:729;width:187;height:15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/JMPvFAAAA3QAAAA8AAABkcnMvZG93bnJldi54bWxET0trwkAQvhf6H5YRems21iCSuooUCtqD&#10;RdsK3qbZMQlmZ0N289Bf7xaE3ubje858OZhKdNS40rKCcRSDIM6sLjlX8P31/jwD4TyyxsoyKbiQ&#10;g+Xi8WGOqbY976jb+1yEEHYpKii8r1MpXVaQQRfZmjhwJ9sY9AE2udQN9iHcVPIljqfSYMmhocCa&#10;3grKzvvWKPhJtv1H0h7o9Lsa60+6HKfldaPU02hYvYLwNPh/8d291mH+ZDaBv2/CCXJxA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PyTD7xQAAAN0AAAAPAAAAAAAAAAAAAAAA&#10;AJ8CAABkcnMvZG93bnJldi54bWxQSwUGAAAAAAQABAD3AAAAkQMAAAAA&#10;">
                  <v:imagedata r:id="rId483" o:title=""/>
                </v:shape>
                <v:shape id="Picture 1290" o:spid="_x0000_s1043" type="#_x0000_t75" style="position:absolute;left:6042;top:721;width:203;height:17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xBNKTDAAAA3QAAAA8AAABkcnMvZG93bnJldi54bWxET0trAjEQvhf8D2EEbzXbtZRlNUoVCnsT&#10;HwePQzLdXbuZhE2qq7++EYTe5uN7zmI12E5cqA+tYwVv0wwEsXam5VrB8fD1WoAIEdlg55gU3CjA&#10;ajl6WWBp3JV3dNnHWqQQDiUqaGL0pZRBN2QxTJ0nTty36y3GBPtamh6vKdx2Ms+yD2mx5dTQoKdN&#10;Q/pn/2sV+MIf1lVe61t+8ufK3vV5ty2UmoyHzzmISEP8Fz/dlUnzZ8U7PL5JJ8jlH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rEE0pMMAAADdAAAADwAAAAAAAAAAAAAAAACf&#10;AgAAZHJzL2Rvd25yZXYueG1sUEsFBgAAAAAEAAQA9wAAAI8DAAAAAA==&#10;">
                  <v:imagedata r:id="rId484" o:title=""/>
                </v:shape>
                <v:shape id="Picture 1291" o:spid="_x0000_s1044" type="#_x0000_t75" style="position:absolute;left:4359;top:529;width:157;height:1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5aMdPDAAAA3QAAAA8AAABkcnMvZG93bnJldi54bWxET02LwjAQvQv+hzDCXkRTXXS1axRZUDxq&#10;XdDj0Ixt2WZSmqjd/nojCN7m8T5nsWpMKW5Uu8KygtEwAkGcWl1wpuD3uBnMQDiPrLG0TAr+ycFq&#10;2e0sMNb2zge6JT4TIYRdjApy76tYSpfmZNANbUUcuIutDfoA60zqGu8h3JRyHEVTabDg0JBjRT85&#10;pX/J1SigeXM+FjvTbr/Gfb/eb9rt+dQq9dFr1t8gPDX+LX65dzrM/5xN4PlNOEEuH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3lox08MAAADdAAAADwAAAAAAAAAAAAAAAACf&#10;AgAAZHJzL2Rvd25yZXYueG1sUEsFBgAAAAAEAAQA9wAAAI8DAAAAAA==&#10;">
                  <v:imagedata r:id="rId485" o:title=""/>
                </v:shape>
                <v:shape id="Picture 1292" o:spid="_x0000_s1045" type="#_x0000_t75" style="position:absolute;left:4350;top:521;width:175;height:19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AFsTrDAAAA3QAAAA8AAABkcnMvZG93bnJldi54bWxET02LwjAQvS/4H8II3tZUBSnVKCKIorsH&#10;ux70NjZjW2wmpYma/febhYW9zeN9znwZTCOe1LnasoLRMAFBXFhdc6ng9LV5T0E4j6yxsUwKvsnB&#10;ctF7m2Om7YuP9Mx9KWIIuwwVVN63mZSuqMigG9qWOHI32xn0EXal1B2+Yrhp5DhJptJgzbGhwpbW&#10;FRX3/GEUHOpwuaa7Q9ocL/nef5zDZ9gGpQb9sJqB8BT8v/jPvdNx/iSdwu838QS5+A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oAWxOsMAAADdAAAADwAAAAAAAAAAAAAAAACf&#10;AgAAZHJzL2Rvd25yZXYueG1sUEsFBgAAAAAEAAQA9wAAAI8DAAAAAA==&#10;">
                  <v:imagedata r:id="rId486" o:title=""/>
                </v:shape>
                <v:shape id="Picture 1293" o:spid="_x0000_s1046" type="#_x0000_t75" style="position:absolute;left:5423;top:103;width:182;height:15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2z+abDAAAA3QAAAA8AAABkcnMvZG93bnJldi54bWxET01rAjEQvRf6H8IUvNVstVjZGqUIisWT&#10;di+9TTfTTehmsk2i7v77piB4m8f7nMWqd604U4jWs4KncQGCuPbacqOg+tg8zkHEhKyx9UwKBoqw&#10;Wt7fLbDU/sIHOh9TI3IIxxIVmJS6UspYG3IYx74jzty3Dw5ThqGROuAlh7tWTopiJh1azg0GO1ob&#10;qn+OJ6dgXz1Xn7/D/r39CjsbzHqoZ1ur1Oihf3sFkahPN/HVvdN5/nT+Av/f5BPk8g8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LbP5psMAAADdAAAADwAAAAAAAAAAAAAAAACf&#10;AgAAZHJzL2Rvd25yZXYueG1sUEsFBgAAAAAEAAQA9wAAAI8DAAAAAA==&#10;">
                  <v:imagedata r:id="rId487" o:title=""/>
                </v:shape>
                <v:shape id="Picture 1294" o:spid="_x0000_s1047" type="#_x0000_t75" style="position:absolute;left:5414;top:95;width:200;height:17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d5PNvFAAAA3QAAAA8AAABkcnMvZG93bnJldi54bWxEj0FvwjAMhe+T9h8iT9ptpGMaqjoCmkBI&#10;7LiC4Goary00TkkCdP9+PkziZus9v/d5Oh9cp64UYuvZwOsoA0VcedtybWC7Wb3koGJCtth5JgO/&#10;FGE+e3yYYmH9jb/pWqZaSQjHAg00KfWF1rFqyGEc+Z5YtB8fHCZZQ61twJuEu06Ps2yiHbYsDQ32&#10;tGioOpUXZ+DwFUM5zpfb9+V+gove7c7HamfM89Pw+QEq0ZDu5v/rtRX8t1xw5RsZQc/+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3eTzbxQAAAN0AAAAPAAAAAAAAAAAAAAAA&#10;AJ8CAABkcnMvZG93bnJldi54bWxQSwUGAAAAAAQABAD3AAAAkQMAAAAA&#10;">
                  <v:imagedata r:id="rId488" o:title=""/>
                </v:shape>
                <v:shape id="Picture 1295" o:spid="_x0000_s1048" type="#_x0000_t75" style="position:absolute;left:4330;top:1394;width:160;height:17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b0cZvEAAAA3QAAAA8AAABkcnMvZG93bnJldi54bWxET0trwkAQvhf6H5YRvNWN9YGm2YgUWjwI&#10;PtqDxyE7JqnZ2bC7Nem/7wqCt/n4npOtetOIKzlfW1YwHiUgiAuray4VfH99vCxA+ICssbFMCv7I&#10;wyp/fsow1bbjA12PoRQxhH2KCqoQ2lRKX1Rk0I9sSxy5s3UGQ4SulNphF8NNI1+TZC4N1hwbKmzp&#10;vaLicvw1Ck6XvUNJifzcz3522/N0PaN5p9Rw0K/fQATqw0N8d290nD9ZLOH2TTxB5v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b0cZvEAAAA3QAAAA8AAAAAAAAAAAAAAAAA&#10;nwIAAGRycy9kb3ducmV2LnhtbFBLBQYAAAAABAAEAPcAAACQAwAAAAA=&#10;">
                  <v:imagedata r:id="rId489" o:title=""/>
                </v:shape>
                <v:shape id="Picture 1296" o:spid="_x0000_s1049" type="#_x0000_t75" style="position:absolute;left:4321;top:1386;width:178;height:19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dqG1fGAAAA3QAAAA8AAABkcnMvZG93bnJldi54bWxEj0FPAjEQhe8m/odmTLwY6QKR4EohhmgQ&#10;OIH+gMl23G5sp8u2ssu/dw4k3mby3rz3zWI1BK/O1KUmsoHxqABFXEXbcG3g6/P9cQ4qZWSLPjIZ&#10;uFCC1fL2ZoGljT0f6HzMtZIQTiUacDm3pdapchQwjWJLLNp37AJmWbta2w57CQ9eT4pipgM2LA0O&#10;W1o7qn6Ov8HAg/dvcRufTpN+fJjVw3y627uNMfd3w+sLqExD/jdfrz+s4E+fhV++kRH08g8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Z2obV8YAAADdAAAADwAAAAAAAAAAAAAA&#10;AACfAgAAZHJzL2Rvd25yZXYueG1sUEsFBgAAAAAEAAQA9wAAAJIDAAAAAA==&#10;">
                  <v:imagedata r:id="rId490" o:title=""/>
                </v:shape>
                <v:shape id="Picture 1297" o:spid="_x0000_s1050" type="#_x0000_t75" style="position:absolute;left:4915;top:1951;width:184;height:14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dJ5/XAAAAA3QAAAA8AAABkcnMvZG93bnJldi54bWxET9uKwjAQfV/wH8IIvmla12s1iisK+yJ4&#10;+4ChGdtiMylNtPXvjbCwb3M411muW1OKJ9WusKwgHkQgiFOrC84UXC/7/gyE88gaS8uk4EUO1qvO&#10;1xITbRs+0fPsMxFC2CWoIPe+SqR0aU4G3cBWxIG72dqgD7DOpK6xCeGmlMMomkiDBYeGHCva5pTe&#10;zw+jYBf702T0IxHl9PagcXM4psO5Ur1uu1mA8NT6f/Gf+1eH+d/zGD7fhBPk6g0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h0nn9cAAAADdAAAADwAAAAAAAAAAAAAAAACfAgAA&#10;ZHJzL2Rvd25yZXYueG1sUEsFBgAAAAAEAAQA9wAAAIwDAAAAAA==&#10;">
                  <v:imagedata r:id="rId491" o:title=""/>
                </v:shape>
                <v:shape id="Picture 1298" o:spid="_x0000_s1051" type="#_x0000_t75" style="position:absolute;left:4906;top:1941;width:202;height:16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Rwq03EAAAA3QAAAA8AAABkcnMvZG93bnJldi54bWxET9tqwkAQfRf8h2WEvohuqiXU6CpSKBUK&#10;Qr09D9kxCWZnw+42Rr++KxR8m8O5zmLVmVq05HxlWcHrOAFBnFtdcaHgsP8cvYPwAVljbZkU3MjD&#10;atnvLTDT9so/1O5CIWII+wwVlCE0mZQ+L8mgH9uGOHJn6wyGCF0htcNrDDe1nCRJKg1WHBtKbOij&#10;pPyy+zUK0rd9k7bHtXW34eF+3J7s13exUepl0K3nIAJ14Sn+d290nD+dTeDxTTxBLv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LRwq03EAAAA3QAAAA8AAAAAAAAAAAAAAAAA&#10;nwIAAGRycy9kb3ducmV2LnhtbFBLBQYAAAAABAAEAPcAAACQAwAAAAA=&#10;">
                  <v:imagedata r:id="rId492" o:title=""/>
                </v:shape>
                <v:shape id="Picture 1299" o:spid="_x0000_s1052" type="#_x0000_t75" style="position:absolute;left:5903;top:1597;width:175;height:16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2Vm9LDAAAA3QAAAA8AAABkcnMvZG93bnJldi54bWxET9tqAjEQfS/4D2EE32rWSr2sRpGqtCKI&#10;tw8YNuNmcTNZN1G3f98UCn2bw7nOdN7YUjyo9oVjBb1uAoI4c7rgXMH5tH4dgfABWWPpmBR8k4f5&#10;rPUyxVS7Jx/ocQy5iCHsU1RgQqhSKX1myKLvuoo4chdXWwwR1rnUNT5juC3lW5IMpMWCY4PBij4M&#10;Zdfj3SoY2P1id/p8b8xwc77p1dL7bT5SqtNuFhMQgZrwL/5zf+k4vz/uw+838QQ5+w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/ZWb0sMAAADdAAAADwAAAAAAAAAAAAAAAACf&#10;AgAAZHJzL2Rvd25yZXYueG1sUEsFBgAAAAAEAAQA9wAAAI8DAAAAAA==&#10;">
                  <v:imagedata r:id="rId493" o:title=""/>
                </v:shape>
                <v:shape id="Picture 1300" o:spid="_x0000_s1053" type="#_x0000_t75" style="position:absolute;left:5894;top:1589;width:192;height:17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DPnUvCAAAA3QAAAA8AAABkcnMvZG93bnJldi54bWxET02LwjAQvS/4H8IIXhZNdUW0GkUExaPr&#10;il6HZmyLzaQ20bb7682CsLd5vM9ZrBpTiCdVLresYDiIQBAnVuecKjj9bPtTEM4jaywsk4KWHKyW&#10;nY8FxtrW/E3Po09FCGEXo4LM+zKW0iUZGXQDWxIH7morgz7AKpW6wjqEm0KOomgiDeYcGjIsaZNR&#10;cjs+jALM7ejzcmt/79fL5NAatz7vilqpXrdZz0F4avy/+O3e6zD/azaGv2/CCXL5Ag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gz51LwgAAAN0AAAAPAAAAAAAAAAAAAAAAAJ8C&#10;AABkcnMvZG93bnJldi54bWxQSwUGAAAAAAQABAD3AAAAjgMAAAAA&#10;">
                  <v:imagedata r:id="rId494" o:title=""/>
                </v:shape>
                <w10:wrap anchorx="page"/>
              </v:group>
            </w:pict>
          </mc:Fallback>
        </mc:AlternateContent>
      </w:r>
      <w:r w:rsidRPr="005E7206">
        <w:rPr>
          <w:rFonts w:ascii="Arial MT" w:eastAsia="Calibri" w:hAnsi="Calibri" w:cs="Calibri"/>
          <w:color w:val="231F20"/>
          <w:sz w:val="16"/>
        </w:rPr>
        <w:t>Basal</w:t>
      </w:r>
      <w:r w:rsidRPr="005E7206">
        <w:rPr>
          <w:rFonts w:ascii="Arial MT" w:eastAsia="Calibri" w:hAnsi="Calibri" w:cs="Calibri"/>
          <w:color w:val="231F20"/>
          <w:spacing w:val="-1"/>
          <w:sz w:val="16"/>
        </w:rPr>
        <w:t xml:space="preserve"> </w:t>
      </w:r>
      <w:r w:rsidRPr="005E7206">
        <w:rPr>
          <w:rFonts w:ascii="Arial MT" w:eastAsia="Calibri" w:hAnsi="Calibri" w:cs="Calibri"/>
          <w:color w:val="231F20"/>
          <w:sz w:val="16"/>
        </w:rPr>
        <w:t>lamina</w:t>
      </w:r>
    </w:p>
    <w:p w:rsidR="005E7206" w:rsidRPr="005E7206" w:rsidRDefault="005E7206" w:rsidP="005E7206">
      <w:pPr>
        <w:widowControl w:val="0"/>
        <w:autoSpaceDE w:val="0"/>
        <w:autoSpaceDN w:val="0"/>
        <w:spacing w:after="0" w:line="240" w:lineRule="auto"/>
        <w:rPr>
          <w:rFonts w:ascii="Arial MT" w:eastAsia="Calibri" w:hAnsi="Calibri" w:cs="Calibri"/>
          <w:sz w:val="20"/>
          <w:szCs w:val="21"/>
        </w:rPr>
      </w:pPr>
    </w:p>
    <w:p w:rsidR="005E7206" w:rsidRPr="005E7206" w:rsidRDefault="005E7206" w:rsidP="005E7206">
      <w:pPr>
        <w:widowControl w:val="0"/>
        <w:autoSpaceDE w:val="0"/>
        <w:autoSpaceDN w:val="0"/>
        <w:spacing w:after="0" w:line="240" w:lineRule="auto"/>
        <w:rPr>
          <w:rFonts w:ascii="Arial MT" w:eastAsia="Calibri" w:hAnsi="Calibri" w:cs="Calibri"/>
          <w:sz w:val="20"/>
          <w:szCs w:val="21"/>
        </w:rPr>
      </w:pPr>
    </w:p>
    <w:p w:rsidR="005E7206" w:rsidRPr="005E7206" w:rsidRDefault="005E7206" w:rsidP="005E7206">
      <w:pPr>
        <w:widowControl w:val="0"/>
        <w:autoSpaceDE w:val="0"/>
        <w:autoSpaceDN w:val="0"/>
        <w:spacing w:before="176" w:after="0" w:line="240" w:lineRule="auto"/>
        <w:ind w:left="7097"/>
        <w:rPr>
          <w:rFonts w:ascii="Arial MT" w:eastAsia="Calibri" w:hAnsi="Calibri" w:cs="Calibri"/>
          <w:sz w:val="16"/>
        </w:rPr>
      </w:pPr>
      <w:r w:rsidRPr="005E7206">
        <w:rPr>
          <w:rFonts w:ascii="Arial MT" w:eastAsia="Calibri" w:hAnsi="Calibri" w:cs="Calibri"/>
          <w:color w:val="231F20"/>
          <w:sz w:val="16"/>
        </w:rPr>
        <w:t>Zymogen</w:t>
      </w:r>
      <w:r w:rsidRPr="005E7206">
        <w:rPr>
          <w:rFonts w:ascii="Arial MT" w:eastAsia="Calibri" w:hAnsi="Calibri" w:cs="Calibri"/>
          <w:color w:val="231F20"/>
          <w:spacing w:val="-1"/>
          <w:sz w:val="16"/>
        </w:rPr>
        <w:t xml:space="preserve"> </w:t>
      </w:r>
      <w:r w:rsidRPr="005E7206">
        <w:rPr>
          <w:rFonts w:ascii="Arial MT" w:eastAsia="Calibri" w:hAnsi="Calibri" w:cs="Calibri"/>
          <w:color w:val="231F20"/>
          <w:sz w:val="16"/>
        </w:rPr>
        <w:t>granules</w:t>
      </w:r>
    </w:p>
    <w:p w:rsidR="005E7206" w:rsidRPr="005E7206" w:rsidRDefault="005E7206" w:rsidP="005E7206">
      <w:pPr>
        <w:widowControl w:val="0"/>
        <w:autoSpaceDE w:val="0"/>
        <w:autoSpaceDN w:val="0"/>
        <w:spacing w:after="0" w:line="240" w:lineRule="auto"/>
        <w:rPr>
          <w:rFonts w:ascii="Arial MT" w:eastAsia="Calibri" w:hAnsi="Calibri" w:cs="Calibri"/>
          <w:sz w:val="20"/>
          <w:szCs w:val="21"/>
        </w:rPr>
      </w:pPr>
    </w:p>
    <w:p w:rsidR="005E7206" w:rsidRPr="005E7206" w:rsidRDefault="005E7206" w:rsidP="005E7206">
      <w:pPr>
        <w:widowControl w:val="0"/>
        <w:autoSpaceDE w:val="0"/>
        <w:autoSpaceDN w:val="0"/>
        <w:spacing w:after="0" w:line="240" w:lineRule="auto"/>
        <w:rPr>
          <w:rFonts w:ascii="Arial MT" w:eastAsia="Calibri" w:hAnsi="Calibri" w:cs="Calibri"/>
          <w:sz w:val="20"/>
          <w:szCs w:val="21"/>
        </w:rPr>
      </w:pPr>
    </w:p>
    <w:p w:rsidR="005E7206" w:rsidRPr="005E7206" w:rsidRDefault="005E7206" w:rsidP="005E7206">
      <w:pPr>
        <w:widowControl w:val="0"/>
        <w:autoSpaceDE w:val="0"/>
        <w:autoSpaceDN w:val="0"/>
        <w:spacing w:after="0" w:line="240" w:lineRule="auto"/>
        <w:rPr>
          <w:rFonts w:ascii="Arial MT" w:eastAsia="Calibri" w:hAnsi="Calibri" w:cs="Calibri"/>
          <w:sz w:val="20"/>
          <w:szCs w:val="21"/>
        </w:rPr>
      </w:pPr>
    </w:p>
    <w:p w:rsidR="005E7206" w:rsidRPr="005E7206" w:rsidRDefault="005E7206" w:rsidP="005E7206">
      <w:pPr>
        <w:widowControl w:val="0"/>
        <w:autoSpaceDE w:val="0"/>
        <w:autoSpaceDN w:val="0"/>
        <w:spacing w:before="2" w:after="0" w:line="240" w:lineRule="auto"/>
        <w:rPr>
          <w:rFonts w:ascii="Arial MT" w:eastAsia="Calibri" w:hAnsi="Calibri" w:cs="Calibri"/>
          <w:sz w:val="16"/>
          <w:szCs w:val="21"/>
        </w:rPr>
      </w:pPr>
    </w:p>
    <w:p w:rsidR="005E7206" w:rsidRPr="005E7206" w:rsidRDefault="005E7206" w:rsidP="005E7206">
      <w:pPr>
        <w:widowControl w:val="0"/>
        <w:autoSpaceDE w:val="0"/>
        <w:autoSpaceDN w:val="0"/>
        <w:spacing w:after="0" w:line="240" w:lineRule="auto"/>
        <w:ind w:left="7097"/>
        <w:rPr>
          <w:rFonts w:ascii="Arial MT" w:eastAsia="Calibri" w:hAnsi="Calibri" w:cs="Calibri"/>
          <w:sz w:val="16"/>
        </w:rPr>
      </w:pPr>
      <w:proofErr w:type="spellStart"/>
      <w:r w:rsidRPr="005E7206">
        <w:rPr>
          <w:rFonts w:ascii="Arial MT" w:eastAsia="Calibri" w:hAnsi="Calibri" w:cs="Calibri"/>
          <w:color w:val="231F20"/>
          <w:sz w:val="16"/>
        </w:rPr>
        <w:t>Myoepithelial</w:t>
      </w:r>
      <w:proofErr w:type="spellEnd"/>
      <w:r w:rsidRPr="005E7206">
        <w:rPr>
          <w:rFonts w:ascii="Arial MT" w:eastAsia="Calibri" w:hAnsi="Calibri" w:cs="Calibri"/>
          <w:color w:val="231F20"/>
          <w:spacing w:val="-1"/>
          <w:sz w:val="16"/>
        </w:rPr>
        <w:t xml:space="preserve"> </w:t>
      </w:r>
      <w:r w:rsidRPr="005E7206">
        <w:rPr>
          <w:rFonts w:ascii="Arial MT" w:eastAsia="Calibri" w:hAnsi="Calibri" w:cs="Calibri"/>
          <w:color w:val="231F20"/>
          <w:sz w:val="16"/>
        </w:rPr>
        <w:t>cell</w:t>
      </w:r>
    </w:p>
    <w:p w:rsidR="005E7206" w:rsidRPr="005E7206" w:rsidRDefault="005E7206" w:rsidP="005E7206">
      <w:pPr>
        <w:widowControl w:val="0"/>
        <w:autoSpaceDE w:val="0"/>
        <w:autoSpaceDN w:val="0"/>
        <w:spacing w:after="0" w:line="240" w:lineRule="auto"/>
        <w:rPr>
          <w:rFonts w:ascii="Arial MT" w:eastAsia="Calibri" w:hAnsi="Calibri" w:cs="Calibri"/>
          <w:sz w:val="20"/>
          <w:szCs w:val="21"/>
        </w:rPr>
      </w:pPr>
    </w:p>
    <w:p w:rsidR="005E7206" w:rsidRPr="005E7206" w:rsidRDefault="005E7206" w:rsidP="005E7206">
      <w:pPr>
        <w:widowControl w:val="0"/>
        <w:autoSpaceDE w:val="0"/>
        <w:autoSpaceDN w:val="0"/>
        <w:spacing w:before="11" w:after="0" w:line="240" w:lineRule="auto"/>
        <w:rPr>
          <w:rFonts w:ascii="Arial MT" w:eastAsia="Calibri" w:hAnsi="Calibri" w:cs="Calibri"/>
          <w:sz w:val="28"/>
          <w:szCs w:val="21"/>
        </w:rPr>
      </w:pPr>
    </w:p>
    <w:p w:rsidR="005E7206" w:rsidRPr="005E7206" w:rsidRDefault="005E7206" w:rsidP="005E7206">
      <w:pPr>
        <w:widowControl w:val="0"/>
        <w:tabs>
          <w:tab w:val="left" w:pos="1055"/>
        </w:tabs>
        <w:autoSpaceDE w:val="0"/>
        <w:autoSpaceDN w:val="0"/>
        <w:spacing w:after="0" w:line="240" w:lineRule="auto"/>
        <w:jc w:val="center"/>
        <w:rPr>
          <w:rFonts w:ascii="Tahoma" w:eastAsia="Calibri" w:hAnsi="Calibri" w:cs="Calibri"/>
          <w:sz w:val="21"/>
        </w:rPr>
      </w:pPr>
      <w:r w:rsidRPr="005E7206">
        <w:rPr>
          <w:rFonts w:ascii="Tahoma" w:eastAsia="Calibri" w:hAnsi="Calibri" w:cs="Calibri"/>
          <w:b/>
          <w:color w:val="03763C"/>
          <w:sz w:val="21"/>
        </w:rPr>
        <w:t>Fig.</w:t>
      </w:r>
      <w:r w:rsidRPr="005E7206">
        <w:rPr>
          <w:rFonts w:ascii="Tahoma" w:eastAsia="Calibri" w:hAnsi="Calibri" w:cs="Calibri"/>
          <w:b/>
          <w:color w:val="03763C"/>
          <w:spacing w:val="46"/>
          <w:sz w:val="21"/>
        </w:rPr>
        <w:t xml:space="preserve"> </w:t>
      </w:r>
      <w:r w:rsidRPr="005E7206">
        <w:rPr>
          <w:rFonts w:ascii="Tahoma" w:eastAsia="Calibri" w:hAnsi="Calibri" w:cs="Calibri"/>
          <w:b/>
          <w:color w:val="03763C"/>
          <w:sz w:val="21"/>
        </w:rPr>
        <w:t>3.2</w:t>
      </w:r>
      <w:r w:rsidRPr="005E7206">
        <w:rPr>
          <w:rFonts w:ascii="Tahoma" w:eastAsia="Calibri" w:hAnsi="Calibri" w:cs="Calibri"/>
          <w:b/>
          <w:color w:val="03763C"/>
          <w:sz w:val="21"/>
        </w:rPr>
        <w:tab/>
      </w:r>
      <w:r w:rsidRPr="005E7206">
        <w:rPr>
          <w:rFonts w:ascii="Tahoma" w:eastAsia="Calibri" w:hAnsi="Calibri" w:cs="Calibri"/>
          <w:color w:val="231F20"/>
          <w:w w:val="95"/>
          <w:sz w:val="21"/>
        </w:rPr>
        <w:t>Serous</w:t>
      </w:r>
      <w:r w:rsidRPr="005E7206">
        <w:rPr>
          <w:rFonts w:ascii="Tahoma" w:eastAsia="Calibri" w:hAnsi="Calibri" w:cs="Calibri"/>
          <w:color w:val="231F20"/>
          <w:spacing w:val="17"/>
          <w:w w:val="95"/>
          <w:sz w:val="21"/>
        </w:rPr>
        <w:t xml:space="preserve"> </w:t>
      </w:r>
      <w:proofErr w:type="spellStart"/>
      <w:r w:rsidRPr="005E7206">
        <w:rPr>
          <w:rFonts w:ascii="Tahoma" w:eastAsia="Calibri" w:hAnsi="Calibri" w:cs="Calibri"/>
          <w:color w:val="231F20"/>
          <w:w w:val="95"/>
          <w:sz w:val="21"/>
        </w:rPr>
        <w:t>acinus</w:t>
      </w:r>
      <w:proofErr w:type="spellEnd"/>
      <w:r w:rsidRPr="005E7206">
        <w:rPr>
          <w:rFonts w:ascii="Tahoma" w:eastAsia="Calibri" w:hAnsi="Calibri" w:cs="Calibri"/>
          <w:color w:val="231F20"/>
          <w:w w:val="95"/>
          <w:sz w:val="21"/>
        </w:rPr>
        <w:t>.</w:t>
      </w:r>
    </w:p>
    <w:p w:rsidR="005E7206" w:rsidRPr="005E7206" w:rsidRDefault="005E7206" w:rsidP="005E7206">
      <w:pPr>
        <w:widowControl w:val="0"/>
        <w:autoSpaceDE w:val="0"/>
        <w:autoSpaceDN w:val="0"/>
        <w:spacing w:after="0" w:line="240" w:lineRule="auto"/>
        <w:jc w:val="center"/>
        <w:rPr>
          <w:rFonts w:ascii="Tahoma" w:eastAsia="Calibri" w:hAnsi="Calibri" w:cs="Calibri"/>
          <w:sz w:val="21"/>
        </w:rPr>
        <w:sectPr w:rsidR="005E7206" w:rsidRPr="005E7206">
          <w:headerReference w:type="even" r:id="rId495"/>
          <w:headerReference w:type="default" r:id="rId496"/>
          <w:pgSz w:w="12240" w:h="15840"/>
          <w:pgMar w:top="1100" w:right="0" w:bottom="280" w:left="0" w:header="645" w:footer="0" w:gutter="0"/>
          <w:pgNumType w:start="38"/>
          <w:cols w:space="720"/>
        </w:sectPr>
      </w:pPr>
    </w:p>
    <w:p w:rsidR="005E7206" w:rsidRPr="005E7206" w:rsidRDefault="005E7206" w:rsidP="005E7206">
      <w:pPr>
        <w:widowControl w:val="0"/>
        <w:autoSpaceDE w:val="0"/>
        <w:autoSpaceDN w:val="0"/>
        <w:spacing w:before="2" w:after="0" w:line="240" w:lineRule="auto"/>
        <w:rPr>
          <w:rFonts w:ascii="Tahoma" w:eastAsia="Calibri" w:hAnsi="Calibri" w:cs="Calibri"/>
          <w:sz w:val="23"/>
          <w:szCs w:val="21"/>
        </w:rPr>
      </w:pPr>
      <w:r>
        <w:rPr>
          <w:rFonts w:ascii="Calibri" w:eastAsia="Calibri" w:hAnsi="Calibri" w:cs="Calibri"/>
          <w:noProof/>
          <w:sz w:val="21"/>
          <w:szCs w:val="21"/>
        </w:rPr>
        <w:lastRenderedPageBreak/>
        <mc:AlternateContent>
          <mc:Choice Requires="wpg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page">
                  <wp:posOffset>1461135</wp:posOffset>
                </wp:positionH>
                <wp:positionV relativeFrom="page">
                  <wp:posOffset>1074420</wp:posOffset>
                </wp:positionV>
                <wp:extent cx="3253105" cy="278765"/>
                <wp:effectExtent l="3810" t="7620" r="635" b="0"/>
                <wp:wrapNone/>
                <wp:docPr id="1362" name="مجموعة 13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253105" cy="278765"/>
                          <a:chOff x="2301" y="1692"/>
                          <a:chExt cx="5123" cy="439"/>
                        </a:xfrm>
                      </wpg:grpSpPr>
                      <wps:wsp>
                        <wps:cNvPr id="1363" name="Freeform 1302"/>
                        <wps:cNvSpPr>
                          <a:spLocks/>
                        </wps:cNvSpPr>
                        <wps:spPr bwMode="auto">
                          <a:xfrm>
                            <a:off x="2345" y="1697"/>
                            <a:ext cx="2468" cy="397"/>
                          </a:xfrm>
                          <a:custGeom>
                            <a:avLst/>
                            <a:gdLst>
                              <a:gd name="T0" fmla="+- 0 4813 2345"/>
                              <a:gd name="T1" fmla="*/ T0 w 2468"/>
                              <a:gd name="T2" fmla="+- 0 1698 1698"/>
                              <a:gd name="T3" fmla="*/ 1698 h 397"/>
                              <a:gd name="T4" fmla="+- 0 4813 2345"/>
                              <a:gd name="T5" fmla="*/ T4 w 2468"/>
                              <a:gd name="T6" fmla="+- 0 1865 1698"/>
                              <a:gd name="T7" fmla="*/ 1865 h 397"/>
                              <a:gd name="T8" fmla="+- 0 2345 2345"/>
                              <a:gd name="T9" fmla="*/ T8 w 2468"/>
                              <a:gd name="T10" fmla="+- 0 1865 1698"/>
                              <a:gd name="T11" fmla="*/ 1865 h 397"/>
                              <a:gd name="T12" fmla="+- 0 2345 2345"/>
                              <a:gd name="T13" fmla="*/ T12 w 2468"/>
                              <a:gd name="T14" fmla="+- 0 2095 1698"/>
                              <a:gd name="T15" fmla="*/ 2095 h 39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2468" h="397">
                                <a:moveTo>
                                  <a:pt x="2468" y="0"/>
                                </a:moveTo>
                                <a:lnTo>
                                  <a:pt x="2468" y="167"/>
                                </a:lnTo>
                                <a:lnTo>
                                  <a:pt x="0" y="167"/>
                                </a:lnTo>
                                <a:lnTo>
                                  <a:pt x="0" y="397"/>
                                </a:lnTo>
                              </a:path>
                            </a:pathLst>
                          </a:custGeom>
                          <a:noFill/>
                          <a:ln w="6642">
                            <a:solidFill>
                              <a:srgbClr val="03763C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64" name="Freeform 1303"/>
                        <wps:cNvSpPr>
                          <a:spLocks/>
                        </wps:cNvSpPr>
                        <wps:spPr bwMode="auto">
                          <a:xfrm>
                            <a:off x="2300" y="1991"/>
                            <a:ext cx="89" cy="140"/>
                          </a:xfrm>
                          <a:custGeom>
                            <a:avLst/>
                            <a:gdLst>
                              <a:gd name="T0" fmla="+- 0 2390 2301"/>
                              <a:gd name="T1" fmla="*/ T0 w 89"/>
                              <a:gd name="T2" fmla="+- 0 1992 1992"/>
                              <a:gd name="T3" fmla="*/ 1992 h 140"/>
                              <a:gd name="T4" fmla="+- 0 2345 2301"/>
                              <a:gd name="T5" fmla="*/ T4 w 89"/>
                              <a:gd name="T6" fmla="+- 0 2020 1992"/>
                              <a:gd name="T7" fmla="*/ 2020 h 140"/>
                              <a:gd name="T8" fmla="+- 0 2301 2301"/>
                              <a:gd name="T9" fmla="*/ T8 w 89"/>
                              <a:gd name="T10" fmla="+- 0 1992 1992"/>
                              <a:gd name="T11" fmla="*/ 1992 h 140"/>
                              <a:gd name="T12" fmla="+- 0 2318 2301"/>
                              <a:gd name="T13" fmla="*/ T12 w 89"/>
                              <a:gd name="T14" fmla="+- 0 2025 1992"/>
                              <a:gd name="T15" fmla="*/ 2025 h 140"/>
                              <a:gd name="T16" fmla="+- 0 2331 2301"/>
                              <a:gd name="T17" fmla="*/ T16 w 89"/>
                              <a:gd name="T18" fmla="+- 0 2059 1992"/>
                              <a:gd name="T19" fmla="*/ 2059 h 140"/>
                              <a:gd name="T20" fmla="+- 0 2340 2301"/>
                              <a:gd name="T21" fmla="*/ T20 w 89"/>
                              <a:gd name="T22" fmla="+- 0 2095 1992"/>
                              <a:gd name="T23" fmla="*/ 2095 h 140"/>
                              <a:gd name="T24" fmla="+- 0 2345 2301"/>
                              <a:gd name="T25" fmla="*/ T24 w 89"/>
                              <a:gd name="T26" fmla="+- 0 2131 1992"/>
                              <a:gd name="T27" fmla="*/ 2131 h 140"/>
                              <a:gd name="T28" fmla="+- 0 2351 2301"/>
                              <a:gd name="T29" fmla="*/ T28 w 89"/>
                              <a:gd name="T30" fmla="+- 0 2095 1992"/>
                              <a:gd name="T31" fmla="*/ 2095 h 140"/>
                              <a:gd name="T32" fmla="+- 0 2360 2301"/>
                              <a:gd name="T33" fmla="*/ T32 w 89"/>
                              <a:gd name="T34" fmla="+- 0 2059 1992"/>
                              <a:gd name="T35" fmla="*/ 2059 h 140"/>
                              <a:gd name="T36" fmla="+- 0 2372 2301"/>
                              <a:gd name="T37" fmla="*/ T36 w 89"/>
                              <a:gd name="T38" fmla="+- 0 2025 1992"/>
                              <a:gd name="T39" fmla="*/ 2025 h 140"/>
                              <a:gd name="T40" fmla="+- 0 2390 2301"/>
                              <a:gd name="T41" fmla="*/ T40 w 89"/>
                              <a:gd name="T42" fmla="+- 0 1992 1992"/>
                              <a:gd name="T43" fmla="*/ 1992 h 14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</a:cxnLst>
                            <a:rect l="0" t="0" r="r" b="b"/>
                            <a:pathLst>
                              <a:path w="89" h="140">
                                <a:moveTo>
                                  <a:pt x="89" y="0"/>
                                </a:moveTo>
                                <a:lnTo>
                                  <a:pt x="44" y="28"/>
                                </a:lnTo>
                                <a:lnTo>
                                  <a:pt x="0" y="0"/>
                                </a:lnTo>
                                <a:lnTo>
                                  <a:pt x="17" y="33"/>
                                </a:lnTo>
                                <a:lnTo>
                                  <a:pt x="30" y="67"/>
                                </a:lnTo>
                                <a:lnTo>
                                  <a:pt x="39" y="103"/>
                                </a:lnTo>
                                <a:lnTo>
                                  <a:pt x="44" y="139"/>
                                </a:lnTo>
                                <a:lnTo>
                                  <a:pt x="50" y="103"/>
                                </a:lnTo>
                                <a:lnTo>
                                  <a:pt x="59" y="67"/>
                                </a:lnTo>
                                <a:lnTo>
                                  <a:pt x="71" y="33"/>
                                </a:lnTo>
                                <a:lnTo>
                                  <a:pt x="8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3763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65" name="Freeform 1304"/>
                        <wps:cNvSpPr>
                          <a:spLocks/>
                        </wps:cNvSpPr>
                        <wps:spPr bwMode="auto">
                          <a:xfrm>
                            <a:off x="4387" y="1865"/>
                            <a:ext cx="2992" cy="227"/>
                          </a:xfrm>
                          <a:custGeom>
                            <a:avLst/>
                            <a:gdLst>
                              <a:gd name="T0" fmla="+- 0 4387 4387"/>
                              <a:gd name="T1" fmla="*/ T0 w 2992"/>
                              <a:gd name="T2" fmla="+- 0 1865 1865"/>
                              <a:gd name="T3" fmla="*/ 1865 h 227"/>
                              <a:gd name="T4" fmla="+- 0 7379 4387"/>
                              <a:gd name="T5" fmla="*/ T4 w 2992"/>
                              <a:gd name="T6" fmla="+- 0 1865 1865"/>
                              <a:gd name="T7" fmla="*/ 1865 h 227"/>
                              <a:gd name="T8" fmla="+- 0 7379 4387"/>
                              <a:gd name="T9" fmla="*/ T8 w 2992"/>
                              <a:gd name="T10" fmla="+- 0 2092 1865"/>
                              <a:gd name="T11" fmla="*/ 2092 h 22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2992" h="227">
                                <a:moveTo>
                                  <a:pt x="0" y="0"/>
                                </a:moveTo>
                                <a:lnTo>
                                  <a:pt x="2992" y="0"/>
                                </a:lnTo>
                                <a:lnTo>
                                  <a:pt x="2992" y="227"/>
                                </a:lnTo>
                              </a:path>
                            </a:pathLst>
                          </a:custGeom>
                          <a:noFill/>
                          <a:ln w="6642">
                            <a:solidFill>
                              <a:srgbClr val="03763C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66" name="Freeform 1305"/>
                        <wps:cNvSpPr>
                          <a:spLocks/>
                        </wps:cNvSpPr>
                        <wps:spPr bwMode="auto">
                          <a:xfrm>
                            <a:off x="7334" y="1988"/>
                            <a:ext cx="89" cy="140"/>
                          </a:xfrm>
                          <a:custGeom>
                            <a:avLst/>
                            <a:gdLst>
                              <a:gd name="T0" fmla="+- 0 7424 7335"/>
                              <a:gd name="T1" fmla="*/ T0 w 89"/>
                              <a:gd name="T2" fmla="+- 0 1989 1989"/>
                              <a:gd name="T3" fmla="*/ 1989 h 140"/>
                              <a:gd name="T4" fmla="+- 0 7379 7335"/>
                              <a:gd name="T5" fmla="*/ T4 w 89"/>
                              <a:gd name="T6" fmla="+- 0 2017 1989"/>
                              <a:gd name="T7" fmla="*/ 2017 h 140"/>
                              <a:gd name="T8" fmla="+- 0 7335 7335"/>
                              <a:gd name="T9" fmla="*/ T8 w 89"/>
                              <a:gd name="T10" fmla="+- 0 1989 1989"/>
                              <a:gd name="T11" fmla="*/ 1989 h 140"/>
                              <a:gd name="T12" fmla="+- 0 7352 7335"/>
                              <a:gd name="T13" fmla="*/ T12 w 89"/>
                              <a:gd name="T14" fmla="+- 0 2022 1989"/>
                              <a:gd name="T15" fmla="*/ 2022 h 140"/>
                              <a:gd name="T16" fmla="+- 0 7365 7335"/>
                              <a:gd name="T17" fmla="*/ T16 w 89"/>
                              <a:gd name="T18" fmla="+- 0 2056 1989"/>
                              <a:gd name="T19" fmla="*/ 2056 h 140"/>
                              <a:gd name="T20" fmla="+- 0 7374 7335"/>
                              <a:gd name="T21" fmla="*/ T20 w 89"/>
                              <a:gd name="T22" fmla="+- 0 2092 1989"/>
                              <a:gd name="T23" fmla="*/ 2092 h 140"/>
                              <a:gd name="T24" fmla="+- 0 7379 7335"/>
                              <a:gd name="T25" fmla="*/ T24 w 89"/>
                              <a:gd name="T26" fmla="+- 0 2128 1989"/>
                              <a:gd name="T27" fmla="*/ 2128 h 140"/>
                              <a:gd name="T28" fmla="+- 0 7385 7335"/>
                              <a:gd name="T29" fmla="*/ T28 w 89"/>
                              <a:gd name="T30" fmla="+- 0 2092 1989"/>
                              <a:gd name="T31" fmla="*/ 2092 h 140"/>
                              <a:gd name="T32" fmla="+- 0 7394 7335"/>
                              <a:gd name="T33" fmla="*/ T32 w 89"/>
                              <a:gd name="T34" fmla="+- 0 2056 1989"/>
                              <a:gd name="T35" fmla="*/ 2056 h 140"/>
                              <a:gd name="T36" fmla="+- 0 7406 7335"/>
                              <a:gd name="T37" fmla="*/ T36 w 89"/>
                              <a:gd name="T38" fmla="+- 0 2022 1989"/>
                              <a:gd name="T39" fmla="*/ 2022 h 140"/>
                              <a:gd name="T40" fmla="+- 0 7424 7335"/>
                              <a:gd name="T41" fmla="*/ T40 w 89"/>
                              <a:gd name="T42" fmla="+- 0 1989 1989"/>
                              <a:gd name="T43" fmla="*/ 1989 h 14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</a:cxnLst>
                            <a:rect l="0" t="0" r="r" b="b"/>
                            <a:pathLst>
                              <a:path w="89" h="140">
                                <a:moveTo>
                                  <a:pt x="89" y="0"/>
                                </a:moveTo>
                                <a:lnTo>
                                  <a:pt x="44" y="28"/>
                                </a:lnTo>
                                <a:lnTo>
                                  <a:pt x="0" y="0"/>
                                </a:lnTo>
                                <a:lnTo>
                                  <a:pt x="17" y="33"/>
                                </a:lnTo>
                                <a:lnTo>
                                  <a:pt x="30" y="67"/>
                                </a:lnTo>
                                <a:lnTo>
                                  <a:pt x="39" y="103"/>
                                </a:lnTo>
                                <a:lnTo>
                                  <a:pt x="44" y="139"/>
                                </a:lnTo>
                                <a:lnTo>
                                  <a:pt x="50" y="103"/>
                                </a:lnTo>
                                <a:lnTo>
                                  <a:pt x="59" y="67"/>
                                </a:lnTo>
                                <a:lnTo>
                                  <a:pt x="71" y="33"/>
                                </a:lnTo>
                                <a:lnTo>
                                  <a:pt x="8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3763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مجموعة 1362" o:spid="_x0000_s1026" style="position:absolute;margin-left:115.05pt;margin-top:84.6pt;width:256.15pt;height:21.95pt;z-index:251661312;mso-position-horizontal-relative:page;mso-position-vertical-relative:page" coordorigin="2301,1692" coordsize="5123,43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">
                <v:shape id="Freeform 1302" o:spid="_x0000_s1027" style="position:absolute;left:2345;top:1697;width:2468;height:397;visibility:visible;mso-wrap-style:square;v-text-anchor:top" coordsize="2468,3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HT7IsQA&#10;AADdAAAADwAAAGRycy9kb3ducmV2LnhtbERPS2vCQBC+F/wPywheim5UEE1dRQTBx6U+oD0O2WkS&#10;zc6G7JpEf323UPA2H99z5svWFKKmyuWWFQwHEQjixOqcUwWX86Y/BeE8ssbCMil4kIPlovM2x1jb&#10;ho9Un3wqQgi7GBVk3pexlC7JyKAb2JI4cD+2MugDrFKpK2xCuCnkKIom0mDOoSHDktYZJbfT3Sio&#10;37+/pk4e9G4/u16e2jflKP1UqtdtVx8gPLX+Jf53b3WYP56M4e+bcIJc/A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R0+yLEAAAA3QAAAA8AAAAAAAAAAAAAAAAAmAIAAGRycy9k&#10;b3ducmV2LnhtbFBLBQYAAAAABAAEAPUAAACJAwAAAAA=&#10;" path="m2468,r,167l,167,,397e" filled="f" strokecolor="#03763c" strokeweight=".1845mm">
                  <v:path arrowok="t" o:connecttype="custom" o:connectlocs="2468,1698;2468,1865;0,1865;0,2095" o:connectangles="0,0,0,0"/>
                </v:shape>
                <v:shape id="Freeform 1303" o:spid="_x0000_s1028" style="position:absolute;left:2300;top:1991;width:89;height:140;visibility:visible;mso-wrap-style:square;v-text-anchor:top" coordsize="89,1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P5KxscA&#10;AADdAAAADwAAAGRycy9kb3ducmV2LnhtbESPQWsCMRCF74L/IYzQm2a1ou3WKLZQsHjqag/eppvp&#10;ZulmsiSpu/57UxC8zfDevO/NatPbRpzJh9qxgukkA0FcOl1zpeB4eB8/gQgRWWPjmBRcKMBmPRys&#10;MNeu4086F7ESKYRDjgpMjG0uZSgNWQwT1xIn7cd5izGtvpLaY5fCbSNnWbaQFmtOBIMtvRkqf4s/&#10;m7gfy+/l4bg7Tefds3/df51Mh61SD6N++wIiUh/v5tv1Tqf6j4s5/H+TRpDrK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T+SsbHAAAA3QAAAA8AAAAAAAAAAAAAAAAAmAIAAGRy&#10;cy9kb3ducmV2LnhtbFBLBQYAAAAABAAEAPUAAACMAwAAAAA=&#10;" path="m89,l44,28,,,17,33,30,67r9,36l44,139r6,-36l59,67,71,33,89,xe" fillcolor="#03763c" stroked="f">
                  <v:path arrowok="t" o:connecttype="custom" o:connectlocs="89,1992;44,2020;0,1992;17,2025;30,2059;39,2095;44,2131;50,2095;59,2059;71,2025;89,1992" o:connectangles="0,0,0,0,0,0,0,0,0,0,0"/>
                </v:shape>
                <v:shape id="Freeform 1304" o:spid="_x0000_s1029" style="position:absolute;left:4387;top:1865;width:2992;height:227;visibility:visible;mso-wrap-style:square;v-text-anchor:top" coordsize="2992,22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Sq6+sYA&#10;AADdAAAADwAAAGRycy9kb3ducmV2LnhtbESPQWvCQBCF7wX/wzKCt7pRabCpmyBCwaM1hba3ITsm&#10;wd3ZmN2a6K/vFgq9zfDevO/NphitEVfqfetYwWKegCCunG65VvBevj6uQfiArNE4JgU38lDkk4cN&#10;ZtoN/EbXY6hFDGGfoYImhC6T0lcNWfRz1xFH7eR6iyGufS11j0MMt0YukySVFluOhAY72jVUnY/f&#10;NkLCenex99OXf27L4bM6mPrjYpSaTcftC4hAY/g3/13vday/Sp/g95s4gsx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Sq6+sYAAADdAAAADwAAAAAAAAAAAAAAAACYAgAAZHJz&#10;L2Rvd25yZXYueG1sUEsFBgAAAAAEAAQA9QAAAIsDAAAAAA==&#10;" path="m,l2992,r,227e" filled="f" strokecolor="#03763c" strokeweight=".1845mm">
                  <v:path arrowok="t" o:connecttype="custom" o:connectlocs="0,1865;2992,1865;2992,2092" o:connectangles="0,0,0"/>
                </v:shape>
                <v:shape id="Freeform 1305" o:spid="_x0000_s1030" style="position:absolute;left:7334;top:1988;width:89;height:140;visibility:visible;mso-wrap-style:square;v-text-anchor:top" coordsize="89,1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2BxKscA&#10;AADdAAAADwAAAGRycy9kb3ducmV2LnhtbESPT2sCMRDF7wW/Q5iCt5rVllVXo2ihYOmp/jl4Gzfj&#10;ZulmsiTR3X77plDobYb35v3eLNe9bcSdfKgdKxiPMhDEpdM1VwqOh7enGYgQkTU2jknBNwVYrwYP&#10;Syy06/iT7vtYiRTCoUAFJsa2kDKUhiyGkWuJk3Z13mJMq6+k9tilcNvISZbl0mLNiWCwpVdD5df+&#10;ZhP3fXqZHo678/ilm/vtx+lsOmyVGj72mwWISH38N/9d73Sq/5zn8PtNGkGuf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tgcSrHAAAA3QAAAA8AAAAAAAAAAAAAAAAAmAIAAGRy&#10;cy9kb3ducmV2LnhtbFBLBQYAAAAABAAEAPUAAACMAwAAAAA=&#10;" path="m89,l44,28,,,17,33,30,67r9,36l44,139r6,-36l59,67,71,33,89,xe" fillcolor="#03763c" stroked="f">
                  <v:path arrowok="t" o:connecttype="custom" o:connectlocs="89,1989;44,2017;0,1989;17,2022;30,2056;39,2092;44,2128;50,2092;59,2056;71,2022;89,1989" o:connectangles="0,0,0,0,0,0,0,0,0,0,0"/>
                </v:shape>
                <w10:wrap anchorx="page" anchory="page"/>
              </v:group>
            </w:pict>
          </mc:Fallback>
        </mc:AlternateContent>
      </w:r>
    </w:p>
    <w:p w:rsidR="005E7206" w:rsidRPr="005E7206" w:rsidRDefault="005E7206" w:rsidP="005E7206">
      <w:pPr>
        <w:widowControl w:val="0"/>
        <w:autoSpaceDE w:val="0"/>
        <w:autoSpaceDN w:val="0"/>
        <w:spacing w:after="0" w:line="240" w:lineRule="auto"/>
        <w:ind w:left="4525"/>
        <w:rPr>
          <w:rFonts w:ascii="Tahoma" w:eastAsia="Calibri" w:hAnsi="Calibri" w:cs="Calibri"/>
          <w:sz w:val="20"/>
          <w:szCs w:val="21"/>
        </w:rPr>
      </w:pPr>
      <w:r>
        <w:rPr>
          <w:rFonts w:ascii="Tahoma" w:eastAsia="Calibri" w:hAnsi="Calibri" w:cs="Calibri"/>
          <w:noProof/>
          <w:sz w:val="20"/>
          <w:szCs w:val="21"/>
        </w:rPr>
        <mc:AlternateContent>
          <mc:Choice Requires="wps">
            <w:drawing>
              <wp:inline distT="0" distB="0" distL="0" distR="0">
                <wp:extent cx="358775" cy="180340"/>
                <wp:effectExtent l="6350" t="9525" r="6350" b="10160"/>
                <wp:docPr id="1361" name="مربع نص 13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58775" cy="180340"/>
                        </a:xfrm>
                        <a:prstGeom prst="rect">
                          <a:avLst/>
                        </a:prstGeom>
                        <a:solidFill>
                          <a:srgbClr val="D7DFD3"/>
                        </a:solidFill>
                        <a:ln w="6007">
                          <a:solidFill>
                            <a:srgbClr val="03763C"/>
                          </a:solidFill>
                          <a:prstDash val="solid"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E7206" w:rsidRDefault="005E7206" w:rsidP="005E7206">
                            <w:pPr>
                              <w:spacing w:before="30"/>
                              <w:ind w:left="22"/>
                              <w:rPr>
                                <w:rFonts w:ascii="Arial MT"/>
                                <w:sz w:val="16"/>
                              </w:rPr>
                            </w:pPr>
                            <w:bookmarkStart w:id="2" w:name="General_Architecture_of_a_Compound_Gland"/>
                            <w:bookmarkEnd w:id="2"/>
                            <w:r>
                              <w:rPr>
                                <w:rFonts w:ascii="Arial MT"/>
                                <w:color w:val="231F20"/>
                                <w:sz w:val="16"/>
                              </w:rPr>
                              <w:t>Glands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مربع نص 1361" o:spid="_x0000_s1031" type="#_x0000_t202" style="width:28.25pt;height:14.2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" fillcolor="#d7dfd3" strokecolor="#03763c" strokeweight=".16686mm">
                <v:textbox inset="0,0,0,0">
                  <w:txbxContent>
                    <w:p w:rsidR="005E7206" w:rsidRDefault="005E7206" w:rsidP="005E7206">
                      <w:pPr>
                        <w:spacing w:before="30"/>
                        <w:ind w:left="22"/>
                        <w:rPr>
                          <w:rFonts w:ascii="Arial MT"/>
                          <w:sz w:val="16"/>
                        </w:rPr>
                      </w:pPr>
                      <w:bookmarkStart w:id="2" w:name="General_Architecture_of_a_Compound_Gland"/>
                      <w:bookmarkEnd w:id="2"/>
                      <w:r>
                        <w:rPr>
                          <w:rFonts w:ascii="Arial MT"/>
                          <w:color w:val="231F20"/>
                          <w:sz w:val="16"/>
                        </w:rPr>
                        <w:t>Glands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:rsidR="005E7206" w:rsidRPr="005E7206" w:rsidRDefault="00A64E8B" w:rsidP="005E7206">
      <w:pPr>
        <w:widowControl w:val="0"/>
        <w:autoSpaceDE w:val="0"/>
        <w:autoSpaceDN w:val="0"/>
        <w:spacing w:after="0" w:line="240" w:lineRule="auto"/>
        <w:rPr>
          <w:rFonts w:ascii="Tahoma" w:eastAsia="Calibri" w:hAnsi="Calibri" w:cs="Calibri"/>
          <w:sz w:val="20"/>
          <w:szCs w:val="21"/>
        </w:rPr>
      </w:pPr>
      <w:r>
        <w:rPr>
          <w:rFonts w:ascii="Tahoma" w:eastAsia="Calibri" w:hAnsi="Calibri" w:cs="Calibri" w:hint="cs"/>
          <w:sz w:val="20"/>
          <w:szCs w:val="21"/>
          <w:rtl/>
        </w:rPr>
        <w:t xml:space="preserve"> </w:t>
      </w:r>
    </w:p>
    <w:p w:rsidR="005E7206" w:rsidRPr="005E7206" w:rsidRDefault="005E7206" w:rsidP="005E7206">
      <w:pPr>
        <w:widowControl w:val="0"/>
        <w:autoSpaceDE w:val="0"/>
        <w:autoSpaceDN w:val="0"/>
        <w:spacing w:before="7" w:after="0" w:line="240" w:lineRule="auto"/>
        <w:rPr>
          <w:rFonts w:ascii="Tahoma" w:eastAsia="Calibri" w:hAnsi="Calibri" w:cs="Calibri"/>
          <w:sz w:val="11"/>
          <w:szCs w:val="21"/>
        </w:rPr>
      </w:pPr>
      <w:r>
        <w:rPr>
          <w:rFonts w:ascii="Calibri" w:eastAsia="Calibri" w:hAnsi="Calibri" w:cs="Calibri"/>
          <w:noProof/>
          <w:sz w:val="21"/>
          <w:szCs w:val="21"/>
        </w:rPr>
        <mc:AlternateContent>
          <mc:Choice Requires="wpg">
            <w:drawing>
              <wp:anchor distT="0" distB="0" distL="0" distR="0" simplePos="0" relativeHeight="251692032" behindDoc="1" locked="0" layoutInCell="1" allowOverlap="1">
                <wp:simplePos x="0" y="0"/>
                <wp:positionH relativeFrom="page">
                  <wp:posOffset>777240</wp:posOffset>
                </wp:positionH>
                <wp:positionV relativeFrom="paragraph">
                  <wp:posOffset>114300</wp:posOffset>
                </wp:positionV>
                <wp:extent cx="6217920" cy="4655185"/>
                <wp:effectExtent l="5715" t="10160" r="0" b="1905"/>
                <wp:wrapTopAndBottom/>
                <wp:docPr id="1319" name="مجموعة 13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217920" cy="4655185"/>
                          <a:chOff x="1224" y="180"/>
                          <a:chExt cx="9792" cy="7331"/>
                        </a:xfrm>
                      </wpg:grpSpPr>
                      <wps:wsp>
                        <wps:cNvPr id="1320" name="Rectangle 1869"/>
                        <wps:cNvSpPr>
                          <a:spLocks noChangeArrowheads="1"/>
                        </wps:cNvSpPr>
                        <wps:spPr bwMode="auto">
                          <a:xfrm>
                            <a:off x="3970" y="3397"/>
                            <a:ext cx="30" cy="4113"/>
                          </a:xfrm>
                          <a:prstGeom prst="rect">
                            <a:avLst/>
                          </a:prstGeom>
                          <a:solidFill>
                            <a:srgbClr val="03763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21" name="Rectangle 1870"/>
                        <wps:cNvSpPr>
                          <a:spLocks noChangeArrowheads="1"/>
                        </wps:cNvSpPr>
                        <wps:spPr bwMode="auto">
                          <a:xfrm>
                            <a:off x="1228" y="3368"/>
                            <a:ext cx="2742" cy="4113"/>
                          </a:xfrm>
                          <a:prstGeom prst="rect">
                            <a:avLst/>
                          </a:prstGeom>
                          <a:solidFill>
                            <a:srgbClr val="D7DFD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22" name="Rectangle 1871"/>
                        <wps:cNvSpPr>
                          <a:spLocks noChangeArrowheads="1"/>
                        </wps:cNvSpPr>
                        <wps:spPr bwMode="auto">
                          <a:xfrm>
                            <a:off x="1228" y="3368"/>
                            <a:ext cx="2742" cy="4113"/>
                          </a:xfrm>
                          <a:prstGeom prst="rect">
                            <a:avLst/>
                          </a:prstGeom>
                          <a:noFill/>
                          <a:ln w="6007">
                            <a:solidFill>
                              <a:srgbClr val="03763C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23" name="Freeform 1872"/>
                        <wps:cNvSpPr>
                          <a:spLocks/>
                        </wps:cNvSpPr>
                        <wps:spPr bwMode="auto">
                          <a:xfrm>
                            <a:off x="2348" y="487"/>
                            <a:ext cx="260" cy="2843"/>
                          </a:xfrm>
                          <a:custGeom>
                            <a:avLst/>
                            <a:gdLst>
                              <a:gd name="T0" fmla="+- 0 2349 2349"/>
                              <a:gd name="T1" fmla="*/ T0 w 260"/>
                              <a:gd name="T2" fmla="+- 0 488 488"/>
                              <a:gd name="T3" fmla="*/ 488 h 2843"/>
                              <a:gd name="T4" fmla="+- 0 2349 2349"/>
                              <a:gd name="T5" fmla="*/ T4 w 260"/>
                              <a:gd name="T6" fmla="+- 0 3114 488"/>
                              <a:gd name="T7" fmla="*/ 3114 h 2843"/>
                              <a:gd name="T8" fmla="+- 0 2608 2349"/>
                              <a:gd name="T9" fmla="*/ T8 w 260"/>
                              <a:gd name="T10" fmla="+- 0 3114 488"/>
                              <a:gd name="T11" fmla="*/ 3114 h 2843"/>
                              <a:gd name="T12" fmla="+- 0 2608 2349"/>
                              <a:gd name="T13" fmla="*/ T12 w 260"/>
                              <a:gd name="T14" fmla="+- 0 3330 488"/>
                              <a:gd name="T15" fmla="*/ 3330 h 284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260" h="2843">
                                <a:moveTo>
                                  <a:pt x="0" y="0"/>
                                </a:moveTo>
                                <a:lnTo>
                                  <a:pt x="0" y="2626"/>
                                </a:lnTo>
                                <a:lnTo>
                                  <a:pt x="259" y="2626"/>
                                </a:lnTo>
                                <a:lnTo>
                                  <a:pt x="259" y="2842"/>
                                </a:lnTo>
                              </a:path>
                            </a:pathLst>
                          </a:custGeom>
                          <a:noFill/>
                          <a:ln w="6642">
                            <a:solidFill>
                              <a:srgbClr val="03763C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24" name="Freeform 1873"/>
                        <wps:cNvSpPr>
                          <a:spLocks/>
                        </wps:cNvSpPr>
                        <wps:spPr bwMode="auto">
                          <a:xfrm>
                            <a:off x="2564" y="3227"/>
                            <a:ext cx="89" cy="140"/>
                          </a:xfrm>
                          <a:custGeom>
                            <a:avLst/>
                            <a:gdLst>
                              <a:gd name="T0" fmla="+- 0 2653 2564"/>
                              <a:gd name="T1" fmla="*/ T0 w 89"/>
                              <a:gd name="T2" fmla="+- 0 3227 3227"/>
                              <a:gd name="T3" fmla="*/ 3227 h 140"/>
                              <a:gd name="T4" fmla="+- 0 2608 2564"/>
                              <a:gd name="T5" fmla="*/ T4 w 89"/>
                              <a:gd name="T6" fmla="+- 0 3255 3227"/>
                              <a:gd name="T7" fmla="*/ 3255 h 140"/>
                              <a:gd name="T8" fmla="+- 0 2564 2564"/>
                              <a:gd name="T9" fmla="*/ T8 w 89"/>
                              <a:gd name="T10" fmla="+- 0 3227 3227"/>
                              <a:gd name="T11" fmla="*/ 3227 h 140"/>
                              <a:gd name="T12" fmla="+- 0 2581 2564"/>
                              <a:gd name="T13" fmla="*/ T12 w 89"/>
                              <a:gd name="T14" fmla="+- 0 3260 3227"/>
                              <a:gd name="T15" fmla="*/ 3260 h 140"/>
                              <a:gd name="T16" fmla="+- 0 2594 2564"/>
                              <a:gd name="T17" fmla="*/ T16 w 89"/>
                              <a:gd name="T18" fmla="+- 0 3295 3227"/>
                              <a:gd name="T19" fmla="*/ 3295 h 140"/>
                              <a:gd name="T20" fmla="+- 0 2603 2564"/>
                              <a:gd name="T21" fmla="*/ T20 w 89"/>
                              <a:gd name="T22" fmla="+- 0 3330 3227"/>
                              <a:gd name="T23" fmla="*/ 3330 h 140"/>
                              <a:gd name="T24" fmla="+- 0 2608 2564"/>
                              <a:gd name="T25" fmla="*/ T24 w 89"/>
                              <a:gd name="T26" fmla="+- 0 3366 3227"/>
                              <a:gd name="T27" fmla="*/ 3366 h 140"/>
                              <a:gd name="T28" fmla="+- 0 2614 2564"/>
                              <a:gd name="T29" fmla="*/ T28 w 89"/>
                              <a:gd name="T30" fmla="+- 0 3330 3227"/>
                              <a:gd name="T31" fmla="*/ 3330 h 140"/>
                              <a:gd name="T32" fmla="+- 0 2623 2564"/>
                              <a:gd name="T33" fmla="*/ T32 w 89"/>
                              <a:gd name="T34" fmla="+- 0 3295 3227"/>
                              <a:gd name="T35" fmla="*/ 3295 h 140"/>
                              <a:gd name="T36" fmla="+- 0 2636 2564"/>
                              <a:gd name="T37" fmla="*/ T36 w 89"/>
                              <a:gd name="T38" fmla="+- 0 3260 3227"/>
                              <a:gd name="T39" fmla="*/ 3260 h 140"/>
                              <a:gd name="T40" fmla="+- 0 2653 2564"/>
                              <a:gd name="T41" fmla="*/ T40 w 89"/>
                              <a:gd name="T42" fmla="+- 0 3227 3227"/>
                              <a:gd name="T43" fmla="*/ 3227 h 14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</a:cxnLst>
                            <a:rect l="0" t="0" r="r" b="b"/>
                            <a:pathLst>
                              <a:path w="89" h="140">
                                <a:moveTo>
                                  <a:pt x="89" y="0"/>
                                </a:moveTo>
                                <a:lnTo>
                                  <a:pt x="44" y="28"/>
                                </a:lnTo>
                                <a:lnTo>
                                  <a:pt x="0" y="0"/>
                                </a:lnTo>
                                <a:lnTo>
                                  <a:pt x="17" y="33"/>
                                </a:lnTo>
                                <a:lnTo>
                                  <a:pt x="30" y="68"/>
                                </a:lnTo>
                                <a:lnTo>
                                  <a:pt x="39" y="103"/>
                                </a:lnTo>
                                <a:lnTo>
                                  <a:pt x="44" y="139"/>
                                </a:lnTo>
                                <a:lnTo>
                                  <a:pt x="50" y="103"/>
                                </a:lnTo>
                                <a:lnTo>
                                  <a:pt x="59" y="68"/>
                                </a:lnTo>
                                <a:lnTo>
                                  <a:pt x="72" y="33"/>
                                </a:lnTo>
                                <a:lnTo>
                                  <a:pt x="8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3763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25" name="Rectangle 1874"/>
                        <wps:cNvSpPr>
                          <a:spLocks noChangeArrowheads="1"/>
                        </wps:cNvSpPr>
                        <wps:spPr bwMode="auto">
                          <a:xfrm>
                            <a:off x="7275" y="3397"/>
                            <a:ext cx="30" cy="4113"/>
                          </a:xfrm>
                          <a:prstGeom prst="rect">
                            <a:avLst/>
                          </a:prstGeom>
                          <a:solidFill>
                            <a:srgbClr val="03763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26" name="Rectangle 1875"/>
                        <wps:cNvSpPr>
                          <a:spLocks noChangeArrowheads="1"/>
                        </wps:cNvSpPr>
                        <wps:spPr bwMode="auto">
                          <a:xfrm>
                            <a:off x="4533" y="3368"/>
                            <a:ext cx="2742" cy="4113"/>
                          </a:xfrm>
                          <a:prstGeom prst="rect">
                            <a:avLst/>
                          </a:prstGeom>
                          <a:solidFill>
                            <a:srgbClr val="D7DFD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27" name="Rectangle 1876"/>
                        <wps:cNvSpPr>
                          <a:spLocks noChangeArrowheads="1"/>
                        </wps:cNvSpPr>
                        <wps:spPr bwMode="auto">
                          <a:xfrm>
                            <a:off x="4533" y="3368"/>
                            <a:ext cx="2742" cy="4113"/>
                          </a:xfrm>
                          <a:prstGeom prst="rect">
                            <a:avLst/>
                          </a:prstGeom>
                          <a:noFill/>
                          <a:ln w="6007">
                            <a:solidFill>
                              <a:srgbClr val="03763C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28" name="Freeform 1877"/>
                        <wps:cNvSpPr>
                          <a:spLocks/>
                        </wps:cNvSpPr>
                        <wps:spPr bwMode="auto">
                          <a:xfrm>
                            <a:off x="2612" y="3114"/>
                            <a:ext cx="3291" cy="215"/>
                          </a:xfrm>
                          <a:custGeom>
                            <a:avLst/>
                            <a:gdLst>
                              <a:gd name="T0" fmla="+- 0 2613 2613"/>
                              <a:gd name="T1" fmla="*/ T0 w 3291"/>
                              <a:gd name="T2" fmla="+- 0 3114 3114"/>
                              <a:gd name="T3" fmla="*/ 3114 h 215"/>
                              <a:gd name="T4" fmla="+- 0 5903 2613"/>
                              <a:gd name="T5" fmla="*/ T4 w 3291"/>
                              <a:gd name="T6" fmla="+- 0 3114 3114"/>
                              <a:gd name="T7" fmla="*/ 3114 h 215"/>
                              <a:gd name="T8" fmla="+- 0 5903 2613"/>
                              <a:gd name="T9" fmla="*/ T8 w 3291"/>
                              <a:gd name="T10" fmla="+- 0 3329 3114"/>
                              <a:gd name="T11" fmla="*/ 3329 h 2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3291" h="215">
                                <a:moveTo>
                                  <a:pt x="0" y="0"/>
                                </a:moveTo>
                                <a:lnTo>
                                  <a:pt x="3290" y="0"/>
                                </a:lnTo>
                                <a:lnTo>
                                  <a:pt x="3290" y="215"/>
                                </a:lnTo>
                              </a:path>
                            </a:pathLst>
                          </a:custGeom>
                          <a:noFill/>
                          <a:ln w="6642">
                            <a:solidFill>
                              <a:srgbClr val="03763C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29" name="Freeform 1878"/>
                        <wps:cNvSpPr>
                          <a:spLocks/>
                        </wps:cNvSpPr>
                        <wps:spPr bwMode="auto">
                          <a:xfrm>
                            <a:off x="5858" y="3225"/>
                            <a:ext cx="89" cy="140"/>
                          </a:xfrm>
                          <a:custGeom>
                            <a:avLst/>
                            <a:gdLst>
                              <a:gd name="T0" fmla="+- 0 5947 5858"/>
                              <a:gd name="T1" fmla="*/ T0 w 89"/>
                              <a:gd name="T2" fmla="+- 0 3226 3226"/>
                              <a:gd name="T3" fmla="*/ 3226 h 140"/>
                              <a:gd name="T4" fmla="+- 0 5903 5858"/>
                              <a:gd name="T5" fmla="*/ T4 w 89"/>
                              <a:gd name="T6" fmla="+- 0 3254 3226"/>
                              <a:gd name="T7" fmla="*/ 3254 h 140"/>
                              <a:gd name="T8" fmla="+- 0 5858 5858"/>
                              <a:gd name="T9" fmla="*/ T8 w 89"/>
                              <a:gd name="T10" fmla="+- 0 3226 3226"/>
                              <a:gd name="T11" fmla="*/ 3226 h 140"/>
                              <a:gd name="T12" fmla="+- 0 5876 5858"/>
                              <a:gd name="T13" fmla="*/ T12 w 89"/>
                              <a:gd name="T14" fmla="+- 0 3259 3226"/>
                              <a:gd name="T15" fmla="*/ 3259 h 140"/>
                              <a:gd name="T16" fmla="+- 0 5888 5858"/>
                              <a:gd name="T17" fmla="*/ T16 w 89"/>
                              <a:gd name="T18" fmla="+- 0 3294 3226"/>
                              <a:gd name="T19" fmla="*/ 3294 h 140"/>
                              <a:gd name="T20" fmla="+- 0 5897 5858"/>
                              <a:gd name="T21" fmla="*/ T20 w 89"/>
                              <a:gd name="T22" fmla="+- 0 3329 3226"/>
                              <a:gd name="T23" fmla="*/ 3329 h 140"/>
                              <a:gd name="T24" fmla="+- 0 5903 5858"/>
                              <a:gd name="T25" fmla="*/ T24 w 89"/>
                              <a:gd name="T26" fmla="+- 0 3365 3226"/>
                              <a:gd name="T27" fmla="*/ 3365 h 140"/>
                              <a:gd name="T28" fmla="+- 0 5908 5858"/>
                              <a:gd name="T29" fmla="*/ T28 w 89"/>
                              <a:gd name="T30" fmla="+- 0 3329 3226"/>
                              <a:gd name="T31" fmla="*/ 3329 h 140"/>
                              <a:gd name="T32" fmla="+- 0 5917 5858"/>
                              <a:gd name="T33" fmla="*/ T32 w 89"/>
                              <a:gd name="T34" fmla="+- 0 3294 3226"/>
                              <a:gd name="T35" fmla="*/ 3294 h 140"/>
                              <a:gd name="T36" fmla="+- 0 5930 5858"/>
                              <a:gd name="T37" fmla="*/ T36 w 89"/>
                              <a:gd name="T38" fmla="+- 0 3259 3226"/>
                              <a:gd name="T39" fmla="*/ 3259 h 140"/>
                              <a:gd name="T40" fmla="+- 0 5947 5858"/>
                              <a:gd name="T41" fmla="*/ T40 w 89"/>
                              <a:gd name="T42" fmla="+- 0 3226 3226"/>
                              <a:gd name="T43" fmla="*/ 3226 h 14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</a:cxnLst>
                            <a:rect l="0" t="0" r="r" b="b"/>
                            <a:pathLst>
                              <a:path w="89" h="140">
                                <a:moveTo>
                                  <a:pt x="89" y="0"/>
                                </a:moveTo>
                                <a:lnTo>
                                  <a:pt x="45" y="28"/>
                                </a:lnTo>
                                <a:lnTo>
                                  <a:pt x="0" y="0"/>
                                </a:lnTo>
                                <a:lnTo>
                                  <a:pt x="18" y="33"/>
                                </a:lnTo>
                                <a:lnTo>
                                  <a:pt x="30" y="68"/>
                                </a:lnTo>
                                <a:lnTo>
                                  <a:pt x="39" y="103"/>
                                </a:lnTo>
                                <a:lnTo>
                                  <a:pt x="45" y="139"/>
                                </a:lnTo>
                                <a:lnTo>
                                  <a:pt x="50" y="103"/>
                                </a:lnTo>
                                <a:lnTo>
                                  <a:pt x="59" y="68"/>
                                </a:lnTo>
                                <a:lnTo>
                                  <a:pt x="72" y="33"/>
                                </a:lnTo>
                                <a:lnTo>
                                  <a:pt x="8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3763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30" name="Picture 18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23" y="6159"/>
                            <a:ext cx="959" cy="11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31" name="Picture 18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205" y="5989"/>
                            <a:ext cx="1351" cy="12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332" name="Rectangle 1881"/>
                        <wps:cNvSpPr>
                          <a:spLocks noChangeArrowheads="1"/>
                        </wps:cNvSpPr>
                        <wps:spPr bwMode="auto">
                          <a:xfrm>
                            <a:off x="6053" y="981"/>
                            <a:ext cx="2204" cy="1911"/>
                          </a:xfrm>
                          <a:prstGeom prst="rect">
                            <a:avLst/>
                          </a:prstGeom>
                          <a:solidFill>
                            <a:srgbClr val="03763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33" name="Rectangle 1882"/>
                        <wps:cNvSpPr>
                          <a:spLocks noChangeArrowheads="1"/>
                        </wps:cNvSpPr>
                        <wps:spPr bwMode="auto">
                          <a:xfrm>
                            <a:off x="6023" y="952"/>
                            <a:ext cx="2204" cy="1941"/>
                          </a:xfrm>
                          <a:prstGeom prst="rect">
                            <a:avLst/>
                          </a:prstGeom>
                          <a:solidFill>
                            <a:srgbClr val="D7DFD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34" name="Line 1883"/>
                        <wps:cNvCnPr/>
                        <wps:spPr bwMode="auto">
                          <a:xfrm>
                            <a:off x="7121" y="690"/>
                            <a:ext cx="0" cy="222"/>
                          </a:xfrm>
                          <a:prstGeom prst="line">
                            <a:avLst/>
                          </a:prstGeom>
                          <a:noFill/>
                          <a:ln w="6642">
                            <a:solidFill>
                              <a:srgbClr val="03763C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35" name="Freeform 1884"/>
                        <wps:cNvSpPr>
                          <a:spLocks/>
                        </wps:cNvSpPr>
                        <wps:spPr bwMode="auto">
                          <a:xfrm>
                            <a:off x="7076" y="809"/>
                            <a:ext cx="89" cy="140"/>
                          </a:xfrm>
                          <a:custGeom>
                            <a:avLst/>
                            <a:gdLst>
                              <a:gd name="T0" fmla="+- 0 7165 7076"/>
                              <a:gd name="T1" fmla="*/ T0 w 89"/>
                              <a:gd name="T2" fmla="+- 0 809 809"/>
                              <a:gd name="T3" fmla="*/ 809 h 140"/>
                              <a:gd name="T4" fmla="+- 0 7121 7076"/>
                              <a:gd name="T5" fmla="*/ T4 w 89"/>
                              <a:gd name="T6" fmla="+- 0 837 809"/>
                              <a:gd name="T7" fmla="*/ 837 h 140"/>
                              <a:gd name="T8" fmla="+- 0 7076 7076"/>
                              <a:gd name="T9" fmla="*/ T8 w 89"/>
                              <a:gd name="T10" fmla="+- 0 809 809"/>
                              <a:gd name="T11" fmla="*/ 809 h 140"/>
                              <a:gd name="T12" fmla="+- 0 7094 7076"/>
                              <a:gd name="T13" fmla="*/ T12 w 89"/>
                              <a:gd name="T14" fmla="+- 0 842 809"/>
                              <a:gd name="T15" fmla="*/ 842 h 140"/>
                              <a:gd name="T16" fmla="+- 0 7106 7076"/>
                              <a:gd name="T17" fmla="*/ T16 w 89"/>
                              <a:gd name="T18" fmla="+- 0 877 809"/>
                              <a:gd name="T19" fmla="*/ 877 h 140"/>
                              <a:gd name="T20" fmla="+- 0 7115 7076"/>
                              <a:gd name="T21" fmla="*/ T20 w 89"/>
                              <a:gd name="T22" fmla="+- 0 912 809"/>
                              <a:gd name="T23" fmla="*/ 912 h 140"/>
                              <a:gd name="T24" fmla="+- 0 7121 7076"/>
                              <a:gd name="T25" fmla="*/ T24 w 89"/>
                              <a:gd name="T26" fmla="+- 0 948 809"/>
                              <a:gd name="T27" fmla="*/ 948 h 140"/>
                              <a:gd name="T28" fmla="+- 0 7127 7076"/>
                              <a:gd name="T29" fmla="*/ T28 w 89"/>
                              <a:gd name="T30" fmla="+- 0 912 809"/>
                              <a:gd name="T31" fmla="*/ 912 h 140"/>
                              <a:gd name="T32" fmla="+- 0 7135 7076"/>
                              <a:gd name="T33" fmla="*/ T32 w 89"/>
                              <a:gd name="T34" fmla="+- 0 877 809"/>
                              <a:gd name="T35" fmla="*/ 877 h 140"/>
                              <a:gd name="T36" fmla="+- 0 7148 7076"/>
                              <a:gd name="T37" fmla="*/ T36 w 89"/>
                              <a:gd name="T38" fmla="+- 0 842 809"/>
                              <a:gd name="T39" fmla="*/ 842 h 140"/>
                              <a:gd name="T40" fmla="+- 0 7165 7076"/>
                              <a:gd name="T41" fmla="*/ T40 w 89"/>
                              <a:gd name="T42" fmla="+- 0 809 809"/>
                              <a:gd name="T43" fmla="*/ 809 h 14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</a:cxnLst>
                            <a:rect l="0" t="0" r="r" b="b"/>
                            <a:pathLst>
                              <a:path w="89" h="140">
                                <a:moveTo>
                                  <a:pt x="89" y="0"/>
                                </a:moveTo>
                                <a:lnTo>
                                  <a:pt x="45" y="28"/>
                                </a:lnTo>
                                <a:lnTo>
                                  <a:pt x="0" y="0"/>
                                </a:lnTo>
                                <a:lnTo>
                                  <a:pt x="18" y="33"/>
                                </a:lnTo>
                                <a:lnTo>
                                  <a:pt x="30" y="68"/>
                                </a:lnTo>
                                <a:lnTo>
                                  <a:pt x="39" y="103"/>
                                </a:lnTo>
                                <a:lnTo>
                                  <a:pt x="45" y="139"/>
                                </a:lnTo>
                                <a:lnTo>
                                  <a:pt x="51" y="103"/>
                                </a:lnTo>
                                <a:lnTo>
                                  <a:pt x="59" y="68"/>
                                </a:lnTo>
                                <a:lnTo>
                                  <a:pt x="72" y="33"/>
                                </a:lnTo>
                                <a:lnTo>
                                  <a:pt x="8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3763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36" name="Rectangle 1885"/>
                        <wps:cNvSpPr>
                          <a:spLocks noChangeArrowheads="1"/>
                        </wps:cNvSpPr>
                        <wps:spPr bwMode="auto">
                          <a:xfrm>
                            <a:off x="3294" y="981"/>
                            <a:ext cx="2204" cy="1911"/>
                          </a:xfrm>
                          <a:prstGeom prst="rect">
                            <a:avLst/>
                          </a:prstGeom>
                          <a:solidFill>
                            <a:srgbClr val="03763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37" name="Rectangle 1886"/>
                        <wps:cNvSpPr>
                          <a:spLocks noChangeArrowheads="1"/>
                        </wps:cNvSpPr>
                        <wps:spPr bwMode="auto">
                          <a:xfrm>
                            <a:off x="3264" y="952"/>
                            <a:ext cx="2204" cy="1941"/>
                          </a:xfrm>
                          <a:prstGeom prst="rect">
                            <a:avLst/>
                          </a:prstGeom>
                          <a:solidFill>
                            <a:srgbClr val="D7DFD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38" name="Freeform 1887"/>
                        <wps:cNvSpPr>
                          <a:spLocks/>
                        </wps:cNvSpPr>
                        <wps:spPr bwMode="auto">
                          <a:xfrm>
                            <a:off x="4362" y="496"/>
                            <a:ext cx="3019" cy="417"/>
                          </a:xfrm>
                          <a:custGeom>
                            <a:avLst/>
                            <a:gdLst>
                              <a:gd name="T0" fmla="+- 0 7381 4362"/>
                              <a:gd name="T1" fmla="*/ T0 w 3019"/>
                              <a:gd name="T2" fmla="+- 0 496 496"/>
                              <a:gd name="T3" fmla="*/ 496 h 417"/>
                              <a:gd name="T4" fmla="+- 0 7381 4362"/>
                              <a:gd name="T5" fmla="*/ T4 w 3019"/>
                              <a:gd name="T6" fmla="+- 0 690 496"/>
                              <a:gd name="T7" fmla="*/ 690 h 417"/>
                              <a:gd name="T8" fmla="+- 0 4362 4362"/>
                              <a:gd name="T9" fmla="*/ T8 w 3019"/>
                              <a:gd name="T10" fmla="+- 0 690 496"/>
                              <a:gd name="T11" fmla="*/ 690 h 417"/>
                              <a:gd name="T12" fmla="+- 0 4362 4362"/>
                              <a:gd name="T13" fmla="*/ T12 w 3019"/>
                              <a:gd name="T14" fmla="+- 0 912 496"/>
                              <a:gd name="T15" fmla="*/ 912 h 41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3019" h="417">
                                <a:moveTo>
                                  <a:pt x="3019" y="0"/>
                                </a:moveTo>
                                <a:lnTo>
                                  <a:pt x="3019" y="194"/>
                                </a:lnTo>
                                <a:lnTo>
                                  <a:pt x="0" y="194"/>
                                </a:lnTo>
                                <a:lnTo>
                                  <a:pt x="0" y="416"/>
                                </a:lnTo>
                              </a:path>
                            </a:pathLst>
                          </a:custGeom>
                          <a:noFill/>
                          <a:ln w="6642">
                            <a:solidFill>
                              <a:srgbClr val="03763C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39" name="Freeform 1888"/>
                        <wps:cNvSpPr>
                          <a:spLocks/>
                        </wps:cNvSpPr>
                        <wps:spPr bwMode="auto">
                          <a:xfrm>
                            <a:off x="4317" y="809"/>
                            <a:ext cx="89" cy="140"/>
                          </a:xfrm>
                          <a:custGeom>
                            <a:avLst/>
                            <a:gdLst>
                              <a:gd name="T0" fmla="+- 0 4407 4318"/>
                              <a:gd name="T1" fmla="*/ T0 w 89"/>
                              <a:gd name="T2" fmla="+- 0 809 809"/>
                              <a:gd name="T3" fmla="*/ 809 h 140"/>
                              <a:gd name="T4" fmla="+- 0 4362 4318"/>
                              <a:gd name="T5" fmla="*/ T4 w 89"/>
                              <a:gd name="T6" fmla="+- 0 838 809"/>
                              <a:gd name="T7" fmla="*/ 838 h 140"/>
                              <a:gd name="T8" fmla="+- 0 4318 4318"/>
                              <a:gd name="T9" fmla="*/ T8 w 89"/>
                              <a:gd name="T10" fmla="+- 0 809 809"/>
                              <a:gd name="T11" fmla="*/ 809 h 140"/>
                              <a:gd name="T12" fmla="+- 0 4335 4318"/>
                              <a:gd name="T13" fmla="*/ T12 w 89"/>
                              <a:gd name="T14" fmla="+- 0 843 809"/>
                              <a:gd name="T15" fmla="*/ 843 h 140"/>
                              <a:gd name="T16" fmla="+- 0 4348 4318"/>
                              <a:gd name="T17" fmla="*/ T16 w 89"/>
                              <a:gd name="T18" fmla="+- 0 877 809"/>
                              <a:gd name="T19" fmla="*/ 877 h 140"/>
                              <a:gd name="T20" fmla="+- 0 4357 4318"/>
                              <a:gd name="T21" fmla="*/ T20 w 89"/>
                              <a:gd name="T22" fmla="+- 0 912 809"/>
                              <a:gd name="T23" fmla="*/ 912 h 140"/>
                              <a:gd name="T24" fmla="+- 0 4362 4318"/>
                              <a:gd name="T25" fmla="*/ T24 w 89"/>
                              <a:gd name="T26" fmla="+- 0 949 809"/>
                              <a:gd name="T27" fmla="*/ 949 h 140"/>
                              <a:gd name="T28" fmla="+- 0 4368 4318"/>
                              <a:gd name="T29" fmla="*/ T28 w 89"/>
                              <a:gd name="T30" fmla="+- 0 912 809"/>
                              <a:gd name="T31" fmla="*/ 912 h 140"/>
                              <a:gd name="T32" fmla="+- 0 4377 4318"/>
                              <a:gd name="T33" fmla="*/ T32 w 89"/>
                              <a:gd name="T34" fmla="+- 0 877 809"/>
                              <a:gd name="T35" fmla="*/ 877 h 140"/>
                              <a:gd name="T36" fmla="+- 0 4389 4318"/>
                              <a:gd name="T37" fmla="*/ T36 w 89"/>
                              <a:gd name="T38" fmla="+- 0 843 809"/>
                              <a:gd name="T39" fmla="*/ 843 h 140"/>
                              <a:gd name="T40" fmla="+- 0 4407 4318"/>
                              <a:gd name="T41" fmla="*/ T40 w 89"/>
                              <a:gd name="T42" fmla="+- 0 809 809"/>
                              <a:gd name="T43" fmla="*/ 809 h 14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</a:cxnLst>
                            <a:rect l="0" t="0" r="r" b="b"/>
                            <a:pathLst>
                              <a:path w="89" h="140">
                                <a:moveTo>
                                  <a:pt x="89" y="0"/>
                                </a:moveTo>
                                <a:lnTo>
                                  <a:pt x="44" y="29"/>
                                </a:lnTo>
                                <a:lnTo>
                                  <a:pt x="0" y="0"/>
                                </a:lnTo>
                                <a:lnTo>
                                  <a:pt x="17" y="34"/>
                                </a:lnTo>
                                <a:lnTo>
                                  <a:pt x="30" y="68"/>
                                </a:lnTo>
                                <a:lnTo>
                                  <a:pt x="39" y="103"/>
                                </a:lnTo>
                                <a:lnTo>
                                  <a:pt x="44" y="140"/>
                                </a:lnTo>
                                <a:lnTo>
                                  <a:pt x="50" y="103"/>
                                </a:lnTo>
                                <a:lnTo>
                                  <a:pt x="59" y="68"/>
                                </a:lnTo>
                                <a:lnTo>
                                  <a:pt x="71" y="34"/>
                                </a:lnTo>
                                <a:lnTo>
                                  <a:pt x="8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3763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40" name="Picture 18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13" y="1719"/>
                            <a:ext cx="1176" cy="1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41" name="Picture 18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118" y="1645"/>
                            <a:ext cx="1290" cy="11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342" name="Freeform 1891"/>
                        <wps:cNvSpPr>
                          <a:spLocks/>
                        </wps:cNvSpPr>
                        <wps:spPr bwMode="auto">
                          <a:xfrm>
                            <a:off x="8812" y="981"/>
                            <a:ext cx="2204" cy="2192"/>
                          </a:xfrm>
                          <a:custGeom>
                            <a:avLst/>
                            <a:gdLst>
                              <a:gd name="T0" fmla="+- 0 11016 8813"/>
                              <a:gd name="T1" fmla="*/ T0 w 2204"/>
                              <a:gd name="T2" fmla="+- 0 982 982"/>
                              <a:gd name="T3" fmla="*/ 982 h 2192"/>
                              <a:gd name="T4" fmla="+- 0 8813 8813"/>
                              <a:gd name="T5" fmla="*/ T4 w 2204"/>
                              <a:gd name="T6" fmla="+- 0 982 982"/>
                              <a:gd name="T7" fmla="*/ 982 h 2192"/>
                              <a:gd name="T8" fmla="+- 0 8813 8813"/>
                              <a:gd name="T9" fmla="*/ T8 w 2204"/>
                              <a:gd name="T10" fmla="+- 0 3133 982"/>
                              <a:gd name="T11" fmla="*/ 3133 h 2192"/>
                              <a:gd name="T12" fmla="+- 0 8813 8813"/>
                              <a:gd name="T13" fmla="*/ T12 w 2204"/>
                              <a:gd name="T14" fmla="+- 0 3173 982"/>
                              <a:gd name="T15" fmla="*/ 3173 h 2192"/>
                              <a:gd name="T16" fmla="+- 0 11016 8813"/>
                              <a:gd name="T17" fmla="*/ T16 w 2204"/>
                              <a:gd name="T18" fmla="+- 0 3173 982"/>
                              <a:gd name="T19" fmla="*/ 3173 h 2192"/>
                              <a:gd name="T20" fmla="+- 0 11016 8813"/>
                              <a:gd name="T21" fmla="*/ T20 w 2204"/>
                              <a:gd name="T22" fmla="+- 0 3133 982"/>
                              <a:gd name="T23" fmla="*/ 3133 h 2192"/>
                              <a:gd name="T24" fmla="+- 0 11016 8813"/>
                              <a:gd name="T25" fmla="*/ T24 w 2204"/>
                              <a:gd name="T26" fmla="+- 0 982 982"/>
                              <a:gd name="T27" fmla="*/ 982 h 219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2204" h="2192">
                                <a:moveTo>
                                  <a:pt x="220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151"/>
                                </a:lnTo>
                                <a:lnTo>
                                  <a:pt x="0" y="2191"/>
                                </a:lnTo>
                                <a:lnTo>
                                  <a:pt x="2203" y="2191"/>
                                </a:lnTo>
                                <a:lnTo>
                                  <a:pt x="2203" y="2151"/>
                                </a:lnTo>
                                <a:lnTo>
                                  <a:pt x="220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3763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43" name="Rectangle 1892"/>
                        <wps:cNvSpPr>
                          <a:spLocks noChangeArrowheads="1"/>
                        </wps:cNvSpPr>
                        <wps:spPr bwMode="auto">
                          <a:xfrm>
                            <a:off x="8783" y="952"/>
                            <a:ext cx="2204" cy="2182"/>
                          </a:xfrm>
                          <a:prstGeom prst="rect">
                            <a:avLst/>
                          </a:prstGeom>
                          <a:solidFill>
                            <a:srgbClr val="D7DFD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44" name="Rectangle 1893"/>
                        <wps:cNvSpPr>
                          <a:spLocks noChangeArrowheads="1"/>
                        </wps:cNvSpPr>
                        <wps:spPr bwMode="auto">
                          <a:xfrm>
                            <a:off x="8783" y="952"/>
                            <a:ext cx="2204" cy="2182"/>
                          </a:xfrm>
                          <a:prstGeom prst="rect">
                            <a:avLst/>
                          </a:prstGeom>
                          <a:noFill/>
                          <a:ln w="6007">
                            <a:solidFill>
                              <a:srgbClr val="03763C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45" name="Freeform 1894"/>
                        <wps:cNvSpPr>
                          <a:spLocks/>
                        </wps:cNvSpPr>
                        <wps:spPr bwMode="auto">
                          <a:xfrm>
                            <a:off x="7381" y="689"/>
                            <a:ext cx="2579" cy="223"/>
                          </a:xfrm>
                          <a:custGeom>
                            <a:avLst/>
                            <a:gdLst>
                              <a:gd name="T0" fmla="+- 0 7382 7382"/>
                              <a:gd name="T1" fmla="*/ T0 w 2579"/>
                              <a:gd name="T2" fmla="+- 0 690 690"/>
                              <a:gd name="T3" fmla="*/ 690 h 223"/>
                              <a:gd name="T4" fmla="+- 0 9960 7382"/>
                              <a:gd name="T5" fmla="*/ T4 w 2579"/>
                              <a:gd name="T6" fmla="+- 0 690 690"/>
                              <a:gd name="T7" fmla="*/ 690 h 223"/>
                              <a:gd name="T8" fmla="+- 0 9960 7382"/>
                              <a:gd name="T9" fmla="*/ T8 w 2579"/>
                              <a:gd name="T10" fmla="+- 0 912 690"/>
                              <a:gd name="T11" fmla="*/ 912 h 22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2579" h="223">
                                <a:moveTo>
                                  <a:pt x="0" y="0"/>
                                </a:moveTo>
                                <a:lnTo>
                                  <a:pt x="2578" y="0"/>
                                </a:lnTo>
                                <a:lnTo>
                                  <a:pt x="2578" y="222"/>
                                </a:lnTo>
                              </a:path>
                            </a:pathLst>
                          </a:custGeom>
                          <a:noFill/>
                          <a:ln w="6642">
                            <a:solidFill>
                              <a:srgbClr val="03763C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46" name="Freeform 1895"/>
                        <wps:cNvSpPr>
                          <a:spLocks/>
                        </wps:cNvSpPr>
                        <wps:spPr bwMode="auto">
                          <a:xfrm>
                            <a:off x="9915" y="809"/>
                            <a:ext cx="89" cy="140"/>
                          </a:xfrm>
                          <a:custGeom>
                            <a:avLst/>
                            <a:gdLst>
                              <a:gd name="T0" fmla="+- 0 10005 9916"/>
                              <a:gd name="T1" fmla="*/ T0 w 89"/>
                              <a:gd name="T2" fmla="+- 0 809 809"/>
                              <a:gd name="T3" fmla="*/ 809 h 140"/>
                              <a:gd name="T4" fmla="+- 0 9960 9916"/>
                              <a:gd name="T5" fmla="*/ T4 w 89"/>
                              <a:gd name="T6" fmla="+- 0 837 809"/>
                              <a:gd name="T7" fmla="*/ 837 h 140"/>
                              <a:gd name="T8" fmla="+- 0 9916 9916"/>
                              <a:gd name="T9" fmla="*/ T8 w 89"/>
                              <a:gd name="T10" fmla="+- 0 809 809"/>
                              <a:gd name="T11" fmla="*/ 809 h 140"/>
                              <a:gd name="T12" fmla="+- 0 9933 9916"/>
                              <a:gd name="T13" fmla="*/ T12 w 89"/>
                              <a:gd name="T14" fmla="+- 0 842 809"/>
                              <a:gd name="T15" fmla="*/ 842 h 140"/>
                              <a:gd name="T16" fmla="+- 0 9946 9916"/>
                              <a:gd name="T17" fmla="*/ T16 w 89"/>
                              <a:gd name="T18" fmla="+- 0 877 809"/>
                              <a:gd name="T19" fmla="*/ 877 h 140"/>
                              <a:gd name="T20" fmla="+- 0 9955 9916"/>
                              <a:gd name="T21" fmla="*/ T20 w 89"/>
                              <a:gd name="T22" fmla="+- 0 912 809"/>
                              <a:gd name="T23" fmla="*/ 912 h 140"/>
                              <a:gd name="T24" fmla="+- 0 9960 9916"/>
                              <a:gd name="T25" fmla="*/ T24 w 89"/>
                              <a:gd name="T26" fmla="+- 0 948 809"/>
                              <a:gd name="T27" fmla="*/ 948 h 140"/>
                              <a:gd name="T28" fmla="+- 0 9966 9916"/>
                              <a:gd name="T29" fmla="*/ T28 w 89"/>
                              <a:gd name="T30" fmla="+- 0 912 809"/>
                              <a:gd name="T31" fmla="*/ 912 h 140"/>
                              <a:gd name="T32" fmla="+- 0 9975 9916"/>
                              <a:gd name="T33" fmla="*/ T32 w 89"/>
                              <a:gd name="T34" fmla="+- 0 877 809"/>
                              <a:gd name="T35" fmla="*/ 877 h 140"/>
                              <a:gd name="T36" fmla="+- 0 9987 9916"/>
                              <a:gd name="T37" fmla="*/ T36 w 89"/>
                              <a:gd name="T38" fmla="+- 0 842 809"/>
                              <a:gd name="T39" fmla="*/ 842 h 140"/>
                              <a:gd name="T40" fmla="+- 0 10005 9916"/>
                              <a:gd name="T41" fmla="*/ T40 w 89"/>
                              <a:gd name="T42" fmla="+- 0 809 809"/>
                              <a:gd name="T43" fmla="*/ 809 h 14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</a:cxnLst>
                            <a:rect l="0" t="0" r="r" b="b"/>
                            <a:pathLst>
                              <a:path w="89" h="140">
                                <a:moveTo>
                                  <a:pt x="89" y="0"/>
                                </a:moveTo>
                                <a:lnTo>
                                  <a:pt x="44" y="28"/>
                                </a:lnTo>
                                <a:lnTo>
                                  <a:pt x="0" y="0"/>
                                </a:lnTo>
                                <a:lnTo>
                                  <a:pt x="17" y="33"/>
                                </a:lnTo>
                                <a:lnTo>
                                  <a:pt x="30" y="68"/>
                                </a:lnTo>
                                <a:lnTo>
                                  <a:pt x="39" y="103"/>
                                </a:lnTo>
                                <a:lnTo>
                                  <a:pt x="44" y="139"/>
                                </a:lnTo>
                                <a:lnTo>
                                  <a:pt x="50" y="103"/>
                                </a:lnTo>
                                <a:lnTo>
                                  <a:pt x="59" y="68"/>
                                </a:lnTo>
                                <a:lnTo>
                                  <a:pt x="71" y="33"/>
                                </a:lnTo>
                                <a:lnTo>
                                  <a:pt x="8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3763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47" name="Picture 18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368" y="1623"/>
                            <a:ext cx="1486" cy="14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48" name="Picture 18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17" y="3760"/>
                            <a:ext cx="967" cy="14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49" name="Picture 18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436" y="3760"/>
                            <a:ext cx="976" cy="13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350" name="Text Box 1899"/>
                        <wps:cNvSpPr txBox="1">
                          <a:spLocks noChangeArrowheads="1"/>
                        </wps:cNvSpPr>
                        <wps:spPr bwMode="auto">
                          <a:xfrm>
                            <a:off x="4649" y="5201"/>
                            <a:ext cx="2538" cy="6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5E7206" w:rsidRDefault="005E7206" w:rsidP="005E7206">
                              <w:pPr>
                                <w:widowControl w:val="0"/>
                                <w:numPr>
                                  <w:ilvl w:val="0"/>
                                  <w:numId w:val="4"/>
                                </w:numPr>
                                <w:tabs>
                                  <w:tab w:val="left" w:pos="179"/>
                                </w:tabs>
                                <w:autoSpaceDE w:val="0"/>
                                <w:autoSpaceDN w:val="0"/>
                                <w:spacing w:before="15" w:after="0" w:line="240" w:lineRule="auto"/>
                                <w:rPr>
                                  <w:rFonts w:ascii="Arial"/>
                                  <w:i/>
                                  <w:sz w:val="16"/>
                                </w:rPr>
                              </w:pPr>
                              <w:proofErr w:type="spellStart"/>
                              <w:r>
                                <w:rPr>
                                  <w:rFonts w:ascii="Arial MT"/>
                                  <w:color w:val="231F20"/>
                                  <w:sz w:val="16"/>
                                </w:rPr>
                                <w:t>Unbranched</w:t>
                              </w:r>
                              <w:proofErr w:type="spellEnd"/>
                              <w:r>
                                <w:rPr>
                                  <w:rFonts w:ascii="Arial MT"/>
                                  <w:color w:val="231F20"/>
                                  <w:sz w:val="16"/>
                                </w:rPr>
                                <w:t>,</w:t>
                              </w:r>
                              <w:r>
                                <w:rPr>
                                  <w:rFonts w:ascii="Arial MT"/>
                                  <w:color w:val="231F20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color w:val="231F20"/>
                                  <w:sz w:val="16"/>
                                </w:rPr>
                                <w:t xml:space="preserve">e.g. </w:t>
                              </w:r>
                              <w:r>
                                <w:rPr>
                                  <w:rFonts w:ascii="Arial"/>
                                  <w:i/>
                                  <w:color w:val="231F20"/>
                                  <w:sz w:val="16"/>
                                </w:rPr>
                                <w:t>urethral gland</w:t>
                              </w:r>
                            </w:p>
                            <w:p w:rsidR="005E7206" w:rsidRDefault="005E7206" w:rsidP="005E7206">
                              <w:pPr>
                                <w:widowControl w:val="0"/>
                                <w:numPr>
                                  <w:ilvl w:val="0"/>
                                  <w:numId w:val="4"/>
                                </w:numPr>
                                <w:tabs>
                                  <w:tab w:val="left" w:pos="179"/>
                                </w:tabs>
                                <w:autoSpaceDE w:val="0"/>
                                <w:autoSpaceDN w:val="0"/>
                                <w:spacing w:before="78" w:after="0" w:line="247" w:lineRule="auto"/>
                                <w:ind w:right="18"/>
                                <w:rPr>
                                  <w:rFonts w:ascii="Arial"/>
                                  <w:i/>
                                  <w:sz w:val="16"/>
                                </w:rPr>
                              </w:pPr>
                              <w:r>
                                <w:rPr>
                                  <w:rFonts w:ascii="Arial MT"/>
                                  <w:color w:val="231F20"/>
                                  <w:sz w:val="16"/>
                                </w:rPr>
                                <w:t xml:space="preserve">Branched, e.g. </w:t>
                              </w:r>
                              <w:r>
                                <w:rPr>
                                  <w:rFonts w:ascii="Arial"/>
                                  <w:i/>
                                  <w:color w:val="231F20"/>
                                  <w:sz w:val="16"/>
                                </w:rPr>
                                <w:t>sebaceous gland,</w:t>
                              </w:r>
                              <w:r>
                                <w:rPr>
                                  <w:rFonts w:ascii="Arial"/>
                                  <w:i/>
                                  <w:color w:val="231F20"/>
                                  <w:spacing w:val="-43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i/>
                                  <w:color w:val="231F20"/>
                                  <w:sz w:val="16"/>
                                </w:rPr>
                                <w:t>tarsal gland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351" name="Text Box 1900"/>
                        <wps:cNvSpPr txBox="1">
                          <a:spLocks noChangeArrowheads="1"/>
                        </wps:cNvSpPr>
                        <wps:spPr bwMode="auto">
                          <a:xfrm>
                            <a:off x="5318" y="3479"/>
                            <a:ext cx="1185" cy="2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5E7206" w:rsidRDefault="005E7206" w:rsidP="005E7206">
                              <w:pPr>
                                <w:spacing w:before="11"/>
                                <w:rPr>
                                  <w:rFonts w:ascii="Arial MT"/>
                                  <w:sz w:val="16"/>
                                </w:rPr>
                              </w:pPr>
                              <w:proofErr w:type="spellStart"/>
                              <w:r>
                                <w:rPr>
                                  <w:rFonts w:ascii="Arial MT"/>
                                  <w:color w:val="231F20"/>
                                  <w:sz w:val="16"/>
                                </w:rPr>
                                <w:t>Acinar</w:t>
                              </w:r>
                              <w:proofErr w:type="spellEnd"/>
                              <w:r>
                                <w:rPr>
                                  <w:rFonts w:ascii="Arial MT"/>
                                  <w:color w:val="231F20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color w:val="231F20"/>
                                  <w:sz w:val="16"/>
                                </w:rPr>
                                <w:t>(alveolar)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352" name="Text Box 1901"/>
                        <wps:cNvSpPr txBox="1">
                          <a:spLocks noChangeArrowheads="1"/>
                        </wps:cNvSpPr>
                        <wps:spPr bwMode="auto">
                          <a:xfrm>
                            <a:off x="1270" y="5170"/>
                            <a:ext cx="2681" cy="9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5E7206" w:rsidRDefault="005E7206" w:rsidP="005E7206">
                              <w:pPr>
                                <w:widowControl w:val="0"/>
                                <w:numPr>
                                  <w:ilvl w:val="0"/>
                                  <w:numId w:val="3"/>
                                </w:numPr>
                                <w:tabs>
                                  <w:tab w:val="left" w:pos="179"/>
                                </w:tabs>
                                <w:autoSpaceDE w:val="0"/>
                                <w:autoSpaceDN w:val="0"/>
                                <w:spacing w:before="15" w:after="0" w:line="240" w:lineRule="auto"/>
                                <w:rPr>
                                  <w:rFonts w:ascii="Arial"/>
                                  <w:i/>
                                  <w:sz w:val="16"/>
                                </w:rPr>
                              </w:pPr>
                              <w:r>
                                <w:rPr>
                                  <w:rFonts w:ascii="Arial MT"/>
                                  <w:color w:val="231F20"/>
                                  <w:sz w:val="16"/>
                                </w:rPr>
                                <w:t>Straight,</w:t>
                              </w:r>
                              <w:r>
                                <w:rPr>
                                  <w:rFonts w:ascii="Arial MT"/>
                                  <w:color w:val="231F20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color w:val="231F20"/>
                                  <w:sz w:val="16"/>
                                </w:rPr>
                                <w:t xml:space="preserve">e.g. </w:t>
                              </w:r>
                              <w:r>
                                <w:rPr>
                                  <w:rFonts w:ascii="Arial"/>
                                  <w:i/>
                                  <w:color w:val="231F20"/>
                                  <w:sz w:val="16"/>
                                </w:rPr>
                                <w:t>intestinal crypt</w:t>
                              </w:r>
                            </w:p>
                            <w:p w:rsidR="005E7206" w:rsidRDefault="005E7206" w:rsidP="005E7206">
                              <w:pPr>
                                <w:widowControl w:val="0"/>
                                <w:numPr>
                                  <w:ilvl w:val="0"/>
                                  <w:numId w:val="3"/>
                                </w:numPr>
                                <w:tabs>
                                  <w:tab w:val="left" w:pos="179"/>
                                </w:tabs>
                                <w:autoSpaceDE w:val="0"/>
                                <w:autoSpaceDN w:val="0"/>
                                <w:spacing w:before="82" w:after="0" w:line="247" w:lineRule="auto"/>
                                <w:ind w:right="18"/>
                                <w:rPr>
                                  <w:rFonts w:ascii="Arial"/>
                                  <w:i/>
                                  <w:sz w:val="16"/>
                                </w:rPr>
                              </w:pPr>
                              <w:r>
                                <w:rPr>
                                  <w:rFonts w:ascii="Arial MT"/>
                                  <w:color w:val="231F20"/>
                                  <w:sz w:val="16"/>
                                </w:rPr>
                                <w:t xml:space="preserve">Branched, e.g. </w:t>
                              </w:r>
                              <w:r>
                                <w:rPr>
                                  <w:rFonts w:ascii="Arial"/>
                                  <w:i/>
                                  <w:color w:val="231F20"/>
                                  <w:sz w:val="16"/>
                                </w:rPr>
                                <w:t xml:space="preserve">uterine gland </w:t>
                              </w:r>
                              <w:proofErr w:type="spellStart"/>
                              <w:r>
                                <w:rPr>
                                  <w:rFonts w:ascii="Arial"/>
                                  <w:i/>
                                  <w:color w:val="231F20"/>
                                  <w:sz w:val="16"/>
                                </w:rPr>
                                <w:t>fundic</w:t>
                              </w:r>
                              <w:proofErr w:type="spellEnd"/>
                              <w:r>
                                <w:rPr>
                                  <w:rFonts w:ascii="Arial"/>
                                  <w:i/>
                                  <w:color w:val="231F20"/>
                                  <w:spacing w:val="-4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i/>
                                  <w:color w:val="231F20"/>
                                  <w:sz w:val="16"/>
                                </w:rPr>
                                <w:t>and</w:t>
                              </w:r>
                              <w:r>
                                <w:rPr>
                                  <w:rFonts w:ascii="Arial"/>
                                  <w:i/>
                                  <w:color w:val="231F20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i/>
                                  <w:color w:val="231F20"/>
                                  <w:sz w:val="16"/>
                                </w:rPr>
                                <w:t>pyloric glands of stomach</w:t>
                              </w:r>
                            </w:p>
                            <w:p w:rsidR="005E7206" w:rsidRDefault="005E7206" w:rsidP="005E7206">
                              <w:pPr>
                                <w:widowControl w:val="0"/>
                                <w:numPr>
                                  <w:ilvl w:val="0"/>
                                  <w:numId w:val="3"/>
                                </w:numPr>
                                <w:tabs>
                                  <w:tab w:val="left" w:pos="179"/>
                                </w:tabs>
                                <w:autoSpaceDE w:val="0"/>
                                <w:autoSpaceDN w:val="0"/>
                                <w:spacing w:before="64" w:after="0" w:line="240" w:lineRule="auto"/>
                                <w:rPr>
                                  <w:rFonts w:ascii="Arial"/>
                                  <w:i/>
                                  <w:sz w:val="16"/>
                                </w:rPr>
                              </w:pPr>
                              <w:r>
                                <w:rPr>
                                  <w:rFonts w:ascii="Arial MT"/>
                                  <w:color w:val="231F20"/>
                                  <w:sz w:val="16"/>
                                </w:rPr>
                                <w:t>Coiled,</w:t>
                              </w:r>
                              <w:r>
                                <w:rPr>
                                  <w:rFonts w:ascii="Arial MT"/>
                                  <w:color w:val="231F20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color w:val="231F20"/>
                                  <w:sz w:val="16"/>
                                </w:rPr>
                                <w:t xml:space="preserve">e.g. </w:t>
                              </w:r>
                              <w:r>
                                <w:rPr>
                                  <w:rFonts w:ascii="Arial"/>
                                  <w:i/>
                                  <w:color w:val="231F20"/>
                                  <w:sz w:val="16"/>
                                </w:rPr>
                                <w:t>sweat glands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353" name="Text Box 1902"/>
                        <wps:cNvSpPr txBox="1">
                          <a:spLocks noChangeArrowheads="1"/>
                        </wps:cNvSpPr>
                        <wps:spPr bwMode="auto">
                          <a:xfrm>
                            <a:off x="2332" y="3468"/>
                            <a:ext cx="557" cy="2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5E7206" w:rsidRDefault="005E7206" w:rsidP="005E7206">
                              <w:pPr>
                                <w:spacing w:before="11"/>
                                <w:rPr>
                                  <w:rFonts w:ascii="Arial MT"/>
                                  <w:sz w:val="16"/>
                                </w:rPr>
                              </w:pPr>
                              <w:r>
                                <w:rPr>
                                  <w:rFonts w:ascii="Arial MT"/>
                                  <w:color w:val="231F20"/>
                                  <w:sz w:val="16"/>
                                </w:rPr>
                                <w:t>Tubular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354" name="Text Box 1903"/>
                        <wps:cNvSpPr txBox="1">
                          <a:spLocks noChangeArrowheads="1"/>
                        </wps:cNvSpPr>
                        <wps:spPr bwMode="auto">
                          <a:xfrm>
                            <a:off x="10539" y="2576"/>
                            <a:ext cx="421" cy="4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5E7206" w:rsidRDefault="005E7206" w:rsidP="005E7206">
                              <w:pPr>
                                <w:spacing w:before="11" w:line="249" w:lineRule="auto"/>
                                <w:rPr>
                                  <w:rFonts w:ascii="Arial MT"/>
                                  <w:sz w:val="16"/>
                                </w:rPr>
                              </w:pPr>
                              <w:r>
                                <w:rPr>
                                  <w:rFonts w:ascii="Arial MT"/>
                                  <w:color w:val="231F20"/>
                                  <w:sz w:val="16"/>
                                </w:rPr>
                                <w:t>Minor</w:t>
                              </w:r>
                              <w:r>
                                <w:rPr>
                                  <w:rFonts w:ascii="Arial MT"/>
                                  <w:color w:val="231F20"/>
                                  <w:spacing w:val="-43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color w:val="231F20"/>
                                  <w:sz w:val="16"/>
                                </w:rPr>
                                <w:t>duct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355" name="Text Box 1904"/>
                        <wps:cNvSpPr txBox="1">
                          <a:spLocks noChangeArrowheads="1"/>
                        </wps:cNvSpPr>
                        <wps:spPr bwMode="auto">
                          <a:xfrm>
                            <a:off x="8832" y="2554"/>
                            <a:ext cx="504" cy="2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5E7206" w:rsidRDefault="005E7206" w:rsidP="005E7206">
                              <w:pPr>
                                <w:spacing w:before="11"/>
                                <w:rPr>
                                  <w:rFonts w:ascii="Arial MT"/>
                                  <w:sz w:val="16"/>
                                </w:rPr>
                              </w:pPr>
                              <w:r>
                                <w:rPr>
                                  <w:rFonts w:ascii="Arial MT"/>
                                  <w:color w:val="231F20"/>
                                  <w:sz w:val="16"/>
                                </w:rPr>
                                <w:t>Tubule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356" name="Text Box 1905"/>
                        <wps:cNvSpPr txBox="1">
                          <a:spLocks noChangeArrowheads="1"/>
                        </wps:cNvSpPr>
                        <wps:spPr bwMode="auto">
                          <a:xfrm>
                            <a:off x="8832" y="1002"/>
                            <a:ext cx="2085" cy="1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5E7206" w:rsidRDefault="005E7206" w:rsidP="005E7206">
                              <w:pPr>
                                <w:spacing w:before="11" w:line="249" w:lineRule="auto"/>
                                <w:ind w:left="110" w:right="1" w:hanging="78"/>
                                <w:rPr>
                                  <w:rFonts w:ascii="Arial"/>
                                  <w:i/>
                                  <w:sz w:val="16"/>
                                </w:rPr>
                              </w:pPr>
                              <w:proofErr w:type="spellStart"/>
                              <w:r>
                                <w:rPr>
                                  <w:rFonts w:ascii="Arial MT"/>
                                  <w:color w:val="231F20"/>
                                  <w:spacing w:val="-1"/>
                                  <w:sz w:val="16"/>
                                </w:rPr>
                                <w:t>Tubuloacinar</w:t>
                              </w:r>
                              <w:proofErr w:type="spellEnd"/>
                              <w:r>
                                <w:rPr>
                                  <w:rFonts w:ascii="Arial MT"/>
                                  <w:color w:val="231F20"/>
                                  <w:spacing w:val="-1"/>
                                  <w:sz w:val="16"/>
                                </w:rPr>
                                <w:t xml:space="preserve">, </w:t>
                              </w:r>
                              <w:r>
                                <w:rPr>
                                  <w:rFonts w:ascii="Arial MT"/>
                                  <w:color w:val="231F20"/>
                                  <w:sz w:val="16"/>
                                </w:rPr>
                                <w:t xml:space="preserve">e.g. </w:t>
                              </w:r>
                              <w:r>
                                <w:rPr>
                                  <w:rFonts w:ascii="Arial"/>
                                  <w:i/>
                                  <w:color w:val="231F20"/>
                                  <w:sz w:val="16"/>
                                </w:rPr>
                                <w:t>sublingual</w:t>
                              </w:r>
                              <w:r>
                                <w:rPr>
                                  <w:rFonts w:ascii="Arial"/>
                                  <w:i/>
                                  <w:color w:val="231F20"/>
                                  <w:spacing w:val="-4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i/>
                                  <w:color w:val="231F20"/>
                                  <w:sz w:val="16"/>
                                </w:rPr>
                                <w:t>and</w:t>
                              </w:r>
                              <w:r>
                                <w:rPr>
                                  <w:rFonts w:ascii="Arial"/>
                                  <w:i/>
                                  <w:color w:val="231F20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i/>
                                  <w:color w:val="231F20"/>
                                  <w:sz w:val="16"/>
                                </w:rPr>
                                <w:t>submandibular glands</w:t>
                              </w:r>
                            </w:p>
                            <w:p w:rsidR="005E7206" w:rsidRDefault="005E7206" w:rsidP="005E7206">
                              <w:pPr>
                                <w:spacing w:before="3"/>
                                <w:rPr>
                                  <w:rFonts w:ascii="Arial"/>
                                  <w:i/>
                                  <w:sz w:val="21"/>
                                </w:rPr>
                              </w:pPr>
                            </w:p>
                            <w:p w:rsidR="005E7206" w:rsidRDefault="005E7206" w:rsidP="005E7206">
                              <w:pPr>
                                <w:rPr>
                                  <w:rFonts w:ascii="Arial MT"/>
                                  <w:sz w:val="16"/>
                                </w:rPr>
                              </w:pPr>
                              <w:r>
                                <w:rPr>
                                  <w:rFonts w:ascii="Arial MT"/>
                                  <w:color w:val="231F20"/>
                                  <w:sz w:val="16"/>
                                </w:rPr>
                                <w:t>Major</w:t>
                              </w:r>
                              <w:r>
                                <w:rPr>
                                  <w:rFonts w:ascii="Arial MT"/>
                                  <w:color w:val="231F20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color w:val="231F20"/>
                                  <w:sz w:val="16"/>
                                </w:rPr>
                                <w:t>duct</w:t>
                              </w:r>
                            </w:p>
                            <w:p w:rsidR="005E7206" w:rsidRDefault="005E7206" w:rsidP="005E7206">
                              <w:pPr>
                                <w:spacing w:before="4"/>
                                <w:rPr>
                                  <w:rFonts w:ascii="Arial MT"/>
                                  <w:sz w:val="27"/>
                                </w:rPr>
                              </w:pPr>
                            </w:p>
                            <w:p w:rsidR="005E7206" w:rsidRDefault="005E7206" w:rsidP="005E7206">
                              <w:pPr>
                                <w:rPr>
                                  <w:rFonts w:ascii="Arial MT"/>
                                  <w:sz w:val="16"/>
                                </w:rPr>
                              </w:pPr>
                              <w:proofErr w:type="spellStart"/>
                              <w:r>
                                <w:rPr>
                                  <w:rFonts w:ascii="Arial MT"/>
                                  <w:color w:val="231F20"/>
                                  <w:sz w:val="16"/>
                                </w:rPr>
                                <w:t>Acinus</w:t>
                              </w:r>
                              <w:proofErr w:type="spellEnd"/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357" name="Text Box 1906"/>
                        <wps:cNvSpPr txBox="1">
                          <a:spLocks noChangeArrowheads="1"/>
                        </wps:cNvSpPr>
                        <wps:spPr bwMode="auto">
                          <a:xfrm>
                            <a:off x="6023" y="952"/>
                            <a:ext cx="2204" cy="1941"/>
                          </a:xfrm>
                          <a:prstGeom prst="rect">
                            <a:avLst/>
                          </a:prstGeom>
                          <a:noFill/>
                          <a:ln w="6007">
                            <a:solidFill>
                              <a:srgbClr val="03763C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:rsidR="005E7206" w:rsidRDefault="005E7206" w:rsidP="005E7206">
                              <w:pPr>
                                <w:spacing w:before="56" w:line="249" w:lineRule="auto"/>
                                <w:ind w:left="916" w:right="408" w:hanging="472"/>
                                <w:rPr>
                                  <w:rFonts w:ascii="Arial"/>
                                  <w:i/>
                                  <w:sz w:val="16"/>
                                </w:rPr>
                              </w:pPr>
                              <w:proofErr w:type="spellStart"/>
                              <w:r>
                                <w:rPr>
                                  <w:rFonts w:ascii="Arial MT"/>
                                  <w:color w:val="231F20"/>
                                  <w:sz w:val="16"/>
                                </w:rPr>
                                <w:t>Acinar</w:t>
                              </w:r>
                              <w:proofErr w:type="spellEnd"/>
                              <w:r>
                                <w:rPr>
                                  <w:rFonts w:ascii="Arial MT"/>
                                  <w:color w:val="231F20"/>
                                  <w:sz w:val="16"/>
                                </w:rPr>
                                <w:t>,</w:t>
                              </w:r>
                              <w:r>
                                <w:rPr>
                                  <w:rFonts w:ascii="Arial MT"/>
                                  <w:color w:val="231F20"/>
                                  <w:spacing w:val="-1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color w:val="231F20"/>
                                  <w:sz w:val="16"/>
                                </w:rPr>
                                <w:t>e.g.</w:t>
                              </w:r>
                              <w:r>
                                <w:rPr>
                                  <w:rFonts w:ascii="Arial MT"/>
                                  <w:color w:val="231F20"/>
                                  <w:spacing w:val="-10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i/>
                                  <w:color w:val="231F20"/>
                                  <w:sz w:val="16"/>
                                </w:rPr>
                                <w:t>parotid</w:t>
                              </w:r>
                              <w:r>
                                <w:rPr>
                                  <w:rFonts w:ascii="Arial"/>
                                  <w:i/>
                                  <w:color w:val="231F20"/>
                                  <w:spacing w:val="-4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i/>
                                  <w:color w:val="231F20"/>
                                  <w:sz w:val="16"/>
                                </w:rPr>
                                <w:t>gland</w:t>
                              </w:r>
                            </w:p>
                            <w:p w:rsidR="005E7206" w:rsidRDefault="005E7206" w:rsidP="005E7206">
                              <w:pPr>
                                <w:spacing w:before="7"/>
                                <w:rPr>
                                  <w:rFonts w:ascii="Arial"/>
                                  <w:i/>
                                  <w:sz w:val="23"/>
                                </w:rPr>
                              </w:pPr>
                            </w:p>
                            <w:p w:rsidR="005E7206" w:rsidRDefault="005E7206" w:rsidP="005E7206">
                              <w:pPr>
                                <w:ind w:left="1404"/>
                                <w:rPr>
                                  <w:rFonts w:ascii="Arial MT"/>
                                  <w:sz w:val="16"/>
                                </w:rPr>
                              </w:pPr>
                              <w:r>
                                <w:rPr>
                                  <w:rFonts w:ascii="Arial MT"/>
                                  <w:color w:val="231F20"/>
                                  <w:sz w:val="16"/>
                                </w:rPr>
                                <w:t>Major</w:t>
                              </w:r>
                              <w:r>
                                <w:rPr>
                                  <w:rFonts w:ascii="Arial MT"/>
                                  <w:color w:val="231F20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color w:val="231F20"/>
                                  <w:sz w:val="16"/>
                                </w:rPr>
                                <w:t>duct</w:t>
                              </w:r>
                            </w:p>
                            <w:p w:rsidR="005E7206" w:rsidRDefault="005E7206" w:rsidP="005E7206">
                              <w:pPr>
                                <w:spacing w:before="2"/>
                                <w:rPr>
                                  <w:rFonts w:ascii="Arial MT"/>
                                  <w:sz w:val="18"/>
                                </w:rPr>
                              </w:pPr>
                            </w:p>
                            <w:p w:rsidR="005E7206" w:rsidRDefault="005E7206" w:rsidP="005E7206">
                              <w:pPr>
                                <w:spacing w:before="1" w:line="388" w:lineRule="auto"/>
                                <w:ind w:left="1404" w:right="24" w:hanging="1"/>
                                <w:rPr>
                                  <w:rFonts w:ascii="Arial MT"/>
                                  <w:sz w:val="16"/>
                                </w:rPr>
                              </w:pPr>
                              <w:r>
                                <w:rPr>
                                  <w:rFonts w:ascii="Arial MT"/>
                                  <w:color w:val="231F20"/>
                                  <w:sz w:val="16"/>
                                </w:rPr>
                                <w:t>Minor duct</w:t>
                              </w:r>
                              <w:r>
                                <w:rPr>
                                  <w:rFonts w:ascii="Arial MT"/>
                                  <w:color w:val="231F20"/>
                                  <w:spacing w:val="-42"/>
                                  <w:sz w:val="16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Arial MT"/>
                                  <w:color w:val="231F20"/>
                                  <w:sz w:val="16"/>
                                </w:rPr>
                                <w:t>Acinus</w:t>
                              </w:r>
                              <w:proofErr w:type="spellEnd"/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358" name="Text Box 1907"/>
                        <wps:cNvSpPr txBox="1">
                          <a:spLocks noChangeArrowheads="1"/>
                        </wps:cNvSpPr>
                        <wps:spPr bwMode="auto">
                          <a:xfrm>
                            <a:off x="3264" y="952"/>
                            <a:ext cx="2204" cy="1941"/>
                          </a:xfrm>
                          <a:prstGeom prst="rect">
                            <a:avLst/>
                          </a:prstGeom>
                          <a:noFill/>
                          <a:ln w="6007">
                            <a:solidFill>
                              <a:srgbClr val="03763C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:rsidR="005E7206" w:rsidRDefault="005E7206" w:rsidP="005E7206">
                              <w:pPr>
                                <w:spacing w:before="63" w:line="249" w:lineRule="auto"/>
                                <w:ind w:left="113" w:right="81" w:firstLine="275"/>
                                <w:rPr>
                                  <w:rFonts w:ascii="Arial" w:hAnsi="Arial"/>
                                  <w:i/>
                                  <w:sz w:val="16"/>
                                </w:rPr>
                              </w:pPr>
                              <w:r>
                                <w:rPr>
                                  <w:rFonts w:ascii="Arial MT" w:hAnsi="Arial MT"/>
                                  <w:color w:val="231F20"/>
                                  <w:sz w:val="16"/>
                                </w:rPr>
                                <w:t xml:space="preserve">Tubular, e.g. </w:t>
                              </w:r>
                              <w:r>
                                <w:rPr>
                                  <w:rFonts w:ascii="Arial" w:hAnsi="Arial"/>
                                  <w:i/>
                                  <w:color w:val="231F20"/>
                                  <w:sz w:val="16"/>
                                </w:rPr>
                                <w:t>cardiac</w:t>
                              </w:r>
                              <w:r>
                                <w:rPr>
                                  <w:rFonts w:ascii="Arial" w:hAnsi="Arial"/>
                                  <w:i/>
                                  <w:color w:val="231F20"/>
                                  <w:spacing w:val="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i/>
                                  <w:color w:val="231F20"/>
                                  <w:sz w:val="16"/>
                                </w:rPr>
                                <w:t>gland</w:t>
                              </w:r>
                              <w:r>
                                <w:rPr>
                                  <w:rFonts w:ascii="Arial" w:hAnsi="Arial"/>
                                  <w:i/>
                                  <w:color w:val="231F20"/>
                                  <w:spacing w:val="-4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i/>
                                  <w:color w:val="231F20"/>
                                  <w:sz w:val="16"/>
                                </w:rPr>
                                <w:t>of</w:t>
                              </w:r>
                              <w:r>
                                <w:rPr>
                                  <w:rFonts w:ascii="Arial" w:hAnsi="Arial"/>
                                  <w:i/>
                                  <w:color w:val="231F20"/>
                                  <w:spacing w:val="-4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i/>
                                  <w:color w:val="231F20"/>
                                  <w:sz w:val="16"/>
                                </w:rPr>
                                <w:t>stomach,</w:t>
                              </w:r>
                              <w:r>
                                <w:rPr>
                                  <w:rFonts w:ascii="Arial" w:hAnsi="Arial"/>
                                  <w:i/>
                                  <w:color w:val="231F20"/>
                                  <w:spacing w:val="-4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i/>
                                  <w:color w:val="231F20"/>
                                  <w:sz w:val="16"/>
                                </w:rPr>
                                <w:t>Brunner’s</w:t>
                              </w:r>
                            </w:p>
                            <w:p w:rsidR="005E7206" w:rsidRDefault="005E7206" w:rsidP="005E7206">
                              <w:pPr>
                                <w:spacing w:before="1"/>
                                <w:ind w:left="426"/>
                                <w:rPr>
                                  <w:rFonts w:ascii="Arial"/>
                                  <w:i/>
                                  <w:sz w:val="16"/>
                                </w:rPr>
                              </w:pPr>
                              <w:r>
                                <w:rPr>
                                  <w:rFonts w:ascii="Arial"/>
                                  <w:i/>
                                  <w:color w:val="231F20"/>
                                  <w:sz w:val="16"/>
                                </w:rPr>
                                <w:t>gland</w:t>
                              </w:r>
                              <w:r>
                                <w:rPr>
                                  <w:rFonts w:ascii="Arial"/>
                                  <w:i/>
                                  <w:color w:val="231F20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i/>
                                  <w:color w:val="231F20"/>
                                  <w:sz w:val="16"/>
                                </w:rPr>
                                <w:t>of duodenum</w:t>
                              </w:r>
                            </w:p>
                            <w:p w:rsidR="005E7206" w:rsidRDefault="005E7206" w:rsidP="005E7206">
                              <w:pPr>
                                <w:spacing w:before="146" w:line="412" w:lineRule="auto"/>
                                <w:ind w:left="1330" w:right="114"/>
                                <w:jc w:val="both"/>
                                <w:rPr>
                                  <w:rFonts w:ascii="Arial MT"/>
                                  <w:sz w:val="16"/>
                                </w:rPr>
                              </w:pPr>
                              <w:r>
                                <w:rPr>
                                  <w:rFonts w:ascii="Arial MT"/>
                                  <w:color w:val="231F20"/>
                                  <w:spacing w:val="-1"/>
                                  <w:sz w:val="16"/>
                                </w:rPr>
                                <w:t xml:space="preserve">Major </w:t>
                              </w:r>
                              <w:r>
                                <w:rPr>
                                  <w:rFonts w:ascii="Arial MT"/>
                                  <w:color w:val="231F20"/>
                                  <w:sz w:val="16"/>
                                </w:rPr>
                                <w:t>duct</w:t>
                              </w:r>
                              <w:r>
                                <w:rPr>
                                  <w:rFonts w:ascii="Arial MT"/>
                                  <w:color w:val="231F20"/>
                                  <w:spacing w:val="-4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color w:val="231F20"/>
                                  <w:spacing w:val="-1"/>
                                  <w:sz w:val="16"/>
                                </w:rPr>
                                <w:t xml:space="preserve">Minor </w:t>
                              </w:r>
                              <w:r>
                                <w:rPr>
                                  <w:rFonts w:ascii="Arial MT"/>
                                  <w:color w:val="231F20"/>
                                  <w:sz w:val="16"/>
                                </w:rPr>
                                <w:t>duct</w:t>
                              </w:r>
                              <w:r>
                                <w:rPr>
                                  <w:rFonts w:ascii="Arial MT"/>
                                  <w:color w:val="231F20"/>
                                  <w:spacing w:val="-4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color w:val="231F20"/>
                                  <w:sz w:val="16"/>
                                </w:rPr>
                                <w:t>Tubule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359" name="Text Box 1908"/>
                        <wps:cNvSpPr txBox="1">
                          <a:spLocks noChangeArrowheads="1"/>
                        </wps:cNvSpPr>
                        <wps:spPr bwMode="auto">
                          <a:xfrm>
                            <a:off x="6925" y="184"/>
                            <a:ext cx="930" cy="284"/>
                          </a:xfrm>
                          <a:prstGeom prst="rect">
                            <a:avLst/>
                          </a:prstGeom>
                          <a:solidFill>
                            <a:srgbClr val="D7DFD3"/>
                          </a:solidFill>
                          <a:ln w="6007">
                            <a:solidFill>
                              <a:srgbClr val="03763C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5E7206" w:rsidRDefault="005E7206" w:rsidP="005E7206">
                              <w:pPr>
                                <w:spacing w:before="29"/>
                                <w:ind w:left="68"/>
                                <w:rPr>
                                  <w:rFonts w:ascii="Arial MT"/>
                                  <w:sz w:val="16"/>
                                </w:rPr>
                              </w:pPr>
                              <w:r>
                                <w:rPr>
                                  <w:rFonts w:ascii="Arial MT"/>
                                  <w:color w:val="231F20"/>
                                  <w:sz w:val="16"/>
                                </w:rPr>
                                <w:t>Compound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360" name="Text Box 1909"/>
                        <wps:cNvSpPr txBox="1">
                          <a:spLocks noChangeArrowheads="1"/>
                        </wps:cNvSpPr>
                        <wps:spPr bwMode="auto">
                          <a:xfrm>
                            <a:off x="2056" y="184"/>
                            <a:ext cx="560" cy="284"/>
                          </a:xfrm>
                          <a:prstGeom prst="rect">
                            <a:avLst/>
                          </a:prstGeom>
                          <a:solidFill>
                            <a:srgbClr val="D7DFD3"/>
                          </a:solidFill>
                          <a:ln w="6007">
                            <a:solidFill>
                              <a:srgbClr val="03763C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5E7206" w:rsidRDefault="005E7206" w:rsidP="005E7206">
                              <w:pPr>
                                <w:spacing w:before="29"/>
                                <w:ind w:left="38"/>
                                <w:rPr>
                                  <w:rFonts w:ascii="Arial MT"/>
                                  <w:sz w:val="16"/>
                                </w:rPr>
                              </w:pPr>
                              <w:r>
                                <w:rPr>
                                  <w:rFonts w:ascii="Arial MT"/>
                                  <w:color w:val="231F20"/>
                                  <w:sz w:val="16"/>
                                </w:rPr>
                                <w:t>Simple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مجموعة 1319" o:spid="_x0000_s1032" style="position:absolute;margin-left:61.2pt;margin-top:9pt;width:489.6pt;height:366.55pt;z-index:-251624448;mso-wrap-distance-left:0;mso-wrap-distance-right:0;mso-position-horizontal-relative:page;mso-position-vertical-relative:text" coordorigin="1224,180" coordsize="9792,733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">
                <v:rect id="Rectangle 1869" o:spid="_x0000_s1033" style="position:absolute;left:3970;top:3397;width:30;height:41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YM5RMgA&#10;AADdAAAADwAAAGRycy9kb3ducmV2LnhtbESPT0/DMAzF70h8h8hI3FjKEGgryyYETNoOG7B/4mg1&#10;pqnWOFWTdd23xwckbrbe83s/T2a9r1VHbawCG7gfZKCIi2ArLg3stvO7EaiYkC3WgcnAhSLMptdX&#10;E8xtOPMXdZtUKgnhmKMBl1KTax0LRx7jIDTEov2E1mOStS21bfEs4b7Wwyx70h4rlgaHDb06Ko6b&#10;kzfwUXyn/Sgc1+PPd3d4PLytlt1iZcztTf/yDCpRn/7Nf9cLK/gPQ+GXb2QEPf0F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tgzlEyAAAAN0AAAAPAAAAAAAAAAAAAAAAAJgCAABk&#10;cnMvZG93bnJldi54bWxQSwUGAAAAAAQABAD1AAAAjQMAAAAA&#10;" fillcolor="#03763c" stroked="f"/>
                <v:rect id="Rectangle 1870" o:spid="_x0000_s1034" style="position:absolute;left:1228;top:3368;width:2742;height:41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8mt2sQA&#10;AADdAAAADwAAAGRycy9kb3ducmV2LnhtbERPTWvCQBC9C/6HZQRvuom2VVJXKYJYaC/aHjxOs2M2&#10;mp1Ns2uS/vtuQehtHu9zVpveVqKlxpeOFaTTBARx7nTJhYLPj91kCcIHZI2VY1LwQx426+FghZl2&#10;HR+oPYZCxBD2GSowIdSZlD43ZNFPXU0cubNrLIYIm0LqBrsYbis5S5InabHk2GCwpq2h/Hq8WQUn&#10;Tw+Hx7drtf9uv8wivSy7NHlXajzqX55BBOrDv/juftVx/nyWwt838QS5/g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vJrdrEAAAA3QAAAA8AAAAAAAAAAAAAAAAAmAIAAGRycy9k&#10;b3ducmV2LnhtbFBLBQYAAAAABAAEAPUAAACJAwAAAAA=&#10;" fillcolor="#d7dfd3" stroked="f"/>
                <v:rect id="Rectangle 1871" o:spid="_x0000_s1035" style="position:absolute;left:1228;top:3368;width:2742;height:41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2PkAMEA&#10;AADdAAAADwAAAGRycy9kb3ducmV2LnhtbERP3WrCMBS+H/gO4QjezdTKhlSjiEyRXQysPsChOTbF&#10;5qQmWa1vvwwGuzsf3+9ZbQbbip58aBwrmE0zEMSV0w3XCi7n/esCRIjIGlvHpOBJATbr0csKC+0e&#10;fKK+jLVIIRwKVGBi7AopQ2XIYpi6jjhxV+ctxgR9LbXHRwq3rcyz7F1abDg1GOxoZ6i6ld9WwWe5&#10;9Yd7Ld3XzvqP/g1vzclkSk3Gw3YJItIQ/8V/7qNO8+d5Dr/fpBPk+gc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F9j5ADBAAAA3QAAAA8AAAAAAAAAAAAAAAAAmAIAAGRycy9kb3du&#10;cmV2LnhtbFBLBQYAAAAABAAEAPUAAACGAwAAAAA=&#10;" filled="f" strokecolor="#03763c" strokeweight=".16686mm"/>
                <v:shape id="Freeform 1872" o:spid="_x0000_s1036" style="position:absolute;left:2348;top:487;width:260;height:2843;visibility:visible;mso-wrap-style:square;v-text-anchor:top" coordsize="260,284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FQuI8MA&#10;AADdAAAADwAAAGRycy9kb3ducmV2LnhtbERP32vCMBB+H/g/hBP2NlMrjNEZy5goe3LYbeDj0VzT&#10;aHMpTdT635vBYG/38f28ZTm6TlxoCNazgvksA0Fce23ZKPj+2jy9gAgRWWPnmRTcKEC5mjwssdD+&#10;ynu6VNGIFMKhQAVtjH0hZahbchhmvidOXOMHhzHBwUg94DWFu07mWfYsHVpODS329N5SfarOTsFh&#10;V9nj/vOHt3ZjTHNYV7Vtbko9Tse3VxCRxvgv/nN/6DR/kS/g95t0glzd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uFQuI8MAAADdAAAADwAAAAAAAAAAAAAAAACYAgAAZHJzL2Rv&#10;d25yZXYueG1sUEsFBgAAAAAEAAQA9QAAAIgDAAAAAA==&#10;" path="m,l,2626r259,l259,2842e" filled="f" strokecolor="#03763c" strokeweight=".1845mm">
                  <v:path arrowok="t" o:connecttype="custom" o:connectlocs="0,488;0,3114;259,3114;259,3330" o:connectangles="0,0,0,0"/>
                </v:shape>
                <v:shape id="Freeform 1873" o:spid="_x0000_s1037" style="position:absolute;left:2564;top:3227;width:89;height:140;visibility:visible;mso-wrap-style:square;v-text-anchor:top" coordsize="89,1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pTzBscA&#10;AADdAAAADwAAAGRycy9kb3ducmV2LnhtbESPT2sCMRDF70K/Q5iCN81qpdqtUbQgKD35pwdv0810&#10;s3QzWZLort/eFAreZnhv3u/NfNnZWlzJh8qxgtEwA0FcOF1xqeB03AxmIEJE1lg7JgU3CrBcPPXm&#10;mGvX8p6uh1iKFMIhRwUmxiaXMhSGLIaha4iT9uO8xZhWX0rtsU3htpbjLHuVFitOBIMNfRgqfg8X&#10;m7i76ff0eNqeR5P2za8/v86mxUap/nO3egcRqYsP8//1Vqf6L+MJ/H2TRpCLO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KU8wbHAAAA3QAAAA8AAAAAAAAAAAAAAAAAmAIAAGRy&#10;cy9kb3ducmV2LnhtbFBLBQYAAAAABAAEAPUAAACMAwAAAAA=&#10;" path="m89,l44,28,,,17,33,30,68r9,35l44,139r6,-36l59,68,72,33,89,xe" fillcolor="#03763c" stroked="f">
                  <v:path arrowok="t" o:connecttype="custom" o:connectlocs="89,3227;44,3255;0,3227;17,3260;30,3295;39,3330;44,3366;50,3330;59,3295;72,3260;89,3227" o:connectangles="0,0,0,0,0,0,0,0,0,0,0"/>
                </v:shape>
                <v:rect id="Rectangle 1874" o:spid="_x0000_s1038" style="position:absolute;left:7275;top:3397;width:30;height:41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fSa3MQA&#10;AADdAAAADwAAAGRycy9kb3ducmV2LnhtbERPS2sCMRC+F/wPYYTealaLRVejlD7AHrS+8Thsxs3i&#10;ZrJs0nX9941Q6G0+vudM560tRUO1Lxwr6PcSEMSZ0wXnCva7z6cRCB+QNZaOScGNPMxnnYcpptpd&#10;eUPNNuQihrBPUYEJoUql9Jkhi77nKuLInV1tMURY51LXeI3htpSDJHmRFguODQYrejOUXbY/VsF3&#10;dgqHkbusxusPcxwe35dfzWKp1GO3fZ2ACNSGf/Gfe6Hj/OfBEO7fxBPk7B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30mtzEAAAA3QAAAA8AAAAAAAAAAAAAAAAAmAIAAGRycy9k&#10;b3ducmV2LnhtbFBLBQYAAAAABAAEAPUAAACJAwAAAAA=&#10;" fillcolor="#03763c" stroked="f"/>
                <v:rect id="Rectangle 1875" o:spid="_x0000_s1039" style="position:absolute;left:4533;top:3368;width:2742;height:41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CA1rsUA&#10;AADdAAAADwAAAGRycy9kb3ducmV2LnhtbERPS2vCQBC+F/wPywje6iZqVVJXKYVSwV58HDxOs9Ns&#10;anY2zW6T+O9dodDbfHzPWW16W4mWGl86VpCOExDEudMlFwpOx7fHJQgfkDVWjknBlTxs1oOHFWba&#10;dbyn9hAKEUPYZ6jAhFBnUvrckEU/djVx5L5cYzFE2BRSN9jFcFvJSZLMpcWSY4PBml4N5ZfDr1Vw&#10;9jTbP+0u1ftP+2kW6feyS5MPpUbD/uUZRKA+/Iv/3Fsd508nc7h/E0+Q6x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EIDWuxQAAAN0AAAAPAAAAAAAAAAAAAAAAAJgCAABkcnMv&#10;ZG93bnJldi54bWxQSwUGAAAAAAQABAD1AAAAigMAAAAA&#10;" fillcolor="#d7dfd3" stroked="f"/>
                <v:rect id="Rectangle 1876" o:spid="_x0000_s1040" style="position:absolute;left:4533;top:3368;width:2742;height:41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xRHmMIA&#10;AADdAAAADwAAAGRycy9kb3ducmV2LnhtbERP3WrCMBS+F3yHcITdaaqyObpGEdExdjGw7gEOzVlT&#10;2pzUJNbu7ZfBYHfn4/s9xW60nRjIh8axguUiA0FcOd1wreDzcpo/gwgRWWPnmBR8U4DddjopMNfu&#10;zmcayliLFMIhRwUmxj6XMlSGLIaF64kT9+W8xZigr6X2eE/htpOrLHuSFhtODQZ7Ohiq2vJmFbyX&#10;e/96raX7OFh/HB6xbc4mU+phNu5fQEQa47/4z/2m0/z1agO/36QT5PY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PFEeYwgAAAN0AAAAPAAAAAAAAAAAAAAAAAJgCAABkcnMvZG93&#10;bnJldi54bWxQSwUGAAAAAAQABAD1AAAAhwMAAAAA&#10;" filled="f" strokecolor="#03763c" strokeweight=".16686mm"/>
                <v:shape id="Freeform 1877" o:spid="_x0000_s1041" style="position:absolute;left:2612;top:3114;width:3291;height:215;visibility:visible;mso-wrap-style:square;v-text-anchor:top" coordsize="3291,21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lZks8YA&#10;AADdAAAADwAAAGRycy9kb3ducmV2LnhtbESPT2vCQBDF74V+h2UK3nTjv1JSV1FBUhAP2h70NmTH&#10;JDQ7G7Nbjd/eOQi9zfDevPeb2aJztbpSGyrPBoaDBBRx7m3FhYGf703/A1SIyBZrz2TgTgEW89eX&#10;GabW33hP10MslIRwSNFAGWOTah3ykhyGgW+IRTv71mGUtS20bfEm4a7WoyR51w4rloYSG1qXlP8e&#10;/pyBCa2mWXa2u+HuZLfxuNXZZamN6b11y09Qkbr4b35ef1nBH48EV76REfT8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7lZks8YAAADdAAAADwAAAAAAAAAAAAAAAACYAgAAZHJz&#10;L2Rvd25yZXYueG1sUEsFBgAAAAAEAAQA9QAAAIsDAAAAAA==&#10;" path="m,l3290,r,215e" filled="f" strokecolor="#03763c" strokeweight=".1845mm">
                  <v:path arrowok="t" o:connecttype="custom" o:connectlocs="0,3114;3290,3114;3290,3329" o:connectangles="0,0,0"/>
                </v:shape>
                <v:shape id="Freeform 1878" o:spid="_x0000_s1042" style="position:absolute;left:5858;top:3225;width:89;height:140;visibility:visible;mso-wrap-style:square;v-text-anchor:top" coordsize="89,1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JVcmMcA&#10;AADdAAAADwAAAGRycy9kb3ducmV2LnhtbESPQWsCMRCF7wX/Q5hCbzWrlVpXo9hCQempqx68jZtx&#10;s3QzWZLUXf+9KRS8zfDevO/NYtXbRlzIh9qxgtEwA0FcOl1zpWC/+3x+AxEissbGMSm4UoDVcvCw&#10;wFy7jr/pUsRKpBAOOSowMba5lKE0ZDEMXUuctLPzFmNafSW1xy6F20aOs+xVWqw5EQy29GGo/Cl+&#10;beJup6fpbr85jibdzL9/HY6mw1app8d+PQcRqY938//1Rqf6L+MZ/H2TRpDLG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yVXJjHAAAA3QAAAA8AAAAAAAAAAAAAAAAAmAIAAGRy&#10;cy9kb3ducmV2LnhtbFBLBQYAAAAABAAEAPUAAACMAwAAAAA=&#10;" path="m89,l45,28,,,18,33,30,68r9,35l45,139r5,-36l59,68,72,33,89,xe" fillcolor="#03763c" stroked="f">
                  <v:path arrowok="t" o:connecttype="custom" o:connectlocs="89,3226;45,3254;0,3226;18,3259;30,3294;39,3329;45,3365;50,3329;59,3294;72,3259;89,3226" o:connectangles="0,0,0,0,0,0,0,0,0,0,0"/>
                </v:shap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879" o:spid="_x0000_s1043" type="#_x0000_t75" style="position:absolute;left:2123;top:6159;width:959;height:117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cEnS3HAAAA3QAAAA8AAABkcnMvZG93bnJldi54bWxEj0tLA0EQhO+C/2FowZuZNYsmWTMJkhCI&#10;gkgeeG52eh+607PMjJv139sHwVs3VV319XI9uk4NFGLr2cD9JANFXHrbcm3gfNrdzUHFhGyx80wG&#10;fijCenV9tcTC+gsfaDimWkkIxwINNCn1hdaxbMhhnPieWLTKB4dJ1lBrG/Ai4a7T0yx71A5bloYG&#10;e9o0VH4dv52Bj2oRtq/vs7fBzrfV5wMOL/lBG3N7Mz4/gUo0pn/z3/XeCn6eC798IyPo1S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EcEnS3HAAAA3QAAAA8AAAAAAAAAAAAA&#10;AAAAnwIAAGRycy9kb3ducmV2LnhtbFBLBQYAAAAABAAEAPcAAACTAwAAAAA=&#10;">
                  <v:imagedata r:id="rId504" o:title=""/>
                </v:shape>
                <v:shape id="Picture 1880" o:spid="_x0000_s1044" type="#_x0000_t75" style="position:absolute;left:5205;top:5989;width:1351;height:12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grUkjBAAAA3QAAAA8AAABkcnMvZG93bnJldi54bWxET01rAjEQvRf8D2EEL0WzulXK1ihSEAvt&#10;xdXeh800WdxMliTV9d83hUJv83ifs94OrhNXCrH1rGA+K0AQN163bBScT/vpM4iYkDV2nknBnSJs&#10;N6OHNVba3/hI1zoZkUM4VqjAptRXUsbGksM48z1x5r58cJgyDEbqgLcc7jq5KIqVdNhybrDY06ul&#10;5lJ/OwX1E6F9NMbQ6WMZU/kZDnfzrtRkPOxeQCQa0r/4z/2m8/yynMPvN/kEufkB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HgrUkjBAAAA3QAAAA8AAAAAAAAAAAAAAAAAnwIA&#10;AGRycy9kb3ducmV2LnhtbFBLBQYAAAAABAAEAPcAAACNAwAAAAA=&#10;">
                  <v:imagedata r:id="rId505" o:title=""/>
                </v:shape>
                <v:rect id="Rectangle 1881" o:spid="_x0000_s1045" style="position:absolute;left:6053;top:981;width:2204;height:191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8SUdcQA&#10;AADdAAAADwAAAGRycy9kb3ducmV2LnhtbERPS2sCMRC+F/ofwhR606xKRVejlD7AHrS+8Thsxs3i&#10;ZrJs0nX9941Q6G0+vudM560tRUO1Lxwr6HUTEMSZ0wXnCva7z84IhA/IGkvHpOBGHuazx4cpptpd&#10;eUPNNuQihrBPUYEJoUql9Jkhi77rKuLInV1tMURY51LXeI3htpT9JBlKiwXHBoMVvRnKLtsfq+A7&#10;O4XDyF1W4/WHOb4c35dfzWKp1PNT+zoBEagN/+I/90LH+YNBH+7fxBPk7B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fElHXEAAAA3QAAAA8AAAAAAAAAAAAAAAAAmAIAAGRycy9k&#10;b3ducmV2LnhtbFBLBQYAAAAABAAEAPUAAACJAwAAAAA=&#10;" fillcolor="#03763c" stroked="f"/>
                <v:rect id="Rectangle 1882" o:spid="_x0000_s1046" style="position:absolute;left:6023;top:952;width:2204;height:194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Y4A68UA&#10;AADdAAAADwAAAGRycy9kb3ducmV2LnhtbERPTU/CQBC9m/AfNkPiTbalqKSyEGJiIMEL6MHj2B27&#10;le5s7S5t+fcsCYm3eXmfs1gNthYdtb5yrCCdJCCIC6crLhV8frw9zEH4gKyxdkwKzuRhtRzdLTDX&#10;ruc9dYdQihjCPkcFJoQml9IXhiz6iWuII/fjWoshwraUusU+httaTpPkSVqsODYYbOjVUHE8nKyC&#10;L0+z/ePuWG/+um/znP7O+zR5V+p+PKxfQAQawr/45t7qOD/LMrh+E0+Qyw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RjgDrxQAAAN0AAAAPAAAAAAAAAAAAAAAAAJgCAABkcnMv&#10;ZG93bnJldi54bWxQSwUGAAAAAAQABAD1AAAAigMAAAAA&#10;" fillcolor="#d7dfd3" stroked="f"/>
                <v:line id="Line 1883" o:spid="_x0000_s1047" style="position:absolute;visibility:visible;mso-wrap-style:square" from="7121,690" to="7121,91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C5vxrMIAAADdAAAADwAAAGRycy9kb3ducmV2LnhtbERPS4vCMBC+L/gfwgh7W1MfrFKNIoKw&#10;R+1q9Tg2Y1tsJqWJGv/9ZmFhb/PxPWexCqYRD+pcbVnBcJCAIC6srrlUcPjefsxAOI+ssbFMCl7k&#10;YLXsvS0w1fbJe3pkvhQxhF2KCirv21RKV1Rk0A1sSxy5q+0M+gi7UuoOnzHcNHKUJJ/SYM2xocKW&#10;NhUVt+xuFNxv01O+O5V5djlPQkBzzOk1VOq9H9ZzEJ6C/xf/ub90nD8eT+D3m3iCXP4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C5vxrMIAAADdAAAADwAAAAAAAAAAAAAA&#10;AAChAgAAZHJzL2Rvd25yZXYueG1sUEsFBgAAAAAEAAQA+QAAAJADAAAAAA==&#10;" strokecolor="#03763c" strokeweight=".1845mm"/>
                <v:shape id="Freeform 1884" o:spid="_x0000_s1048" style="position:absolute;left:7076;top:809;width:89;height:140;visibility:visible;mso-wrap-style:square;v-text-anchor:top" coordsize="89,1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AHAQMcA&#10;AADdAAAADwAAAGRycy9kb3ducmV2LnhtbESPT2sCMRDF74V+hzBCbzVrtbXdGqUVBMWTf3rwNt2M&#10;m6WbyZJEd/32Rih4m+G9eb83k1lna3EmHyrHCgb9DARx4XTFpYL9bvH8DiJEZI21Y1JwoQCz6ePD&#10;BHPtWt7QeRtLkUI45KjAxNjkUobCkMXQdw1x0o7OW4xp9aXUHtsUbmv5kmVv0mLFiWCwobmh4m97&#10;som7Gv+Od/vlYTBqP/z3+udgWmyUeup1X58gInXxbv6/XupUfzh8hds3aQQ5vQI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gBwEDHAAAA3QAAAA8AAAAAAAAAAAAAAAAAmAIAAGRy&#10;cy9kb3ducmV2LnhtbFBLBQYAAAAABAAEAPUAAACMAwAAAAA=&#10;" path="m89,l45,28,,,18,33,30,68r9,35l45,139r6,-36l59,68,72,33,89,xe" fillcolor="#03763c" stroked="f">
                  <v:path arrowok="t" o:connecttype="custom" o:connectlocs="89,809;45,837;0,809;18,842;30,877;39,912;45,948;51,912;59,877;72,842;89,809" o:connectangles="0,0,0,0,0,0,0,0,0,0,0"/>
                </v:shape>
                <v:rect id="Rectangle 1885" o:spid="_x0000_s1049" style="position:absolute;left:3294;top:981;width:2204;height:191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P+SdsUA&#10;AADdAAAADwAAAGRycy9kb3ducmV2LnhtbERPTWsCMRC9F/ofwhS81awVRVejiLVgD2qrrXgcNuNm&#10;cTNZNnHd/vumIPQ2j/c503lrS9FQ7QvHCnrdBARx5nTBuYKvw9vzCIQPyBpLx6TghzzMZ48PU0y1&#10;u/EnNfuQixjCPkUFJoQqldJnhiz6rquII3d2tcUQYZ1LXeMthttSviTJUFosODYYrGhpKLvsr1bB&#10;LjuF75G7bMcfK3McHF837816o1TnqV1MQARqw7/47l7rOL/fH8LfN/EEOfs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I/5J2xQAAAN0AAAAPAAAAAAAAAAAAAAAAAJgCAABkcnMv&#10;ZG93bnJldi54bWxQSwUGAAAAAAQABAD1AAAAigMAAAAA&#10;" fillcolor="#03763c" stroked="f"/>
                <v:rect id="Rectangle 1886" o:spid="_x0000_s1050" style="position:absolute;left:3264;top:952;width:2204;height:194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rUG6MQA&#10;AADdAAAADwAAAGRycy9kb3ducmV2LnhtbERPTWvCQBC9F/wPywje6ibaVomuIoJYsBdtDz2O2Wk2&#10;NTsbs2sS/323UOhtHu9zluveVqKlxpeOFaTjBARx7nTJhYKP993jHIQPyBorx6TgTh7Wq8HDEjPt&#10;Oj5SewqFiCHsM1RgQqgzKX1uyKIfu5o4cl+usRgibAqpG+xiuK3kJElepMWSY4PBmraG8svpZhV8&#10;eno6Ph8u1f7ans0s/Z53afKm1GjYbxYgAvXhX/znftVx/nQ6g99v4gly9Q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61BujEAAAA3QAAAA8AAAAAAAAAAAAAAAAAmAIAAGRycy9k&#10;b3ducmV2LnhtbFBLBQYAAAAABAAEAPUAAACJAwAAAAA=&#10;" fillcolor="#d7dfd3" stroked="f"/>
                <v:shape id="Freeform 1887" o:spid="_x0000_s1051" style="position:absolute;left:4362;top:496;width:3019;height:417;visibility:visible;mso-wrap-style:square;v-text-anchor:top" coordsize="3019,41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pBpZcYA&#10;AADdAAAADwAAAGRycy9kb3ducmV2LnhtbESPQWvDMAyF74X9B6PBLmV11kIZWd0yBhvdoaNr8wO0&#10;WEvCbDnETuv+++pQ2E3iPb33abXJ3qkTDbELbOBpVoAiroPtuDFQHd8fn0HFhGzRBSYDF4qwWd9N&#10;VljacOZvOh1SoySEY4kG2pT6UutYt+QxzkJPLNpvGDwmWYdG2wHPEu6dnhfFUnvsWBpa7Omtpfrv&#10;MHoDe5fDjwuf47SPx3neVePHtvoy5uE+v76ASpTTv/l2vbWCv1gIrnwjI+j1F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pBpZcYAAADdAAAADwAAAAAAAAAAAAAAAACYAgAAZHJz&#10;L2Rvd25yZXYueG1sUEsFBgAAAAAEAAQA9QAAAIsDAAAAAA==&#10;" path="m3019,r,194l,194,,416e" filled="f" strokecolor="#03763c" strokeweight=".1845mm">
                  <v:path arrowok="t" o:connecttype="custom" o:connectlocs="3019,496;3019,690;0,690;0,912" o:connectangles="0,0,0,0"/>
                </v:shape>
                <v:shape id="Freeform 1888" o:spid="_x0000_s1052" style="position:absolute;left:4317;top:809;width:89;height:140;visibility:visible;mso-wrap-style:square;v-text-anchor:top" coordsize="89,1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UzKRccA&#10;AADdAAAADwAAAGRycy9kb3ducmV2LnhtbESPQWsCMRCF74L/IUyhN81apdatUWyhoHjqag/eppvp&#10;ZulmsiSpu/57IxS8zfDevO/Nct3bRpzJh9qxgsk4A0FcOl1zpeB4+Bi9gAgRWWPjmBRcKMB6NRws&#10;Mdeu4086F7ESKYRDjgpMjG0uZSgNWQxj1xIn7cd5izGtvpLaY5fCbSOfsuxZWqw5EQy29G6o/C3+&#10;bOLu5t/zw3F7msy6hX/bf51Mh61Sjw/95hVEpD7ezf/XW53qT6cLuH2TRpCrK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lMykXHAAAA3QAAAA8AAAAAAAAAAAAAAAAAmAIAAGRy&#10;cy9kb3ducmV2LnhtbFBLBQYAAAAABAAEAPUAAACMAwAAAAA=&#10;" path="m89,l44,29,,,17,34,30,68r9,35l44,140r6,-37l59,68,71,34,89,xe" fillcolor="#03763c" stroked="f">
                  <v:path arrowok="t" o:connecttype="custom" o:connectlocs="89,809;44,838;0,809;17,843;30,877;39,912;44,949;50,912;59,877;71,843;89,809" o:connectangles="0,0,0,0,0,0,0,0,0,0,0"/>
                </v:shape>
                <v:shape id="Picture 1889" o:spid="_x0000_s1053" type="#_x0000_t75" style="position:absolute;left:3413;top:1719;width:1176;height:107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bs2m3IAAAA3QAAAA8AAABkcnMvZG93bnJldi54bWxEj09rwkAQxe+FfodlhF6K7vYPRaKrlKIg&#10;9JBq68HbkB2TaHY2ZLcx/fbOQehthvfmvd/Ml4NvVE9drANbeJoYUMRFcDWXFn6+1+MpqJiQHTaB&#10;ycIfRVgu7u/mmLlw4S31u1QqCeGYoYUqpTbTOhYVeYyT0BKLdgydxyRrV2rX4UXCfaOfjXnTHmuW&#10;hgpb+qioOO9+vQW3fszzzerrtC0OvTlN89X5c2+sfRgN7zNQiYb0b75db5zgv7wKv3wjI+jFFQ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AG7NptyAAAAN0AAAAPAAAAAAAAAAAA&#10;AAAAAJ8CAABkcnMvZG93bnJldi54bWxQSwUGAAAAAAQABAD3AAAAlAMAAAAA&#10;">
                  <v:imagedata r:id="rId506" o:title=""/>
                </v:shape>
                <v:shape id="Picture 1890" o:spid="_x0000_s1054" type="#_x0000_t75" style="position:absolute;left:6118;top:1645;width:1290;height:11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p651vEAAAA3QAAAA8AAABkcnMvZG93bnJldi54bWxET0uLwjAQvgv+hzDCXkRTXRGtRtEFwcsu&#10;+DjobWzGtthMahNt999vFgRv8/E9Z75sTCGeVLncsoJBPwJBnFidc6rgeNj0JiCcR9ZYWCYFv+Rg&#10;uWi35hhrW/OOnnufihDCLkYFmfdlLKVLMjLo+rYkDtzVVgZ9gFUqdYV1CDeFHEbRWBrMOTRkWNJX&#10;Rslt/zAKhvfSnLeXH0nf0zOf1t00GdcrpT46zWoGwlPj3+KXe6vD/M/RAP6/CSfIxR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p651vEAAAA3QAAAA8AAAAAAAAAAAAAAAAA&#10;nwIAAGRycy9kb3ducmV2LnhtbFBLBQYAAAAABAAEAPcAAACQAwAAAAA=&#10;">
                  <v:imagedata r:id="rId507" o:title=""/>
                </v:shape>
                <v:shape id="Freeform 1891" o:spid="_x0000_s1055" style="position:absolute;left:8812;top:981;width:2204;height:2192;visibility:visible;mso-wrap-style:square;v-text-anchor:top" coordsize="2204,219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76SVsIA&#10;AADdAAAADwAAAGRycy9kb3ducmV2LnhtbERPS2vCQBC+C/0PyxR6003TEkJ0FRFKc7RRSo9DdkyC&#10;2dmQ3Tzqr3cLBW/z8T1ns5tNK0bqXWNZwesqAkFcWt1wpeB8+limIJxH1thaJgW/5GC3fVpsMNN2&#10;4i8aC1+JEMIuQwW1910mpStrMuhWtiMO3MX2Bn2AfSV1j1MIN62MoyiRBhsODTV2dKipvBaDUZDw&#10;5/fRHkeXR2l6S3+GQ2eTQqmX53m/BuFp9g/xvzvXYf7bewx/34QT5PYO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/vpJWwgAAAN0AAAAPAAAAAAAAAAAAAAAAAJgCAABkcnMvZG93&#10;bnJldi54bWxQSwUGAAAAAAQABAD1AAAAhwMAAAAA&#10;" path="m2203,l,,,2151r,40l2203,2191r,-40l2203,xe" fillcolor="#03763c" stroked="f">
                  <v:path arrowok="t" o:connecttype="custom" o:connectlocs="2203,982;0,982;0,3133;0,3173;2203,3173;2203,3133;2203,982" o:connectangles="0,0,0,0,0,0,0"/>
                </v:shape>
                <v:rect id="Rectangle 1892" o:spid="_x0000_s1056" style="position:absolute;left:8783;top:952;width:2204;height:218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YhzlsUA&#10;AADdAAAADwAAAGRycy9kb3ducmV2LnhtbERPS2vCQBC+F/wPyxR6q5tUqxJdRQqlBXvxcfA4Zsds&#10;anY2zW6T+O9dodDbfHzPWax6W4mWGl86VpAOExDEudMlFwoO+/fnGQgfkDVWjknBlTysloOHBWba&#10;dbyldhcKEUPYZ6jAhFBnUvrckEU/dDVx5M6usRgibAqpG+xiuK3kS5JMpMWSY4PBmt4M5Zfdr1Vw&#10;9DTevm4u1cdPezLT9HvWpcmXUk+P/XoOIlAf/sV/7k8d54/GI7h/E0+Qyx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JiHOWxQAAAN0AAAAPAAAAAAAAAAAAAAAAAJgCAABkcnMv&#10;ZG93bnJldi54bWxQSwUGAAAAAAQABAD1AAAAigMAAAAA&#10;" fillcolor="#d7dfd3" stroked="f"/>
                <v:rect id="Rectangle 1893" o:spid="_x0000_s1057" style="position:absolute;left:8783;top:952;width:2204;height:218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hk8T8MA&#10;AADdAAAADwAAAGRycy9kb3ducmV2LnhtbERPS2rDMBDdF3oHMYXsGrn5lOJaCSGkIXQRiNsDDNbU&#10;MrZGrqQ6zu2jQiC7ebzvFOvRdmIgHxrHCl6mGQjiyumGawXfXx/PbyBCRNbYOSYFFwqwXj0+FJhr&#10;d+YTDWWsRQrhkKMCE2OfSxkqQxbD1PXEiftx3mJM0NdSezyncNvJWZa9SosNpwaDPW0NVW35ZxV8&#10;lhu//62lO26t3w1LbJuTyZSaPI2bdxCRxngX39wHnebPFwv4/yadIFdX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hk8T8MAAADdAAAADwAAAAAAAAAAAAAAAACYAgAAZHJzL2Rv&#10;d25yZXYueG1sUEsFBgAAAAAEAAQA9QAAAIgDAAAAAA==&#10;" filled="f" strokecolor="#03763c" strokeweight=".16686mm"/>
                <v:shape id="Freeform 1894" o:spid="_x0000_s1058" style="position:absolute;left:7381;top:689;width:2579;height:223;visibility:visible;mso-wrap-style:square;v-text-anchor:top" coordsize="2579,22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DsngMUA&#10;AADdAAAADwAAAGRycy9kb3ducmV2LnhtbERPS0sDMRC+C/0PYQq9SJu1uqWsTYtWCvVU+kK8TTfj&#10;ZnEzWZK4Xf+9EQRv8/E9Z7HqbSM68qF2rOBukoEgLp2uuVJwOm7GcxAhImtsHJOCbwqwWg5uFlho&#10;d+U9dYdYiRTCoUAFJsa2kDKUhiyGiWuJE/fhvMWYoK+k9nhN4baR0yybSYs1pwaDLa0NlZ+HL6sg&#10;f8upm158by6buLt9eX7f7s+vSo2G/dMjiEh9/Bf/ubc6zb9/yOH3m3SCXP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oOyeAxQAAAN0AAAAPAAAAAAAAAAAAAAAAAJgCAABkcnMv&#10;ZG93bnJldi54bWxQSwUGAAAAAAQABAD1AAAAigMAAAAA&#10;" path="m,l2578,r,222e" filled="f" strokecolor="#03763c" strokeweight=".1845mm">
                  <v:path arrowok="t" o:connecttype="custom" o:connectlocs="0,690;2578,690;2578,912" o:connectangles="0,0,0"/>
                </v:shape>
                <v:shape id="Freeform 1895" o:spid="_x0000_s1059" style="position:absolute;left:9915;top:809;width:89;height:140;visibility:visible;mso-wrap-style:square;v-text-anchor:top" coordsize="89,1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NUtSscA&#10;AADdAAAADwAAAGRycy9kb3ducmV2LnhtbESPQWsCMRCF74L/IYzQm2a1ou3WKLZQsHjqag/eppvp&#10;ZulmsiSpu/57UxC8zfDevO/NatPbRpzJh9qxgukkA0FcOl1zpeB4eB8/gQgRWWPjmBRcKMBmPRys&#10;MNeu4086F7ESKYRDjgpMjG0uZSgNWQwT1xIn7cd5izGtvpLaY5fCbSNnWbaQFmtOBIMtvRkqf4s/&#10;m7gfy+/l4bg7Tefds3/df51Mh61SD6N++wIiUh/v5tv1Tqf6j/MF/H+TRpDrK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DVLUrHAAAA3QAAAA8AAAAAAAAAAAAAAAAAmAIAAGRy&#10;cy9kb3ducmV2LnhtbFBLBQYAAAAABAAEAPUAAACMAwAAAAA=&#10;" path="m89,l44,28,,,17,33,30,68r9,35l44,139r6,-36l59,68,71,33,89,xe" fillcolor="#03763c" stroked="f">
                  <v:path arrowok="t" o:connecttype="custom" o:connectlocs="89,809;44,837;0,809;17,842;30,877;39,912;44,948;50,912;59,877;71,842;89,809" o:connectangles="0,0,0,0,0,0,0,0,0,0,0"/>
                </v:shape>
                <v:shape id="Picture 1896" o:spid="_x0000_s1060" type="#_x0000_t75" style="position:absolute;left:9368;top:1623;width:1486;height:142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lTzgzCAAAA3QAAAA8AAABkcnMvZG93bnJldi54bWxET01rwkAQvRf8D8sI3urGVFRSVzFSQU/F&#10;2Iu3ITtNQrOzYXfVtL/eFYTe5vE+Z7nuTSuu5HxjWcFknIAgLq1uuFLwddq9LkD4gKyxtUwKfsnD&#10;ejV4WWKm7Y2PdC1CJWII+wwV1CF0mZS+rMmgH9uOOHLf1hkMEbpKaoe3GG5amSbJTBpsODbU2NG2&#10;pvKnuBgFztDfeZLmizz/OJvD7BM3qUSlRsN+8w4iUB/+xU/3Xsf5b9M5PL6JJ8jVH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JU84MwgAAAN0AAAAPAAAAAAAAAAAAAAAAAJ8C&#10;AABkcnMvZG93bnJldi54bWxQSwUGAAAAAAQABAD3AAAAjgMAAAAA&#10;">
                  <v:imagedata r:id="rId508" o:title=""/>
                </v:shape>
                <v:shape id="Picture 1897" o:spid="_x0000_s1061" type="#_x0000_t75" style="position:absolute;left:2117;top:3760;width:967;height:14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QD9KfFAAAA3QAAAA8AAABkcnMvZG93bnJldi54bWxEj0FrAjEQhe8F/0MYobearYosW6MUoeBN&#10;tCL0NmzG3cVksiSprv76zkHobYb35r1vluvBO3WlmLrABt4nBSjiOtiOGwPH76+3ElTKyBZdYDJw&#10;pwTr1ehliZUNN97T9ZAbJSGcKjTQ5txXWqe6JY9pEnpi0c4hesyyxkbbiDcJ905Pi2KhPXYsDS32&#10;tGmpvhx+vYGNWzzsqdzFy2nmzsf9tLw/fpIxr+Ph8wNUpiH/m5/XWyv4s7ngyjcygl79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0A/SnxQAAAN0AAAAPAAAAAAAAAAAAAAAA&#10;AJ8CAABkcnMvZG93bnJldi54bWxQSwUGAAAAAAQABAD3AAAAkQMAAAAA&#10;">
                  <v:imagedata r:id="rId509" o:title=""/>
                </v:shape>
                <v:shape id="Picture 1898" o:spid="_x0000_s1062" type="#_x0000_t75" style="position:absolute;left:5436;top:3760;width:976;height:13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xgdbnCAAAA3QAAAA8AAABkcnMvZG93bnJldi54bWxET9tqAjEQfS/4D2EE32pWV4quRtGWQgVb&#10;8PY+bMbN4maybqKuf28Khb7N4VxntmhtJW7U+NKxgkE/AUGcO11yoeCw/3wdg/ABWWPlmBQ8yMNi&#10;3nmZYabdnbd024VCxBD2GSowIdSZlD43ZNH3XU0cuZNrLIYIm0LqBu8x3FZymCRv0mLJscFgTe+G&#10;8vPuahV8XNLj989KG1rj5rGtL+kQB6lSvW67nIII1IZ/8Z/7S8f56WgCv9/EE+T8C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8YHW5wgAAAN0AAAAPAAAAAAAAAAAAAAAAAJ8C&#10;AABkcnMvZG93bnJldi54bWxQSwUGAAAAAAQABAD3AAAAjgMAAAAA&#10;">
                  <v:imagedata r:id="rId510" o:title=""/>
                </v:shape>
                <v:shape id="Text Box 1899" o:spid="_x0000_s1063" type="#_x0000_t202" style="position:absolute;left:4649;top:5201;width:2538;height:65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w4v2ccA&#10;AADdAAAADwAAAGRycy9kb3ducmV2LnhtbESPQUvDQBCF74L/YRmhN7tRsWjsthRRKBSkSTz0OM1O&#10;k6XZ2ZjdtvHfO4eCtxnem/e+mS9H36kzDdEFNvAwzUAR18E6bgx8V5/3L6BiQrbYBSYDvxRhubi9&#10;mWNuw4ULOpepURLCMUcDbUp9rnWsW/IYp6EnFu0QBo9J1qHRdsCLhPtOP2bZTHt0LA0t9vTeUn0s&#10;T97AasfFh/v52m+LQ+Gq6jXjzexozORuXL2BSjSmf/P1em0F/+lZ+OUbGUEv/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sOL9nHAAAA3QAAAA8AAAAAAAAAAAAAAAAAmAIAAGRy&#10;cy9kb3ducmV2LnhtbFBLBQYAAAAABAAEAPUAAACMAwAAAAA=&#10;" filled="f" stroked="f">
                  <v:textbox inset="0,0,0,0">
                    <w:txbxContent>
                      <w:p w:rsidR="005E7206" w:rsidRDefault="005E7206" w:rsidP="005E7206">
                        <w:pPr>
                          <w:widowControl w:val="0"/>
                          <w:numPr>
                            <w:ilvl w:val="0"/>
                            <w:numId w:val="4"/>
                          </w:numPr>
                          <w:tabs>
                            <w:tab w:val="left" w:pos="179"/>
                          </w:tabs>
                          <w:autoSpaceDE w:val="0"/>
                          <w:autoSpaceDN w:val="0"/>
                          <w:spacing w:before="15" w:after="0" w:line="240" w:lineRule="auto"/>
                          <w:rPr>
                            <w:rFonts w:ascii="Arial"/>
                            <w:i/>
                            <w:sz w:val="16"/>
                          </w:rPr>
                        </w:pPr>
                        <w:proofErr w:type="spellStart"/>
                        <w:r>
                          <w:rPr>
                            <w:rFonts w:ascii="Arial MT"/>
                            <w:color w:val="231F20"/>
                            <w:sz w:val="16"/>
                          </w:rPr>
                          <w:t>Unbranched</w:t>
                        </w:r>
                        <w:proofErr w:type="spellEnd"/>
                        <w:r>
                          <w:rPr>
                            <w:rFonts w:ascii="Arial MT"/>
                            <w:color w:val="231F20"/>
                            <w:sz w:val="16"/>
                          </w:rPr>
                          <w:t>,</w:t>
                        </w:r>
                        <w:r>
                          <w:rPr>
                            <w:rFonts w:ascii="Arial MT"/>
                            <w:color w:val="231F20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color w:val="231F20"/>
                            <w:sz w:val="16"/>
                          </w:rPr>
                          <w:t xml:space="preserve">e.g. </w:t>
                        </w:r>
                        <w:r>
                          <w:rPr>
                            <w:rFonts w:ascii="Arial"/>
                            <w:i/>
                            <w:color w:val="231F20"/>
                            <w:sz w:val="16"/>
                          </w:rPr>
                          <w:t>urethral gland</w:t>
                        </w:r>
                      </w:p>
                      <w:p w:rsidR="005E7206" w:rsidRDefault="005E7206" w:rsidP="005E7206">
                        <w:pPr>
                          <w:widowControl w:val="0"/>
                          <w:numPr>
                            <w:ilvl w:val="0"/>
                            <w:numId w:val="4"/>
                          </w:numPr>
                          <w:tabs>
                            <w:tab w:val="left" w:pos="179"/>
                          </w:tabs>
                          <w:autoSpaceDE w:val="0"/>
                          <w:autoSpaceDN w:val="0"/>
                          <w:spacing w:before="78" w:after="0" w:line="247" w:lineRule="auto"/>
                          <w:ind w:right="18"/>
                          <w:rPr>
                            <w:rFonts w:ascii="Arial"/>
                            <w:i/>
                            <w:sz w:val="16"/>
                          </w:rPr>
                        </w:pPr>
                        <w:r>
                          <w:rPr>
                            <w:rFonts w:ascii="Arial MT"/>
                            <w:color w:val="231F20"/>
                            <w:sz w:val="16"/>
                          </w:rPr>
                          <w:t xml:space="preserve">Branched, e.g. </w:t>
                        </w:r>
                        <w:r>
                          <w:rPr>
                            <w:rFonts w:ascii="Arial"/>
                            <w:i/>
                            <w:color w:val="231F20"/>
                            <w:sz w:val="16"/>
                          </w:rPr>
                          <w:t>sebaceous gland,</w:t>
                        </w:r>
                        <w:r>
                          <w:rPr>
                            <w:rFonts w:ascii="Arial"/>
                            <w:i/>
                            <w:color w:val="231F20"/>
                            <w:spacing w:val="-43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i/>
                            <w:color w:val="231F20"/>
                            <w:sz w:val="16"/>
                          </w:rPr>
                          <w:t>tarsal gland</w:t>
                        </w:r>
                      </w:p>
                    </w:txbxContent>
                  </v:textbox>
                </v:shape>
                <v:shape id="Text Box 1900" o:spid="_x0000_s1064" type="#_x0000_t202" style="position:absolute;left:5318;top:3479;width:1185;height:2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EKKQsQA&#10;AADdAAAADwAAAGRycy9kb3ducmV2LnhtbERPTWvCQBC9F/wPywi91Y0tlRqziohCoVAa48HjmJ0k&#10;i9nZNLvV+O/dQqG3ebzPyVaDbcWFem8cK5hOEhDEpdOGawWHYvf0BsIHZI2tY1JwIw+r5eghw1S7&#10;K+d02YdaxBD2KSpoQuhSKX3ZkEU/cR1x5CrXWwwR9rXUPV5juG3lc5LMpEXDsaHBjjYNlef9j1Ww&#10;PnK+Nd+fp6+8yk1RzBP+mJ2VehwP6wWIQEP4F/+533Wc//I6hd9v4glye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RCikLEAAAA3QAAAA8AAAAAAAAAAAAAAAAAmAIAAGRycy9k&#10;b3ducmV2LnhtbFBLBQYAAAAABAAEAPUAAACJAwAAAAA=&#10;" filled="f" stroked="f">
                  <v:textbox inset="0,0,0,0">
                    <w:txbxContent>
                      <w:p w:rsidR="005E7206" w:rsidRDefault="005E7206" w:rsidP="005E7206">
                        <w:pPr>
                          <w:spacing w:before="11"/>
                          <w:rPr>
                            <w:rFonts w:ascii="Arial MT"/>
                            <w:sz w:val="16"/>
                          </w:rPr>
                        </w:pPr>
                        <w:proofErr w:type="spellStart"/>
                        <w:r>
                          <w:rPr>
                            <w:rFonts w:ascii="Arial MT"/>
                            <w:color w:val="231F20"/>
                            <w:sz w:val="16"/>
                          </w:rPr>
                          <w:t>Acinar</w:t>
                        </w:r>
                        <w:proofErr w:type="spellEnd"/>
                        <w:r>
                          <w:rPr>
                            <w:rFonts w:ascii="Arial MT"/>
                            <w:color w:val="231F20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color w:val="231F20"/>
                            <w:sz w:val="16"/>
                          </w:rPr>
                          <w:t>(alveolar)</w:t>
                        </w:r>
                      </w:p>
                    </w:txbxContent>
                  </v:textbox>
                </v:shape>
                <v:shape id="Text Box 1901" o:spid="_x0000_s1065" type="#_x0000_t202" style="position:absolute;left:1270;top:5170;width:2681;height:92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JAUNcQA&#10;AADdAAAADwAAAGRycy9kb3ducmV2LnhtbERPTWvCQBC9C/0PyxS86aZKpaZZRUoLQqE0xoPHMTtJ&#10;FrOzaXbV+O/dQqG3ebzPydaDbcWFem8cK3iaJiCIS6cN1wr2xcfkBYQPyBpbx6TgRh7Wq4dRhql2&#10;V87psgu1iCHsU1TQhNClUvqyIYt+6jriyFWutxgi7Gupe7zGcNvKWZIspEXDsaHBjt4aKk+7s1Ww&#10;OXD+bn6+jt95lZuiWCb8uTgpNX4cNq8gAg3hX/zn3uo4f/48g99v4glyd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SQFDXEAAAA3QAAAA8AAAAAAAAAAAAAAAAAmAIAAGRycy9k&#10;b3ducmV2LnhtbFBLBQYAAAAABAAEAPUAAACJAwAAAAA=&#10;" filled="f" stroked="f">
                  <v:textbox inset="0,0,0,0">
                    <w:txbxContent>
                      <w:p w:rsidR="005E7206" w:rsidRDefault="005E7206" w:rsidP="005E7206">
                        <w:pPr>
                          <w:widowControl w:val="0"/>
                          <w:numPr>
                            <w:ilvl w:val="0"/>
                            <w:numId w:val="3"/>
                          </w:numPr>
                          <w:tabs>
                            <w:tab w:val="left" w:pos="179"/>
                          </w:tabs>
                          <w:autoSpaceDE w:val="0"/>
                          <w:autoSpaceDN w:val="0"/>
                          <w:spacing w:before="15" w:after="0" w:line="240" w:lineRule="auto"/>
                          <w:rPr>
                            <w:rFonts w:ascii="Arial"/>
                            <w:i/>
                            <w:sz w:val="16"/>
                          </w:rPr>
                        </w:pPr>
                        <w:r>
                          <w:rPr>
                            <w:rFonts w:ascii="Arial MT"/>
                            <w:color w:val="231F20"/>
                            <w:sz w:val="16"/>
                          </w:rPr>
                          <w:t>Straight,</w:t>
                        </w:r>
                        <w:r>
                          <w:rPr>
                            <w:rFonts w:ascii="Arial MT"/>
                            <w:color w:val="231F20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color w:val="231F20"/>
                            <w:sz w:val="16"/>
                          </w:rPr>
                          <w:t xml:space="preserve">e.g. </w:t>
                        </w:r>
                        <w:r>
                          <w:rPr>
                            <w:rFonts w:ascii="Arial"/>
                            <w:i/>
                            <w:color w:val="231F20"/>
                            <w:sz w:val="16"/>
                          </w:rPr>
                          <w:t>intestinal crypt</w:t>
                        </w:r>
                      </w:p>
                      <w:p w:rsidR="005E7206" w:rsidRDefault="005E7206" w:rsidP="005E7206">
                        <w:pPr>
                          <w:widowControl w:val="0"/>
                          <w:numPr>
                            <w:ilvl w:val="0"/>
                            <w:numId w:val="3"/>
                          </w:numPr>
                          <w:tabs>
                            <w:tab w:val="left" w:pos="179"/>
                          </w:tabs>
                          <w:autoSpaceDE w:val="0"/>
                          <w:autoSpaceDN w:val="0"/>
                          <w:spacing w:before="82" w:after="0" w:line="247" w:lineRule="auto"/>
                          <w:ind w:right="18"/>
                          <w:rPr>
                            <w:rFonts w:ascii="Arial"/>
                            <w:i/>
                            <w:sz w:val="16"/>
                          </w:rPr>
                        </w:pPr>
                        <w:r>
                          <w:rPr>
                            <w:rFonts w:ascii="Arial MT"/>
                            <w:color w:val="231F20"/>
                            <w:sz w:val="16"/>
                          </w:rPr>
                          <w:t xml:space="preserve">Branched, e.g. </w:t>
                        </w:r>
                        <w:r>
                          <w:rPr>
                            <w:rFonts w:ascii="Arial"/>
                            <w:i/>
                            <w:color w:val="231F20"/>
                            <w:sz w:val="16"/>
                          </w:rPr>
                          <w:t xml:space="preserve">uterine gland </w:t>
                        </w:r>
                        <w:proofErr w:type="spellStart"/>
                        <w:r>
                          <w:rPr>
                            <w:rFonts w:ascii="Arial"/>
                            <w:i/>
                            <w:color w:val="231F20"/>
                            <w:sz w:val="16"/>
                          </w:rPr>
                          <w:t>fundic</w:t>
                        </w:r>
                        <w:proofErr w:type="spellEnd"/>
                        <w:r>
                          <w:rPr>
                            <w:rFonts w:ascii="Arial"/>
                            <w:i/>
                            <w:color w:val="231F20"/>
                            <w:spacing w:val="-42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i/>
                            <w:color w:val="231F20"/>
                            <w:sz w:val="16"/>
                          </w:rPr>
                          <w:t>and</w:t>
                        </w:r>
                        <w:r>
                          <w:rPr>
                            <w:rFonts w:ascii="Arial"/>
                            <w:i/>
                            <w:color w:val="231F20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i/>
                            <w:color w:val="231F20"/>
                            <w:sz w:val="16"/>
                          </w:rPr>
                          <w:t>pyloric glands of stomach</w:t>
                        </w:r>
                      </w:p>
                      <w:p w:rsidR="005E7206" w:rsidRDefault="005E7206" w:rsidP="005E7206">
                        <w:pPr>
                          <w:widowControl w:val="0"/>
                          <w:numPr>
                            <w:ilvl w:val="0"/>
                            <w:numId w:val="3"/>
                          </w:numPr>
                          <w:tabs>
                            <w:tab w:val="left" w:pos="179"/>
                          </w:tabs>
                          <w:autoSpaceDE w:val="0"/>
                          <w:autoSpaceDN w:val="0"/>
                          <w:spacing w:before="64" w:after="0" w:line="240" w:lineRule="auto"/>
                          <w:rPr>
                            <w:rFonts w:ascii="Arial"/>
                            <w:i/>
                            <w:sz w:val="16"/>
                          </w:rPr>
                        </w:pPr>
                        <w:r>
                          <w:rPr>
                            <w:rFonts w:ascii="Arial MT"/>
                            <w:color w:val="231F20"/>
                            <w:sz w:val="16"/>
                          </w:rPr>
                          <w:t>Coiled,</w:t>
                        </w:r>
                        <w:r>
                          <w:rPr>
                            <w:rFonts w:ascii="Arial MT"/>
                            <w:color w:val="231F20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color w:val="231F20"/>
                            <w:sz w:val="16"/>
                          </w:rPr>
                          <w:t xml:space="preserve">e.g. </w:t>
                        </w:r>
                        <w:r>
                          <w:rPr>
                            <w:rFonts w:ascii="Arial"/>
                            <w:i/>
                            <w:color w:val="231F20"/>
                            <w:sz w:val="16"/>
                          </w:rPr>
                          <w:t>sweat glands</w:t>
                        </w:r>
                      </w:p>
                    </w:txbxContent>
                  </v:textbox>
                </v:shape>
                <v:shape id="Text Box 1902" o:spid="_x0000_s1066" type="#_x0000_t202" style="position:absolute;left:2332;top:3468;width:557;height:2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9yxrsMA&#10;AADdAAAADwAAAGRycy9kb3ducmV2LnhtbERPTWvCQBC9F/oflil4q5tWKpq6ihQFoSCN8eBxzI7J&#10;YnY2ZleN/94VCt7m8T5nMutsLS7UeuNYwUc/AUFcOG24VLDNl+8jED4ga6wdk4IbeZhNX18mmGp3&#10;5Ywum1CKGMI+RQVVCE0qpS8qsuj7riGO3MG1FkOEbSl1i9cYbmv5mSRDadFwbKiwoZ+KiuPmbBXM&#10;d5wtzGm9/8sOmcnzccK/w6NSvbdu/g0iUBee4n/3Ssf5g68BPL6JJ8jpH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9yxrsMAAADdAAAADwAAAAAAAAAAAAAAAACYAgAAZHJzL2Rv&#10;d25yZXYueG1sUEsFBgAAAAAEAAQA9QAAAIgDAAAAAA==&#10;" filled="f" stroked="f">
                  <v:textbox inset="0,0,0,0">
                    <w:txbxContent>
                      <w:p w:rsidR="005E7206" w:rsidRDefault="005E7206" w:rsidP="005E7206">
                        <w:pPr>
                          <w:spacing w:before="11"/>
                          <w:rPr>
                            <w:rFonts w:ascii="Arial MT"/>
                            <w:sz w:val="16"/>
                          </w:rPr>
                        </w:pPr>
                        <w:r>
                          <w:rPr>
                            <w:rFonts w:ascii="Arial MT"/>
                            <w:color w:val="231F20"/>
                            <w:sz w:val="16"/>
                          </w:rPr>
                          <w:t>Tubular</w:t>
                        </w:r>
                      </w:p>
                    </w:txbxContent>
                  </v:textbox>
                </v:shape>
                <v:shape id="Text Box 1903" o:spid="_x0000_s1067" type="#_x0000_t202" style="position:absolute;left:10539;top:2576;width:421;height:40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DUp2sQA&#10;AADdAAAADwAAAGRycy9kb3ducmV2LnhtbERPS2vCQBC+C/0PyxR6000fiqauIlJBEKQxHjxOs2Oy&#10;mJ2N2a2m/94VhN7m43vOdN7ZWlyo9caxgtdBAoK4cNpwqWCfr/pjED4ga6wdk4I/8jCfPfWmmGp3&#10;5Ywuu1CKGMI+RQVVCE0qpS8qsugHriGO3NG1FkOEbSl1i9cYbmv5liQjadFwbKiwoWVFxWn3axUs&#10;Dpx9mfP25zs7ZibPJwlvRielXp67xSeIQF34Fz/cax3nvw8/4P5NPEHOb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Q1KdrEAAAA3QAAAA8AAAAAAAAAAAAAAAAAmAIAAGRycy9k&#10;b3ducmV2LnhtbFBLBQYAAAAABAAEAPUAAACJAwAAAAA=&#10;" filled="f" stroked="f">
                  <v:textbox inset="0,0,0,0">
                    <w:txbxContent>
                      <w:p w:rsidR="005E7206" w:rsidRDefault="005E7206" w:rsidP="005E7206">
                        <w:pPr>
                          <w:spacing w:before="11" w:line="249" w:lineRule="auto"/>
                          <w:rPr>
                            <w:rFonts w:ascii="Arial MT"/>
                            <w:sz w:val="16"/>
                          </w:rPr>
                        </w:pPr>
                        <w:r>
                          <w:rPr>
                            <w:rFonts w:ascii="Arial MT"/>
                            <w:color w:val="231F20"/>
                            <w:sz w:val="16"/>
                          </w:rPr>
                          <w:t>Minor</w:t>
                        </w:r>
                        <w:r>
                          <w:rPr>
                            <w:rFonts w:ascii="Arial MT"/>
                            <w:color w:val="231F20"/>
                            <w:spacing w:val="-43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color w:val="231F20"/>
                            <w:sz w:val="16"/>
                          </w:rPr>
                          <w:t>duct</w:t>
                        </w:r>
                      </w:p>
                    </w:txbxContent>
                  </v:textbox>
                </v:shape>
                <v:shape id="Text Box 1904" o:spid="_x0000_s1068" type="#_x0000_t202" style="position:absolute;left:8832;top:2554;width:504;height:2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3mMQcQA&#10;AADdAAAADwAAAGRycy9kb3ducmV2LnhtbERPTWvCQBC9F/oflil4q5tWFJu6ESkKglAa00OP0+yY&#10;LMnOxuyq8d+7hYK3ebzPWSwH24oz9d44VvAyTkAQl04brhR8F5vnOQgfkDW2jknBlTwss8eHBaba&#10;XTin8z5UIoawT1FBHUKXSunLmiz6seuII3dwvcUQYV9J3eMlhttWvibJTFo0HBtq7OijprLZn6yC&#10;1Q/na3P8/P3KD7kpireEd7NGqdHTsHoHEWgId/G/e6vj/Ml0Cn/fxBNkdg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t5jEHEAAAA3QAAAA8AAAAAAAAAAAAAAAAAmAIAAGRycy9k&#10;b3ducmV2LnhtbFBLBQYAAAAABAAEAPUAAACJAwAAAAA=&#10;" filled="f" stroked="f">
                  <v:textbox inset="0,0,0,0">
                    <w:txbxContent>
                      <w:p w:rsidR="005E7206" w:rsidRDefault="005E7206" w:rsidP="005E7206">
                        <w:pPr>
                          <w:spacing w:before="11"/>
                          <w:rPr>
                            <w:rFonts w:ascii="Arial MT"/>
                            <w:sz w:val="16"/>
                          </w:rPr>
                        </w:pPr>
                        <w:r>
                          <w:rPr>
                            <w:rFonts w:ascii="Arial MT"/>
                            <w:color w:val="231F20"/>
                            <w:sz w:val="16"/>
                          </w:rPr>
                          <w:t>Tubule</w:t>
                        </w:r>
                      </w:p>
                    </w:txbxContent>
                  </v:textbox>
                </v:shape>
                <v:shape id="Text Box 1905" o:spid="_x0000_s1069" type="#_x0000_t202" style="position:absolute;left:8832;top:1002;width:2085;height:13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6sSNsQA&#10;AADdAAAADwAAAGRycy9kb3ducmV2LnhtbERPTWvCQBC9F/wPyxS81U0rBhtdRaQFQZDGeOhxzI7J&#10;YnY2za6a/vuuUPA2j/c582VvG3GlzhvHCl5HCQji0mnDlYJD8fkyBeEDssbGMSn4JQ/LxeBpjpl2&#10;N87pug+ViCHsM1RQh9BmUvqyJot+5FriyJ1cZzFE2FVSd3iL4baRb0mSSouGY0ONLa1rKs/7i1Ww&#10;+ub8w/zsjl/5KTdF8Z7wNj0rNXzuVzMQgfrwEP+7NzrOH09SuH8TT5CL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urEjbEAAAA3QAAAA8AAAAAAAAAAAAAAAAAmAIAAGRycy9k&#10;b3ducmV2LnhtbFBLBQYAAAAABAAEAPUAAACJAwAAAAA=&#10;" filled="f" stroked="f">
                  <v:textbox inset="0,0,0,0">
                    <w:txbxContent>
                      <w:p w:rsidR="005E7206" w:rsidRDefault="005E7206" w:rsidP="005E7206">
                        <w:pPr>
                          <w:spacing w:before="11" w:line="249" w:lineRule="auto"/>
                          <w:ind w:left="110" w:right="1" w:hanging="78"/>
                          <w:rPr>
                            <w:rFonts w:ascii="Arial"/>
                            <w:i/>
                            <w:sz w:val="16"/>
                          </w:rPr>
                        </w:pPr>
                        <w:proofErr w:type="spellStart"/>
                        <w:r>
                          <w:rPr>
                            <w:rFonts w:ascii="Arial MT"/>
                            <w:color w:val="231F20"/>
                            <w:spacing w:val="-1"/>
                            <w:sz w:val="16"/>
                          </w:rPr>
                          <w:t>Tubuloacinar</w:t>
                        </w:r>
                        <w:proofErr w:type="spellEnd"/>
                        <w:r>
                          <w:rPr>
                            <w:rFonts w:ascii="Arial MT"/>
                            <w:color w:val="231F20"/>
                            <w:spacing w:val="-1"/>
                            <w:sz w:val="16"/>
                          </w:rPr>
                          <w:t xml:space="preserve">, </w:t>
                        </w:r>
                        <w:r>
                          <w:rPr>
                            <w:rFonts w:ascii="Arial MT"/>
                            <w:color w:val="231F20"/>
                            <w:sz w:val="16"/>
                          </w:rPr>
                          <w:t xml:space="preserve">e.g. </w:t>
                        </w:r>
                        <w:r>
                          <w:rPr>
                            <w:rFonts w:ascii="Arial"/>
                            <w:i/>
                            <w:color w:val="231F20"/>
                            <w:sz w:val="16"/>
                          </w:rPr>
                          <w:t>sublingual</w:t>
                        </w:r>
                        <w:r>
                          <w:rPr>
                            <w:rFonts w:ascii="Arial"/>
                            <w:i/>
                            <w:color w:val="231F20"/>
                            <w:spacing w:val="-42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i/>
                            <w:color w:val="231F20"/>
                            <w:sz w:val="16"/>
                          </w:rPr>
                          <w:t>and</w:t>
                        </w:r>
                        <w:r>
                          <w:rPr>
                            <w:rFonts w:ascii="Arial"/>
                            <w:i/>
                            <w:color w:val="231F20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i/>
                            <w:color w:val="231F20"/>
                            <w:sz w:val="16"/>
                          </w:rPr>
                          <w:t>submandibular glands</w:t>
                        </w:r>
                      </w:p>
                      <w:p w:rsidR="005E7206" w:rsidRDefault="005E7206" w:rsidP="005E7206">
                        <w:pPr>
                          <w:spacing w:before="3"/>
                          <w:rPr>
                            <w:rFonts w:ascii="Arial"/>
                            <w:i/>
                            <w:sz w:val="21"/>
                          </w:rPr>
                        </w:pPr>
                      </w:p>
                      <w:p w:rsidR="005E7206" w:rsidRDefault="005E7206" w:rsidP="005E7206">
                        <w:pPr>
                          <w:rPr>
                            <w:rFonts w:ascii="Arial MT"/>
                            <w:sz w:val="16"/>
                          </w:rPr>
                        </w:pPr>
                        <w:r>
                          <w:rPr>
                            <w:rFonts w:ascii="Arial MT"/>
                            <w:color w:val="231F20"/>
                            <w:sz w:val="16"/>
                          </w:rPr>
                          <w:t>Major</w:t>
                        </w:r>
                        <w:r>
                          <w:rPr>
                            <w:rFonts w:ascii="Arial MT"/>
                            <w:color w:val="231F20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color w:val="231F20"/>
                            <w:sz w:val="16"/>
                          </w:rPr>
                          <w:t>duct</w:t>
                        </w:r>
                      </w:p>
                      <w:p w:rsidR="005E7206" w:rsidRDefault="005E7206" w:rsidP="005E7206">
                        <w:pPr>
                          <w:spacing w:before="4"/>
                          <w:rPr>
                            <w:rFonts w:ascii="Arial MT"/>
                            <w:sz w:val="27"/>
                          </w:rPr>
                        </w:pPr>
                      </w:p>
                      <w:p w:rsidR="005E7206" w:rsidRDefault="005E7206" w:rsidP="005E7206">
                        <w:pPr>
                          <w:rPr>
                            <w:rFonts w:ascii="Arial MT"/>
                            <w:sz w:val="16"/>
                          </w:rPr>
                        </w:pPr>
                        <w:proofErr w:type="spellStart"/>
                        <w:r>
                          <w:rPr>
                            <w:rFonts w:ascii="Arial MT"/>
                            <w:color w:val="231F20"/>
                            <w:sz w:val="16"/>
                          </w:rPr>
                          <w:t>Acinus</w:t>
                        </w:r>
                        <w:proofErr w:type="spellEnd"/>
                      </w:p>
                    </w:txbxContent>
                  </v:textbox>
                </v:shape>
                <v:shape id="Text Box 1906" o:spid="_x0000_s1070" type="#_x0000_t202" style="position:absolute;left:6023;top:952;width:2204;height:194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gGtgMUA&#10;AADdAAAADwAAAGRycy9kb3ducmV2LnhtbERPTU/CQBC9m/gfNmPiTbYiFqwshCAEEj1g4eBx0h27&#10;jd3Zpru25d+zJCbe5uV9znw52Fp01PrKsYLHUQKCuHC64lLB6bh9mIHwAVlj7ZgUnMnDcnF7M8dM&#10;u54/qctDKWII+wwVmBCaTEpfGLLoR64hjty3ay2GCNtS6hb7GG5rOU6SVFqsODYYbGhtqPjJf62C&#10;7iV/O6w3U9x99Om7OdvJIT19KXV/N6xeQQQawr/4z73Xcf7T8xSu38QT5OI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+Aa2AxQAAAN0AAAAPAAAAAAAAAAAAAAAAAJgCAABkcnMv&#10;ZG93bnJldi54bWxQSwUGAAAAAAQABAD1AAAAigMAAAAA&#10;" filled="f" strokecolor="#03763c" strokeweight=".16686mm">
                  <v:textbox inset="0,0,0,0">
                    <w:txbxContent>
                      <w:p w:rsidR="005E7206" w:rsidRDefault="005E7206" w:rsidP="005E7206">
                        <w:pPr>
                          <w:spacing w:before="56" w:line="249" w:lineRule="auto"/>
                          <w:ind w:left="916" w:right="408" w:hanging="472"/>
                          <w:rPr>
                            <w:rFonts w:ascii="Arial"/>
                            <w:i/>
                            <w:sz w:val="16"/>
                          </w:rPr>
                        </w:pPr>
                        <w:proofErr w:type="spellStart"/>
                        <w:r>
                          <w:rPr>
                            <w:rFonts w:ascii="Arial MT"/>
                            <w:color w:val="231F20"/>
                            <w:sz w:val="16"/>
                          </w:rPr>
                          <w:t>Acinar</w:t>
                        </w:r>
                        <w:proofErr w:type="spellEnd"/>
                        <w:r>
                          <w:rPr>
                            <w:rFonts w:ascii="Arial MT"/>
                            <w:color w:val="231F20"/>
                            <w:sz w:val="16"/>
                          </w:rPr>
                          <w:t>,</w:t>
                        </w:r>
                        <w:r>
                          <w:rPr>
                            <w:rFonts w:ascii="Arial MT"/>
                            <w:color w:val="231F20"/>
                            <w:spacing w:val="-1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color w:val="231F20"/>
                            <w:sz w:val="16"/>
                          </w:rPr>
                          <w:t>e.g.</w:t>
                        </w:r>
                        <w:r>
                          <w:rPr>
                            <w:rFonts w:ascii="Arial MT"/>
                            <w:color w:val="231F20"/>
                            <w:spacing w:val="-10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i/>
                            <w:color w:val="231F20"/>
                            <w:sz w:val="16"/>
                          </w:rPr>
                          <w:t>parotid</w:t>
                        </w:r>
                        <w:r>
                          <w:rPr>
                            <w:rFonts w:ascii="Arial"/>
                            <w:i/>
                            <w:color w:val="231F20"/>
                            <w:spacing w:val="-4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i/>
                            <w:color w:val="231F20"/>
                            <w:sz w:val="16"/>
                          </w:rPr>
                          <w:t>gland</w:t>
                        </w:r>
                      </w:p>
                      <w:p w:rsidR="005E7206" w:rsidRDefault="005E7206" w:rsidP="005E7206">
                        <w:pPr>
                          <w:spacing w:before="7"/>
                          <w:rPr>
                            <w:rFonts w:ascii="Arial"/>
                            <w:i/>
                            <w:sz w:val="23"/>
                          </w:rPr>
                        </w:pPr>
                      </w:p>
                      <w:p w:rsidR="005E7206" w:rsidRDefault="005E7206" w:rsidP="005E7206">
                        <w:pPr>
                          <w:ind w:left="1404"/>
                          <w:rPr>
                            <w:rFonts w:ascii="Arial MT"/>
                            <w:sz w:val="16"/>
                          </w:rPr>
                        </w:pPr>
                        <w:r>
                          <w:rPr>
                            <w:rFonts w:ascii="Arial MT"/>
                            <w:color w:val="231F20"/>
                            <w:sz w:val="16"/>
                          </w:rPr>
                          <w:t>Major</w:t>
                        </w:r>
                        <w:r>
                          <w:rPr>
                            <w:rFonts w:ascii="Arial MT"/>
                            <w:color w:val="231F20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color w:val="231F20"/>
                            <w:sz w:val="16"/>
                          </w:rPr>
                          <w:t>duct</w:t>
                        </w:r>
                      </w:p>
                      <w:p w:rsidR="005E7206" w:rsidRDefault="005E7206" w:rsidP="005E7206">
                        <w:pPr>
                          <w:spacing w:before="2"/>
                          <w:rPr>
                            <w:rFonts w:ascii="Arial MT"/>
                            <w:sz w:val="18"/>
                          </w:rPr>
                        </w:pPr>
                      </w:p>
                      <w:p w:rsidR="005E7206" w:rsidRDefault="005E7206" w:rsidP="005E7206">
                        <w:pPr>
                          <w:spacing w:before="1" w:line="388" w:lineRule="auto"/>
                          <w:ind w:left="1404" w:right="24" w:hanging="1"/>
                          <w:rPr>
                            <w:rFonts w:ascii="Arial MT"/>
                            <w:sz w:val="16"/>
                          </w:rPr>
                        </w:pPr>
                        <w:r>
                          <w:rPr>
                            <w:rFonts w:ascii="Arial MT"/>
                            <w:color w:val="231F20"/>
                            <w:sz w:val="16"/>
                          </w:rPr>
                          <w:t>Minor duct</w:t>
                        </w:r>
                        <w:r>
                          <w:rPr>
                            <w:rFonts w:ascii="Arial MT"/>
                            <w:color w:val="231F20"/>
                            <w:spacing w:val="-42"/>
                            <w:sz w:val="16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Arial MT"/>
                            <w:color w:val="231F20"/>
                            <w:sz w:val="16"/>
                          </w:rPr>
                          <w:t>Acinus</w:t>
                        </w:r>
                        <w:proofErr w:type="spellEnd"/>
                      </w:p>
                    </w:txbxContent>
                  </v:textbox>
                </v:shape>
                <v:shape id="Text Box 1907" o:spid="_x0000_s1071" type="#_x0000_t202" style="position:absolute;left:3264;top:952;width:2204;height:194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5458scA&#10;AADdAAAADwAAAGRycy9kb3ducmV2LnhtbESPQU/DMAyF70j7D5EncWMpAwqUZRMaICbBYZQdOFqN&#10;aao1TtWEtvv3+IDEzdZ7fu/zajP5Vg3UxyawgctFBoq4Crbh2sDh8+XiDlRMyBbbwGTgRBE269nZ&#10;CgsbRv6goUy1khCOBRpwKXWF1rFy5DEuQkcs2nfoPSZZ+1rbHkcJ961eZlmuPTYsDQ472jqqjuWP&#10;NzDcl0/77fMtvr6P+Zs7+et9fvgy5nw+PT6ASjSlf/Pf9c4K/tWN4Mo3MoJe/wI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+eOfLHAAAA3QAAAA8AAAAAAAAAAAAAAAAAmAIAAGRy&#10;cy9kb3ducmV2LnhtbFBLBQYAAAAABAAEAPUAAACMAwAAAAA=&#10;" filled="f" strokecolor="#03763c" strokeweight=".16686mm">
                  <v:textbox inset="0,0,0,0">
                    <w:txbxContent>
                      <w:p w:rsidR="005E7206" w:rsidRDefault="005E7206" w:rsidP="005E7206">
                        <w:pPr>
                          <w:spacing w:before="63" w:line="249" w:lineRule="auto"/>
                          <w:ind w:left="113" w:right="81" w:firstLine="275"/>
                          <w:rPr>
                            <w:rFonts w:ascii="Arial" w:hAnsi="Arial"/>
                            <w:i/>
                            <w:sz w:val="16"/>
                          </w:rPr>
                        </w:pPr>
                        <w:r>
                          <w:rPr>
                            <w:rFonts w:ascii="Arial MT" w:hAnsi="Arial MT"/>
                            <w:color w:val="231F20"/>
                            <w:sz w:val="16"/>
                          </w:rPr>
                          <w:t xml:space="preserve">Tubular, e.g. </w:t>
                        </w:r>
                        <w:r>
                          <w:rPr>
                            <w:rFonts w:ascii="Arial" w:hAnsi="Arial"/>
                            <w:i/>
                            <w:color w:val="231F20"/>
                            <w:sz w:val="16"/>
                          </w:rPr>
                          <w:t>cardiac</w:t>
                        </w:r>
                        <w:r>
                          <w:rPr>
                            <w:rFonts w:ascii="Arial" w:hAnsi="Arial"/>
                            <w:i/>
                            <w:color w:val="231F20"/>
                            <w:spacing w:val="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i/>
                            <w:color w:val="231F20"/>
                            <w:sz w:val="16"/>
                          </w:rPr>
                          <w:t>gland</w:t>
                        </w:r>
                        <w:r>
                          <w:rPr>
                            <w:rFonts w:ascii="Arial" w:hAnsi="Arial"/>
                            <w:i/>
                            <w:color w:val="231F20"/>
                            <w:spacing w:val="-4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i/>
                            <w:color w:val="231F20"/>
                            <w:sz w:val="16"/>
                          </w:rPr>
                          <w:t>of</w:t>
                        </w:r>
                        <w:r>
                          <w:rPr>
                            <w:rFonts w:ascii="Arial" w:hAnsi="Arial"/>
                            <w:i/>
                            <w:color w:val="231F20"/>
                            <w:spacing w:val="-4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i/>
                            <w:color w:val="231F20"/>
                            <w:sz w:val="16"/>
                          </w:rPr>
                          <w:t>stomach,</w:t>
                        </w:r>
                        <w:r>
                          <w:rPr>
                            <w:rFonts w:ascii="Arial" w:hAnsi="Arial"/>
                            <w:i/>
                            <w:color w:val="231F20"/>
                            <w:spacing w:val="-4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i/>
                            <w:color w:val="231F20"/>
                            <w:sz w:val="16"/>
                          </w:rPr>
                          <w:t>Brunner’s</w:t>
                        </w:r>
                      </w:p>
                      <w:p w:rsidR="005E7206" w:rsidRDefault="005E7206" w:rsidP="005E7206">
                        <w:pPr>
                          <w:spacing w:before="1"/>
                          <w:ind w:left="426"/>
                          <w:rPr>
                            <w:rFonts w:ascii="Arial"/>
                            <w:i/>
                            <w:sz w:val="16"/>
                          </w:rPr>
                        </w:pPr>
                        <w:r>
                          <w:rPr>
                            <w:rFonts w:ascii="Arial"/>
                            <w:i/>
                            <w:color w:val="231F20"/>
                            <w:sz w:val="16"/>
                          </w:rPr>
                          <w:t>gland</w:t>
                        </w:r>
                        <w:r>
                          <w:rPr>
                            <w:rFonts w:ascii="Arial"/>
                            <w:i/>
                            <w:color w:val="231F20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i/>
                            <w:color w:val="231F20"/>
                            <w:sz w:val="16"/>
                          </w:rPr>
                          <w:t>of duodenum</w:t>
                        </w:r>
                      </w:p>
                      <w:p w:rsidR="005E7206" w:rsidRDefault="005E7206" w:rsidP="005E7206">
                        <w:pPr>
                          <w:spacing w:before="146" w:line="412" w:lineRule="auto"/>
                          <w:ind w:left="1330" w:right="114"/>
                          <w:jc w:val="both"/>
                          <w:rPr>
                            <w:rFonts w:ascii="Arial MT"/>
                            <w:sz w:val="16"/>
                          </w:rPr>
                        </w:pPr>
                        <w:r>
                          <w:rPr>
                            <w:rFonts w:ascii="Arial MT"/>
                            <w:color w:val="231F20"/>
                            <w:spacing w:val="-1"/>
                            <w:sz w:val="16"/>
                          </w:rPr>
                          <w:t xml:space="preserve">Major </w:t>
                        </w:r>
                        <w:r>
                          <w:rPr>
                            <w:rFonts w:ascii="Arial MT"/>
                            <w:color w:val="231F20"/>
                            <w:sz w:val="16"/>
                          </w:rPr>
                          <w:t>duct</w:t>
                        </w:r>
                        <w:r>
                          <w:rPr>
                            <w:rFonts w:ascii="Arial MT"/>
                            <w:color w:val="231F20"/>
                            <w:spacing w:val="-42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color w:val="231F20"/>
                            <w:spacing w:val="-1"/>
                            <w:sz w:val="16"/>
                          </w:rPr>
                          <w:t xml:space="preserve">Minor </w:t>
                        </w:r>
                        <w:r>
                          <w:rPr>
                            <w:rFonts w:ascii="Arial MT"/>
                            <w:color w:val="231F20"/>
                            <w:sz w:val="16"/>
                          </w:rPr>
                          <w:t>duct</w:t>
                        </w:r>
                        <w:r>
                          <w:rPr>
                            <w:rFonts w:ascii="Arial MT"/>
                            <w:color w:val="231F20"/>
                            <w:spacing w:val="-42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color w:val="231F20"/>
                            <w:sz w:val="16"/>
                          </w:rPr>
                          <w:t>Tubule</w:t>
                        </w:r>
                      </w:p>
                    </w:txbxContent>
                  </v:textbox>
                </v:shape>
                <v:shape id="Text Box 1908" o:spid="_x0000_s1072" type="#_x0000_t202" style="position:absolute;left:6925;top:184;width:930;height:28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UHjosMA&#10;AADdAAAADwAAAGRycy9kb3ducmV2LnhtbERPTWvCQBC9F/wPywi9lLqppaFG1yDFiBep2up5yI5J&#10;MDsbsqsm/94VCr3N433OLO1MLa7UusqygrdRBII4t7riQsHvT/b6CcJ5ZI21ZVLQk4N0PniaYaLt&#10;jXd03ftChBB2CSoovW8SKV1ekkE3sg1x4E62NegDbAupW7yFcFPLcRTF0mDFoaHEhr5Kys/7i1Gw&#10;evF0XuJqezl+WzaFzeJ+c1DqedgtpiA8df5f/Ode6zD//WMCj2/CCXJ+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UHjosMAAADdAAAADwAAAAAAAAAAAAAAAACYAgAAZHJzL2Rv&#10;d25yZXYueG1sUEsFBgAAAAAEAAQA9QAAAIgDAAAAAA==&#10;" fillcolor="#d7dfd3" strokecolor="#03763c" strokeweight=".16686mm">
                  <v:textbox inset="0,0,0,0">
                    <w:txbxContent>
                      <w:p w:rsidR="005E7206" w:rsidRDefault="005E7206" w:rsidP="005E7206">
                        <w:pPr>
                          <w:spacing w:before="29"/>
                          <w:ind w:left="68"/>
                          <w:rPr>
                            <w:rFonts w:ascii="Arial MT"/>
                            <w:sz w:val="16"/>
                          </w:rPr>
                        </w:pPr>
                        <w:r>
                          <w:rPr>
                            <w:rFonts w:ascii="Arial MT"/>
                            <w:color w:val="231F20"/>
                            <w:sz w:val="16"/>
                          </w:rPr>
                          <w:t>Compound</w:t>
                        </w:r>
                      </w:p>
                    </w:txbxContent>
                  </v:textbox>
                </v:shape>
                <v:shape id="Text Box 1909" o:spid="_x0000_s1073" type="#_x0000_t202" style="position:absolute;left:2056;top:184;width:560;height:28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heAgsUA&#10;AADdAAAADwAAAGRycy9kb3ducmV2LnhtbESPQWvCQBCF7wX/wzIFL6VuqhAkdROKVPEiVm17HrLT&#10;JJidDdlV4793DkJvM7w3732zKAbXqgv1ofFs4G2SgCIuvW24MvB9XL3OQYWIbLH1TAZuFKDIR08L&#10;zKy/8p4uh1gpCeGQoYE6xi7TOpQ1OQwT3xGL9ud7h1HWvtK2x6uEu1ZPkyTVDhuWhho7WtZUng5n&#10;Z2D9Eun0ieuv8+/Os6v8Kr1tf4wZPw8f76AiDfHf/LjeWMGfpcIv38gIOr8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uF4CCxQAAAN0AAAAPAAAAAAAAAAAAAAAAAJgCAABkcnMv&#10;ZG93bnJldi54bWxQSwUGAAAAAAQABAD1AAAAigMAAAAA&#10;" fillcolor="#d7dfd3" strokecolor="#03763c" strokeweight=".16686mm">
                  <v:textbox inset="0,0,0,0">
                    <w:txbxContent>
                      <w:p w:rsidR="005E7206" w:rsidRDefault="005E7206" w:rsidP="005E7206">
                        <w:pPr>
                          <w:spacing w:before="29"/>
                          <w:ind w:left="38"/>
                          <w:rPr>
                            <w:rFonts w:ascii="Arial MT"/>
                            <w:sz w:val="16"/>
                          </w:rPr>
                        </w:pPr>
                        <w:r>
                          <w:rPr>
                            <w:rFonts w:ascii="Arial MT"/>
                            <w:color w:val="231F20"/>
                            <w:sz w:val="16"/>
                          </w:rPr>
                          <w:t>Simple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:rsidR="005E7206" w:rsidRPr="005E7206" w:rsidRDefault="005E7206" w:rsidP="005E7206">
      <w:pPr>
        <w:widowControl w:val="0"/>
        <w:autoSpaceDE w:val="0"/>
        <w:autoSpaceDN w:val="0"/>
        <w:spacing w:before="1" w:after="0" w:line="240" w:lineRule="auto"/>
        <w:rPr>
          <w:rFonts w:ascii="Tahoma" w:eastAsia="Calibri" w:hAnsi="Calibri" w:cs="Calibri"/>
          <w:sz w:val="6"/>
          <w:szCs w:val="21"/>
        </w:rPr>
      </w:pPr>
    </w:p>
    <w:p w:rsidR="005E7206" w:rsidRPr="005E7206" w:rsidRDefault="005E7206" w:rsidP="005E7206">
      <w:pPr>
        <w:widowControl w:val="0"/>
        <w:autoSpaceDE w:val="0"/>
        <w:autoSpaceDN w:val="0"/>
        <w:spacing w:before="115" w:after="0" w:line="240" w:lineRule="auto"/>
        <w:ind w:left="1212"/>
        <w:rPr>
          <w:rFonts w:ascii="Tahoma" w:eastAsia="Calibri" w:hAnsi="Tahoma" w:cs="Calibri"/>
          <w:sz w:val="21"/>
          <w:szCs w:val="21"/>
        </w:rPr>
      </w:pPr>
      <w:r w:rsidRPr="005E7206">
        <w:rPr>
          <w:rFonts w:ascii="Tahoma" w:eastAsia="Calibri" w:hAnsi="Tahoma" w:cs="Calibri"/>
          <w:b/>
          <w:color w:val="03763C"/>
          <w:sz w:val="21"/>
          <w:szCs w:val="21"/>
        </w:rPr>
        <w:t>Flowchart</w:t>
      </w:r>
      <w:r w:rsidRPr="005E7206">
        <w:rPr>
          <w:rFonts w:ascii="Tahoma" w:eastAsia="Calibri" w:hAnsi="Tahoma" w:cs="Calibri"/>
          <w:b/>
          <w:color w:val="03763C"/>
          <w:spacing w:val="12"/>
          <w:sz w:val="21"/>
          <w:szCs w:val="21"/>
        </w:rPr>
        <w:t xml:space="preserve"> </w:t>
      </w:r>
      <w:r w:rsidRPr="005E7206">
        <w:rPr>
          <w:rFonts w:ascii="Tahoma" w:eastAsia="Calibri" w:hAnsi="Tahoma" w:cs="Calibri"/>
          <w:b/>
          <w:color w:val="03763C"/>
          <w:sz w:val="21"/>
          <w:szCs w:val="21"/>
        </w:rPr>
        <w:t>3.1</w:t>
      </w:r>
      <w:r w:rsidRPr="005E7206">
        <w:rPr>
          <w:rFonts w:ascii="Tahoma" w:eastAsia="Calibri" w:hAnsi="Tahoma" w:cs="Calibri"/>
          <w:b/>
          <w:color w:val="03763C"/>
          <w:spacing w:val="21"/>
          <w:sz w:val="21"/>
          <w:szCs w:val="21"/>
        </w:rPr>
        <w:t xml:space="preserve"> </w:t>
      </w:r>
      <w:r w:rsidRPr="005E7206">
        <w:rPr>
          <w:rFonts w:ascii="Tahoma" w:eastAsia="Calibri" w:hAnsi="Tahoma" w:cs="Calibri"/>
          <w:color w:val="231F20"/>
          <w:sz w:val="21"/>
          <w:szCs w:val="21"/>
        </w:rPr>
        <w:t>Classiﬁcation</w:t>
      </w:r>
      <w:r w:rsidRPr="005E7206">
        <w:rPr>
          <w:rFonts w:ascii="Tahoma" w:eastAsia="Calibri" w:hAnsi="Tahoma" w:cs="Calibri"/>
          <w:color w:val="231F20"/>
          <w:spacing w:val="-3"/>
          <w:sz w:val="21"/>
          <w:szCs w:val="21"/>
        </w:rPr>
        <w:t xml:space="preserve"> </w:t>
      </w:r>
      <w:r w:rsidRPr="005E7206">
        <w:rPr>
          <w:rFonts w:ascii="Tahoma" w:eastAsia="Calibri" w:hAnsi="Tahoma" w:cs="Calibri"/>
          <w:color w:val="231F20"/>
          <w:sz w:val="21"/>
          <w:szCs w:val="21"/>
        </w:rPr>
        <w:t>of</w:t>
      </w:r>
      <w:r w:rsidRPr="005E7206">
        <w:rPr>
          <w:rFonts w:ascii="Tahoma" w:eastAsia="Calibri" w:hAnsi="Tahoma" w:cs="Calibri"/>
          <w:color w:val="231F20"/>
          <w:spacing w:val="-3"/>
          <w:sz w:val="21"/>
          <w:szCs w:val="21"/>
        </w:rPr>
        <w:t xml:space="preserve"> </w:t>
      </w:r>
      <w:r w:rsidRPr="005E7206">
        <w:rPr>
          <w:rFonts w:ascii="Tahoma" w:eastAsia="Calibri" w:hAnsi="Tahoma" w:cs="Calibri"/>
          <w:color w:val="231F20"/>
          <w:sz w:val="21"/>
          <w:szCs w:val="21"/>
        </w:rPr>
        <w:t>glands,</w:t>
      </w:r>
      <w:r w:rsidRPr="005E7206">
        <w:rPr>
          <w:rFonts w:ascii="Tahoma" w:eastAsia="Calibri" w:hAnsi="Tahoma" w:cs="Calibri"/>
          <w:color w:val="231F20"/>
          <w:spacing w:val="-3"/>
          <w:sz w:val="21"/>
          <w:szCs w:val="21"/>
        </w:rPr>
        <w:t xml:space="preserve"> </w:t>
      </w:r>
      <w:r w:rsidRPr="005E7206">
        <w:rPr>
          <w:rFonts w:ascii="Tahoma" w:eastAsia="Calibri" w:hAnsi="Tahoma" w:cs="Calibri"/>
          <w:color w:val="231F20"/>
          <w:sz w:val="21"/>
          <w:szCs w:val="21"/>
        </w:rPr>
        <w:t>based</w:t>
      </w:r>
      <w:r w:rsidRPr="005E7206">
        <w:rPr>
          <w:rFonts w:ascii="Tahoma" w:eastAsia="Calibri" w:hAnsi="Tahoma" w:cs="Calibri"/>
          <w:color w:val="231F20"/>
          <w:spacing w:val="-3"/>
          <w:sz w:val="21"/>
          <w:szCs w:val="21"/>
        </w:rPr>
        <w:t xml:space="preserve"> </w:t>
      </w:r>
      <w:r w:rsidRPr="005E7206">
        <w:rPr>
          <w:rFonts w:ascii="Tahoma" w:eastAsia="Calibri" w:hAnsi="Tahoma" w:cs="Calibri"/>
          <w:color w:val="231F20"/>
          <w:sz w:val="21"/>
          <w:szCs w:val="21"/>
        </w:rPr>
        <w:t>on</w:t>
      </w:r>
      <w:r w:rsidRPr="005E7206">
        <w:rPr>
          <w:rFonts w:ascii="Tahoma" w:eastAsia="Calibri" w:hAnsi="Tahoma" w:cs="Calibri"/>
          <w:color w:val="231F20"/>
          <w:spacing w:val="-3"/>
          <w:sz w:val="21"/>
          <w:szCs w:val="21"/>
        </w:rPr>
        <w:t xml:space="preserve"> </w:t>
      </w:r>
      <w:r w:rsidRPr="005E7206">
        <w:rPr>
          <w:rFonts w:ascii="Tahoma" w:eastAsia="Calibri" w:hAnsi="Tahoma" w:cs="Calibri"/>
          <w:color w:val="231F20"/>
          <w:sz w:val="21"/>
          <w:szCs w:val="21"/>
        </w:rPr>
        <w:t>the</w:t>
      </w:r>
      <w:r w:rsidRPr="005E7206">
        <w:rPr>
          <w:rFonts w:ascii="Tahoma" w:eastAsia="Calibri" w:hAnsi="Tahoma" w:cs="Calibri"/>
          <w:color w:val="231F20"/>
          <w:spacing w:val="-3"/>
          <w:sz w:val="21"/>
          <w:szCs w:val="21"/>
        </w:rPr>
        <w:t xml:space="preserve"> </w:t>
      </w:r>
      <w:r w:rsidRPr="005E7206">
        <w:rPr>
          <w:rFonts w:ascii="Tahoma" w:eastAsia="Calibri" w:hAnsi="Tahoma" w:cs="Calibri"/>
          <w:color w:val="231F20"/>
          <w:sz w:val="21"/>
          <w:szCs w:val="21"/>
        </w:rPr>
        <w:t>number</w:t>
      </w:r>
      <w:r w:rsidRPr="005E7206">
        <w:rPr>
          <w:rFonts w:ascii="Tahoma" w:eastAsia="Calibri" w:hAnsi="Tahoma" w:cs="Calibri"/>
          <w:color w:val="231F20"/>
          <w:spacing w:val="-3"/>
          <w:sz w:val="21"/>
          <w:szCs w:val="21"/>
        </w:rPr>
        <w:t xml:space="preserve"> </w:t>
      </w:r>
      <w:r w:rsidRPr="005E7206">
        <w:rPr>
          <w:rFonts w:ascii="Tahoma" w:eastAsia="Calibri" w:hAnsi="Tahoma" w:cs="Calibri"/>
          <w:color w:val="231F20"/>
          <w:sz w:val="21"/>
          <w:szCs w:val="21"/>
        </w:rPr>
        <w:t>of</w:t>
      </w:r>
      <w:r w:rsidRPr="005E7206">
        <w:rPr>
          <w:rFonts w:ascii="Tahoma" w:eastAsia="Calibri" w:hAnsi="Tahoma" w:cs="Calibri"/>
          <w:color w:val="231F20"/>
          <w:spacing w:val="-3"/>
          <w:sz w:val="21"/>
          <w:szCs w:val="21"/>
        </w:rPr>
        <w:t xml:space="preserve"> </w:t>
      </w:r>
      <w:r w:rsidRPr="005E7206">
        <w:rPr>
          <w:rFonts w:ascii="Tahoma" w:eastAsia="Calibri" w:hAnsi="Tahoma" w:cs="Calibri"/>
          <w:color w:val="231F20"/>
          <w:sz w:val="21"/>
          <w:szCs w:val="21"/>
        </w:rPr>
        <w:t>ducts</w:t>
      </w:r>
      <w:r w:rsidRPr="005E7206">
        <w:rPr>
          <w:rFonts w:ascii="Tahoma" w:eastAsia="Calibri" w:hAnsi="Tahoma" w:cs="Calibri"/>
          <w:color w:val="231F20"/>
          <w:spacing w:val="-3"/>
          <w:sz w:val="21"/>
          <w:szCs w:val="21"/>
        </w:rPr>
        <w:t xml:space="preserve"> </w:t>
      </w:r>
      <w:r w:rsidRPr="005E7206">
        <w:rPr>
          <w:rFonts w:ascii="Tahoma" w:eastAsia="Calibri" w:hAnsi="Tahoma" w:cs="Calibri"/>
          <w:color w:val="231F20"/>
          <w:sz w:val="21"/>
          <w:szCs w:val="21"/>
        </w:rPr>
        <w:t>and</w:t>
      </w:r>
      <w:r w:rsidRPr="005E7206">
        <w:rPr>
          <w:rFonts w:ascii="Tahoma" w:eastAsia="Calibri" w:hAnsi="Tahoma" w:cs="Calibri"/>
          <w:color w:val="231F20"/>
          <w:spacing w:val="-3"/>
          <w:sz w:val="21"/>
          <w:szCs w:val="21"/>
        </w:rPr>
        <w:t xml:space="preserve"> </w:t>
      </w:r>
      <w:r w:rsidRPr="005E7206">
        <w:rPr>
          <w:rFonts w:ascii="Tahoma" w:eastAsia="Calibri" w:hAnsi="Tahoma" w:cs="Calibri"/>
          <w:color w:val="231F20"/>
          <w:sz w:val="21"/>
          <w:szCs w:val="21"/>
        </w:rPr>
        <w:t>shape</w:t>
      </w:r>
      <w:r w:rsidRPr="005E7206">
        <w:rPr>
          <w:rFonts w:ascii="Tahoma" w:eastAsia="Calibri" w:hAnsi="Tahoma" w:cs="Calibri"/>
          <w:color w:val="231F20"/>
          <w:spacing w:val="-3"/>
          <w:sz w:val="21"/>
          <w:szCs w:val="21"/>
        </w:rPr>
        <w:t xml:space="preserve"> </w:t>
      </w:r>
      <w:r w:rsidRPr="005E7206">
        <w:rPr>
          <w:rFonts w:ascii="Tahoma" w:eastAsia="Calibri" w:hAnsi="Tahoma" w:cs="Calibri"/>
          <w:color w:val="231F20"/>
          <w:sz w:val="21"/>
          <w:szCs w:val="21"/>
        </w:rPr>
        <w:t>of</w:t>
      </w:r>
      <w:r w:rsidRPr="005E7206">
        <w:rPr>
          <w:rFonts w:ascii="Tahoma" w:eastAsia="Calibri" w:hAnsi="Tahoma" w:cs="Calibri"/>
          <w:color w:val="231F20"/>
          <w:spacing w:val="-3"/>
          <w:sz w:val="21"/>
          <w:szCs w:val="21"/>
        </w:rPr>
        <w:t xml:space="preserve"> </w:t>
      </w:r>
      <w:r w:rsidRPr="005E7206">
        <w:rPr>
          <w:rFonts w:ascii="Tahoma" w:eastAsia="Calibri" w:hAnsi="Tahoma" w:cs="Calibri"/>
          <w:color w:val="231F20"/>
          <w:sz w:val="21"/>
          <w:szCs w:val="21"/>
        </w:rPr>
        <w:t>secretory</w:t>
      </w:r>
      <w:r w:rsidRPr="005E7206">
        <w:rPr>
          <w:rFonts w:ascii="Tahoma" w:eastAsia="Calibri" w:hAnsi="Tahoma" w:cs="Calibri"/>
          <w:color w:val="231F20"/>
          <w:spacing w:val="-3"/>
          <w:sz w:val="21"/>
          <w:szCs w:val="21"/>
        </w:rPr>
        <w:t xml:space="preserve"> </w:t>
      </w:r>
      <w:r w:rsidRPr="005E7206">
        <w:rPr>
          <w:rFonts w:ascii="Tahoma" w:eastAsia="Calibri" w:hAnsi="Tahoma" w:cs="Calibri"/>
          <w:color w:val="231F20"/>
          <w:sz w:val="21"/>
          <w:szCs w:val="21"/>
        </w:rPr>
        <w:t>end</w:t>
      </w:r>
      <w:r w:rsidRPr="005E7206">
        <w:rPr>
          <w:rFonts w:ascii="Tahoma" w:eastAsia="Calibri" w:hAnsi="Tahoma" w:cs="Calibri"/>
          <w:color w:val="231F20"/>
          <w:spacing w:val="-3"/>
          <w:sz w:val="21"/>
          <w:szCs w:val="21"/>
        </w:rPr>
        <w:t xml:space="preserve"> </w:t>
      </w:r>
      <w:r w:rsidRPr="005E7206">
        <w:rPr>
          <w:rFonts w:ascii="Tahoma" w:eastAsia="Calibri" w:hAnsi="Tahoma" w:cs="Calibri"/>
          <w:color w:val="231F20"/>
          <w:sz w:val="21"/>
          <w:szCs w:val="21"/>
        </w:rPr>
        <w:t>pieces.</w:t>
      </w:r>
    </w:p>
    <w:p w:rsidR="005E7206" w:rsidRPr="005E7206" w:rsidRDefault="005E7206" w:rsidP="005E7206">
      <w:pPr>
        <w:widowControl w:val="0"/>
        <w:autoSpaceDE w:val="0"/>
        <w:autoSpaceDN w:val="0"/>
        <w:spacing w:after="0" w:line="240" w:lineRule="auto"/>
        <w:rPr>
          <w:rFonts w:ascii="Tahoma" w:eastAsia="Calibri" w:hAnsi="Calibri" w:cs="Calibri"/>
          <w:sz w:val="20"/>
          <w:szCs w:val="21"/>
        </w:rPr>
      </w:pPr>
    </w:p>
    <w:p w:rsidR="005E7206" w:rsidRPr="005E7206" w:rsidRDefault="005E7206" w:rsidP="005E7206">
      <w:pPr>
        <w:widowControl w:val="0"/>
        <w:autoSpaceDE w:val="0"/>
        <w:autoSpaceDN w:val="0"/>
        <w:spacing w:after="0" w:line="240" w:lineRule="auto"/>
        <w:rPr>
          <w:rFonts w:ascii="Tahoma" w:eastAsia="Calibri" w:hAnsi="Calibri" w:cs="Calibri"/>
          <w:sz w:val="20"/>
          <w:szCs w:val="21"/>
        </w:rPr>
      </w:pPr>
    </w:p>
    <w:p w:rsidR="005E7206" w:rsidRPr="005E7206" w:rsidRDefault="005E7206" w:rsidP="005E7206">
      <w:pPr>
        <w:widowControl w:val="0"/>
        <w:autoSpaceDE w:val="0"/>
        <w:autoSpaceDN w:val="0"/>
        <w:spacing w:after="0" w:line="240" w:lineRule="auto"/>
        <w:rPr>
          <w:rFonts w:ascii="Tahoma" w:eastAsia="Calibri" w:hAnsi="Calibri" w:cs="Calibri"/>
          <w:sz w:val="20"/>
          <w:szCs w:val="21"/>
        </w:rPr>
      </w:pPr>
    </w:p>
    <w:p w:rsidR="005E7206" w:rsidRPr="005E7206" w:rsidRDefault="005E7206" w:rsidP="005E7206">
      <w:pPr>
        <w:widowControl w:val="0"/>
        <w:autoSpaceDE w:val="0"/>
        <w:autoSpaceDN w:val="0"/>
        <w:spacing w:after="0" w:line="240" w:lineRule="auto"/>
        <w:rPr>
          <w:rFonts w:ascii="Tahoma" w:eastAsia="Calibri" w:hAnsi="Calibri" w:cs="Calibri"/>
          <w:sz w:val="20"/>
          <w:szCs w:val="21"/>
        </w:rPr>
      </w:pPr>
    </w:p>
    <w:p w:rsidR="005E7206" w:rsidRPr="005E7206" w:rsidRDefault="005E7206" w:rsidP="005E7206">
      <w:pPr>
        <w:widowControl w:val="0"/>
        <w:autoSpaceDE w:val="0"/>
        <w:autoSpaceDN w:val="0"/>
        <w:spacing w:before="12" w:after="0" w:line="240" w:lineRule="auto"/>
        <w:rPr>
          <w:rFonts w:ascii="Tahoma" w:eastAsia="Calibri" w:hAnsi="Calibri" w:cs="Calibri"/>
          <w:sz w:val="18"/>
          <w:szCs w:val="21"/>
        </w:rPr>
      </w:pPr>
    </w:p>
    <w:p w:rsidR="005E7206" w:rsidRPr="005E7206" w:rsidRDefault="005E7206" w:rsidP="005E7206">
      <w:pPr>
        <w:widowControl w:val="0"/>
        <w:autoSpaceDE w:val="0"/>
        <w:autoSpaceDN w:val="0"/>
        <w:spacing w:before="111" w:after="0" w:line="240" w:lineRule="auto"/>
        <w:ind w:left="7132"/>
        <w:rPr>
          <w:rFonts w:ascii="Arial MT" w:eastAsia="Calibri" w:hAnsi="Calibri" w:cs="Calibri"/>
          <w:sz w:val="16"/>
        </w:rPr>
      </w:pPr>
      <w:r>
        <w:rPr>
          <w:rFonts w:ascii="Calibri" w:eastAsia="Calibri" w:hAnsi="Calibri" w:cs="Calibri"/>
          <w:noProof/>
        </w:rPr>
        <mc:AlternateContent>
          <mc:Choice Requires="wpg">
            <w:drawing>
              <wp:anchor distT="0" distB="0" distL="114300" distR="114300" simplePos="0" relativeHeight="251685888" behindDoc="1" locked="0" layoutInCell="1" allowOverlap="1">
                <wp:simplePos x="0" y="0"/>
                <wp:positionH relativeFrom="page">
                  <wp:posOffset>2469515</wp:posOffset>
                </wp:positionH>
                <wp:positionV relativeFrom="paragraph">
                  <wp:posOffset>-378460</wp:posOffset>
                </wp:positionV>
                <wp:extent cx="2035810" cy="1913890"/>
                <wp:effectExtent l="2540" t="1905" r="0" b="0"/>
                <wp:wrapNone/>
                <wp:docPr id="1306" name="مجموعة 13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035810" cy="1913890"/>
                          <a:chOff x="3889" y="-596"/>
                          <a:chExt cx="3206" cy="3014"/>
                        </a:xfrm>
                      </wpg:grpSpPr>
                      <pic:pic xmlns:pic="http://schemas.openxmlformats.org/drawingml/2006/picture">
                        <pic:nvPicPr>
                          <pic:cNvPr id="1307" name="Picture 17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717" y="212"/>
                            <a:ext cx="1418" cy="12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308" name="Freeform 1786"/>
                        <wps:cNvSpPr>
                          <a:spLocks/>
                        </wps:cNvSpPr>
                        <wps:spPr bwMode="auto">
                          <a:xfrm>
                            <a:off x="4717" y="212"/>
                            <a:ext cx="1418" cy="1247"/>
                          </a:xfrm>
                          <a:custGeom>
                            <a:avLst/>
                            <a:gdLst>
                              <a:gd name="T0" fmla="+- 0 4718 4718"/>
                              <a:gd name="T1" fmla="*/ T0 w 1418"/>
                              <a:gd name="T2" fmla="+- 0 1110 212"/>
                              <a:gd name="T3" fmla="*/ 1110 h 1247"/>
                              <a:gd name="T4" fmla="+- 0 4925 4718"/>
                              <a:gd name="T5" fmla="*/ T4 w 1418"/>
                              <a:gd name="T6" fmla="+- 0 647 212"/>
                              <a:gd name="T7" fmla="*/ 647 h 1247"/>
                              <a:gd name="T8" fmla="+- 0 5615 4718"/>
                              <a:gd name="T9" fmla="*/ T8 w 1418"/>
                              <a:gd name="T10" fmla="+- 0 212 212"/>
                              <a:gd name="T11" fmla="*/ 212 h 1247"/>
                              <a:gd name="T12" fmla="+- 0 6135 4718"/>
                              <a:gd name="T13" fmla="*/ T12 w 1418"/>
                              <a:gd name="T14" fmla="+- 0 515 212"/>
                              <a:gd name="T15" fmla="*/ 515 h 1247"/>
                              <a:gd name="T16" fmla="+- 0 5719 4718"/>
                              <a:gd name="T17" fmla="*/ T16 w 1418"/>
                              <a:gd name="T18" fmla="+- 0 1431 212"/>
                              <a:gd name="T19" fmla="*/ 1431 h 1247"/>
                              <a:gd name="T20" fmla="+- 0 5077 4718"/>
                              <a:gd name="T21" fmla="*/ T20 w 1418"/>
                              <a:gd name="T22" fmla="+- 0 1459 212"/>
                              <a:gd name="T23" fmla="*/ 1459 h 1247"/>
                              <a:gd name="T24" fmla="+- 0 4718 4718"/>
                              <a:gd name="T25" fmla="*/ T24 w 1418"/>
                              <a:gd name="T26" fmla="+- 0 1110 212"/>
                              <a:gd name="T27" fmla="*/ 1110 h 124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1418" h="1247">
                                <a:moveTo>
                                  <a:pt x="0" y="898"/>
                                </a:moveTo>
                                <a:lnTo>
                                  <a:pt x="207" y="435"/>
                                </a:lnTo>
                                <a:lnTo>
                                  <a:pt x="897" y="0"/>
                                </a:lnTo>
                                <a:lnTo>
                                  <a:pt x="1417" y="303"/>
                                </a:lnTo>
                                <a:lnTo>
                                  <a:pt x="1001" y="1219"/>
                                </a:lnTo>
                                <a:lnTo>
                                  <a:pt x="359" y="1247"/>
                                </a:lnTo>
                                <a:lnTo>
                                  <a:pt x="0" y="89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6642">
                            <a:solidFill>
                              <a:srgbClr val="EC008C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09" name="Picture 17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692" y="296"/>
                            <a:ext cx="999" cy="15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310" name="Freeform 1788"/>
                        <wps:cNvSpPr>
                          <a:spLocks/>
                        </wps:cNvSpPr>
                        <wps:spPr bwMode="auto">
                          <a:xfrm>
                            <a:off x="5692" y="296"/>
                            <a:ext cx="999" cy="1551"/>
                          </a:xfrm>
                          <a:custGeom>
                            <a:avLst/>
                            <a:gdLst>
                              <a:gd name="T0" fmla="+- 0 6561 5692"/>
                              <a:gd name="T1" fmla="*/ T0 w 999"/>
                              <a:gd name="T2" fmla="+- 0 297 297"/>
                              <a:gd name="T3" fmla="*/ 297 h 1551"/>
                              <a:gd name="T4" fmla="+- 0 6627 5692"/>
                              <a:gd name="T5" fmla="*/ T4 w 999"/>
                              <a:gd name="T6" fmla="+- 0 321 297"/>
                              <a:gd name="T7" fmla="*/ 321 h 1551"/>
                              <a:gd name="T8" fmla="+- 0 6670 5692"/>
                              <a:gd name="T9" fmla="*/ T8 w 999"/>
                              <a:gd name="T10" fmla="+- 0 402 297"/>
                              <a:gd name="T11" fmla="*/ 402 h 1551"/>
                              <a:gd name="T12" fmla="+- 0 6689 5692"/>
                              <a:gd name="T13" fmla="*/ T12 w 999"/>
                              <a:gd name="T14" fmla="+- 0 529 297"/>
                              <a:gd name="T15" fmla="*/ 529 h 1551"/>
                              <a:gd name="T16" fmla="+- 0 6690 5692"/>
                              <a:gd name="T17" fmla="*/ T16 w 999"/>
                              <a:gd name="T18" fmla="+- 0 605 297"/>
                              <a:gd name="T19" fmla="*/ 605 h 1551"/>
                              <a:gd name="T20" fmla="+- 0 6685 5692"/>
                              <a:gd name="T21" fmla="*/ T20 w 999"/>
                              <a:gd name="T22" fmla="+- 0 689 297"/>
                              <a:gd name="T23" fmla="*/ 689 h 1551"/>
                              <a:gd name="T24" fmla="+- 0 6675 5692"/>
                              <a:gd name="T25" fmla="*/ T24 w 999"/>
                              <a:gd name="T26" fmla="+- 0 778 297"/>
                              <a:gd name="T27" fmla="*/ 778 h 1551"/>
                              <a:gd name="T28" fmla="+- 0 6658 5692"/>
                              <a:gd name="T29" fmla="*/ T28 w 999"/>
                              <a:gd name="T30" fmla="+- 0 871 297"/>
                              <a:gd name="T31" fmla="*/ 871 h 1551"/>
                              <a:gd name="T32" fmla="+- 0 6635 5692"/>
                              <a:gd name="T33" fmla="*/ T32 w 999"/>
                              <a:gd name="T34" fmla="+- 0 966 297"/>
                              <a:gd name="T35" fmla="*/ 966 h 1551"/>
                              <a:gd name="T36" fmla="+- 0 6612 5692"/>
                              <a:gd name="T37" fmla="*/ T36 w 999"/>
                              <a:gd name="T38" fmla="+- 0 1042 297"/>
                              <a:gd name="T39" fmla="*/ 1042 h 1551"/>
                              <a:gd name="T40" fmla="+- 0 6586 5692"/>
                              <a:gd name="T41" fmla="*/ T40 w 999"/>
                              <a:gd name="T42" fmla="+- 0 1114 297"/>
                              <a:gd name="T43" fmla="*/ 1114 h 1551"/>
                              <a:gd name="T44" fmla="+- 0 6557 5692"/>
                              <a:gd name="T45" fmla="*/ T44 w 999"/>
                              <a:gd name="T46" fmla="+- 0 1184 297"/>
                              <a:gd name="T47" fmla="*/ 1184 h 1551"/>
                              <a:gd name="T48" fmla="+- 0 6525 5692"/>
                              <a:gd name="T49" fmla="*/ T48 w 999"/>
                              <a:gd name="T50" fmla="+- 0 1252 297"/>
                              <a:gd name="T51" fmla="*/ 1252 h 1551"/>
                              <a:gd name="T52" fmla="+- 0 6489 5692"/>
                              <a:gd name="T53" fmla="*/ T52 w 999"/>
                              <a:gd name="T54" fmla="+- 0 1317 297"/>
                              <a:gd name="T55" fmla="*/ 1317 h 1551"/>
                              <a:gd name="T56" fmla="+- 0 6450 5692"/>
                              <a:gd name="T57" fmla="*/ T56 w 999"/>
                              <a:gd name="T58" fmla="+- 0 1379 297"/>
                              <a:gd name="T59" fmla="*/ 1379 h 1551"/>
                              <a:gd name="T60" fmla="+- 0 6408 5692"/>
                              <a:gd name="T61" fmla="*/ T60 w 999"/>
                              <a:gd name="T62" fmla="+- 0 1440 297"/>
                              <a:gd name="T63" fmla="*/ 1440 h 1551"/>
                              <a:gd name="T64" fmla="+- 0 6362 5692"/>
                              <a:gd name="T65" fmla="*/ T64 w 999"/>
                              <a:gd name="T66" fmla="+- 0 1498 297"/>
                              <a:gd name="T67" fmla="*/ 1498 h 1551"/>
                              <a:gd name="T68" fmla="+- 0 6313 5692"/>
                              <a:gd name="T69" fmla="*/ T68 w 999"/>
                              <a:gd name="T70" fmla="+- 0 1555 297"/>
                              <a:gd name="T71" fmla="*/ 1555 h 1551"/>
                              <a:gd name="T72" fmla="+- 0 6261 5692"/>
                              <a:gd name="T73" fmla="*/ T72 w 999"/>
                              <a:gd name="T74" fmla="+- 0 1610 297"/>
                              <a:gd name="T75" fmla="*/ 1610 h 1551"/>
                              <a:gd name="T76" fmla="+- 0 6205 5692"/>
                              <a:gd name="T77" fmla="*/ T76 w 999"/>
                              <a:gd name="T78" fmla="+- 0 1664 297"/>
                              <a:gd name="T79" fmla="*/ 1664 h 1551"/>
                              <a:gd name="T80" fmla="+- 0 6146 5692"/>
                              <a:gd name="T81" fmla="*/ T80 w 999"/>
                              <a:gd name="T82" fmla="+- 0 1716 297"/>
                              <a:gd name="T83" fmla="*/ 1716 h 1551"/>
                              <a:gd name="T84" fmla="+- 0 6061 5692"/>
                              <a:gd name="T85" fmla="*/ T84 w 999"/>
                              <a:gd name="T86" fmla="+- 0 1781 297"/>
                              <a:gd name="T87" fmla="*/ 1781 h 1551"/>
                              <a:gd name="T88" fmla="+- 0 5987 5692"/>
                              <a:gd name="T89" fmla="*/ T88 w 999"/>
                              <a:gd name="T90" fmla="+- 0 1823 297"/>
                              <a:gd name="T91" fmla="*/ 1823 h 1551"/>
                              <a:gd name="T92" fmla="+- 0 5922 5692"/>
                              <a:gd name="T93" fmla="*/ T92 w 999"/>
                              <a:gd name="T94" fmla="+- 0 1844 297"/>
                              <a:gd name="T95" fmla="*/ 1844 h 1551"/>
                              <a:gd name="T96" fmla="+- 0 5866 5692"/>
                              <a:gd name="T97" fmla="*/ T96 w 999"/>
                              <a:gd name="T98" fmla="+- 0 1847 297"/>
                              <a:gd name="T99" fmla="*/ 1847 h 1551"/>
                              <a:gd name="T100" fmla="+- 0 5819 5692"/>
                              <a:gd name="T101" fmla="*/ T100 w 999"/>
                              <a:gd name="T102" fmla="+- 0 1833 297"/>
                              <a:gd name="T103" fmla="*/ 1833 h 1551"/>
                              <a:gd name="T104" fmla="+- 0 5751 5692"/>
                              <a:gd name="T105" fmla="*/ T104 w 999"/>
                              <a:gd name="T106" fmla="+- 0 1761 297"/>
                              <a:gd name="T107" fmla="*/ 1761 h 1551"/>
                              <a:gd name="T108" fmla="+- 0 5712 5692"/>
                              <a:gd name="T109" fmla="*/ T108 w 999"/>
                              <a:gd name="T110" fmla="+- 0 1643 297"/>
                              <a:gd name="T111" fmla="*/ 1643 h 1551"/>
                              <a:gd name="T112" fmla="+- 0 5701 5692"/>
                              <a:gd name="T113" fmla="*/ T112 w 999"/>
                              <a:gd name="T114" fmla="+- 0 1574 297"/>
                              <a:gd name="T115" fmla="*/ 1574 h 1551"/>
                              <a:gd name="T116" fmla="+- 0 5695 5692"/>
                              <a:gd name="T117" fmla="*/ T116 w 999"/>
                              <a:gd name="T118" fmla="+- 0 1504 297"/>
                              <a:gd name="T119" fmla="*/ 1504 h 1551"/>
                              <a:gd name="T120" fmla="+- 0 5692 5692"/>
                              <a:gd name="T121" fmla="*/ T120 w 999"/>
                              <a:gd name="T122" fmla="+- 0 1434 297"/>
                              <a:gd name="T123" fmla="*/ 1434 h 1551"/>
                              <a:gd name="T124" fmla="+- 0 5694 5692"/>
                              <a:gd name="T125" fmla="*/ T124 w 999"/>
                              <a:gd name="T126" fmla="+- 0 1363 297"/>
                              <a:gd name="T127" fmla="*/ 1363 h 1551"/>
                              <a:gd name="T128" fmla="+- 0 5700 5692"/>
                              <a:gd name="T129" fmla="*/ T128 w 999"/>
                              <a:gd name="T130" fmla="+- 0 1292 297"/>
                              <a:gd name="T131" fmla="*/ 1292 h 1551"/>
                              <a:gd name="T132" fmla="+- 0 5710 5692"/>
                              <a:gd name="T133" fmla="*/ T132 w 999"/>
                              <a:gd name="T134" fmla="+- 0 1221 297"/>
                              <a:gd name="T135" fmla="*/ 1221 h 1551"/>
                              <a:gd name="T136" fmla="+- 0 5725 5692"/>
                              <a:gd name="T137" fmla="*/ T136 w 999"/>
                              <a:gd name="T138" fmla="+- 0 1151 297"/>
                              <a:gd name="T139" fmla="*/ 1151 h 1551"/>
                              <a:gd name="T140" fmla="+- 0 5744 5692"/>
                              <a:gd name="T141" fmla="*/ T140 w 999"/>
                              <a:gd name="T142" fmla="+- 0 1081 297"/>
                              <a:gd name="T143" fmla="*/ 1081 h 1551"/>
                              <a:gd name="T144" fmla="+- 0 5767 5692"/>
                              <a:gd name="T145" fmla="*/ T144 w 999"/>
                              <a:gd name="T146" fmla="+- 0 1012 297"/>
                              <a:gd name="T147" fmla="*/ 1012 h 1551"/>
                              <a:gd name="T148" fmla="+- 0 5795 5692"/>
                              <a:gd name="T149" fmla="*/ T148 w 999"/>
                              <a:gd name="T150" fmla="+- 0 945 297"/>
                              <a:gd name="T151" fmla="*/ 945 h 1551"/>
                              <a:gd name="T152" fmla="+- 0 5827 5692"/>
                              <a:gd name="T153" fmla="*/ T152 w 999"/>
                              <a:gd name="T154" fmla="+- 0 878 297"/>
                              <a:gd name="T155" fmla="*/ 878 h 1551"/>
                              <a:gd name="T156" fmla="+- 0 5864 5692"/>
                              <a:gd name="T157" fmla="*/ T156 w 999"/>
                              <a:gd name="T158" fmla="+- 0 813 297"/>
                              <a:gd name="T159" fmla="*/ 813 h 1551"/>
                              <a:gd name="T160" fmla="+- 0 5905 5692"/>
                              <a:gd name="T161" fmla="*/ T160 w 999"/>
                              <a:gd name="T162" fmla="+- 0 749 297"/>
                              <a:gd name="T163" fmla="*/ 749 h 1551"/>
                              <a:gd name="T164" fmla="+- 0 5952 5692"/>
                              <a:gd name="T165" fmla="*/ T164 w 999"/>
                              <a:gd name="T166" fmla="+- 0 688 297"/>
                              <a:gd name="T167" fmla="*/ 688 h 1551"/>
                              <a:gd name="T168" fmla="+- 0 6002 5692"/>
                              <a:gd name="T169" fmla="*/ T168 w 999"/>
                              <a:gd name="T170" fmla="+- 0 629 297"/>
                              <a:gd name="T171" fmla="*/ 629 h 1551"/>
                              <a:gd name="T172" fmla="+- 0 6058 5692"/>
                              <a:gd name="T173" fmla="*/ T172 w 999"/>
                              <a:gd name="T174" fmla="+- 0 572 297"/>
                              <a:gd name="T175" fmla="*/ 572 h 1551"/>
                              <a:gd name="T176" fmla="+- 0 6118 5692"/>
                              <a:gd name="T177" fmla="*/ T176 w 999"/>
                              <a:gd name="T178" fmla="+- 0 517 297"/>
                              <a:gd name="T179" fmla="*/ 517 h 1551"/>
                              <a:gd name="T180" fmla="+- 0 6183 5692"/>
                              <a:gd name="T181" fmla="*/ T180 w 999"/>
                              <a:gd name="T182" fmla="+- 0 466 297"/>
                              <a:gd name="T183" fmla="*/ 466 h 1551"/>
                              <a:gd name="T184" fmla="+- 0 6253 5692"/>
                              <a:gd name="T185" fmla="*/ T184 w 999"/>
                              <a:gd name="T186" fmla="+- 0 417 297"/>
                              <a:gd name="T187" fmla="*/ 417 h 1551"/>
                              <a:gd name="T188" fmla="+- 0 6322 5692"/>
                              <a:gd name="T189" fmla="*/ T188 w 999"/>
                              <a:gd name="T190" fmla="+- 0 376 297"/>
                              <a:gd name="T191" fmla="*/ 376 h 1551"/>
                              <a:gd name="T192" fmla="+- 0 6398 5692"/>
                              <a:gd name="T193" fmla="*/ T192 w 999"/>
                              <a:gd name="T194" fmla="+- 0 340 297"/>
                              <a:gd name="T195" fmla="*/ 340 h 1551"/>
                              <a:gd name="T196" fmla="+- 0 6479 5692"/>
                              <a:gd name="T197" fmla="*/ T196 w 999"/>
                              <a:gd name="T198" fmla="+- 0 313 297"/>
                              <a:gd name="T199" fmla="*/ 313 h 1551"/>
                              <a:gd name="T200" fmla="+- 0 6561 5692"/>
                              <a:gd name="T201" fmla="*/ T200 w 999"/>
                              <a:gd name="T202" fmla="+- 0 297 297"/>
                              <a:gd name="T203" fmla="*/ 297 h 155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</a:cxnLst>
                            <a:rect l="0" t="0" r="r" b="b"/>
                            <a:pathLst>
                              <a:path w="999" h="1551">
                                <a:moveTo>
                                  <a:pt x="869" y="0"/>
                                </a:moveTo>
                                <a:lnTo>
                                  <a:pt x="935" y="24"/>
                                </a:lnTo>
                                <a:lnTo>
                                  <a:pt x="978" y="105"/>
                                </a:lnTo>
                                <a:lnTo>
                                  <a:pt x="997" y="232"/>
                                </a:lnTo>
                                <a:lnTo>
                                  <a:pt x="998" y="308"/>
                                </a:lnTo>
                                <a:lnTo>
                                  <a:pt x="993" y="392"/>
                                </a:lnTo>
                                <a:lnTo>
                                  <a:pt x="983" y="481"/>
                                </a:lnTo>
                                <a:lnTo>
                                  <a:pt x="966" y="574"/>
                                </a:lnTo>
                                <a:lnTo>
                                  <a:pt x="943" y="669"/>
                                </a:lnTo>
                                <a:lnTo>
                                  <a:pt x="920" y="745"/>
                                </a:lnTo>
                                <a:lnTo>
                                  <a:pt x="894" y="817"/>
                                </a:lnTo>
                                <a:lnTo>
                                  <a:pt x="865" y="887"/>
                                </a:lnTo>
                                <a:lnTo>
                                  <a:pt x="833" y="955"/>
                                </a:lnTo>
                                <a:lnTo>
                                  <a:pt x="797" y="1020"/>
                                </a:lnTo>
                                <a:lnTo>
                                  <a:pt x="758" y="1082"/>
                                </a:lnTo>
                                <a:lnTo>
                                  <a:pt x="716" y="1143"/>
                                </a:lnTo>
                                <a:lnTo>
                                  <a:pt x="670" y="1201"/>
                                </a:lnTo>
                                <a:lnTo>
                                  <a:pt x="621" y="1258"/>
                                </a:lnTo>
                                <a:lnTo>
                                  <a:pt x="569" y="1313"/>
                                </a:lnTo>
                                <a:lnTo>
                                  <a:pt x="513" y="1367"/>
                                </a:lnTo>
                                <a:lnTo>
                                  <a:pt x="454" y="1419"/>
                                </a:lnTo>
                                <a:lnTo>
                                  <a:pt x="369" y="1484"/>
                                </a:lnTo>
                                <a:lnTo>
                                  <a:pt x="295" y="1526"/>
                                </a:lnTo>
                                <a:lnTo>
                                  <a:pt x="230" y="1547"/>
                                </a:lnTo>
                                <a:lnTo>
                                  <a:pt x="174" y="1550"/>
                                </a:lnTo>
                                <a:lnTo>
                                  <a:pt x="127" y="1536"/>
                                </a:lnTo>
                                <a:lnTo>
                                  <a:pt x="59" y="1464"/>
                                </a:lnTo>
                                <a:lnTo>
                                  <a:pt x="20" y="1346"/>
                                </a:lnTo>
                                <a:lnTo>
                                  <a:pt x="9" y="1277"/>
                                </a:lnTo>
                                <a:lnTo>
                                  <a:pt x="3" y="1207"/>
                                </a:lnTo>
                                <a:lnTo>
                                  <a:pt x="0" y="1137"/>
                                </a:lnTo>
                                <a:lnTo>
                                  <a:pt x="2" y="1066"/>
                                </a:lnTo>
                                <a:lnTo>
                                  <a:pt x="8" y="995"/>
                                </a:lnTo>
                                <a:lnTo>
                                  <a:pt x="18" y="924"/>
                                </a:lnTo>
                                <a:lnTo>
                                  <a:pt x="33" y="854"/>
                                </a:lnTo>
                                <a:lnTo>
                                  <a:pt x="52" y="784"/>
                                </a:lnTo>
                                <a:lnTo>
                                  <a:pt x="75" y="715"/>
                                </a:lnTo>
                                <a:lnTo>
                                  <a:pt x="103" y="648"/>
                                </a:lnTo>
                                <a:lnTo>
                                  <a:pt x="135" y="581"/>
                                </a:lnTo>
                                <a:lnTo>
                                  <a:pt x="172" y="516"/>
                                </a:lnTo>
                                <a:lnTo>
                                  <a:pt x="213" y="452"/>
                                </a:lnTo>
                                <a:lnTo>
                                  <a:pt x="260" y="391"/>
                                </a:lnTo>
                                <a:lnTo>
                                  <a:pt x="310" y="332"/>
                                </a:lnTo>
                                <a:lnTo>
                                  <a:pt x="366" y="275"/>
                                </a:lnTo>
                                <a:lnTo>
                                  <a:pt x="426" y="220"/>
                                </a:lnTo>
                                <a:lnTo>
                                  <a:pt x="491" y="169"/>
                                </a:lnTo>
                                <a:lnTo>
                                  <a:pt x="561" y="120"/>
                                </a:lnTo>
                                <a:lnTo>
                                  <a:pt x="630" y="79"/>
                                </a:lnTo>
                                <a:lnTo>
                                  <a:pt x="706" y="43"/>
                                </a:lnTo>
                                <a:lnTo>
                                  <a:pt x="787" y="16"/>
                                </a:lnTo>
                                <a:lnTo>
                                  <a:pt x="869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8306">
                            <a:solidFill>
                              <a:srgbClr val="BF56A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11" name="Picture 17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008" y="1094"/>
                            <a:ext cx="1083" cy="9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12" name="Picture 17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88" y="-596"/>
                            <a:ext cx="3197" cy="30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13" name="Picture 17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768" y="1280"/>
                            <a:ext cx="1062" cy="8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14" name="Picture 17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761" y="1274"/>
                            <a:ext cx="1125" cy="9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15" name="Picture 17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985" y="138"/>
                            <a:ext cx="1044" cy="10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16" name="Picture 17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466" y="-484"/>
                            <a:ext cx="1136" cy="11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17" name="Picture 17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441" y="-518"/>
                            <a:ext cx="1151" cy="1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18" name="Picture 17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435" y="-524"/>
                            <a:ext cx="1660" cy="10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مجموعة 1306" o:spid="_x0000_s1026" style="position:absolute;margin-left:194.45pt;margin-top:-29.8pt;width:160.3pt;height:150.7pt;z-index:-251630592;mso-position-horizontal-relative:page" coordorigin="3889,-596" coordsize="3206,301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">
                <v:shape id="Picture 1785" o:spid="_x0000_s1027" type="#_x0000_t75" style="position:absolute;left:4717;top:212;width:1418;height:124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6P6FPDAAAA3QAAAA8AAABkcnMvZG93bnJldi54bWxET01rwkAQvQv9D8sUvOluFapEN6EEWrwI&#10;bfTibciOSTQ7m2a3Ju2v7xYK3ubxPmebjbYVN+p941jD01yBIC6dabjScDy8ztYgfEA22DomDd/k&#10;IUsfJltMjBv4g25FqEQMYZ+ghjqELpHSlzVZ9HPXEUfu7HqLIcK+kqbHIYbbVi6UepYWG44NNXaU&#10;11Reiy+rQeXFoc3xMwyrn8t+8Ubm9N4ZraeP48sGRKAx3MX/7p2J85dqBX/fxBNk+gs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jo/oU8MAAADdAAAADwAAAAAAAAAAAAAAAACf&#10;AgAAZHJzL2Rvd25yZXYueG1sUEsFBgAAAAAEAAQA9wAAAI8DAAAAAA==&#10;">
                  <v:imagedata r:id="rId521" o:title=""/>
                </v:shape>
                <v:shape id="Freeform 1786" o:spid="_x0000_s1028" style="position:absolute;left:4717;top:212;width:1418;height:1247;visibility:visible;mso-wrap-style:square;v-text-anchor:top" coordsize="1418,124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2MeIsYA&#10;AADdAAAADwAAAGRycy9kb3ducmV2LnhtbESPT2vDMAzF74N9B6NBL2N11kIJad2yFgo7jPXfehex&#10;loTFcrC91vv206HQm8R7eu+nxSq7Xl0oxM6zgddxAYq49rbjxsDXaftSgooJ2WLvmQz8UYTV8vFh&#10;gZX1Vz7Q5ZgaJSEcKzTQpjRUWse6JYdx7Adi0b59cJhkDY22Aa8S7no9KYqZdtixNLQ40Kal+uf4&#10;6wzE3fp5n8vNOk+3Q+jD58fsbEtjRk/5bQ4qUU538+363Qr+tBBc+UZG0Mt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62MeIsYAAADdAAAADwAAAAAAAAAAAAAAAACYAgAAZHJz&#10;L2Rvd25yZXYueG1sUEsFBgAAAAAEAAQA9QAAAIsDAAAAAA==&#10;" path="m,898l207,435,897,r520,303l1001,1219r-642,28l,898xe" filled="f" strokecolor="#ec008c" strokeweight=".1845mm">
                  <v:path arrowok="t" o:connecttype="custom" o:connectlocs="0,1110;207,647;897,212;1417,515;1001,1431;359,1459;0,1110" o:connectangles="0,0,0,0,0,0,0"/>
                </v:shape>
                <v:shape id="Picture 1787" o:spid="_x0000_s1029" type="#_x0000_t75" style="position:absolute;left:5692;top:296;width:999;height:155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AtwCLFAAAA3QAAAA8AAABkcnMvZG93bnJldi54bWxEj0FrAjEQhe8F/0MYobeauJWiq1FEEUot&#10;iNpLb8Nm3CxuJusm1e2/N4WCtxnee9+8mS06V4srtaHyrGE4UCCIC28qLjV8HTcvYxAhIhusPZOG&#10;XwqwmPeeZpgbf+M9XQ+xFAnCIUcNNsYmlzIUlhyGgW+Ik3byrcOY1raUpsVbgrtaZkq9SYcVpwsW&#10;G1pZKs6HH5coE/W9vdD6c7OrLI9G+2xHH5nWz/1uOQURqYsP83/63aT6r2oCf9+kEeT8D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QLcAixQAAAN0AAAAPAAAAAAAAAAAAAAAA&#10;AJ8CAABkcnMvZG93bnJldi54bWxQSwUGAAAAAAQABAD3AAAAkQMAAAAA&#10;">
                  <v:imagedata r:id="rId522" o:title=""/>
                </v:shape>
                <v:shape id="Freeform 1788" o:spid="_x0000_s1030" style="position:absolute;left:5692;top:296;width:999;height:1551;visibility:visible;mso-wrap-style:square;v-text-anchor:top" coordsize="999,155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9Z60MkA&#10;AADdAAAADwAAAGRycy9kb3ducmV2LnhtbESPS2/CQAyE75X4DysjcanKBir1kbKgCPpA4tSUS29W&#10;1iRRs96QXZK0v74+VOrN1oxnPq82o2tUT12oPRtYzBNQxIW3NZcGjh8vNw+gQkS22HgmA98UYLOe&#10;XK0wtX7gd+rzWCoJ4ZCigSrGNtU6FBU5DHPfEot28p3DKGtXatvhIOGu0cskudMOa5aGClvaVlR8&#10;5RdnIDsf+sfrYdzl2dvnT35/Oh5e47Mxs+mYPYGKNMZ/89/13gr+7UL45RsZQa9/AQ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k9Z60MkAAADdAAAADwAAAAAAAAAAAAAAAACYAgAA&#10;ZHJzL2Rvd25yZXYueG1sUEsFBgAAAAAEAAQA9QAAAI4DAAAAAA==&#10;" path="m869,r66,24l978,105r19,127l998,308r-5,84l983,481r-17,93l943,669r-23,76l894,817r-29,70l833,955r-36,65l758,1082r-42,61l670,1201r-49,57l569,1313r-56,54l454,1419r-85,65l295,1526r-65,21l174,1550r-47,-14l59,1464,20,1346,9,1277,3,1207,,1137r2,-71l8,995,18,924,33,854,52,784,75,715r28,-67l135,581r37,-65l213,452r47,-61l310,332r56,-57l426,220r65,-51l561,120,630,79,706,43,787,16,869,xe" filled="f" strokecolor="#bf56a0" strokeweight=".23072mm">
                  <v:path arrowok="t" o:connecttype="custom" o:connectlocs="869,297;935,321;978,402;997,529;998,605;993,689;983,778;966,871;943,966;920,1042;894,1114;865,1184;833,1252;797,1317;758,1379;716,1440;670,1498;621,1555;569,1610;513,1664;454,1716;369,1781;295,1823;230,1844;174,1847;127,1833;59,1761;20,1643;9,1574;3,1504;0,1434;2,1363;8,1292;18,1221;33,1151;52,1081;75,1012;103,945;135,878;172,813;213,749;260,688;310,629;366,572;426,517;491,466;561,417;630,376;706,340;787,313;869,297" o:connectangles="0,0,0,0,0,0,0,0,0,0,0,0,0,0,0,0,0,0,0,0,0,0,0,0,0,0,0,0,0,0,0,0,0,0,0,0,0,0,0,0,0,0,0,0,0,0,0,0,0,0,0"/>
                </v:shape>
                <v:shape id="Picture 1789" o:spid="_x0000_s1031" type="#_x0000_t75" style="position:absolute;left:4008;top:1094;width:1083;height:96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OAmpLFAAAA3QAAAA8AAABkcnMvZG93bnJldi54bWxEj0GLwjAQhe8L/ocwgpdF06qI2zWKKILu&#10;oaCu96GZbYvNpDZR6783C4K3Gd5737yZLVpTiRs1rrSsIB5EIIgzq0vOFfweN/0pCOeRNVaWScGD&#10;HCzmnY8ZJtreeU+3g89FgLBLUEHhfZ1I6bKCDLqBrYmD9mcbgz6sTS51g/cAN5UcRtFEGiw5XCiw&#10;plVB2flwNYHi0v3mJD99ek3Xp9bsLuX460epXrddfoPw1Pq3+ZXe6lB/FMfw/00YQc6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zgJqSxQAAAN0AAAAPAAAAAAAAAAAAAAAA&#10;AJ8CAABkcnMvZG93bnJldi54bWxQSwUGAAAAAAQABAD3AAAAkQMAAAAA&#10;">
                  <v:imagedata r:id="rId523" o:title=""/>
                </v:shape>
                <v:shape id="Picture 1790" o:spid="_x0000_s1032" type="#_x0000_t75" style="position:absolute;left:3888;top:-596;width:3197;height:301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SkJ8/BAAAA3QAAAA8AAABkcnMvZG93bnJldi54bWxET9tqwkAQfRf6D8sIfdONVlpJs0oqCKJP&#10;sf2AITu5YHY2zU41/r1bKPRtDuc62XZ0nbrSEFrPBhbzBBRx6W3LtYGvz/1sDSoIssXOMxm4U4Dt&#10;5mmSYWr9jQu6nqVWMYRDigYakT7VOpQNOQxz3xNHrvKDQ4lwqLUd8BbDXaeXSfKqHbYcGxrsaddQ&#10;eTn/OAP5d13YtuTTaSXrw1Gq4o3zD2Oep2P+DkpolH/xn/tg4/yXxRJ+v4kn6M0D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PSkJ8/BAAAA3QAAAA8AAAAAAAAAAAAAAAAAnwIA&#10;AGRycy9kb3ducmV2LnhtbFBLBQYAAAAABAAEAPcAAACNAwAAAAA=&#10;">
                  <v:imagedata r:id="rId524" o:title=""/>
                </v:shape>
                <v:shape id="Picture 1791" o:spid="_x0000_s1033" type="#_x0000_t75" style="position:absolute;left:4768;top:1280;width:1062;height:89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oEoqfDAAAA3QAAAA8AAABkcnMvZG93bnJldi54bWxET01rwkAQvRf8D8sIvTUbKy0Ss4pIq/Hg&#10;odZ6HrLTJDQ7G3bXJP77rlDobR7vc/L1aFrRk/ONZQWzJAVBXFrdcKXg/Pn+tADhA7LG1jIpuJGH&#10;9WrykGOm7cAf1J9CJWII+wwV1CF0mZS+rMmgT2xHHLlv6wyGCF0ltcMhhptWPqfpqzTYcGyosaNt&#10;TeXP6WoUHP0Oz/x13fd4eHtxx2K3qC5GqcfpuFmCCDSGf/Gfu9Bx/nw2h/s38QS5+gU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ygSip8MAAADdAAAADwAAAAAAAAAAAAAAAACf&#10;AgAAZHJzL2Rvd25yZXYueG1sUEsFBgAAAAAEAAQA9wAAAI8DAAAAAA==&#10;">
                  <v:imagedata r:id="rId525" o:title=""/>
                </v:shape>
                <v:shape id="Picture 1792" o:spid="_x0000_s1034" type="#_x0000_t75" style="position:absolute;left:4761;top:1274;width:1125;height:91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d4PR3DAAAA3QAAAA8AAABkcnMvZG93bnJldi54bWxET9tKw0AQfRf8h2UEX0q7aS02pN0WkRZU&#10;ELSX92F3TILZ2ZCdpvHvXaHg2xzOdVabwTeqpy7WgQ1MJxkoYhtczaWB42E3zkFFQXbYBCYDPxRh&#10;s769WWHhwoU/qd9LqVIIxwINVCJtoXW0FXmMk9ASJ+4rdB4lwa7UrsNLCveNnmXZo/ZYc2qosKXn&#10;iuz3/uwNbPP+LK/2o9Rv/vRuR5IvdvNozP3d8LQEJTTIv/jqfnFp/sN0Dn/fpBP0+h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Z3g9HcMAAADdAAAADwAAAAAAAAAAAAAAAACf&#10;AgAAZHJzL2Rvd25yZXYueG1sUEsFBgAAAAAEAAQA9wAAAI8DAAAAAA==&#10;">
                  <v:imagedata r:id="rId526" o:title=""/>
                </v:shape>
                <v:shape id="Picture 1793" o:spid="_x0000_s1035" type="#_x0000_t75" style="position:absolute;left:3985;top:138;width:1044;height:108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3puLLGAAAA3QAAAA8AAABkcnMvZG93bnJldi54bWxEj81uwjAQhO+V+g7WVuoNHP4KSjEIUFso&#10;F0TgAbbxNokar4PtQvr2GAmpt13NzLez03lranEm5yvLCnrdBARxbnXFhYLj4b0zAeEDssbaMin4&#10;Iw/z2ePDFFNtL7yncxYKESHsU1RQhtCkUvq8JIO+axviqH1bZzDE1RVSO7xEuKllP0lepMGK44US&#10;G1qVlP9kvyZSjvJzN8y+xtti/SFP3rVh/bZU6vmpXbyCCNSGf/M9vdGx/qA3gts3cQQ5uwI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/em4ssYAAADdAAAADwAAAAAAAAAAAAAA&#10;AACfAgAAZHJzL2Rvd25yZXYueG1sUEsFBgAAAAAEAAQA9wAAAJIDAAAAAA==&#10;">
                  <v:imagedata r:id="rId527" o:title=""/>
                </v:shape>
                <v:shape id="Picture 1794" o:spid="_x0000_s1036" type="#_x0000_t75" style="position:absolute;left:4466;top:-484;width:1136;height:115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gGnkrFAAAA3QAAAA8AAABkcnMvZG93bnJldi54bWxEj0FrwkAQhe+C/2EZoTeziQGR6CqtpNRT&#10;ISp4HXanSWh2NmS3Gv31bqHQ2wzvfW/ebHaj7cSVBt86VpAlKQhi7UzLtYLz6X2+AuEDssHOMSm4&#10;k4fddjrZYGHcjSu6HkMtYgj7AhU0IfSFlF43ZNEnrieO2pcbLIa4DrU0A95iuO3kIk2X0mLL8UKD&#10;Pe0b0t/HHxtrPMoyq3X5+VF1ulrJ/BL8W67Uy2x8XYMINIZ/8x99MJHLsyX8fhNHkNsn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oBp5KxQAAAN0AAAAPAAAAAAAAAAAAAAAA&#10;AJ8CAABkcnMvZG93bnJldi54bWxQSwUGAAAAAAQABAD3AAAAkQMAAAAA&#10;">
                  <v:imagedata r:id="rId528" o:title=""/>
                </v:shape>
                <v:shape id="Picture 1795" o:spid="_x0000_s1037" type="#_x0000_t75" style="position:absolute;left:5441;top:-518;width:1151;height:105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O5/2jEAAAA3QAAAA8AAABkcnMvZG93bnJldi54bWxET01rwkAQvRf6H5YpeKsbldoSXUWktYqn&#10;xh48jtkxG8zOxuxq4r93hUJv83ifM513thJXanzpWMGgn4Agzp0uuVDwu/t6/QDhA7LGyjEpuJGH&#10;+ez5aYqpdi3/0DULhYgh7FNUYEKoUyl9bsii77uaOHJH11gMETaF1A22MdxWcpgkY2mx5NhgsKal&#10;ofyUXayC7b6Wn6vMnKu3783lsDwtVu2uVar30i0mIAJ14V/8517rOH80eIfHN/EEObs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KO5/2jEAAAA3QAAAA8AAAAAAAAAAAAAAAAA&#10;nwIAAGRycy9kb3ducmV2LnhtbFBLBQYAAAAABAAEAPcAAACQAwAAAAA=&#10;">
                  <v:imagedata r:id="rId529" o:title=""/>
                </v:shape>
                <v:shape id="Picture 1796" o:spid="_x0000_s1038" type="#_x0000_t75" style="position:absolute;left:5435;top:-524;width:1660;height:106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X04YLGAAAA3QAAAA8AAABkcnMvZG93bnJldi54bWxEj09rwzAMxe+DfQejQW+Lkw1GyeqWUjbY&#10;YS20C2xHESt/aCyH2G3dbz8dCr1JvKf3flqskhvUmabQezZQZDko4trbnlsD1c/n8xxUiMgWB89k&#10;4EoBVsvHhwWW1l94T+dDbJWEcCjRQBfjWGod6o4chsyPxKI1fnIYZZ1abSe8SLgb9Euev2mHPUtD&#10;hyNtOqqPh5Mz8LFt0p/dNaft92bHLf5WVSpyY2ZPaf0OKlKKd/Pt+ssK/mshuPKNjKCX/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hfThgsYAAADdAAAADwAAAAAAAAAAAAAA&#10;AACfAgAAZHJzL2Rvd25yZXYueG1sUEsFBgAAAAAEAAQA9wAAAJIDAAAAAA==&#10;">
                  <v:imagedata r:id="rId530" o:title=""/>
                </v:shape>
                <w10:wrap anchorx="page"/>
              </v:group>
            </w:pict>
          </mc:Fallback>
        </mc:AlternateContent>
      </w:r>
      <w:proofErr w:type="spellStart"/>
      <w:r w:rsidRPr="005E7206">
        <w:rPr>
          <w:rFonts w:ascii="Arial MT" w:eastAsia="Calibri" w:hAnsi="Calibri" w:cs="Calibri"/>
          <w:color w:val="231F20"/>
          <w:sz w:val="16"/>
        </w:rPr>
        <w:t>Mucigen</w:t>
      </w:r>
      <w:proofErr w:type="spellEnd"/>
      <w:r w:rsidRPr="005E7206">
        <w:rPr>
          <w:rFonts w:ascii="Arial MT" w:eastAsia="Calibri" w:hAnsi="Calibri" w:cs="Calibri"/>
          <w:color w:val="231F20"/>
          <w:spacing w:val="-1"/>
          <w:sz w:val="16"/>
        </w:rPr>
        <w:t xml:space="preserve"> </w:t>
      </w:r>
      <w:r w:rsidRPr="005E7206">
        <w:rPr>
          <w:rFonts w:ascii="Arial MT" w:eastAsia="Calibri" w:hAnsi="Calibri" w:cs="Calibri"/>
          <w:color w:val="231F20"/>
          <w:sz w:val="16"/>
        </w:rPr>
        <w:t>droplets</w:t>
      </w:r>
    </w:p>
    <w:p w:rsidR="005E7206" w:rsidRPr="005E7206" w:rsidRDefault="005E7206" w:rsidP="005E7206">
      <w:pPr>
        <w:widowControl w:val="0"/>
        <w:autoSpaceDE w:val="0"/>
        <w:autoSpaceDN w:val="0"/>
        <w:spacing w:after="0" w:line="240" w:lineRule="auto"/>
        <w:rPr>
          <w:rFonts w:ascii="Arial MT" w:eastAsia="Calibri" w:hAnsi="Calibri" w:cs="Calibri"/>
          <w:sz w:val="20"/>
          <w:szCs w:val="21"/>
        </w:rPr>
      </w:pPr>
    </w:p>
    <w:p w:rsidR="005E7206" w:rsidRPr="005E7206" w:rsidRDefault="005E7206" w:rsidP="005E7206">
      <w:pPr>
        <w:widowControl w:val="0"/>
        <w:autoSpaceDE w:val="0"/>
        <w:autoSpaceDN w:val="0"/>
        <w:spacing w:before="173" w:after="0" w:line="240" w:lineRule="auto"/>
        <w:ind w:left="7124"/>
        <w:rPr>
          <w:rFonts w:ascii="Arial MT" w:eastAsia="Calibri" w:hAnsi="Calibri" w:cs="Calibri"/>
          <w:sz w:val="16"/>
        </w:rPr>
      </w:pPr>
      <w:r w:rsidRPr="005E7206">
        <w:rPr>
          <w:rFonts w:ascii="Arial MT" w:eastAsia="Calibri" w:hAnsi="Calibri" w:cs="Calibri"/>
          <w:color w:val="231F20"/>
          <w:sz w:val="16"/>
        </w:rPr>
        <w:t>Basal</w:t>
      </w:r>
      <w:r w:rsidRPr="005E7206">
        <w:rPr>
          <w:rFonts w:ascii="Arial MT" w:eastAsia="Calibri" w:hAnsi="Calibri" w:cs="Calibri"/>
          <w:color w:val="231F20"/>
          <w:spacing w:val="-1"/>
          <w:sz w:val="16"/>
        </w:rPr>
        <w:t xml:space="preserve"> </w:t>
      </w:r>
      <w:r w:rsidRPr="005E7206">
        <w:rPr>
          <w:rFonts w:ascii="Arial MT" w:eastAsia="Calibri" w:hAnsi="Calibri" w:cs="Calibri"/>
          <w:color w:val="231F20"/>
          <w:sz w:val="16"/>
        </w:rPr>
        <w:t>lamina</w:t>
      </w:r>
    </w:p>
    <w:p w:rsidR="005E7206" w:rsidRPr="005E7206" w:rsidRDefault="005E7206" w:rsidP="005E7206">
      <w:pPr>
        <w:widowControl w:val="0"/>
        <w:autoSpaceDE w:val="0"/>
        <w:autoSpaceDN w:val="0"/>
        <w:spacing w:after="0" w:line="240" w:lineRule="auto"/>
        <w:rPr>
          <w:rFonts w:ascii="Arial MT" w:eastAsia="Calibri" w:hAnsi="Calibri" w:cs="Calibri"/>
          <w:sz w:val="20"/>
          <w:szCs w:val="21"/>
        </w:rPr>
      </w:pPr>
    </w:p>
    <w:p w:rsidR="005E7206" w:rsidRPr="005E7206" w:rsidRDefault="005E7206" w:rsidP="005E7206">
      <w:pPr>
        <w:widowControl w:val="0"/>
        <w:autoSpaceDE w:val="0"/>
        <w:autoSpaceDN w:val="0"/>
        <w:spacing w:after="0" w:line="240" w:lineRule="auto"/>
        <w:rPr>
          <w:rFonts w:ascii="Arial MT" w:eastAsia="Calibri" w:hAnsi="Calibri" w:cs="Calibri"/>
          <w:sz w:val="20"/>
          <w:szCs w:val="21"/>
        </w:rPr>
      </w:pPr>
    </w:p>
    <w:p w:rsidR="005E7206" w:rsidRPr="005E7206" w:rsidRDefault="005E7206" w:rsidP="005E7206">
      <w:pPr>
        <w:widowControl w:val="0"/>
        <w:autoSpaceDE w:val="0"/>
        <w:autoSpaceDN w:val="0"/>
        <w:spacing w:after="0" w:line="240" w:lineRule="auto"/>
        <w:rPr>
          <w:rFonts w:ascii="Arial MT" w:eastAsia="Calibri" w:hAnsi="Calibri" w:cs="Calibri"/>
          <w:sz w:val="20"/>
          <w:szCs w:val="21"/>
        </w:rPr>
      </w:pPr>
    </w:p>
    <w:p w:rsidR="005E7206" w:rsidRPr="005E7206" w:rsidRDefault="005E7206" w:rsidP="005E7206">
      <w:pPr>
        <w:widowControl w:val="0"/>
        <w:autoSpaceDE w:val="0"/>
        <w:autoSpaceDN w:val="0"/>
        <w:spacing w:after="0" w:line="240" w:lineRule="auto"/>
        <w:rPr>
          <w:rFonts w:ascii="Arial MT" w:eastAsia="Calibri" w:hAnsi="Calibri" w:cs="Calibri"/>
          <w:sz w:val="20"/>
          <w:szCs w:val="21"/>
        </w:rPr>
      </w:pPr>
    </w:p>
    <w:p w:rsidR="005E7206" w:rsidRPr="005E7206" w:rsidRDefault="005E7206" w:rsidP="005E7206">
      <w:pPr>
        <w:widowControl w:val="0"/>
        <w:autoSpaceDE w:val="0"/>
        <w:autoSpaceDN w:val="0"/>
        <w:spacing w:before="8" w:after="0" w:line="240" w:lineRule="auto"/>
        <w:rPr>
          <w:rFonts w:ascii="Arial MT" w:eastAsia="Calibri" w:hAnsi="Calibri" w:cs="Calibri"/>
          <w:sz w:val="29"/>
          <w:szCs w:val="21"/>
        </w:rPr>
      </w:pPr>
    </w:p>
    <w:p w:rsidR="005E7206" w:rsidRPr="005E7206" w:rsidRDefault="005E7206" w:rsidP="005E7206">
      <w:pPr>
        <w:widowControl w:val="0"/>
        <w:autoSpaceDE w:val="0"/>
        <w:autoSpaceDN w:val="0"/>
        <w:spacing w:before="1" w:after="0" w:line="240" w:lineRule="auto"/>
        <w:ind w:left="3418" w:right="1261"/>
        <w:jc w:val="center"/>
        <w:rPr>
          <w:rFonts w:ascii="Arial MT" w:eastAsia="Calibri" w:hAnsi="Calibri" w:cs="Calibri"/>
          <w:sz w:val="16"/>
        </w:rPr>
      </w:pPr>
      <w:proofErr w:type="spellStart"/>
      <w:r w:rsidRPr="005E7206">
        <w:rPr>
          <w:rFonts w:ascii="Arial MT" w:eastAsia="Calibri" w:hAnsi="Calibri" w:cs="Calibri"/>
          <w:color w:val="231F20"/>
          <w:sz w:val="16"/>
        </w:rPr>
        <w:t>Myoepithelial</w:t>
      </w:r>
      <w:proofErr w:type="spellEnd"/>
      <w:r w:rsidRPr="005E7206">
        <w:rPr>
          <w:rFonts w:ascii="Arial MT" w:eastAsia="Calibri" w:hAnsi="Calibri" w:cs="Calibri"/>
          <w:color w:val="231F20"/>
          <w:spacing w:val="-1"/>
          <w:sz w:val="16"/>
        </w:rPr>
        <w:t xml:space="preserve"> </w:t>
      </w:r>
      <w:r w:rsidRPr="005E7206">
        <w:rPr>
          <w:rFonts w:ascii="Arial MT" w:eastAsia="Calibri" w:hAnsi="Calibri" w:cs="Calibri"/>
          <w:color w:val="231F20"/>
          <w:sz w:val="16"/>
        </w:rPr>
        <w:t>cell</w:t>
      </w:r>
    </w:p>
    <w:p w:rsidR="005E7206" w:rsidRPr="005E7206" w:rsidRDefault="005E7206" w:rsidP="005E7206">
      <w:pPr>
        <w:widowControl w:val="0"/>
        <w:autoSpaceDE w:val="0"/>
        <w:autoSpaceDN w:val="0"/>
        <w:spacing w:before="8" w:after="0" w:line="240" w:lineRule="auto"/>
        <w:rPr>
          <w:rFonts w:ascii="Arial MT" w:eastAsia="Calibri" w:hAnsi="Calibri" w:cs="Calibri"/>
          <w:sz w:val="26"/>
          <w:szCs w:val="21"/>
        </w:rPr>
      </w:pPr>
    </w:p>
    <w:p w:rsidR="005E7206" w:rsidRPr="005E7206" w:rsidRDefault="005E7206" w:rsidP="005E7206">
      <w:pPr>
        <w:widowControl w:val="0"/>
        <w:tabs>
          <w:tab w:val="left" w:pos="1024"/>
        </w:tabs>
        <w:autoSpaceDE w:val="0"/>
        <w:autoSpaceDN w:val="0"/>
        <w:spacing w:after="0" w:line="240" w:lineRule="auto"/>
        <w:ind w:right="1"/>
        <w:jc w:val="center"/>
        <w:rPr>
          <w:rFonts w:ascii="Tahoma" w:eastAsia="Calibri" w:hAnsi="Calibri" w:cs="Calibri"/>
          <w:sz w:val="21"/>
        </w:rPr>
      </w:pPr>
      <w:r w:rsidRPr="005E7206">
        <w:rPr>
          <w:rFonts w:ascii="Tahoma" w:eastAsia="Calibri" w:hAnsi="Calibri" w:cs="Calibri"/>
          <w:b/>
          <w:color w:val="03763C"/>
          <w:sz w:val="21"/>
        </w:rPr>
        <w:t>Fig.</w:t>
      </w:r>
      <w:r w:rsidRPr="005E7206">
        <w:rPr>
          <w:rFonts w:ascii="Tahoma" w:eastAsia="Calibri" w:hAnsi="Calibri" w:cs="Calibri"/>
          <w:b/>
          <w:color w:val="03763C"/>
          <w:spacing w:val="31"/>
          <w:sz w:val="21"/>
        </w:rPr>
        <w:t xml:space="preserve"> </w:t>
      </w:r>
      <w:r w:rsidRPr="005E7206">
        <w:rPr>
          <w:rFonts w:ascii="Tahoma" w:eastAsia="Calibri" w:hAnsi="Calibri" w:cs="Calibri"/>
          <w:b/>
          <w:color w:val="03763C"/>
          <w:sz w:val="21"/>
        </w:rPr>
        <w:t>3.3</w:t>
      </w:r>
      <w:r w:rsidRPr="005E7206">
        <w:rPr>
          <w:rFonts w:ascii="Tahoma" w:eastAsia="Calibri" w:hAnsi="Calibri" w:cs="Calibri"/>
          <w:b/>
          <w:color w:val="03763C"/>
          <w:sz w:val="21"/>
        </w:rPr>
        <w:tab/>
      </w:r>
      <w:r w:rsidRPr="005E7206">
        <w:rPr>
          <w:rFonts w:ascii="Tahoma" w:eastAsia="Calibri" w:hAnsi="Calibri" w:cs="Calibri"/>
          <w:color w:val="231F20"/>
          <w:w w:val="95"/>
          <w:sz w:val="21"/>
        </w:rPr>
        <w:t>Mucous</w:t>
      </w:r>
      <w:r w:rsidRPr="005E7206">
        <w:rPr>
          <w:rFonts w:ascii="Tahoma" w:eastAsia="Calibri" w:hAnsi="Calibri" w:cs="Calibri"/>
          <w:color w:val="231F20"/>
          <w:spacing w:val="-4"/>
          <w:w w:val="95"/>
          <w:sz w:val="21"/>
        </w:rPr>
        <w:t xml:space="preserve"> </w:t>
      </w:r>
      <w:proofErr w:type="spellStart"/>
      <w:r w:rsidRPr="005E7206">
        <w:rPr>
          <w:rFonts w:ascii="Tahoma" w:eastAsia="Calibri" w:hAnsi="Calibri" w:cs="Calibri"/>
          <w:color w:val="231F20"/>
          <w:w w:val="95"/>
          <w:sz w:val="21"/>
        </w:rPr>
        <w:t>acinus</w:t>
      </w:r>
      <w:proofErr w:type="spellEnd"/>
      <w:r w:rsidRPr="005E7206">
        <w:rPr>
          <w:rFonts w:ascii="Tahoma" w:eastAsia="Calibri" w:hAnsi="Calibri" w:cs="Calibri"/>
          <w:color w:val="231F20"/>
          <w:w w:val="95"/>
          <w:sz w:val="21"/>
        </w:rPr>
        <w:t>.</w:t>
      </w:r>
    </w:p>
    <w:p w:rsidR="005E7206" w:rsidRPr="005E7206" w:rsidRDefault="005E7206" w:rsidP="005E7206">
      <w:pPr>
        <w:widowControl w:val="0"/>
        <w:autoSpaceDE w:val="0"/>
        <w:autoSpaceDN w:val="0"/>
        <w:spacing w:after="0" w:line="240" w:lineRule="auto"/>
        <w:jc w:val="center"/>
        <w:rPr>
          <w:rFonts w:ascii="Tahoma" w:eastAsia="Calibri" w:hAnsi="Calibri" w:cs="Calibri"/>
          <w:sz w:val="21"/>
        </w:rPr>
        <w:sectPr w:rsidR="005E7206" w:rsidRPr="005E7206">
          <w:pgSz w:w="12240" w:h="15840"/>
          <w:pgMar w:top="1100" w:right="0" w:bottom="280" w:left="0" w:header="645" w:footer="0" w:gutter="0"/>
          <w:cols w:space="720"/>
        </w:sectPr>
      </w:pPr>
    </w:p>
    <w:p w:rsidR="005E7206" w:rsidRPr="005E7206" w:rsidRDefault="005E7206" w:rsidP="005E7206">
      <w:pPr>
        <w:widowControl w:val="0"/>
        <w:autoSpaceDE w:val="0"/>
        <w:autoSpaceDN w:val="0"/>
        <w:spacing w:before="10" w:after="0" w:line="240" w:lineRule="auto"/>
        <w:rPr>
          <w:rFonts w:ascii="Tahoma" w:eastAsia="Calibri" w:hAnsi="Calibri" w:cs="Calibri"/>
          <w:sz w:val="24"/>
          <w:szCs w:val="21"/>
        </w:rPr>
      </w:pPr>
    </w:p>
    <w:p w:rsidR="005E7206" w:rsidRPr="005E7206" w:rsidRDefault="005E7206" w:rsidP="005E7206">
      <w:pPr>
        <w:widowControl w:val="0"/>
        <w:autoSpaceDE w:val="0"/>
        <w:autoSpaceDN w:val="0"/>
        <w:spacing w:after="0" w:line="240" w:lineRule="auto"/>
        <w:ind w:left="8180"/>
        <w:rPr>
          <w:rFonts w:ascii="Tahoma" w:eastAsia="Calibri" w:hAnsi="Calibri" w:cs="Calibri"/>
          <w:sz w:val="20"/>
          <w:szCs w:val="21"/>
        </w:rPr>
      </w:pPr>
      <w:r>
        <w:rPr>
          <w:rFonts w:ascii="Tahoma" w:eastAsia="Calibri" w:hAnsi="Calibri" w:cs="Calibri"/>
          <w:noProof/>
          <w:sz w:val="20"/>
          <w:szCs w:val="21"/>
        </w:rPr>
        <mc:AlternateContent>
          <mc:Choice Requires="wpg">
            <w:drawing>
              <wp:inline distT="0" distB="0" distL="0" distR="0">
                <wp:extent cx="2006600" cy="353060"/>
                <wp:effectExtent l="3175" t="3175" r="0" b="0"/>
                <wp:docPr id="1303" name="مجموعة 13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006600" cy="353060"/>
                          <a:chOff x="0" y="0"/>
                          <a:chExt cx="3160" cy="556"/>
                        </a:xfrm>
                      </wpg:grpSpPr>
                      <wps:wsp>
                        <wps:cNvPr id="1304" name="Text Box 97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902" cy="556"/>
                          </a:xfrm>
                          <a:prstGeom prst="rect">
                            <a:avLst/>
                          </a:prstGeom>
                          <a:solidFill>
                            <a:srgbClr val="03763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5E7206" w:rsidRDefault="005E7206" w:rsidP="005E7206">
                              <w:pPr>
                                <w:spacing w:before="34"/>
                                <w:ind w:left="80"/>
                                <w:rPr>
                                  <w:rFonts w:ascii="Tahoma"/>
                                  <w:b/>
                                  <w:sz w:val="19"/>
                                </w:rPr>
                              </w:pPr>
                              <w:r>
                                <w:rPr>
                                  <w:rFonts w:ascii="Tahoma"/>
                                  <w:b/>
                                  <w:color w:val="FFFFFF"/>
                                  <w:sz w:val="19"/>
                                </w:rPr>
                                <w:t>Box</w:t>
                              </w:r>
                              <w:r>
                                <w:rPr>
                                  <w:rFonts w:ascii="Tahoma"/>
                                  <w:b/>
                                  <w:color w:val="FFFFFF"/>
                                  <w:spacing w:val="8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b/>
                                  <w:color w:val="FFFFFF"/>
                                  <w:sz w:val="19"/>
                                </w:rPr>
                                <w:t>3.1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305" name="Text Box 973"/>
                        <wps:cNvSpPr txBox="1">
                          <a:spLocks noChangeArrowheads="1"/>
                        </wps:cNvSpPr>
                        <wps:spPr bwMode="auto">
                          <a:xfrm>
                            <a:off x="901" y="0"/>
                            <a:ext cx="2259" cy="556"/>
                          </a:xfrm>
                          <a:prstGeom prst="rect">
                            <a:avLst/>
                          </a:prstGeom>
                          <a:solidFill>
                            <a:srgbClr val="D4DDD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5E7206" w:rsidRDefault="005E7206" w:rsidP="005E7206">
                              <w:pPr>
                                <w:spacing w:before="62" w:line="225" w:lineRule="auto"/>
                                <w:ind w:left="80" w:right="138"/>
                                <w:rPr>
                                  <w:rFonts w:ascii="Trebuchet MS"/>
                                  <w:b/>
                                  <w:sz w:val="21"/>
                                </w:rPr>
                              </w:pPr>
                              <w:r>
                                <w:rPr>
                                  <w:rFonts w:ascii="Trebuchet MS"/>
                                  <w:b/>
                                  <w:color w:val="231F20"/>
                                  <w:w w:val="95"/>
                                  <w:sz w:val="21"/>
                                </w:rPr>
                                <w:t>Serous Gland (Parotid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231F20"/>
                                  <w:spacing w:val="-58"/>
                                  <w:w w:val="95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231F20"/>
                                  <w:sz w:val="21"/>
                                </w:rPr>
                                <w:t>Salivary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231F20"/>
                                  <w:spacing w:val="7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231F20"/>
                                  <w:sz w:val="21"/>
                                </w:rPr>
                                <w:t>Gland).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مجموعة 1303" o:spid="_x0000_s1074" style="width:158pt;height:27.8pt;mso-position-horizontal-relative:char;mso-position-vertical-relative:line" coordsize="3160,55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">
                <v:shape id="Text Box 972" o:spid="_x0000_s1075" type="#_x0000_t202" style="position:absolute;width:902;height:55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UiIDcQA&#10;AADdAAAADwAAAGRycy9kb3ducmV2LnhtbERPS4vCMBC+C/6HMMLeNPWBSNcoIgqryIKPg3sbmtm2&#10;bDMpSap1f/1GWPA2H99z5svWVOJGzpeWFQwHCQjizOqScwWX87Y/A+EDssbKMil4kIflotuZY6rt&#10;nY90O4VcxBD2KSooQqhTKX1WkEE/sDVx5L6tMxgidLnUDu8x3FRylCRTabDk2FBgTeuCsp9TYxQ0&#10;B3ktJ+Pmd/b1uXfX3Xa020yNUm+9dvUOIlAbXuJ/94eO88fJBJ7fxBPk4g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1IiA3EAAAA3QAAAA8AAAAAAAAAAAAAAAAAmAIAAGRycy9k&#10;b3ducmV2LnhtbFBLBQYAAAAABAAEAPUAAACJAwAAAAA=&#10;" fillcolor="#03763c" stroked="f">
                  <v:textbox inset="0,0,0,0">
                    <w:txbxContent>
                      <w:p w:rsidR="005E7206" w:rsidRDefault="005E7206" w:rsidP="005E7206">
                        <w:pPr>
                          <w:spacing w:before="34"/>
                          <w:ind w:left="80"/>
                          <w:rPr>
                            <w:rFonts w:ascii="Tahoma"/>
                            <w:b/>
                            <w:sz w:val="19"/>
                          </w:rPr>
                        </w:pPr>
                        <w:r>
                          <w:rPr>
                            <w:rFonts w:ascii="Tahoma"/>
                            <w:b/>
                            <w:color w:val="FFFFFF"/>
                            <w:sz w:val="19"/>
                          </w:rPr>
                          <w:t>Box</w:t>
                        </w:r>
                        <w:r>
                          <w:rPr>
                            <w:rFonts w:ascii="Tahoma"/>
                            <w:b/>
                            <w:color w:val="FFFFFF"/>
                            <w:spacing w:val="8"/>
                            <w:sz w:val="19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b/>
                            <w:color w:val="FFFFFF"/>
                            <w:sz w:val="19"/>
                          </w:rPr>
                          <w:t>3.1</w:t>
                        </w:r>
                      </w:p>
                    </w:txbxContent>
                  </v:textbox>
                </v:shape>
                <v:shape id="Text Box 973" o:spid="_x0000_s1076" type="#_x0000_t202" style="position:absolute;left:901;width:2259;height:55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ddf6sMA&#10;AADdAAAADwAAAGRycy9kb3ducmV2LnhtbERPzWrCQBC+F3yHZQQvRTcqVomuIhah0ENo4gMM2TEJ&#10;Zmfj7jbGt+8WCr3Nx/c7u8NgWtGT841lBfNZAoK4tLrhSsGlOE83IHxA1thaJgVP8nDYj152mGr7&#10;4C/q81CJGMI+RQV1CF0qpS9rMuhntiOO3NU6gyFCV0nt8BHDTSsXSfImDTYcG2rs6FRTecu/jYLX&#10;9fvlviz86TObr/KicFne60ypyXg4bkEEGsK/+M/9oeP8ZbKC32/iCXL/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+ddf6sMAAADdAAAADwAAAAAAAAAAAAAAAACYAgAAZHJzL2Rv&#10;d25yZXYueG1sUEsFBgAAAAAEAAQA9QAAAIgDAAAAAA==&#10;" fillcolor="#d4ddd1" stroked="f">
                  <v:textbox inset="0,0,0,0">
                    <w:txbxContent>
                      <w:p w:rsidR="005E7206" w:rsidRDefault="005E7206" w:rsidP="005E7206">
                        <w:pPr>
                          <w:spacing w:before="62" w:line="225" w:lineRule="auto"/>
                          <w:ind w:left="80" w:right="138"/>
                          <w:rPr>
                            <w:rFonts w:ascii="Trebuchet MS"/>
                            <w:b/>
                            <w:sz w:val="21"/>
                          </w:rPr>
                        </w:pPr>
                        <w:r>
                          <w:rPr>
                            <w:rFonts w:ascii="Trebuchet MS"/>
                            <w:b/>
                            <w:color w:val="231F20"/>
                            <w:w w:val="95"/>
                            <w:sz w:val="21"/>
                          </w:rPr>
                          <w:t>Serous Gland (Parotid</w:t>
                        </w:r>
                        <w:r>
                          <w:rPr>
                            <w:rFonts w:ascii="Trebuchet MS"/>
                            <w:b/>
                            <w:color w:val="231F20"/>
                            <w:spacing w:val="-58"/>
                            <w:w w:val="95"/>
                            <w:sz w:val="21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b/>
                            <w:color w:val="231F20"/>
                            <w:sz w:val="21"/>
                          </w:rPr>
                          <w:t>Salivary</w:t>
                        </w:r>
                        <w:r>
                          <w:rPr>
                            <w:rFonts w:ascii="Trebuchet MS"/>
                            <w:b/>
                            <w:color w:val="231F20"/>
                            <w:spacing w:val="7"/>
                            <w:sz w:val="21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b/>
                            <w:color w:val="231F20"/>
                            <w:sz w:val="21"/>
                          </w:rPr>
                          <w:t>Gland).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5E7206" w:rsidRPr="005E7206" w:rsidRDefault="005E7206" w:rsidP="005E7206">
      <w:pPr>
        <w:widowControl w:val="0"/>
        <w:autoSpaceDE w:val="0"/>
        <w:autoSpaceDN w:val="0"/>
        <w:spacing w:before="41" w:after="0" w:line="240" w:lineRule="auto"/>
        <w:ind w:right="3151"/>
        <w:jc w:val="right"/>
        <w:rPr>
          <w:rFonts w:ascii="Trebuchet MS" w:eastAsia="Calibri" w:hAnsi="Calibri" w:cs="Calibri"/>
          <w:i/>
          <w:sz w:val="18"/>
        </w:rPr>
      </w:pPr>
      <w:r>
        <w:rPr>
          <w:rFonts w:ascii="Calibri" w:eastAsia="Calibri" w:hAnsi="Calibri" w:cs="Calibri"/>
          <w:noProof/>
        </w:rPr>
        <mc:AlternateContent>
          <mc:Choice Requires="wpg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page">
                  <wp:posOffset>571500</wp:posOffset>
                </wp:positionH>
                <wp:positionV relativeFrom="paragraph">
                  <wp:posOffset>-372110</wp:posOffset>
                </wp:positionV>
                <wp:extent cx="4432300" cy="3632200"/>
                <wp:effectExtent l="9525" t="3175" r="6350" b="3175"/>
                <wp:wrapNone/>
                <wp:docPr id="1300" name="مجموعة 13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432300" cy="3632200"/>
                          <a:chOff x="900" y="-586"/>
                          <a:chExt cx="6980" cy="5720"/>
                        </a:xfrm>
                      </wpg:grpSpPr>
                      <wps:wsp>
                        <wps:cNvPr id="1301" name="AutoShape 1307"/>
                        <wps:cNvSpPr>
                          <a:spLocks/>
                        </wps:cNvSpPr>
                        <wps:spPr bwMode="auto">
                          <a:xfrm>
                            <a:off x="6978" y="4436"/>
                            <a:ext cx="902" cy="697"/>
                          </a:xfrm>
                          <a:custGeom>
                            <a:avLst/>
                            <a:gdLst>
                              <a:gd name="T0" fmla="+- 0 7009 6979"/>
                              <a:gd name="T1" fmla="*/ T0 w 902"/>
                              <a:gd name="T2" fmla="+- 0 5126 4437"/>
                              <a:gd name="T3" fmla="*/ 5126 h 697"/>
                              <a:gd name="T4" fmla="+- 0 6979 6979"/>
                              <a:gd name="T5" fmla="*/ T4 w 902"/>
                              <a:gd name="T6" fmla="+- 0 5128 4437"/>
                              <a:gd name="T7" fmla="*/ 5128 h 697"/>
                              <a:gd name="T8" fmla="+- 0 7123 6979"/>
                              <a:gd name="T9" fmla="*/ T8 w 902"/>
                              <a:gd name="T10" fmla="+- 0 5134 4437"/>
                              <a:gd name="T11" fmla="*/ 5134 h 697"/>
                              <a:gd name="T12" fmla="+- 0 7181 6979"/>
                              <a:gd name="T13" fmla="*/ T12 w 902"/>
                              <a:gd name="T14" fmla="+- 0 5127 4437"/>
                              <a:gd name="T15" fmla="*/ 5127 h 697"/>
                              <a:gd name="T16" fmla="+- 0 7009 6979"/>
                              <a:gd name="T17" fmla="*/ T16 w 902"/>
                              <a:gd name="T18" fmla="+- 0 5126 4437"/>
                              <a:gd name="T19" fmla="*/ 5126 h 697"/>
                              <a:gd name="T20" fmla="+- 0 7880 6979"/>
                              <a:gd name="T21" fmla="*/ T20 w 902"/>
                              <a:gd name="T22" fmla="+- 0 4437 4437"/>
                              <a:gd name="T23" fmla="*/ 4437 h 697"/>
                              <a:gd name="T24" fmla="+- 0 7875 6979"/>
                              <a:gd name="T25" fmla="*/ T24 w 902"/>
                              <a:gd name="T26" fmla="+- 0 4467 4437"/>
                              <a:gd name="T27" fmla="*/ 4467 h 697"/>
                              <a:gd name="T28" fmla="+- 0 7862 6979"/>
                              <a:gd name="T29" fmla="*/ T28 w 902"/>
                              <a:gd name="T30" fmla="+- 0 4507 4437"/>
                              <a:gd name="T31" fmla="*/ 4507 h 697"/>
                              <a:gd name="T32" fmla="+- 0 7839 6979"/>
                              <a:gd name="T33" fmla="*/ T32 w 902"/>
                              <a:gd name="T34" fmla="+- 0 4555 4437"/>
                              <a:gd name="T35" fmla="*/ 4555 h 697"/>
                              <a:gd name="T36" fmla="+- 0 7809 6979"/>
                              <a:gd name="T37" fmla="*/ T36 w 902"/>
                              <a:gd name="T38" fmla="+- 0 4610 4437"/>
                              <a:gd name="T39" fmla="*/ 4610 h 697"/>
                              <a:gd name="T40" fmla="+- 0 7771 6979"/>
                              <a:gd name="T41" fmla="*/ T40 w 902"/>
                              <a:gd name="T42" fmla="+- 0 4669 4437"/>
                              <a:gd name="T43" fmla="*/ 4669 h 697"/>
                              <a:gd name="T44" fmla="+- 0 7726 6979"/>
                              <a:gd name="T45" fmla="*/ T44 w 902"/>
                              <a:gd name="T46" fmla="+- 0 4732 4437"/>
                              <a:gd name="T47" fmla="*/ 4732 h 697"/>
                              <a:gd name="T48" fmla="+- 0 7676 6979"/>
                              <a:gd name="T49" fmla="*/ T48 w 902"/>
                              <a:gd name="T50" fmla="+- 0 4795 4437"/>
                              <a:gd name="T51" fmla="*/ 4795 h 697"/>
                              <a:gd name="T52" fmla="+- 0 7619 6979"/>
                              <a:gd name="T53" fmla="*/ T52 w 902"/>
                              <a:gd name="T54" fmla="+- 0 4858 4437"/>
                              <a:gd name="T55" fmla="*/ 4858 h 697"/>
                              <a:gd name="T56" fmla="+- 0 7558 6979"/>
                              <a:gd name="T57" fmla="*/ T56 w 902"/>
                              <a:gd name="T58" fmla="+- 0 4919 4437"/>
                              <a:gd name="T59" fmla="*/ 4919 h 697"/>
                              <a:gd name="T60" fmla="+- 0 7493 6979"/>
                              <a:gd name="T61" fmla="*/ T60 w 902"/>
                              <a:gd name="T62" fmla="+- 0 4975 4437"/>
                              <a:gd name="T63" fmla="*/ 4975 h 697"/>
                              <a:gd name="T64" fmla="+- 0 7424 6979"/>
                              <a:gd name="T65" fmla="*/ T64 w 902"/>
                              <a:gd name="T66" fmla="+- 0 5026 4437"/>
                              <a:gd name="T67" fmla="*/ 5026 h 697"/>
                              <a:gd name="T68" fmla="+- 0 7352 6979"/>
                              <a:gd name="T69" fmla="*/ T68 w 902"/>
                              <a:gd name="T70" fmla="+- 0 5069 4437"/>
                              <a:gd name="T71" fmla="*/ 5069 h 697"/>
                              <a:gd name="T72" fmla="+- 0 7277 6979"/>
                              <a:gd name="T73" fmla="*/ T72 w 902"/>
                              <a:gd name="T74" fmla="+- 0 5102 4437"/>
                              <a:gd name="T75" fmla="*/ 5102 h 697"/>
                              <a:gd name="T76" fmla="+- 0 7201 6979"/>
                              <a:gd name="T77" fmla="*/ T76 w 902"/>
                              <a:gd name="T78" fmla="+- 0 5124 4437"/>
                              <a:gd name="T79" fmla="*/ 5124 h 697"/>
                              <a:gd name="T80" fmla="+- 0 7181 6979"/>
                              <a:gd name="T81" fmla="*/ T80 w 902"/>
                              <a:gd name="T82" fmla="+- 0 5127 4437"/>
                              <a:gd name="T83" fmla="*/ 5127 h 697"/>
                              <a:gd name="T84" fmla="+- 0 7880 6979"/>
                              <a:gd name="T85" fmla="*/ T84 w 902"/>
                              <a:gd name="T86" fmla="+- 0 5134 4437"/>
                              <a:gd name="T87" fmla="*/ 5134 h 697"/>
                              <a:gd name="T88" fmla="+- 0 7880 6979"/>
                              <a:gd name="T89" fmla="*/ T88 w 902"/>
                              <a:gd name="T90" fmla="+- 0 4795 4437"/>
                              <a:gd name="T91" fmla="*/ 4795 h 697"/>
                              <a:gd name="T92" fmla="+- 0 7879 6979"/>
                              <a:gd name="T93" fmla="*/ T92 w 902"/>
                              <a:gd name="T94" fmla="+- 0 4494 4437"/>
                              <a:gd name="T95" fmla="*/ 4494 h 697"/>
                              <a:gd name="T96" fmla="+- 0 7880 6979"/>
                              <a:gd name="T97" fmla="*/ T96 w 902"/>
                              <a:gd name="T98" fmla="+- 0 4437 4437"/>
                              <a:gd name="T99" fmla="*/ 4437 h 69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902" h="697">
                                <a:moveTo>
                                  <a:pt x="30" y="689"/>
                                </a:moveTo>
                                <a:lnTo>
                                  <a:pt x="0" y="691"/>
                                </a:lnTo>
                                <a:lnTo>
                                  <a:pt x="144" y="697"/>
                                </a:lnTo>
                                <a:lnTo>
                                  <a:pt x="202" y="690"/>
                                </a:lnTo>
                                <a:lnTo>
                                  <a:pt x="30" y="689"/>
                                </a:lnTo>
                                <a:close/>
                                <a:moveTo>
                                  <a:pt x="901" y="0"/>
                                </a:moveTo>
                                <a:lnTo>
                                  <a:pt x="896" y="30"/>
                                </a:lnTo>
                                <a:lnTo>
                                  <a:pt x="883" y="70"/>
                                </a:lnTo>
                                <a:lnTo>
                                  <a:pt x="860" y="118"/>
                                </a:lnTo>
                                <a:lnTo>
                                  <a:pt x="830" y="173"/>
                                </a:lnTo>
                                <a:lnTo>
                                  <a:pt x="792" y="232"/>
                                </a:lnTo>
                                <a:lnTo>
                                  <a:pt x="747" y="295"/>
                                </a:lnTo>
                                <a:lnTo>
                                  <a:pt x="697" y="358"/>
                                </a:lnTo>
                                <a:lnTo>
                                  <a:pt x="640" y="421"/>
                                </a:lnTo>
                                <a:lnTo>
                                  <a:pt x="579" y="482"/>
                                </a:lnTo>
                                <a:lnTo>
                                  <a:pt x="514" y="538"/>
                                </a:lnTo>
                                <a:lnTo>
                                  <a:pt x="445" y="589"/>
                                </a:lnTo>
                                <a:lnTo>
                                  <a:pt x="373" y="632"/>
                                </a:lnTo>
                                <a:lnTo>
                                  <a:pt x="298" y="665"/>
                                </a:lnTo>
                                <a:lnTo>
                                  <a:pt x="222" y="687"/>
                                </a:lnTo>
                                <a:lnTo>
                                  <a:pt x="202" y="690"/>
                                </a:lnTo>
                                <a:lnTo>
                                  <a:pt x="901" y="697"/>
                                </a:lnTo>
                                <a:lnTo>
                                  <a:pt x="901" y="358"/>
                                </a:lnTo>
                                <a:lnTo>
                                  <a:pt x="900" y="57"/>
                                </a:lnTo>
                                <a:lnTo>
                                  <a:pt x="90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3763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02" name="Text Box 1308"/>
                        <wps:cNvSpPr txBox="1">
                          <a:spLocks noChangeArrowheads="1"/>
                        </wps:cNvSpPr>
                        <wps:spPr bwMode="auto">
                          <a:xfrm>
                            <a:off x="905" y="-582"/>
                            <a:ext cx="6970" cy="571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solidFill>
                              <a:srgbClr val="03763C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:rsidR="005E7206" w:rsidRDefault="005E7206" w:rsidP="005E7206">
                              <w:pPr>
                                <w:rPr>
                                  <w:rFonts w:ascii="Tahoma"/>
                                  <w:sz w:val="20"/>
                                </w:rPr>
                              </w:pPr>
                            </w:p>
                            <w:p w:rsidR="005E7206" w:rsidRDefault="005E7206" w:rsidP="005E7206">
                              <w:pPr>
                                <w:rPr>
                                  <w:rFonts w:ascii="Tahoma"/>
                                  <w:sz w:val="20"/>
                                </w:rPr>
                              </w:pPr>
                            </w:p>
                            <w:p w:rsidR="005E7206" w:rsidRDefault="005E7206" w:rsidP="005E7206">
                              <w:pPr>
                                <w:rPr>
                                  <w:rFonts w:ascii="Tahoma"/>
                                  <w:sz w:val="20"/>
                                </w:rPr>
                              </w:pPr>
                            </w:p>
                            <w:p w:rsidR="005E7206" w:rsidRDefault="005E7206" w:rsidP="005E7206">
                              <w:pPr>
                                <w:rPr>
                                  <w:rFonts w:ascii="Tahoma"/>
                                  <w:sz w:val="20"/>
                                </w:rPr>
                              </w:pPr>
                            </w:p>
                            <w:p w:rsidR="005E7206" w:rsidRDefault="005E7206" w:rsidP="005E7206">
                              <w:pPr>
                                <w:rPr>
                                  <w:rFonts w:ascii="Tahoma"/>
                                  <w:sz w:val="20"/>
                                </w:rPr>
                              </w:pPr>
                            </w:p>
                            <w:p w:rsidR="005E7206" w:rsidRDefault="005E7206" w:rsidP="005E7206">
                              <w:pPr>
                                <w:spacing w:before="3"/>
                                <w:rPr>
                                  <w:rFonts w:ascii="Tahoma"/>
                                  <w:sz w:val="16"/>
                                </w:rPr>
                              </w:pPr>
                            </w:p>
                            <w:p w:rsidR="005E7206" w:rsidRDefault="005E7206" w:rsidP="005E7206">
                              <w:pPr>
                                <w:ind w:left="4797"/>
                                <w:rPr>
                                  <w:rFonts w:ascii="Arial MT"/>
                                  <w:sz w:val="16"/>
                                </w:rPr>
                              </w:pPr>
                              <w:r>
                                <w:rPr>
                                  <w:rFonts w:ascii="Arial MT"/>
                                  <w:color w:val="231F20"/>
                                  <w:sz w:val="16"/>
                                </w:rPr>
                                <w:t>Serous</w:t>
                              </w:r>
                              <w:r>
                                <w:rPr>
                                  <w:rFonts w:ascii="Arial MT"/>
                                  <w:color w:val="231F20"/>
                                  <w:spacing w:val="-10"/>
                                  <w:sz w:val="16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Arial MT"/>
                                  <w:color w:val="231F20"/>
                                  <w:sz w:val="16"/>
                                </w:rPr>
                                <w:t>Acini</w:t>
                              </w:r>
                              <w:proofErr w:type="spellEnd"/>
                            </w:p>
                            <w:p w:rsidR="005E7206" w:rsidRDefault="005E7206" w:rsidP="005E7206">
                              <w:pPr>
                                <w:rPr>
                                  <w:rFonts w:ascii="Arial MT"/>
                                  <w:sz w:val="24"/>
                                </w:rPr>
                              </w:pPr>
                            </w:p>
                            <w:p w:rsidR="005E7206" w:rsidRDefault="005E7206" w:rsidP="005E7206">
                              <w:pPr>
                                <w:spacing w:line="273" w:lineRule="auto"/>
                                <w:ind w:left="4797" w:right="488"/>
                                <w:rPr>
                                  <w:rFonts w:ascii="Arial MT"/>
                                  <w:sz w:val="16"/>
                                </w:rPr>
                              </w:pPr>
                              <w:r>
                                <w:rPr>
                                  <w:rFonts w:ascii="Arial MT"/>
                                  <w:color w:val="231F20"/>
                                  <w:sz w:val="16"/>
                                </w:rPr>
                                <w:t>Round Central Nucleus</w:t>
                              </w:r>
                              <w:r>
                                <w:rPr>
                                  <w:rFonts w:ascii="Arial MT"/>
                                  <w:color w:val="231F20"/>
                                  <w:spacing w:val="-4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color w:val="231F20"/>
                                  <w:sz w:val="16"/>
                                </w:rPr>
                                <w:t>Striated Duct</w:t>
                              </w:r>
                            </w:p>
                            <w:p w:rsidR="005E7206" w:rsidRDefault="005E7206" w:rsidP="005E7206">
                              <w:pPr>
                                <w:rPr>
                                  <w:rFonts w:ascii="Arial MT"/>
                                  <w:sz w:val="20"/>
                                </w:rPr>
                              </w:pPr>
                            </w:p>
                            <w:p w:rsidR="005E7206" w:rsidRDefault="005E7206" w:rsidP="005E7206">
                              <w:pPr>
                                <w:rPr>
                                  <w:rFonts w:ascii="Arial MT"/>
                                  <w:sz w:val="20"/>
                                </w:rPr>
                              </w:pPr>
                            </w:p>
                            <w:p w:rsidR="005E7206" w:rsidRDefault="005E7206" w:rsidP="005E7206">
                              <w:pPr>
                                <w:spacing w:before="8"/>
                                <w:rPr>
                                  <w:rFonts w:ascii="Arial MT"/>
                                  <w:sz w:val="15"/>
                                </w:rPr>
                              </w:pPr>
                            </w:p>
                            <w:p w:rsidR="005E7206" w:rsidRDefault="005E7206" w:rsidP="005E7206">
                              <w:pPr>
                                <w:spacing w:line="249" w:lineRule="auto"/>
                                <w:ind w:left="4797" w:right="510"/>
                                <w:rPr>
                                  <w:rFonts w:ascii="Arial MT"/>
                                  <w:sz w:val="16"/>
                                </w:rPr>
                              </w:pPr>
                              <w:r>
                                <w:rPr>
                                  <w:rFonts w:ascii="Arial MT"/>
                                  <w:color w:val="231F20"/>
                                  <w:spacing w:val="-1"/>
                                  <w:sz w:val="16"/>
                                </w:rPr>
                                <w:t xml:space="preserve">Interlobular </w:t>
                              </w:r>
                              <w:r>
                                <w:rPr>
                                  <w:rFonts w:ascii="Arial MT"/>
                                  <w:color w:val="231F20"/>
                                  <w:sz w:val="16"/>
                                </w:rPr>
                                <w:t>Connective</w:t>
                              </w:r>
                              <w:r>
                                <w:rPr>
                                  <w:rFonts w:ascii="Arial MT"/>
                                  <w:color w:val="231F20"/>
                                  <w:spacing w:val="-4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color w:val="231F20"/>
                                  <w:sz w:val="16"/>
                                </w:rPr>
                                <w:t>Tissue</w:t>
                              </w:r>
                              <w:r>
                                <w:rPr>
                                  <w:rFonts w:ascii="Arial MT"/>
                                  <w:color w:val="231F20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color w:val="231F20"/>
                                  <w:sz w:val="16"/>
                                </w:rPr>
                                <w:t>Septum</w:t>
                              </w:r>
                            </w:p>
                            <w:p w:rsidR="005E7206" w:rsidRDefault="005E7206" w:rsidP="005E7206">
                              <w:pPr>
                                <w:spacing w:before="87"/>
                                <w:ind w:left="4797"/>
                                <w:rPr>
                                  <w:rFonts w:ascii="Arial MT"/>
                                  <w:sz w:val="16"/>
                                </w:rPr>
                              </w:pPr>
                              <w:r>
                                <w:rPr>
                                  <w:rFonts w:ascii="Arial MT"/>
                                  <w:color w:val="231F20"/>
                                  <w:sz w:val="16"/>
                                </w:rPr>
                                <w:t>Intercalated</w:t>
                              </w:r>
                              <w:r>
                                <w:rPr>
                                  <w:rFonts w:ascii="Arial MT"/>
                                  <w:color w:val="231F20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color w:val="231F20"/>
                                  <w:sz w:val="16"/>
                                </w:rPr>
                                <w:t>Duct</w:t>
                              </w:r>
                            </w:p>
                            <w:p w:rsidR="005E7206" w:rsidRDefault="005E7206" w:rsidP="005E7206">
                              <w:pPr>
                                <w:rPr>
                                  <w:rFonts w:ascii="Arial MT"/>
                                  <w:sz w:val="20"/>
                                </w:rPr>
                              </w:pPr>
                            </w:p>
                            <w:p w:rsidR="005E7206" w:rsidRDefault="005E7206" w:rsidP="005E7206">
                              <w:pPr>
                                <w:spacing w:before="9"/>
                                <w:rPr>
                                  <w:rFonts w:ascii="Arial MT"/>
                                  <w:sz w:val="18"/>
                                </w:rPr>
                              </w:pPr>
                            </w:p>
                            <w:p w:rsidR="005E7206" w:rsidRDefault="005E7206" w:rsidP="005E7206">
                              <w:pPr>
                                <w:ind w:left="4797"/>
                                <w:rPr>
                                  <w:rFonts w:ascii="Arial MT"/>
                                  <w:sz w:val="16"/>
                                </w:rPr>
                              </w:pPr>
                              <w:r>
                                <w:rPr>
                                  <w:rFonts w:ascii="Arial MT"/>
                                  <w:color w:val="231F20"/>
                                  <w:sz w:val="16"/>
                                </w:rPr>
                                <w:t>Interlobular</w:t>
                              </w:r>
                              <w:r>
                                <w:rPr>
                                  <w:rFonts w:ascii="Arial MT"/>
                                  <w:color w:val="231F20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color w:val="231F20"/>
                                  <w:sz w:val="16"/>
                                </w:rPr>
                                <w:t>Duct</w:t>
                              </w:r>
                            </w:p>
                            <w:p w:rsidR="005E7206" w:rsidRDefault="005E7206" w:rsidP="005E7206">
                              <w:pPr>
                                <w:rPr>
                                  <w:rFonts w:ascii="Arial MT"/>
                                  <w:sz w:val="20"/>
                                </w:rPr>
                              </w:pPr>
                            </w:p>
                            <w:p w:rsidR="005E7206" w:rsidRDefault="005E7206" w:rsidP="005E7206">
                              <w:pPr>
                                <w:spacing w:before="7"/>
                                <w:rPr>
                                  <w:rFonts w:ascii="Arial MT"/>
                                  <w:sz w:val="20"/>
                                </w:rPr>
                              </w:pPr>
                            </w:p>
                            <w:p w:rsidR="005E7206" w:rsidRDefault="005E7206" w:rsidP="005E7206">
                              <w:pPr>
                                <w:spacing w:before="1"/>
                                <w:ind w:left="803"/>
                                <w:rPr>
                                  <w:rFonts w:ascii="Arial"/>
                                  <w:b/>
                                  <w:sz w:val="18"/>
                                </w:rPr>
                              </w:pPr>
                              <w:proofErr w:type="spellStart"/>
                              <w:r>
                                <w:rPr>
                                  <w:rFonts w:ascii="Arial"/>
                                  <w:b/>
                                  <w:color w:val="231F20"/>
                                  <w:sz w:val="18"/>
                                </w:rPr>
                                <w:t>Ugtqwu</w:t>
                              </w:r>
                              <w:proofErr w:type="spellEnd"/>
                              <w:r>
                                <w:rPr>
                                  <w:rFonts w:ascii="Arial"/>
                                  <w:b/>
                                  <w:color w:val="231F20"/>
                                  <w:spacing w:val="-5"/>
                                  <w:sz w:val="18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Arial"/>
                                  <w:b/>
                                  <w:color w:val="231F20"/>
                                  <w:sz w:val="18"/>
                                </w:rPr>
                                <w:t>incpf</w:t>
                              </w:r>
                              <w:proofErr w:type="spellEnd"/>
                              <w:r>
                                <w:rPr>
                                  <w:rFonts w:ascii="Arial"/>
                                  <w:b/>
                                  <w:color w:val="231F20"/>
                                  <w:spacing w:val="-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color w:val="231F20"/>
                                  <w:sz w:val="18"/>
                                </w:rPr>
                                <w:t>*</w:t>
                              </w:r>
                              <w:proofErr w:type="spellStart"/>
                              <w:r>
                                <w:rPr>
                                  <w:rFonts w:ascii="Arial"/>
                                  <w:b/>
                                  <w:color w:val="231F20"/>
                                  <w:sz w:val="18"/>
                                </w:rPr>
                                <w:t>Rctqvif</w:t>
                              </w:r>
                              <w:proofErr w:type="spellEnd"/>
                              <w:r>
                                <w:rPr>
                                  <w:rFonts w:ascii="Arial"/>
                                  <w:b/>
                                  <w:color w:val="231F20"/>
                                  <w:spacing w:val="-5"/>
                                  <w:sz w:val="18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Arial"/>
                                  <w:b/>
                                  <w:color w:val="231F20"/>
                                  <w:sz w:val="18"/>
                                </w:rPr>
                                <w:t>ucnixct</w:t>
                              </w:r>
                              <w:proofErr w:type="spellEnd"/>
                              <w:r>
                                <w:rPr>
                                  <w:rFonts w:ascii="Arial"/>
                                  <w:b/>
                                  <w:color w:val="231F20"/>
                                  <w:sz w:val="18"/>
                                </w:rPr>
                                <w:t>{</w:t>
                              </w:r>
                              <w:r>
                                <w:rPr>
                                  <w:rFonts w:ascii="Arial"/>
                                  <w:b/>
                                  <w:color w:val="231F20"/>
                                  <w:spacing w:val="-4"/>
                                  <w:sz w:val="18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Arial"/>
                                  <w:b/>
                                  <w:color w:val="231F20"/>
                                  <w:sz w:val="18"/>
                                </w:rPr>
                                <w:t>incpf</w:t>
                              </w:r>
                              <w:proofErr w:type="spellEnd"/>
                              <w:r>
                                <w:rPr>
                                  <w:rFonts w:ascii="Arial"/>
                                  <w:b/>
                                  <w:color w:val="231F20"/>
                                  <w:sz w:val="18"/>
                                </w:rPr>
                                <w:t>+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مجموعة 1300" o:spid="_x0000_s1077" style="position:absolute;left:0;text-align:left;margin-left:45pt;margin-top:-29.3pt;width:349pt;height:286pt;z-index:251662336;mso-position-horizontal-relative:page;mso-position-vertical-relative:text" coordorigin="900,-586" coordsize="6980,57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">
                <v:shape id="AutoShape 1307" o:spid="_x0000_s1078" style="position:absolute;left:6978;top:4436;width:902;height:697;visibility:visible;mso-wrap-style:square;v-text-anchor:top" coordsize="902,6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R3jGMIA&#10;AADdAAAADwAAAGRycy9kb3ducmV2LnhtbERPTWvDMAy9F/YfjAa9tU7WMbY0TillgcJOa8fOIlYT&#10;E1sOsdNm/34uDHbT432q3M3OiiuNwXhWkK8zEMSN14ZbBV/nevUKIkRkjdYzKfihALvqYVFiof2N&#10;P+l6iq1IIRwKVNDFOBRShqYjh2HtB+LEXfzoMCY4tlKPeEvhzsqnLHuRDg2nhg4HOnTU9KfJKeif&#10;69x+mLf4bU17tlNvp+G9Vmr5OO+3ICLN8V/85z7qNH+T5XD/Jp0gq1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ZHeMYwgAAAN0AAAAPAAAAAAAAAAAAAAAAAJgCAABkcnMvZG93&#10;bnJldi54bWxQSwUGAAAAAAQABAD1AAAAhwMAAAAA&#10;" path="m30,689l,691r144,6l202,690,30,689xm901,r-5,30l883,70r-23,48l830,173r-38,59l747,295r-50,63l640,421r-61,61l514,538r-69,51l373,632r-75,33l222,687r-20,3l901,697r,-339l900,57,901,xe" fillcolor="#03763c" stroked="f">
                  <v:path arrowok="t" o:connecttype="custom" o:connectlocs="30,5126;0,5128;144,5134;202,5127;30,5126;901,4437;896,4467;883,4507;860,4555;830,4610;792,4669;747,4732;697,4795;640,4858;579,4919;514,4975;445,5026;373,5069;298,5102;222,5124;202,5127;901,5134;901,4795;900,4494;901,4437" o:connectangles="0,0,0,0,0,0,0,0,0,0,0,0,0,0,0,0,0,0,0,0,0,0,0,0,0"/>
                </v:shape>
                <v:shape id="Text Box 1308" o:spid="_x0000_s1079" type="#_x0000_t202" style="position:absolute;left:905;top:-582;width:6970;height:571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5uDRsIA&#10;AADdAAAADwAAAGRycy9kb3ducmV2LnhtbERPzYrCMBC+C75DGMGLbFMVF+k2iuyuIIgH6z7A0Ixt&#10;MZmUJqv17Y0geJuP73fydW+NuFLnG8cKpkkKgrh0uuFKwd9p+7EE4QOyRuOYFNzJw3o1HOSYaXfj&#10;I12LUIkYwj5DBXUIbSalL2uy6BPXEkfu7DqLIcKukrrDWwy3Rs7S9FNabDg21NjSd03lpfi3Ck6W&#10;Fnqudz+/+6mRSzMJh+3moNR41G++QATqw1v8cu90nD9PZ/D8Jp4gVw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zm4NGwgAAAN0AAAAPAAAAAAAAAAAAAAAAAJgCAABkcnMvZG93&#10;bnJldi54bWxQSwUGAAAAAAQABAD1AAAAhwMAAAAA&#10;" filled="f" strokecolor="#03763c" strokeweight=".5pt">
                  <v:textbox inset="0,0,0,0">
                    <w:txbxContent>
                      <w:p w:rsidR="005E7206" w:rsidRDefault="005E7206" w:rsidP="005E7206">
                        <w:pPr>
                          <w:rPr>
                            <w:rFonts w:ascii="Tahoma"/>
                            <w:sz w:val="20"/>
                          </w:rPr>
                        </w:pPr>
                      </w:p>
                      <w:p w:rsidR="005E7206" w:rsidRDefault="005E7206" w:rsidP="005E7206">
                        <w:pPr>
                          <w:rPr>
                            <w:rFonts w:ascii="Tahoma"/>
                            <w:sz w:val="20"/>
                          </w:rPr>
                        </w:pPr>
                      </w:p>
                      <w:p w:rsidR="005E7206" w:rsidRDefault="005E7206" w:rsidP="005E7206">
                        <w:pPr>
                          <w:rPr>
                            <w:rFonts w:ascii="Tahoma"/>
                            <w:sz w:val="20"/>
                          </w:rPr>
                        </w:pPr>
                      </w:p>
                      <w:p w:rsidR="005E7206" w:rsidRDefault="005E7206" w:rsidP="005E7206">
                        <w:pPr>
                          <w:rPr>
                            <w:rFonts w:ascii="Tahoma"/>
                            <w:sz w:val="20"/>
                          </w:rPr>
                        </w:pPr>
                      </w:p>
                      <w:p w:rsidR="005E7206" w:rsidRDefault="005E7206" w:rsidP="005E7206">
                        <w:pPr>
                          <w:rPr>
                            <w:rFonts w:ascii="Tahoma"/>
                            <w:sz w:val="20"/>
                          </w:rPr>
                        </w:pPr>
                      </w:p>
                      <w:p w:rsidR="005E7206" w:rsidRDefault="005E7206" w:rsidP="005E7206">
                        <w:pPr>
                          <w:spacing w:before="3"/>
                          <w:rPr>
                            <w:rFonts w:ascii="Tahoma"/>
                            <w:sz w:val="16"/>
                          </w:rPr>
                        </w:pPr>
                      </w:p>
                      <w:p w:rsidR="005E7206" w:rsidRDefault="005E7206" w:rsidP="005E7206">
                        <w:pPr>
                          <w:ind w:left="4797"/>
                          <w:rPr>
                            <w:rFonts w:ascii="Arial MT"/>
                            <w:sz w:val="16"/>
                          </w:rPr>
                        </w:pPr>
                        <w:r>
                          <w:rPr>
                            <w:rFonts w:ascii="Arial MT"/>
                            <w:color w:val="231F20"/>
                            <w:sz w:val="16"/>
                          </w:rPr>
                          <w:t>Serous</w:t>
                        </w:r>
                        <w:r>
                          <w:rPr>
                            <w:rFonts w:ascii="Arial MT"/>
                            <w:color w:val="231F20"/>
                            <w:spacing w:val="-10"/>
                            <w:sz w:val="16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Arial MT"/>
                            <w:color w:val="231F20"/>
                            <w:sz w:val="16"/>
                          </w:rPr>
                          <w:t>Acini</w:t>
                        </w:r>
                        <w:proofErr w:type="spellEnd"/>
                      </w:p>
                      <w:p w:rsidR="005E7206" w:rsidRDefault="005E7206" w:rsidP="005E7206">
                        <w:pPr>
                          <w:rPr>
                            <w:rFonts w:ascii="Arial MT"/>
                            <w:sz w:val="24"/>
                          </w:rPr>
                        </w:pPr>
                      </w:p>
                      <w:p w:rsidR="005E7206" w:rsidRDefault="005E7206" w:rsidP="005E7206">
                        <w:pPr>
                          <w:spacing w:line="273" w:lineRule="auto"/>
                          <w:ind w:left="4797" w:right="488"/>
                          <w:rPr>
                            <w:rFonts w:ascii="Arial MT"/>
                            <w:sz w:val="16"/>
                          </w:rPr>
                        </w:pPr>
                        <w:r>
                          <w:rPr>
                            <w:rFonts w:ascii="Arial MT"/>
                            <w:color w:val="231F20"/>
                            <w:sz w:val="16"/>
                          </w:rPr>
                          <w:t>Round Central Nucleus</w:t>
                        </w:r>
                        <w:r>
                          <w:rPr>
                            <w:rFonts w:ascii="Arial MT"/>
                            <w:color w:val="231F20"/>
                            <w:spacing w:val="-42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color w:val="231F20"/>
                            <w:sz w:val="16"/>
                          </w:rPr>
                          <w:t>Striated Duct</w:t>
                        </w:r>
                      </w:p>
                      <w:p w:rsidR="005E7206" w:rsidRDefault="005E7206" w:rsidP="005E7206">
                        <w:pPr>
                          <w:rPr>
                            <w:rFonts w:ascii="Arial MT"/>
                            <w:sz w:val="20"/>
                          </w:rPr>
                        </w:pPr>
                      </w:p>
                      <w:p w:rsidR="005E7206" w:rsidRDefault="005E7206" w:rsidP="005E7206">
                        <w:pPr>
                          <w:rPr>
                            <w:rFonts w:ascii="Arial MT"/>
                            <w:sz w:val="20"/>
                          </w:rPr>
                        </w:pPr>
                      </w:p>
                      <w:p w:rsidR="005E7206" w:rsidRDefault="005E7206" w:rsidP="005E7206">
                        <w:pPr>
                          <w:spacing w:before="8"/>
                          <w:rPr>
                            <w:rFonts w:ascii="Arial MT"/>
                            <w:sz w:val="15"/>
                          </w:rPr>
                        </w:pPr>
                      </w:p>
                      <w:p w:rsidR="005E7206" w:rsidRDefault="005E7206" w:rsidP="005E7206">
                        <w:pPr>
                          <w:spacing w:line="249" w:lineRule="auto"/>
                          <w:ind w:left="4797" w:right="510"/>
                          <w:rPr>
                            <w:rFonts w:ascii="Arial MT"/>
                            <w:sz w:val="16"/>
                          </w:rPr>
                        </w:pPr>
                        <w:r>
                          <w:rPr>
                            <w:rFonts w:ascii="Arial MT"/>
                            <w:color w:val="231F20"/>
                            <w:spacing w:val="-1"/>
                            <w:sz w:val="16"/>
                          </w:rPr>
                          <w:t xml:space="preserve">Interlobular </w:t>
                        </w:r>
                        <w:r>
                          <w:rPr>
                            <w:rFonts w:ascii="Arial MT"/>
                            <w:color w:val="231F20"/>
                            <w:sz w:val="16"/>
                          </w:rPr>
                          <w:t>Connective</w:t>
                        </w:r>
                        <w:r>
                          <w:rPr>
                            <w:rFonts w:ascii="Arial MT"/>
                            <w:color w:val="231F20"/>
                            <w:spacing w:val="-42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color w:val="231F20"/>
                            <w:sz w:val="16"/>
                          </w:rPr>
                          <w:t>Tissue</w:t>
                        </w:r>
                        <w:r>
                          <w:rPr>
                            <w:rFonts w:ascii="Arial MT"/>
                            <w:color w:val="231F20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color w:val="231F20"/>
                            <w:sz w:val="16"/>
                          </w:rPr>
                          <w:t>Septum</w:t>
                        </w:r>
                      </w:p>
                      <w:p w:rsidR="005E7206" w:rsidRDefault="005E7206" w:rsidP="005E7206">
                        <w:pPr>
                          <w:spacing w:before="87"/>
                          <w:ind w:left="4797"/>
                          <w:rPr>
                            <w:rFonts w:ascii="Arial MT"/>
                            <w:sz w:val="16"/>
                          </w:rPr>
                        </w:pPr>
                        <w:r>
                          <w:rPr>
                            <w:rFonts w:ascii="Arial MT"/>
                            <w:color w:val="231F20"/>
                            <w:sz w:val="16"/>
                          </w:rPr>
                          <w:t>Intercalated</w:t>
                        </w:r>
                        <w:r>
                          <w:rPr>
                            <w:rFonts w:ascii="Arial MT"/>
                            <w:color w:val="231F20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color w:val="231F20"/>
                            <w:sz w:val="16"/>
                          </w:rPr>
                          <w:t>Duct</w:t>
                        </w:r>
                      </w:p>
                      <w:p w:rsidR="005E7206" w:rsidRDefault="005E7206" w:rsidP="005E7206">
                        <w:pPr>
                          <w:rPr>
                            <w:rFonts w:ascii="Arial MT"/>
                            <w:sz w:val="20"/>
                          </w:rPr>
                        </w:pPr>
                      </w:p>
                      <w:p w:rsidR="005E7206" w:rsidRDefault="005E7206" w:rsidP="005E7206">
                        <w:pPr>
                          <w:spacing w:before="9"/>
                          <w:rPr>
                            <w:rFonts w:ascii="Arial MT"/>
                            <w:sz w:val="18"/>
                          </w:rPr>
                        </w:pPr>
                      </w:p>
                      <w:p w:rsidR="005E7206" w:rsidRDefault="005E7206" w:rsidP="005E7206">
                        <w:pPr>
                          <w:ind w:left="4797"/>
                          <w:rPr>
                            <w:rFonts w:ascii="Arial MT"/>
                            <w:sz w:val="16"/>
                          </w:rPr>
                        </w:pPr>
                        <w:r>
                          <w:rPr>
                            <w:rFonts w:ascii="Arial MT"/>
                            <w:color w:val="231F20"/>
                            <w:sz w:val="16"/>
                          </w:rPr>
                          <w:t>Interlobular</w:t>
                        </w:r>
                        <w:r>
                          <w:rPr>
                            <w:rFonts w:ascii="Arial MT"/>
                            <w:color w:val="231F20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color w:val="231F20"/>
                            <w:sz w:val="16"/>
                          </w:rPr>
                          <w:t>Duct</w:t>
                        </w:r>
                      </w:p>
                      <w:p w:rsidR="005E7206" w:rsidRDefault="005E7206" w:rsidP="005E7206">
                        <w:pPr>
                          <w:rPr>
                            <w:rFonts w:ascii="Arial MT"/>
                            <w:sz w:val="20"/>
                          </w:rPr>
                        </w:pPr>
                      </w:p>
                      <w:p w:rsidR="005E7206" w:rsidRDefault="005E7206" w:rsidP="005E7206">
                        <w:pPr>
                          <w:spacing w:before="7"/>
                          <w:rPr>
                            <w:rFonts w:ascii="Arial MT"/>
                            <w:sz w:val="20"/>
                          </w:rPr>
                        </w:pPr>
                      </w:p>
                      <w:p w:rsidR="005E7206" w:rsidRDefault="005E7206" w:rsidP="005E7206">
                        <w:pPr>
                          <w:spacing w:before="1"/>
                          <w:ind w:left="803"/>
                          <w:rPr>
                            <w:rFonts w:ascii="Arial"/>
                            <w:b/>
                            <w:sz w:val="18"/>
                          </w:rPr>
                        </w:pPr>
                        <w:proofErr w:type="spellStart"/>
                        <w:r>
                          <w:rPr>
                            <w:rFonts w:ascii="Arial"/>
                            <w:b/>
                            <w:color w:val="231F20"/>
                            <w:sz w:val="18"/>
                          </w:rPr>
                          <w:t>Ugtqwu</w:t>
                        </w:r>
                        <w:proofErr w:type="spellEnd"/>
                        <w:r>
                          <w:rPr>
                            <w:rFonts w:ascii="Arial"/>
                            <w:b/>
                            <w:color w:val="231F20"/>
                            <w:spacing w:val="-5"/>
                            <w:sz w:val="18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Arial"/>
                            <w:b/>
                            <w:color w:val="231F20"/>
                            <w:sz w:val="18"/>
                          </w:rPr>
                          <w:t>incpf</w:t>
                        </w:r>
                        <w:proofErr w:type="spellEnd"/>
                        <w:r>
                          <w:rPr>
                            <w:rFonts w:ascii="Arial"/>
                            <w:b/>
                            <w:color w:val="231F20"/>
                            <w:spacing w:val="-5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color w:val="231F20"/>
                            <w:sz w:val="18"/>
                          </w:rPr>
                          <w:t>*</w:t>
                        </w:r>
                        <w:proofErr w:type="spellStart"/>
                        <w:r>
                          <w:rPr>
                            <w:rFonts w:ascii="Arial"/>
                            <w:b/>
                            <w:color w:val="231F20"/>
                            <w:sz w:val="18"/>
                          </w:rPr>
                          <w:t>Rctqvif</w:t>
                        </w:r>
                        <w:proofErr w:type="spellEnd"/>
                        <w:r>
                          <w:rPr>
                            <w:rFonts w:ascii="Arial"/>
                            <w:b/>
                            <w:color w:val="231F20"/>
                            <w:spacing w:val="-5"/>
                            <w:sz w:val="18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Arial"/>
                            <w:b/>
                            <w:color w:val="231F20"/>
                            <w:sz w:val="18"/>
                          </w:rPr>
                          <w:t>ucnixct</w:t>
                        </w:r>
                        <w:proofErr w:type="spellEnd"/>
                        <w:r>
                          <w:rPr>
                            <w:rFonts w:ascii="Arial"/>
                            <w:b/>
                            <w:color w:val="231F20"/>
                            <w:sz w:val="18"/>
                          </w:rPr>
                          <w:t>{</w:t>
                        </w:r>
                        <w:r>
                          <w:rPr>
                            <w:rFonts w:ascii="Arial"/>
                            <w:b/>
                            <w:color w:val="231F20"/>
                            <w:spacing w:val="-4"/>
                            <w:sz w:val="18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Arial"/>
                            <w:b/>
                            <w:color w:val="231F20"/>
                            <w:sz w:val="18"/>
                          </w:rPr>
                          <w:t>incpf</w:t>
                        </w:r>
                        <w:proofErr w:type="spellEnd"/>
                        <w:r>
                          <w:rPr>
                            <w:rFonts w:ascii="Arial"/>
                            <w:b/>
                            <w:color w:val="231F20"/>
                            <w:sz w:val="18"/>
                          </w:rPr>
                          <w:t>+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rFonts w:ascii="Calibri" w:eastAsia="Calibri" w:hAnsi="Calibri" w:cs="Calibri"/>
          <w:noProof/>
        </w:rPr>
        <mc:AlternateContent>
          <mc:Choice Requires="wpg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page">
                  <wp:posOffset>939800</wp:posOffset>
                </wp:positionH>
                <wp:positionV relativeFrom="paragraph">
                  <wp:posOffset>170815</wp:posOffset>
                </wp:positionV>
                <wp:extent cx="2673350" cy="2273935"/>
                <wp:effectExtent l="0" t="3175" r="6350" b="0"/>
                <wp:wrapNone/>
                <wp:docPr id="1284" name="مجموعة 12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673350" cy="2273935"/>
                          <a:chOff x="1480" y="269"/>
                          <a:chExt cx="4210" cy="3581"/>
                        </a:xfrm>
                      </wpg:grpSpPr>
                      <pic:pic xmlns:pic="http://schemas.openxmlformats.org/drawingml/2006/picture">
                        <pic:nvPicPr>
                          <pic:cNvPr id="1285" name="Picture 13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80" y="268"/>
                            <a:ext cx="3632" cy="35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286" name="Freeform 1311"/>
                        <wps:cNvSpPr>
                          <a:spLocks/>
                        </wps:cNvSpPr>
                        <wps:spPr bwMode="auto">
                          <a:xfrm>
                            <a:off x="1559" y="323"/>
                            <a:ext cx="3490" cy="3490"/>
                          </a:xfrm>
                          <a:custGeom>
                            <a:avLst/>
                            <a:gdLst>
                              <a:gd name="T0" fmla="+- 0 3454 1559"/>
                              <a:gd name="T1" fmla="*/ T0 w 3490"/>
                              <a:gd name="T2" fmla="+- 0 330 324"/>
                              <a:gd name="T3" fmla="*/ 330 h 3490"/>
                              <a:gd name="T4" fmla="+- 0 3673 1559"/>
                              <a:gd name="T5" fmla="*/ T4 w 3490"/>
                              <a:gd name="T6" fmla="+- 0 363 324"/>
                              <a:gd name="T7" fmla="*/ 363 h 3490"/>
                              <a:gd name="T8" fmla="+- 0 3882 1559"/>
                              <a:gd name="T9" fmla="*/ T8 w 3490"/>
                              <a:gd name="T10" fmla="+- 0 422 324"/>
                              <a:gd name="T11" fmla="*/ 422 h 3490"/>
                              <a:gd name="T12" fmla="+- 0 4080 1559"/>
                              <a:gd name="T13" fmla="*/ T12 w 3490"/>
                              <a:gd name="T14" fmla="+- 0 506 324"/>
                              <a:gd name="T15" fmla="*/ 506 h 3490"/>
                              <a:gd name="T16" fmla="+- 0 4264 1559"/>
                              <a:gd name="T17" fmla="*/ T16 w 3490"/>
                              <a:gd name="T18" fmla="+- 0 612 324"/>
                              <a:gd name="T19" fmla="*/ 612 h 3490"/>
                              <a:gd name="T20" fmla="+- 0 4434 1559"/>
                              <a:gd name="T21" fmla="*/ T20 w 3490"/>
                              <a:gd name="T22" fmla="+- 0 739 324"/>
                              <a:gd name="T23" fmla="*/ 739 h 3490"/>
                              <a:gd name="T24" fmla="+- 0 4586 1559"/>
                              <a:gd name="T25" fmla="*/ T24 w 3490"/>
                              <a:gd name="T26" fmla="+- 0 886 324"/>
                              <a:gd name="T27" fmla="*/ 886 h 3490"/>
                              <a:gd name="T28" fmla="+- 0 4720 1559"/>
                              <a:gd name="T29" fmla="*/ T28 w 3490"/>
                              <a:gd name="T30" fmla="+- 0 1049 324"/>
                              <a:gd name="T31" fmla="*/ 1049 h 3490"/>
                              <a:gd name="T32" fmla="+- 0 4833 1559"/>
                              <a:gd name="T33" fmla="*/ T32 w 3490"/>
                              <a:gd name="T34" fmla="+- 0 1229 324"/>
                              <a:gd name="T35" fmla="*/ 1229 h 3490"/>
                              <a:gd name="T36" fmla="+- 0 4925 1559"/>
                              <a:gd name="T37" fmla="*/ T36 w 3490"/>
                              <a:gd name="T38" fmla="+- 0 1422 324"/>
                              <a:gd name="T39" fmla="*/ 1422 h 3490"/>
                              <a:gd name="T40" fmla="+- 0 4992 1559"/>
                              <a:gd name="T41" fmla="*/ T40 w 3490"/>
                              <a:gd name="T42" fmla="+- 0 1628 324"/>
                              <a:gd name="T43" fmla="*/ 1628 h 3490"/>
                              <a:gd name="T44" fmla="+- 0 5034 1559"/>
                              <a:gd name="T45" fmla="*/ T44 w 3490"/>
                              <a:gd name="T46" fmla="+- 0 1844 324"/>
                              <a:gd name="T47" fmla="*/ 1844 h 3490"/>
                              <a:gd name="T48" fmla="+- 0 5048 1559"/>
                              <a:gd name="T49" fmla="*/ T48 w 3490"/>
                              <a:gd name="T50" fmla="+- 0 2068 324"/>
                              <a:gd name="T51" fmla="*/ 2068 h 3490"/>
                              <a:gd name="T52" fmla="+- 0 5034 1559"/>
                              <a:gd name="T53" fmla="*/ T52 w 3490"/>
                              <a:gd name="T54" fmla="+- 0 2293 324"/>
                              <a:gd name="T55" fmla="*/ 2293 h 3490"/>
                              <a:gd name="T56" fmla="+- 0 4992 1559"/>
                              <a:gd name="T57" fmla="*/ T56 w 3490"/>
                              <a:gd name="T58" fmla="+- 0 2509 324"/>
                              <a:gd name="T59" fmla="*/ 2509 h 3490"/>
                              <a:gd name="T60" fmla="+- 0 4925 1559"/>
                              <a:gd name="T61" fmla="*/ T60 w 3490"/>
                              <a:gd name="T62" fmla="+- 0 2714 324"/>
                              <a:gd name="T63" fmla="*/ 2714 h 3490"/>
                              <a:gd name="T64" fmla="+- 0 4833 1559"/>
                              <a:gd name="T65" fmla="*/ T64 w 3490"/>
                              <a:gd name="T66" fmla="+- 0 2908 324"/>
                              <a:gd name="T67" fmla="*/ 2908 h 3490"/>
                              <a:gd name="T68" fmla="+- 0 4720 1559"/>
                              <a:gd name="T69" fmla="*/ T68 w 3490"/>
                              <a:gd name="T70" fmla="+- 0 3087 324"/>
                              <a:gd name="T71" fmla="*/ 3087 h 3490"/>
                              <a:gd name="T72" fmla="+- 0 4586 1559"/>
                              <a:gd name="T73" fmla="*/ T72 w 3490"/>
                              <a:gd name="T74" fmla="+- 0 3251 324"/>
                              <a:gd name="T75" fmla="*/ 3251 h 3490"/>
                              <a:gd name="T76" fmla="+- 0 4434 1559"/>
                              <a:gd name="T77" fmla="*/ T76 w 3490"/>
                              <a:gd name="T78" fmla="+- 0 3398 324"/>
                              <a:gd name="T79" fmla="*/ 3398 h 3490"/>
                              <a:gd name="T80" fmla="+- 0 4264 1559"/>
                              <a:gd name="T81" fmla="*/ T80 w 3490"/>
                              <a:gd name="T82" fmla="+- 0 3525 324"/>
                              <a:gd name="T83" fmla="*/ 3525 h 3490"/>
                              <a:gd name="T84" fmla="+- 0 4080 1559"/>
                              <a:gd name="T85" fmla="*/ T84 w 3490"/>
                              <a:gd name="T86" fmla="+- 0 3631 324"/>
                              <a:gd name="T87" fmla="*/ 3631 h 3490"/>
                              <a:gd name="T88" fmla="+- 0 3882 1559"/>
                              <a:gd name="T89" fmla="*/ T88 w 3490"/>
                              <a:gd name="T90" fmla="+- 0 3715 324"/>
                              <a:gd name="T91" fmla="*/ 3715 h 3490"/>
                              <a:gd name="T92" fmla="+- 0 3673 1559"/>
                              <a:gd name="T93" fmla="*/ T92 w 3490"/>
                              <a:gd name="T94" fmla="+- 0 3774 324"/>
                              <a:gd name="T95" fmla="*/ 3774 h 3490"/>
                              <a:gd name="T96" fmla="+- 0 3454 1559"/>
                              <a:gd name="T97" fmla="*/ T96 w 3490"/>
                              <a:gd name="T98" fmla="+- 0 3807 324"/>
                              <a:gd name="T99" fmla="*/ 3807 h 3490"/>
                              <a:gd name="T100" fmla="+- 0 3228 1559"/>
                              <a:gd name="T101" fmla="*/ T100 w 3490"/>
                              <a:gd name="T102" fmla="+- 0 3811 324"/>
                              <a:gd name="T103" fmla="*/ 3811 h 3490"/>
                              <a:gd name="T104" fmla="+- 0 3006 1559"/>
                              <a:gd name="T105" fmla="*/ T104 w 3490"/>
                              <a:gd name="T106" fmla="+- 0 3788 324"/>
                              <a:gd name="T107" fmla="*/ 3788 h 3490"/>
                              <a:gd name="T108" fmla="+- 0 2794 1559"/>
                              <a:gd name="T109" fmla="*/ T108 w 3490"/>
                              <a:gd name="T110" fmla="+- 0 3737 324"/>
                              <a:gd name="T111" fmla="*/ 3737 h 3490"/>
                              <a:gd name="T112" fmla="+- 0 2592 1559"/>
                              <a:gd name="T113" fmla="*/ T112 w 3490"/>
                              <a:gd name="T114" fmla="+- 0 3662 324"/>
                              <a:gd name="T115" fmla="*/ 3662 h 3490"/>
                              <a:gd name="T116" fmla="+- 0 2403 1559"/>
                              <a:gd name="T117" fmla="*/ T116 w 3490"/>
                              <a:gd name="T118" fmla="+- 0 3563 324"/>
                              <a:gd name="T119" fmla="*/ 3563 h 3490"/>
                              <a:gd name="T120" fmla="+- 0 2228 1559"/>
                              <a:gd name="T121" fmla="*/ T120 w 3490"/>
                              <a:gd name="T122" fmla="+- 0 3442 324"/>
                              <a:gd name="T123" fmla="*/ 3442 h 3490"/>
                              <a:gd name="T124" fmla="+- 0 2070 1559"/>
                              <a:gd name="T125" fmla="*/ T124 w 3490"/>
                              <a:gd name="T126" fmla="+- 0 3302 324"/>
                              <a:gd name="T127" fmla="*/ 3302 h 3490"/>
                              <a:gd name="T128" fmla="+- 0 1930 1559"/>
                              <a:gd name="T129" fmla="*/ T128 w 3490"/>
                              <a:gd name="T130" fmla="+- 0 3144 324"/>
                              <a:gd name="T131" fmla="*/ 3144 h 3490"/>
                              <a:gd name="T132" fmla="+- 0 1809 1559"/>
                              <a:gd name="T133" fmla="*/ T132 w 3490"/>
                              <a:gd name="T134" fmla="+- 0 2969 324"/>
                              <a:gd name="T135" fmla="*/ 2969 h 3490"/>
                              <a:gd name="T136" fmla="+- 0 1710 1559"/>
                              <a:gd name="T137" fmla="*/ T136 w 3490"/>
                              <a:gd name="T138" fmla="+- 0 2780 324"/>
                              <a:gd name="T139" fmla="*/ 2780 h 3490"/>
                              <a:gd name="T140" fmla="+- 0 1635 1559"/>
                              <a:gd name="T141" fmla="*/ T140 w 3490"/>
                              <a:gd name="T142" fmla="+- 0 2578 324"/>
                              <a:gd name="T143" fmla="*/ 2578 h 3490"/>
                              <a:gd name="T144" fmla="+- 0 1584 1559"/>
                              <a:gd name="T145" fmla="*/ T144 w 3490"/>
                              <a:gd name="T146" fmla="+- 0 2366 324"/>
                              <a:gd name="T147" fmla="*/ 2366 h 3490"/>
                              <a:gd name="T148" fmla="+- 0 1561 1559"/>
                              <a:gd name="T149" fmla="*/ T148 w 3490"/>
                              <a:gd name="T150" fmla="+- 0 2144 324"/>
                              <a:gd name="T151" fmla="*/ 2144 h 3490"/>
                              <a:gd name="T152" fmla="+- 0 1565 1559"/>
                              <a:gd name="T153" fmla="*/ T152 w 3490"/>
                              <a:gd name="T154" fmla="+- 0 1918 324"/>
                              <a:gd name="T155" fmla="*/ 1918 h 3490"/>
                              <a:gd name="T156" fmla="+- 0 1598 1559"/>
                              <a:gd name="T157" fmla="*/ T156 w 3490"/>
                              <a:gd name="T158" fmla="+- 0 1699 324"/>
                              <a:gd name="T159" fmla="*/ 1699 h 3490"/>
                              <a:gd name="T160" fmla="+- 0 1657 1559"/>
                              <a:gd name="T161" fmla="*/ T160 w 3490"/>
                              <a:gd name="T162" fmla="+- 0 1490 324"/>
                              <a:gd name="T163" fmla="*/ 1490 h 3490"/>
                              <a:gd name="T164" fmla="+- 0 1741 1559"/>
                              <a:gd name="T165" fmla="*/ T164 w 3490"/>
                              <a:gd name="T166" fmla="+- 0 1292 324"/>
                              <a:gd name="T167" fmla="*/ 1292 h 3490"/>
                              <a:gd name="T168" fmla="+- 0 1847 1559"/>
                              <a:gd name="T169" fmla="*/ T168 w 3490"/>
                              <a:gd name="T170" fmla="+- 0 1108 324"/>
                              <a:gd name="T171" fmla="*/ 1108 h 3490"/>
                              <a:gd name="T172" fmla="+- 0 1974 1559"/>
                              <a:gd name="T173" fmla="*/ T172 w 3490"/>
                              <a:gd name="T174" fmla="+- 0 938 324"/>
                              <a:gd name="T175" fmla="*/ 938 h 3490"/>
                              <a:gd name="T176" fmla="+- 0 2121 1559"/>
                              <a:gd name="T177" fmla="*/ T176 w 3490"/>
                              <a:gd name="T178" fmla="+- 0 786 324"/>
                              <a:gd name="T179" fmla="*/ 786 h 3490"/>
                              <a:gd name="T180" fmla="+- 0 2285 1559"/>
                              <a:gd name="T181" fmla="*/ T180 w 3490"/>
                              <a:gd name="T182" fmla="+- 0 652 324"/>
                              <a:gd name="T183" fmla="*/ 652 h 3490"/>
                              <a:gd name="T184" fmla="+- 0 2464 1559"/>
                              <a:gd name="T185" fmla="*/ T184 w 3490"/>
                              <a:gd name="T186" fmla="+- 0 539 324"/>
                              <a:gd name="T187" fmla="*/ 539 h 3490"/>
                              <a:gd name="T188" fmla="+- 0 2658 1559"/>
                              <a:gd name="T189" fmla="*/ T188 w 3490"/>
                              <a:gd name="T190" fmla="+- 0 447 324"/>
                              <a:gd name="T191" fmla="*/ 447 h 3490"/>
                              <a:gd name="T192" fmla="+- 0 2863 1559"/>
                              <a:gd name="T193" fmla="*/ T192 w 3490"/>
                              <a:gd name="T194" fmla="+- 0 380 324"/>
                              <a:gd name="T195" fmla="*/ 380 h 3490"/>
                              <a:gd name="T196" fmla="+- 0 3079 1559"/>
                              <a:gd name="T197" fmla="*/ T196 w 3490"/>
                              <a:gd name="T198" fmla="+- 0 338 324"/>
                              <a:gd name="T199" fmla="*/ 338 h 3490"/>
                              <a:gd name="T200" fmla="+- 0 3304 1559"/>
                              <a:gd name="T201" fmla="*/ T200 w 3490"/>
                              <a:gd name="T202" fmla="+- 0 324 324"/>
                              <a:gd name="T203" fmla="*/ 324 h 349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</a:cxnLst>
                            <a:rect l="0" t="0" r="r" b="b"/>
                            <a:pathLst>
                              <a:path w="3490" h="3490">
                                <a:moveTo>
                                  <a:pt x="1745" y="0"/>
                                </a:moveTo>
                                <a:lnTo>
                                  <a:pt x="1820" y="1"/>
                                </a:lnTo>
                                <a:lnTo>
                                  <a:pt x="1895" y="6"/>
                                </a:lnTo>
                                <a:lnTo>
                                  <a:pt x="1969" y="14"/>
                                </a:lnTo>
                                <a:lnTo>
                                  <a:pt x="2042" y="25"/>
                                </a:lnTo>
                                <a:lnTo>
                                  <a:pt x="2114" y="39"/>
                                </a:lnTo>
                                <a:lnTo>
                                  <a:pt x="2185" y="56"/>
                                </a:lnTo>
                                <a:lnTo>
                                  <a:pt x="2255" y="75"/>
                                </a:lnTo>
                                <a:lnTo>
                                  <a:pt x="2323" y="98"/>
                                </a:lnTo>
                                <a:lnTo>
                                  <a:pt x="2391" y="123"/>
                                </a:lnTo>
                                <a:lnTo>
                                  <a:pt x="2457" y="151"/>
                                </a:lnTo>
                                <a:lnTo>
                                  <a:pt x="2521" y="182"/>
                                </a:lnTo>
                                <a:lnTo>
                                  <a:pt x="2584" y="215"/>
                                </a:lnTo>
                                <a:lnTo>
                                  <a:pt x="2645" y="250"/>
                                </a:lnTo>
                                <a:lnTo>
                                  <a:pt x="2705" y="288"/>
                                </a:lnTo>
                                <a:lnTo>
                                  <a:pt x="2764" y="328"/>
                                </a:lnTo>
                                <a:lnTo>
                                  <a:pt x="2820" y="370"/>
                                </a:lnTo>
                                <a:lnTo>
                                  <a:pt x="2875" y="415"/>
                                </a:lnTo>
                                <a:lnTo>
                                  <a:pt x="2927" y="462"/>
                                </a:lnTo>
                                <a:lnTo>
                                  <a:pt x="2978" y="511"/>
                                </a:lnTo>
                                <a:lnTo>
                                  <a:pt x="3027" y="562"/>
                                </a:lnTo>
                                <a:lnTo>
                                  <a:pt x="3074" y="614"/>
                                </a:lnTo>
                                <a:lnTo>
                                  <a:pt x="3119" y="669"/>
                                </a:lnTo>
                                <a:lnTo>
                                  <a:pt x="3161" y="725"/>
                                </a:lnTo>
                                <a:lnTo>
                                  <a:pt x="3201" y="784"/>
                                </a:lnTo>
                                <a:lnTo>
                                  <a:pt x="3239" y="844"/>
                                </a:lnTo>
                                <a:lnTo>
                                  <a:pt x="3274" y="905"/>
                                </a:lnTo>
                                <a:lnTo>
                                  <a:pt x="3307" y="968"/>
                                </a:lnTo>
                                <a:lnTo>
                                  <a:pt x="3338" y="1033"/>
                                </a:lnTo>
                                <a:lnTo>
                                  <a:pt x="3366" y="1098"/>
                                </a:lnTo>
                                <a:lnTo>
                                  <a:pt x="3391" y="1166"/>
                                </a:lnTo>
                                <a:lnTo>
                                  <a:pt x="3414" y="1234"/>
                                </a:lnTo>
                                <a:lnTo>
                                  <a:pt x="3433" y="1304"/>
                                </a:lnTo>
                                <a:lnTo>
                                  <a:pt x="3450" y="1375"/>
                                </a:lnTo>
                                <a:lnTo>
                                  <a:pt x="3464" y="1447"/>
                                </a:lnTo>
                                <a:lnTo>
                                  <a:pt x="3475" y="1520"/>
                                </a:lnTo>
                                <a:lnTo>
                                  <a:pt x="3483" y="1594"/>
                                </a:lnTo>
                                <a:lnTo>
                                  <a:pt x="3488" y="1669"/>
                                </a:lnTo>
                                <a:lnTo>
                                  <a:pt x="3489" y="1744"/>
                                </a:lnTo>
                                <a:lnTo>
                                  <a:pt x="3488" y="1820"/>
                                </a:lnTo>
                                <a:lnTo>
                                  <a:pt x="3483" y="1895"/>
                                </a:lnTo>
                                <a:lnTo>
                                  <a:pt x="3475" y="1969"/>
                                </a:lnTo>
                                <a:lnTo>
                                  <a:pt x="3464" y="2042"/>
                                </a:lnTo>
                                <a:lnTo>
                                  <a:pt x="3450" y="2114"/>
                                </a:lnTo>
                                <a:lnTo>
                                  <a:pt x="3433" y="2185"/>
                                </a:lnTo>
                                <a:lnTo>
                                  <a:pt x="3414" y="2254"/>
                                </a:lnTo>
                                <a:lnTo>
                                  <a:pt x="3391" y="2323"/>
                                </a:lnTo>
                                <a:lnTo>
                                  <a:pt x="3366" y="2390"/>
                                </a:lnTo>
                                <a:lnTo>
                                  <a:pt x="3338" y="2456"/>
                                </a:lnTo>
                                <a:lnTo>
                                  <a:pt x="3307" y="2521"/>
                                </a:lnTo>
                                <a:lnTo>
                                  <a:pt x="3274" y="2584"/>
                                </a:lnTo>
                                <a:lnTo>
                                  <a:pt x="3239" y="2645"/>
                                </a:lnTo>
                                <a:lnTo>
                                  <a:pt x="3201" y="2705"/>
                                </a:lnTo>
                                <a:lnTo>
                                  <a:pt x="3161" y="2763"/>
                                </a:lnTo>
                                <a:lnTo>
                                  <a:pt x="3119" y="2820"/>
                                </a:lnTo>
                                <a:lnTo>
                                  <a:pt x="3074" y="2874"/>
                                </a:lnTo>
                                <a:lnTo>
                                  <a:pt x="3027" y="2927"/>
                                </a:lnTo>
                                <a:lnTo>
                                  <a:pt x="2978" y="2978"/>
                                </a:lnTo>
                                <a:lnTo>
                                  <a:pt x="2927" y="3027"/>
                                </a:lnTo>
                                <a:lnTo>
                                  <a:pt x="2875" y="3074"/>
                                </a:lnTo>
                                <a:lnTo>
                                  <a:pt x="2820" y="3118"/>
                                </a:lnTo>
                                <a:lnTo>
                                  <a:pt x="2764" y="3161"/>
                                </a:lnTo>
                                <a:lnTo>
                                  <a:pt x="2705" y="3201"/>
                                </a:lnTo>
                                <a:lnTo>
                                  <a:pt x="2645" y="3239"/>
                                </a:lnTo>
                                <a:lnTo>
                                  <a:pt x="2584" y="3274"/>
                                </a:lnTo>
                                <a:lnTo>
                                  <a:pt x="2521" y="3307"/>
                                </a:lnTo>
                                <a:lnTo>
                                  <a:pt x="2457" y="3338"/>
                                </a:lnTo>
                                <a:lnTo>
                                  <a:pt x="2391" y="3365"/>
                                </a:lnTo>
                                <a:lnTo>
                                  <a:pt x="2323" y="3391"/>
                                </a:lnTo>
                                <a:lnTo>
                                  <a:pt x="2255" y="3413"/>
                                </a:lnTo>
                                <a:lnTo>
                                  <a:pt x="2185" y="3433"/>
                                </a:lnTo>
                                <a:lnTo>
                                  <a:pt x="2114" y="3450"/>
                                </a:lnTo>
                                <a:lnTo>
                                  <a:pt x="2042" y="3464"/>
                                </a:lnTo>
                                <a:lnTo>
                                  <a:pt x="1969" y="3475"/>
                                </a:lnTo>
                                <a:lnTo>
                                  <a:pt x="1895" y="3483"/>
                                </a:lnTo>
                                <a:lnTo>
                                  <a:pt x="1820" y="3487"/>
                                </a:lnTo>
                                <a:lnTo>
                                  <a:pt x="1745" y="3489"/>
                                </a:lnTo>
                                <a:lnTo>
                                  <a:pt x="1669" y="3487"/>
                                </a:lnTo>
                                <a:lnTo>
                                  <a:pt x="1594" y="3483"/>
                                </a:lnTo>
                                <a:lnTo>
                                  <a:pt x="1520" y="3475"/>
                                </a:lnTo>
                                <a:lnTo>
                                  <a:pt x="1447" y="3464"/>
                                </a:lnTo>
                                <a:lnTo>
                                  <a:pt x="1375" y="3450"/>
                                </a:lnTo>
                                <a:lnTo>
                                  <a:pt x="1304" y="3433"/>
                                </a:lnTo>
                                <a:lnTo>
                                  <a:pt x="1235" y="3413"/>
                                </a:lnTo>
                                <a:lnTo>
                                  <a:pt x="1166" y="3391"/>
                                </a:lnTo>
                                <a:lnTo>
                                  <a:pt x="1099" y="3365"/>
                                </a:lnTo>
                                <a:lnTo>
                                  <a:pt x="1033" y="3338"/>
                                </a:lnTo>
                                <a:lnTo>
                                  <a:pt x="968" y="3307"/>
                                </a:lnTo>
                                <a:lnTo>
                                  <a:pt x="905" y="3274"/>
                                </a:lnTo>
                                <a:lnTo>
                                  <a:pt x="844" y="3239"/>
                                </a:lnTo>
                                <a:lnTo>
                                  <a:pt x="784" y="3201"/>
                                </a:lnTo>
                                <a:lnTo>
                                  <a:pt x="726" y="3161"/>
                                </a:lnTo>
                                <a:lnTo>
                                  <a:pt x="669" y="3118"/>
                                </a:lnTo>
                                <a:lnTo>
                                  <a:pt x="615" y="3074"/>
                                </a:lnTo>
                                <a:lnTo>
                                  <a:pt x="562" y="3027"/>
                                </a:lnTo>
                                <a:lnTo>
                                  <a:pt x="511" y="2978"/>
                                </a:lnTo>
                                <a:lnTo>
                                  <a:pt x="462" y="2927"/>
                                </a:lnTo>
                                <a:lnTo>
                                  <a:pt x="415" y="2874"/>
                                </a:lnTo>
                                <a:lnTo>
                                  <a:pt x="371" y="2820"/>
                                </a:lnTo>
                                <a:lnTo>
                                  <a:pt x="328" y="2763"/>
                                </a:lnTo>
                                <a:lnTo>
                                  <a:pt x="288" y="2705"/>
                                </a:lnTo>
                                <a:lnTo>
                                  <a:pt x="250" y="2645"/>
                                </a:lnTo>
                                <a:lnTo>
                                  <a:pt x="215" y="2584"/>
                                </a:lnTo>
                                <a:lnTo>
                                  <a:pt x="182" y="2521"/>
                                </a:lnTo>
                                <a:lnTo>
                                  <a:pt x="151" y="2456"/>
                                </a:lnTo>
                                <a:lnTo>
                                  <a:pt x="124" y="2390"/>
                                </a:lnTo>
                                <a:lnTo>
                                  <a:pt x="98" y="2323"/>
                                </a:lnTo>
                                <a:lnTo>
                                  <a:pt x="76" y="2254"/>
                                </a:lnTo>
                                <a:lnTo>
                                  <a:pt x="56" y="2185"/>
                                </a:lnTo>
                                <a:lnTo>
                                  <a:pt x="39" y="2114"/>
                                </a:lnTo>
                                <a:lnTo>
                                  <a:pt x="25" y="2042"/>
                                </a:lnTo>
                                <a:lnTo>
                                  <a:pt x="14" y="1969"/>
                                </a:lnTo>
                                <a:lnTo>
                                  <a:pt x="6" y="1895"/>
                                </a:lnTo>
                                <a:lnTo>
                                  <a:pt x="2" y="1820"/>
                                </a:lnTo>
                                <a:lnTo>
                                  <a:pt x="0" y="1744"/>
                                </a:lnTo>
                                <a:lnTo>
                                  <a:pt x="2" y="1669"/>
                                </a:lnTo>
                                <a:lnTo>
                                  <a:pt x="6" y="1594"/>
                                </a:lnTo>
                                <a:lnTo>
                                  <a:pt x="14" y="1520"/>
                                </a:lnTo>
                                <a:lnTo>
                                  <a:pt x="25" y="1447"/>
                                </a:lnTo>
                                <a:lnTo>
                                  <a:pt x="39" y="1375"/>
                                </a:lnTo>
                                <a:lnTo>
                                  <a:pt x="56" y="1304"/>
                                </a:lnTo>
                                <a:lnTo>
                                  <a:pt x="76" y="1234"/>
                                </a:lnTo>
                                <a:lnTo>
                                  <a:pt x="98" y="1166"/>
                                </a:lnTo>
                                <a:lnTo>
                                  <a:pt x="124" y="1098"/>
                                </a:lnTo>
                                <a:lnTo>
                                  <a:pt x="151" y="1033"/>
                                </a:lnTo>
                                <a:lnTo>
                                  <a:pt x="182" y="968"/>
                                </a:lnTo>
                                <a:lnTo>
                                  <a:pt x="215" y="905"/>
                                </a:lnTo>
                                <a:lnTo>
                                  <a:pt x="250" y="844"/>
                                </a:lnTo>
                                <a:lnTo>
                                  <a:pt x="288" y="784"/>
                                </a:lnTo>
                                <a:lnTo>
                                  <a:pt x="328" y="725"/>
                                </a:lnTo>
                                <a:lnTo>
                                  <a:pt x="371" y="669"/>
                                </a:lnTo>
                                <a:lnTo>
                                  <a:pt x="415" y="614"/>
                                </a:lnTo>
                                <a:lnTo>
                                  <a:pt x="462" y="562"/>
                                </a:lnTo>
                                <a:lnTo>
                                  <a:pt x="511" y="511"/>
                                </a:lnTo>
                                <a:lnTo>
                                  <a:pt x="562" y="462"/>
                                </a:lnTo>
                                <a:lnTo>
                                  <a:pt x="615" y="415"/>
                                </a:lnTo>
                                <a:lnTo>
                                  <a:pt x="669" y="370"/>
                                </a:lnTo>
                                <a:lnTo>
                                  <a:pt x="726" y="328"/>
                                </a:lnTo>
                                <a:lnTo>
                                  <a:pt x="784" y="288"/>
                                </a:lnTo>
                                <a:lnTo>
                                  <a:pt x="844" y="250"/>
                                </a:lnTo>
                                <a:lnTo>
                                  <a:pt x="905" y="215"/>
                                </a:lnTo>
                                <a:lnTo>
                                  <a:pt x="968" y="182"/>
                                </a:lnTo>
                                <a:lnTo>
                                  <a:pt x="1033" y="151"/>
                                </a:lnTo>
                                <a:lnTo>
                                  <a:pt x="1099" y="123"/>
                                </a:lnTo>
                                <a:lnTo>
                                  <a:pt x="1166" y="98"/>
                                </a:lnTo>
                                <a:lnTo>
                                  <a:pt x="1235" y="75"/>
                                </a:lnTo>
                                <a:lnTo>
                                  <a:pt x="1304" y="56"/>
                                </a:lnTo>
                                <a:lnTo>
                                  <a:pt x="1375" y="39"/>
                                </a:lnTo>
                                <a:lnTo>
                                  <a:pt x="1447" y="25"/>
                                </a:lnTo>
                                <a:lnTo>
                                  <a:pt x="1520" y="14"/>
                                </a:lnTo>
                                <a:lnTo>
                                  <a:pt x="1594" y="6"/>
                                </a:lnTo>
                                <a:lnTo>
                                  <a:pt x="1669" y="1"/>
                                </a:lnTo>
                                <a:lnTo>
                                  <a:pt x="1745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231F20"/>
                            </a:solidFill>
                            <a:prstDash val="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87" name="Line 1312"/>
                        <wps:cNvCnPr/>
                        <wps:spPr bwMode="auto">
                          <a:xfrm>
                            <a:off x="4349" y="878"/>
                            <a:ext cx="1334" cy="34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88" name="Freeform 1313"/>
                        <wps:cNvSpPr>
                          <a:spLocks/>
                        </wps:cNvSpPr>
                        <wps:spPr bwMode="auto">
                          <a:xfrm>
                            <a:off x="4324" y="834"/>
                            <a:ext cx="138" cy="93"/>
                          </a:xfrm>
                          <a:custGeom>
                            <a:avLst/>
                            <a:gdLst>
                              <a:gd name="T0" fmla="+- 0 4462 4325"/>
                              <a:gd name="T1" fmla="*/ T0 w 138"/>
                              <a:gd name="T2" fmla="+- 0 834 834"/>
                              <a:gd name="T3" fmla="*/ 834 h 93"/>
                              <a:gd name="T4" fmla="+- 0 4429 4325"/>
                              <a:gd name="T5" fmla="*/ T4 w 138"/>
                              <a:gd name="T6" fmla="+- 0 851 834"/>
                              <a:gd name="T7" fmla="*/ 851 h 93"/>
                              <a:gd name="T8" fmla="+- 0 4395 4325"/>
                              <a:gd name="T9" fmla="*/ T8 w 138"/>
                              <a:gd name="T10" fmla="+- 0 864 834"/>
                              <a:gd name="T11" fmla="*/ 864 h 93"/>
                              <a:gd name="T12" fmla="+- 0 4360 4325"/>
                              <a:gd name="T13" fmla="*/ T12 w 138"/>
                              <a:gd name="T14" fmla="+- 0 872 834"/>
                              <a:gd name="T15" fmla="*/ 872 h 93"/>
                              <a:gd name="T16" fmla="+- 0 4325 4325"/>
                              <a:gd name="T17" fmla="*/ T16 w 138"/>
                              <a:gd name="T18" fmla="+- 0 877 834"/>
                              <a:gd name="T19" fmla="*/ 877 h 93"/>
                              <a:gd name="T20" fmla="+- 0 4360 4325"/>
                              <a:gd name="T21" fmla="*/ T20 w 138"/>
                              <a:gd name="T22" fmla="+- 0 884 834"/>
                              <a:gd name="T23" fmla="*/ 884 h 93"/>
                              <a:gd name="T24" fmla="+- 0 4394 4325"/>
                              <a:gd name="T25" fmla="*/ T24 w 138"/>
                              <a:gd name="T26" fmla="+- 0 894 834"/>
                              <a:gd name="T27" fmla="*/ 894 h 93"/>
                              <a:gd name="T28" fmla="+- 0 4428 4325"/>
                              <a:gd name="T29" fmla="*/ T28 w 138"/>
                              <a:gd name="T30" fmla="+- 0 908 834"/>
                              <a:gd name="T31" fmla="*/ 908 h 93"/>
                              <a:gd name="T32" fmla="+- 0 4460 4325"/>
                              <a:gd name="T33" fmla="*/ T32 w 138"/>
                              <a:gd name="T34" fmla="+- 0 927 834"/>
                              <a:gd name="T35" fmla="*/ 927 h 93"/>
                              <a:gd name="T36" fmla="+- 0 4433 4325"/>
                              <a:gd name="T37" fmla="*/ T36 w 138"/>
                              <a:gd name="T38" fmla="+- 0 880 834"/>
                              <a:gd name="T39" fmla="*/ 880 h 93"/>
                              <a:gd name="T40" fmla="+- 0 4462 4325"/>
                              <a:gd name="T41" fmla="*/ T40 w 138"/>
                              <a:gd name="T42" fmla="+- 0 834 834"/>
                              <a:gd name="T43" fmla="*/ 834 h 9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</a:cxnLst>
                            <a:rect l="0" t="0" r="r" b="b"/>
                            <a:pathLst>
                              <a:path w="138" h="93">
                                <a:moveTo>
                                  <a:pt x="137" y="0"/>
                                </a:moveTo>
                                <a:lnTo>
                                  <a:pt x="104" y="17"/>
                                </a:lnTo>
                                <a:lnTo>
                                  <a:pt x="70" y="30"/>
                                </a:lnTo>
                                <a:lnTo>
                                  <a:pt x="35" y="38"/>
                                </a:lnTo>
                                <a:lnTo>
                                  <a:pt x="0" y="43"/>
                                </a:lnTo>
                                <a:lnTo>
                                  <a:pt x="35" y="50"/>
                                </a:lnTo>
                                <a:lnTo>
                                  <a:pt x="69" y="60"/>
                                </a:lnTo>
                                <a:lnTo>
                                  <a:pt x="103" y="74"/>
                                </a:lnTo>
                                <a:lnTo>
                                  <a:pt x="135" y="93"/>
                                </a:lnTo>
                                <a:lnTo>
                                  <a:pt x="108" y="46"/>
                                </a:lnTo>
                                <a:lnTo>
                                  <a:pt x="13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89" name="Line 1314"/>
                        <wps:cNvCnPr/>
                        <wps:spPr bwMode="auto">
                          <a:xfrm>
                            <a:off x="4496" y="1550"/>
                            <a:ext cx="1179" cy="9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90" name="Freeform 1315"/>
                        <wps:cNvSpPr>
                          <a:spLocks/>
                        </wps:cNvSpPr>
                        <wps:spPr bwMode="auto">
                          <a:xfrm>
                            <a:off x="4472" y="1504"/>
                            <a:ext cx="137" cy="93"/>
                          </a:xfrm>
                          <a:custGeom>
                            <a:avLst/>
                            <a:gdLst>
                              <a:gd name="T0" fmla="+- 0 4609 4472"/>
                              <a:gd name="T1" fmla="*/ T0 w 137"/>
                              <a:gd name="T2" fmla="+- 0 1505 1505"/>
                              <a:gd name="T3" fmla="*/ 1505 h 93"/>
                              <a:gd name="T4" fmla="+- 0 4576 4472"/>
                              <a:gd name="T5" fmla="*/ T4 w 137"/>
                              <a:gd name="T6" fmla="+- 0 1522 1505"/>
                              <a:gd name="T7" fmla="*/ 1522 h 93"/>
                              <a:gd name="T8" fmla="+- 0 4542 4472"/>
                              <a:gd name="T9" fmla="*/ T8 w 137"/>
                              <a:gd name="T10" fmla="+- 0 1535 1505"/>
                              <a:gd name="T11" fmla="*/ 1535 h 93"/>
                              <a:gd name="T12" fmla="+- 0 4508 4472"/>
                              <a:gd name="T13" fmla="*/ T12 w 137"/>
                              <a:gd name="T14" fmla="+- 0 1544 1505"/>
                              <a:gd name="T15" fmla="*/ 1544 h 93"/>
                              <a:gd name="T16" fmla="+- 0 4472 4472"/>
                              <a:gd name="T17" fmla="*/ T16 w 137"/>
                              <a:gd name="T18" fmla="+- 0 1550 1505"/>
                              <a:gd name="T19" fmla="*/ 1550 h 93"/>
                              <a:gd name="T20" fmla="+- 0 4508 4472"/>
                              <a:gd name="T21" fmla="*/ T20 w 137"/>
                              <a:gd name="T22" fmla="+- 0 1556 1505"/>
                              <a:gd name="T23" fmla="*/ 1556 h 93"/>
                              <a:gd name="T24" fmla="+- 0 4542 4472"/>
                              <a:gd name="T25" fmla="*/ T24 w 137"/>
                              <a:gd name="T26" fmla="+- 0 1565 1505"/>
                              <a:gd name="T27" fmla="*/ 1565 h 93"/>
                              <a:gd name="T28" fmla="+- 0 4576 4472"/>
                              <a:gd name="T29" fmla="*/ T28 w 137"/>
                              <a:gd name="T30" fmla="+- 0 1579 1505"/>
                              <a:gd name="T31" fmla="*/ 1579 h 93"/>
                              <a:gd name="T32" fmla="+- 0 4608 4472"/>
                              <a:gd name="T33" fmla="*/ T32 w 137"/>
                              <a:gd name="T34" fmla="+- 0 1597 1505"/>
                              <a:gd name="T35" fmla="*/ 1597 h 93"/>
                              <a:gd name="T36" fmla="+- 0 4581 4472"/>
                              <a:gd name="T37" fmla="*/ T36 w 137"/>
                              <a:gd name="T38" fmla="+- 0 1551 1505"/>
                              <a:gd name="T39" fmla="*/ 1551 h 93"/>
                              <a:gd name="T40" fmla="+- 0 4609 4472"/>
                              <a:gd name="T41" fmla="*/ T40 w 137"/>
                              <a:gd name="T42" fmla="+- 0 1505 1505"/>
                              <a:gd name="T43" fmla="*/ 1505 h 9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</a:cxnLst>
                            <a:rect l="0" t="0" r="r" b="b"/>
                            <a:pathLst>
                              <a:path w="137" h="93">
                                <a:moveTo>
                                  <a:pt x="137" y="0"/>
                                </a:moveTo>
                                <a:lnTo>
                                  <a:pt x="104" y="17"/>
                                </a:lnTo>
                                <a:lnTo>
                                  <a:pt x="70" y="30"/>
                                </a:lnTo>
                                <a:lnTo>
                                  <a:pt x="36" y="39"/>
                                </a:lnTo>
                                <a:lnTo>
                                  <a:pt x="0" y="45"/>
                                </a:lnTo>
                                <a:lnTo>
                                  <a:pt x="36" y="51"/>
                                </a:lnTo>
                                <a:lnTo>
                                  <a:pt x="70" y="60"/>
                                </a:lnTo>
                                <a:lnTo>
                                  <a:pt x="104" y="74"/>
                                </a:lnTo>
                                <a:lnTo>
                                  <a:pt x="136" y="92"/>
                                </a:lnTo>
                                <a:lnTo>
                                  <a:pt x="109" y="46"/>
                                </a:lnTo>
                                <a:lnTo>
                                  <a:pt x="13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91" name="Line 1316"/>
                        <wps:cNvCnPr/>
                        <wps:spPr bwMode="auto">
                          <a:xfrm>
                            <a:off x="3834" y="2445"/>
                            <a:ext cx="1824" cy="3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92" name="Freeform 1317"/>
                        <wps:cNvSpPr>
                          <a:spLocks/>
                        </wps:cNvSpPr>
                        <wps:spPr bwMode="auto">
                          <a:xfrm>
                            <a:off x="3810" y="2399"/>
                            <a:ext cx="137" cy="93"/>
                          </a:xfrm>
                          <a:custGeom>
                            <a:avLst/>
                            <a:gdLst>
                              <a:gd name="T0" fmla="+- 0 3947 3810"/>
                              <a:gd name="T1" fmla="*/ T0 w 137"/>
                              <a:gd name="T2" fmla="+- 0 2399 2399"/>
                              <a:gd name="T3" fmla="*/ 2399 h 93"/>
                              <a:gd name="T4" fmla="+- 0 3914 3810"/>
                              <a:gd name="T5" fmla="*/ T4 w 137"/>
                              <a:gd name="T6" fmla="+- 0 2417 2399"/>
                              <a:gd name="T7" fmla="*/ 2417 h 93"/>
                              <a:gd name="T8" fmla="+- 0 3880 3810"/>
                              <a:gd name="T9" fmla="*/ T8 w 137"/>
                              <a:gd name="T10" fmla="+- 0 2430 2399"/>
                              <a:gd name="T11" fmla="*/ 2430 h 93"/>
                              <a:gd name="T12" fmla="+- 0 3846 3810"/>
                              <a:gd name="T13" fmla="*/ T12 w 137"/>
                              <a:gd name="T14" fmla="+- 0 2439 2399"/>
                              <a:gd name="T15" fmla="*/ 2439 h 93"/>
                              <a:gd name="T16" fmla="+- 0 3810 3810"/>
                              <a:gd name="T17" fmla="*/ T16 w 137"/>
                              <a:gd name="T18" fmla="+- 0 2445 2399"/>
                              <a:gd name="T19" fmla="*/ 2445 h 93"/>
                              <a:gd name="T20" fmla="+- 0 3846 3810"/>
                              <a:gd name="T21" fmla="*/ T20 w 137"/>
                              <a:gd name="T22" fmla="+- 0 2451 2399"/>
                              <a:gd name="T23" fmla="*/ 2451 h 93"/>
                              <a:gd name="T24" fmla="+- 0 3880 3810"/>
                              <a:gd name="T25" fmla="*/ T24 w 137"/>
                              <a:gd name="T26" fmla="+- 0 2460 2399"/>
                              <a:gd name="T27" fmla="*/ 2460 h 93"/>
                              <a:gd name="T28" fmla="+- 0 3914 3810"/>
                              <a:gd name="T29" fmla="*/ T28 w 137"/>
                              <a:gd name="T30" fmla="+- 0 2473 2399"/>
                              <a:gd name="T31" fmla="*/ 2473 h 93"/>
                              <a:gd name="T32" fmla="+- 0 3946 3810"/>
                              <a:gd name="T33" fmla="*/ T32 w 137"/>
                              <a:gd name="T34" fmla="+- 0 2492 2399"/>
                              <a:gd name="T35" fmla="*/ 2492 h 93"/>
                              <a:gd name="T36" fmla="+- 0 3919 3810"/>
                              <a:gd name="T37" fmla="*/ T36 w 137"/>
                              <a:gd name="T38" fmla="+- 0 2445 2399"/>
                              <a:gd name="T39" fmla="*/ 2445 h 93"/>
                              <a:gd name="T40" fmla="+- 0 3947 3810"/>
                              <a:gd name="T41" fmla="*/ T40 w 137"/>
                              <a:gd name="T42" fmla="+- 0 2399 2399"/>
                              <a:gd name="T43" fmla="*/ 2399 h 9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</a:cxnLst>
                            <a:rect l="0" t="0" r="r" b="b"/>
                            <a:pathLst>
                              <a:path w="137" h="93">
                                <a:moveTo>
                                  <a:pt x="137" y="0"/>
                                </a:moveTo>
                                <a:lnTo>
                                  <a:pt x="104" y="18"/>
                                </a:lnTo>
                                <a:lnTo>
                                  <a:pt x="70" y="31"/>
                                </a:lnTo>
                                <a:lnTo>
                                  <a:pt x="36" y="40"/>
                                </a:lnTo>
                                <a:lnTo>
                                  <a:pt x="0" y="46"/>
                                </a:lnTo>
                                <a:lnTo>
                                  <a:pt x="36" y="52"/>
                                </a:lnTo>
                                <a:lnTo>
                                  <a:pt x="70" y="61"/>
                                </a:lnTo>
                                <a:lnTo>
                                  <a:pt x="104" y="74"/>
                                </a:lnTo>
                                <a:lnTo>
                                  <a:pt x="136" y="93"/>
                                </a:lnTo>
                                <a:lnTo>
                                  <a:pt x="109" y="46"/>
                                </a:lnTo>
                                <a:lnTo>
                                  <a:pt x="13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93" name="Line 1318"/>
                        <wps:cNvCnPr/>
                        <wps:spPr bwMode="auto">
                          <a:xfrm>
                            <a:off x="4405" y="2921"/>
                            <a:ext cx="1275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94" name="Freeform 1319"/>
                        <wps:cNvSpPr>
                          <a:spLocks/>
                        </wps:cNvSpPr>
                        <wps:spPr bwMode="auto">
                          <a:xfrm>
                            <a:off x="4380" y="2873"/>
                            <a:ext cx="137" cy="93"/>
                          </a:xfrm>
                          <a:custGeom>
                            <a:avLst/>
                            <a:gdLst>
                              <a:gd name="T0" fmla="+- 0 4517 4381"/>
                              <a:gd name="T1" fmla="*/ T0 w 137"/>
                              <a:gd name="T2" fmla="+- 0 2873 2873"/>
                              <a:gd name="T3" fmla="*/ 2873 h 93"/>
                              <a:gd name="T4" fmla="+- 0 4484 4381"/>
                              <a:gd name="T5" fmla="*/ T4 w 137"/>
                              <a:gd name="T6" fmla="+- 0 2892 2873"/>
                              <a:gd name="T7" fmla="*/ 2892 h 93"/>
                              <a:gd name="T8" fmla="+- 0 4451 4381"/>
                              <a:gd name="T9" fmla="*/ T8 w 137"/>
                              <a:gd name="T10" fmla="+- 0 2905 2873"/>
                              <a:gd name="T11" fmla="*/ 2905 h 93"/>
                              <a:gd name="T12" fmla="+- 0 4416 4381"/>
                              <a:gd name="T13" fmla="*/ T12 w 137"/>
                              <a:gd name="T14" fmla="+- 0 2915 2873"/>
                              <a:gd name="T15" fmla="*/ 2915 h 93"/>
                              <a:gd name="T16" fmla="+- 0 4381 4381"/>
                              <a:gd name="T17" fmla="*/ T16 w 137"/>
                              <a:gd name="T18" fmla="+- 0 2921 2873"/>
                              <a:gd name="T19" fmla="*/ 2921 h 93"/>
                              <a:gd name="T20" fmla="+- 0 4416 4381"/>
                              <a:gd name="T21" fmla="*/ T20 w 137"/>
                              <a:gd name="T22" fmla="+- 0 2927 2873"/>
                              <a:gd name="T23" fmla="*/ 2927 h 93"/>
                              <a:gd name="T24" fmla="+- 0 4451 4381"/>
                              <a:gd name="T25" fmla="*/ T24 w 137"/>
                              <a:gd name="T26" fmla="+- 0 2935 2873"/>
                              <a:gd name="T27" fmla="*/ 2935 h 93"/>
                              <a:gd name="T28" fmla="+- 0 4485 4381"/>
                              <a:gd name="T29" fmla="*/ T28 w 137"/>
                              <a:gd name="T30" fmla="+- 0 2948 2873"/>
                              <a:gd name="T31" fmla="*/ 2948 h 93"/>
                              <a:gd name="T32" fmla="+- 0 4518 4381"/>
                              <a:gd name="T33" fmla="*/ T32 w 137"/>
                              <a:gd name="T34" fmla="+- 0 2966 2873"/>
                              <a:gd name="T35" fmla="*/ 2966 h 93"/>
                              <a:gd name="T36" fmla="+- 0 4490 4381"/>
                              <a:gd name="T37" fmla="*/ T36 w 137"/>
                              <a:gd name="T38" fmla="+- 0 2920 2873"/>
                              <a:gd name="T39" fmla="*/ 2920 h 93"/>
                              <a:gd name="T40" fmla="+- 0 4517 4381"/>
                              <a:gd name="T41" fmla="*/ T40 w 137"/>
                              <a:gd name="T42" fmla="+- 0 2873 2873"/>
                              <a:gd name="T43" fmla="*/ 2873 h 9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</a:cxnLst>
                            <a:rect l="0" t="0" r="r" b="b"/>
                            <a:pathLst>
                              <a:path w="137" h="93">
                                <a:moveTo>
                                  <a:pt x="136" y="0"/>
                                </a:moveTo>
                                <a:lnTo>
                                  <a:pt x="103" y="19"/>
                                </a:lnTo>
                                <a:lnTo>
                                  <a:pt x="70" y="32"/>
                                </a:lnTo>
                                <a:lnTo>
                                  <a:pt x="35" y="42"/>
                                </a:lnTo>
                                <a:lnTo>
                                  <a:pt x="0" y="48"/>
                                </a:lnTo>
                                <a:lnTo>
                                  <a:pt x="35" y="54"/>
                                </a:lnTo>
                                <a:lnTo>
                                  <a:pt x="70" y="62"/>
                                </a:lnTo>
                                <a:lnTo>
                                  <a:pt x="104" y="75"/>
                                </a:lnTo>
                                <a:lnTo>
                                  <a:pt x="137" y="93"/>
                                </a:lnTo>
                                <a:lnTo>
                                  <a:pt x="109" y="47"/>
                                </a:lnTo>
                                <a:lnTo>
                                  <a:pt x="13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95" name="Picture 13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638" y="888"/>
                            <a:ext cx="347" cy="3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296" name="Line 1321"/>
                        <wps:cNvCnPr/>
                        <wps:spPr bwMode="auto">
                          <a:xfrm>
                            <a:off x="4232" y="3525"/>
                            <a:ext cx="1445" cy="7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97" name="Freeform 1322"/>
                        <wps:cNvSpPr>
                          <a:spLocks/>
                        </wps:cNvSpPr>
                        <wps:spPr bwMode="auto">
                          <a:xfrm>
                            <a:off x="4207" y="3479"/>
                            <a:ext cx="137" cy="93"/>
                          </a:xfrm>
                          <a:custGeom>
                            <a:avLst/>
                            <a:gdLst>
                              <a:gd name="T0" fmla="+- 0 4344 4208"/>
                              <a:gd name="T1" fmla="*/ T0 w 137"/>
                              <a:gd name="T2" fmla="+- 0 3480 3480"/>
                              <a:gd name="T3" fmla="*/ 3480 h 93"/>
                              <a:gd name="T4" fmla="+- 0 4311 4208"/>
                              <a:gd name="T5" fmla="*/ T4 w 137"/>
                              <a:gd name="T6" fmla="+- 0 3498 3480"/>
                              <a:gd name="T7" fmla="*/ 3498 h 93"/>
                              <a:gd name="T8" fmla="+- 0 4278 4208"/>
                              <a:gd name="T9" fmla="*/ T8 w 137"/>
                              <a:gd name="T10" fmla="+- 0 3511 3480"/>
                              <a:gd name="T11" fmla="*/ 3511 h 93"/>
                              <a:gd name="T12" fmla="+- 0 4243 4208"/>
                              <a:gd name="T13" fmla="*/ T12 w 137"/>
                              <a:gd name="T14" fmla="+- 0 3520 3480"/>
                              <a:gd name="T15" fmla="*/ 3520 h 93"/>
                              <a:gd name="T16" fmla="+- 0 4208 4208"/>
                              <a:gd name="T17" fmla="*/ T16 w 137"/>
                              <a:gd name="T18" fmla="+- 0 3525 3480"/>
                              <a:gd name="T19" fmla="*/ 3525 h 93"/>
                              <a:gd name="T20" fmla="+- 0 4243 4208"/>
                              <a:gd name="T21" fmla="*/ T20 w 137"/>
                              <a:gd name="T22" fmla="+- 0 3531 3480"/>
                              <a:gd name="T23" fmla="*/ 3531 h 93"/>
                              <a:gd name="T24" fmla="+- 0 4278 4208"/>
                              <a:gd name="T25" fmla="*/ T24 w 137"/>
                              <a:gd name="T26" fmla="+- 0 3541 3480"/>
                              <a:gd name="T27" fmla="*/ 3541 h 93"/>
                              <a:gd name="T28" fmla="+- 0 4311 4208"/>
                              <a:gd name="T29" fmla="*/ T28 w 137"/>
                              <a:gd name="T30" fmla="+- 0 3554 3480"/>
                              <a:gd name="T31" fmla="*/ 3554 h 93"/>
                              <a:gd name="T32" fmla="+- 0 4344 4208"/>
                              <a:gd name="T33" fmla="*/ T32 w 137"/>
                              <a:gd name="T34" fmla="+- 0 3572 3480"/>
                              <a:gd name="T35" fmla="*/ 3572 h 93"/>
                              <a:gd name="T36" fmla="+- 0 4316 4208"/>
                              <a:gd name="T37" fmla="*/ T36 w 137"/>
                              <a:gd name="T38" fmla="+- 0 3526 3480"/>
                              <a:gd name="T39" fmla="*/ 3526 h 93"/>
                              <a:gd name="T40" fmla="+- 0 4344 4208"/>
                              <a:gd name="T41" fmla="*/ T40 w 137"/>
                              <a:gd name="T42" fmla="+- 0 3480 3480"/>
                              <a:gd name="T43" fmla="*/ 3480 h 9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</a:cxnLst>
                            <a:rect l="0" t="0" r="r" b="b"/>
                            <a:pathLst>
                              <a:path w="137" h="93">
                                <a:moveTo>
                                  <a:pt x="136" y="0"/>
                                </a:moveTo>
                                <a:lnTo>
                                  <a:pt x="103" y="18"/>
                                </a:lnTo>
                                <a:lnTo>
                                  <a:pt x="70" y="31"/>
                                </a:lnTo>
                                <a:lnTo>
                                  <a:pt x="35" y="40"/>
                                </a:lnTo>
                                <a:lnTo>
                                  <a:pt x="0" y="45"/>
                                </a:lnTo>
                                <a:lnTo>
                                  <a:pt x="35" y="51"/>
                                </a:lnTo>
                                <a:lnTo>
                                  <a:pt x="70" y="61"/>
                                </a:lnTo>
                                <a:lnTo>
                                  <a:pt x="103" y="74"/>
                                </a:lnTo>
                                <a:lnTo>
                                  <a:pt x="136" y="92"/>
                                </a:lnTo>
                                <a:lnTo>
                                  <a:pt x="108" y="46"/>
                                </a:lnTo>
                                <a:lnTo>
                                  <a:pt x="13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98" name="Line 1323"/>
                        <wps:cNvCnPr/>
                        <wps:spPr bwMode="auto">
                          <a:xfrm>
                            <a:off x="4835" y="1404"/>
                            <a:ext cx="850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99" name="Freeform 1324"/>
                        <wps:cNvSpPr>
                          <a:spLocks/>
                        </wps:cNvSpPr>
                        <wps:spPr bwMode="auto">
                          <a:xfrm>
                            <a:off x="4810" y="1356"/>
                            <a:ext cx="137" cy="93"/>
                          </a:xfrm>
                          <a:custGeom>
                            <a:avLst/>
                            <a:gdLst>
                              <a:gd name="T0" fmla="+- 0 4947 4811"/>
                              <a:gd name="T1" fmla="*/ T0 w 137"/>
                              <a:gd name="T2" fmla="+- 0 1356 1356"/>
                              <a:gd name="T3" fmla="*/ 1356 h 93"/>
                              <a:gd name="T4" fmla="+- 0 4914 4811"/>
                              <a:gd name="T5" fmla="*/ T4 w 137"/>
                              <a:gd name="T6" fmla="+- 0 1375 1356"/>
                              <a:gd name="T7" fmla="*/ 1375 h 93"/>
                              <a:gd name="T8" fmla="+- 0 4881 4811"/>
                              <a:gd name="T9" fmla="*/ T8 w 137"/>
                              <a:gd name="T10" fmla="+- 0 1388 1356"/>
                              <a:gd name="T11" fmla="*/ 1388 h 93"/>
                              <a:gd name="T12" fmla="+- 0 4846 4811"/>
                              <a:gd name="T13" fmla="*/ T12 w 137"/>
                              <a:gd name="T14" fmla="+- 0 1398 1356"/>
                              <a:gd name="T15" fmla="*/ 1398 h 93"/>
                              <a:gd name="T16" fmla="+- 0 4811 4811"/>
                              <a:gd name="T17" fmla="*/ T16 w 137"/>
                              <a:gd name="T18" fmla="+- 0 1404 1356"/>
                              <a:gd name="T19" fmla="*/ 1404 h 93"/>
                              <a:gd name="T20" fmla="+- 0 4846 4811"/>
                              <a:gd name="T21" fmla="*/ T20 w 137"/>
                              <a:gd name="T22" fmla="+- 0 1410 1356"/>
                              <a:gd name="T23" fmla="*/ 1410 h 93"/>
                              <a:gd name="T24" fmla="+- 0 4881 4811"/>
                              <a:gd name="T25" fmla="*/ T24 w 137"/>
                              <a:gd name="T26" fmla="+- 0 1418 1356"/>
                              <a:gd name="T27" fmla="*/ 1418 h 93"/>
                              <a:gd name="T28" fmla="+- 0 4915 4811"/>
                              <a:gd name="T29" fmla="*/ T28 w 137"/>
                              <a:gd name="T30" fmla="+- 0 1431 1356"/>
                              <a:gd name="T31" fmla="*/ 1431 h 93"/>
                              <a:gd name="T32" fmla="+- 0 4948 4811"/>
                              <a:gd name="T33" fmla="*/ T32 w 137"/>
                              <a:gd name="T34" fmla="+- 0 1449 1356"/>
                              <a:gd name="T35" fmla="*/ 1449 h 93"/>
                              <a:gd name="T36" fmla="+- 0 4920 4811"/>
                              <a:gd name="T37" fmla="*/ T36 w 137"/>
                              <a:gd name="T38" fmla="+- 0 1403 1356"/>
                              <a:gd name="T39" fmla="*/ 1403 h 93"/>
                              <a:gd name="T40" fmla="+- 0 4947 4811"/>
                              <a:gd name="T41" fmla="*/ T40 w 137"/>
                              <a:gd name="T42" fmla="+- 0 1356 1356"/>
                              <a:gd name="T43" fmla="*/ 1356 h 9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</a:cxnLst>
                            <a:rect l="0" t="0" r="r" b="b"/>
                            <a:pathLst>
                              <a:path w="137" h="93">
                                <a:moveTo>
                                  <a:pt x="136" y="0"/>
                                </a:moveTo>
                                <a:lnTo>
                                  <a:pt x="103" y="19"/>
                                </a:lnTo>
                                <a:lnTo>
                                  <a:pt x="70" y="32"/>
                                </a:lnTo>
                                <a:lnTo>
                                  <a:pt x="35" y="42"/>
                                </a:lnTo>
                                <a:lnTo>
                                  <a:pt x="0" y="48"/>
                                </a:lnTo>
                                <a:lnTo>
                                  <a:pt x="35" y="54"/>
                                </a:lnTo>
                                <a:lnTo>
                                  <a:pt x="70" y="62"/>
                                </a:lnTo>
                                <a:lnTo>
                                  <a:pt x="104" y="75"/>
                                </a:lnTo>
                                <a:lnTo>
                                  <a:pt x="137" y="93"/>
                                </a:lnTo>
                                <a:lnTo>
                                  <a:pt x="109" y="47"/>
                                </a:lnTo>
                                <a:lnTo>
                                  <a:pt x="13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مجموعة 1284" o:spid="_x0000_s1026" style="position:absolute;margin-left:74pt;margin-top:13.45pt;width:210.5pt;height:179.05pt;z-index:251663360;mso-position-horizontal-relative:page" coordorigin="1480,269" coordsize="4210,3581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">
                <v:shape id="Picture 1310" o:spid="_x0000_s1027" type="#_x0000_t75" style="position:absolute;left:1480;top:268;width:3632;height:35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koGjjEAAAA3QAAAA8AAABkcnMvZG93bnJldi54bWxET01rAjEQvRf8D2GE3mpWUZHVKCJIbQ+F&#10;WkG8DZvZzepmsiSpbv31plDobR7vcxarzjbiSj7UjhUMBxkI4sLpmisFh6/tywxEiMgaG8ek4IcC&#10;rJa9pwXm2t34k677WIkUwiFHBSbGNpcyFIYshoFriRNXOm8xJugrqT3eUrht5CjLptJizanBYEsb&#10;Q8Vl/20VlKfj5jyupu2bua/Lu0d8/cjelXrud+s5iEhd/Bf/uXc6zR/NJvD7TTpBLh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JkoGjjEAAAA3QAAAA8AAAAAAAAAAAAAAAAA&#10;nwIAAGRycy9kb3ducmV2LnhtbFBLBQYAAAAABAAEAPcAAACQAwAAAAA=&#10;">
                  <v:imagedata r:id="rId533" o:title=""/>
                </v:shape>
                <v:shape id="Freeform 1311" o:spid="_x0000_s1028" style="position:absolute;left:1559;top:323;width:3490;height:3490;visibility:visible;mso-wrap-style:square;v-text-anchor:top" coordsize="3490,349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l1vdMQA&#10;AADdAAAADwAAAGRycy9kb3ducmV2LnhtbERPS2vCQBC+F/wPywi91Y2h2Ji6CSIUelF8gT1Os9NN&#10;NDsbsltN/323UPA2H99zFuVgW3Gl3jeOFUwnCQjiyumGjYLj4e0pA+EDssbWMSn4IQ9lMXpYYK7d&#10;jXd03QcjYgj7HBXUIXS5lL6qyaKfuI44cl+utxgi7I3UPd5iuG1lmiQzabHh2FBjR6uaqsv+2yr4&#10;PM7X6WZ3el6bl+1m+RHMGXGr1ON4WL6CCDSEu/jf/a7j/DSbwd838QRZ/A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pdb3TEAAAA3QAAAA8AAAAAAAAAAAAAAAAAmAIAAGRycy9k&#10;b3ducmV2LnhtbFBLBQYAAAAABAAEAPUAAACJAwAAAAA=&#10;" path="m1745,r75,1l1895,6r74,8l2042,25r72,14l2185,56r70,19l2323,98r68,25l2457,151r64,31l2584,215r61,35l2705,288r59,40l2820,370r55,45l2927,462r51,49l3027,562r47,52l3119,669r42,56l3201,784r38,60l3274,905r33,63l3338,1033r28,65l3391,1166r23,68l3433,1304r17,71l3464,1447r11,73l3483,1594r5,75l3489,1744r-1,76l3483,1895r-8,74l3464,2042r-14,72l3433,2185r-19,69l3391,2323r-25,67l3338,2456r-31,65l3274,2584r-35,61l3201,2705r-40,58l3119,2820r-45,54l3027,2927r-49,51l2927,3027r-52,47l2820,3118r-56,43l2705,3201r-60,38l2584,3274r-63,33l2457,3338r-66,27l2323,3391r-68,22l2185,3433r-71,17l2042,3464r-73,11l1895,3483r-75,4l1745,3489r-76,-2l1594,3483r-74,-8l1447,3464r-72,-14l1304,3433r-69,-20l1166,3391r-67,-26l1033,3338r-65,-31l905,3274r-61,-35l784,3201r-58,-40l669,3118r-54,-44l562,3027r-51,-49l462,2927r-47,-53l371,2820r-43,-57l288,2705r-38,-60l215,2584r-33,-63l151,2456r-27,-66l98,2323,76,2254,56,2185,39,2114,25,2042,14,1969,6,1895,2,1820,,1744r2,-75l6,1594r8,-74l25,1447r14,-72l56,1304r20,-70l98,1166r26,-68l151,1033r31,-65l215,905r35,-61l288,784r40,-59l371,669r44,-55l462,562r49,-51l562,462r53,-47l669,370r57,-42l784,288r60,-38l905,215r63,-33l1033,151r66,-28l1166,98r69,-23l1304,56r71,-17l1447,25r73,-11l1594,6r75,-5l1745,xe" filled="f" strokecolor="#231f20" strokeweight=".5pt">
                  <v:stroke dashstyle="dot"/>
                  <v:path arrowok="t" o:connecttype="custom" o:connectlocs="1895,330;2114,363;2323,422;2521,506;2705,612;2875,739;3027,886;3161,1049;3274,1229;3366,1422;3433,1628;3475,1844;3489,2068;3475,2293;3433,2509;3366,2714;3274,2908;3161,3087;3027,3251;2875,3398;2705,3525;2521,3631;2323,3715;2114,3774;1895,3807;1669,3811;1447,3788;1235,3737;1033,3662;844,3563;669,3442;511,3302;371,3144;250,2969;151,2780;76,2578;25,2366;2,2144;6,1918;39,1699;98,1490;182,1292;288,1108;415,938;562,786;726,652;905,539;1099,447;1304,380;1520,338;1745,324" o:connectangles="0,0,0,0,0,0,0,0,0,0,0,0,0,0,0,0,0,0,0,0,0,0,0,0,0,0,0,0,0,0,0,0,0,0,0,0,0,0,0,0,0,0,0,0,0,0,0,0,0,0,0"/>
                </v:shape>
                <v:line id="Line 1312" o:spid="_x0000_s1029" style="position:absolute;visibility:visible;mso-wrap-style:square" from="4349,878" to="5683,91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a3i7SMQAAADdAAAADwAAAGRycy9kb3ducmV2LnhtbERPzWrCQBC+F3yHZQQvopsqtBJdRQqF&#10;4kFb4wOM2TEJ7s7G7GrSPr0rCL3Nx/c7i1VnjbhR4yvHCl7HCQji3OmKCwWH7HM0A+EDskbjmBT8&#10;kofVsveywFS7ln/otg+FiCHsU1RQhlCnUvq8JIt+7GriyJ1cYzFE2BRSN9jGcGvkJEnepMWKY0OJ&#10;NX2UlJ/3V6sguwyD+d5tTJvtjlN5vGynf9etUoN+t56DCNSFf/HT/aXj/MnsHR7fxBPk8g4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reLtIxAAAAN0AAAAPAAAAAAAAAAAA&#10;AAAAAKECAABkcnMvZG93bnJldi54bWxQSwUGAAAAAAQABAD5AAAAkgMAAAAA&#10;" strokecolor="#231f20" strokeweight=".5pt"/>
                <v:shape id="Freeform 1313" o:spid="_x0000_s1030" style="position:absolute;left:4324;top:834;width:138;height:93;visibility:visible;mso-wrap-style:square;v-text-anchor:top" coordsize="138,9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bzan8YA&#10;AADdAAAADwAAAGRycy9kb3ducmV2LnhtbESPQWvCQBCF74X+h2UK3uqmSotNXaWIgpcKVWmvQ3a6&#10;SZOdDdk1xn/vHARvM7w3730zXw6+UT11sQps4GWcgSIugq3YGTgeNs8zUDEhW2wCk4ELRVguHh/m&#10;mNtw5m/q98kpCeGYo4EypTbXOhYleYzj0BKL9hc6j0nWzmnb4VnCfaMnWfamPVYsDSW2tCqpqPcn&#10;b6Bfv5/+vXOX+qv9ed1u6t/DLk2NGT0Nnx+gEg3pbr5db63gT2aCK9/ICHpx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5bzan8YAAADdAAAADwAAAAAAAAAAAAAAAACYAgAAZHJz&#10;L2Rvd25yZXYueG1sUEsFBgAAAAAEAAQA9QAAAIsDAAAAAA==&#10;" path="m137,l104,17,70,30,35,38,,43r35,7l69,60r34,14l135,93,108,46,137,xe" fillcolor="#231f20" stroked="f">
                  <v:path arrowok="t" o:connecttype="custom" o:connectlocs="137,834;104,851;70,864;35,872;0,877;35,884;69,894;103,908;135,927;108,880;137,834" o:connectangles="0,0,0,0,0,0,0,0,0,0,0"/>
                </v:shape>
                <v:line id="Line 1314" o:spid="_x0000_s1031" style="position:absolute;visibility:visible;mso-wrap-style:square" from="4496,1550" to="5675,155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dauKocQAAADdAAAADwAAAGRycy9kb3ducmV2LnhtbERP22rCQBB9L/gPywh9KbqpQrHRVUQo&#10;FB+8pR8wZqdJ6O5szK4m+vWuUPBtDuc6s0VnjbhQ4yvHCt6HCQji3OmKCwU/2ddgAsIHZI3GMSm4&#10;kofFvPcyw1S7lvd0OYRCxBD2KSooQ6hTKX1ekkU/dDVx5H5dYzFE2BRSN9jGcGvkKEk+pMWKY0OJ&#10;Na1Kyv8OZ6sgO70Fs9uuTZttj2N5PG3Gt/NGqdd+t5yCCNSFp/jf/a3j/NHkEx7fxBPk/A4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1q4qhxAAAAN0AAAAPAAAAAAAAAAAA&#10;AAAAAKECAABkcnMvZG93bnJldi54bWxQSwUGAAAAAAQABAD5AAAAkgMAAAAA&#10;" strokecolor="#231f20" strokeweight=".5pt"/>
                <v:shape id="Freeform 1315" o:spid="_x0000_s1032" style="position:absolute;left:4472;top:1504;width:137;height:93;visibility:visible;mso-wrap-style:square;v-text-anchor:top" coordsize="137,9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Olb4MUA&#10;AADdAAAADwAAAGRycy9kb3ducmV2LnhtbESPQWvCQBCF7wX/wzKCl1I3SimauoqIBS+FGgWvw+40&#10;Cc3Ohuw2if/eORR6m+G9ee+bzW70jeqpi3VgA4t5BorYBldzaeB6+XhZgYoJ2WETmAzcKcJuO3na&#10;YO7CwGfqi1QqCeGYo4EqpTbXOtqKPMZ5aIlF+w6dxyRrV2rX4SDhvtHLLHvTHmuWhgpbOlRkf4pf&#10;b2Cwme398WDPY/tlXz/L4vh8q42ZTcf9O6hEY/o3/12fnOAv18Iv38gIev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46VvgxQAAAN0AAAAPAAAAAAAAAAAAAAAAAJgCAABkcnMv&#10;ZG93bnJldi54bWxQSwUGAAAAAAQABAD1AAAAigMAAAAA&#10;" path="m137,l104,17,70,30,36,39,,45r36,6l70,60r34,14l136,92,109,46,137,xe" fillcolor="#231f20" stroked="f">
                  <v:path arrowok="t" o:connecttype="custom" o:connectlocs="137,1505;104,1522;70,1535;36,1544;0,1550;36,1556;70,1565;104,1579;136,1597;109,1551;137,1505" o:connectangles="0,0,0,0,0,0,0,0,0,0,0"/>
                </v:shape>
                <v:line id="Line 1316" o:spid="_x0000_s1033" style="position:absolute;visibility:visible;mso-wrap-style:square" from="3834,2445" to="5658,244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DgQQesQAAADdAAAADwAAAGRycy9kb3ducmV2LnhtbERP22rCQBB9F/oPyxR8kbpRQWzqKiIU&#10;ig/e0g8Ys9MkdHc2ZleT9utdQfBtDuc682VnjbhS4yvHCkbDBARx7nTFhYLv7PNtBsIHZI3GMSn4&#10;Iw/LxUtvjql2LR/oegyFiCHsU1RQhlCnUvq8JIt+6GriyP24xmKIsCmkbrCN4dbIcZJMpcWKY0OJ&#10;Na1Lyn+PF6sgOw+C2e82ps12p4k8nbeT/8tWqf5rt/oAEagLT/HD/aXj/PH7CO7fxBPk4gY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OBBB6xAAAAN0AAAAPAAAAAAAAAAAA&#10;AAAAAKECAABkcnMvZG93bnJldi54bWxQSwUGAAAAAAQABAD5AAAAkgMAAAAA&#10;" strokecolor="#231f20" strokeweight=".5pt"/>
                <v:shape id="Freeform 1317" o:spid="_x0000_s1034" style="position:absolute;left:3810;top:2399;width:137;height:93;visibility:visible;mso-wrap-style:square;v-text-anchor:top" coordsize="137,9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3dgDMMA&#10;AADdAAAADwAAAGRycy9kb3ducmV2LnhtbERPTWvDMAy9F/YfjAq7lMZpGGNN64YROthl0GaDXYWt&#10;JqGxHGI3yf79PCjspsf71L6YbSdGGnzrWMEmSUEQa2darhV8fb6tX0D4gGywc0wKfshDcXhY7DE3&#10;buIzjVWoRQxhn6OCJoQ+l9Lrhiz6xPXEkbu4wWKIcKilGXCK4baTWZo+S4stx4YGeyob0tfqZhVM&#10;OtWjPZb6PPcn/fRRV8fVd6vU43J+3YEINId/8d39buL8bJvB3zfxBHn4B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53dgDMMAAADdAAAADwAAAAAAAAAAAAAAAACYAgAAZHJzL2Rv&#10;d25yZXYueG1sUEsFBgAAAAAEAAQA9QAAAIgDAAAAAA==&#10;" path="m137,l104,18,70,31,36,40,,46r36,6l70,61r34,13l136,93,109,46,137,xe" fillcolor="#231f20" stroked="f">
                  <v:path arrowok="t" o:connecttype="custom" o:connectlocs="137,2399;104,2417;70,2430;36,2439;0,2445;36,2451;70,2460;104,2473;136,2492;109,2445;137,2399" o:connectangles="0,0,0,0,0,0,0,0,0,0,0"/>
                </v:shape>
                <v:line id="Line 1318" o:spid="_x0000_s1035" style="position:absolute;visibility:visible;mso-wrap-style:square" from="4405,2921" to="5680,292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kZorlsUAAADdAAAADwAAAGRycy9kb3ducmV2LnhtbERPzWrCQBC+F/oOyxS8FN1ooGh0lSII&#10;4kGr8QHG7JiE7s7G7GrSPn23UOhtPr7fWax6a8SDWl87VjAeJSCIC6drLhWc881wCsIHZI3GMSn4&#10;Ig+r5fPTAjPtOj7S4xRKEUPYZ6igCqHJpPRFRRb9yDXEkbu61mKIsC2lbrGL4dbISZK8SYs1x4YK&#10;G1pXVHye7lZBfnsN5uOwM11+uKTyctun3/e9UoOX/n0OIlAf/sV/7q2O8yezFH6/iSfI5Q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kZorlsUAAADdAAAADwAAAAAAAAAA&#10;AAAAAAChAgAAZHJzL2Rvd25yZXYueG1sUEsFBgAAAAAEAAQA+QAAAJMDAAAAAA==&#10;" strokecolor="#231f20" strokeweight=".5pt"/>
                <v:shape id="Freeform 1319" o:spid="_x0000_s1036" style="position:absolute;left:4380;top:2873;width:137;height:93;visibility:visible;mso-wrap-style:square;v-text-anchor:top" coordsize="137,9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9Jd48MA&#10;AADdAAAADwAAAGRycy9kb3ducmV2LnhtbERPTWvDMAy9D/YfjAa9jMZZCGNL45ZRWuhlsKaDXYWt&#10;JqGxHGI3Sf99PRjspsf7VLmZbSdGGnzrWMFLkoIg1s60XCv4Pu2XbyB8QDbYOSYFN/KwWT8+lFgY&#10;N/GRxirUIoawL1BBE0JfSOl1QxZ94nriyJ3dYDFEONTSDDjFcNvJLE1fpcWWY0ODPW0b0pfqahVM&#10;OtWj3W31ce6/dP5ZV7vnn1apxdP8sQIRaA7/4j/3wcT52XsOv9/EE+T6D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9Jd48MAAADdAAAADwAAAAAAAAAAAAAAAACYAgAAZHJzL2Rv&#10;d25yZXYueG1sUEsFBgAAAAAEAAQA9QAAAIgDAAAAAA==&#10;" path="m136,l103,19,70,32,35,42,,48r35,6l70,62r34,13l137,93,109,47,136,xe" fillcolor="#231f20" stroked="f">
                  <v:path arrowok="t" o:connecttype="custom" o:connectlocs="136,2873;103,2892;70,2905;35,2915;0,2921;35,2927;70,2935;104,2948;137,2966;109,2920;136,2873" o:connectangles="0,0,0,0,0,0,0,0,0,0,0"/>
                </v:shape>
                <v:shape id="Picture 1320" o:spid="_x0000_s1037" type="#_x0000_t75" style="position:absolute;left:4638;top:888;width:347;height:31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2/wyPEAAAA3QAAAA8AAABkcnMvZG93bnJldi54bWxET01rwkAQvRf6H5YpeKsblUqbuooVpB6E&#10;alra65idJsHsbNidavrv3YLQ2zze58wWvWvViUJsPBsYDTNQxKW3DVcGPt7X94+goiBbbD2TgV+K&#10;sJjf3swwt/7MezoVUqkUwjFHA7VIl2sdy5ocxqHviBP37YNDSTBU2gY8p3DX6nGWTbXDhlNDjR2t&#10;aiqPxY8zsPyU7bHguNtvXsPby0Har8NkZMzgrl8+gxLq5V98dW9smj9+eoC/b9IJen4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H2/wyPEAAAA3QAAAA8AAAAAAAAAAAAAAAAA&#10;nwIAAGRycy9kb3ducmV2LnhtbFBLBQYAAAAABAAEAPcAAACQAwAAAAA=&#10;">
                  <v:imagedata r:id="rId534" o:title=""/>
                </v:shape>
                <v:line id="Line 1321" o:spid="_x0000_s1038" style="position:absolute;visibility:visible;mso-wrap-style:square" from="4232,3525" to="5677,353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ge2IDsQAAADdAAAADwAAAGRycy9kb3ducmV2LnhtbERP22rCQBB9L/gPywh9KbqpgtjoKiIU&#10;ig/e0g8Ys9MkdHc2ZlcT/XpXKPRtDuc682VnjbhS4yvHCt6HCQji3OmKCwXf2edgCsIHZI3GMSm4&#10;kYflovcyx1S7lg90PYZCxBD2KSooQ6hTKX1ekkU/dDVx5H5cYzFE2BRSN9jGcGvkKEkm0mLFsaHE&#10;mtYl5b/Hi1WQnd+C2e82ps12p7E8nbfj+2Wr1Gu/W81ABOrCv/jP/aXj/NHHBJ7fxBPk4gE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B7YgOxAAAAN0AAAAPAAAAAAAAAAAA&#10;AAAAAKECAABkcnMvZG93bnJldi54bWxQSwUGAAAAAAQABAD5AAAAkgMAAAAA&#10;" strokecolor="#231f20" strokeweight=".5pt"/>
                <v:shape id="Freeform 1322" o:spid="_x0000_s1039" style="position:absolute;left:4207;top:3479;width:137;height:93;visibility:visible;mso-wrap-style:square;v-text-anchor:top" coordsize="137,9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wDDlMMA&#10;AADdAAAADwAAAGRycy9kb3ducmV2LnhtbERPTWvCQBC9C/6HZQq9iG6UUjW6ioiFXgpNFLwOu2MS&#10;mp0N2TWJ/94tFHqbx/uc7X6wteio9ZVjBfNZAoJYO1NxoeBy/piuQPiAbLB2TAoe5GG/G4+2mBrX&#10;c0ZdHgoRQ9inqKAMoUml9Loki37mGuLI3VxrMUTYFtK02MdwW8tFkrxLixXHhhIbOpakf/K7VdDr&#10;RHf2dNTZ0Hzrt68iP02ulVKvL8NhAyLQEP7Ff+5PE+cv1kv4/SaeIHd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9wDDlMMAAADdAAAADwAAAAAAAAAAAAAAAACYAgAAZHJzL2Rv&#10;d25yZXYueG1sUEsFBgAAAAAEAAQA9QAAAIgDAAAAAA==&#10;" path="m136,l103,18,70,31,35,40,,45r35,6l70,61r33,13l136,92,108,46,136,xe" fillcolor="#231f20" stroked="f">
                  <v:path arrowok="t" o:connecttype="custom" o:connectlocs="136,3480;103,3498;70,3511;35,3520;0,3525;35,3531;70,3541;103,3554;136,3572;108,3526;136,3480" o:connectangles="0,0,0,0,0,0,0,0,0,0,0"/>
                </v:shape>
                <v:line id="Line 1323" o:spid="_x0000_s1040" style="position:absolute;visibility:visible;mso-wrap-style:square" from="4835,1404" to="5685,140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" strokecolor="#231f20" strokeweight=".5pt"/>
                <v:shape id="Freeform 1324" o:spid="_x0000_s1041" style="position:absolute;left:4810;top:1356;width:137;height:93;visibility:visible;mso-wrap-style:square;v-text-anchor:top" coordsize="137,9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dPyfcIA&#10;AADdAAAADwAAAGRycy9kb3ducmV2LnhtbERPTYvCMBC9L/gfwgheFk1XZNFqFBEFLwtaBa9DMrbF&#10;ZlKabFv//UYQ9jaP9zmrTW8r0VLjS8cKviYJCGLtTMm5guvlMJ6D8AHZYOWYFDzJw2Y9+FhhalzH&#10;Z2qzkIsYwj5FBUUIdSql1wVZ9BNXE0fu7hqLIcIml6bBLobbSk6T5FtaLDk2FFjTriD9yH6tgk4n&#10;urX7nT739UnPfvJs/3krlRoN++0SRKA+/Ivf7qOJ86eLBby+iSfI9R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p0/J9wgAAAN0AAAAPAAAAAAAAAAAAAAAAAJgCAABkcnMvZG93&#10;bnJldi54bWxQSwUGAAAAAAQABAD1AAAAhwMAAAAA&#10;" path="m136,l103,19,70,32,35,42,,48r35,6l70,62r34,13l137,93,109,47,136,xe" fillcolor="#231f20" stroked="f">
                  <v:path arrowok="t" o:connecttype="custom" o:connectlocs="136,1356;103,1375;70,1388;35,1398;0,1404;35,1410;70,1418;104,1431;137,1449;109,1403;136,1356" o:connectangles="0,0,0,0,0,0,0,0,0,0,0"/>
                </v:shape>
                <w10:wrap anchorx="page"/>
              </v:group>
            </w:pict>
          </mc:Fallback>
        </mc:AlternateContent>
      </w:r>
      <w:r w:rsidRPr="005E7206">
        <w:rPr>
          <w:rFonts w:ascii="Trebuchet MS" w:eastAsia="Calibri" w:hAnsi="Calibri" w:cs="Calibri"/>
          <w:i/>
          <w:color w:val="231F20"/>
          <w:w w:val="95"/>
          <w:sz w:val="18"/>
        </w:rPr>
        <w:t>Presence</w:t>
      </w:r>
      <w:r w:rsidRPr="005E7206">
        <w:rPr>
          <w:rFonts w:ascii="Trebuchet MS" w:eastAsia="Calibri" w:hAnsi="Calibri" w:cs="Calibri"/>
          <w:i/>
          <w:color w:val="231F20"/>
          <w:spacing w:val="15"/>
          <w:w w:val="95"/>
          <w:sz w:val="18"/>
        </w:rPr>
        <w:t xml:space="preserve"> </w:t>
      </w:r>
      <w:r w:rsidRPr="005E7206">
        <w:rPr>
          <w:rFonts w:ascii="Trebuchet MS" w:eastAsia="Calibri" w:hAnsi="Calibri" w:cs="Calibri"/>
          <w:i/>
          <w:color w:val="231F20"/>
          <w:w w:val="95"/>
          <w:sz w:val="18"/>
        </w:rPr>
        <w:t>of</w:t>
      </w:r>
    </w:p>
    <w:p w:rsidR="005E7206" w:rsidRPr="005E7206" w:rsidRDefault="005E7206" w:rsidP="005E7206">
      <w:pPr>
        <w:widowControl w:val="0"/>
        <w:numPr>
          <w:ilvl w:val="2"/>
          <w:numId w:val="5"/>
        </w:numPr>
        <w:tabs>
          <w:tab w:val="left" w:pos="8579"/>
          <w:tab w:val="left" w:pos="8580"/>
        </w:tabs>
        <w:autoSpaceDE w:val="0"/>
        <w:autoSpaceDN w:val="0"/>
        <w:spacing w:before="150" w:after="0" w:line="240" w:lineRule="auto"/>
        <w:rPr>
          <w:rFonts w:ascii="Tahoma" w:eastAsia="Calibri" w:hAnsi="Calibri" w:cs="Calibri"/>
          <w:sz w:val="18"/>
        </w:rPr>
      </w:pPr>
      <w:r w:rsidRPr="005E7206">
        <w:rPr>
          <w:rFonts w:ascii="Tahoma" w:eastAsia="Calibri" w:hAnsi="Calibri" w:cs="Calibri"/>
          <w:color w:val="231F20"/>
          <w:w w:val="95"/>
          <w:sz w:val="18"/>
        </w:rPr>
        <w:t>darkly</w:t>
      </w:r>
      <w:r w:rsidRPr="005E7206">
        <w:rPr>
          <w:rFonts w:ascii="Tahoma" w:eastAsia="Calibri" w:hAnsi="Calibri" w:cs="Calibri"/>
          <w:color w:val="231F20"/>
          <w:spacing w:val="-7"/>
          <w:w w:val="95"/>
          <w:sz w:val="18"/>
        </w:rPr>
        <w:t xml:space="preserve"> </w:t>
      </w:r>
      <w:r w:rsidRPr="005E7206">
        <w:rPr>
          <w:rFonts w:ascii="Tahoma" w:eastAsia="Calibri" w:hAnsi="Calibri" w:cs="Calibri"/>
          <w:color w:val="231F20"/>
          <w:w w:val="95"/>
          <w:sz w:val="18"/>
        </w:rPr>
        <w:t>stained</w:t>
      </w:r>
      <w:r w:rsidRPr="005E7206">
        <w:rPr>
          <w:rFonts w:ascii="Tahoma" w:eastAsia="Calibri" w:hAnsi="Calibri" w:cs="Calibri"/>
          <w:color w:val="231F20"/>
          <w:spacing w:val="-7"/>
          <w:w w:val="95"/>
          <w:sz w:val="18"/>
        </w:rPr>
        <w:t xml:space="preserve"> </w:t>
      </w:r>
      <w:r w:rsidRPr="005E7206">
        <w:rPr>
          <w:rFonts w:ascii="Trebuchet MS" w:eastAsia="Calibri" w:hAnsi="Calibri" w:cs="Calibri"/>
          <w:b/>
          <w:color w:val="231F20"/>
          <w:w w:val="95"/>
          <w:sz w:val="18"/>
        </w:rPr>
        <w:t>serous</w:t>
      </w:r>
      <w:r w:rsidRPr="005E7206">
        <w:rPr>
          <w:rFonts w:ascii="Trebuchet MS" w:eastAsia="Calibri" w:hAnsi="Calibri" w:cs="Calibri"/>
          <w:b/>
          <w:color w:val="231F20"/>
          <w:spacing w:val="-5"/>
          <w:w w:val="95"/>
          <w:sz w:val="18"/>
        </w:rPr>
        <w:t xml:space="preserve"> </w:t>
      </w:r>
      <w:proofErr w:type="spellStart"/>
      <w:r w:rsidRPr="005E7206">
        <w:rPr>
          <w:rFonts w:ascii="Trebuchet MS" w:eastAsia="Calibri" w:hAnsi="Calibri" w:cs="Calibri"/>
          <w:b/>
          <w:color w:val="231F20"/>
          <w:w w:val="95"/>
          <w:sz w:val="18"/>
        </w:rPr>
        <w:t>acini</w:t>
      </w:r>
      <w:proofErr w:type="spellEnd"/>
      <w:r w:rsidRPr="005E7206">
        <w:rPr>
          <w:rFonts w:ascii="Trebuchet MS" w:eastAsia="Calibri" w:hAnsi="Calibri" w:cs="Calibri"/>
          <w:b/>
          <w:color w:val="231F20"/>
          <w:spacing w:val="-5"/>
          <w:w w:val="95"/>
          <w:sz w:val="18"/>
        </w:rPr>
        <w:t xml:space="preserve"> </w:t>
      </w:r>
      <w:r w:rsidRPr="005E7206">
        <w:rPr>
          <w:rFonts w:ascii="Tahoma" w:eastAsia="Calibri" w:hAnsi="Calibri" w:cs="Calibri"/>
          <w:color w:val="231F20"/>
          <w:w w:val="95"/>
          <w:sz w:val="18"/>
        </w:rPr>
        <w:t>with</w:t>
      </w:r>
    </w:p>
    <w:p w:rsidR="005E7206" w:rsidRPr="005E7206" w:rsidRDefault="005E7206" w:rsidP="005E7206">
      <w:pPr>
        <w:widowControl w:val="0"/>
        <w:autoSpaceDE w:val="0"/>
        <w:autoSpaceDN w:val="0"/>
        <w:spacing w:before="41" w:after="0" w:line="240" w:lineRule="auto"/>
        <w:ind w:left="8579"/>
        <w:rPr>
          <w:rFonts w:ascii="Trebuchet MS" w:eastAsia="Calibri" w:hAnsi="Calibri" w:cs="Calibri"/>
          <w:b/>
          <w:sz w:val="18"/>
        </w:rPr>
      </w:pPr>
      <w:r w:rsidRPr="005E7206">
        <w:rPr>
          <w:rFonts w:ascii="Trebuchet MS" w:eastAsia="Calibri" w:hAnsi="Calibri" w:cs="Calibri"/>
          <w:b/>
          <w:color w:val="231F20"/>
          <w:w w:val="90"/>
          <w:sz w:val="18"/>
        </w:rPr>
        <w:t>narrow</w:t>
      </w:r>
      <w:r w:rsidRPr="005E7206">
        <w:rPr>
          <w:rFonts w:ascii="Trebuchet MS" w:eastAsia="Calibri" w:hAnsi="Calibri" w:cs="Calibri"/>
          <w:b/>
          <w:color w:val="231F20"/>
          <w:spacing w:val="13"/>
          <w:w w:val="90"/>
          <w:sz w:val="18"/>
        </w:rPr>
        <w:t xml:space="preserve"> </w:t>
      </w:r>
      <w:r w:rsidRPr="005E7206">
        <w:rPr>
          <w:rFonts w:ascii="Trebuchet MS" w:eastAsia="Calibri" w:hAnsi="Calibri" w:cs="Calibri"/>
          <w:b/>
          <w:color w:val="231F20"/>
          <w:w w:val="90"/>
          <w:sz w:val="18"/>
        </w:rPr>
        <w:t>lumen;</w:t>
      </w:r>
    </w:p>
    <w:p w:rsidR="005E7206" w:rsidRPr="005E7206" w:rsidRDefault="005E7206" w:rsidP="005E7206">
      <w:pPr>
        <w:widowControl w:val="0"/>
        <w:numPr>
          <w:ilvl w:val="2"/>
          <w:numId w:val="5"/>
        </w:numPr>
        <w:tabs>
          <w:tab w:val="left" w:pos="8579"/>
          <w:tab w:val="left" w:pos="8580"/>
        </w:tabs>
        <w:autoSpaceDE w:val="0"/>
        <w:autoSpaceDN w:val="0"/>
        <w:spacing w:before="30" w:after="0" w:line="273" w:lineRule="auto"/>
        <w:ind w:left="8579" w:right="900"/>
        <w:rPr>
          <w:rFonts w:ascii="Tahoma" w:eastAsia="Calibri" w:hAnsi="Calibri" w:cs="Calibri"/>
          <w:sz w:val="18"/>
        </w:rPr>
      </w:pPr>
      <w:r w:rsidRPr="005E7206">
        <w:rPr>
          <w:rFonts w:ascii="Trebuchet MS" w:eastAsia="Calibri" w:hAnsi="Calibri" w:cs="Calibri"/>
          <w:b/>
          <w:color w:val="231F20"/>
          <w:w w:val="90"/>
          <w:sz w:val="18"/>
        </w:rPr>
        <w:t xml:space="preserve">round, centrally placed nuclei </w:t>
      </w:r>
      <w:r w:rsidRPr="005E7206">
        <w:rPr>
          <w:rFonts w:ascii="Tahoma" w:eastAsia="Calibri" w:hAnsi="Calibri" w:cs="Calibri"/>
          <w:color w:val="231F20"/>
          <w:w w:val="90"/>
          <w:sz w:val="18"/>
        </w:rPr>
        <w:t>in the</w:t>
      </w:r>
      <w:r w:rsidRPr="005E7206">
        <w:rPr>
          <w:rFonts w:ascii="Tahoma" w:eastAsia="Calibri" w:hAnsi="Calibri" w:cs="Calibri"/>
          <w:color w:val="231F20"/>
          <w:spacing w:val="-48"/>
          <w:w w:val="90"/>
          <w:sz w:val="18"/>
        </w:rPr>
        <w:t xml:space="preserve"> </w:t>
      </w:r>
      <w:r w:rsidRPr="005E7206">
        <w:rPr>
          <w:rFonts w:ascii="Tahoma" w:eastAsia="Calibri" w:hAnsi="Calibri" w:cs="Calibri"/>
          <w:color w:val="231F20"/>
          <w:sz w:val="18"/>
        </w:rPr>
        <w:t>serous</w:t>
      </w:r>
      <w:r w:rsidRPr="005E7206">
        <w:rPr>
          <w:rFonts w:ascii="Tahoma" w:eastAsia="Calibri" w:hAnsi="Calibri" w:cs="Calibri"/>
          <w:color w:val="231F20"/>
          <w:spacing w:val="-8"/>
          <w:sz w:val="18"/>
        </w:rPr>
        <w:t xml:space="preserve"> </w:t>
      </w:r>
      <w:r w:rsidRPr="005E7206">
        <w:rPr>
          <w:rFonts w:ascii="Tahoma" w:eastAsia="Calibri" w:hAnsi="Calibri" w:cs="Calibri"/>
          <w:color w:val="231F20"/>
          <w:sz w:val="18"/>
        </w:rPr>
        <w:t>cells;</w:t>
      </w:r>
    </w:p>
    <w:p w:rsidR="005E7206" w:rsidRPr="005E7206" w:rsidRDefault="005E7206" w:rsidP="005E7206">
      <w:pPr>
        <w:widowControl w:val="0"/>
        <w:numPr>
          <w:ilvl w:val="2"/>
          <w:numId w:val="5"/>
        </w:numPr>
        <w:tabs>
          <w:tab w:val="left" w:pos="8580"/>
        </w:tabs>
        <w:autoSpaceDE w:val="0"/>
        <w:autoSpaceDN w:val="0"/>
        <w:spacing w:before="2" w:after="0" w:line="240" w:lineRule="auto"/>
        <w:ind w:left="8579"/>
        <w:rPr>
          <w:rFonts w:ascii="Tahoma" w:eastAsia="Calibri" w:hAnsi="Calibri" w:cs="Calibri"/>
          <w:sz w:val="18"/>
        </w:rPr>
      </w:pPr>
      <w:r w:rsidRPr="005E7206">
        <w:rPr>
          <w:rFonts w:ascii="Tahoma" w:eastAsia="Calibri" w:hAnsi="Calibri" w:cs="Calibri"/>
          <w:color w:val="231F20"/>
          <w:w w:val="90"/>
          <w:sz w:val="18"/>
        </w:rPr>
        <w:t>well-developed</w:t>
      </w:r>
      <w:r w:rsidRPr="005E7206">
        <w:rPr>
          <w:rFonts w:ascii="Tahoma" w:eastAsia="Calibri" w:hAnsi="Calibri" w:cs="Calibri"/>
          <w:color w:val="231F20"/>
          <w:spacing w:val="23"/>
          <w:w w:val="90"/>
          <w:sz w:val="18"/>
        </w:rPr>
        <w:t xml:space="preserve"> </w:t>
      </w:r>
      <w:r w:rsidRPr="005E7206">
        <w:rPr>
          <w:rFonts w:ascii="Tahoma" w:eastAsia="Calibri" w:hAnsi="Calibri" w:cs="Calibri"/>
          <w:color w:val="231F20"/>
          <w:w w:val="90"/>
          <w:sz w:val="18"/>
        </w:rPr>
        <w:t>duct</w:t>
      </w:r>
      <w:r w:rsidRPr="005E7206">
        <w:rPr>
          <w:rFonts w:ascii="Tahoma" w:eastAsia="Calibri" w:hAnsi="Calibri" w:cs="Calibri"/>
          <w:color w:val="231F20"/>
          <w:spacing w:val="23"/>
          <w:w w:val="90"/>
          <w:sz w:val="18"/>
        </w:rPr>
        <w:t xml:space="preserve"> </w:t>
      </w:r>
      <w:r w:rsidRPr="005E7206">
        <w:rPr>
          <w:rFonts w:ascii="Tahoma" w:eastAsia="Calibri" w:hAnsi="Calibri" w:cs="Calibri"/>
          <w:color w:val="231F20"/>
          <w:w w:val="90"/>
          <w:sz w:val="18"/>
        </w:rPr>
        <w:t>system.</w:t>
      </w:r>
    </w:p>
    <w:p w:rsidR="005E7206" w:rsidRPr="005E7206" w:rsidRDefault="005E7206" w:rsidP="005E7206">
      <w:pPr>
        <w:widowControl w:val="0"/>
        <w:autoSpaceDE w:val="0"/>
        <w:autoSpaceDN w:val="0"/>
        <w:spacing w:after="0" w:line="240" w:lineRule="auto"/>
        <w:rPr>
          <w:rFonts w:ascii="Tahoma" w:eastAsia="Calibri" w:hAnsi="Calibri" w:cs="Calibri"/>
          <w:sz w:val="20"/>
          <w:szCs w:val="21"/>
        </w:rPr>
      </w:pPr>
    </w:p>
    <w:p w:rsidR="005E7206" w:rsidRPr="005E7206" w:rsidRDefault="005E7206" w:rsidP="005E7206">
      <w:pPr>
        <w:widowControl w:val="0"/>
        <w:autoSpaceDE w:val="0"/>
        <w:autoSpaceDN w:val="0"/>
        <w:spacing w:after="0" w:line="240" w:lineRule="auto"/>
        <w:rPr>
          <w:rFonts w:ascii="Tahoma" w:eastAsia="Calibri" w:hAnsi="Calibri" w:cs="Calibri"/>
          <w:sz w:val="20"/>
          <w:szCs w:val="21"/>
        </w:rPr>
      </w:pPr>
    </w:p>
    <w:p w:rsidR="005E7206" w:rsidRPr="005E7206" w:rsidRDefault="005E7206" w:rsidP="005E7206">
      <w:pPr>
        <w:widowControl w:val="0"/>
        <w:autoSpaceDE w:val="0"/>
        <w:autoSpaceDN w:val="0"/>
        <w:spacing w:after="0" w:line="240" w:lineRule="auto"/>
        <w:rPr>
          <w:rFonts w:ascii="Tahoma" w:eastAsia="Calibri" w:hAnsi="Calibri" w:cs="Calibri"/>
          <w:sz w:val="20"/>
          <w:szCs w:val="21"/>
        </w:rPr>
      </w:pPr>
    </w:p>
    <w:p w:rsidR="005E7206" w:rsidRPr="005E7206" w:rsidRDefault="005E7206" w:rsidP="005E7206">
      <w:pPr>
        <w:widowControl w:val="0"/>
        <w:autoSpaceDE w:val="0"/>
        <w:autoSpaceDN w:val="0"/>
        <w:spacing w:after="0" w:line="240" w:lineRule="auto"/>
        <w:rPr>
          <w:rFonts w:ascii="Tahoma" w:eastAsia="Calibri" w:hAnsi="Calibri" w:cs="Calibri"/>
          <w:sz w:val="20"/>
          <w:szCs w:val="21"/>
        </w:rPr>
      </w:pPr>
    </w:p>
    <w:p w:rsidR="005E7206" w:rsidRPr="005E7206" w:rsidRDefault="005E7206" w:rsidP="005E7206">
      <w:pPr>
        <w:widowControl w:val="0"/>
        <w:autoSpaceDE w:val="0"/>
        <w:autoSpaceDN w:val="0"/>
        <w:spacing w:after="0" w:line="240" w:lineRule="auto"/>
        <w:rPr>
          <w:rFonts w:ascii="Tahoma" w:eastAsia="Calibri" w:hAnsi="Calibri" w:cs="Calibri"/>
          <w:sz w:val="20"/>
          <w:szCs w:val="21"/>
        </w:rPr>
      </w:pPr>
    </w:p>
    <w:p w:rsidR="005E7206" w:rsidRPr="005E7206" w:rsidRDefault="005E7206" w:rsidP="005E7206">
      <w:pPr>
        <w:widowControl w:val="0"/>
        <w:autoSpaceDE w:val="0"/>
        <w:autoSpaceDN w:val="0"/>
        <w:spacing w:after="0" w:line="240" w:lineRule="auto"/>
        <w:rPr>
          <w:rFonts w:ascii="Tahoma" w:eastAsia="Calibri" w:hAnsi="Calibri" w:cs="Calibri"/>
          <w:sz w:val="20"/>
          <w:szCs w:val="21"/>
        </w:rPr>
      </w:pPr>
    </w:p>
    <w:p w:rsidR="005E7206" w:rsidRPr="005E7206" w:rsidRDefault="005E7206" w:rsidP="005E7206">
      <w:pPr>
        <w:widowControl w:val="0"/>
        <w:autoSpaceDE w:val="0"/>
        <w:autoSpaceDN w:val="0"/>
        <w:spacing w:after="0" w:line="240" w:lineRule="auto"/>
        <w:rPr>
          <w:rFonts w:ascii="Tahoma" w:eastAsia="Calibri" w:hAnsi="Calibri" w:cs="Calibri"/>
          <w:sz w:val="20"/>
          <w:szCs w:val="21"/>
        </w:rPr>
      </w:pPr>
    </w:p>
    <w:p w:rsidR="005E7206" w:rsidRPr="005E7206" w:rsidRDefault="005E7206" w:rsidP="005E7206">
      <w:pPr>
        <w:widowControl w:val="0"/>
        <w:autoSpaceDE w:val="0"/>
        <w:autoSpaceDN w:val="0"/>
        <w:spacing w:after="0" w:line="240" w:lineRule="auto"/>
        <w:rPr>
          <w:rFonts w:ascii="Tahoma" w:eastAsia="Calibri" w:hAnsi="Calibri" w:cs="Calibri"/>
          <w:sz w:val="20"/>
          <w:szCs w:val="21"/>
        </w:rPr>
      </w:pPr>
    </w:p>
    <w:p w:rsidR="005E7206" w:rsidRPr="005E7206" w:rsidRDefault="005E7206" w:rsidP="005E7206">
      <w:pPr>
        <w:widowControl w:val="0"/>
        <w:autoSpaceDE w:val="0"/>
        <w:autoSpaceDN w:val="0"/>
        <w:spacing w:after="0" w:line="240" w:lineRule="auto"/>
        <w:rPr>
          <w:rFonts w:ascii="Tahoma" w:eastAsia="Calibri" w:hAnsi="Calibri" w:cs="Calibri"/>
          <w:sz w:val="20"/>
          <w:szCs w:val="21"/>
        </w:rPr>
      </w:pPr>
    </w:p>
    <w:p w:rsidR="005E7206" w:rsidRPr="005E7206" w:rsidRDefault="005E7206" w:rsidP="005E7206">
      <w:pPr>
        <w:widowControl w:val="0"/>
        <w:autoSpaceDE w:val="0"/>
        <w:autoSpaceDN w:val="0"/>
        <w:spacing w:after="0" w:line="240" w:lineRule="auto"/>
        <w:rPr>
          <w:rFonts w:ascii="Tahoma" w:eastAsia="Calibri" w:hAnsi="Calibri" w:cs="Calibri"/>
          <w:sz w:val="20"/>
          <w:szCs w:val="21"/>
        </w:rPr>
      </w:pPr>
    </w:p>
    <w:p w:rsidR="005E7206" w:rsidRPr="005E7206" w:rsidRDefault="005E7206" w:rsidP="005E7206">
      <w:pPr>
        <w:widowControl w:val="0"/>
        <w:autoSpaceDE w:val="0"/>
        <w:autoSpaceDN w:val="0"/>
        <w:spacing w:after="0" w:line="240" w:lineRule="auto"/>
        <w:rPr>
          <w:rFonts w:ascii="Tahoma" w:eastAsia="Calibri" w:hAnsi="Calibri" w:cs="Calibri"/>
          <w:sz w:val="20"/>
          <w:szCs w:val="21"/>
        </w:rPr>
      </w:pPr>
    </w:p>
    <w:p w:rsidR="005E7206" w:rsidRPr="005E7206" w:rsidRDefault="005E7206" w:rsidP="005E7206">
      <w:pPr>
        <w:widowControl w:val="0"/>
        <w:autoSpaceDE w:val="0"/>
        <w:autoSpaceDN w:val="0"/>
        <w:spacing w:after="0" w:line="240" w:lineRule="auto"/>
        <w:rPr>
          <w:rFonts w:ascii="Tahoma" w:eastAsia="Calibri" w:hAnsi="Calibri" w:cs="Calibri"/>
          <w:sz w:val="20"/>
          <w:szCs w:val="21"/>
        </w:rPr>
      </w:pPr>
    </w:p>
    <w:p w:rsidR="005E7206" w:rsidRPr="005E7206" w:rsidRDefault="005E7206" w:rsidP="005E7206">
      <w:pPr>
        <w:widowControl w:val="0"/>
        <w:autoSpaceDE w:val="0"/>
        <w:autoSpaceDN w:val="0"/>
        <w:spacing w:after="0" w:line="240" w:lineRule="auto"/>
        <w:rPr>
          <w:rFonts w:ascii="Tahoma" w:eastAsia="Calibri" w:hAnsi="Calibri" w:cs="Calibri"/>
          <w:sz w:val="20"/>
          <w:szCs w:val="21"/>
        </w:rPr>
      </w:pPr>
    </w:p>
    <w:p w:rsidR="005E7206" w:rsidRPr="005E7206" w:rsidRDefault="005E7206" w:rsidP="005E7206">
      <w:pPr>
        <w:widowControl w:val="0"/>
        <w:autoSpaceDE w:val="0"/>
        <w:autoSpaceDN w:val="0"/>
        <w:spacing w:after="0" w:line="240" w:lineRule="auto"/>
        <w:rPr>
          <w:rFonts w:ascii="Tahoma" w:eastAsia="Calibri" w:hAnsi="Calibri" w:cs="Calibri"/>
          <w:sz w:val="20"/>
          <w:szCs w:val="21"/>
        </w:rPr>
      </w:pPr>
    </w:p>
    <w:p w:rsidR="005E7206" w:rsidRPr="005E7206" w:rsidRDefault="005E7206" w:rsidP="005E7206">
      <w:pPr>
        <w:widowControl w:val="0"/>
        <w:autoSpaceDE w:val="0"/>
        <w:autoSpaceDN w:val="0"/>
        <w:spacing w:after="0" w:line="240" w:lineRule="auto"/>
        <w:rPr>
          <w:rFonts w:ascii="Tahoma" w:eastAsia="Calibri" w:hAnsi="Calibri" w:cs="Calibri"/>
          <w:sz w:val="20"/>
          <w:szCs w:val="21"/>
        </w:rPr>
      </w:pPr>
    </w:p>
    <w:p w:rsidR="005E7206" w:rsidRPr="005E7206" w:rsidRDefault="005E7206" w:rsidP="005E7206">
      <w:pPr>
        <w:widowControl w:val="0"/>
        <w:autoSpaceDE w:val="0"/>
        <w:autoSpaceDN w:val="0"/>
        <w:spacing w:after="0" w:line="240" w:lineRule="auto"/>
        <w:rPr>
          <w:rFonts w:ascii="Tahoma" w:eastAsia="Calibri" w:hAnsi="Calibri" w:cs="Calibri"/>
          <w:sz w:val="20"/>
          <w:szCs w:val="21"/>
        </w:rPr>
      </w:pPr>
    </w:p>
    <w:p w:rsidR="005E7206" w:rsidRPr="005E7206" w:rsidRDefault="005E7206" w:rsidP="005E7206">
      <w:pPr>
        <w:widowControl w:val="0"/>
        <w:autoSpaceDE w:val="0"/>
        <w:autoSpaceDN w:val="0"/>
        <w:spacing w:after="0" w:line="240" w:lineRule="auto"/>
        <w:rPr>
          <w:rFonts w:ascii="Tahoma" w:eastAsia="Calibri" w:hAnsi="Calibri" w:cs="Calibri"/>
          <w:sz w:val="20"/>
          <w:szCs w:val="21"/>
        </w:rPr>
      </w:pPr>
    </w:p>
    <w:p w:rsidR="005E7206" w:rsidRPr="005E7206" w:rsidRDefault="005E7206" w:rsidP="005E7206">
      <w:pPr>
        <w:widowControl w:val="0"/>
        <w:autoSpaceDE w:val="0"/>
        <w:autoSpaceDN w:val="0"/>
        <w:spacing w:before="5" w:after="0" w:line="240" w:lineRule="auto"/>
        <w:rPr>
          <w:rFonts w:ascii="Tahoma" w:eastAsia="Calibri" w:hAnsi="Calibri" w:cs="Calibri"/>
          <w:sz w:val="28"/>
          <w:szCs w:val="21"/>
        </w:rPr>
      </w:pPr>
    </w:p>
    <w:p w:rsidR="005E7206" w:rsidRPr="005E7206" w:rsidRDefault="005E7206" w:rsidP="005E7206">
      <w:pPr>
        <w:widowControl w:val="0"/>
        <w:numPr>
          <w:ilvl w:val="1"/>
          <w:numId w:val="5"/>
        </w:numPr>
        <w:tabs>
          <w:tab w:val="left" w:pos="1619"/>
          <w:tab w:val="left" w:pos="1621"/>
        </w:tabs>
        <w:autoSpaceDE w:val="0"/>
        <w:autoSpaceDN w:val="0"/>
        <w:spacing w:before="80" w:after="0" w:line="232" w:lineRule="auto"/>
        <w:ind w:left="1619" w:right="895" w:hanging="360"/>
        <w:rPr>
          <w:rFonts w:ascii="Calibri" w:eastAsia="Calibri" w:hAnsi="Calibri" w:cs="Calibri"/>
          <w:sz w:val="21"/>
        </w:rPr>
      </w:pPr>
      <w:r w:rsidRPr="005E7206">
        <w:rPr>
          <w:rFonts w:ascii="Calibri" w:eastAsia="Calibri" w:hAnsi="Calibri" w:cs="Calibri"/>
          <w:b/>
          <w:color w:val="231F20"/>
          <w:spacing w:val="-2"/>
          <w:sz w:val="21"/>
        </w:rPr>
        <w:t>Mucous</w:t>
      </w:r>
      <w:r w:rsidRPr="005E7206">
        <w:rPr>
          <w:rFonts w:ascii="Calibri" w:eastAsia="Calibri" w:hAnsi="Calibri" w:cs="Calibri"/>
          <w:b/>
          <w:color w:val="231F20"/>
          <w:spacing w:val="-10"/>
          <w:sz w:val="21"/>
        </w:rPr>
        <w:t xml:space="preserve"> </w:t>
      </w:r>
      <w:r w:rsidRPr="005E7206">
        <w:rPr>
          <w:rFonts w:ascii="Calibri" w:eastAsia="Calibri" w:hAnsi="Calibri" w:cs="Calibri"/>
          <w:b/>
          <w:color w:val="231F20"/>
          <w:spacing w:val="-2"/>
          <w:sz w:val="21"/>
        </w:rPr>
        <w:t>gland</w:t>
      </w:r>
      <w:r w:rsidRPr="005E7206">
        <w:rPr>
          <w:rFonts w:ascii="Calibri" w:eastAsia="Calibri" w:hAnsi="Calibri" w:cs="Calibri"/>
          <w:b/>
          <w:color w:val="231F20"/>
          <w:spacing w:val="-10"/>
          <w:sz w:val="21"/>
        </w:rPr>
        <w:t xml:space="preserve"> </w:t>
      </w:r>
      <w:r w:rsidRPr="005E7206">
        <w:rPr>
          <w:rFonts w:ascii="Calibri" w:eastAsia="Calibri" w:hAnsi="Calibri" w:cs="Calibri"/>
          <w:b/>
          <w:color w:val="231F20"/>
          <w:spacing w:val="-2"/>
          <w:sz w:val="21"/>
        </w:rPr>
        <w:t>–</w:t>
      </w:r>
      <w:r w:rsidRPr="005E7206">
        <w:rPr>
          <w:rFonts w:ascii="Calibri" w:eastAsia="Calibri" w:hAnsi="Calibri" w:cs="Calibri"/>
          <w:b/>
          <w:color w:val="231F20"/>
          <w:spacing w:val="-10"/>
          <w:sz w:val="21"/>
        </w:rPr>
        <w:t xml:space="preserve"> </w:t>
      </w:r>
      <w:r w:rsidRPr="005E7206">
        <w:rPr>
          <w:rFonts w:ascii="Calibri" w:eastAsia="Calibri" w:hAnsi="Calibri" w:cs="Calibri"/>
          <w:color w:val="231F20"/>
          <w:spacing w:val="-2"/>
          <w:sz w:val="21"/>
        </w:rPr>
        <w:t>secretes</w:t>
      </w:r>
      <w:r w:rsidRPr="005E7206">
        <w:rPr>
          <w:rFonts w:ascii="Calibri" w:eastAsia="Calibri" w:hAnsi="Calibri" w:cs="Calibri"/>
          <w:color w:val="231F20"/>
          <w:spacing w:val="-4"/>
          <w:sz w:val="21"/>
        </w:rPr>
        <w:t xml:space="preserve"> </w:t>
      </w:r>
      <w:r w:rsidRPr="005E7206">
        <w:rPr>
          <w:rFonts w:ascii="Calibri" w:eastAsia="Calibri" w:hAnsi="Calibri" w:cs="Calibri"/>
          <w:color w:val="231F20"/>
          <w:spacing w:val="-2"/>
          <w:sz w:val="21"/>
        </w:rPr>
        <w:t>thick</w:t>
      </w:r>
      <w:r w:rsidRPr="005E7206">
        <w:rPr>
          <w:rFonts w:ascii="Calibri" w:eastAsia="Calibri" w:hAnsi="Calibri" w:cs="Calibri"/>
          <w:color w:val="231F20"/>
          <w:spacing w:val="-4"/>
          <w:sz w:val="21"/>
        </w:rPr>
        <w:t xml:space="preserve"> </w:t>
      </w:r>
      <w:r w:rsidRPr="005E7206">
        <w:rPr>
          <w:rFonts w:ascii="Calibri" w:eastAsia="Calibri" w:hAnsi="Calibri" w:cs="Calibri"/>
          <w:color w:val="231F20"/>
          <w:spacing w:val="-2"/>
          <w:sz w:val="21"/>
        </w:rPr>
        <w:t>viscous</w:t>
      </w:r>
      <w:r w:rsidRPr="005E7206">
        <w:rPr>
          <w:rFonts w:ascii="Calibri" w:eastAsia="Calibri" w:hAnsi="Calibri" w:cs="Calibri"/>
          <w:color w:val="231F20"/>
          <w:spacing w:val="-3"/>
          <w:sz w:val="21"/>
        </w:rPr>
        <w:t xml:space="preserve"> </w:t>
      </w:r>
      <w:r w:rsidRPr="005E7206">
        <w:rPr>
          <w:rFonts w:ascii="Calibri" w:eastAsia="Calibri" w:hAnsi="Calibri" w:cs="Calibri"/>
          <w:color w:val="231F20"/>
          <w:spacing w:val="-2"/>
          <w:sz w:val="21"/>
        </w:rPr>
        <w:t>material</w:t>
      </w:r>
      <w:r w:rsidRPr="005E7206">
        <w:rPr>
          <w:rFonts w:ascii="Calibri" w:eastAsia="Calibri" w:hAnsi="Calibri" w:cs="Calibri"/>
          <w:color w:val="231F20"/>
          <w:spacing w:val="-4"/>
          <w:sz w:val="21"/>
        </w:rPr>
        <w:t xml:space="preserve"> </w:t>
      </w:r>
      <w:r w:rsidRPr="005E7206">
        <w:rPr>
          <w:rFonts w:ascii="Calibri" w:eastAsia="Calibri" w:hAnsi="Calibri" w:cs="Calibri"/>
          <w:color w:val="231F20"/>
          <w:spacing w:val="-2"/>
          <w:sz w:val="21"/>
        </w:rPr>
        <w:t>for</w:t>
      </w:r>
      <w:r w:rsidRPr="005E7206">
        <w:rPr>
          <w:rFonts w:ascii="Calibri" w:eastAsia="Calibri" w:hAnsi="Calibri" w:cs="Calibri"/>
          <w:color w:val="231F20"/>
          <w:spacing w:val="-4"/>
          <w:sz w:val="21"/>
        </w:rPr>
        <w:t xml:space="preserve"> </w:t>
      </w:r>
      <w:r w:rsidRPr="005E7206">
        <w:rPr>
          <w:rFonts w:ascii="Calibri" w:eastAsia="Calibri" w:hAnsi="Calibri" w:cs="Calibri"/>
          <w:color w:val="231F20"/>
          <w:spacing w:val="-2"/>
          <w:sz w:val="21"/>
        </w:rPr>
        <w:t>protection</w:t>
      </w:r>
      <w:r w:rsidRPr="005E7206">
        <w:rPr>
          <w:rFonts w:ascii="Calibri" w:eastAsia="Calibri" w:hAnsi="Calibri" w:cs="Calibri"/>
          <w:color w:val="231F20"/>
          <w:spacing w:val="-4"/>
          <w:sz w:val="21"/>
        </w:rPr>
        <w:t xml:space="preserve"> </w:t>
      </w:r>
      <w:r w:rsidRPr="005E7206">
        <w:rPr>
          <w:rFonts w:ascii="Calibri" w:eastAsia="Calibri" w:hAnsi="Calibri" w:cs="Calibri"/>
          <w:color w:val="231F20"/>
          <w:spacing w:val="-2"/>
          <w:sz w:val="21"/>
        </w:rPr>
        <w:t>and</w:t>
      </w:r>
      <w:r w:rsidRPr="005E7206">
        <w:rPr>
          <w:rFonts w:ascii="Calibri" w:eastAsia="Calibri" w:hAnsi="Calibri" w:cs="Calibri"/>
          <w:color w:val="231F20"/>
          <w:spacing w:val="-3"/>
          <w:sz w:val="21"/>
        </w:rPr>
        <w:t xml:space="preserve"> </w:t>
      </w:r>
      <w:r w:rsidRPr="005E7206">
        <w:rPr>
          <w:rFonts w:ascii="Calibri" w:eastAsia="Calibri" w:hAnsi="Calibri" w:cs="Calibri"/>
          <w:color w:val="231F20"/>
          <w:spacing w:val="-2"/>
          <w:sz w:val="21"/>
        </w:rPr>
        <w:t>lubrication,</w:t>
      </w:r>
      <w:r w:rsidRPr="005E7206">
        <w:rPr>
          <w:rFonts w:ascii="Calibri" w:eastAsia="Calibri" w:hAnsi="Calibri" w:cs="Calibri"/>
          <w:color w:val="231F20"/>
          <w:spacing w:val="-9"/>
          <w:sz w:val="21"/>
        </w:rPr>
        <w:t xml:space="preserve"> </w:t>
      </w:r>
      <w:r w:rsidRPr="005E7206">
        <w:rPr>
          <w:rFonts w:ascii="Calibri" w:eastAsia="Calibri" w:hAnsi="Calibri" w:cs="Calibri"/>
          <w:color w:val="231F20"/>
          <w:spacing w:val="-2"/>
          <w:sz w:val="21"/>
        </w:rPr>
        <w:t>e.g.</w:t>
      </w:r>
      <w:r w:rsidRPr="005E7206">
        <w:rPr>
          <w:rFonts w:ascii="Calibri" w:eastAsia="Calibri" w:hAnsi="Calibri" w:cs="Calibri"/>
          <w:color w:val="231F20"/>
          <w:spacing w:val="-7"/>
          <w:sz w:val="21"/>
        </w:rPr>
        <w:t xml:space="preserve"> </w:t>
      </w:r>
      <w:r w:rsidRPr="005E7206">
        <w:rPr>
          <w:rFonts w:ascii="Calibri" w:eastAsia="Calibri" w:hAnsi="Calibri" w:cs="Calibri"/>
          <w:i/>
          <w:color w:val="231F20"/>
          <w:spacing w:val="-1"/>
          <w:sz w:val="21"/>
        </w:rPr>
        <w:t>sublingual</w:t>
      </w:r>
      <w:r w:rsidRPr="005E7206">
        <w:rPr>
          <w:rFonts w:ascii="Calibri" w:eastAsia="Calibri" w:hAnsi="Calibri" w:cs="Calibri"/>
          <w:i/>
          <w:color w:val="231F20"/>
          <w:spacing w:val="-4"/>
          <w:sz w:val="21"/>
        </w:rPr>
        <w:t xml:space="preserve"> </w:t>
      </w:r>
      <w:r w:rsidRPr="005E7206">
        <w:rPr>
          <w:rFonts w:ascii="Calibri" w:eastAsia="Calibri" w:hAnsi="Calibri" w:cs="Calibri"/>
          <w:i/>
          <w:color w:val="231F20"/>
          <w:spacing w:val="-1"/>
          <w:sz w:val="21"/>
        </w:rPr>
        <w:t>salivary</w:t>
      </w:r>
      <w:r w:rsidRPr="005E7206">
        <w:rPr>
          <w:rFonts w:ascii="Calibri" w:eastAsia="Calibri" w:hAnsi="Calibri" w:cs="Calibri"/>
          <w:i/>
          <w:color w:val="231F20"/>
          <w:spacing w:val="-4"/>
          <w:sz w:val="21"/>
        </w:rPr>
        <w:t xml:space="preserve"> </w:t>
      </w:r>
      <w:r w:rsidRPr="005E7206">
        <w:rPr>
          <w:rFonts w:ascii="Calibri" w:eastAsia="Calibri" w:hAnsi="Calibri" w:cs="Calibri"/>
          <w:i/>
          <w:color w:val="231F20"/>
          <w:spacing w:val="-1"/>
          <w:sz w:val="21"/>
        </w:rPr>
        <w:t>gland</w:t>
      </w:r>
      <w:r w:rsidRPr="005E7206">
        <w:rPr>
          <w:rFonts w:ascii="Calibri" w:eastAsia="Calibri" w:hAnsi="Calibri" w:cs="Calibri"/>
          <w:i/>
          <w:color w:val="231F20"/>
          <w:sz w:val="21"/>
        </w:rPr>
        <w:t xml:space="preserve"> </w:t>
      </w:r>
      <w:r w:rsidRPr="005E7206">
        <w:rPr>
          <w:rFonts w:ascii="Calibri" w:eastAsia="Calibri" w:hAnsi="Calibri" w:cs="Calibri"/>
          <w:color w:val="231F20"/>
          <w:spacing w:val="-1"/>
          <w:sz w:val="21"/>
        </w:rPr>
        <w:t>(Fig.</w:t>
      </w:r>
      <w:r w:rsidRPr="005E7206">
        <w:rPr>
          <w:rFonts w:ascii="Calibri" w:eastAsia="Calibri" w:hAnsi="Calibri" w:cs="Calibri"/>
          <w:color w:val="231F20"/>
          <w:spacing w:val="-5"/>
          <w:sz w:val="21"/>
        </w:rPr>
        <w:t xml:space="preserve"> </w:t>
      </w:r>
      <w:r w:rsidRPr="005E7206">
        <w:rPr>
          <w:rFonts w:ascii="Calibri" w:eastAsia="Calibri" w:hAnsi="Calibri" w:cs="Calibri"/>
          <w:color w:val="231F20"/>
          <w:spacing w:val="-1"/>
          <w:sz w:val="21"/>
        </w:rPr>
        <w:t>3.3;</w:t>
      </w:r>
      <w:r w:rsidRPr="005E7206">
        <w:rPr>
          <w:rFonts w:ascii="Calibri" w:eastAsia="Calibri" w:hAnsi="Calibri" w:cs="Calibri"/>
          <w:color w:val="231F20"/>
          <w:sz w:val="21"/>
        </w:rPr>
        <w:t xml:space="preserve"> Box</w:t>
      </w:r>
      <w:r w:rsidRPr="005E7206">
        <w:rPr>
          <w:rFonts w:ascii="Calibri" w:eastAsia="Calibri" w:hAnsi="Calibri" w:cs="Calibri"/>
          <w:color w:val="231F20"/>
          <w:spacing w:val="15"/>
          <w:sz w:val="21"/>
        </w:rPr>
        <w:t xml:space="preserve"> </w:t>
      </w:r>
      <w:r w:rsidRPr="005E7206">
        <w:rPr>
          <w:rFonts w:ascii="Calibri" w:eastAsia="Calibri" w:hAnsi="Calibri" w:cs="Calibri"/>
          <w:color w:val="231F20"/>
          <w:sz w:val="21"/>
        </w:rPr>
        <w:t>3.2).</w:t>
      </w:r>
    </w:p>
    <w:p w:rsidR="005E7206" w:rsidRPr="005E7206" w:rsidRDefault="005E7206" w:rsidP="005E7206">
      <w:pPr>
        <w:widowControl w:val="0"/>
        <w:numPr>
          <w:ilvl w:val="1"/>
          <w:numId w:val="5"/>
        </w:numPr>
        <w:tabs>
          <w:tab w:val="left" w:pos="1619"/>
          <w:tab w:val="left" w:pos="1621"/>
        </w:tabs>
        <w:autoSpaceDE w:val="0"/>
        <w:autoSpaceDN w:val="0"/>
        <w:spacing w:before="43" w:after="0" w:line="232" w:lineRule="auto"/>
        <w:ind w:left="1619" w:right="892" w:hanging="360"/>
        <w:rPr>
          <w:rFonts w:ascii="Calibri" w:eastAsia="Calibri" w:hAnsi="Calibri" w:cs="Calibri"/>
          <w:sz w:val="21"/>
        </w:rPr>
      </w:pPr>
      <w:r w:rsidRPr="005E7206">
        <w:rPr>
          <w:rFonts w:ascii="Calibri" w:eastAsia="Calibri" w:hAnsi="Calibri" w:cs="Calibri"/>
          <w:b/>
          <w:color w:val="231F20"/>
          <w:sz w:val="21"/>
        </w:rPr>
        <w:t>Mixed</w:t>
      </w:r>
      <w:r w:rsidRPr="005E7206">
        <w:rPr>
          <w:rFonts w:ascii="Calibri" w:eastAsia="Calibri" w:hAnsi="Calibri" w:cs="Calibri"/>
          <w:b/>
          <w:color w:val="231F20"/>
          <w:spacing w:val="26"/>
          <w:sz w:val="21"/>
        </w:rPr>
        <w:t xml:space="preserve"> </w:t>
      </w:r>
      <w:r w:rsidRPr="005E7206">
        <w:rPr>
          <w:rFonts w:ascii="Calibri" w:eastAsia="Calibri" w:hAnsi="Calibri" w:cs="Calibri"/>
          <w:b/>
          <w:color w:val="231F20"/>
          <w:sz w:val="21"/>
        </w:rPr>
        <w:t>gland</w:t>
      </w:r>
      <w:r w:rsidRPr="005E7206">
        <w:rPr>
          <w:rFonts w:ascii="Calibri" w:eastAsia="Calibri" w:hAnsi="Calibri" w:cs="Calibri"/>
          <w:b/>
          <w:color w:val="231F20"/>
          <w:spacing w:val="26"/>
          <w:sz w:val="21"/>
        </w:rPr>
        <w:t xml:space="preserve"> </w:t>
      </w:r>
      <w:r w:rsidRPr="005E7206">
        <w:rPr>
          <w:rFonts w:ascii="Calibri" w:eastAsia="Calibri" w:hAnsi="Calibri" w:cs="Calibri"/>
          <w:b/>
          <w:color w:val="231F20"/>
          <w:sz w:val="21"/>
        </w:rPr>
        <w:t>(</w:t>
      </w:r>
      <w:proofErr w:type="spellStart"/>
      <w:r w:rsidRPr="005E7206">
        <w:rPr>
          <w:rFonts w:ascii="Calibri" w:eastAsia="Calibri" w:hAnsi="Calibri" w:cs="Calibri"/>
          <w:b/>
          <w:color w:val="231F20"/>
          <w:sz w:val="21"/>
        </w:rPr>
        <w:t>seromucous</w:t>
      </w:r>
      <w:proofErr w:type="spellEnd"/>
      <w:r w:rsidRPr="005E7206">
        <w:rPr>
          <w:rFonts w:ascii="Calibri" w:eastAsia="Calibri" w:hAnsi="Calibri" w:cs="Calibri"/>
          <w:b/>
          <w:color w:val="231F20"/>
          <w:sz w:val="21"/>
        </w:rPr>
        <w:t>)</w:t>
      </w:r>
      <w:r w:rsidRPr="005E7206">
        <w:rPr>
          <w:rFonts w:ascii="Calibri" w:eastAsia="Calibri" w:hAnsi="Calibri" w:cs="Calibri"/>
          <w:b/>
          <w:color w:val="231F20"/>
          <w:spacing w:val="37"/>
          <w:sz w:val="21"/>
        </w:rPr>
        <w:t xml:space="preserve"> </w:t>
      </w:r>
      <w:r w:rsidRPr="005E7206">
        <w:rPr>
          <w:rFonts w:ascii="Calibri" w:eastAsia="Calibri" w:hAnsi="Calibri" w:cs="Calibri"/>
          <w:color w:val="231F20"/>
          <w:sz w:val="21"/>
        </w:rPr>
        <w:t>–</w:t>
      </w:r>
      <w:r w:rsidRPr="005E7206">
        <w:rPr>
          <w:rFonts w:ascii="Calibri" w:eastAsia="Calibri" w:hAnsi="Calibri" w:cs="Calibri"/>
          <w:color w:val="231F20"/>
          <w:spacing w:val="37"/>
          <w:sz w:val="21"/>
        </w:rPr>
        <w:t xml:space="preserve"> </w:t>
      </w:r>
      <w:r w:rsidRPr="005E7206">
        <w:rPr>
          <w:rFonts w:ascii="Calibri" w:eastAsia="Calibri" w:hAnsi="Calibri" w:cs="Calibri"/>
          <w:color w:val="231F20"/>
          <w:sz w:val="21"/>
        </w:rPr>
        <w:t>secretes</w:t>
      </w:r>
      <w:r w:rsidRPr="005E7206">
        <w:rPr>
          <w:rFonts w:ascii="Calibri" w:eastAsia="Calibri" w:hAnsi="Calibri" w:cs="Calibri"/>
          <w:color w:val="231F20"/>
          <w:spacing w:val="38"/>
          <w:sz w:val="21"/>
        </w:rPr>
        <w:t xml:space="preserve"> </w:t>
      </w:r>
      <w:r w:rsidRPr="005E7206">
        <w:rPr>
          <w:rFonts w:ascii="Calibri" w:eastAsia="Calibri" w:hAnsi="Calibri" w:cs="Calibri"/>
          <w:color w:val="231F20"/>
          <w:sz w:val="21"/>
        </w:rPr>
        <w:t>watery</w:t>
      </w:r>
      <w:r w:rsidRPr="005E7206">
        <w:rPr>
          <w:rFonts w:ascii="Calibri" w:eastAsia="Calibri" w:hAnsi="Calibri" w:cs="Calibri"/>
          <w:color w:val="231F20"/>
          <w:spacing w:val="37"/>
          <w:sz w:val="21"/>
        </w:rPr>
        <w:t xml:space="preserve"> </w:t>
      </w:r>
      <w:r w:rsidRPr="005E7206">
        <w:rPr>
          <w:rFonts w:ascii="Calibri" w:eastAsia="Calibri" w:hAnsi="Calibri" w:cs="Calibri"/>
          <w:color w:val="231F20"/>
          <w:sz w:val="21"/>
        </w:rPr>
        <w:t>and</w:t>
      </w:r>
      <w:r w:rsidRPr="005E7206">
        <w:rPr>
          <w:rFonts w:ascii="Calibri" w:eastAsia="Calibri" w:hAnsi="Calibri" w:cs="Calibri"/>
          <w:color w:val="231F20"/>
          <w:spacing w:val="38"/>
          <w:sz w:val="21"/>
        </w:rPr>
        <w:t xml:space="preserve"> </w:t>
      </w:r>
      <w:r w:rsidRPr="005E7206">
        <w:rPr>
          <w:rFonts w:ascii="Calibri" w:eastAsia="Calibri" w:hAnsi="Calibri" w:cs="Calibri"/>
          <w:color w:val="231F20"/>
          <w:sz w:val="21"/>
        </w:rPr>
        <w:t>viscous</w:t>
      </w:r>
      <w:r w:rsidRPr="005E7206">
        <w:rPr>
          <w:rFonts w:ascii="Calibri" w:eastAsia="Calibri" w:hAnsi="Calibri" w:cs="Calibri"/>
          <w:color w:val="231F20"/>
          <w:spacing w:val="37"/>
          <w:sz w:val="21"/>
        </w:rPr>
        <w:t xml:space="preserve"> </w:t>
      </w:r>
      <w:r w:rsidRPr="005E7206">
        <w:rPr>
          <w:rFonts w:ascii="Calibri" w:eastAsia="Calibri" w:hAnsi="Calibri" w:cs="Calibri"/>
          <w:color w:val="231F20"/>
          <w:sz w:val="21"/>
        </w:rPr>
        <w:t>material</w:t>
      </w:r>
      <w:r w:rsidRPr="005E7206">
        <w:rPr>
          <w:rFonts w:ascii="Calibri" w:eastAsia="Calibri" w:hAnsi="Calibri" w:cs="Calibri"/>
          <w:color w:val="231F20"/>
          <w:spacing w:val="38"/>
          <w:sz w:val="21"/>
        </w:rPr>
        <w:t xml:space="preserve"> </w:t>
      </w:r>
      <w:r w:rsidRPr="005E7206">
        <w:rPr>
          <w:rFonts w:ascii="Calibri" w:eastAsia="Calibri" w:hAnsi="Calibri" w:cs="Calibri"/>
          <w:color w:val="231F20"/>
          <w:sz w:val="21"/>
        </w:rPr>
        <w:t>from</w:t>
      </w:r>
      <w:r w:rsidRPr="005E7206">
        <w:rPr>
          <w:rFonts w:ascii="Calibri" w:eastAsia="Calibri" w:hAnsi="Calibri" w:cs="Calibri"/>
          <w:color w:val="231F20"/>
          <w:spacing w:val="37"/>
          <w:sz w:val="21"/>
        </w:rPr>
        <w:t xml:space="preserve"> </w:t>
      </w:r>
      <w:r w:rsidRPr="005E7206">
        <w:rPr>
          <w:rFonts w:ascii="Calibri" w:eastAsia="Calibri" w:hAnsi="Calibri" w:cs="Calibri"/>
          <w:color w:val="231F20"/>
          <w:sz w:val="21"/>
        </w:rPr>
        <w:t>both,</w:t>
      </w:r>
      <w:r w:rsidRPr="005E7206">
        <w:rPr>
          <w:rFonts w:ascii="Calibri" w:eastAsia="Calibri" w:hAnsi="Calibri" w:cs="Calibri"/>
          <w:color w:val="231F20"/>
          <w:spacing w:val="31"/>
          <w:sz w:val="21"/>
        </w:rPr>
        <w:t xml:space="preserve"> </w:t>
      </w:r>
      <w:r w:rsidRPr="005E7206">
        <w:rPr>
          <w:rFonts w:ascii="Calibri" w:eastAsia="Calibri" w:hAnsi="Calibri" w:cs="Calibri"/>
          <w:color w:val="231F20"/>
          <w:sz w:val="21"/>
        </w:rPr>
        <w:t>serous</w:t>
      </w:r>
      <w:r w:rsidRPr="005E7206">
        <w:rPr>
          <w:rFonts w:ascii="Calibri" w:eastAsia="Calibri" w:hAnsi="Calibri" w:cs="Calibri"/>
          <w:color w:val="231F20"/>
          <w:spacing w:val="38"/>
          <w:sz w:val="21"/>
        </w:rPr>
        <w:t xml:space="preserve"> </w:t>
      </w:r>
      <w:r w:rsidRPr="005E7206">
        <w:rPr>
          <w:rFonts w:ascii="Calibri" w:eastAsia="Calibri" w:hAnsi="Calibri" w:cs="Calibri"/>
          <w:color w:val="231F20"/>
          <w:sz w:val="21"/>
        </w:rPr>
        <w:t>and</w:t>
      </w:r>
      <w:r w:rsidRPr="005E7206">
        <w:rPr>
          <w:rFonts w:ascii="Calibri" w:eastAsia="Calibri" w:hAnsi="Calibri" w:cs="Calibri"/>
          <w:color w:val="231F20"/>
          <w:spacing w:val="37"/>
          <w:sz w:val="21"/>
        </w:rPr>
        <w:t xml:space="preserve"> </w:t>
      </w:r>
      <w:r w:rsidRPr="005E7206">
        <w:rPr>
          <w:rFonts w:ascii="Calibri" w:eastAsia="Calibri" w:hAnsi="Calibri" w:cs="Calibri"/>
          <w:color w:val="231F20"/>
          <w:sz w:val="21"/>
        </w:rPr>
        <w:t>mucous</w:t>
      </w:r>
      <w:r w:rsidRPr="005E7206">
        <w:rPr>
          <w:rFonts w:ascii="Calibri" w:eastAsia="Calibri" w:hAnsi="Calibri" w:cs="Calibri"/>
          <w:color w:val="231F20"/>
          <w:spacing w:val="38"/>
          <w:sz w:val="21"/>
        </w:rPr>
        <w:t xml:space="preserve"> </w:t>
      </w:r>
      <w:proofErr w:type="spellStart"/>
      <w:r w:rsidRPr="005E7206">
        <w:rPr>
          <w:rFonts w:ascii="Calibri" w:eastAsia="Calibri" w:hAnsi="Calibri" w:cs="Calibri"/>
          <w:color w:val="231F20"/>
          <w:sz w:val="21"/>
        </w:rPr>
        <w:t>acini</w:t>
      </w:r>
      <w:proofErr w:type="spellEnd"/>
      <w:r w:rsidRPr="005E7206">
        <w:rPr>
          <w:rFonts w:ascii="Calibri" w:eastAsia="Calibri" w:hAnsi="Calibri" w:cs="Calibri"/>
          <w:color w:val="231F20"/>
          <w:sz w:val="21"/>
        </w:rPr>
        <w:t>,</w:t>
      </w:r>
      <w:r w:rsidRPr="005E7206">
        <w:rPr>
          <w:rFonts w:ascii="Calibri" w:eastAsia="Calibri" w:hAnsi="Calibri" w:cs="Calibri"/>
          <w:color w:val="231F20"/>
          <w:spacing w:val="31"/>
          <w:sz w:val="21"/>
        </w:rPr>
        <w:t xml:space="preserve"> </w:t>
      </w:r>
      <w:r w:rsidRPr="005E7206">
        <w:rPr>
          <w:rFonts w:ascii="Calibri" w:eastAsia="Calibri" w:hAnsi="Calibri" w:cs="Calibri"/>
          <w:color w:val="231F20"/>
          <w:sz w:val="21"/>
        </w:rPr>
        <w:t>e.g.</w:t>
      </w:r>
      <w:r w:rsidRPr="005E7206">
        <w:rPr>
          <w:rFonts w:ascii="Calibri" w:eastAsia="Calibri" w:hAnsi="Calibri" w:cs="Calibri"/>
          <w:color w:val="231F20"/>
          <w:spacing w:val="-45"/>
          <w:sz w:val="21"/>
        </w:rPr>
        <w:t xml:space="preserve"> </w:t>
      </w:r>
      <w:r w:rsidRPr="005E7206">
        <w:rPr>
          <w:rFonts w:ascii="Calibri" w:eastAsia="Calibri" w:hAnsi="Calibri" w:cs="Calibri"/>
          <w:color w:val="231F20"/>
          <w:sz w:val="21"/>
        </w:rPr>
        <w:t>submandibular</w:t>
      </w:r>
      <w:r w:rsidRPr="005E7206">
        <w:rPr>
          <w:rFonts w:ascii="Calibri" w:eastAsia="Calibri" w:hAnsi="Calibri" w:cs="Calibri"/>
          <w:color w:val="231F20"/>
          <w:spacing w:val="14"/>
          <w:sz w:val="21"/>
        </w:rPr>
        <w:t xml:space="preserve"> </w:t>
      </w:r>
      <w:r w:rsidRPr="005E7206">
        <w:rPr>
          <w:rFonts w:ascii="Calibri" w:eastAsia="Calibri" w:hAnsi="Calibri" w:cs="Calibri"/>
          <w:color w:val="231F20"/>
          <w:sz w:val="21"/>
        </w:rPr>
        <w:t>salivary</w:t>
      </w:r>
      <w:r w:rsidRPr="005E7206">
        <w:rPr>
          <w:rFonts w:ascii="Calibri" w:eastAsia="Calibri" w:hAnsi="Calibri" w:cs="Calibri"/>
          <w:color w:val="231F20"/>
          <w:spacing w:val="15"/>
          <w:sz w:val="21"/>
        </w:rPr>
        <w:t xml:space="preserve"> </w:t>
      </w:r>
      <w:r w:rsidRPr="005E7206">
        <w:rPr>
          <w:rFonts w:ascii="Calibri" w:eastAsia="Calibri" w:hAnsi="Calibri" w:cs="Calibri"/>
          <w:color w:val="231F20"/>
          <w:sz w:val="21"/>
        </w:rPr>
        <w:t>gland</w:t>
      </w:r>
      <w:r w:rsidRPr="005E7206">
        <w:rPr>
          <w:rFonts w:ascii="Calibri" w:eastAsia="Calibri" w:hAnsi="Calibri" w:cs="Calibri"/>
          <w:color w:val="231F20"/>
          <w:spacing w:val="15"/>
          <w:sz w:val="21"/>
        </w:rPr>
        <w:t xml:space="preserve"> </w:t>
      </w:r>
      <w:r w:rsidRPr="005E7206">
        <w:rPr>
          <w:rFonts w:ascii="Calibri" w:eastAsia="Calibri" w:hAnsi="Calibri" w:cs="Calibri"/>
          <w:color w:val="231F20"/>
          <w:sz w:val="21"/>
        </w:rPr>
        <w:t>(Box</w:t>
      </w:r>
      <w:r w:rsidRPr="005E7206">
        <w:rPr>
          <w:rFonts w:ascii="Calibri" w:eastAsia="Calibri" w:hAnsi="Calibri" w:cs="Calibri"/>
          <w:color w:val="231F20"/>
          <w:spacing w:val="15"/>
          <w:sz w:val="21"/>
        </w:rPr>
        <w:t xml:space="preserve"> </w:t>
      </w:r>
      <w:r w:rsidRPr="005E7206">
        <w:rPr>
          <w:rFonts w:ascii="Calibri" w:eastAsia="Calibri" w:hAnsi="Calibri" w:cs="Calibri"/>
          <w:color w:val="231F20"/>
          <w:sz w:val="21"/>
        </w:rPr>
        <w:t>3.3;</w:t>
      </w:r>
      <w:r w:rsidRPr="005E7206">
        <w:rPr>
          <w:rFonts w:ascii="Calibri" w:eastAsia="Calibri" w:hAnsi="Calibri" w:cs="Calibri"/>
          <w:color w:val="231F20"/>
          <w:spacing w:val="12"/>
          <w:sz w:val="21"/>
        </w:rPr>
        <w:t xml:space="preserve"> </w:t>
      </w:r>
      <w:r w:rsidRPr="005E7206">
        <w:rPr>
          <w:rFonts w:ascii="Calibri" w:eastAsia="Calibri" w:hAnsi="Calibri" w:cs="Calibri"/>
          <w:color w:val="231F20"/>
          <w:sz w:val="21"/>
        </w:rPr>
        <w:t>Fig.</w:t>
      </w:r>
      <w:r w:rsidRPr="005E7206">
        <w:rPr>
          <w:rFonts w:ascii="Calibri" w:eastAsia="Calibri" w:hAnsi="Calibri" w:cs="Calibri"/>
          <w:color w:val="231F20"/>
          <w:spacing w:val="9"/>
          <w:sz w:val="21"/>
        </w:rPr>
        <w:t xml:space="preserve"> </w:t>
      </w:r>
      <w:r w:rsidRPr="005E7206">
        <w:rPr>
          <w:rFonts w:ascii="Calibri" w:eastAsia="Calibri" w:hAnsi="Calibri" w:cs="Calibri"/>
          <w:color w:val="231F20"/>
          <w:sz w:val="21"/>
        </w:rPr>
        <w:t>3.4).</w:t>
      </w:r>
    </w:p>
    <w:p w:rsidR="005E7206" w:rsidRPr="005E7206" w:rsidRDefault="005E7206" w:rsidP="005E7206">
      <w:pPr>
        <w:widowControl w:val="0"/>
        <w:autoSpaceDE w:val="0"/>
        <w:autoSpaceDN w:val="0"/>
        <w:spacing w:before="136" w:after="0" w:line="240" w:lineRule="auto"/>
        <w:ind w:left="899"/>
        <w:rPr>
          <w:rFonts w:ascii="Calibri" w:eastAsia="Calibri" w:hAnsi="Calibri" w:cs="Calibri"/>
          <w:sz w:val="21"/>
          <w:szCs w:val="21"/>
        </w:rPr>
      </w:pPr>
      <w:r w:rsidRPr="005E7206">
        <w:rPr>
          <w:rFonts w:ascii="Calibri" w:eastAsia="Calibri" w:hAnsi="Calibri" w:cs="Calibri"/>
          <w:color w:val="231F20"/>
          <w:sz w:val="21"/>
          <w:szCs w:val="21"/>
        </w:rPr>
        <w:t>The</w:t>
      </w:r>
      <w:r w:rsidRPr="005E7206">
        <w:rPr>
          <w:rFonts w:ascii="Calibri" w:eastAsia="Calibri" w:hAnsi="Calibri" w:cs="Calibri"/>
          <w:color w:val="231F20"/>
          <w:spacing w:val="-2"/>
          <w:sz w:val="21"/>
          <w:szCs w:val="21"/>
        </w:rPr>
        <w:t xml:space="preserve"> </w:t>
      </w:r>
      <w:r w:rsidRPr="005E7206">
        <w:rPr>
          <w:rFonts w:ascii="Calibri" w:eastAsia="Calibri" w:hAnsi="Calibri" w:cs="Calibri"/>
          <w:color w:val="231F20"/>
          <w:sz w:val="21"/>
          <w:szCs w:val="21"/>
        </w:rPr>
        <w:t>distinguishing</w:t>
      </w:r>
      <w:r w:rsidRPr="005E7206">
        <w:rPr>
          <w:rFonts w:ascii="Calibri" w:eastAsia="Calibri" w:hAnsi="Calibri" w:cs="Calibri"/>
          <w:color w:val="231F20"/>
          <w:spacing w:val="-1"/>
          <w:sz w:val="21"/>
          <w:szCs w:val="21"/>
        </w:rPr>
        <w:t xml:space="preserve"> </w:t>
      </w:r>
      <w:r w:rsidRPr="005E7206">
        <w:rPr>
          <w:rFonts w:ascii="Calibri" w:eastAsia="Calibri" w:hAnsi="Calibri" w:cs="Calibri"/>
          <w:color w:val="231F20"/>
          <w:sz w:val="21"/>
          <w:szCs w:val="21"/>
        </w:rPr>
        <w:t>features</w:t>
      </w:r>
      <w:r w:rsidRPr="005E7206">
        <w:rPr>
          <w:rFonts w:ascii="Calibri" w:eastAsia="Calibri" w:hAnsi="Calibri" w:cs="Calibri"/>
          <w:color w:val="231F20"/>
          <w:spacing w:val="-1"/>
          <w:sz w:val="21"/>
          <w:szCs w:val="21"/>
        </w:rPr>
        <w:t xml:space="preserve"> </w:t>
      </w:r>
      <w:r w:rsidRPr="005E7206">
        <w:rPr>
          <w:rFonts w:ascii="Calibri" w:eastAsia="Calibri" w:hAnsi="Calibri" w:cs="Calibri"/>
          <w:color w:val="231F20"/>
          <w:sz w:val="21"/>
          <w:szCs w:val="21"/>
        </w:rPr>
        <w:t>of</w:t>
      </w:r>
      <w:r w:rsidRPr="005E7206">
        <w:rPr>
          <w:rFonts w:ascii="Calibri" w:eastAsia="Calibri" w:hAnsi="Calibri" w:cs="Calibri"/>
          <w:color w:val="231F20"/>
          <w:spacing w:val="3"/>
          <w:sz w:val="21"/>
          <w:szCs w:val="21"/>
        </w:rPr>
        <w:t xml:space="preserve"> </w:t>
      </w:r>
      <w:r w:rsidRPr="005E7206">
        <w:rPr>
          <w:rFonts w:ascii="Calibri" w:eastAsia="Calibri" w:hAnsi="Calibri" w:cs="Calibri"/>
          <w:color w:val="231F20"/>
          <w:sz w:val="21"/>
          <w:szCs w:val="21"/>
        </w:rPr>
        <w:t>serous</w:t>
      </w:r>
      <w:r w:rsidRPr="005E7206">
        <w:rPr>
          <w:rFonts w:ascii="Calibri" w:eastAsia="Calibri" w:hAnsi="Calibri" w:cs="Calibri"/>
          <w:color w:val="231F20"/>
          <w:spacing w:val="-1"/>
          <w:sz w:val="21"/>
          <w:szCs w:val="21"/>
        </w:rPr>
        <w:t xml:space="preserve"> </w:t>
      </w:r>
      <w:r w:rsidRPr="005E7206">
        <w:rPr>
          <w:rFonts w:ascii="Calibri" w:eastAsia="Calibri" w:hAnsi="Calibri" w:cs="Calibri"/>
          <w:color w:val="231F20"/>
          <w:sz w:val="21"/>
          <w:szCs w:val="21"/>
        </w:rPr>
        <w:t>and</w:t>
      </w:r>
      <w:r w:rsidRPr="005E7206">
        <w:rPr>
          <w:rFonts w:ascii="Calibri" w:eastAsia="Calibri" w:hAnsi="Calibri" w:cs="Calibri"/>
          <w:color w:val="231F20"/>
          <w:spacing w:val="-1"/>
          <w:sz w:val="21"/>
          <w:szCs w:val="21"/>
        </w:rPr>
        <w:t xml:space="preserve"> </w:t>
      </w:r>
      <w:r w:rsidRPr="005E7206">
        <w:rPr>
          <w:rFonts w:ascii="Calibri" w:eastAsia="Calibri" w:hAnsi="Calibri" w:cs="Calibri"/>
          <w:color w:val="231F20"/>
          <w:sz w:val="21"/>
          <w:szCs w:val="21"/>
        </w:rPr>
        <w:t>mucous</w:t>
      </w:r>
      <w:r w:rsidRPr="005E7206">
        <w:rPr>
          <w:rFonts w:ascii="Calibri" w:eastAsia="Calibri" w:hAnsi="Calibri" w:cs="Calibri"/>
          <w:color w:val="231F20"/>
          <w:spacing w:val="-2"/>
          <w:sz w:val="21"/>
          <w:szCs w:val="21"/>
        </w:rPr>
        <w:t xml:space="preserve"> </w:t>
      </w:r>
      <w:proofErr w:type="spellStart"/>
      <w:r w:rsidRPr="005E7206">
        <w:rPr>
          <w:rFonts w:ascii="Calibri" w:eastAsia="Calibri" w:hAnsi="Calibri" w:cs="Calibri"/>
          <w:color w:val="231F20"/>
          <w:sz w:val="21"/>
          <w:szCs w:val="21"/>
        </w:rPr>
        <w:t>acini</w:t>
      </w:r>
      <w:proofErr w:type="spellEnd"/>
      <w:r w:rsidRPr="005E7206">
        <w:rPr>
          <w:rFonts w:ascii="Calibri" w:eastAsia="Calibri" w:hAnsi="Calibri" w:cs="Calibri"/>
          <w:color w:val="231F20"/>
          <w:spacing w:val="-1"/>
          <w:sz w:val="21"/>
          <w:szCs w:val="21"/>
        </w:rPr>
        <w:t xml:space="preserve"> </w:t>
      </w:r>
      <w:r w:rsidRPr="005E7206">
        <w:rPr>
          <w:rFonts w:ascii="Calibri" w:eastAsia="Calibri" w:hAnsi="Calibri" w:cs="Calibri"/>
          <w:color w:val="231F20"/>
          <w:sz w:val="21"/>
          <w:szCs w:val="21"/>
        </w:rPr>
        <w:t>are</w:t>
      </w:r>
      <w:r w:rsidRPr="005E7206">
        <w:rPr>
          <w:rFonts w:ascii="Calibri" w:eastAsia="Calibri" w:hAnsi="Calibri" w:cs="Calibri"/>
          <w:color w:val="231F20"/>
          <w:spacing w:val="-1"/>
          <w:sz w:val="21"/>
          <w:szCs w:val="21"/>
        </w:rPr>
        <w:t xml:space="preserve"> </w:t>
      </w:r>
      <w:r w:rsidRPr="005E7206">
        <w:rPr>
          <w:rFonts w:ascii="Calibri" w:eastAsia="Calibri" w:hAnsi="Calibri" w:cs="Calibri"/>
          <w:color w:val="231F20"/>
          <w:sz w:val="21"/>
          <w:szCs w:val="21"/>
        </w:rPr>
        <w:t>presented</w:t>
      </w:r>
      <w:r w:rsidRPr="005E7206">
        <w:rPr>
          <w:rFonts w:ascii="Calibri" w:eastAsia="Calibri" w:hAnsi="Calibri" w:cs="Calibri"/>
          <w:color w:val="231F20"/>
          <w:spacing w:val="-1"/>
          <w:sz w:val="21"/>
          <w:szCs w:val="21"/>
        </w:rPr>
        <w:t xml:space="preserve"> </w:t>
      </w:r>
      <w:r w:rsidRPr="005E7206">
        <w:rPr>
          <w:rFonts w:ascii="Calibri" w:eastAsia="Calibri" w:hAnsi="Calibri" w:cs="Calibri"/>
          <w:color w:val="231F20"/>
          <w:sz w:val="21"/>
          <w:szCs w:val="21"/>
        </w:rPr>
        <w:t>in</w:t>
      </w:r>
      <w:r w:rsidRPr="005E7206">
        <w:rPr>
          <w:rFonts w:ascii="Calibri" w:eastAsia="Calibri" w:hAnsi="Calibri" w:cs="Calibri"/>
          <w:color w:val="231F20"/>
          <w:spacing w:val="-2"/>
          <w:sz w:val="21"/>
          <w:szCs w:val="21"/>
        </w:rPr>
        <w:t xml:space="preserve"> </w:t>
      </w:r>
      <w:r w:rsidRPr="005E7206">
        <w:rPr>
          <w:rFonts w:ascii="Calibri" w:eastAsia="Calibri" w:hAnsi="Calibri" w:cs="Calibri"/>
          <w:color w:val="231F20"/>
          <w:sz w:val="21"/>
          <w:szCs w:val="21"/>
        </w:rPr>
        <w:t>Table</w:t>
      </w:r>
      <w:r w:rsidRPr="005E7206">
        <w:rPr>
          <w:rFonts w:ascii="Calibri" w:eastAsia="Calibri" w:hAnsi="Calibri" w:cs="Calibri"/>
          <w:color w:val="231F20"/>
          <w:spacing w:val="-1"/>
          <w:sz w:val="21"/>
          <w:szCs w:val="21"/>
        </w:rPr>
        <w:t xml:space="preserve"> </w:t>
      </w:r>
      <w:r w:rsidRPr="005E7206">
        <w:rPr>
          <w:rFonts w:ascii="Calibri" w:eastAsia="Calibri" w:hAnsi="Calibri" w:cs="Calibri"/>
          <w:color w:val="231F20"/>
          <w:sz w:val="21"/>
          <w:szCs w:val="21"/>
        </w:rPr>
        <w:t>3.1.</w:t>
      </w:r>
    </w:p>
    <w:p w:rsidR="005E7206" w:rsidRPr="005E7206" w:rsidRDefault="005E7206" w:rsidP="005E7206">
      <w:pPr>
        <w:widowControl w:val="0"/>
        <w:autoSpaceDE w:val="0"/>
        <w:autoSpaceDN w:val="0"/>
        <w:spacing w:after="0" w:line="240" w:lineRule="auto"/>
        <w:rPr>
          <w:rFonts w:ascii="Calibri" w:eastAsia="Calibri" w:hAnsi="Calibri" w:cs="Calibri"/>
          <w:sz w:val="20"/>
          <w:szCs w:val="21"/>
        </w:rPr>
      </w:pPr>
    </w:p>
    <w:p w:rsidR="005E7206" w:rsidRPr="005E7206" w:rsidRDefault="005E7206" w:rsidP="005E7206">
      <w:pPr>
        <w:widowControl w:val="0"/>
        <w:autoSpaceDE w:val="0"/>
        <w:autoSpaceDN w:val="0"/>
        <w:spacing w:after="0" w:line="240" w:lineRule="auto"/>
        <w:rPr>
          <w:rFonts w:ascii="Calibri" w:eastAsia="Calibri" w:hAnsi="Calibri" w:cs="Calibri"/>
          <w:sz w:val="20"/>
          <w:szCs w:val="21"/>
        </w:rPr>
      </w:pPr>
    </w:p>
    <w:p w:rsidR="005E7206" w:rsidRPr="005E7206" w:rsidRDefault="005E7206" w:rsidP="005E7206">
      <w:pPr>
        <w:widowControl w:val="0"/>
        <w:autoSpaceDE w:val="0"/>
        <w:autoSpaceDN w:val="0"/>
        <w:spacing w:after="0" w:line="240" w:lineRule="auto"/>
        <w:rPr>
          <w:rFonts w:ascii="Calibri" w:eastAsia="Calibri" w:hAnsi="Calibri" w:cs="Calibri"/>
          <w:sz w:val="20"/>
          <w:szCs w:val="21"/>
        </w:rPr>
      </w:pPr>
    </w:p>
    <w:p w:rsidR="005E7206" w:rsidRPr="005E7206" w:rsidRDefault="005E7206" w:rsidP="005E7206">
      <w:pPr>
        <w:widowControl w:val="0"/>
        <w:autoSpaceDE w:val="0"/>
        <w:autoSpaceDN w:val="0"/>
        <w:spacing w:after="0" w:line="240" w:lineRule="auto"/>
        <w:rPr>
          <w:rFonts w:ascii="Calibri" w:eastAsia="Calibri" w:hAnsi="Calibri" w:cs="Calibri"/>
          <w:sz w:val="20"/>
          <w:szCs w:val="21"/>
        </w:rPr>
      </w:pPr>
    </w:p>
    <w:p w:rsidR="005E7206" w:rsidRPr="005E7206" w:rsidRDefault="005E7206" w:rsidP="005E7206">
      <w:pPr>
        <w:widowControl w:val="0"/>
        <w:autoSpaceDE w:val="0"/>
        <w:autoSpaceDN w:val="0"/>
        <w:spacing w:before="4" w:after="0" w:line="240" w:lineRule="auto"/>
        <w:rPr>
          <w:rFonts w:ascii="Calibri" w:eastAsia="Calibri" w:hAnsi="Calibri" w:cs="Calibri"/>
          <w:sz w:val="28"/>
          <w:szCs w:val="21"/>
        </w:rPr>
      </w:pPr>
    </w:p>
    <w:p w:rsidR="005E7206" w:rsidRPr="005E7206" w:rsidRDefault="005E7206" w:rsidP="005E7206">
      <w:pPr>
        <w:widowControl w:val="0"/>
        <w:autoSpaceDE w:val="0"/>
        <w:autoSpaceDN w:val="0"/>
        <w:spacing w:before="111" w:after="0" w:line="240" w:lineRule="auto"/>
        <w:ind w:left="7129"/>
        <w:rPr>
          <w:rFonts w:ascii="Arial MT" w:eastAsia="Calibri" w:hAnsi="Calibri" w:cs="Calibri"/>
          <w:sz w:val="16"/>
        </w:rPr>
      </w:pPr>
      <w:r>
        <w:rPr>
          <w:rFonts w:ascii="Calibri" w:eastAsia="Calibri" w:hAnsi="Calibri" w:cs="Calibri"/>
          <w:noProof/>
        </w:rPr>
        <mc:AlternateContent>
          <mc:Choice Requires="wpg">
            <w:drawing>
              <wp:anchor distT="0" distB="0" distL="114300" distR="114300" simplePos="0" relativeHeight="251686912" behindDoc="1" locked="0" layoutInCell="1" allowOverlap="1">
                <wp:simplePos x="0" y="0"/>
                <wp:positionH relativeFrom="page">
                  <wp:posOffset>2482215</wp:posOffset>
                </wp:positionH>
                <wp:positionV relativeFrom="paragraph">
                  <wp:posOffset>-391160</wp:posOffset>
                </wp:positionV>
                <wp:extent cx="2033270" cy="1922780"/>
                <wp:effectExtent l="5715" t="1270" r="0" b="9525"/>
                <wp:wrapNone/>
                <wp:docPr id="1232" name="مجموعة 12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033270" cy="1922780"/>
                          <a:chOff x="3909" y="-616"/>
                          <a:chExt cx="3202" cy="3028"/>
                        </a:xfrm>
                      </wpg:grpSpPr>
                      <wps:wsp>
                        <wps:cNvPr id="1233" name="Freeform 1798"/>
                        <wps:cNvSpPr>
                          <a:spLocks/>
                        </wps:cNvSpPr>
                        <wps:spPr bwMode="auto">
                          <a:xfrm>
                            <a:off x="4755" y="432"/>
                            <a:ext cx="1022" cy="1105"/>
                          </a:xfrm>
                          <a:custGeom>
                            <a:avLst/>
                            <a:gdLst>
                              <a:gd name="T0" fmla="+- 0 5281 4756"/>
                              <a:gd name="T1" fmla="*/ T0 w 1022"/>
                              <a:gd name="T2" fmla="+- 0 433 433"/>
                              <a:gd name="T3" fmla="*/ 433 h 1105"/>
                              <a:gd name="T4" fmla="+- 0 5234 4756"/>
                              <a:gd name="T5" fmla="*/ T4 w 1022"/>
                              <a:gd name="T6" fmla="+- 0 525 433"/>
                              <a:gd name="T7" fmla="*/ 525 h 1105"/>
                              <a:gd name="T8" fmla="+- 0 5176 4756"/>
                              <a:gd name="T9" fmla="*/ T8 w 1022"/>
                              <a:gd name="T10" fmla="+- 0 599 433"/>
                              <a:gd name="T11" fmla="*/ 599 h 1105"/>
                              <a:gd name="T12" fmla="+- 0 5113 4756"/>
                              <a:gd name="T13" fmla="*/ T12 w 1022"/>
                              <a:gd name="T14" fmla="+- 0 660 433"/>
                              <a:gd name="T15" fmla="*/ 660 h 1105"/>
                              <a:gd name="T16" fmla="+- 0 5046 4756"/>
                              <a:gd name="T17" fmla="*/ T16 w 1022"/>
                              <a:gd name="T18" fmla="+- 0 708 433"/>
                              <a:gd name="T19" fmla="*/ 708 h 1105"/>
                              <a:gd name="T20" fmla="+- 0 4980 4756"/>
                              <a:gd name="T21" fmla="*/ T20 w 1022"/>
                              <a:gd name="T22" fmla="+- 0 746 433"/>
                              <a:gd name="T23" fmla="*/ 746 h 1105"/>
                              <a:gd name="T24" fmla="+- 0 4918 4756"/>
                              <a:gd name="T25" fmla="*/ T24 w 1022"/>
                              <a:gd name="T26" fmla="+- 0 777 433"/>
                              <a:gd name="T27" fmla="*/ 777 h 1105"/>
                              <a:gd name="T28" fmla="+- 0 4864 4756"/>
                              <a:gd name="T29" fmla="*/ T28 w 1022"/>
                              <a:gd name="T30" fmla="+- 0 804 433"/>
                              <a:gd name="T31" fmla="*/ 804 h 1105"/>
                              <a:gd name="T32" fmla="+- 0 4820 4756"/>
                              <a:gd name="T33" fmla="*/ T32 w 1022"/>
                              <a:gd name="T34" fmla="+- 0 829 433"/>
                              <a:gd name="T35" fmla="*/ 829 h 1105"/>
                              <a:gd name="T36" fmla="+- 0 4791 4756"/>
                              <a:gd name="T37" fmla="*/ T36 w 1022"/>
                              <a:gd name="T38" fmla="+- 0 854 433"/>
                              <a:gd name="T39" fmla="*/ 854 h 1105"/>
                              <a:gd name="T40" fmla="+- 0 4779 4756"/>
                              <a:gd name="T41" fmla="*/ T40 w 1022"/>
                              <a:gd name="T42" fmla="+- 0 882 433"/>
                              <a:gd name="T43" fmla="*/ 882 h 1105"/>
                              <a:gd name="T44" fmla="+- 0 4756 4756"/>
                              <a:gd name="T45" fmla="*/ T44 w 1022"/>
                              <a:gd name="T46" fmla="+- 0 1372 433"/>
                              <a:gd name="T47" fmla="*/ 1372 h 1105"/>
                              <a:gd name="T48" fmla="+- 0 5057 4756"/>
                              <a:gd name="T49" fmla="*/ T48 w 1022"/>
                              <a:gd name="T50" fmla="+- 0 1538 433"/>
                              <a:gd name="T51" fmla="*/ 1538 h 1105"/>
                              <a:gd name="T52" fmla="+- 0 5441 4756"/>
                              <a:gd name="T53" fmla="*/ T52 w 1022"/>
                              <a:gd name="T54" fmla="+- 0 1431 433"/>
                              <a:gd name="T55" fmla="*/ 1431 h 1105"/>
                              <a:gd name="T56" fmla="+- 0 5736 4756"/>
                              <a:gd name="T57" fmla="*/ T56 w 1022"/>
                              <a:gd name="T58" fmla="+- 0 1065 433"/>
                              <a:gd name="T59" fmla="*/ 1065 h 1105"/>
                              <a:gd name="T60" fmla="+- 0 5778 4756"/>
                              <a:gd name="T61" fmla="*/ T60 w 1022"/>
                              <a:gd name="T62" fmla="+- 0 581 433"/>
                              <a:gd name="T63" fmla="*/ 581 h 1105"/>
                              <a:gd name="T64" fmla="+- 0 5281 4756"/>
                              <a:gd name="T65" fmla="*/ T64 w 1022"/>
                              <a:gd name="T66" fmla="+- 0 433 433"/>
                              <a:gd name="T67" fmla="*/ 433 h 110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1022" h="1105">
                                <a:moveTo>
                                  <a:pt x="525" y="0"/>
                                </a:moveTo>
                                <a:lnTo>
                                  <a:pt x="478" y="92"/>
                                </a:lnTo>
                                <a:lnTo>
                                  <a:pt x="420" y="166"/>
                                </a:lnTo>
                                <a:lnTo>
                                  <a:pt x="357" y="227"/>
                                </a:lnTo>
                                <a:lnTo>
                                  <a:pt x="290" y="275"/>
                                </a:lnTo>
                                <a:lnTo>
                                  <a:pt x="224" y="313"/>
                                </a:lnTo>
                                <a:lnTo>
                                  <a:pt x="162" y="344"/>
                                </a:lnTo>
                                <a:lnTo>
                                  <a:pt x="108" y="371"/>
                                </a:lnTo>
                                <a:lnTo>
                                  <a:pt x="64" y="396"/>
                                </a:lnTo>
                                <a:lnTo>
                                  <a:pt x="35" y="421"/>
                                </a:lnTo>
                                <a:lnTo>
                                  <a:pt x="23" y="449"/>
                                </a:lnTo>
                                <a:lnTo>
                                  <a:pt x="0" y="939"/>
                                </a:lnTo>
                                <a:lnTo>
                                  <a:pt x="301" y="1105"/>
                                </a:lnTo>
                                <a:lnTo>
                                  <a:pt x="685" y="998"/>
                                </a:lnTo>
                                <a:lnTo>
                                  <a:pt x="980" y="632"/>
                                </a:lnTo>
                                <a:lnTo>
                                  <a:pt x="1022" y="148"/>
                                </a:lnTo>
                                <a:lnTo>
                                  <a:pt x="525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7658">
                            <a:solidFill>
                              <a:srgbClr val="8E73B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34" name="Freeform 1799"/>
                        <wps:cNvSpPr>
                          <a:spLocks/>
                        </wps:cNvSpPr>
                        <wps:spPr bwMode="auto">
                          <a:xfrm>
                            <a:off x="3915" y="-610"/>
                            <a:ext cx="2893" cy="3016"/>
                          </a:xfrm>
                          <a:custGeom>
                            <a:avLst/>
                            <a:gdLst>
                              <a:gd name="T0" fmla="+- 0 5159 3916"/>
                              <a:gd name="T1" fmla="*/ T0 w 2893"/>
                              <a:gd name="T2" fmla="+- 0 -488 -610"/>
                              <a:gd name="T3" fmla="*/ -488 h 3016"/>
                              <a:gd name="T4" fmla="+- 0 5336 3916"/>
                              <a:gd name="T5" fmla="*/ T4 w 2893"/>
                              <a:gd name="T6" fmla="+- 0 -525 -610"/>
                              <a:gd name="T7" fmla="*/ -525 h 3016"/>
                              <a:gd name="T8" fmla="+- 0 5587 3916"/>
                              <a:gd name="T9" fmla="*/ T8 w 2893"/>
                              <a:gd name="T10" fmla="+- 0 -590 -610"/>
                              <a:gd name="T11" fmla="*/ -590 h 3016"/>
                              <a:gd name="T12" fmla="+- 0 5706 3916"/>
                              <a:gd name="T13" fmla="*/ T12 w 2893"/>
                              <a:gd name="T14" fmla="+- 0 -610 -610"/>
                              <a:gd name="T15" fmla="*/ -610 h 3016"/>
                              <a:gd name="T16" fmla="+- 0 5825 3916"/>
                              <a:gd name="T17" fmla="*/ T16 w 2893"/>
                              <a:gd name="T18" fmla="+- 0 -609 -610"/>
                              <a:gd name="T19" fmla="*/ -609 h 3016"/>
                              <a:gd name="T20" fmla="+- 0 5940 3916"/>
                              <a:gd name="T21" fmla="*/ T20 w 2893"/>
                              <a:gd name="T22" fmla="+- 0 -595 -610"/>
                              <a:gd name="T23" fmla="*/ -595 h 3016"/>
                              <a:gd name="T24" fmla="+- 0 6132 3916"/>
                              <a:gd name="T25" fmla="*/ T24 w 2893"/>
                              <a:gd name="T26" fmla="+- 0 -512 -610"/>
                              <a:gd name="T27" fmla="*/ -512 h 3016"/>
                              <a:gd name="T28" fmla="+- 0 6354 3916"/>
                              <a:gd name="T29" fmla="*/ T28 w 2893"/>
                              <a:gd name="T30" fmla="+- 0 -408 -610"/>
                              <a:gd name="T31" fmla="*/ -408 h 3016"/>
                              <a:gd name="T32" fmla="+- 0 6509 3916"/>
                              <a:gd name="T33" fmla="*/ T32 w 2893"/>
                              <a:gd name="T34" fmla="+- 0 -285 -610"/>
                              <a:gd name="T35" fmla="*/ -285 h 3016"/>
                              <a:gd name="T36" fmla="+- 0 6590 3916"/>
                              <a:gd name="T37" fmla="*/ T36 w 2893"/>
                              <a:gd name="T38" fmla="+- 0 -224 -610"/>
                              <a:gd name="T39" fmla="*/ -224 h 3016"/>
                              <a:gd name="T40" fmla="+- 0 6640 3916"/>
                              <a:gd name="T41" fmla="*/ T40 w 2893"/>
                              <a:gd name="T42" fmla="+- 0 -130 -610"/>
                              <a:gd name="T43" fmla="*/ -130 h 3016"/>
                              <a:gd name="T44" fmla="+- 0 6677 3916"/>
                              <a:gd name="T45" fmla="*/ T44 w 2893"/>
                              <a:gd name="T46" fmla="+- 0 -46 -610"/>
                              <a:gd name="T47" fmla="*/ -46 h 3016"/>
                              <a:gd name="T48" fmla="+- 0 6712 3916"/>
                              <a:gd name="T49" fmla="*/ T48 w 2893"/>
                              <a:gd name="T50" fmla="+- 0 43 -610"/>
                              <a:gd name="T51" fmla="*/ 43 h 3016"/>
                              <a:gd name="T52" fmla="+- 0 6752 3916"/>
                              <a:gd name="T53" fmla="*/ T52 w 2893"/>
                              <a:gd name="T54" fmla="+- 0 190 -610"/>
                              <a:gd name="T55" fmla="*/ 190 h 3016"/>
                              <a:gd name="T56" fmla="+- 0 6781 3916"/>
                              <a:gd name="T57" fmla="*/ T56 w 2893"/>
                              <a:gd name="T58" fmla="+- 0 389 -610"/>
                              <a:gd name="T59" fmla="*/ 389 h 3016"/>
                              <a:gd name="T60" fmla="+- 0 6805 3916"/>
                              <a:gd name="T61" fmla="*/ T60 w 2893"/>
                              <a:gd name="T62" fmla="+- 0 495 -610"/>
                              <a:gd name="T63" fmla="*/ 495 h 3016"/>
                              <a:gd name="T64" fmla="+- 0 6798 3916"/>
                              <a:gd name="T65" fmla="*/ T64 w 2893"/>
                              <a:gd name="T66" fmla="+- 0 610 -610"/>
                              <a:gd name="T67" fmla="*/ 610 h 3016"/>
                              <a:gd name="T68" fmla="+- 0 6761 3916"/>
                              <a:gd name="T69" fmla="*/ T68 w 2893"/>
                              <a:gd name="T70" fmla="+- 0 797 -610"/>
                              <a:gd name="T71" fmla="*/ 797 h 3016"/>
                              <a:gd name="T72" fmla="+- 0 6694 3916"/>
                              <a:gd name="T73" fmla="*/ T72 w 2893"/>
                              <a:gd name="T74" fmla="+- 0 985 -610"/>
                              <a:gd name="T75" fmla="*/ 985 h 3016"/>
                              <a:gd name="T76" fmla="+- 0 6586 3916"/>
                              <a:gd name="T77" fmla="*/ T76 w 2893"/>
                              <a:gd name="T78" fmla="+- 0 1149 -610"/>
                              <a:gd name="T79" fmla="*/ 1149 h 3016"/>
                              <a:gd name="T80" fmla="+- 0 6460 3916"/>
                              <a:gd name="T81" fmla="*/ T80 w 2893"/>
                              <a:gd name="T82" fmla="+- 0 1328 -610"/>
                              <a:gd name="T83" fmla="*/ 1328 h 3016"/>
                              <a:gd name="T84" fmla="+- 0 6350 3916"/>
                              <a:gd name="T85" fmla="*/ T84 w 2893"/>
                              <a:gd name="T86" fmla="+- 0 1448 -610"/>
                              <a:gd name="T87" fmla="*/ 1448 h 3016"/>
                              <a:gd name="T88" fmla="+- 0 6267 3916"/>
                              <a:gd name="T89" fmla="*/ T88 w 2893"/>
                              <a:gd name="T90" fmla="+- 0 1533 -610"/>
                              <a:gd name="T91" fmla="*/ 1533 h 3016"/>
                              <a:gd name="T92" fmla="+- 0 6091 3916"/>
                              <a:gd name="T93" fmla="*/ T92 w 2893"/>
                              <a:gd name="T94" fmla="+- 0 1722 -610"/>
                              <a:gd name="T95" fmla="*/ 1722 h 3016"/>
                              <a:gd name="T96" fmla="+- 0 5858 3916"/>
                              <a:gd name="T97" fmla="*/ T96 w 2893"/>
                              <a:gd name="T98" fmla="+- 0 1915 -610"/>
                              <a:gd name="T99" fmla="*/ 1915 h 3016"/>
                              <a:gd name="T100" fmla="+- 0 5798 3916"/>
                              <a:gd name="T101" fmla="*/ T100 w 2893"/>
                              <a:gd name="T102" fmla="+- 0 1972 -610"/>
                              <a:gd name="T103" fmla="*/ 1972 h 3016"/>
                              <a:gd name="T104" fmla="+- 0 5593 3916"/>
                              <a:gd name="T105" fmla="*/ T104 w 2893"/>
                              <a:gd name="T106" fmla="+- 0 2143 -610"/>
                              <a:gd name="T107" fmla="*/ 2143 h 3016"/>
                              <a:gd name="T108" fmla="+- 0 5503 3916"/>
                              <a:gd name="T109" fmla="*/ T108 w 2893"/>
                              <a:gd name="T110" fmla="+- 0 2196 -610"/>
                              <a:gd name="T111" fmla="*/ 2196 h 3016"/>
                              <a:gd name="T112" fmla="+- 0 5365 3916"/>
                              <a:gd name="T113" fmla="*/ T112 w 2893"/>
                              <a:gd name="T114" fmla="+- 0 2286 -610"/>
                              <a:gd name="T115" fmla="*/ 2286 h 3016"/>
                              <a:gd name="T116" fmla="+- 0 5278 3916"/>
                              <a:gd name="T117" fmla="*/ T116 w 2893"/>
                              <a:gd name="T118" fmla="+- 0 2321 -610"/>
                              <a:gd name="T119" fmla="*/ 2321 h 3016"/>
                              <a:gd name="T120" fmla="+- 0 5156 3916"/>
                              <a:gd name="T121" fmla="*/ T120 w 2893"/>
                              <a:gd name="T122" fmla="+- 0 2355 -610"/>
                              <a:gd name="T123" fmla="*/ 2355 h 3016"/>
                              <a:gd name="T124" fmla="+- 0 4865 3916"/>
                              <a:gd name="T125" fmla="*/ T124 w 2893"/>
                              <a:gd name="T126" fmla="+- 0 2400 -610"/>
                              <a:gd name="T127" fmla="*/ 2400 h 3016"/>
                              <a:gd name="T128" fmla="+- 0 4743 3916"/>
                              <a:gd name="T129" fmla="*/ T128 w 2893"/>
                              <a:gd name="T130" fmla="+- 0 2400 -610"/>
                              <a:gd name="T131" fmla="*/ 2400 h 3016"/>
                              <a:gd name="T132" fmla="+- 0 4604 3916"/>
                              <a:gd name="T133" fmla="*/ T132 w 2893"/>
                              <a:gd name="T134" fmla="+- 0 2404 -610"/>
                              <a:gd name="T135" fmla="*/ 2404 h 3016"/>
                              <a:gd name="T136" fmla="+- 0 4485 3916"/>
                              <a:gd name="T137" fmla="*/ T136 w 2893"/>
                              <a:gd name="T138" fmla="+- 0 2406 -610"/>
                              <a:gd name="T139" fmla="*/ 2406 h 3016"/>
                              <a:gd name="T140" fmla="+- 0 4205 3916"/>
                              <a:gd name="T141" fmla="*/ T140 w 2893"/>
                              <a:gd name="T142" fmla="+- 0 2283 -610"/>
                              <a:gd name="T143" fmla="*/ 2283 h 3016"/>
                              <a:gd name="T144" fmla="+- 0 4059 3916"/>
                              <a:gd name="T145" fmla="*/ T144 w 2893"/>
                              <a:gd name="T146" fmla="+- 0 2098 -610"/>
                              <a:gd name="T147" fmla="*/ 2098 h 3016"/>
                              <a:gd name="T148" fmla="+- 0 4012 3916"/>
                              <a:gd name="T149" fmla="*/ T148 w 2893"/>
                              <a:gd name="T150" fmla="+- 0 2005 -610"/>
                              <a:gd name="T151" fmla="*/ 2005 h 3016"/>
                              <a:gd name="T152" fmla="+- 0 3990 3916"/>
                              <a:gd name="T153" fmla="*/ T152 w 2893"/>
                              <a:gd name="T154" fmla="+- 0 1917 -610"/>
                              <a:gd name="T155" fmla="*/ 1917 h 3016"/>
                              <a:gd name="T156" fmla="+- 0 3962 3916"/>
                              <a:gd name="T157" fmla="*/ T156 w 2893"/>
                              <a:gd name="T158" fmla="+- 0 1824 -610"/>
                              <a:gd name="T159" fmla="*/ 1824 h 3016"/>
                              <a:gd name="T160" fmla="+- 0 3944 3916"/>
                              <a:gd name="T161" fmla="*/ T160 w 2893"/>
                              <a:gd name="T162" fmla="+- 0 1720 -610"/>
                              <a:gd name="T163" fmla="*/ 1720 h 3016"/>
                              <a:gd name="T164" fmla="+- 0 3942 3916"/>
                              <a:gd name="T165" fmla="*/ T164 w 2893"/>
                              <a:gd name="T166" fmla="+- 0 1622 -610"/>
                              <a:gd name="T167" fmla="*/ 1622 h 3016"/>
                              <a:gd name="T168" fmla="+- 0 3939 3916"/>
                              <a:gd name="T169" fmla="*/ T168 w 2893"/>
                              <a:gd name="T170" fmla="+- 0 1540 -610"/>
                              <a:gd name="T171" fmla="*/ 1540 h 3016"/>
                              <a:gd name="T172" fmla="+- 0 3916 3916"/>
                              <a:gd name="T173" fmla="*/ T172 w 2893"/>
                              <a:gd name="T174" fmla="+- 0 1390 -610"/>
                              <a:gd name="T175" fmla="*/ 1390 h 3016"/>
                              <a:gd name="T176" fmla="+- 0 3937 3916"/>
                              <a:gd name="T177" fmla="*/ T176 w 2893"/>
                              <a:gd name="T178" fmla="+- 0 1247 -610"/>
                              <a:gd name="T179" fmla="*/ 1247 h 3016"/>
                              <a:gd name="T180" fmla="+- 0 3961 3916"/>
                              <a:gd name="T181" fmla="*/ T180 w 2893"/>
                              <a:gd name="T182" fmla="+- 0 1161 -610"/>
                              <a:gd name="T183" fmla="*/ 1161 h 3016"/>
                              <a:gd name="T184" fmla="+- 0 3974 3916"/>
                              <a:gd name="T185" fmla="*/ T184 w 2893"/>
                              <a:gd name="T186" fmla="+- 0 1076 -610"/>
                              <a:gd name="T187" fmla="*/ 1076 h 3016"/>
                              <a:gd name="T188" fmla="+- 0 3995 3916"/>
                              <a:gd name="T189" fmla="*/ T188 w 2893"/>
                              <a:gd name="T190" fmla="+- 0 974 -610"/>
                              <a:gd name="T191" fmla="*/ 974 h 3016"/>
                              <a:gd name="T192" fmla="+- 0 4029 3916"/>
                              <a:gd name="T193" fmla="*/ T192 w 2893"/>
                              <a:gd name="T194" fmla="+- 0 880 -610"/>
                              <a:gd name="T195" fmla="*/ 880 h 3016"/>
                              <a:gd name="T196" fmla="+- 0 4070 3916"/>
                              <a:gd name="T197" fmla="*/ T196 w 2893"/>
                              <a:gd name="T198" fmla="+- 0 773 -610"/>
                              <a:gd name="T199" fmla="*/ 773 h 3016"/>
                              <a:gd name="T200" fmla="+- 0 4167 3916"/>
                              <a:gd name="T201" fmla="*/ T200 w 2893"/>
                              <a:gd name="T202" fmla="+- 0 590 -610"/>
                              <a:gd name="T203" fmla="*/ 590 h 3016"/>
                              <a:gd name="T204" fmla="+- 0 4222 3916"/>
                              <a:gd name="T205" fmla="*/ T204 w 2893"/>
                              <a:gd name="T206" fmla="+- 0 503 -610"/>
                              <a:gd name="T207" fmla="*/ 503 h 3016"/>
                              <a:gd name="T208" fmla="+- 0 4309 3916"/>
                              <a:gd name="T209" fmla="*/ T208 w 2893"/>
                              <a:gd name="T210" fmla="+- 0 319 -610"/>
                              <a:gd name="T211" fmla="*/ 319 h 3016"/>
                              <a:gd name="T212" fmla="+- 0 4377 3916"/>
                              <a:gd name="T213" fmla="*/ T212 w 2893"/>
                              <a:gd name="T214" fmla="+- 0 223 -610"/>
                              <a:gd name="T215" fmla="*/ 223 h 3016"/>
                              <a:gd name="T216" fmla="+- 0 4438 3916"/>
                              <a:gd name="T217" fmla="*/ T216 w 2893"/>
                              <a:gd name="T218" fmla="+- 0 139 -610"/>
                              <a:gd name="T219" fmla="*/ 139 h 3016"/>
                              <a:gd name="T220" fmla="+- 0 4529 3916"/>
                              <a:gd name="T221" fmla="*/ T220 w 2893"/>
                              <a:gd name="T222" fmla="+- 0 16 -610"/>
                              <a:gd name="T223" fmla="*/ 16 h 3016"/>
                              <a:gd name="T224" fmla="+- 0 4605 3916"/>
                              <a:gd name="T225" fmla="*/ T224 w 2893"/>
                              <a:gd name="T226" fmla="+- 0 -79 -610"/>
                              <a:gd name="T227" fmla="*/ -79 h 3016"/>
                              <a:gd name="T228" fmla="+- 0 4690 3916"/>
                              <a:gd name="T229" fmla="*/ T228 w 2893"/>
                              <a:gd name="T230" fmla="+- 0 -178 -610"/>
                              <a:gd name="T231" fmla="*/ -178 h 3016"/>
                              <a:gd name="T232" fmla="+- 0 4778 3916"/>
                              <a:gd name="T233" fmla="*/ T232 w 2893"/>
                              <a:gd name="T234" fmla="+- 0 -255 -610"/>
                              <a:gd name="T235" fmla="*/ -255 h 3016"/>
                              <a:gd name="T236" fmla="+- 0 4877 3916"/>
                              <a:gd name="T237" fmla="*/ T236 w 2893"/>
                              <a:gd name="T238" fmla="+- 0 -331 -610"/>
                              <a:gd name="T239" fmla="*/ -331 h 3016"/>
                              <a:gd name="T240" fmla="+- 0 5026 3916"/>
                              <a:gd name="T241" fmla="*/ T240 w 2893"/>
                              <a:gd name="T242" fmla="+- 0 -434 -610"/>
                              <a:gd name="T243" fmla="*/ -434 h 301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</a:cxnLst>
                            <a:rect l="0" t="0" r="r" b="b"/>
                            <a:pathLst>
                              <a:path w="2893" h="3016">
                                <a:moveTo>
                                  <a:pt x="1124" y="170"/>
                                </a:moveTo>
                                <a:lnTo>
                                  <a:pt x="1145" y="161"/>
                                </a:lnTo>
                                <a:lnTo>
                                  <a:pt x="1165" y="151"/>
                                </a:lnTo>
                                <a:lnTo>
                                  <a:pt x="1185" y="141"/>
                                </a:lnTo>
                                <a:lnTo>
                                  <a:pt x="1206" y="132"/>
                                </a:lnTo>
                                <a:lnTo>
                                  <a:pt x="1224" y="126"/>
                                </a:lnTo>
                                <a:lnTo>
                                  <a:pt x="1243" y="122"/>
                                </a:lnTo>
                                <a:lnTo>
                                  <a:pt x="1261" y="117"/>
                                </a:lnTo>
                                <a:lnTo>
                                  <a:pt x="1279" y="112"/>
                                </a:lnTo>
                                <a:lnTo>
                                  <a:pt x="1298" y="107"/>
                                </a:lnTo>
                                <a:lnTo>
                                  <a:pt x="1318" y="104"/>
                                </a:lnTo>
                                <a:lnTo>
                                  <a:pt x="1337" y="102"/>
                                </a:lnTo>
                                <a:lnTo>
                                  <a:pt x="1357" y="99"/>
                                </a:lnTo>
                                <a:lnTo>
                                  <a:pt x="1420" y="85"/>
                                </a:lnTo>
                                <a:lnTo>
                                  <a:pt x="1483" y="66"/>
                                </a:lnTo>
                                <a:lnTo>
                                  <a:pt x="1504" y="59"/>
                                </a:lnTo>
                                <a:lnTo>
                                  <a:pt x="1573" y="43"/>
                                </a:lnTo>
                                <a:lnTo>
                                  <a:pt x="1622" y="34"/>
                                </a:lnTo>
                                <a:lnTo>
                                  <a:pt x="1638" y="30"/>
                                </a:lnTo>
                                <a:lnTo>
                                  <a:pt x="1655" y="25"/>
                                </a:lnTo>
                                <a:lnTo>
                                  <a:pt x="1671" y="20"/>
                                </a:lnTo>
                                <a:lnTo>
                                  <a:pt x="1687" y="16"/>
                                </a:lnTo>
                                <a:lnTo>
                                  <a:pt x="1705" y="12"/>
                                </a:lnTo>
                                <a:lnTo>
                                  <a:pt x="1723" y="8"/>
                                </a:lnTo>
                                <a:lnTo>
                                  <a:pt x="1740" y="5"/>
                                </a:lnTo>
                                <a:lnTo>
                                  <a:pt x="1758" y="2"/>
                                </a:lnTo>
                                <a:lnTo>
                                  <a:pt x="1774" y="0"/>
                                </a:lnTo>
                                <a:lnTo>
                                  <a:pt x="1790" y="0"/>
                                </a:lnTo>
                                <a:lnTo>
                                  <a:pt x="1807" y="1"/>
                                </a:lnTo>
                                <a:lnTo>
                                  <a:pt x="1823" y="2"/>
                                </a:lnTo>
                                <a:lnTo>
                                  <a:pt x="1839" y="2"/>
                                </a:lnTo>
                                <a:lnTo>
                                  <a:pt x="1855" y="2"/>
                                </a:lnTo>
                                <a:lnTo>
                                  <a:pt x="1872" y="2"/>
                                </a:lnTo>
                                <a:lnTo>
                                  <a:pt x="1888" y="2"/>
                                </a:lnTo>
                                <a:lnTo>
                                  <a:pt x="1909" y="1"/>
                                </a:lnTo>
                                <a:lnTo>
                                  <a:pt x="1930" y="1"/>
                                </a:lnTo>
                                <a:lnTo>
                                  <a:pt x="1951" y="1"/>
                                </a:lnTo>
                                <a:lnTo>
                                  <a:pt x="1972" y="2"/>
                                </a:lnTo>
                                <a:lnTo>
                                  <a:pt x="1985" y="4"/>
                                </a:lnTo>
                                <a:lnTo>
                                  <a:pt x="1998" y="7"/>
                                </a:lnTo>
                                <a:lnTo>
                                  <a:pt x="2011" y="11"/>
                                </a:lnTo>
                                <a:lnTo>
                                  <a:pt x="2024" y="15"/>
                                </a:lnTo>
                                <a:lnTo>
                                  <a:pt x="2040" y="18"/>
                                </a:lnTo>
                                <a:lnTo>
                                  <a:pt x="2056" y="20"/>
                                </a:lnTo>
                                <a:lnTo>
                                  <a:pt x="2072" y="23"/>
                                </a:lnTo>
                                <a:lnTo>
                                  <a:pt x="2133" y="46"/>
                                </a:lnTo>
                                <a:lnTo>
                                  <a:pt x="2190" y="83"/>
                                </a:lnTo>
                                <a:lnTo>
                                  <a:pt x="2205" y="92"/>
                                </a:lnTo>
                                <a:lnTo>
                                  <a:pt x="2216" y="98"/>
                                </a:lnTo>
                                <a:lnTo>
                                  <a:pt x="2228" y="102"/>
                                </a:lnTo>
                                <a:lnTo>
                                  <a:pt x="2239" y="107"/>
                                </a:lnTo>
                                <a:lnTo>
                                  <a:pt x="2250" y="112"/>
                                </a:lnTo>
                                <a:lnTo>
                                  <a:pt x="2300" y="139"/>
                                </a:lnTo>
                                <a:lnTo>
                                  <a:pt x="2340" y="161"/>
                                </a:lnTo>
                                <a:lnTo>
                                  <a:pt x="2382" y="181"/>
                                </a:lnTo>
                                <a:lnTo>
                                  <a:pt x="2438" y="202"/>
                                </a:lnTo>
                                <a:lnTo>
                                  <a:pt x="2452" y="208"/>
                                </a:lnTo>
                                <a:lnTo>
                                  <a:pt x="2511" y="243"/>
                                </a:lnTo>
                                <a:lnTo>
                                  <a:pt x="2545" y="282"/>
                                </a:lnTo>
                                <a:lnTo>
                                  <a:pt x="2552" y="292"/>
                                </a:lnTo>
                                <a:lnTo>
                                  <a:pt x="2561" y="302"/>
                                </a:lnTo>
                                <a:lnTo>
                                  <a:pt x="2577" y="314"/>
                                </a:lnTo>
                                <a:lnTo>
                                  <a:pt x="2593" y="325"/>
                                </a:lnTo>
                                <a:lnTo>
                                  <a:pt x="2610" y="336"/>
                                </a:lnTo>
                                <a:lnTo>
                                  <a:pt x="2627" y="347"/>
                                </a:lnTo>
                                <a:lnTo>
                                  <a:pt x="2638" y="355"/>
                                </a:lnTo>
                                <a:lnTo>
                                  <a:pt x="2648" y="362"/>
                                </a:lnTo>
                                <a:lnTo>
                                  <a:pt x="2659" y="369"/>
                                </a:lnTo>
                                <a:lnTo>
                                  <a:pt x="2668" y="378"/>
                                </a:lnTo>
                                <a:lnTo>
                                  <a:pt x="2674" y="386"/>
                                </a:lnTo>
                                <a:lnTo>
                                  <a:pt x="2679" y="395"/>
                                </a:lnTo>
                                <a:lnTo>
                                  <a:pt x="2684" y="405"/>
                                </a:lnTo>
                                <a:lnTo>
                                  <a:pt x="2688" y="414"/>
                                </a:lnTo>
                                <a:lnTo>
                                  <a:pt x="2697" y="430"/>
                                </a:lnTo>
                                <a:lnTo>
                                  <a:pt x="2706" y="447"/>
                                </a:lnTo>
                                <a:lnTo>
                                  <a:pt x="2715" y="464"/>
                                </a:lnTo>
                                <a:lnTo>
                                  <a:pt x="2724" y="480"/>
                                </a:lnTo>
                                <a:lnTo>
                                  <a:pt x="2731" y="492"/>
                                </a:lnTo>
                                <a:lnTo>
                                  <a:pt x="2737" y="503"/>
                                </a:lnTo>
                                <a:lnTo>
                                  <a:pt x="2744" y="514"/>
                                </a:lnTo>
                                <a:lnTo>
                                  <a:pt x="2750" y="526"/>
                                </a:lnTo>
                                <a:lnTo>
                                  <a:pt x="2754" y="539"/>
                                </a:lnTo>
                                <a:lnTo>
                                  <a:pt x="2757" y="551"/>
                                </a:lnTo>
                                <a:lnTo>
                                  <a:pt x="2761" y="564"/>
                                </a:lnTo>
                                <a:lnTo>
                                  <a:pt x="2765" y="577"/>
                                </a:lnTo>
                                <a:lnTo>
                                  <a:pt x="2771" y="590"/>
                                </a:lnTo>
                                <a:lnTo>
                                  <a:pt x="2778" y="602"/>
                                </a:lnTo>
                                <a:lnTo>
                                  <a:pt x="2785" y="615"/>
                                </a:lnTo>
                                <a:lnTo>
                                  <a:pt x="2790" y="628"/>
                                </a:lnTo>
                                <a:lnTo>
                                  <a:pt x="2794" y="641"/>
                                </a:lnTo>
                                <a:lnTo>
                                  <a:pt x="2796" y="653"/>
                                </a:lnTo>
                                <a:lnTo>
                                  <a:pt x="2798" y="666"/>
                                </a:lnTo>
                                <a:lnTo>
                                  <a:pt x="2801" y="679"/>
                                </a:lnTo>
                                <a:lnTo>
                                  <a:pt x="2804" y="691"/>
                                </a:lnTo>
                                <a:lnTo>
                                  <a:pt x="2808" y="702"/>
                                </a:lnTo>
                                <a:lnTo>
                                  <a:pt x="2812" y="713"/>
                                </a:lnTo>
                                <a:lnTo>
                                  <a:pt x="2816" y="725"/>
                                </a:lnTo>
                                <a:lnTo>
                                  <a:pt x="2836" y="800"/>
                                </a:lnTo>
                                <a:lnTo>
                                  <a:pt x="2846" y="858"/>
                                </a:lnTo>
                                <a:lnTo>
                                  <a:pt x="2851" y="887"/>
                                </a:lnTo>
                                <a:lnTo>
                                  <a:pt x="2858" y="916"/>
                                </a:lnTo>
                                <a:lnTo>
                                  <a:pt x="2863" y="946"/>
                                </a:lnTo>
                                <a:lnTo>
                                  <a:pt x="2867" y="975"/>
                                </a:lnTo>
                                <a:lnTo>
                                  <a:pt x="2868" y="987"/>
                                </a:lnTo>
                                <a:lnTo>
                                  <a:pt x="2865" y="999"/>
                                </a:lnTo>
                                <a:lnTo>
                                  <a:pt x="2867" y="1011"/>
                                </a:lnTo>
                                <a:lnTo>
                                  <a:pt x="2870" y="1025"/>
                                </a:lnTo>
                                <a:lnTo>
                                  <a:pt x="2874" y="1039"/>
                                </a:lnTo>
                                <a:lnTo>
                                  <a:pt x="2879" y="1053"/>
                                </a:lnTo>
                                <a:lnTo>
                                  <a:pt x="2882" y="1067"/>
                                </a:lnTo>
                                <a:lnTo>
                                  <a:pt x="2886" y="1086"/>
                                </a:lnTo>
                                <a:lnTo>
                                  <a:pt x="2889" y="1105"/>
                                </a:lnTo>
                                <a:lnTo>
                                  <a:pt x="2891" y="1124"/>
                                </a:lnTo>
                                <a:lnTo>
                                  <a:pt x="2892" y="1143"/>
                                </a:lnTo>
                                <a:lnTo>
                                  <a:pt x="2891" y="1157"/>
                                </a:lnTo>
                                <a:lnTo>
                                  <a:pt x="2888" y="1171"/>
                                </a:lnTo>
                                <a:lnTo>
                                  <a:pt x="2884" y="1185"/>
                                </a:lnTo>
                                <a:lnTo>
                                  <a:pt x="2882" y="1199"/>
                                </a:lnTo>
                                <a:lnTo>
                                  <a:pt x="2882" y="1220"/>
                                </a:lnTo>
                                <a:lnTo>
                                  <a:pt x="2882" y="1240"/>
                                </a:lnTo>
                                <a:lnTo>
                                  <a:pt x="2883" y="1261"/>
                                </a:lnTo>
                                <a:lnTo>
                                  <a:pt x="2882" y="1281"/>
                                </a:lnTo>
                                <a:lnTo>
                                  <a:pt x="2868" y="1350"/>
                                </a:lnTo>
                                <a:lnTo>
                                  <a:pt x="2857" y="1375"/>
                                </a:lnTo>
                                <a:lnTo>
                                  <a:pt x="2852" y="1388"/>
                                </a:lnTo>
                                <a:lnTo>
                                  <a:pt x="2845" y="1407"/>
                                </a:lnTo>
                                <a:lnTo>
                                  <a:pt x="2839" y="1426"/>
                                </a:lnTo>
                                <a:lnTo>
                                  <a:pt x="2832" y="1445"/>
                                </a:lnTo>
                                <a:lnTo>
                                  <a:pt x="2826" y="1465"/>
                                </a:lnTo>
                                <a:lnTo>
                                  <a:pt x="2820" y="1484"/>
                                </a:lnTo>
                                <a:lnTo>
                                  <a:pt x="2814" y="1503"/>
                                </a:lnTo>
                                <a:lnTo>
                                  <a:pt x="2807" y="1522"/>
                                </a:lnTo>
                                <a:lnTo>
                                  <a:pt x="2778" y="1595"/>
                                </a:lnTo>
                                <a:lnTo>
                                  <a:pt x="2744" y="1655"/>
                                </a:lnTo>
                                <a:lnTo>
                                  <a:pt x="2734" y="1669"/>
                                </a:lnTo>
                                <a:lnTo>
                                  <a:pt x="2724" y="1684"/>
                                </a:lnTo>
                                <a:lnTo>
                                  <a:pt x="2715" y="1700"/>
                                </a:lnTo>
                                <a:lnTo>
                                  <a:pt x="2705" y="1715"/>
                                </a:lnTo>
                                <a:lnTo>
                                  <a:pt x="2693" y="1730"/>
                                </a:lnTo>
                                <a:lnTo>
                                  <a:pt x="2670" y="1759"/>
                                </a:lnTo>
                                <a:lnTo>
                                  <a:pt x="2654" y="1784"/>
                                </a:lnTo>
                                <a:lnTo>
                                  <a:pt x="2622" y="1842"/>
                                </a:lnTo>
                                <a:lnTo>
                                  <a:pt x="2584" y="1888"/>
                                </a:lnTo>
                                <a:lnTo>
                                  <a:pt x="2571" y="1903"/>
                                </a:lnTo>
                                <a:lnTo>
                                  <a:pt x="2562" y="1915"/>
                                </a:lnTo>
                                <a:lnTo>
                                  <a:pt x="2553" y="1926"/>
                                </a:lnTo>
                                <a:lnTo>
                                  <a:pt x="2544" y="1938"/>
                                </a:lnTo>
                                <a:lnTo>
                                  <a:pt x="2505" y="1985"/>
                                </a:lnTo>
                                <a:lnTo>
                                  <a:pt x="2484" y="2000"/>
                                </a:lnTo>
                                <a:lnTo>
                                  <a:pt x="2473" y="2007"/>
                                </a:lnTo>
                                <a:lnTo>
                                  <a:pt x="2464" y="2015"/>
                                </a:lnTo>
                                <a:lnTo>
                                  <a:pt x="2453" y="2029"/>
                                </a:lnTo>
                                <a:lnTo>
                                  <a:pt x="2443" y="2043"/>
                                </a:lnTo>
                                <a:lnTo>
                                  <a:pt x="2434" y="2058"/>
                                </a:lnTo>
                                <a:lnTo>
                                  <a:pt x="2423" y="2072"/>
                                </a:lnTo>
                                <a:lnTo>
                                  <a:pt x="2410" y="2085"/>
                                </a:lnTo>
                                <a:lnTo>
                                  <a:pt x="2395" y="2097"/>
                                </a:lnTo>
                                <a:lnTo>
                                  <a:pt x="2381" y="2109"/>
                                </a:lnTo>
                                <a:lnTo>
                                  <a:pt x="2367" y="2123"/>
                                </a:lnTo>
                                <a:lnTo>
                                  <a:pt x="2359" y="2132"/>
                                </a:lnTo>
                                <a:lnTo>
                                  <a:pt x="2351" y="2143"/>
                                </a:lnTo>
                                <a:lnTo>
                                  <a:pt x="2344" y="2153"/>
                                </a:lnTo>
                                <a:lnTo>
                                  <a:pt x="2336" y="2163"/>
                                </a:lnTo>
                                <a:lnTo>
                                  <a:pt x="2285" y="2219"/>
                                </a:lnTo>
                                <a:lnTo>
                                  <a:pt x="2247" y="2250"/>
                                </a:lnTo>
                                <a:lnTo>
                                  <a:pt x="2234" y="2260"/>
                                </a:lnTo>
                                <a:lnTo>
                                  <a:pt x="2187" y="2311"/>
                                </a:lnTo>
                                <a:lnTo>
                                  <a:pt x="2175" y="2332"/>
                                </a:lnTo>
                                <a:lnTo>
                                  <a:pt x="2168" y="2342"/>
                                </a:lnTo>
                                <a:lnTo>
                                  <a:pt x="2117" y="2386"/>
                                </a:lnTo>
                                <a:lnTo>
                                  <a:pt x="2107" y="2392"/>
                                </a:lnTo>
                                <a:lnTo>
                                  <a:pt x="2097" y="2398"/>
                                </a:lnTo>
                                <a:lnTo>
                                  <a:pt x="2036" y="2438"/>
                                </a:lnTo>
                                <a:lnTo>
                                  <a:pt x="1982" y="2480"/>
                                </a:lnTo>
                                <a:lnTo>
                                  <a:pt x="1942" y="2525"/>
                                </a:lnTo>
                                <a:lnTo>
                                  <a:pt x="1936" y="2536"/>
                                </a:lnTo>
                                <a:lnTo>
                                  <a:pt x="1931" y="2547"/>
                                </a:lnTo>
                                <a:lnTo>
                                  <a:pt x="1923" y="2556"/>
                                </a:lnTo>
                                <a:lnTo>
                                  <a:pt x="1914" y="2563"/>
                                </a:lnTo>
                                <a:lnTo>
                                  <a:pt x="1903" y="2569"/>
                                </a:lnTo>
                                <a:lnTo>
                                  <a:pt x="1892" y="2575"/>
                                </a:lnTo>
                                <a:lnTo>
                                  <a:pt x="1882" y="2582"/>
                                </a:lnTo>
                                <a:lnTo>
                                  <a:pt x="1837" y="2638"/>
                                </a:lnTo>
                                <a:lnTo>
                                  <a:pt x="1829" y="2648"/>
                                </a:lnTo>
                                <a:lnTo>
                                  <a:pt x="1780" y="2705"/>
                                </a:lnTo>
                                <a:lnTo>
                                  <a:pt x="1717" y="2744"/>
                                </a:lnTo>
                                <a:lnTo>
                                  <a:pt x="1703" y="2746"/>
                                </a:lnTo>
                                <a:lnTo>
                                  <a:pt x="1689" y="2750"/>
                                </a:lnTo>
                                <a:lnTo>
                                  <a:pt x="1677" y="2753"/>
                                </a:lnTo>
                                <a:lnTo>
                                  <a:pt x="1665" y="2756"/>
                                </a:lnTo>
                                <a:lnTo>
                                  <a:pt x="1654" y="2760"/>
                                </a:lnTo>
                                <a:lnTo>
                                  <a:pt x="1643" y="2765"/>
                                </a:lnTo>
                                <a:lnTo>
                                  <a:pt x="1628" y="2774"/>
                                </a:lnTo>
                                <a:lnTo>
                                  <a:pt x="1614" y="2785"/>
                                </a:lnTo>
                                <a:lnTo>
                                  <a:pt x="1601" y="2796"/>
                                </a:lnTo>
                                <a:lnTo>
                                  <a:pt x="1587" y="2806"/>
                                </a:lnTo>
                                <a:lnTo>
                                  <a:pt x="1530" y="2842"/>
                                </a:lnTo>
                                <a:lnTo>
                                  <a:pt x="1505" y="2857"/>
                                </a:lnTo>
                                <a:lnTo>
                                  <a:pt x="1492" y="2864"/>
                                </a:lnTo>
                                <a:lnTo>
                                  <a:pt x="1479" y="2872"/>
                                </a:lnTo>
                                <a:lnTo>
                                  <a:pt x="1469" y="2880"/>
                                </a:lnTo>
                                <a:lnTo>
                                  <a:pt x="1459" y="2888"/>
                                </a:lnTo>
                                <a:lnTo>
                                  <a:pt x="1449" y="2896"/>
                                </a:lnTo>
                                <a:lnTo>
                                  <a:pt x="1439" y="2903"/>
                                </a:lnTo>
                                <a:lnTo>
                                  <a:pt x="1426" y="2908"/>
                                </a:lnTo>
                                <a:lnTo>
                                  <a:pt x="1413" y="2911"/>
                                </a:lnTo>
                                <a:lnTo>
                                  <a:pt x="1400" y="2914"/>
                                </a:lnTo>
                                <a:lnTo>
                                  <a:pt x="1388" y="2918"/>
                                </a:lnTo>
                                <a:lnTo>
                                  <a:pt x="1375" y="2924"/>
                                </a:lnTo>
                                <a:lnTo>
                                  <a:pt x="1362" y="2931"/>
                                </a:lnTo>
                                <a:lnTo>
                                  <a:pt x="1350" y="2938"/>
                                </a:lnTo>
                                <a:lnTo>
                                  <a:pt x="1337" y="2944"/>
                                </a:lnTo>
                                <a:lnTo>
                                  <a:pt x="1318" y="2949"/>
                                </a:lnTo>
                                <a:lnTo>
                                  <a:pt x="1299" y="2952"/>
                                </a:lnTo>
                                <a:lnTo>
                                  <a:pt x="1279" y="2955"/>
                                </a:lnTo>
                                <a:lnTo>
                                  <a:pt x="1260" y="2959"/>
                                </a:lnTo>
                                <a:lnTo>
                                  <a:pt x="1240" y="2965"/>
                                </a:lnTo>
                                <a:lnTo>
                                  <a:pt x="1219" y="2972"/>
                                </a:lnTo>
                                <a:lnTo>
                                  <a:pt x="1199" y="2979"/>
                                </a:lnTo>
                                <a:lnTo>
                                  <a:pt x="1133" y="2993"/>
                                </a:lnTo>
                                <a:lnTo>
                                  <a:pt x="1117" y="2995"/>
                                </a:lnTo>
                                <a:lnTo>
                                  <a:pt x="1098" y="2998"/>
                                </a:lnTo>
                                <a:lnTo>
                                  <a:pt x="1023" y="3007"/>
                                </a:lnTo>
                                <a:lnTo>
                                  <a:pt x="949" y="3010"/>
                                </a:lnTo>
                                <a:lnTo>
                                  <a:pt x="929" y="3010"/>
                                </a:lnTo>
                                <a:lnTo>
                                  <a:pt x="908" y="3010"/>
                                </a:lnTo>
                                <a:lnTo>
                                  <a:pt x="888" y="3010"/>
                                </a:lnTo>
                                <a:lnTo>
                                  <a:pt x="873" y="3010"/>
                                </a:lnTo>
                                <a:lnTo>
                                  <a:pt x="857" y="3010"/>
                                </a:lnTo>
                                <a:lnTo>
                                  <a:pt x="842" y="3010"/>
                                </a:lnTo>
                                <a:lnTo>
                                  <a:pt x="827" y="3010"/>
                                </a:lnTo>
                                <a:lnTo>
                                  <a:pt x="802" y="3010"/>
                                </a:lnTo>
                                <a:lnTo>
                                  <a:pt x="778" y="3010"/>
                                </a:lnTo>
                                <a:lnTo>
                                  <a:pt x="754" y="3010"/>
                                </a:lnTo>
                                <a:lnTo>
                                  <a:pt x="730" y="3010"/>
                                </a:lnTo>
                                <a:lnTo>
                                  <a:pt x="716" y="3011"/>
                                </a:lnTo>
                                <a:lnTo>
                                  <a:pt x="702" y="3013"/>
                                </a:lnTo>
                                <a:lnTo>
                                  <a:pt x="688" y="3014"/>
                                </a:lnTo>
                                <a:lnTo>
                                  <a:pt x="674" y="3015"/>
                                </a:lnTo>
                                <a:lnTo>
                                  <a:pt x="657" y="3016"/>
                                </a:lnTo>
                                <a:lnTo>
                                  <a:pt x="640" y="3015"/>
                                </a:lnTo>
                                <a:lnTo>
                                  <a:pt x="624" y="3015"/>
                                </a:lnTo>
                                <a:lnTo>
                                  <a:pt x="607" y="3015"/>
                                </a:lnTo>
                                <a:lnTo>
                                  <a:pt x="588" y="3015"/>
                                </a:lnTo>
                                <a:lnTo>
                                  <a:pt x="569" y="3016"/>
                                </a:lnTo>
                                <a:lnTo>
                                  <a:pt x="550" y="3016"/>
                                </a:lnTo>
                                <a:lnTo>
                                  <a:pt x="488" y="3013"/>
                                </a:lnTo>
                                <a:lnTo>
                                  <a:pt x="413" y="2985"/>
                                </a:lnTo>
                                <a:lnTo>
                                  <a:pt x="354" y="2948"/>
                                </a:lnTo>
                                <a:lnTo>
                                  <a:pt x="311" y="2912"/>
                                </a:lnTo>
                                <a:lnTo>
                                  <a:pt x="301" y="2903"/>
                                </a:lnTo>
                                <a:lnTo>
                                  <a:pt x="289" y="2893"/>
                                </a:lnTo>
                                <a:lnTo>
                                  <a:pt x="276" y="2883"/>
                                </a:lnTo>
                                <a:lnTo>
                                  <a:pt x="263" y="2872"/>
                                </a:lnTo>
                                <a:lnTo>
                                  <a:pt x="250" y="2862"/>
                                </a:lnTo>
                                <a:lnTo>
                                  <a:pt x="201" y="2818"/>
                                </a:lnTo>
                                <a:lnTo>
                                  <a:pt x="159" y="2761"/>
                                </a:lnTo>
                                <a:lnTo>
                                  <a:pt x="146" y="2722"/>
                                </a:lnTo>
                                <a:lnTo>
                                  <a:pt x="143" y="2708"/>
                                </a:lnTo>
                                <a:lnTo>
                                  <a:pt x="138" y="2694"/>
                                </a:lnTo>
                                <a:lnTo>
                                  <a:pt x="130" y="2679"/>
                                </a:lnTo>
                                <a:lnTo>
                                  <a:pt x="120" y="2666"/>
                                </a:lnTo>
                                <a:lnTo>
                                  <a:pt x="110" y="2652"/>
                                </a:lnTo>
                                <a:lnTo>
                                  <a:pt x="102" y="2638"/>
                                </a:lnTo>
                                <a:lnTo>
                                  <a:pt x="99" y="2627"/>
                                </a:lnTo>
                                <a:lnTo>
                                  <a:pt x="96" y="2615"/>
                                </a:lnTo>
                                <a:lnTo>
                                  <a:pt x="94" y="2603"/>
                                </a:lnTo>
                                <a:lnTo>
                                  <a:pt x="92" y="2592"/>
                                </a:lnTo>
                                <a:lnTo>
                                  <a:pt x="88" y="2579"/>
                                </a:lnTo>
                                <a:lnTo>
                                  <a:pt x="84" y="2566"/>
                                </a:lnTo>
                                <a:lnTo>
                                  <a:pt x="80" y="2554"/>
                                </a:lnTo>
                                <a:lnTo>
                                  <a:pt x="77" y="2541"/>
                                </a:lnTo>
                                <a:lnTo>
                                  <a:pt x="74" y="2527"/>
                                </a:lnTo>
                                <a:lnTo>
                                  <a:pt x="72" y="2513"/>
                                </a:lnTo>
                                <a:lnTo>
                                  <a:pt x="70" y="2499"/>
                                </a:lnTo>
                                <a:lnTo>
                                  <a:pt x="67" y="2485"/>
                                </a:lnTo>
                                <a:lnTo>
                                  <a:pt x="62" y="2472"/>
                                </a:lnTo>
                                <a:lnTo>
                                  <a:pt x="56" y="2459"/>
                                </a:lnTo>
                                <a:lnTo>
                                  <a:pt x="51" y="2447"/>
                                </a:lnTo>
                                <a:lnTo>
                                  <a:pt x="46" y="2434"/>
                                </a:lnTo>
                                <a:lnTo>
                                  <a:pt x="43" y="2419"/>
                                </a:lnTo>
                                <a:lnTo>
                                  <a:pt x="40" y="2403"/>
                                </a:lnTo>
                                <a:lnTo>
                                  <a:pt x="38" y="2388"/>
                                </a:lnTo>
                                <a:lnTo>
                                  <a:pt x="36" y="2372"/>
                                </a:lnTo>
                                <a:lnTo>
                                  <a:pt x="33" y="2358"/>
                                </a:lnTo>
                                <a:lnTo>
                                  <a:pt x="30" y="2344"/>
                                </a:lnTo>
                                <a:lnTo>
                                  <a:pt x="28" y="2330"/>
                                </a:lnTo>
                                <a:lnTo>
                                  <a:pt x="26" y="2316"/>
                                </a:lnTo>
                                <a:lnTo>
                                  <a:pt x="25" y="2301"/>
                                </a:lnTo>
                                <a:lnTo>
                                  <a:pt x="25" y="2286"/>
                                </a:lnTo>
                                <a:lnTo>
                                  <a:pt x="26" y="2270"/>
                                </a:lnTo>
                                <a:lnTo>
                                  <a:pt x="26" y="2255"/>
                                </a:lnTo>
                                <a:lnTo>
                                  <a:pt x="26" y="2244"/>
                                </a:lnTo>
                                <a:lnTo>
                                  <a:pt x="26" y="2232"/>
                                </a:lnTo>
                                <a:lnTo>
                                  <a:pt x="26" y="2221"/>
                                </a:lnTo>
                                <a:lnTo>
                                  <a:pt x="26" y="2209"/>
                                </a:lnTo>
                                <a:lnTo>
                                  <a:pt x="26" y="2198"/>
                                </a:lnTo>
                                <a:lnTo>
                                  <a:pt x="27" y="2186"/>
                                </a:lnTo>
                                <a:lnTo>
                                  <a:pt x="27" y="2175"/>
                                </a:lnTo>
                                <a:lnTo>
                                  <a:pt x="26" y="2163"/>
                                </a:lnTo>
                                <a:lnTo>
                                  <a:pt x="23" y="2150"/>
                                </a:lnTo>
                                <a:lnTo>
                                  <a:pt x="19" y="2138"/>
                                </a:lnTo>
                                <a:lnTo>
                                  <a:pt x="14" y="2125"/>
                                </a:lnTo>
                                <a:lnTo>
                                  <a:pt x="10" y="2112"/>
                                </a:lnTo>
                                <a:lnTo>
                                  <a:pt x="0" y="2046"/>
                                </a:lnTo>
                                <a:lnTo>
                                  <a:pt x="0" y="2031"/>
                                </a:lnTo>
                                <a:lnTo>
                                  <a:pt x="0" y="2015"/>
                                </a:lnTo>
                                <a:lnTo>
                                  <a:pt x="0" y="2000"/>
                                </a:lnTo>
                                <a:lnTo>
                                  <a:pt x="0" y="1987"/>
                                </a:lnTo>
                                <a:lnTo>
                                  <a:pt x="0" y="1975"/>
                                </a:lnTo>
                                <a:lnTo>
                                  <a:pt x="0" y="1962"/>
                                </a:lnTo>
                                <a:lnTo>
                                  <a:pt x="9" y="1892"/>
                                </a:lnTo>
                                <a:lnTo>
                                  <a:pt x="13" y="1880"/>
                                </a:lnTo>
                                <a:lnTo>
                                  <a:pt x="18" y="1869"/>
                                </a:lnTo>
                                <a:lnTo>
                                  <a:pt x="21" y="1857"/>
                                </a:lnTo>
                                <a:lnTo>
                                  <a:pt x="21" y="1843"/>
                                </a:lnTo>
                                <a:lnTo>
                                  <a:pt x="20" y="1829"/>
                                </a:lnTo>
                                <a:lnTo>
                                  <a:pt x="19" y="1815"/>
                                </a:lnTo>
                                <a:lnTo>
                                  <a:pt x="21" y="1801"/>
                                </a:lnTo>
                                <a:lnTo>
                                  <a:pt x="27" y="1790"/>
                                </a:lnTo>
                                <a:lnTo>
                                  <a:pt x="36" y="1781"/>
                                </a:lnTo>
                                <a:lnTo>
                                  <a:pt x="45" y="1771"/>
                                </a:lnTo>
                                <a:lnTo>
                                  <a:pt x="51" y="1760"/>
                                </a:lnTo>
                                <a:lnTo>
                                  <a:pt x="53" y="1749"/>
                                </a:lnTo>
                                <a:lnTo>
                                  <a:pt x="52" y="1738"/>
                                </a:lnTo>
                                <a:lnTo>
                                  <a:pt x="51" y="1726"/>
                                </a:lnTo>
                                <a:lnTo>
                                  <a:pt x="51" y="1714"/>
                                </a:lnTo>
                                <a:lnTo>
                                  <a:pt x="54" y="1700"/>
                                </a:lnTo>
                                <a:lnTo>
                                  <a:pt x="58" y="1686"/>
                                </a:lnTo>
                                <a:lnTo>
                                  <a:pt x="63" y="1672"/>
                                </a:lnTo>
                                <a:lnTo>
                                  <a:pt x="67" y="1658"/>
                                </a:lnTo>
                                <a:lnTo>
                                  <a:pt x="70" y="1643"/>
                                </a:lnTo>
                                <a:lnTo>
                                  <a:pt x="72" y="1628"/>
                                </a:lnTo>
                                <a:lnTo>
                                  <a:pt x="74" y="1612"/>
                                </a:lnTo>
                                <a:lnTo>
                                  <a:pt x="77" y="1597"/>
                                </a:lnTo>
                                <a:lnTo>
                                  <a:pt x="79" y="1584"/>
                                </a:lnTo>
                                <a:lnTo>
                                  <a:pt x="81" y="1571"/>
                                </a:lnTo>
                                <a:lnTo>
                                  <a:pt x="84" y="1559"/>
                                </a:lnTo>
                                <a:lnTo>
                                  <a:pt x="87" y="1546"/>
                                </a:lnTo>
                                <a:lnTo>
                                  <a:pt x="92" y="1532"/>
                                </a:lnTo>
                                <a:lnTo>
                                  <a:pt x="99" y="1518"/>
                                </a:lnTo>
                                <a:lnTo>
                                  <a:pt x="106" y="1504"/>
                                </a:lnTo>
                                <a:lnTo>
                                  <a:pt x="113" y="1490"/>
                                </a:lnTo>
                                <a:lnTo>
                                  <a:pt x="120" y="1475"/>
                                </a:lnTo>
                                <a:lnTo>
                                  <a:pt x="128" y="1460"/>
                                </a:lnTo>
                                <a:lnTo>
                                  <a:pt x="136" y="1445"/>
                                </a:lnTo>
                                <a:lnTo>
                                  <a:pt x="143" y="1429"/>
                                </a:lnTo>
                                <a:lnTo>
                                  <a:pt x="148" y="1414"/>
                                </a:lnTo>
                                <a:lnTo>
                                  <a:pt x="151" y="1398"/>
                                </a:lnTo>
                                <a:lnTo>
                                  <a:pt x="154" y="1383"/>
                                </a:lnTo>
                                <a:lnTo>
                                  <a:pt x="158" y="1368"/>
                                </a:lnTo>
                                <a:lnTo>
                                  <a:pt x="187" y="1301"/>
                                </a:lnTo>
                                <a:lnTo>
                                  <a:pt x="222" y="1245"/>
                                </a:lnTo>
                                <a:lnTo>
                                  <a:pt x="230" y="1235"/>
                                </a:lnTo>
                                <a:lnTo>
                                  <a:pt x="238" y="1225"/>
                                </a:lnTo>
                                <a:lnTo>
                                  <a:pt x="245" y="1215"/>
                                </a:lnTo>
                                <a:lnTo>
                                  <a:pt x="251" y="1200"/>
                                </a:lnTo>
                                <a:lnTo>
                                  <a:pt x="255" y="1184"/>
                                </a:lnTo>
                                <a:lnTo>
                                  <a:pt x="259" y="1168"/>
                                </a:lnTo>
                                <a:lnTo>
                                  <a:pt x="266" y="1153"/>
                                </a:lnTo>
                                <a:lnTo>
                                  <a:pt x="275" y="1142"/>
                                </a:lnTo>
                                <a:lnTo>
                                  <a:pt x="286" y="1133"/>
                                </a:lnTo>
                                <a:lnTo>
                                  <a:pt x="297" y="1124"/>
                                </a:lnTo>
                                <a:lnTo>
                                  <a:pt x="306" y="1113"/>
                                </a:lnTo>
                                <a:lnTo>
                                  <a:pt x="313" y="1102"/>
                                </a:lnTo>
                                <a:lnTo>
                                  <a:pt x="308" y="1088"/>
                                </a:lnTo>
                                <a:lnTo>
                                  <a:pt x="311" y="1077"/>
                                </a:lnTo>
                                <a:lnTo>
                                  <a:pt x="339" y="1013"/>
                                </a:lnTo>
                                <a:lnTo>
                                  <a:pt x="378" y="952"/>
                                </a:lnTo>
                                <a:lnTo>
                                  <a:pt x="385" y="940"/>
                                </a:lnTo>
                                <a:lnTo>
                                  <a:pt x="393" y="929"/>
                                </a:lnTo>
                                <a:lnTo>
                                  <a:pt x="403" y="914"/>
                                </a:lnTo>
                                <a:lnTo>
                                  <a:pt x="413" y="898"/>
                                </a:lnTo>
                                <a:lnTo>
                                  <a:pt x="423" y="883"/>
                                </a:lnTo>
                                <a:lnTo>
                                  <a:pt x="434" y="868"/>
                                </a:lnTo>
                                <a:lnTo>
                                  <a:pt x="443" y="856"/>
                                </a:lnTo>
                                <a:lnTo>
                                  <a:pt x="452" y="845"/>
                                </a:lnTo>
                                <a:lnTo>
                                  <a:pt x="461" y="833"/>
                                </a:lnTo>
                                <a:lnTo>
                                  <a:pt x="470" y="822"/>
                                </a:lnTo>
                                <a:lnTo>
                                  <a:pt x="479" y="809"/>
                                </a:lnTo>
                                <a:lnTo>
                                  <a:pt x="487" y="796"/>
                                </a:lnTo>
                                <a:lnTo>
                                  <a:pt x="496" y="783"/>
                                </a:lnTo>
                                <a:lnTo>
                                  <a:pt x="505" y="771"/>
                                </a:lnTo>
                                <a:lnTo>
                                  <a:pt x="514" y="760"/>
                                </a:lnTo>
                                <a:lnTo>
                                  <a:pt x="522" y="749"/>
                                </a:lnTo>
                                <a:lnTo>
                                  <a:pt x="529" y="737"/>
                                </a:lnTo>
                                <a:lnTo>
                                  <a:pt x="537" y="726"/>
                                </a:lnTo>
                                <a:lnTo>
                                  <a:pt x="543" y="716"/>
                                </a:lnTo>
                                <a:lnTo>
                                  <a:pt x="549" y="705"/>
                                </a:lnTo>
                                <a:lnTo>
                                  <a:pt x="555" y="695"/>
                                </a:lnTo>
                                <a:lnTo>
                                  <a:pt x="602" y="638"/>
                                </a:lnTo>
                                <a:lnTo>
                                  <a:pt x="613" y="626"/>
                                </a:lnTo>
                                <a:lnTo>
                                  <a:pt x="622" y="613"/>
                                </a:lnTo>
                                <a:lnTo>
                                  <a:pt x="631" y="599"/>
                                </a:lnTo>
                                <a:lnTo>
                                  <a:pt x="641" y="585"/>
                                </a:lnTo>
                                <a:lnTo>
                                  <a:pt x="653" y="572"/>
                                </a:lnTo>
                                <a:lnTo>
                                  <a:pt x="665" y="559"/>
                                </a:lnTo>
                                <a:lnTo>
                                  <a:pt x="678" y="545"/>
                                </a:lnTo>
                                <a:lnTo>
                                  <a:pt x="689" y="531"/>
                                </a:lnTo>
                                <a:lnTo>
                                  <a:pt x="701" y="516"/>
                                </a:lnTo>
                                <a:lnTo>
                                  <a:pt x="714" y="503"/>
                                </a:lnTo>
                                <a:lnTo>
                                  <a:pt x="727" y="489"/>
                                </a:lnTo>
                                <a:lnTo>
                                  <a:pt x="740" y="475"/>
                                </a:lnTo>
                                <a:lnTo>
                                  <a:pt x="751" y="461"/>
                                </a:lnTo>
                                <a:lnTo>
                                  <a:pt x="762" y="447"/>
                                </a:lnTo>
                                <a:lnTo>
                                  <a:pt x="774" y="432"/>
                                </a:lnTo>
                                <a:lnTo>
                                  <a:pt x="786" y="419"/>
                                </a:lnTo>
                                <a:lnTo>
                                  <a:pt x="798" y="408"/>
                                </a:lnTo>
                                <a:lnTo>
                                  <a:pt x="811" y="398"/>
                                </a:lnTo>
                                <a:lnTo>
                                  <a:pt x="824" y="388"/>
                                </a:lnTo>
                                <a:lnTo>
                                  <a:pt x="837" y="378"/>
                                </a:lnTo>
                                <a:lnTo>
                                  <a:pt x="850" y="367"/>
                                </a:lnTo>
                                <a:lnTo>
                                  <a:pt x="862" y="355"/>
                                </a:lnTo>
                                <a:lnTo>
                                  <a:pt x="875" y="343"/>
                                </a:lnTo>
                                <a:lnTo>
                                  <a:pt x="888" y="332"/>
                                </a:lnTo>
                                <a:lnTo>
                                  <a:pt x="902" y="322"/>
                                </a:lnTo>
                                <a:lnTo>
                                  <a:pt x="916" y="312"/>
                                </a:lnTo>
                                <a:lnTo>
                                  <a:pt x="930" y="302"/>
                                </a:lnTo>
                                <a:lnTo>
                                  <a:pt x="944" y="291"/>
                                </a:lnTo>
                                <a:lnTo>
                                  <a:pt x="961" y="279"/>
                                </a:lnTo>
                                <a:lnTo>
                                  <a:pt x="977" y="266"/>
                                </a:lnTo>
                                <a:lnTo>
                                  <a:pt x="993" y="253"/>
                                </a:lnTo>
                                <a:lnTo>
                                  <a:pt x="1056" y="209"/>
                                </a:lnTo>
                                <a:lnTo>
                                  <a:pt x="1071" y="200"/>
                                </a:lnTo>
                                <a:lnTo>
                                  <a:pt x="1084" y="192"/>
                                </a:lnTo>
                                <a:lnTo>
                                  <a:pt x="1097" y="184"/>
                                </a:lnTo>
                                <a:lnTo>
                                  <a:pt x="1110" y="176"/>
                                </a:lnTo>
                                <a:lnTo>
                                  <a:pt x="1124" y="17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7658">
                            <a:solidFill>
                              <a:srgbClr val="BF56A0"/>
                            </a:solidFill>
                            <a:prstDash val="sys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35" name="Picture 18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44" y="-465"/>
                            <a:ext cx="1002" cy="6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236" name="Freeform 1801"/>
                        <wps:cNvSpPr>
                          <a:spLocks/>
                        </wps:cNvSpPr>
                        <wps:spPr bwMode="auto">
                          <a:xfrm>
                            <a:off x="4544" y="-465"/>
                            <a:ext cx="1002" cy="631"/>
                          </a:xfrm>
                          <a:custGeom>
                            <a:avLst/>
                            <a:gdLst>
                              <a:gd name="T0" fmla="+- 0 5495 4545"/>
                              <a:gd name="T1" fmla="*/ T0 w 1002"/>
                              <a:gd name="T2" fmla="+- 0 -388 -464"/>
                              <a:gd name="T3" fmla="*/ -388 h 631"/>
                              <a:gd name="T4" fmla="+- 0 5491 4545"/>
                              <a:gd name="T5" fmla="*/ T4 w 1002"/>
                              <a:gd name="T6" fmla="+- 0 -420 -464"/>
                              <a:gd name="T7" fmla="*/ -420 h 631"/>
                              <a:gd name="T8" fmla="+- 0 5475 4545"/>
                              <a:gd name="T9" fmla="*/ T8 w 1002"/>
                              <a:gd name="T10" fmla="+- 0 -443 -464"/>
                              <a:gd name="T11" fmla="*/ -443 h 631"/>
                              <a:gd name="T12" fmla="+- 0 5449 4545"/>
                              <a:gd name="T13" fmla="*/ T12 w 1002"/>
                              <a:gd name="T14" fmla="+- 0 -458 -464"/>
                              <a:gd name="T15" fmla="*/ -458 h 631"/>
                              <a:gd name="T16" fmla="+- 0 5413 4545"/>
                              <a:gd name="T17" fmla="*/ T16 w 1002"/>
                              <a:gd name="T18" fmla="+- 0 -464 -464"/>
                              <a:gd name="T19" fmla="*/ -464 h 631"/>
                              <a:gd name="T20" fmla="+- 0 5369 4545"/>
                              <a:gd name="T21" fmla="*/ T20 w 1002"/>
                              <a:gd name="T22" fmla="+- 0 -462 -464"/>
                              <a:gd name="T23" fmla="*/ -462 h 631"/>
                              <a:gd name="T24" fmla="+- 0 5262 4545"/>
                              <a:gd name="T25" fmla="*/ T24 w 1002"/>
                              <a:gd name="T26" fmla="+- 0 -437 -464"/>
                              <a:gd name="T27" fmla="*/ -437 h 631"/>
                              <a:gd name="T28" fmla="+- 0 5201 4545"/>
                              <a:gd name="T29" fmla="*/ T28 w 1002"/>
                              <a:gd name="T30" fmla="+- 0 -415 -464"/>
                              <a:gd name="T31" fmla="*/ -415 h 631"/>
                              <a:gd name="T32" fmla="+- 0 5136 4545"/>
                              <a:gd name="T33" fmla="*/ T32 w 1002"/>
                              <a:gd name="T34" fmla="+- 0 -386 -464"/>
                              <a:gd name="T35" fmla="*/ -386 h 631"/>
                              <a:gd name="T36" fmla="+- 0 5069 4545"/>
                              <a:gd name="T37" fmla="*/ T36 w 1002"/>
                              <a:gd name="T38" fmla="+- 0 -353 -464"/>
                              <a:gd name="T39" fmla="*/ -353 h 631"/>
                              <a:gd name="T40" fmla="+- 0 5000 4545"/>
                              <a:gd name="T41" fmla="*/ T40 w 1002"/>
                              <a:gd name="T42" fmla="+- 0 -314 -464"/>
                              <a:gd name="T43" fmla="*/ -314 h 631"/>
                              <a:gd name="T44" fmla="+- 0 4932 4545"/>
                              <a:gd name="T45" fmla="*/ T44 w 1002"/>
                              <a:gd name="T46" fmla="+- 0 -271 -464"/>
                              <a:gd name="T47" fmla="*/ -271 h 631"/>
                              <a:gd name="T48" fmla="+- 0 4864 4545"/>
                              <a:gd name="T49" fmla="*/ T48 w 1002"/>
                              <a:gd name="T50" fmla="+- 0 -223 -464"/>
                              <a:gd name="T51" fmla="*/ -223 h 631"/>
                              <a:gd name="T52" fmla="+- 0 4799 4545"/>
                              <a:gd name="T53" fmla="*/ T52 w 1002"/>
                              <a:gd name="T54" fmla="+- 0 -172 -464"/>
                              <a:gd name="T55" fmla="*/ -172 h 631"/>
                              <a:gd name="T56" fmla="+- 0 4737 4545"/>
                              <a:gd name="T57" fmla="*/ T56 w 1002"/>
                              <a:gd name="T58" fmla="+- 0 -118 -464"/>
                              <a:gd name="T59" fmla="*/ -118 h 631"/>
                              <a:gd name="T60" fmla="+- 0 4679 4545"/>
                              <a:gd name="T61" fmla="*/ T60 w 1002"/>
                              <a:gd name="T62" fmla="+- 0 -62 -464"/>
                              <a:gd name="T63" fmla="*/ -62 h 631"/>
                              <a:gd name="T64" fmla="+- 0 4627 4545"/>
                              <a:gd name="T65" fmla="*/ T64 w 1002"/>
                              <a:gd name="T66" fmla="+- 0 -3 -464"/>
                              <a:gd name="T67" fmla="*/ -3 h 631"/>
                              <a:gd name="T68" fmla="+- 0 4582 4545"/>
                              <a:gd name="T69" fmla="*/ T68 w 1002"/>
                              <a:gd name="T70" fmla="+- 0 57 -464"/>
                              <a:gd name="T71" fmla="*/ 57 h 631"/>
                              <a:gd name="T72" fmla="+- 0 4545 4545"/>
                              <a:gd name="T73" fmla="*/ T72 w 1002"/>
                              <a:gd name="T74" fmla="+- 0 118 -464"/>
                              <a:gd name="T75" fmla="*/ 118 h 631"/>
                              <a:gd name="T76" fmla="+- 0 4629 4545"/>
                              <a:gd name="T77" fmla="*/ T76 w 1002"/>
                              <a:gd name="T78" fmla="+- 0 154 -464"/>
                              <a:gd name="T79" fmla="*/ 154 h 631"/>
                              <a:gd name="T80" fmla="+- 0 4701 4545"/>
                              <a:gd name="T81" fmla="*/ T80 w 1002"/>
                              <a:gd name="T82" fmla="+- 0 166 -464"/>
                              <a:gd name="T83" fmla="*/ 166 h 631"/>
                              <a:gd name="T84" fmla="+- 0 4764 4545"/>
                              <a:gd name="T85" fmla="*/ T84 w 1002"/>
                              <a:gd name="T86" fmla="+- 0 159 -464"/>
                              <a:gd name="T87" fmla="*/ 159 h 631"/>
                              <a:gd name="T88" fmla="+- 0 4824 4545"/>
                              <a:gd name="T89" fmla="*/ T88 w 1002"/>
                              <a:gd name="T90" fmla="+- 0 137 -464"/>
                              <a:gd name="T91" fmla="*/ 137 h 631"/>
                              <a:gd name="T92" fmla="+- 0 4883 4545"/>
                              <a:gd name="T93" fmla="*/ T92 w 1002"/>
                              <a:gd name="T94" fmla="+- 0 106 -464"/>
                              <a:gd name="T95" fmla="*/ 106 h 631"/>
                              <a:gd name="T96" fmla="+- 0 4947 4545"/>
                              <a:gd name="T97" fmla="*/ T96 w 1002"/>
                              <a:gd name="T98" fmla="+- 0 71 -464"/>
                              <a:gd name="T99" fmla="*/ 71 h 631"/>
                              <a:gd name="T100" fmla="+- 0 5020 4545"/>
                              <a:gd name="T101" fmla="*/ T100 w 1002"/>
                              <a:gd name="T102" fmla="+- 0 37 -464"/>
                              <a:gd name="T103" fmla="*/ 37 h 631"/>
                              <a:gd name="T104" fmla="+- 0 5090 4545"/>
                              <a:gd name="T105" fmla="*/ T104 w 1002"/>
                              <a:gd name="T106" fmla="+- 0 18 -464"/>
                              <a:gd name="T107" fmla="*/ 18 h 631"/>
                              <a:gd name="T108" fmla="+- 0 5161 4545"/>
                              <a:gd name="T109" fmla="*/ T108 w 1002"/>
                              <a:gd name="T110" fmla="+- 0 4 -464"/>
                              <a:gd name="T111" fmla="*/ 4 h 631"/>
                              <a:gd name="T112" fmla="+- 0 5232 4545"/>
                              <a:gd name="T113" fmla="*/ T112 w 1002"/>
                              <a:gd name="T114" fmla="+- 0 -9 -464"/>
                              <a:gd name="T115" fmla="*/ -9 h 631"/>
                              <a:gd name="T116" fmla="+- 0 5302 4545"/>
                              <a:gd name="T117" fmla="*/ T116 w 1002"/>
                              <a:gd name="T118" fmla="+- 0 -29 -464"/>
                              <a:gd name="T119" fmla="*/ -29 h 631"/>
                              <a:gd name="T120" fmla="+- 0 5369 4545"/>
                              <a:gd name="T121" fmla="*/ T120 w 1002"/>
                              <a:gd name="T122" fmla="+- 0 -62 -464"/>
                              <a:gd name="T123" fmla="*/ -62 h 631"/>
                              <a:gd name="T124" fmla="+- 0 5471 4545"/>
                              <a:gd name="T125" fmla="*/ T124 w 1002"/>
                              <a:gd name="T126" fmla="+- 0 -139 -464"/>
                              <a:gd name="T127" fmla="*/ -139 h 631"/>
                              <a:gd name="T128" fmla="+- 0 5523 4545"/>
                              <a:gd name="T129" fmla="*/ T128 w 1002"/>
                              <a:gd name="T130" fmla="+- 0 -190 -464"/>
                              <a:gd name="T131" fmla="*/ -190 h 631"/>
                              <a:gd name="T132" fmla="+- 0 5546 4545"/>
                              <a:gd name="T133" fmla="*/ T132 w 1002"/>
                              <a:gd name="T134" fmla="+- 0 -228 -464"/>
                              <a:gd name="T135" fmla="*/ -228 h 631"/>
                              <a:gd name="T136" fmla="+- 0 5538 4545"/>
                              <a:gd name="T137" fmla="*/ T136 w 1002"/>
                              <a:gd name="T138" fmla="+- 0 -277 -464"/>
                              <a:gd name="T139" fmla="*/ -277 h 631"/>
                              <a:gd name="T140" fmla="+- 0 5520 4545"/>
                              <a:gd name="T141" fmla="*/ T140 w 1002"/>
                              <a:gd name="T142" fmla="+- 0 -313 -464"/>
                              <a:gd name="T143" fmla="*/ -313 h 631"/>
                              <a:gd name="T144" fmla="+- 0 5502 4545"/>
                              <a:gd name="T145" fmla="*/ T144 w 1002"/>
                              <a:gd name="T146" fmla="+- 0 -346 -464"/>
                              <a:gd name="T147" fmla="*/ -346 h 631"/>
                              <a:gd name="T148" fmla="+- 0 5495 4545"/>
                              <a:gd name="T149" fmla="*/ T148 w 1002"/>
                              <a:gd name="T150" fmla="+- 0 -388 -464"/>
                              <a:gd name="T151" fmla="*/ -388 h 63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</a:cxnLst>
                            <a:rect l="0" t="0" r="r" b="b"/>
                            <a:pathLst>
                              <a:path w="1002" h="631">
                                <a:moveTo>
                                  <a:pt x="950" y="76"/>
                                </a:moveTo>
                                <a:lnTo>
                                  <a:pt x="946" y="44"/>
                                </a:lnTo>
                                <a:lnTo>
                                  <a:pt x="930" y="21"/>
                                </a:lnTo>
                                <a:lnTo>
                                  <a:pt x="904" y="6"/>
                                </a:lnTo>
                                <a:lnTo>
                                  <a:pt x="868" y="0"/>
                                </a:lnTo>
                                <a:lnTo>
                                  <a:pt x="824" y="2"/>
                                </a:lnTo>
                                <a:lnTo>
                                  <a:pt x="717" y="27"/>
                                </a:lnTo>
                                <a:lnTo>
                                  <a:pt x="656" y="49"/>
                                </a:lnTo>
                                <a:lnTo>
                                  <a:pt x="591" y="78"/>
                                </a:lnTo>
                                <a:lnTo>
                                  <a:pt x="524" y="111"/>
                                </a:lnTo>
                                <a:lnTo>
                                  <a:pt x="455" y="150"/>
                                </a:lnTo>
                                <a:lnTo>
                                  <a:pt x="387" y="193"/>
                                </a:lnTo>
                                <a:lnTo>
                                  <a:pt x="319" y="241"/>
                                </a:lnTo>
                                <a:lnTo>
                                  <a:pt x="254" y="292"/>
                                </a:lnTo>
                                <a:lnTo>
                                  <a:pt x="192" y="346"/>
                                </a:lnTo>
                                <a:lnTo>
                                  <a:pt x="134" y="402"/>
                                </a:lnTo>
                                <a:lnTo>
                                  <a:pt x="82" y="461"/>
                                </a:lnTo>
                                <a:lnTo>
                                  <a:pt x="37" y="521"/>
                                </a:lnTo>
                                <a:lnTo>
                                  <a:pt x="0" y="582"/>
                                </a:lnTo>
                                <a:lnTo>
                                  <a:pt x="84" y="618"/>
                                </a:lnTo>
                                <a:lnTo>
                                  <a:pt x="156" y="630"/>
                                </a:lnTo>
                                <a:lnTo>
                                  <a:pt x="219" y="623"/>
                                </a:lnTo>
                                <a:lnTo>
                                  <a:pt x="279" y="601"/>
                                </a:lnTo>
                                <a:lnTo>
                                  <a:pt x="338" y="570"/>
                                </a:lnTo>
                                <a:lnTo>
                                  <a:pt x="402" y="535"/>
                                </a:lnTo>
                                <a:lnTo>
                                  <a:pt x="475" y="501"/>
                                </a:lnTo>
                                <a:lnTo>
                                  <a:pt x="545" y="482"/>
                                </a:lnTo>
                                <a:lnTo>
                                  <a:pt x="616" y="468"/>
                                </a:lnTo>
                                <a:lnTo>
                                  <a:pt x="687" y="455"/>
                                </a:lnTo>
                                <a:lnTo>
                                  <a:pt x="757" y="435"/>
                                </a:lnTo>
                                <a:lnTo>
                                  <a:pt x="824" y="402"/>
                                </a:lnTo>
                                <a:lnTo>
                                  <a:pt x="926" y="325"/>
                                </a:lnTo>
                                <a:lnTo>
                                  <a:pt x="978" y="274"/>
                                </a:lnTo>
                                <a:lnTo>
                                  <a:pt x="1001" y="236"/>
                                </a:lnTo>
                                <a:lnTo>
                                  <a:pt x="993" y="187"/>
                                </a:lnTo>
                                <a:lnTo>
                                  <a:pt x="975" y="151"/>
                                </a:lnTo>
                                <a:lnTo>
                                  <a:pt x="957" y="118"/>
                                </a:lnTo>
                                <a:lnTo>
                                  <a:pt x="950" y="7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7658">
                            <a:solidFill>
                              <a:srgbClr val="B11F8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37" name="Picture 18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456" y="-545"/>
                            <a:ext cx="767" cy="6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238" name="Freeform 1803"/>
                        <wps:cNvSpPr>
                          <a:spLocks/>
                        </wps:cNvSpPr>
                        <wps:spPr bwMode="auto">
                          <a:xfrm>
                            <a:off x="5456" y="-545"/>
                            <a:ext cx="767" cy="624"/>
                          </a:xfrm>
                          <a:custGeom>
                            <a:avLst/>
                            <a:gdLst>
                              <a:gd name="T0" fmla="+- 0 6209 5457"/>
                              <a:gd name="T1" fmla="*/ T0 w 767"/>
                              <a:gd name="T2" fmla="+- 0 -231 -545"/>
                              <a:gd name="T3" fmla="*/ -231 h 624"/>
                              <a:gd name="T4" fmla="+- 0 6198 5457"/>
                              <a:gd name="T5" fmla="*/ T4 w 767"/>
                              <a:gd name="T6" fmla="+- 0 -340 -545"/>
                              <a:gd name="T7" fmla="*/ -340 h 624"/>
                              <a:gd name="T8" fmla="+- 0 6136 5457"/>
                              <a:gd name="T9" fmla="*/ T8 w 767"/>
                              <a:gd name="T10" fmla="+- 0 -428 -545"/>
                              <a:gd name="T11" fmla="*/ -428 h 624"/>
                              <a:gd name="T12" fmla="+- 0 6036 5457"/>
                              <a:gd name="T13" fmla="*/ T12 w 767"/>
                              <a:gd name="T14" fmla="+- 0 -493 -545"/>
                              <a:gd name="T15" fmla="*/ -493 h 624"/>
                              <a:gd name="T16" fmla="+- 0 5977 5457"/>
                              <a:gd name="T17" fmla="*/ T16 w 767"/>
                              <a:gd name="T18" fmla="+- 0 -516 -545"/>
                              <a:gd name="T19" fmla="*/ -516 h 624"/>
                              <a:gd name="T20" fmla="+- 0 5915 5457"/>
                              <a:gd name="T21" fmla="*/ T20 w 767"/>
                              <a:gd name="T22" fmla="+- 0 -533 -545"/>
                              <a:gd name="T23" fmla="*/ -533 h 624"/>
                              <a:gd name="T24" fmla="+- 0 5850 5457"/>
                              <a:gd name="T25" fmla="*/ T24 w 767"/>
                              <a:gd name="T26" fmla="+- 0 -542 -545"/>
                              <a:gd name="T27" fmla="*/ -542 h 624"/>
                              <a:gd name="T28" fmla="+- 0 5786 5457"/>
                              <a:gd name="T29" fmla="*/ T28 w 767"/>
                              <a:gd name="T30" fmla="+- 0 -545 -545"/>
                              <a:gd name="T31" fmla="*/ -545 h 624"/>
                              <a:gd name="T32" fmla="+- 0 5723 5457"/>
                              <a:gd name="T33" fmla="*/ T32 w 767"/>
                              <a:gd name="T34" fmla="+- 0 -540 -545"/>
                              <a:gd name="T35" fmla="*/ -540 h 624"/>
                              <a:gd name="T36" fmla="+- 0 5663 5457"/>
                              <a:gd name="T37" fmla="*/ T36 w 767"/>
                              <a:gd name="T38" fmla="+- 0 -527 -545"/>
                              <a:gd name="T39" fmla="*/ -527 h 624"/>
                              <a:gd name="T40" fmla="+- 0 5562 5457"/>
                              <a:gd name="T41" fmla="*/ T40 w 767"/>
                              <a:gd name="T42" fmla="+- 0 -479 -545"/>
                              <a:gd name="T43" fmla="*/ -479 h 624"/>
                              <a:gd name="T44" fmla="+- 0 5496 5457"/>
                              <a:gd name="T45" fmla="*/ T44 w 767"/>
                              <a:gd name="T46" fmla="+- 0 -397 -545"/>
                              <a:gd name="T47" fmla="*/ -397 h 624"/>
                              <a:gd name="T48" fmla="+- 0 5465 5457"/>
                              <a:gd name="T49" fmla="*/ T48 w 767"/>
                              <a:gd name="T50" fmla="+- 0 -286 -545"/>
                              <a:gd name="T51" fmla="*/ -286 h 624"/>
                              <a:gd name="T52" fmla="+- 0 5457 5457"/>
                              <a:gd name="T53" fmla="*/ T52 w 767"/>
                              <a:gd name="T54" fmla="+- 0 -213 -545"/>
                              <a:gd name="T55" fmla="*/ -213 h 624"/>
                              <a:gd name="T56" fmla="+- 0 5458 5457"/>
                              <a:gd name="T57" fmla="*/ T56 w 767"/>
                              <a:gd name="T58" fmla="+- 0 -132 -545"/>
                              <a:gd name="T59" fmla="*/ -132 h 624"/>
                              <a:gd name="T60" fmla="+- 0 6010 5457"/>
                              <a:gd name="T61" fmla="*/ T60 w 767"/>
                              <a:gd name="T62" fmla="+- 0 79 -545"/>
                              <a:gd name="T63" fmla="*/ 79 h 624"/>
                              <a:gd name="T64" fmla="+- 0 6223 5457"/>
                              <a:gd name="T65" fmla="*/ T64 w 767"/>
                              <a:gd name="T66" fmla="+- 0 -114 -545"/>
                              <a:gd name="T67" fmla="*/ -114 h 624"/>
                              <a:gd name="T68" fmla="+- 0 6209 5457"/>
                              <a:gd name="T69" fmla="*/ T68 w 767"/>
                              <a:gd name="T70" fmla="+- 0 -231 -545"/>
                              <a:gd name="T71" fmla="*/ -231 h 62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</a:cxnLst>
                            <a:rect l="0" t="0" r="r" b="b"/>
                            <a:pathLst>
                              <a:path w="767" h="624">
                                <a:moveTo>
                                  <a:pt x="752" y="314"/>
                                </a:moveTo>
                                <a:lnTo>
                                  <a:pt x="741" y="205"/>
                                </a:lnTo>
                                <a:lnTo>
                                  <a:pt x="679" y="117"/>
                                </a:lnTo>
                                <a:lnTo>
                                  <a:pt x="579" y="52"/>
                                </a:lnTo>
                                <a:lnTo>
                                  <a:pt x="520" y="29"/>
                                </a:lnTo>
                                <a:lnTo>
                                  <a:pt x="458" y="12"/>
                                </a:lnTo>
                                <a:lnTo>
                                  <a:pt x="393" y="3"/>
                                </a:lnTo>
                                <a:lnTo>
                                  <a:pt x="329" y="0"/>
                                </a:lnTo>
                                <a:lnTo>
                                  <a:pt x="266" y="5"/>
                                </a:lnTo>
                                <a:lnTo>
                                  <a:pt x="206" y="18"/>
                                </a:lnTo>
                                <a:lnTo>
                                  <a:pt x="105" y="66"/>
                                </a:lnTo>
                                <a:lnTo>
                                  <a:pt x="39" y="148"/>
                                </a:lnTo>
                                <a:lnTo>
                                  <a:pt x="8" y="259"/>
                                </a:lnTo>
                                <a:lnTo>
                                  <a:pt x="0" y="332"/>
                                </a:lnTo>
                                <a:lnTo>
                                  <a:pt x="1" y="413"/>
                                </a:lnTo>
                                <a:lnTo>
                                  <a:pt x="553" y="624"/>
                                </a:lnTo>
                                <a:lnTo>
                                  <a:pt x="766" y="431"/>
                                </a:lnTo>
                                <a:lnTo>
                                  <a:pt x="752" y="31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7658">
                            <a:solidFill>
                              <a:srgbClr val="B11F8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39" name="Picture 18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006" y="-293"/>
                            <a:ext cx="670" cy="8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240" name="Freeform 1805"/>
                        <wps:cNvSpPr>
                          <a:spLocks/>
                        </wps:cNvSpPr>
                        <wps:spPr bwMode="auto">
                          <a:xfrm>
                            <a:off x="6006" y="-293"/>
                            <a:ext cx="670" cy="834"/>
                          </a:xfrm>
                          <a:custGeom>
                            <a:avLst/>
                            <a:gdLst>
                              <a:gd name="T0" fmla="+- 0 6642 6007"/>
                              <a:gd name="T1" fmla="*/ T0 w 670"/>
                              <a:gd name="T2" fmla="+- 0 375 -292"/>
                              <a:gd name="T3" fmla="*/ 375 h 834"/>
                              <a:gd name="T4" fmla="+- 0 6667 6007"/>
                              <a:gd name="T5" fmla="*/ T4 w 670"/>
                              <a:gd name="T6" fmla="+- 0 312 -292"/>
                              <a:gd name="T7" fmla="*/ 312 h 834"/>
                              <a:gd name="T8" fmla="+- 0 6676 6007"/>
                              <a:gd name="T9" fmla="*/ T8 w 670"/>
                              <a:gd name="T10" fmla="+- 0 244 -292"/>
                              <a:gd name="T11" fmla="*/ 244 h 834"/>
                              <a:gd name="T12" fmla="+- 0 6673 6007"/>
                              <a:gd name="T13" fmla="*/ T12 w 670"/>
                              <a:gd name="T14" fmla="+- 0 173 -292"/>
                              <a:gd name="T15" fmla="*/ 173 h 834"/>
                              <a:gd name="T16" fmla="+- 0 6659 6007"/>
                              <a:gd name="T17" fmla="*/ T16 w 670"/>
                              <a:gd name="T18" fmla="+- 0 103 -292"/>
                              <a:gd name="T19" fmla="*/ 103 h 834"/>
                              <a:gd name="T20" fmla="+- 0 6637 6007"/>
                              <a:gd name="T21" fmla="*/ T20 w 670"/>
                              <a:gd name="T22" fmla="+- 0 33 -292"/>
                              <a:gd name="T23" fmla="*/ 33 h 834"/>
                              <a:gd name="T24" fmla="+- 0 6592 6007"/>
                              <a:gd name="T25" fmla="*/ T24 w 670"/>
                              <a:gd name="T26" fmla="+- 0 -68 -292"/>
                              <a:gd name="T27" fmla="*/ -68 h 834"/>
                              <a:gd name="T28" fmla="+- 0 6545 6007"/>
                              <a:gd name="T29" fmla="*/ T28 w 670"/>
                              <a:gd name="T30" fmla="+- 0 -149 -292"/>
                              <a:gd name="T31" fmla="*/ -149 h 834"/>
                              <a:gd name="T32" fmla="+- 0 6498 6007"/>
                              <a:gd name="T33" fmla="*/ T32 w 670"/>
                              <a:gd name="T34" fmla="+- 0 -211 -292"/>
                              <a:gd name="T35" fmla="*/ -211 h 834"/>
                              <a:gd name="T36" fmla="+- 0 6451 6007"/>
                              <a:gd name="T37" fmla="*/ T36 w 670"/>
                              <a:gd name="T38" fmla="+- 0 -254 -292"/>
                              <a:gd name="T39" fmla="*/ -254 h 834"/>
                              <a:gd name="T40" fmla="+- 0 6356 6007"/>
                              <a:gd name="T41" fmla="*/ T40 w 670"/>
                              <a:gd name="T42" fmla="+- 0 -292 -292"/>
                              <a:gd name="T43" fmla="*/ -292 h 834"/>
                              <a:gd name="T44" fmla="+- 0 6308 6007"/>
                              <a:gd name="T45" fmla="*/ T44 w 670"/>
                              <a:gd name="T46" fmla="+- 0 -289 -292"/>
                              <a:gd name="T47" fmla="*/ -289 h 834"/>
                              <a:gd name="T48" fmla="+- 0 6207 6007"/>
                              <a:gd name="T49" fmla="*/ T48 w 670"/>
                              <a:gd name="T50" fmla="+- 0 -233 -292"/>
                              <a:gd name="T51" fmla="*/ -233 h 834"/>
                              <a:gd name="T52" fmla="+- 0 6156 6007"/>
                              <a:gd name="T53" fmla="*/ T52 w 670"/>
                              <a:gd name="T54" fmla="+- 0 -179 -292"/>
                              <a:gd name="T55" fmla="*/ -179 h 834"/>
                              <a:gd name="T56" fmla="+- 0 6105 6007"/>
                              <a:gd name="T57" fmla="*/ T56 w 670"/>
                              <a:gd name="T58" fmla="+- 0 -109 -292"/>
                              <a:gd name="T59" fmla="*/ -109 h 834"/>
                              <a:gd name="T60" fmla="+- 0 6054 6007"/>
                              <a:gd name="T61" fmla="*/ T60 w 670"/>
                              <a:gd name="T62" fmla="+- 0 -23 -292"/>
                              <a:gd name="T63" fmla="*/ -23 h 834"/>
                              <a:gd name="T64" fmla="+- 0 6044 6007"/>
                              <a:gd name="T65" fmla="*/ T64 w 670"/>
                              <a:gd name="T66" fmla="+- 0 -4 -292"/>
                              <a:gd name="T67" fmla="*/ -4 h 834"/>
                              <a:gd name="T68" fmla="+- 0 6031 6007"/>
                              <a:gd name="T69" fmla="*/ T68 w 670"/>
                              <a:gd name="T70" fmla="+- 0 18 -292"/>
                              <a:gd name="T71" fmla="*/ 18 h 834"/>
                              <a:gd name="T72" fmla="+- 0 6018 6007"/>
                              <a:gd name="T73" fmla="*/ T72 w 670"/>
                              <a:gd name="T74" fmla="+- 0 41 -292"/>
                              <a:gd name="T75" fmla="*/ 41 h 834"/>
                              <a:gd name="T76" fmla="+- 0 6007 6007"/>
                              <a:gd name="T77" fmla="*/ T76 w 670"/>
                              <a:gd name="T78" fmla="+- 0 62 -292"/>
                              <a:gd name="T79" fmla="*/ 62 h 834"/>
                              <a:gd name="T80" fmla="+- 0 6136 6007"/>
                              <a:gd name="T81" fmla="*/ T80 w 670"/>
                              <a:gd name="T82" fmla="+- 0 434 -292"/>
                              <a:gd name="T83" fmla="*/ 434 h 834"/>
                              <a:gd name="T84" fmla="+- 0 6418 6007"/>
                              <a:gd name="T85" fmla="*/ T84 w 670"/>
                              <a:gd name="T86" fmla="+- 0 541 -292"/>
                              <a:gd name="T87" fmla="*/ 541 h 834"/>
                              <a:gd name="T88" fmla="+- 0 6574 6007"/>
                              <a:gd name="T89" fmla="*/ T88 w 670"/>
                              <a:gd name="T90" fmla="+- 0 465 -292"/>
                              <a:gd name="T91" fmla="*/ 465 h 834"/>
                              <a:gd name="T92" fmla="+- 0 6642 6007"/>
                              <a:gd name="T93" fmla="*/ T92 w 670"/>
                              <a:gd name="T94" fmla="+- 0 375 -292"/>
                              <a:gd name="T95" fmla="*/ 375 h 83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</a:cxnLst>
                            <a:rect l="0" t="0" r="r" b="b"/>
                            <a:pathLst>
                              <a:path w="670" h="834">
                                <a:moveTo>
                                  <a:pt x="635" y="667"/>
                                </a:moveTo>
                                <a:lnTo>
                                  <a:pt x="660" y="604"/>
                                </a:lnTo>
                                <a:lnTo>
                                  <a:pt x="669" y="536"/>
                                </a:lnTo>
                                <a:lnTo>
                                  <a:pt x="666" y="465"/>
                                </a:lnTo>
                                <a:lnTo>
                                  <a:pt x="652" y="395"/>
                                </a:lnTo>
                                <a:lnTo>
                                  <a:pt x="630" y="325"/>
                                </a:lnTo>
                                <a:lnTo>
                                  <a:pt x="585" y="224"/>
                                </a:lnTo>
                                <a:lnTo>
                                  <a:pt x="538" y="143"/>
                                </a:lnTo>
                                <a:lnTo>
                                  <a:pt x="491" y="81"/>
                                </a:lnTo>
                                <a:lnTo>
                                  <a:pt x="444" y="38"/>
                                </a:lnTo>
                                <a:lnTo>
                                  <a:pt x="349" y="0"/>
                                </a:lnTo>
                                <a:lnTo>
                                  <a:pt x="301" y="3"/>
                                </a:lnTo>
                                <a:lnTo>
                                  <a:pt x="200" y="59"/>
                                </a:lnTo>
                                <a:lnTo>
                                  <a:pt x="149" y="113"/>
                                </a:lnTo>
                                <a:lnTo>
                                  <a:pt x="98" y="183"/>
                                </a:lnTo>
                                <a:lnTo>
                                  <a:pt x="47" y="269"/>
                                </a:lnTo>
                                <a:lnTo>
                                  <a:pt x="37" y="288"/>
                                </a:lnTo>
                                <a:lnTo>
                                  <a:pt x="24" y="310"/>
                                </a:lnTo>
                                <a:lnTo>
                                  <a:pt x="11" y="333"/>
                                </a:lnTo>
                                <a:lnTo>
                                  <a:pt x="0" y="354"/>
                                </a:lnTo>
                                <a:lnTo>
                                  <a:pt x="129" y="726"/>
                                </a:lnTo>
                                <a:lnTo>
                                  <a:pt x="411" y="833"/>
                                </a:lnTo>
                                <a:lnTo>
                                  <a:pt x="567" y="757"/>
                                </a:lnTo>
                                <a:lnTo>
                                  <a:pt x="635" y="667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7658">
                            <a:solidFill>
                              <a:srgbClr val="B11F8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41" name="Picture 18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137" y="378"/>
                            <a:ext cx="585" cy="10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242" name="Freeform 1807"/>
                        <wps:cNvSpPr>
                          <a:spLocks/>
                        </wps:cNvSpPr>
                        <wps:spPr bwMode="auto">
                          <a:xfrm>
                            <a:off x="6137" y="378"/>
                            <a:ext cx="585" cy="1076"/>
                          </a:xfrm>
                          <a:custGeom>
                            <a:avLst/>
                            <a:gdLst>
                              <a:gd name="T0" fmla="+- 0 6182 6137"/>
                              <a:gd name="T1" fmla="*/ T0 w 585"/>
                              <a:gd name="T2" fmla="+- 0 1454 379"/>
                              <a:gd name="T3" fmla="*/ 1454 h 1076"/>
                              <a:gd name="T4" fmla="+- 0 6254 6137"/>
                              <a:gd name="T5" fmla="*/ T4 w 585"/>
                              <a:gd name="T6" fmla="+- 0 1390 379"/>
                              <a:gd name="T7" fmla="*/ 1390 h 1076"/>
                              <a:gd name="T8" fmla="+- 0 6322 6137"/>
                              <a:gd name="T9" fmla="*/ T8 w 585"/>
                              <a:gd name="T10" fmla="+- 0 1323 379"/>
                              <a:gd name="T11" fmla="*/ 1323 h 1076"/>
                              <a:gd name="T12" fmla="+- 0 6386 6137"/>
                              <a:gd name="T13" fmla="*/ T12 w 585"/>
                              <a:gd name="T14" fmla="+- 0 1253 379"/>
                              <a:gd name="T15" fmla="*/ 1253 h 1076"/>
                              <a:gd name="T16" fmla="+- 0 6444 6137"/>
                              <a:gd name="T17" fmla="*/ T16 w 585"/>
                              <a:gd name="T18" fmla="+- 0 1181 379"/>
                              <a:gd name="T19" fmla="*/ 1181 h 1076"/>
                              <a:gd name="T20" fmla="+- 0 6497 6137"/>
                              <a:gd name="T21" fmla="*/ T20 w 585"/>
                              <a:gd name="T22" fmla="+- 0 1109 379"/>
                              <a:gd name="T23" fmla="*/ 1109 h 1076"/>
                              <a:gd name="T24" fmla="+- 0 6545 6137"/>
                              <a:gd name="T25" fmla="*/ T24 w 585"/>
                              <a:gd name="T26" fmla="+- 0 1036 379"/>
                              <a:gd name="T27" fmla="*/ 1036 h 1076"/>
                              <a:gd name="T28" fmla="+- 0 6588 6137"/>
                              <a:gd name="T29" fmla="*/ T28 w 585"/>
                              <a:gd name="T30" fmla="+- 0 963 379"/>
                              <a:gd name="T31" fmla="*/ 963 h 1076"/>
                              <a:gd name="T32" fmla="+- 0 6625 6137"/>
                              <a:gd name="T33" fmla="*/ T32 w 585"/>
                              <a:gd name="T34" fmla="+- 0 891 379"/>
                              <a:gd name="T35" fmla="*/ 891 h 1076"/>
                              <a:gd name="T36" fmla="+- 0 6656 6137"/>
                              <a:gd name="T37" fmla="*/ T36 w 585"/>
                              <a:gd name="T38" fmla="+- 0 822 379"/>
                              <a:gd name="T39" fmla="*/ 822 h 1076"/>
                              <a:gd name="T40" fmla="+- 0 6682 6137"/>
                              <a:gd name="T41" fmla="*/ T40 w 585"/>
                              <a:gd name="T42" fmla="+- 0 755 379"/>
                              <a:gd name="T43" fmla="*/ 755 h 1076"/>
                              <a:gd name="T44" fmla="+- 0 6701 6137"/>
                              <a:gd name="T45" fmla="*/ T44 w 585"/>
                              <a:gd name="T46" fmla="+- 0 691 379"/>
                              <a:gd name="T47" fmla="*/ 691 h 1076"/>
                              <a:gd name="T48" fmla="+- 0 6714 6137"/>
                              <a:gd name="T49" fmla="*/ T48 w 585"/>
                              <a:gd name="T50" fmla="+- 0 630 379"/>
                              <a:gd name="T51" fmla="*/ 630 h 1076"/>
                              <a:gd name="T52" fmla="+- 0 6722 6137"/>
                              <a:gd name="T53" fmla="*/ T52 w 585"/>
                              <a:gd name="T54" fmla="+- 0 525 379"/>
                              <a:gd name="T55" fmla="*/ 525 h 1076"/>
                              <a:gd name="T56" fmla="+- 0 6715 6137"/>
                              <a:gd name="T57" fmla="*/ T56 w 585"/>
                              <a:gd name="T58" fmla="+- 0 481 379"/>
                              <a:gd name="T59" fmla="*/ 481 h 1076"/>
                              <a:gd name="T60" fmla="+- 0 6682 6137"/>
                              <a:gd name="T61" fmla="*/ T60 w 585"/>
                              <a:gd name="T62" fmla="+- 0 414 379"/>
                              <a:gd name="T63" fmla="*/ 414 h 1076"/>
                              <a:gd name="T64" fmla="+- 0 6620 6137"/>
                              <a:gd name="T65" fmla="*/ T64 w 585"/>
                              <a:gd name="T66" fmla="+- 0 380 379"/>
                              <a:gd name="T67" fmla="*/ 380 h 1076"/>
                              <a:gd name="T68" fmla="+- 0 6577 6137"/>
                              <a:gd name="T69" fmla="*/ T68 w 585"/>
                              <a:gd name="T70" fmla="+- 0 379 379"/>
                              <a:gd name="T71" fmla="*/ 379 h 1076"/>
                              <a:gd name="T72" fmla="+- 0 6524 6137"/>
                              <a:gd name="T73" fmla="*/ T72 w 585"/>
                              <a:gd name="T74" fmla="+- 0 394 379"/>
                              <a:gd name="T75" fmla="*/ 394 h 1076"/>
                              <a:gd name="T76" fmla="+- 0 6463 6137"/>
                              <a:gd name="T77" fmla="*/ T76 w 585"/>
                              <a:gd name="T78" fmla="+- 0 430 379"/>
                              <a:gd name="T79" fmla="*/ 430 h 1076"/>
                              <a:gd name="T80" fmla="+- 0 6401 6137"/>
                              <a:gd name="T81" fmla="*/ T80 w 585"/>
                              <a:gd name="T82" fmla="+- 0 489 379"/>
                              <a:gd name="T83" fmla="*/ 489 h 1076"/>
                              <a:gd name="T84" fmla="+- 0 6137 6137"/>
                              <a:gd name="T85" fmla="*/ T84 w 585"/>
                              <a:gd name="T86" fmla="+- 0 1265 379"/>
                              <a:gd name="T87" fmla="*/ 1265 h 1076"/>
                              <a:gd name="T88" fmla="+- 0 6182 6137"/>
                              <a:gd name="T89" fmla="*/ T88 w 585"/>
                              <a:gd name="T90" fmla="+- 0 1454 379"/>
                              <a:gd name="T91" fmla="*/ 1454 h 107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</a:cxnLst>
                            <a:rect l="0" t="0" r="r" b="b"/>
                            <a:pathLst>
                              <a:path w="585" h="1076">
                                <a:moveTo>
                                  <a:pt x="45" y="1075"/>
                                </a:moveTo>
                                <a:lnTo>
                                  <a:pt x="117" y="1011"/>
                                </a:lnTo>
                                <a:lnTo>
                                  <a:pt x="185" y="944"/>
                                </a:lnTo>
                                <a:lnTo>
                                  <a:pt x="249" y="874"/>
                                </a:lnTo>
                                <a:lnTo>
                                  <a:pt x="307" y="802"/>
                                </a:lnTo>
                                <a:lnTo>
                                  <a:pt x="360" y="730"/>
                                </a:lnTo>
                                <a:lnTo>
                                  <a:pt x="408" y="657"/>
                                </a:lnTo>
                                <a:lnTo>
                                  <a:pt x="451" y="584"/>
                                </a:lnTo>
                                <a:lnTo>
                                  <a:pt x="488" y="512"/>
                                </a:lnTo>
                                <a:lnTo>
                                  <a:pt x="519" y="443"/>
                                </a:lnTo>
                                <a:lnTo>
                                  <a:pt x="545" y="376"/>
                                </a:lnTo>
                                <a:lnTo>
                                  <a:pt x="564" y="312"/>
                                </a:lnTo>
                                <a:lnTo>
                                  <a:pt x="577" y="251"/>
                                </a:lnTo>
                                <a:lnTo>
                                  <a:pt x="585" y="146"/>
                                </a:lnTo>
                                <a:lnTo>
                                  <a:pt x="578" y="102"/>
                                </a:lnTo>
                                <a:lnTo>
                                  <a:pt x="545" y="35"/>
                                </a:lnTo>
                                <a:lnTo>
                                  <a:pt x="483" y="1"/>
                                </a:lnTo>
                                <a:lnTo>
                                  <a:pt x="440" y="0"/>
                                </a:lnTo>
                                <a:lnTo>
                                  <a:pt x="387" y="15"/>
                                </a:lnTo>
                                <a:lnTo>
                                  <a:pt x="326" y="51"/>
                                </a:lnTo>
                                <a:lnTo>
                                  <a:pt x="264" y="110"/>
                                </a:lnTo>
                                <a:lnTo>
                                  <a:pt x="0" y="886"/>
                                </a:lnTo>
                                <a:lnTo>
                                  <a:pt x="45" y="107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7658">
                            <a:solidFill>
                              <a:srgbClr val="BF56A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43" name="Freeform 1808"/>
                        <wps:cNvSpPr>
                          <a:spLocks/>
                        </wps:cNvSpPr>
                        <wps:spPr bwMode="auto">
                          <a:xfrm>
                            <a:off x="5533" y="-478"/>
                            <a:ext cx="25" cy="112"/>
                          </a:xfrm>
                          <a:custGeom>
                            <a:avLst/>
                            <a:gdLst>
                              <a:gd name="T0" fmla="+- 0 5533 5533"/>
                              <a:gd name="T1" fmla="*/ T0 w 25"/>
                              <a:gd name="T2" fmla="+- 0 -366 -477"/>
                              <a:gd name="T3" fmla="*/ -366 h 112"/>
                              <a:gd name="T4" fmla="+- 0 5538 5533"/>
                              <a:gd name="T5" fmla="*/ T4 w 25"/>
                              <a:gd name="T6" fmla="+- 0 -394 -477"/>
                              <a:gd name="T7" fmla="*/ -394 h 112"/>
                              <a:gd name="T8" fmla="+- 0 5543 5533"/>
                              <a:gd name="T9" fmla="*/ T8 w 25"/>
                              <a:gd name="T10" fmla="+- 0 -421 -477"/>
                              <a:gd name="T11" fmla="*/ -421 h 112"/>
                              <a:gd name="T12" fmla="+- 0 5549 5533"/>
                              <a:gd name="T13" fmla="*/ T12 w 25"/>
                              <a:gd name="T14" fmla="+- 0 -447 -477"/>
                              <a:gd name="T15" fmla="*/ -447 h 112"/>
                              <a:gd name="T16" fmla="+- 0 5557 5533"/>
                              <a:gd name="T17" fmla="*/ T16 w 25"/>
                              <a:gd name="T18" fmla="+- 0 -477 -477"/>
                              <a:gd name="T19" fmla="*/ -477 h 11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5" h="112">
                                <a:moveTo>
                                  <a:pt x="0" y="111"/>
                                </a:moveTo>
                                <a:lnTo>
                                  <a:pt x="5" y="83"/>
                                </a:lnTo>
                                <a:lnTo>
                                  <a:pt x="10" y="56"/>
                                </a:lnTo>
                                <a:lnTo>
                                  <a:pt x="16" y="30"/>
                                </a:lnTo>
                                <a:lnTo>
                                  <a:pt x="24" y="0"/>
                                </a:lnTo>
                              </a:path>
                            </a:pathLst>
                          </a:custGeom>
                          <a:noFill/>
                          <a:ln w="4597">
                            <a:solidFill>
                              <a:srgbClr val="BF56A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44" name="Picture 18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413" y="1056"/>
                            <a:ext cx="853" cy="7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245" name="Freeform 1810"/>
                        <wps:cNvSpPr>
                          <a:spLocks/>
                        </wps:cNvSpPr>
                        <wps:spPr bwMode="auto">
                          <a:xfrm>
                            <a:off x="5413" y="1056"/>
                            <a:ext cx="853" cy="768"/>
                          </a:xfrm>
                          <a:custGeom>
                            <a:avLst/>
                            <a:gdLst>
                              <a:gd name="T0" fmla="+- 0 5431 5414"/>
                              <a:gd name="T1" fmla="*/ T0 w 853"/>
                              <a:gd name="T2" fmla="+- 0 1455 1057"/>
                              <a:gd name="T3" fmla="*/ 1455 h 768"/>
                              <a:gd name="T4" fmla="+- 0 5414 5414"/>
                              <a:gd name="T5" fmla="*/ T4 w 853"/>
                              <a:gd name="T6" fmla="+- 0 1418 1057"/>
                              <a:gd name="T7" fmla="*/ 1418 h 768"/>
                              <a:gd name="T8" fmla="+- 0 5417 5414"/>
                              <a:gd name="T9" fmla="*/ T8 w 853"/>
                              <a:gd name="T10" fmla="+- 0 1365 1057"/>
                              <a:gd name="T11" fmla="*/ 1365 h 768"/>
                              <a:gd name="T12" fmla="+- 0 5439 5414"/>
                              <a:gd name="T13" fmla="*/ T12 w 853"/>
                              <a:gd name="T14" fmla="+- 0 1303 1057"/>
                              <a:gd name="T15" fmla="*/ 1303 h 768"/>
                              <a:gd name="T16" fmla="+- 0 5475 5414"/>
                              <a:gd name="T17" fmla="*/ T16 w 853"/>
                              <a:gd name="T18" fmla="+- 0 1238 1057"/>
                              <a:gd name="T19" fmla="*/ 1238 h 768"/>
                              <a:gd name="T20" fmla="+- 0 5522 5414"/>
                              <a:gd name="T21" fmla="*/ T20 w 853"/>
                              <a:gd name="T22" fmla="+- 0 1175 1057"/>
                              <a:gd name="T23" fmla="*/ 1175 h 768"/>
                              <a:gd name="T24" fmla="+- 0 5575 5414"/>
                              <a:gd name="T25" fmla="*/ T24 w 853"/>
                              <a:gd name="T26" fmla="+- 0 1120 1057"/>
                              <a:gd name="T27" fmla="*/ 1120 h 768"/>
                              <a:gd name="T28" fmla="+- 0 5632 5414"/>
                              <a:gd name="T29" fmla="*/ T28 w 853"/>
                              <a:gd name="T30" fmla="+- 0 1079 1057"/>
                              <a:gd name="T31" fmla="*/ 1079 h 768"/>
                              <a:gd name="T32" fmla="+- 0 5688 5414"/>
                              <a:gd name="T33" fmla="*/ T32 w 853"/>
                              <a:gd name="T34" fmla="+- 0 1057 1057"/>
                              <a:gd name="T35" fmla="*/ 1057 h 768"/>
                              <a:gd name="T36" fmla="+- 0 5740 5414"/>
                              <a:gd name="T37" fmla="*/ T36 w 853"/>
                              <a:gd name="T38" fmla="+- 0 1060 1057"/>
                              <a:gd name="T39" fmla="*/ 1060 h 768"/>
                              <a:gd name="T40" fmla="+- 0 6243 5414"/>
                              <a:gd name="T41" fmla="*/ T40 w 853"/>
                              <a:gd name="T42" fmla="+- 0 1125 1057"/>
                              <a:gd name="T43" fmla="*/ 1125 h 768"/>
                              <a:gd name="T44" fmla="+- 0 6262 5414"/>
                              <a:gd name="T45" fmla="*/ T44 w 853"/>
                              <a:gd name="T46" fmla="+- 0 1170 1057"/>
                              <a:gd name="T47" fmla="*/ 1170 h 768"/>
                              <a:gd name="T48" fmla="+- 0 6266 5414"/>
                              <a:gd name="T49" fmla="*/ T48 w 853"/>
                              <a:gd name="T50" fmla="+- 0 1223 1057"/>
                              <a:gd name="T51" fmla="*/ 1223 h 768"/>
                              <a:gd name="T52" fmla="+- 0 6257 5414"/>
                              <a:gd name="T53" fmla="*/ T52 w 853"/>
                              <a:gd name="T54" fmla="+- 0 1283 1057"/>
                              <a:gd name="T55" fmla="*/ 1283 h 768"/>
                              <a:gd name="T56" fmla="+- 0 6236 5414"/>
                              <a:gd name="T57" fmla="*/ T56 w 853"/>
                              <a:gd name="T58" fmla="+- 0 1348 1057"/>
                              <a:gd name="T59" fmla="*/ 1348 h 768"/>
                              <a:gd name="T60" fmla="+- 0 6206 5414"/>
                              <a:gd name="T61" fmla="*/ T60 w 853"/>
                              <a:gd name="T62" fmla="+- 0 1415 1057"/>
                              <a:gd name="T63" fmla="*/ 1415 h 768"/>
                              <a:gd name="T64" fmla="+- 0 6167 5414"/>
                              <a:gd name="T65" fmla="*/ T64 w 853"/>
                              <a:gd name="T66" fmla="+- 0 1484 1057"/>
                              <a:gd name="T67" fmla="*/ 1484 h 768"/>
                              <a:gd name="T68" fmla="+- 0 6121 5414"/>
                              <a:gd name="T69" fmla="*/ T68 w 853"/>
                              <a:gd name="T70" fmla="+- 0 1551 1057"/>
                              <a:gd name="T71" fmla="*/ 1551 h 768"/>
                              <a:gd name="T72" fmla="+- 0 6071 5414"/>
                              <a:gd name="T73" fmla="*/ T72 w 853"/>
                              <a:gd name="T74" fmla="+- 0 1615 1057"/>
                              <a:gd name="T75" fmla="*/ 1615 h 768"/>
                              <a:gd name="T76" fmla="+- 0 6017 5414"/>
                              <a:gd name="T77" fmla="*/ T76 w 853"/>
                              <a:gd name="T78" fmla="+- 0 1674 1057"/>
                              <a:gd name="T79" fmla="*/ 1674 h 768"/>
                              <a:gd name="T80" fmla="+- 0 5962 5414"/>
                              <a:gd name="T81" fmla="*/ T80 w 853"/>
                              <a:gd name="T82" fmla="+- 0 1726 1057"/>
                              <a:gd name="T83" fmla="*/ 1726 h 768"/>
                              <a:gd name="T84" fmla="+- 0 5906 5414"/>
                              <a:gd name="T85" fmla="*/ T84 w 853"/>
                              <a:gd name="T86" fmla="+- 0 1769 1057"/>
                              <a:gd name="T87" fmla="*/ 1769 h 768"/>
                              <a:gd name="T88" fmla="+- 0 5852 5414"/>
                              <a:gd name="T89" fmla="*/ T88 w 853"/>
                              <a:gd name="T90" fmla="+- 0 1801 1057"/>
                              <a:gd name="T91" fmla="*/ 1801 h 768"/>
                              <a:gd name="T92" fmla="+- 0 5754 5414"/>
                              <a:gd name="T93" fmla="*/ T92 w 853"/>
                              <a:gd name="T94" fmla="+- 0 1824 1057"/>
                              <a:gd name="T95" fmla="*/ 1824 h 768"/>
                              <a:gd name="T96" fmla="+- 0 5714 5414"/>
                              <a:gd name="T97" fmla="*/ T96 w 853"/>
                              <a:gd name="T98" fmla="+- 0 1811 1057"/>
                              <a:gd name="T99" fmla="*/ 1811 h 768"/>
                              <a:gd name="T100" fmla="+- 0 5431 5414"/>
                              <a:gd name="T101" fmla="*/ T100 w 853"/>
                              <a:gd name="T102" fmla="+- 0 1455 1057"/>
                              <a:gd name="T103" fmla="*/ 1455 h 76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</a:cxnLst>
                            <a:rect l="0" t="0" r="r" b="b"/>
                            <a:pathLst>
                              <a:path w="853" h="768">
                                <a:moveTo>
                                  <a:pt x="17" y="398"/>
                                </a:moveTo>
                                <a:lnTo>
                                  <a:pt x="0" y="361"/>
                                </a:lnTo>
                                <a:lnTo>
                                  <a:pt x="3" y="308"/>
                                </a:lnTo>
                                <a:lnTo>
                                  <a:pt x="25" y="246"/>
                                </a:lnTo>
                                <a:lnTo>
                                  <a:pt x="61" y="181"/>
                                </a:lnTo>
                                <a:lnTo>
                                  <a:pt x="108" y="118"/>
                                </a:lnTo>
                                <a:lnTo>
                                  <a:pt x="161" y="63"/>
                                </a:lnTo>
                                <a:lnTo>
                                  <a:pt x="218" y="22"/>
                                </a:lnTo>
                                <a:lnTo>
                                  <a:pt x="274" y="0"/>
                                </a:lnTo>
                                <a:lnTo>
                                  <a:pt x="326" y="3"/>
                                </a:lnTo>
                                <a:lnTo>
                                  <a:pt x="829" y="68"/>
                                </a:lnTo>
                                <a:lnTo>
                                  <a:pt x="848" y="113"/>
                                </a:lnTo>
                                <a:lnTo>
                                  <a:pt x="852" y="166"/>
                                </a:lnTo>
                                <a:lnTo>
                                  <a:pt x="843" y="226"/>
                                </a:lnTo>
                                <a:lnTo>
                                  <a:pt x="822" y="291"/>
                                </a:lnTo>
                                <a:lnTo>
                                  <a:pt x="792" y="358"/>
                                </a:lnTo>
                                <a:lnTo>
                                  <a:pt x="753" y="427"/>
                                </a:lnTo>
                                <a:lnTo>
                                  <a:pt x="707" y="494"/>
                                </a:lnTo>
                                <a:lnTo>
                                  <a:pt x="657" y="558"/>
                                </a:lnTo>
                                <a:lnTo>
                                  <a:pt x="603" y="617"/>
                                </a:lnTo>
                                <a:lnTo>
                                  <a:pt x="548" y="669"/>
                                </a:lnTo>
                                <a:lnTo>
                                  <a:pt x="492" y="712"/>
                                </a:lnTo>
                                <a:lnTo>
                                  <a:pt x="438" y="744"/>
                                </a:lnTo>
                                <a:lnTo>
                                  <a:pt x="340" y="767"/>
                                </a:lnTo>
                                <a:lnTo>
                                  <a:pt x="300" y="754"/>
                                </a:lnTo>
                                <a:lnTo>
                                  <a:pt x="17" y="39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7658">
                            <a:solidFill>
                              <a:srgbClr val="BF56A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46" name="Picture 18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877" y="1402"/>
                            <a:ext cx="847" cy="8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247" name="Freeform 1812"/>
                        <wps:cNvSpPr>
                          <a:spLocks/>
                        </wps:cNvSpPr>
                        <wps:spPr bwMode="auto">
                          <a:xfrm>
                            <a:off x="4877" y="1402"/>
                            <a:ext cx="847" cy="858"/>
                          </a:xfrm>
                          <a:custGeom>
                            <a:avLst/>
                            <a:gdLst>
                              <a:gd name="T0" fmla="+- 0 5043 4878"/>
                              <a:gd name="T1" fmla="*/ T0 w 847"/>
                              <a:gd name="T2" fmla="+- 0 1532 1402"/>
                              <a:gd name="T3" fmla="*/ 1532 h 858"/>
                              <a:gd name="T4" fmla="+- 0 5126 4878"/>
                              <a:gd name="T5" fmla="*/ T4 w 847"/>
                              <a:gd name="T6" fmla="+- 0 1465 1402"/>
                              <a:gd name="T7" fmla="*/ 1465 h 858"/>
                              <a:gd name="T8" fmla="+- 0 5221 4878"/>
                              <a:gd name="T9" fmla="*/ T8 w 847"/>
                              <a:gd name="T10" fmla="+- 0 1419 1402"/>
                              <a:gd name="T11" fmla="*/ 1419 h 858"/>
                              <a:gd name="T12" fmla="+- 0 5324 4878"/>
                              <a:gd name="T13" fmla="*/ T12 w 847"/>
                              <a:gd name="T14" fmla="+- 0 1402 1402"/>
                              <a:gd name="T15" fmla="*/ 1402 h 858"/>
                              <a:gd name="T16" fmla="+- 0 5377 4878"/>
                              <a:gd name="T17" fmla="*/ T16 w 847"/>
                              <a:gd name="T18" fmla="+- 0 1408 1402"/>
                              <a:gd name="T19" fmla="*/ 1408 h 858"/>
                              <a:gd name="T20" fmla="+- 0 5485 4878"/>
                              <a:gd name="T21" fmla="*/ T20 w 847"/>
                              <a:gd name="T22" fmla="+- 0 1456 1402"/>
                              <a:gd name="T23" fmla="*/ 1456 h 858"/>
                              <a:gd name="T24" fmla="+- 0 5540 4878"/>
                              <a:gd name="T25" fmla="*/ T24 w 847"/>
                              <a:gd name="T26" fmla="+- 0 1499 1402"/>
                              <a:gd name="T27" fmla="*/ 1499 h 858"/>
                              <a:gd name="T28" fmla="+- 0 5593 4878"/>
                              <a:gd name="T29" fmla="*/ T28 w 847"/>
                              <a:gd name="T30" fmla="+- 0 1558 1402"/>
                              <a:gd name="T31" fmla="*/ 1558 h 858"/>
                              <a:gd name="T32" fmla="+- 0 5646 4878"/>
                              <a:gd name="T33" fmla="*/ T32 w 847"/>
                              <a:gd name="T34" fmla="+- 0 1634 1402"/>
                              <a:gd name="T35" fmla="*/ 1634 h 858"/>
                              <a:gd name="T36" fmla="+- 0 5697 4878"/>
                              <a:gd name="T37" fmla="*/ T36 w 847"/>
                              <a:gd name="T38" fmla="+- 0 1727 1402"/>
                              <a:gd name="T39" fmla="*/ 1727 h 858"/>
                              <a:gd name="T40" fmla="+- 0 5717 4878"/>
                              <a:gd name="T41" fmla="*/ T40 w 847"/>
                              <a:gd name="T42" fmla="+- 0 1788 1402"/>
                              <a:gd name="T43" fmla="*/ 1788 h 858"/>
                              <a:gd name="T44" fmla="+- 0 5724 4878"/>
                              <a:gd name="T45" fmla="*/ T44 w 847"/>
                              <a:gd name="T46" fmla="+- 0 1845 1402"/>
                              <a:gd name="T47" fmla="*/ 1845 h 858"/>
                              <a:gd name="T48" fmla="+- 0 5717 4878"/>
                              <a:gd name="T49" fmla="*/ T48 w 847"/>
                              <a:gd name="T50" fmla="+- 0 1899 1402"/>
                              <a:gd name="T51" fmla="*/ 1899 h 858"/>
                              <a:gd name="T52" fmla="+- 0 5659 4878"/>
                              <a:gd name="T53" fmla="*/ T52 w 847"/>
                              <a:gd name="T54" fmla="+- 0 1998 1402"/>
                              <a:gd name="T55" fmla="*/ 1998 h 858"/>
                              <a:gd name="T56" fmla="+- 0 5607 4878"/>
                              <a:gd name="T57" fmla="*/ T56 w 847"/>
                              <a:gd name="T58" fmla="+- 0 2044 1402"/>
                              <a:gd name="T59" fmla="*/ 2044 h 858"/>
                              <a:gd name="T60" fmla="+- 0 5541 4878"/>
                              <a:gd name="T61" fmla="*/ T60 w 847"/>
                              <a:gd name="T62" fmla="+- 0 2089 1402"/>
                              <a:gd name="T63" fmla="*/ 2089 h 858"/>
                              <a:gd name="T64" fmla="+- 0 5459 4878"/>
                              <a:gd name="T65" fmla="*/ T64 w 847"/>
                              <a:gd name="T66" fmla="+- 0 2133 1402"/>
                              <a:gd name="T67" fmla="*/ 2133 h 858"/>
                              <a:gd name="T68" fmla="+- 0 5361 4878"/>
                              <a:gd name="T69" fmla="*/ T68 w 847"/>
                              <a:gd name="T70" fmla="+- 0 2177 1402"/>
                              <a:gd name="T71" fmla="*/ 2177 h 858"/>
                              <a:gd name="T72" fmla="+- 0 5274 4878"/>
                              <a:gd name="T73" fmla="*/ T72 w 847"/>
                              <a:gd name="T74" fmla="+- 0 2208 1402"/>
                              <a:gd name="T75" fmla="*/ 2208 h 858"/>
                              <a:gd name="T76" fmla="+- 0 5192 4878"/>
                              <a:gd name="T77" fmla="*/ T76 w 847"/>
                              <a:gd name="T78" fmla="+- 0 2233 1402"/>
                              <a:gd name="T79" fmla="*/ 2233 h 858"/>
                              <a:gd name="T80" fmla="+- 0 5117 4878"/>
                              <a:gd name="T81" fmla="*/ T80 w 847"/>
                              <a:gd name="T82" fmla="+- 0 2251 1402"/>
                              <a:gd name="T83" fmla="*/ 2251 h 858"/>
                              <a:gd name="T84" fmla="+- 0 5049 4878"/>
                              <a:gd name="T85" fmla="*/ T84 w 847"/>
                              <a:gd name="T86" fmla="+- 0 2260 1402"/>
                              <a:gd name="T87" fmla="*/ 2260 h 858"/>
                              <a:gd name="T88" fmla="+- 0 4991 4878"/>
                              <a:gd name="T89" fmla="*/ T88 w 847"/>
                              <a:gd name="T90" fmla="+- 0 2258 1402"/>
                              <a:gd name="T91" fmla="*/ 2258 h 858"/>
                              <a:gd name="T92" fmla="+- 0 4943 4878"/>
                              <a:gd name="T93" fmla="*/ T92 w 847"/>
                              <a:gd name="T94" fmla="+- 0 2244 1402"/>
                              <a:gd name="T95" fmla="*/ 2244 h 858"/>
                              <a:gd name="T96" fmla="+- 0 4908 4878"/>
                              <a:gd name="T97" fmla="*/ T96 w 847"/>
                              <a:gd name="T98" fmla="+- 0 2216 1402"/>
                              <a:gd name="T99" fmla="*/ 2216 h 858"/>
                              <a:gd name="T100" fmla="+- 0 4886 4878"/>
                              <a:gd name="T101" fmla="*/ T100 w 847"/>
                              <a:gd name="T102" fmla="+- 0 2173 1402"/>
                              <a:gd name="T103" fmla="*/ 2173 h 858"/>
                              <a:gd name="T104" fmla="+- 0 4878 4878"/>
                              <a:gd name="T105" fmla="*/ T104 w 847"/>
                              <a:gd name="T106" fmla="+- 0 2111 1402"/>
                              <a:gd name="T107" fmla="*/ 2111 h 858"/>
                              <a:gd name="T108" fmla="+- 0 5043 4878"/>
                              <a:gd name="T109" fmla="*/ T108 w 847"/>
                              <a:gd name="T110" fmla="+- 0 1532 1402"/>
                              <a:gd name="T111" fmla="*/ 1532 h 85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</a:cxnLst>
                            <a:rect l="0" t="0" r="r" b="b"/>
                            <a:pathLst>
                              <a:path w="847" h="858">
                                <a:moveTo>
                                  <a:pt x="165" y="130"/>
                                </a:moveTo>
                                <a:lnTo>
                                  <a:pt x="248" y="63"/>
                                </a:lnTo>
                                <a:lnTo>
                                  <a:pt x="343" y="17"/>
                                </a:lnTo>
                                <a:lnTo>
                                  <a:pt x="446" y="0"/>
                                </a:lnTo>
                                <a:lnTo>
                                  <a:pt x="499" y="6"/>
                                </a:lnTo>
                                <a:lnTo>
                                  <a:pt x="607" y="54"/>
                                </a:lnTo>
                                <a:lnTo>
                                  <a:pt x="662" y="97"/>
                                </a:lnTo>
                                <a:lnTo>
                                  <a:pt x="715" y="156"/>
                                </a:lnTo>
                                <a:lnTo>
                                  <a:pt x="768" y="232"/>
                                </a:lnTo>
                                <a:lnTo>
                                  <a:pt x="819" y="325"/>
                                </a:lnTo>
                                <a:lnTo>
                                  <a:pt x="839" y="386"/>
                                </a:lnTo>
                                <a:lnTo>
                                  <a:pt x="846" y="443"/>
                                </a:lnTo>
                                <a:lnTo>
                                  <a:pt x="839" y="497"/>
                                </a:lnTo>
                                <a:lnTo>
                                  <a:pt x="781" y="596"/>
                                </a:lnTo>
                                <a:lnTo>
                                  <a:pt x="729" y="642"/>
                                </a:lnTo>
                                <a:lnTo>
                                  <a:pt x="663" y="687"/>
                                </a:lnTo>
                                <a:lnTo>
                                  <a:pt x="581" y="731"/>
                                </a:lnTo>
                                <a:lnTo>
                                  <a:pt x="483" y="775"/>
                                </a:lnTo>
                                <a:lnTo>
                                  <a:pt x="396" y="806"/>
                                </a:lnTo>
                                <a:lnTo>
                                  <a:pt x="314" y="831"/>
                                </a:lnTo>
                                <a:lnTo>
                                  <a:pt x="239" y="849"/>
                                </a:lnTo>
                                <a:lnTo>
                                  <a:pt x="171" y="858"/>
                                </a:lnTo>
                                <a:lnTo>
                                  <a:pt x="113" y="856"/>
                                </a:lnTo>
                                <a:lnTo>
                                  <a:pt x="65" y="842"/>
                                </a:lnTo>
                                <a:lnTo>
                                  <a:pt x="30" y="814"/>
                                </a:lnTo>
                                <a:lnTo>
                                  <a:pt x="8" y="771"/>
                                </a:lnTo>
                                <a:lnTo>
                                  <a:pt x="0" y="709"/>
                                </a:lnTo>
                                <a:lnTo>
                                  <a:pt x="165" y="13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7658">
                            <a:solidFill>
                              <a:srgbClr val="BF56A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48" name="Picture 18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633" y="352"/>
                            <a:ext cx="798" cy="7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249" name="Freeform 1814"/>
                        <wps:cNvSpPr>
                          <a:spLocks/>
                        </wps:cNvSpPr>
                        <wps:spPr bwMode="auto">
                          <a:xfrm>
                            <a:off x="5633" y="352"/>
                            <a:ext cx="798" cy="795"/>
                          </a:xfrm>
                          <a:custGeom>
                            <a:avLst/>
                            <a:gdLst>
                              <a:gd name="T0" fmla="+- 0 6113 5634"/>
                              <a:gd name="T1" fmla="*/ T0 w 798"/>
                              <a:gd name="T2" fmla="+- 0 374 352"/>
                              <a:gd name="T3" fmla="*/ 374 h 795"/>
                              <a:gd name="T4" fmla="+- 0 6037 5634"/>
                              <a:gd name="T5" fmla="*/ T4 w 798"/>
                              <a:gd name="T6" fmla="+- 0 404 352"/>
                              <a:gd name="T7" fmla="*/ 404 h 795"/>
                              <a:gd name="T8" fmla="+- 0 5965 5634"/>
                              <a:gd name="T9" fmla="*/ T8 w 798"/>
                              <a:gd name="T10" fmla="+- 0 440 352"/>
                              <a:gd name="T11" fmla="*/ 440 h 795"/>
                              <a:gd name="T12" fmla="+- 0 5897 5634"/>
                              <a:gd name="T13" fmla="*/ T12 w 798"/>
                              <a:gd name="T14" fmla="+- 0 480 352"/>
                              <a:gd name="T15" fmla="*/ 480 h 795"/>
                              <a:gd name="T16" fmla="+- 0 5836 5634"/>
                              <a:gd name="T17" fmla="*/ T16 w 798"/>
                              <a:gd name="T18" fmla="+- 0 524 352"/>
                              <a:gd name="T19" fmla="*/ 524 h 795"/>
                              <a:gd name="T20" fmla="+- 0 5781 5634"/>
                              <a:gd name="T21" fmla="*/ T20 w 798"/>
                              <a:gd name="T22" fmla="+- 0 573 352"/>
                              <a:gd name="T23" fmla="*/ 573 h 795"/>
                              <a:gd name="T24" fmla="+- 0 5734 5634"/>
                              <a:gd name="T25" fmla="*/ T24 w 798"/>
                              <a:gd name="T26" fmla="+- 0 624 352"/>
                              <a:gd name="T27" fmla="*/ 624 h 795"/>
                              <a:gd name="T28" fmla="+- 0 5695 5634"/>
                              <a:gd name="T29" fmla="*/ T28 w 798"/>
                              <a:gd name="T30" fmla="+- 0 678 352"/>
                              <a:gd name="T31" fmla="*/ 678 h 795"/>
                              <a:gd name="T32" fmla="+- 0 5664 5634"/>
                              <a:gd name="T33" fmla="*/ T32 w 798"/>
                              <a:gd name="T34" fmla="+- 0 733 352"/>
                              <a:gd name="T35" fmla="*/ 733 h 795"/>
                              <a:gd name="T36" fmla="+- 0 5644 5634"/>
                              <a:gd name="T37" fmla="*/ T36 w 798"/>
                              <a:gd name="T38" fmla="+- 0 789 352"/>
                              <a:gd name="T39" fmla="*/ 789 h 795"/>
                              <a:gd name="T40" fmla="+- 0 5634 5634"/>
                              <a:gd name="T41" fmla="*/ T40 w 798"/>
                              <a:gd name="T42" fmla="+- 0 846 352"/>
                              <a:gd name="T43" fmla="*/ 846 h 795"/>
                              <a:gd name="T44" fmla="+- 0 5635 5634"/>
                              <a:gd name="T45" fmla="*/ T44 w 798"/>
                              <a:gd name="T46" fmla="+- 0 903 352"/>
                              <a:gd name="T47" fmla="*/ 903 h 795"/>
                              <a:gd name="T48" fmla="+- 0 5675 5634"/>
                              <a:gd name="T49" fmla="*/ T48 w 798"/>
                              <a:gd name="T50" fmla="+- 0 1014 352"/>
                              <a:gd name="T51" fmla="*/ 1014 h 795"/>
                              <a:gd name="T52" fmla="+- 0 5778 5634"/>
                              <a:gd name="T53" fmla="*/ T52 w 798"/>
                              <a:gd name="T54" fmla="+- 0 1085 352"/>
                              <a:gd name="T55" fmla="*/ 1085 h 795"/>
                              <a:gd name="T56" fmla="+- 0 5845 5634"/>
                              <a:gd name="T57" fmla="*/ T56 w 798"/>
                              <a:gd name="T58" fmla="+- 0 1104 352"/>
                              <a:gd name="T59" fmla="*/ 1104 h 795"/>
                              <a:gd name="T60" fmla="+- 0 5913 5634"/>
                              <a:gd name="T61" fmla="*/ T60 w 798"/>
                              <a:gd name="T62" fmla="+- 0 1119 352"/>
                              <a:gd name="T63" fmla="*/ 1119 h 795"/>
                              <a:gd name="T64" fmla="+- 0 5983 5634"/>
                              <a:gd name="T65" fmla="*/ T64 w 798"/>
                              <a:gd name="T66" fmla="+- 0 1130 352"/>
                              <a:gd name="T67" fmla="*/ 1130 h 795"/>
                              <a:gd name="T68" fmla="+- 0 6057 5634"/>
                              <a:gd name="T69" fmla="*/ T68 w 798"/>
                              <a:gd name="T70" fmla="+- 0 1138 352"/>
                              <a:gd name="T71" fmla="*/ 1138 h 795"/>
                              <a:gd name="T72" fmla="+- 0 6136 5634"/>
                              <a:gd name="T73" fmla="*/ T72 w 798"/>
                              <a:gd name="T74" fmla="+- 0 1143 352"/>
                              <a:gd name="T75" fmla="*/ 1143 h 795"/>
                              <a:gd name="T76" fmla="+- 0 6222 5634"/>
                              <a:gd name="T77" fmla="*/ T76 w 798"/>
                              <a:gd name="T78" fmla="+- 0 1147 352"/>
                              <a:gd name="T79" fmla="*/ 1147 h 795"/>
                              <a:gd name="T80" fmla="+- 0 6256 5634"/>
                              <a:gd name="T81" fmla="*/ T80 w 798"/>
                              <a:gd name="T82" fmla="+- 0 1142 352"/>
                              <a:gd name="T83" fmla="*/ 1142 h 795"/>
                              <a:gd name="T84" fmla="+- 0 6317 5634"/>
                              <a:gd name="T85" fmla="*/ T84 w 798"/>
                              <a:gd name="T86" fmla="+- 0 1098 352"/>
                              <a:gd name="T87" fmla="*/ 1098 h 795"/>
                              <a:gd name="T88" fmla="+- 0 6368 5634"/>
                              <a:gd name="T89" fmla="*/ T88 w 798"/>
                              <a:gd name="T90" fmla="+- 0 1017 352"/>
                              <a:gd name="T91" fmla="*/ 1017 h 795"/>
                              <a:gd name="T92" fmla="+- 0 6405 5634"/>
                              <a:gd name="T93" fmla="*/ T92 w 798"/>
                              <a:gd name="T94" fmla="+- 0 911 352"/>
                              <a:gd name="T95" fmla="*/ 911 h 795"/>
                              <a:gd name="T96" fmla="+- 0 6418 5634"/>
                              <a:gd name="T97" fmla="*/ T96 w 798"/>
                              <a:gd name="T98" fmla="+- 0 852 352"/>
                              <a:gd name="T99" fmla="*/ 852 h 795"/>
                              <a:gd name="T100" fmla="+- 0 6427 5634"/>
                              <a:gd name="T101" fmla="*/ T100 w 798"/>
                              <a:gd name="T102" fmla="+- 0 790 352"/>
                              <a:gd name="T103" fmla="*/ 790 h 795"/>
                              <a:gd name="T104" fmla="+- 0 6431 5634"/>
                              <a:gd name="T105" fmla="*/ T104 w 798"/>
                              <a:gd name="T106" fmla="+- 0 728 352"/>
                              <a:gd name="T107" fmla="*/ 728 h 795"/>
                              <a:gd name="T108" fmla="+- 0 6431 5634"/>
                              <a:gd name="T109" fmla="*/ T108 w 798"/>
                              <a:gd name="T110" fmla="+- 0 666 352"/>
                              <a:gd name="T111" fmla="*/ 666 h 795"/>
                              <a:gd name="T112" fmla="+- 0 6426 5634"/>
                              <a:gd name="T113" fmla="*/ T112 w 798"/>
                              <a:gd name="T114" fmla="+- 0 606 352"/>
                              <a:gd name="T115" fmla="*/ 606 h 795"/>
                              <a:gd name="T116" fmla="+- 0 6399 5634"/>
                              <a:gd name="T117" fmla="*/ T116 w 798"/>
                              <a:gd name="T118" fmla="+- 0 497 352"/>
                              <a:gd name="T119" fmla="*/ 497 h 795"/>
                              <a:gd name="T120" fmla="+- 0 6350 5634"/>
                              <a:gd name="T121" fmla="*/ T120 w 798"/>
                              <a:gd name="T122" fmla="+- 0 412 352"/>
                              <a:gd name="T123" fmla="*/ 412 h 795"/>
                              <a:gd name="T124" fmla="+- 0 6276 5634"/>
                              <a:gd name="T125" fmla="*/ T124 w 798"/>
                              <a:gd name="T126" fmla="+- 0 361 352"/>
                              <a:gd name="T127" fmla="*/ 361 h 795"/>
                              <a:gd name="T128" fmla="+- 0 6229 5634"/>
                              <a:gd name="T129" fmla="*/ T128 w 798"/>
                              <a:gd name="T130" fmla="+- 0 352 352"/>
                              <a:gd name="T131" fmla="*/ 352 h 795"/>
                              <a:gd name="T132" fmla="+- 0 6175 5634"/>
                              <a:gd name="T133" fmla="*/ T132 w 798"/>
                              <a:gd name="T134" fmla="+- 0 356 352"/>
                              <a:gd name="T135" fmla="*/ 356 h 795"/>
                              <a:gd name="T136" fmla="+- 0 6113 5634"/>
                              <a:gd name="T137" fmla="*/ T136 w 798"/>
                              <a:gd name="T138" fmla="+- 0 374 352"/>
                              <a:gd name="T139" fmla="*/ 374 h 79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</a:cxnLst>
                            <a:rect l="0" t="0" r="r" b="b"/>
                            <a:pathLst>
                              <a:path w="798" h="795">
                                <a:moveTo>
                                  <a:pt x="479" y="22"/>
                                </a:moveTo>
                                <a:lnTo>
                                  <a:pt x="403" y="52"/>
                                </a:lnTo>
                                <a:lnTo>
                                  <a:pt x="331" y="88"/>
                                </a:lnTo>
                                <a:lnTo>
                                  <a:pt x="263" y="128"/>
                                </a:lnTo>
                                <a:lnTo>
                                  <a:pt x="202" y="172"/>
                                </a:lnTo>
                                <a:lnTo>
                                  <a:pt x="147" y="221"/>
                                </a:lnTo>
                                <a:lnTo>
                                  <a:pt x="100" y="272"/>
                                </a:lnTo>
                                <a:lnTo>
                                  <a:pt x="61" y="326"/>
                                </a:lnTo>
                                <a:lnTo>
                                  <a:pt x="30" y="381"/>
                                </a:lnTo>
                                <a:lnTo>
                                  <a:pt x="10" y="437"/>
                                </a:lnTo>
                                <a:lnTo>
                                  <a:pt x="0" y="494"/>
                                </a:lnTo>
                                <a:lnTo>
                                  <a:pt x="1" y="551"/>
                                </a:lnTo>
                                <a:lnTo>
                                  <a:pt x="41" y="662"/>
                                </a:lnTo>
                                <a:lnTo>
                                  <a:pt x="144" y="733"/>
                                </a:lnTo>
                                <a:lnTo>
                                  <a:pt x="211" y="752"/>
                                </a:lnTo>
                                <a:lnTo>
                                  <a:pt x="279" y="767"/>
                                </a:lnTo>
                                <a:lnTo>
                                  <a:pt x="349" y="778"/>
                                </a:lnTo>
                                <a:lnTo>
                                  <a:pt x="423" y="786"/>
                                </a:lnTo>
                                <a:lnTo>
                                  <a:pt x="502" y="791"/>
                                </a:lnTo>
                                <a:lnTo>
                                  <a:pt x="588" y="795"/>
                                </a:lnTo>
                                <a:lnTo>
                                  <a:pt x="622" y="790"/>
                                </a:lnTo>
                                <a:lnTo>
                                  <a:pt x="683" y="746"/>
                                </a:lnTo>
                                <a:lnTo>
                                  <a:pt x="734" y="665"/>
                                </a:lnTo>
                                <a:lnTo>
                                  <a:pt x="771" y="559"/>
                                </a:lnTo>
                                <a:lnTo>
                                  <a:pt x="784" y="500"/>
                                </a:lnTo>
                                <a:lnTo>
                                  <a:pt x="793" y="438"/>
                                </a:lnTo>
                                <a:lnTo>
                                  <a:pt x="797" y="376"/>
                                </a:lnTo>
                                <a:lnTo>
                                  <a:pt x="797" y="314"/>
                                </a:lnTo>
                                <a:lnTo>
                                  <a:pt x="792" y="254"/>
                                </a:lnTo>
                                <a:lnTo>
                                  <a:pt x="765" y="145"/>
                                </a:lnTo>
                                <a:lnTo>
                                  <a:pt x="716" y="60"/>
                                </a:lnTo>
                                <a:lnTo>
                                  <a:pt x="642" y="9"/>
                                </a:lnTo>
                                <a:lnTo>
                                  <a:pt x="595" y="0"/>
                                </a:lnTo>
                                <a:lnTo>
                                  <a:pt x="541" y="4"/>
                                </a:lnTo>
                                <a:lnTo>
                                  <a:pt x="479" y="22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7658">
                            <a:solidFill>
                              <a:srgbClr val="BF56A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50" name="Picture 18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292" y="-121"/>
                            <a:ext cx="991" cy="10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251" name="Freeform 1816"/>
                        <wps:cNvSpPr>
                          <a:spLocks/>
                        </wps:cNvSpPr>
                        <wps:spPr bwMode="auto">
                          <a:xfrm>
                            <a:off x="4292" y="-121"/>
                            <a:ext cx="991" cy="1009"/>
                          </a:xfrm>
                          <a:custGeom>
                            <a:avLst/>
                            <a:gdLst>
                              <a:gd name="T0" fmla="+- 0 4373 4292"/>
                              <a:gd name="T1" fmla="*/ T0 w 991"/>
                              <a:gd name="T2" fmla="+- 0 678 -121"/>
                              <a:gd name="T3" fmla="*/ 678 h 1009"/>
                              <a:gd name="T4" fmla="+- 0 4323 4292"/>
                              <a:gd name="T5" fmla="*/ T4 w 991"/>
                              <a:gd name="T6" fmla="+- 0 629 -121"/>
                              <a:gd name="T7" fmla="*/ 629 h 1009"/>
                              <a:gd name="T8" fmla="+- 0 4298 4292"/>
                              <a:gd name="T9" fmla="*/ T8 w 991"/>
                              <a:gd name="T10" fmla="+- 0 576 -121"/>
                              <a:gd name="T11" fmla="*/ 576 h 1009"/>
                              <a:gd name="T12" fmla="+- 0 4292 4292"/>
                              <a:gd name="T13" fmla="*/ T12 w 991"/>
                              <a:gd name="T14" fmla="+- 0 520 -121"/>
                              <a:gd name="T15" fmla="*/ 520 h 1009"/>
                              <a:gd name="T16" fmla="+- 0 4303 4292"/>
                              <a:gd name="T17" fmla="*/ T16 w 991"/>
                              <a:gd name="T18" fmla="+- 0 462 -121"/>
                              <a:gd name="T19" fmla="*/ 462 h 1009"/>
                              <a:gd name="T20" fmla="+- 0 4328 4292"/>
                              <a:gd name="T21" fmla="*/ T20 w 991"/>
                              <a:gd name="T22" fmla="+- 0 403 -121"/>
                              <a:gd name="T23" fmla="*/ 403 h 1009"/>
                              <a:gd name="T24" fmla="+- 0 4362 4292"/>
                              <a:gd name="T25" fmla="*/ T24 w 991"/>
                              <a:gd name="T26" fmla="+- 0 345 -121"/>
                              <a:gd name="T27" fmla="*/ 345 h 1009"/>
                              <a:gd name="T28" fmla="+- 0 4403 4292"/>
                              <a:gd name="T29" fmla="*/ T28 w 991"/>
                              <a:gd name="T30" fmla="+- 0 287 -121"/>
                              <a:gd name="T31" fmla="*/ 287 h 1009"/>
                              <a:gd name="T32" fmla="+- 0 4448 4292"/>
                              <a:gd name="T33" fmla="*/ T32 w 991"/>
                              <a:gd name="T34" fmla="+- 0 232 -121"/>
                              <a:gd name="T35" fmla="*/ 232 h 1009"/>
                              <a:gd name="T36" fmla="+- 0 4492 4292"/>
                              <a:gd name="T37" fmla="*/ T36 w 991"/>
                              <a:gd name="T38" fmla="+- 0 181 -121"/>
                              <a:gd name="T39" fmla="*/ 181 h 1009"/>
                              <a:gd name="T40" fmla="+- 0 4534 4292"/>
                              <a:gd name="T41" fmla="*/ T40 w 991"/>
                              <a:gd name="T42" fmla="+- 0 134 -121"/>
                              <a:gd name="T43" fmla="*/ 134 h 1009"/>
                              <a:gd name="T44" fmla="+- 0 4594 4292"/>
                              <a:gd name="T45" fmla="*/ T44 w 991"/>
                              <a:gd name="T46" fmla="+- 0 76 -121"/>
                              <a:gd name="T47" fmla="*/ 76 h 1009"/>
                              <a:gd name="T48" fmla="+- 0 4658 4292"/>
                              <a:gd name="T49" fmla="*/ T48 w 991"/>
                              <a:gd name="T50" fmla="+- 0 25 -121"/>
                              <a:gd name="T51" fmla="*/ 25 h 1009"/>
                              <a:gd name="T52" fmla="+- 0 4725 4292"/>
                              <a:gd name="T53" fmla="*/ T52 w 991"/>
                              <a:gd name="T54" fmla="+- 0 -20 -121"/>
                              <a:gd name="T55" fmla="*/ -20 h 1009"/>
                              <a:gd name="T56" fmla="+- 0 4794 4292"/>
                              <a:gd name="T57" fmla="*/ T56 w 991"/>
                              <a:gd name="T58" fmla="+- 0 -58 -121"/>
                              <a:gd name="T59" fmla="*/ -58 h 1009"/>
                              <a:gd name="T60" fmla="+- 0 4862 4292"/>
                              <a:gd name="T61" fmla="*/ T60 w 991"/>
                              <a:gd name="T62" fmla="+- 0 -87 -121"/>
                              <a:gd name="T63" fmla="*/ -87 h 1009"/>
                              <a:gd name="T64" fmla="+- 0 4928 4292"/>
                              <a:gd name="T65" fmla="*/ T64 w 991"/>
                              <a:gd name="T66" fmla="+- 0 -108 -121"/>
                              <a:gd name="T67" fmla="*/ -108 h 1009"/>
                              <a:gd name="T68" fmla="+- 0 4991 4292"/>
                              <a:gd name="T69" fmla="*/ T68 w 991"/>
                              <a:gd name="T70" fmla="+- 0 -119 -121"/>
                              <a:gd name="T71" fmla="*/ -119 h 1009"/>
                              <a:gd name="T72" fmla="+- 0 5049 4292"/>
                              <a:gd name="T73" fmla="*/ T72 w 991"/>
                              <a:gd name="T74" fmla="+- 0 -121 -121"/>
                              <a:gd name="T75" fmla="*/ -121 h 1009"/>
                              <a:gd name="T76" fmla="+- 0 5101 4292"/>
                              <a:gd name="T77" fmla="*/ T76 w 991"/>
                              <a:gd name="T78" fmla="+- 0 -111 -121"/>
                              <a:gd name="T79" fmla="*/ -111 h 1009"/>
                              <a:gd name="T80" fmla="+- 0 5179 4292"/>
                              <a:gd name="T81" fmla="*/ T80 w 991"/>
                              <a:gd name="T82" fmla="+- 0 -57 -121"/>
                              <a:gd name="T83" fmla="*/ -57 h 1009"/>
                              <a:gd name="T84" fmla="+- 0 5233 4292"/>
                              <a:gd name="T85" fmla="*/ T84 w 991"/>
                              <a:gd name="T86" fmla="+- 0 56 -121"/>
                              <a:gd name="T87" fmla="*/ 56 h 1009"/>
                              <a:gd name="T88" fmla="+- 0 5256 4292"/>
                              <a:gd name="T89" fmla="*/ T88 w 991"/>
                              <a:gd name="T90" fmla="+- 0 125 -121"/>
                              <a:gd name="T91" fmla="*/ 125 h 1009"/>
                              <a:gd name="T92" fmla="+- 0 5272 4292"/>
                              <a:gd name="T93" fmla="*/ T92 w 991"/>
                              <a:gd name="T94" fmla="+- 0 194 -121"/>
                              <a:gd name="T95" fmla="*/ 194 h 1009"/>
                              <a:gd name="T96" fmla="+- 0 5281 4292"/>
                              <a:gd name="T97" fmla="*/ T96 w 991"/>
                              <a:gd name="T98" fmla="+- 0 264 -121"/>
                              <a:gd name="T99" fmla="*/ 264 h 1009"/>
                              <a:gd name="T100" fmla="+- 0 5283 4292"/>
                              <a:gd name="T101" fmla="*/ T100 w 991"/>
                              <a:gd name="T102" fmla="+- 0 334 -121"/>
                              <a:gd name="T103" fmla="*/ 334 h 1009"/>
                              <a:gd name="T104" fmla="+- 0 5278 4292"/>
                              <a:gd name="T105" fmla="*/ T104 w 991"/>
                              <a:gd name="T106" fmla="+- 0 403 -121"/>
                              <a:gd name="T107" fmla="*/ 403 h 1009"/>
                              <a:gd name="T108" fmla="+- 0 5267 4292"/>
                              <a:gd name="T109" fmla="*/ T108 w 991"/>
                              <a:gd name="T110" fmla="+- 0 469 -121"/>
                              <a:gd name="T111" fmla="*/ 469 h 1009"/>
                              <a:gd name="T112" fmla="+- 0 5250 4292"/>
                              <a:gd name="T113" fmla="*/ T112 w 991"/>
                              <a:gd name="T114" fmla="+- 0 534 -121"/>
                              <a:gd name="T115" fmla="*/ 534 h 1009"/>
                              <a:gd name="T116" fmla="+- 0 5228 4292"/>
                              <a:gd name="T117" fmla="*/ T116 w 991"/>
                              <a:gd name="T118" fmla="+- 0 595 -121"/>
                              <a:gd name="T119" fmla="*/ 595 h 1009"/>
                              <a:gd name="T120" fmla="+- 0 5200 4292"/>
                              <a:gd name="T121" fmla="*/ T120 w 991"/>
                              <a:gd name="T122" fmla="+- 0 652 -121"/>
                              <a:gd name="T123" fmla="*/ 652 h 1009"/>
                              <a:gd name="T124" fmla="+- 0 5167 4292"/>
                              <a:gd name="T125" fmla="*/ T124 w 991"/>
                              <a:gd name="T126" fmla="+- 0 705 -121"/>
                              <a:gd name="T127" fmla="*/ 705 h 1009"/>
                              <a:gd name="T128" fmla="+- 0 5130 4292"/>
                              <a:gd name="T129" fmla="*/ T128 w 991"/>
                              <a:gd name="T130" fmla="+- 0 752 -121"/>
                              <a:gd name="T131" fmla="*/ 752 h 1009"/>
                              <a:gd name="T132" fmla="+- 0 5042 4292"/>
                              <a:gd name="T133" fmla="*/ T132 w 991"/>
                              <a:gd name="T134" fmla="+- 0 829 -121"/>
                              <a:gd name="T135" fmla="*/ 829 h 1009"/>
                              <a:gd name="T136" fmla="+- 0 4940 4292"/>
                              <a:gd name="T137" fmla="*/ T136 w 991"/>
                              <a:gd name="T138" fmla="+- 0 876 -121"/>
                              <a:gd name="T139" fmla="*/ 876 h 1009"/>
                              <a:gd name="T140" fmla="+- 0 4825 4292"/>
                              <a:gd name="T141" fmla="*/ T140 w 991"/>
                              <a:gd name="T142" fmla="+- 0 887 -121"/>
                              <a:gd name="T143" fmla="*/ 887 h 1009"/>
                              <a:gd name="T144" fmla="+- 0 4764 4292"/>
                              <a:gd name="T145" fmla="*/ T144 w 991"/>
                              <a:gd name="T146" fmla="+- 0 879 -121"/>
                              <a:gd name="T147" fmla="*/ 879 h 1009"/>
                              <a:gd name="T148" fmla="+- 0 4700 4292"/>
                              <a:gd name="T149" fmla="*/ T148 w 991"/>
                              <a:gd name="T150" fmla="+- 0 859 -121"/>
                              <a:gd name="T151" fmla="*/ 859 h 1009"/>
                              <a:gd name="T152" fmla="+- 0 4634 4292"/>
                              <a:gd name="T153" fmla="*/ T152 w 991"/>
                              <a:gd name="T154" fmla="+- 0 825 -121"/>
                              <a:gd name="T155" fmla="*/ 825 h 1009"/>
                              <a:gd name="T156" fmla="+- 0 4567 4292"/>
                              <a:gd name="T157" fmla="*/ T156 w 991"/>
                              <a:gd name="T158" fmla="+- 0 792 -121"/>
                              <a:gd name="T159" fmla="*/ 792 h 1009"/>
                              <a:gd name="T160" fmla="+- 0 4501 4292"/>
                              <a:gd name="T161" fmla="*/ T160 w 991"/>
                              <a:gd name="T162" fmla="+- 0 758 -121"/>
                              <a:gd name="T163" fmla="*/ 758 h 1009"/>
                              <a:gd name="T164" fmla="+- 0 4435 4292"/>
                              <a:gd name="T165" fmla="*/ T164 w 991"/>
                              <a:gd name="T166" fmla="+- 0 720 -121"/>
                              <a:gd name="T167" fmla="*/ 720 h 1009"/>
                              <a:gd name="T168" fmla="+- 0 4373 4292"/>
                              <a:gd name="T169" fmla="*/ T168 w 991"/>
                              <a:gd name="T170" fmla="+- 0 678 -121"/>
                              <a:gd name="T171" fmla="*/ 678 h 100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</a:cxnLst>
                            <a:rect l="0" t="0" r="r" b="b"/>
                            <a:pathLst>
                              <a:path w="991" h="1009">
                                <a:moveTo>
                                  <a:pt x="81" y="799"/>
                                </a:moveTo>
                                <a:lnTo>
                                  <a:pt x="31" y="750"/>
                                </a:lnTo>
                                <a:lnTo>
                                  <a:pt x="6" y="697"/>
                                </a:lnTo>
                                <a:lnTo>
                                  <a:pt x="0" y="641"/>
                                </a:lnTo>
                                <a:lnTo>
                                  <a:pt x="11" y="583"/>
                                </a:lnTo>
                                <a:lnTo>
                                  <a:pt x="36" y="524"/>
                                </a:lnTo>
                                <a:lnTo>
                                  <a:pt x="70" y="466"/>
                                </a:lnTo>
                                <a:lnTo>
                                  <a:pt x="111" y="408"/>
                                </a:lnTo>
                                <a:lnTo>
                                  <a:pt x="156" y="353"/>
                                </a:lnTo>
                                <a:lnTo>
                                  <a:pt x="200" y="302"/>
                                </a:lnTo>
                                <a:lnTo>
                                  <a:pt x="242" y="255"/>
                                </a:lnTo>
                                <a:lnTo>
                                  <a:pt x="302" y="197"/>
                                </a:lnTo>
                                <a:lnTo>
                                  <a:pt x="366" y="146"/>
                                </a:lnTo>
                                <a:lnTo>
                                  <a:pt x="433" y="101"/>
                                </a:lnTo>
                                <a:lnTo>
                                  <a:pt x="502" y="63"/>
                                </a:lnTo>
                                <a:lnTo>
                                  <a:pt x="570" y="34"/>
                                </a:lnTo>
                                <a:lnTo>
                                  <a:pt x="636" y="13"/>
                                </a:lnTo>
                                <a:lnTo>
                                  <a:pt x="699" y="2"/>
                                </a:lnTo>
                                <a:lnTo>
                                  <a:pt x="757" y="0"/>
                                </a:lnTo>
                                <a:lnTo>
                                  <a:pt x="809" y="10"/>
                                </a:lnTo>
                                <a:lnTo>
                                  <a:pt x="887" y="64"/>
                                </a:lnTo>
                                <a:lnTo>
                                  <a:pt x="941" y="177"/>
                                </a:lnTo>
                                <a:lnTo>
                                  <a:pt x="964" y="246"/>
                                </a:lnTo>
                                <a:lnTo>
                                  <a:pt x="980" y="315"/>
                                </a:lnTo>
                                <a:lnTo>
                                  <a:pt x="989" y="385"/>
                                </a:lnTo>
                                <a:lnTo>
                                  <a:pt x="991" y="455"/>
                                </a:lnTo>
                                <a:lnTo>
                                  <a:pt x="986" y="524"/>
                                </a:lnTo>
                                <a:lnTo>
                                  <a:pt x="975" y="590"/>
                                </a:lnTo>
                                <a:lnTo>
                                  <a:pt x="958" y="655"/>
                                </a:lnTo>
                                <a:lnTo>
                                  <a:pt x="936" y="716"/>
                                </a:lnTo>
                                <a:lnTo>
                                  <a:pt x="908" y="773"/>
                                </a:lnTo>
                                <a:lnTo>
                                  <a:pt x="875" y="826"/>
                                </a:lnTo>
                                <a:lnTo>
                                  <a:pt x="838" y="873"/>
                                </a:lnTo>
                                <a:lnTo>
                                  <a:pt x="750" y="950"/>
                                </a:lnTo>
                                <a:lnTo>
                                  <a:pt x="648" y="997"/>
                                </a:lnTo>
                                <a:lnTo>
                                  <a:pt x="533" y="1008"/>
                                </a:lnTo>
                                <a:lnTo>
                                  <a:pt x="472" y="1000"/>
                                </a:lnTo>
                                <a:lnTo>
                                  <a:pt x="408" y="980"/>
                                </a:lnTo>
                                <a:lnTo>
                                  <a:pt x="342" y="946"/>
                                </a:lnTo>
                                <a:lnTo>
                                  <a:pt x="275" y="913"/>
                                </a:lnTo>
                                <a:lnTo>
                                  <a:pt x="209" y="879"/>
                                </a:lnTo>
                                <a:lnTo>
                                  <a:pt x="143" y="841"/>
                                </a:lnTo>
                                <a:lnTo>
                                  <a:pt x="81" y="79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7658">
                            <a:solidFill>
                              <a:srgbClr val="BF56A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52" name="Picture 18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137" y="-148"/>
                            <a:ext cx="1055" cy="7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53" name="Picture 18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43" y="171"/>
                            <a:ext cx="198" cy="2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54" name="Picture 18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697" y="-154"/>
                            <a:ext cx="2031" cy="18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55" name="Picture 18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206" y="1996"/>
                            <a:ext cx="259" cy="1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56" name="Picture 18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151" y="-300"/>
                            <a:ext cx="131" cy="1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257" name="Freeform 1822"/>
                        <wps:cNvSpPr>
                          <a:spLocks/>
                        </wps:cNvSpPr>
                        <wps:spPr bwMode="auto">
                          <a:xfrm>
                            <a:off x="5151" y="-300"/>
                            <a:ext cx="131" cy="124"/>
                          </a:xfrm>
                          <a:custGeom>
                            <a:avLst/>
                            <a:gdLst>
                              <a:gd name="T0" fmla="+- 0 5206 5151"/>
                              <a:gd name="T1" fmla="*/ T0 w 131"/>
                              <a:gd name="T2" fmla="+- 0 -299 -299"/>
                              <a:gd name="T3" fmla="*/ -299 h 124"/>
                              <a:gd name="T4" fmla="+- 0 5233 5151"/>
                              <a:gd name="T5" fmla="*/ T4 w 131"/>
                              <a:gd name="T6" fmla="+- 0 -294 -299"/>
                              <a:gd name="T7" fmla="*/ -294 h 124"/>
                              <a:gd name="T8" fmla="+- 0 5258 5151"/>
                              <a:gd name="T9" fmla="*/ T8 w 131"/>
                              <a:gd name="T10" fmla="+- 0 -281 -299"/>
                              <a:gd name="T11" fmla="*/ -281 h 124"/>
                              <a:gd name="T12" fmla="+- 0 5275 5151"/>
                              <a:gd name="T13" fmla="*/ T12 w 131"/>
                              <a:gd name="T14" fmla="+- 0 -262 -299"/>
                              <a:gd name="T15" fmla="*/ -262 h 124"/>
                              <a:gd name="T16" fmla="+- 0 5282 5151"/>
                              <a:gd name="T17" fmla="*/ T16 w 131"/>
                              <a:gd name="T18" fmla="+- 0 -237 -299"/>
                              <a:gd name="T19" fmla="*/ -237 h 124"/>
                              <a:gd name="T20" fmla="+- 0 5276 5151"/>
                              <a:gd name="T21" fmla="*/ T20 w 131"/>
                              <a:gd name="T22" fmla="+- 0 -213 -299"/>
                              <a:gd name="T23" fmla="*/ -213 h 124"/>
                              <a:gd name="T24" fmla="+- 0 5262 5151"/>
                              <a:gd name="T25" fmla="*/ T24 w 131"/>
                              <a:gd name="T26" fmla="+- 0 -194 -299"/>
                              <a:gd name="T27" fmla="*/ -194 h 124"/>
                              <a:gd name="T28" fmla="+- 0 5240 5151"/>
                              <a:gd name="T29" fmla="*/ T28 w 131"/>
                              <a:gd name="T30" fmla="+- 0 -180 -299"/>
                              <a:gd name="T31" fmla="*/ -180 h 124"/>
                              <a:gd name="T32" fmla="+- 0 5214 5151"/>
                              <a:gd name="T33" fmla="*/ T32 w 131"/>
                              <a:gd name="T34" fmla="+- 0 -176 -299"/>
                              <a:gd name="T35" fmla="*/ -176 h 124"/>
                              <a:gd name="T36" fmla="+- 0 5188 5151"/>
                              <a:gd name="T37" fmla="*/ T36 w 131"/>
                              <a:gd name="T38" fmla="+- 0 -180 -299"/>
                              <a:gd name="T39" fmla="*/ -180 h 124"/>
                              <a:gd name="T40" fmla="+- 0 5168 5151"/>
                              <a:gd name="T41" fmla="*/ T40 w 131"/>
                              <a:gd name="T42" fmla="+- 0 -194 -299"/>
                              <a:gd name="T43" fmla="*/ -194 h 124"/>
                              <a:gd name="T44" fmla="+- 0 5156 5151"/>
                              <a:gd name="T45" fmla="*/ T44 w 131"/>
                              <a:gd name="T46" fmla="+- 0 -213 -299"/>
                              <a:gd name="T47" fmla="*/ -213 h 124"/>
                              <a:gd name="T48" fmla="+- 0 5151 5151"/>
                              <a:gd name="T49" fmla="*/ T48 w 131"/>
                              <a:gd name="T50" fmla="+- 0 -237 -299"/>
                              <a:gd name="T51" fmla="*/ -237 h 124"/>
                              <a:gd name="T52" fmla="+- 0 5154 5151"/>
                              <a:gd name="T53" fmla="*/ T52 w 131"/>
                              <a:gd name="T54" fmla="+- 0 -262 -299"/>
                              <a:gd name="T55" fmla="*/ -262 h 124"/>
                              <a:gd name="T56" fmla="+- 0 5165 5151"/>
                              <a:gd name="T57" fmla="*/ T56 w 131"/>
                              <a:gd name="T58" fmla="+- 0 -281 -299"/>
                              <a:gd name="T59" fmla="*/ -281 h 124"/>
                              <a:gd name="T60" fmla="+- 0 5182 5151"/>
                              <a:gd name="T61" fmla="*/ T60 w 131"/>
                              <a:gd name="T62" fmla="+- 0 -294 -299"/>
                              <a:gd name="T63" fmla="*/ -294 h 124"/>
                              <a:gd name="T64" fmla="+- 0 5206 5151"/>
                              <a:gd name="T65" fmla="*/ T64 w 131"/>
                              <a:gd name="T66" fmla="+- 0 -299 -299"/>
                              <a:gd name="T67" fmla="*/ -299 h 12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131" h="124">
                                <a:moveTo>
                                  <a:pt x="55" y="0"/>
                                </a:moveTo>
                                <a:lnTo>
                                  <a:pt x="82" y="5"/>
                                </a:lnTo>
                                <a:lnTo>
                                  <a:pt x="107" y="18"/>
                                </a:lnTo>
                                <a:lnTo>
                                  <a:pt x="124" y="37"/>
                                </a:lnTo>
                                <a:lnTo>
                                  <a:pt x="131" y="62"/>
                                </a:lnTo>
                                <a:lnTo>
                                  <a:pt x="125" y="86"/>
                                </a:lnTo>
                                <a:lnTo>
                                  <a:pt x="111" y="105"/>
                                </a:lnTo>
                                <a:lnTo>
                                  <a:pt x="89" y="119"/>
                                </a:lnTo>
                                <a:lnTo>
                                  <a:pt x="63" y="123"/>
                                </a:lnTo>
                                <a:lnTo>
                                  <a:pt x="37" y="119"/>
                                </a:lnTo>
                                <a:lnTo>
                                  <a:pt x="17" y="105"/>
                                </a:lnTo>
                                <a:lnTo>
                                  <a:pt x="5" y="86"/>
                                </a:lnTo>
                                <a:lnTo>
                                  <a:pt x="0" y="62"/>
                                </a:lnTo>
                                <a:lnTo>
                                  <a:pt x="3" y="37"/>
                                </a:lnTo>
                                <a:lnTo>
                                  <a:pt x="14" y="18"/>
                                </a:lnTo>
                                <a:lnTo>
                                  <a:pt x="31" y="5"/>
                                </a:lnTo>
                                <a:lnTo>
                                  <a:pt x="55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7658">
                            <a:solidFill>
                              <a:srgbClr val="BF56A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58" name="Picture 18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788" y="-345"/>
                            <a:ext cx="128" cy="1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59" name="Picture 18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782" y="-351"/>
                            <a:ext cx="140" cy="1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60" name="Picture 18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331" y="-13"/>
                            <a:ext cx="128" cy="1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61" name="Picture 18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325" y="-19"/>
                            <a:ext cx="140" cy="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62" name="Picture 18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452" y="666"/>
                            <a:ext cx="113" cy="1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263" name="Freeform 1828"/>
                        <wps:cNvSpPr>
                          <a:spLocks/>
                        </wps:cNvSpPr>
                        <wps:spPr bwMode="auto">
                          <a:xfrm>
                            <a:off x="4772" y="-152"/>
                            <a:ext cx="12" cy="53"/>
                          </a:xfrm>
                          <a:custGeom>
                            <a:avLst/>
                            <a:gdLst>
                              <a:gd name="T0" fmla="+- 0 4783 4772"/>
                              <a:gd name="T1" fmla="*/ T0 w 12"/>
                              <a:gd name="T2" fmla="+- 0 -99 -151"/>
                              <a:gd name="T3" fmla="*/ -99 h 53"/>
                              <a:gd name="T4" fmla="+- 0 4780 4772"/>
                              <a:gd name="T5" fmla="*/ T4 w 12"/>
                              <a:gd name="T6" fmla="+- 0 -112 -151"/>
                              <a:gd name="T7" fmla="*/ -112 h 53"/>
                              <a:gd name="T8" fmla="+- 0 4778 4772"/>
                              <a:gd name="T9" fmla="*/ T8 w 12"/>
                              <a:gd name="T10" fmla="+- 0 -125 -151"/>
                              <a:gd name="T11" fmla="*/ -125 h 53"/>
                              <a:gd name="T12" fmla="+- 0 4775 4772"/>
                              <a:gd name="T13" fmla="*/ T12 w 12"/>
                              <a:gd name="T14" fmla="+- 0 -138 -151"/>
                              <a:gd name="T15" fmla="*/ -138 h 53"/>
                              <a:gd name="T16" fmla="+- 0 4772 4772"/>
                              <a:gd name="T17" fmla="*/ T16 w 12"/>
                              <a:gd name="T18" fmla="+- 0 -151 -151"/>
                              <a:gd name="T19" fmla="*/ -151 h 5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2" h="53">
                                <a:moveTo>
                                  <a:pt x="11" y="52"/>
                                </a:moveTo>
                                <a:lnTo>
                                  <a:pt x="8" y="39"/>
                                </a:lnTo>
                                <a:lnTo>
                                  <a:pt x="6" y="26"/>
                                </a:lnTo>
                                <a:lnTo>
                                  <a:pt x="3" y="1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4597">
                            <a:solidFill>
                              <a:srgbClr val="BF56A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64" name="Freeform 1829"/>
                        <wps:cNvSpPr>
                          <a:spLocks/>
                        </wps:cNvSpPr>
                        <wps:spPr bwMode="auto">
                          <a:xfrm>
                            <a:off x="4803" y="-178"/>
                            <a:ext cx="11" cy="56"/>
                          </a:xfrm>
                          <a:custGeom>
                            <a:avLst/>
                            <a:gdLst>
                              <a:gd name="T0" fmla="+- 0 4813 4803"/>
                              <a:gd name="T1" fmla="*/ T0 w 11"/>
                              <a:gd name="T2" fmla="+- 0 -122 -177"/>
                              <a:gd name="T3" fmla="*/ -122 h 56"/>
                              <a:gd name="T4" fmla="+- 0 4811 4803"/>
                              <a:gd name="T5" fmla="*/ T4 w 11"/>
                              <a:gd name="T6" fmla="+- 0 -136 -177"/>
                              <a:gd name="T7" fmla="*/ -136 h 56"/>
                              <a:gd name="T8" fmla="+- 0 4808 4803"/>
                              <a:gd name="T9" fmla="*/ T8 w 11"/>
                              <a:gd name="T10" fmla="+- 0 -149 -177"/>
                              <a:gd name="T11" fmla="*/ -149 h 56"/>
                              <a:gd name="T12" fmla="+- 0 4806 4803"/>
                              <a:gd name="T13" fmla="*/ T12 w 11"/>
                              <a:gd name="T14" fmla="+- 0 -163 -177"/>
                              <a:gd name="T15" fmla="*/ -163 h 56"/>
                              <a:gd name="T16" fmla="+- 0 4803 4803"/>
                              <a:gd name="T17" fmla="*/ T16 w 11"/>
                              <a:gd name="T18" fmla="+- 0 -177 -177"/>
                              <a:gd name="T19" fmla="*/ -177 h 5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1" h="56">
                                <a:moveTo>
                                  <a:pt x="10" y="55"/>
                                </a:moveTo>
                                <a:lnTo>
                                  <a:pt x="8" y="41"/>
                                </a:lnTo>
                                <a:lnTo>
                                  <a:pt x="5" y="28"/>
                                </a:lnTo>
                                <a:lnTo>
                                  <a:pt x="3" y="1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4597">
                            <a:solidFill>
                              <a:srgbClr val="BF56A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65" name="Freeform 1830"/>
                        <wps:cNvSpPr>
                          <a:spLocks/>
                        </wps:cNvSpPr>
                        <wps:spPr bwMode="auto">
                          <a:xfrm>
                            <a:off x="4834" y="-203"/>
                            <a:ext cx="10" cy="60"/>
                          </a:xfrm>
                          <a:custGeom>
                            <a:avLst/>
                            <a:gdLst>
                              <a:gd name="T0" fmla="+- 0 4844 4835"/>
                              <a:gd name="T1" fmla="*/ T0 w 10"/>
                              <a:gd name="T2" fmla="+- 0 -143 -202"/>
                              <a:gd name="T3" fmla="*/ -143 h 60"/>
                              <a:gd name="T4" fmla="+- 0 4842 4835"/>
                              <a:gd name="T5" fmla="*/ T4 w 10"/>
                              <a:gd name="T6" fmla="+- 0 -158 -202"/>
                              <a:gd name="T7" fmla="*/ -158 h 60"/>
                              <a:gd name="T8" fmla="+- 0 4839 4835"/>
                              <a:gd name="T9" fmla="*/ T8 w 10"/>
                              <a:gd name="T10" fmla="+- 0 -173 -202"/>
                              <a:gd name="T11" fmla="*/ -173 h 60"/>
                              <a:gd name="T12" fmla="+- 0 4837 4835"/>
                              <a:gd name="T13" fmla="*/ T12 w 10"/>
                              <a:gd name="T14" fmla="+- 0 -188 -202"/>
                              <a:gd name="T15" fmla="*/ -188 h 60"/>
                              <a:gd name="T16" fmla="+- 0 4835 4835"/>
                              <a:gd name="T17" fmla="*/ T16 w 10"/>
                              <a:gd name="T18" fmla="+- 0 -202 -202"/>
                              <a:gd name="T19" fmla="*/ -202 h 6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0" h="60">
                                <a:moveTo>
                                  <a:pt x="9" y="59"/>
                                </a:moveTo>
                                <a:lnTo>
                                  <a:pt x="7" y="44"/>
                                </a:lnTo>
                                <a:lnTo>
                                  <a:pt x="4" y="29"/>
                                </a:lnTo>
                                <a:lnTo>
                                  <a:pt x="2" y="1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4597">
                            <a:solidFill>
                              <a:srgbClr val="BF56A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66" name="Freeform 1831"/>
                        <wps:cNvSpPr>
                          <a:spLocks/>
                        </wps:cNvSpPr>
                        <wps:spPr bwMode="auto">
                          <a:xfrm>
                            <a:off x="4867" y="-227"/>
                            <a:ext cx="9" cy="63"/>
                          </a:xfrm>
                          <a:custGeom>
                            <a:avLst/>
                            <a:gdLst>
                              <a:gd name="T0" fmla="+- 0 4876 4867"/>
                              <a:gd name="T1" fmla="*/ T0 w 9"/>
                              <a:gd name="T2" fmla="+- 0 -164 -226"/>
                              <a:gd name="T3" fmla="*/ -164 h 63"/>
                              <a:gd name="T4" fmla="+- 0 4874 4867"/>
                              <a:gd name="T5" fmla="*/ T4 w 9"/>
                              <a:gd name="T6" fmla="+- 0 -179 -226"/>
                              <a:gd name="T7" fmla="*/ -179 h 63"/>
                              <a:gd name="T8" fmla="+- 0 4871 4867"/>
                              <a:gd name="T9" fmla="*/ T8 w 9"/>
                              <a:gd name="T10" fmla="+- 0 -195 -226"/>
                              <a:gd name="T11" fmla="*/ -195 h 63"/>
                              <a:gd name="T12" fmla="+- 0 4869 4867"/>
                              <a:gd name="T13" fmla="*/ T12 w 9"/>
                              <a:gd name="T14" fmla="+- 0 -211 -226"/>
                              <a:gd name="T15" fmla="*/ -211 h 63"/>
                              <a:gd name="T16" fmla="+- 0 4867 4867"/>
                              <a:gd name="T17" fmla="*/ T16 w 9"/>
                              <a:gd name="T18" fmla="+- 0 -226 -226"/>
                              <a:gd name="T19" fmla="*/ -226 h 6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9" h="63">
                                <a:moveTo>
                                  <a:pt x="9" y="62"/>
                                </a:moveTo>
                                <a:lnTo>
                                  <a:pt x="7" y="47"/>
                                </a:lnTo>
                                <a:lnTo>
                                  <a:pt x="4" y="31"/>
                                </a:lnTo>
                                <a:lnTo>
                                  <a:pt x="2" y="1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4597">
                            <a:solidFill>
                              <a:srgbClr val="BF56A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67" name="Freeform 1832"/>
                        <wps:cNvSpPr>
                          <a:spLocks/>
                        </wps:cNvSpPr>
                        <wps:spPr bwMode="auto">
                          <a:xfrm>
                            <a:off x="4900" y="-250"/>
                            <a:ext cx="8" cy="66"/>
                          </a:xfrm>
                          <a:custGeom>
                            <a:avLst/>
                            <a:gdLst>
                              <a:gd name="T0" fmla="+- 0 4908 4900"/>
                              <a:gd name="T1" fmla="*/ T0 w 8"/>
                              <a:gd name="T2" fmla="+- 0 -183 -249"/>
                              <a:gd name="T3" fmla="*/ -183 h 66"/>
                              <a:gd name="T4" fmla="+- 0 4906 4900"/>
                              <a:gd name="T5" fmla="*/ T4 w 8"/>
                              <a:gd name="T6" fmla="+- 0 -200 -249"/>
                              <a:gd name="T7" fmla="*/ -200 h 66"/>
                              <a:gd name="T8" fmla="+- 0 4904 4900"/>
                              <a:gd name="T9" fmla="*/ T8 w 8"/>
                              <a:gd name="T10" fmla="+- 0 -216 -249"/>
                              <a:gd name="T11" fmla="*/ -216 h 66"/>
                              <a:gd name="T12" fmla="+- 0 4902 4900"/>
                              <a:gd name="T13" fmla="*/ T12 w 8"/>
                              <a:gd name="T14" fmla="+- 0 -233 -249"/>
                              <a:gd name="T15" fmla="*/ -233 h 66"/>
                              <a:gd name="T16" fmla="+- 0 4900 4900"/>
                              <a:gd name="T17" fmla="*/ T16 w 8"/>
                              <a:gd name="T18" fmla="+- 0 -249 -249"/>
                              <a:gd name="T19" fmla="*/ -249 h 6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8" h="66">
                                <a:moveTo>
                                  <a:pt x="8" y="66"/>
                                </a:moveTo>
                                <a:lnTo>
                                  <a:pt x="6" y="49"/>
                                </a:lnTo>
                                <a:lnTo>
                                  <a:pt x="4" y="33"/>
                                </a:lnTo>
                                <a:lnTo>
                                  <a:pt x="2" y="1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4597">
                            <a:solidFill>
                              <a:srgbClr val="BF56A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68" name="Freeform 1833"/>
                        <wps:cNvSpPr>
                          <a:spLocks/>
                        </wps:cNvSpPr>
                        <wps:spPr bwMode="auto">
                          <a:xfrm>
                            <a:off x="4934" y="-271"/>
                            <a:ext cx="7" cy="70"/>
                          </a:xfrm>
                          <a:custGeom>
                            <a:avLst/>
                            <a:gdLst>
                              <a:gd name="T0" fmla="+- 0 4940 4934"/>
                              <a:gd name="T1" fmla="*/ T0 w 7"/>
                              <a:gd name="T2" fmla="+- 0 -202 -271"/>
                              <a:gd name="T3" fmla="*/ -202 h 70"/>
                              <a:gd name="T4" fmla="+- 0 4939 4934"/>
                              <a:gd name="T5" fmla="*/ T4 w 7"/>
                              <a:gd name="T6" fmla="+- 0 -219 -271"/>
                              <a:gd name="T7" fmla="*/ -219 h 70"/>
                              <a:gd name="T8" fmla="+- 0 4937 4934"/>
                              <a:gd name="T9" fmla="*/ T8 w 7"/>
                              <a:gd name="T10" fmla="+- 0 -236 -271"/>
                              <a:gd name="T11" fmla="*/ -236 h 70"/>
                              <a:gd name="T12" fmla="+- 0 4936 4934"/>
                              <a:gd name="T13" fmla="*/ T12 w 7"/>
                              <a:gd name="T14" fmla="+- 0 -254 -271"/>
                              <a:gd name="T15" fmla="*/ -254 h 70"/>
                              <a:gd name="T16" fmla="+- 0 4934 4934"/>
                              <a:gd name="T17" fmla="*/ T16 w 7"/>
                              <a:gd name="T18" fmla="+- 0 -271 -271"/>
                              <a:gd name="T19" fmla="*/ -271 h 7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7" h="70">
                                <a:moveTo>
                                  <a:pt x="6" y="69"/>
                                </a:moveTo>
                                <a:lnTo>
                                  <a:pt x="5" y="52"/>
                                </a:lnTo>
                                <a:lnTo>
                                  <a:pt x="3" y="35"/>
                                </a:lnTo>
                                <a:lnTo>
                                  <a:pt x="2" y="1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4597">
                            <a:solidFill>
                              <a:srgbClr val="BF56A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69" name="Freeform 1834"/>
                        <wps:cNvSpPr>
                          <a:spLocks/>
                        </wps:cNvSpPr>
                        <wps:spPr bwMode="auto">
                          <a:xfrm>
                            <a:off x="4968" y="-292"/>
                            <a:ext cx="5" cy="73"/>
                          </a:xfrm>
                          <a:custGeom>
                            <a:avLst/>
                            <a:gdLst>
                              <a:gd name="T0" fmla="+- 0 4974 4969"/>
                              <a:gd name="T1" fmla="*/ T0 w 5"/>
                              <a:gd name="T2" fmla="+- 0 -219 -292"/>
                              <a:gd name="T3" fmla="*/ -219 h 73"/>
                              <a:gd name="T4" fmla="+- 0 4972 4969"/>
                              <a:gd name="T5" fmla="*/ T4 w 5"/>
                              <a:gd name="T6" fmla="+- 0 -237 -292"/>
                              <a:gd name="T7" fmla="*/ -237 h 73"/>
                              <a:gd name="T8" fmla="+- 0 4971 4969"/>
                              <a:gd name="T9" fmla="*/ T8 w 5"/>
                              <a:gd name="T10" fmla="+- 0 -255 -292"/>
                              <a:gd name="T11" fmla="*/ -255 h 73"/>
                              <a:gd name="T12" fmla="+- 0 4970 4969"/>
                              <a:gd name="T13" fmla="*/ T12 w 5"/>
                              <a:gd name="T14" fmla="+- 0 -273 -292"/>
                              <a:gd name="T15" fmla="*/ -273 h 73"/>
                              <a:gd name="T16" fmla="+- 0 4969 4969"/>
                              <a:gd name="T17" fmla="*/ T16 w 5"/>
                              <a:gd name="T18" fmla="+- 0 -292 -292"/>
                              <a:gd name="T19" fmla="*/ -292 h 7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5" h="73">
                                <a:moveTo>
                                  <a:pt x="5" y="73"/>
                                </a:moveTo>
                                <a:lnTo>
                                  <a:pt x="3" y="55"/>
                                </a:lnTo>
                                <a:lnTo>
                                  <a:pt x="2" y="37"/>
                                </a:lnTo>
                                <a:lnTo>
                                  <a:pt x="1" y="19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4597">
                            <a:solidFill>
                              <a:srgbClr val="BF56A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70" name="Freeform 1835"/>
                        <wps:cNvSpPr>
                          <a:spLocks/>
                        </wps:cNvSpPr>
                        <wps:spPr bwMode="auto">
                          <a:xfrm>
                            <a:off x="5004" y="-312"/>
                            <a:ext cx="4" cy="77"/>
                          </a:xfrm>
                          <a:custGeom>
                            <a:avLst/>
                            <a:gdLst>
                              <a:gd name="T0" fmla="+- 0 5007 5004"/>
                              <a:gd name="T1" fmla="*/ T0 w 4"/>
                              <a:gd name="T2" fmla="+- 0 -235 -311"/>
                              <a:gd name="T3" fmla="*/ -235 h 77"/>
                              <a:gd name="T4" fmla="+- 0 5007 5004"/>
                              <a:gd name="T5" fmla="*/ T4 w 4"/>
                              <a:gd name="T6" fmla="+- 0 -254 -311"/>
                              <a:gd name="T7" fmla="*/ -254 h 77"/>
                              <a:gd name="T8" fmla="+- 0 5006 5004"/>
                              <a:gd name="T9" fmla="*/ T8 w 4"/>
                              <a:gd name="T10" fmla="+- 0 -273 -311"/>
                              <a:gd name="T11" fmla="*/ -273 h 77"/>
                              <a:gd name="T12" fmla="+- 0 5005 5004"/>
                              <a:gd name="T13" fmla="*/ T12 w 4"/>
                              <a:gd name="T14" fmla="+- 0 -292 -311"/>
                              <a:gd name="T15" fmla="*/ -292 h 77"/>
                              <a:gd name="T16" fmla="+- 0 5004 5004"/>
                              <a:gd name="T17" fmla="*/ T16 w 4"/>
                              <a:gd name="T18" fmla="+- 0 -311 -311"/>
                              <a:gd name="T19" fmla="*/ -311 h 7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4" h="77">
                                <a:moveTo>
                                  <a:pt x="3" y="76"/>
                                </a:moveTo>
                                <a:lnTo>
                                  <a:pt x="3" y="57"/>
                                </a:lnTo>
                                <a:lnTo>
                                  <a:pt x="2" y="38"/>
                                </a:lnTo>
                                <a:lnTo>
                                  <a:pt x="1" y="19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4597">
                            <a:solidFill>
                              <a:srgbClr val="BF56A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71" name="Freeform 1836"/>
                        <wps:cNvSpPr>
                          <a:spLocks/>
                        </wps:cNvSpPr>
                        <wps:spPr bwMode="auto">
                          <a:xfrm>
                            <a:off x="5039" y="-330"/>
                            <a:ext cx="2" cy="80"/>
                          </a:xfrm>
                          <a:custGeom>
                            <a:avLst/>
                            <a:gdLst>
                              <a:gd name="T0" fmla="+- 0 5042 5040"/>
                              <a:gd name="T1" fmla="*/ T0 w 2"/>
                              <a:gd name="T2" fmla="+- 0 -250 -329"/>
                              <a:gd name="T3" fmla="*/ -250 h 80"/>
                              <a:gd name="T4" fmla="+- 0 5041 5040"/>
                              <a:gd name="T5" fmla="*/ T4 w 2"/>
                              <a:gd name="T6" fmla="+- 0 -270 -329"/>
                              <a:gd name="T7" fmla="*/ -270 h 80"/>
                              <a:gd name="T8" fmla="+- 0 5041 5040"/>
                              <a:gd name="T9" fmla="*/ T8 w 2"/>
                              <a:gd name="T10" fmla="+- 0 -290 -329"/>
                              <a:gd name="T11" fmla="*/ -290 h 80"/>
                              <a:gd name="T12" fmla="+- 0 5040 5040"/>
                              <a:gd name="T13" fmla="*/ T12 w 2"/>
                              <a:gd name="T14" fmla="+- 0 -310 -329"/>
                              <a:gd name="T15" fmla="*/ -310 h 80"/>
                              <a:gd name="T16" fmla="+- 0 5040 5040"/>
                              <a:gd name="T17" fmla="*/ T16 w 2"/>
                              <a:gd name="T18" fmla="+- 0 -329 -329"/>
                              <a:gd name="T19" fmla="*/ -329 h 8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" h="80">
                                <a:moveTo>
                                  <a:pt x="2" y="79"/>
                                </a:moveTo>
                                <a:lnTo>
                                  <a:pt x="1" y="59"/>
                                </a:lnTo>
                                <a:lnTo>
                                  <a:pt x="1" y="39"/>
                                </a:lnTo>
                                <a:lnTo>
                                  <a:pt x="0" y="19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4597">
                            <a:solidFill>
                              <a:srgbClr val="BF56A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72" name="Freeform 1837"/>
                        <wps:cNvSpPr>
                          <a:spLocks/>
                        </wps:cNvSpPr>
                        <wps:spPr bwMode="auto">
                          <a:xfrm>
                            <a:off x="5076" y="-347"/>
                            <a:ext cx="2" cy="83"/>
                          </a:xfrm>
                          <a:custGeom>
                            <a:avLst/>
                            <a:gdLst>
                              <a:gd name="T0" fmla="+- 0 5076 5076"/>
                              <a:gd name="T1" fmla="*/ T0 w 1"/>
                              <a:gd name="T2" fmla="+- 0 -264 -347"/>
                              <a:gd name="T3" fmla="*/ -264 h 83"/>
                              <a:gd name="T4" fmla="+- 0 5076 5076"/>
                              <a:gd name="T5" fmla="*/ T4 w 1"/>
                              <a:gd name="T6" fmla="+- 0 -284 -347"/>
                              <a:gd name="T7" fmla="*/ -284 h 83"/>
                              <a:gd name="T8" fmla="+- 0 5076 5076"/>
                              <a:gd name="T9" fmla="*/ T8 w 1"/>
                              <a:gd name="T10" fmla="+- 0 -305 -347"/>
                              <a:gd name="T11" fmla="*/ -305 h 83"/>
                              <a:gd name="T12" fmla="+- 0 5076 5076"/>
                              <a:gd name="T13" fmla="*/ T12 w 1"/>
                              <a:gd name="T14" fmla="+- 0 -326 -347"/>
                              <a:gd name="T15" fmla="*/ -326 h 83"/>
                              <a:gd name="T16" fmla="+- 0 5076 5076"/>
                              <a:gd name="T17" fmla="*/ T16 w 1"/>
                              <a:gd name="T18" fmla="+- 0 -347 -347"/>
                              <a:gd name="T19" fmla="*/ -347 h 8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" h="83">
                                <a:moveTo>
                                  <a:pt x="0" y="83"/>
                                </a:moveTo>
                                <a:lnTo>
                                  <a:pt x="0" y="63"/>
                                </a:lnTo>
                                <a:lnTo>
                                  <a:pt x="0" y="42"/>
                                </a:lnTo>
                                <a:lnTo>
                                  <a:pt x="0" y="2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4597">
                            <a:solidFill>
                              <a:srgbClr val="BF56A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73" name="Line 1838"/>
                        <wps:cNvCnPr/>
                        <wps:spPr bwMode="auto">
                          <a:xfrm>
                            <a:off x="4725" y="-51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4597">
                            <a:solidFill>
                              <a:srgbClr val="8E73B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74" name="Freeform 1839"/>
                        <wps:cNvSpPr>
                          <a:spLocks/>
                        </wps:cNvSpPr>
                        <wps:spPr bwMode="auto">
                          <a:xfrm>
                            <a:off x="4741" y="-124"/>
                            <a:ext cx="12" cy="49"/>
                          </a:xfrm>
                          <a:custGeom>
                            <a:avLst/>
                            <a:gdLst>
                              <a:gd name="T0" fmla="+- 0 4754 4742"/>
                              <a:gd name="T1" fmla="*/ T0 w 12"/>
                              <a:gd name="T2" fmla="+- 0 -75 -124"/>
                              <a:gd name="T3" fmla="*/ -75 h 49"/>
                              <a:gd name="T4" fmla="+- 0 4751 4742"/>
                              <a:gd name="T5" fmla="*/ T4 w 12"/>
                              <a:gd name="T6" fmla="+- 0 -87 -124"/>
                              <a:gd name="T7" fmla="*/ -87 h 49"/>
                              <a:gd name="T8" fmla="+- 0 4748 4742"/>
                              <a:gd name="T9" fmla="*/ T8 w 12"/>
                              <a:gd name="T10" fmla="+- 0 -100 -124"/>
                              <a:gd name="T11" fmla="*/ -100 h 49"/>
                              <a:gd name="T12" fmla="+- 0 4745 4742"/>
                              <a:gd name="T13" fmla="*/ T12 w 12"/>
                              <a:gd name="T14" fmla="+- 0 -112 -124"/>
                              <a:gd name="T15" fmla="*/ -112 h 49"/>
                              <a:gd name="T16" fmla="+- 0 4742 4742"/>
                              <a:gd name="T17" fmla="*/ T16 w 12"/>
                              <a:gd name="T18" fmla="+- 0 -124 -124"/>
                              <a:gd name="T19" fmla="*/ -124 h 4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2" h="49">
                                <a:moveTo>
                                  <a:pt x="12" y="49"/>
                                </a:moveTo>
                                <a:lnTo>
                                  <a:pt x="9" y="37"/>
                                </a:lnTo>
                                <a:lnTo>
                                  <a:pt x="6" y="24"/>
                                </a:lnTo>
                                <a:lnTo>
                                  <a:pt x="3" y="1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4597">
                            <a:solidFill>
                              <a:srgbClr val="8E73B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75" name="Picture 18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982" y="-555"/>
                            <a:ext cx="3129" cy="29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76" name="Picture 18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19" y="1361"/>
                            <a:ext cx="957" cy="8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277" name="Freeform 1842"/>
                        <wps:cNvSpPr>
                          <a:spLocks/>
                        </wps:cNvSpPr>
                        <wps:spPr bwMode="auto">
                          <a:xfrm>
                            <a:off x="4119" y="1361"/>
                            <a:ext cx="957" cy="847"/>
                          </a:xfrm>
                          <a:custGeom>
                            <a:avLst/>
                            <a:gdLst>
                              <a:gd name="T0" fmla="+- 0 4210 4120"/>
                              <a:gd name="T1" fmla="*/ T0 w 957"/>
                              <a:gd name="T2" fmla="+- 0 1594 1361"/>
                              <a:gd name="T3" fmla="*/ 1594 h 847"/>
                              <a:gd name="T4" fmla="+- 0 4167 4120"/>
                              <a:gd name="T5" fmla="*/ T4 w 957"/>
                              <a:gd name="T6" fmla="+- 0 1606 1361"/>
                              <a:gd name="T7" fmla="*/ 1606 h 847"/>
                              <a:gd name="T8" fmla="+- 0 4138 4120"/>
                              <a:gd name="T9" fmla="*/ T8 w 957"/>
                              <a:gd name="T10" fmla="+- 0 1627 1361"/>
                              <a:gd name="T11" fmla="*/ 1627 h 847"/>
                              <a:gd name="T12" fmla="+- 0 4123 4120"/>
                              <a:gd name="T13" fmla="*/ T12 w 957"/>
                              <a:gd name="T14" fmla="+- 0 1656 1361"/>
                              <a:gd name="T15" fmla="*/ 1656 h 847"/>
                              <a:gd name="T16" fmla="+- 0 4120 4120"/>
                              <a:gd name="T17" fmla="*/ T16 w 957"/>
                              <a:gd name="T18" fmla="+- 0 1691 1361"/>
                              <a:gd name="T19" fmla="*/ 1691 h 847"/>
                              <a:gd name="T20" fmla="+- 0 4128 4120"/>
                              <a:gd name="T21" fmla="*/ T20 w 957"/>
                              <a:gd name="T22" fmla="+- 0 1732 1361"/>
                              <a:gd name="T23" fmla="*/ 1732 h 847"/>
                              <a:gd name="T24" fmla="+- 0 4174 4120"/>
                              <a:gd name="T25" fmla="*/ T24 w 957"/>
                              <a:gd name="T26" fmla="+- 0 1826 1361"/>
                              <a:gd name="T27" fmla="*/ 1826 h 847"/>
                              <a:gd name="T28" fmla="+- 0 4209 4120"/>
                              <a:gd name="T29" fmla="*/ T28 w 957"/>
                              <a:gd name="T30" fmla="+- 0 1875 1361"/>
                              <a:gd name="T31" fmla="*/ 1875 h 847"/>
                              <a:gd name="T32" fmla="+- 0 4251 4120"/>
                              <a:gd name="T33" fmla="*/ T32 w 957"/>
                              <a:gd name="T34" fmla="+- 0 1926 1361"/>
                              <a:gd name="T35" fmla="*/ 1926 h 847"/>
                              <a:gd name="T36" fmla="+- 0 4299 4120"/>
                              <a:gd name="T37" fmla="*/ T36 w 957"/>
                              <a:gd name="T38" fmla="+- 0 1976 1361"/>
                              <a:gd name="T39" fmla="*/ 1976 h 847"/>
                              <a:gd name="T40" fmla="+- 0 4351 4120"/>
                              <a:gd name="T41" fmla="*/ T40 w 957"/>
                              <a:gd name="T42" fmla="+- 0 2024 1361"/>
                              <a:gd name="T43" fmla="*/ 2024 h 847"/>
                              <a:gd name="T44" fmla="+- 0 4407 4120"/>
                              <a:gd name="T45" fmla="*/ T44 w 957"/>
                              <a:gd name="T46" fmla="+- 0 2069 1361"/>
                              <a:gd name="T47" fmla="*/ 2069 h 847"/>
                              <a:gd name="T48" fmla="+- 0 4465 4120"/>
                              <a:gd name="T49" fmla="*/ T48 w 957"/>
                              <a:gd name="T50" fmla="+- 0 2110 1361"/>
                              <a:gd name="T51" fmla="*/ 2110 h 847"/>
                              <a:gd name="T52" fmla="+- 0 4524 4120"/>
                              <a:gd name="T53" fmla="*/ T52 w 957"/>
                              <a:gd name="T54" fmla="+- 0 2145 1361"/>
                              <a:gd name="T55" fmla="*/ 2145 h 847"/>
                              <a:gd name="T56" fmla="+- 0 4583 4120"/>
                              <a:gd name="T57" fmla="*/ T56 w 957"/>
                              <a:gd name="T58" fmla="+- 0 2174 1361"/>
                              <a:gd name="T59" fmla="*/ 2174 h 847"/>
                              <a:gd name="T60" fmla="+- 0 4641 4120"/>
                              <a:gd name="T61" fmla="*/ T60 w 957"/>
                              <a:gd name="T62" fmla="+- 0 2194 1361"/>
                              <a:gd name="T63" fmla="*/ 2194 h 847"/>
                              <a:gd name="T64" fmla="+- 0 4750 4120"/>
                              <a:gd name="T65" fmla="*/ T64 w 957"/>
                              <a:gd name="T66" fmla="+- 0 2208 1361"/>
                              <a:gd name="T67" fmla="*/ 2208 h 847"/>
                              <a:gd name="T68" fmla="+- 0 4825 4120"/>
                              <a:gd name="T69" fmla="*/ T68 w 957"/>
                              <a:gd name="T70" fmla="+- 0 2193 1361"/>
                              <a:gd name="T71" fmla="*/ 2193 h 847"/>
                              <a:gd name="T72" fmla="+- 0 4883 4120"/>
                              <a:gd name="T73" fmla="*/ T72 w 957"/>
                              <a:gd name="T74" fmla="+- 0 2163 1361"/>
                              <a:gd name="T75" fmla="*/ 2163 h 847"/>
                              <a:gd name="T76" fmla="+- 0 4927 4120"/>
                              <a:gd name="T77" fmla="*/ T76 w 957"/>
                              <a:gd name="T78" fmla="+- 0 2120 1361"/>
                              <a:gd name="T79" fmla="*/ 2120 h 847"/>
                              <a:gd name="T80" fmla="+- 0 4959 4120"/>
                              <a:gd name="T81" fmla="*/ T80 w 957"/>
                              <a:gd name="T82" fmla="+- 0 2068 1361"/>
                              <a:gd name="T83" fmla="*/ 2068 h 847"/>
                              <a:gd name="T84" fmla="+- 0 4983 4120"/>
                              <a:gd name="T85" fmla="*/ T84 w 957"/>
                              <a:gd name="T86" fmla="+- 0 2008 1361"/>
                              <a:gd name="T87" fmla="*/ 2008 h 847"/>
                              <a:gd name="T88" fmla="+- 0 5000 4120"/>
                              <a:gd name="T89" fmla="*/ T88 w 957"/>
                              <a:gd name="T90" fmla="+- 0 1943 1361"/>
                              <a:gd name="T91" fmla="*/ 1943 h 847"/>
                              <a:gd name="T92" fmla="+- 0 5014 4120"/>
                              <a:gd name="T93" fmla="*/ T92 w 957"/>
                              <a:gd name="T94" fmla="+- 0 1876 1361"/>
                              <a:gd name="T95" fmla="*/ 1876 h 847"/>
                              <a:gd name="T96" fmla="+- 0 5027 4120"/>
                              <a:gd name="T97" fmla="*/ T96 w 957"/>
                              <a:gd name="T98" fmla="+- 0 1809 1361"/>
                              <a:gd name="T99" fmla="*/ 1809 h 847"/>
                              <a:gd name="T100" fmla="+- 0 5037 4120"/>
                              <a:gd name="T101" fmla="*/ T100 w 957"/>
                              <a:gd name="T102" fmla="+- 0 1766 1361"/>
                              <a:gd name="T103" fmla="*/ 1766 h 847"/>
                              <a:gd name="T104" fmla="+- 0 5048 4120"/>
                              <a:gd name="T105" fmla="*/ T104 w 957"/>
                              <a:gd name="T106" fmla="+- 0 1725 1361"/>
                              <a:gd name="T107" fmla="*/ 1725 h 847"/>
                              <a:gd name="T108" fmla="+- 0 5059 4120"/>
                              <a:gd name="T109" fmla="*/ T108 w 957"/>
                              <a:gd name="T110" fmla="+- 0 1686 1361"/>
                              <a:gd name="T111" fmla="*/ 1686 h 847"/>
                              <a:gd name="T112" fmla="+- 0 5068 4120"/>
                              <a:gd name="T113" fmla="*/ T112 w 957"/>
                              <a:gd name="T114" fmla="+- 0 1651 1361"/>
                              <a:gd name="T115" fmla="*/ 1651 h 847"/>
                              <a:gd name="T116" fmla="+- 0 5076 4120"/>
                              <a:gd name="T117" fmla="*/ T116 w 957"/>
                              <a:gd name="T118" fmla="+- 0 1581 1361"/>
                              <a:gd name="T119" fmla="*/ 1581 h 847"/>
                              <a:gd name="T120" fmla="+- 0 5070 4120"/>
                              <a:gd name="T121" fmla="*/ T120 w 957"/>
                              <a:gd name="T122" fmla="+- 0 1521 1361"/>
                              <a:gd name="T123" fmla="*/ 1521 h 847"/>
                              <a:gd name="T124" fmla="+- 0 5051 4120"/>
                              <a:gd name="T125" fmla="*/ T124 w 957"/>
                              <a:gd name="T126" fmla="+- 0 1472 1361"/>
                              <a:gd name="T127" fmla="*/ 1472 h 847"/>
                              <a:gd name="T128" fmla="+- 0 4978 4120"/>
                              <a:gd name="T129" fmla="*/ T128 w 957"/>
                              <a:gd name="T130" fmla="+- 0 1403 1361"/>
                              <a:gd name="T131" fmla="*/ 1403 h 847"/>
                              <a:gd name="T132" fmla="+- 0 4871 4120"/>
                              <a:gd name="T133" fmla="*/ T132 w 957"/>
                              <a:gd name="T134" fmla="+- 0 1368 1361"/>
                              <a:gd name="T135" fmla="*/ 1368 h 847"/>
                              <a:gd name="T136" fmla="+- 0 4808 4120"/>
                              <a:gd name="T137" fmla="*/ T136 w 957"/>
                              <a:gd name="T138" fmla="+- 0 1361 1361"/>
                              <a:gd name="T139" fmla="*/ 1361 h 847"/>
                              <a:gd name="T140" fmla="+- 0 4741 4120"/>
                              <a:gd name="T141" fmla="*/ T140 w 957"/>
                              <a:gd name="T142" fmla="+- 0 1362 1361"/>
                              <a:gd name="T143" fmla="*/ 1362 h 847"/>
                              <a:gd name="T144" fmla="+- 0 4670 4120"/>
                              <a:gd name="T145" fmla="*/ T144 w 957"/>
                              <a:gd name="T146" fmla="+- 0 1369 1361"/>
                              <a:gd name="T147" fmla="*/ 1369 h 847"/>
                              <a:gd name="T148" fmla="+- 0 4599 4120"/>
                              <a:gd name="T149" fmla="*/ T148 w 957"/>
                              <a:gd name="T150" fmla="+- 0 1381 1361"/>
                              <a:gd name="T151" fmla="*/ 1381 h 847"/>
                              <a:gd name="T152" fmla="+- 0 4527 4120"/>
                              <a:gd name="T153" fmla="*/ T152 w 957"/>
                              <a:gd name="T154" fmla="+- 0 1399 1361"/>
                              <a:gd name="T155" fmla="*/ 1399 h 847"/>
                              <a:gd name="T156" fmla="+- 0 4210 4120"/>
                              <a:gd name="T157" fmla="*/ T156 w 957"/>
                              <a:gd name="T158" fmla="+- 0 1594 1361"/>
                              <a:gd name="T159" fmla="*/ 1594 h 84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</a:cxnLst>
                            <a:rect l="0" t="0" r="r" b="b"/>
                            <a:pathLst>
                              <a:path w="957" h="847">
                                <a:moveTo>
                                  <a:pt x="90" y="233"/>
                                </a:moveTo>
                                <a:lnTo>
                                  <a:pt x="47" y="245"/>
                                </a:lnTo>
                                <a:lnTo>
                                  <a:pt x="18" y="266"/>
                                </a:lnTo>
                                <a:lnTo>
                                  <a:pt x="3" y="295"/>
                                </a:lnTo>
                                <a:lnTo>
                                  <a:pt x="0" y="330"/>
                                </a:lnTo>
                                <a:lnTo>
                                  <a:pt x="8" y="371"/>
                                </a:lnTo>
                                <a:lnTo>
                                  <a:pt x="54" y="465"/>
                                </a:lnTo>
                                <a:lnTo>
                                  <a:pt x="89" y="514"/>
                                </a:lnTo>
                                <a:lnTo>
                                  <a:pt x="131" y="565"/>
                                </a:lnTo>
                                <a:lnTo>
                                  <a:pt x="179" y="615"/>
                                </a:lnTo>
                                <a:lnTo>
                                  <a:pt x="231" y="663"/>
                                </a:lnTo>
                                <a:lnTo>
                                  <a:pt x="287" y="708"/>
                                </a:lnTo>
                                <a:lnTo>
                                  <a:pt x="345" y="749"/>
                                </a:lnTo>
                                <a:lnTo>
                                  <a:pt x="404" y="784"/>
                                </a:lnTo>
                                <a:lnTo>
                                  <a:pt x="463" y="813"/>
                                </a:lnTo>
                                <a:lnTo>
                                  <a:pt x="521" y="833"/>
                                </a:lnTo>
                                <a:lnTo>
                                  <a:pt x="630" y="847"/>
                                </a:lnTo>
                                <a:lnTo>
                                  <a:pt x="705" y="832"/>
                                </a:lnTo>
                                <a:lnTo>
                                  <a:pt x="763" y="802"/>
                                </a:lnTo>
                                <a:lnTo>
                                  <a:pt x="807" y="759"/>
                                </a:lnTo>
                                <a:lnTo>
                                  <a:pt x="839" y="707"/>
                                </a:lnTo>
                                <a:lnTo>
                                  <a:pt x="863" y="647"/>
                                </a:lnTo>
                                <a:lnTo>
                                  <a:pt x="880" y="582"/>
                                </a:lnTo>
                                <a:lnTo>
                                  <a:pt x="894" y="515"/>
                                </a:lnTo>
                                <a:lnTo>
                                  <a:pt x="907" y="448"/>
                                </a:lnTo>
                                <a:lnTo>
                                  <a:pt x="917" y="405"/>
                                </a:lnTo>
                                <a:lnTo>
                                  <a:pt x="928" y="364"/>
                                </a:lnTo>
                                <a:lnTo>
                                  <a:pt x="939" y="325"/>
                                </a:lnTo>
                                <a:lnTo>
                                  <a:pt x="948" y="290"/>
                                </a:lnTo>
                                <a:lnTo>
                                  <a:pt x="956" y="220"/>
                                </a:lnTo>
                                <a:lnTo>
                                  <a:pt x="950" y="160"/>
                                </a:lnTo>
                                <a:lnTo>
                                  <a:pt x="931" y="111"/>
                                </a:lnTo>
                                <a:lnTo>
                                  <a:pt x="858" y="42"/>
                                </a:lnTo>
                                <a:lnTo>
                                  <a:pt x="751" y="7"/>
                                </a:lnTo>
                                <a:lnTo>
                                  <a:pt x="688" y="0"/>
                                </a:lnTo>
                                <a:lnTo>
                                  <a:pt x="621" y="1"/>
                                </a:lnTo>
                                <a:lnTo>
                                  <a:pt x="550" y="8"/>
                                </a:lnTo>
                                <a:lnTo>
                                  <a:pt x="479" y="20"/>
                                </a:lnTo>
                                <a:lnTo>
                                  <a:pt x="407" y="38"/>
                                </a:lnTo>
                                <a:lnTo>
                                  <a:pt x="90" y="23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7658">
                            <a:solidFill>
                              <a:srgbClr val="BF56A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78" name="Picture 18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027" y="658"/>
                            <a:ext cx="842" cy="9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79" name="Picture 18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021" y="652"/>
                            <a:ext cx="1007" cy="14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280" name="AutoShape 1845"/>
                        <wps:cNvSpPr>
                          <a:spLocks/>
                        </wps:cNvSpPr>
                        <wps:spPr bwMode="auto">
                          <a:xfrm>
                            <a:off x="4879" y="433"/>
                            <a:ext cx="65" cy="77"/>
                          </a:xfrm>
                          <a:custGeom>
                            <a:avLst/>
                            <a:gdLst>
                              <a:gd name="T0" fmla="+- 0 4934 4880"/>
                              <a:gd name="T1" fmla="*/ T0 w 65"/>
                              <a:gd name="T2" fmla="+- 0 507 434"/>
                              <a:gd name="T3" fmla="*/ 507 h 77"/>
                              <a:gd name="T4" fmla="+- 0 4931 4880"/>
                              <a:gd name="T5" fmla="*/ T4 w 65"/>
                              <a:gd name="T6" fmla="+- 0 507 434"/>
                              <a:gd name="T7" fmla="*/ 507 h 77"/>
                              <a:gd name="T8" fmla="+- 0 4910 4880"/>
                              <a:gd name="T9" fmla="*/ T8 w 65"/>
                              <a:gd name="T10" fmla="+- 0 510 434"/>
                              <a:gd name="T11" fmla="*/ 510 h 77"/>
                              <a:gd name="T12" fmla="+- 0 4934 4880"/>
                              <a:gd name="T13" fmla="*/ T12 w 65"/>
                              <a:gd name="T14" fmla="+- 0 510 434"/>
                              <a:gd name="T15" fmla="*/ 510 h 77"/>
                              <a:gd name="T16" fmla="+- 0 4934 4880"/>
                              <a:gd name="T17" fmla="*/ T16 w 65"/>
                              <a:gd name="T18" fmla="+- 0 507 434"/>
                              <a:gd name="T19" fmla="*/ 507 h 77"/>
                              <a:gd name="T20" fmla="+- 0 4925 4880"/>
                              <a:gd name="T21" fmla="*/ T20 w 65"/>
                              <a:gd name="T22" fmla="+- 0 434 434"/>
                              <a:gd name="T23" fmla="*/ 434 h 77"/>
                              <a:gd name="T24" fmla="+- 0 4901 4880"/>
                              <a:gd name="T25" fmla="*/ T24 w 65"/>
                              <a:gd name="T26" fmla="+- 0 434 434"/>
                              <a:gd name="T27" fmla="*/ 434 h 77"/>
                              <a:gd name="T28" fmla="+- 0 4898 4880"/>
                              <a:gd name="T29" fmla="*/ T28 w 65"/>
                              <a:gd name="T30" fmla="+- 0 437 434"/>
                              <a:gd name="T31" fmla="*/ 437 h 77"/>
                              <a:gd name="T32" fmla="+- 0 4892 4880"/>
                              <a:gd name="T33" fmla="*/ T32 w 65"/>
                              <a:gd name="T34" fmla="+- 0 440 434"/>
                              <a:gd name="T35" fmla="*/ 440 h 77"/>
                              <a:gd name="T36" fmla="+- 0 4883 4880"/>
                              <a:gd name="T37" fmla="*/ T36 w 65"/>
                              <a:gd name="T38" fmla="+- 0 449 434"/>
                              <a:gd name="T39" fmla="*/ 449 h 77"/>
                              <a:gd name="T40" fmla="+- 0 4880 4880"/>
                              <a:gd name="T41" fmla="*/ T40 w 65"/>
                              <a:gd name="T42" fmla="+- 0 455 434"/>
                              <a:gd name="T43" fmla="*/ 455 h 77"/>
                              <a:gd name="T44" fmla="+- 0 4880 4880"/>
                              <a:gd name="T45" fmla="*/ T44 w 65"/>
                              <a:gd name="T46" fmla="+- 0 479 434"/>
                              <a:gd name="T47" fmla="*/ 479 h 77"/>
                              <a:gd name="T48" fmla="+- 0 4883 4880"/>
                              <a:gd name="T49" fmla="*/ T48 w 65"/>
                              <a:gd name="T50" fmla="+- 0 482 434"/>
                              <a:gd name="T51" fmla="*/ 482 h 77"/>
                              <a:gd name="T52" fmla="+- 0 4883 4880"/>
                              <a:gd name="T53" fmla="*/ T52 w 65"/>
                              <a:gd name="T54" fmla="+- 0 495 434"/>
                              <a:gd name="T55" fmla="*/ 495 h 77"/>
                              <a:gd name="T56" fmla="+- 0 4890 4880"/>
                              <a:gd name="T57" fmla="*/ T56 w 65"/>
                              <a:gd name="T58" fmla="+- 0 496 434"/>
                              <a:gd name="T59" fmla="*/ 496 h 77"/>
                              <a:gd name="T60" fmla="+- 0 4893 4880"/>
                              <a:gd name="T61" fmla="*/ T60 w 65"/>
                              <a:gd name="T62" fmla="+- 0 499 434"/>
                              <a:gd name="T63" fmla="*/ 499 h 77"/>
                              <a:gd name="T64" fmla="+- 0 4901 4880"/>
                              <a:gd name="T65" fmla="*/ T64 w 65"/>
                              <a:gd name="T66" fmla="+- 0 501 434"/>
                              <a:gd name="T67" fmla="*/ 501 h 77"/>
                              <a:gd name="T68" fmla="+- 0 4904 4880"/>
                              <a:gd name="T69" fmla="*/ T68 w 65"/>
                              <a:gd name="T70" fmla="+- 0 507 434"/>
                              <a:gd name="T71" fmla="*/ 507 h 77"/>
                              <a:gd name="T72" fmla="+- 0 4938 4880"/>
                              <a:gd name="T73" fmla="*/ T72 w 65"/>
                              <a:gd name="T74" fmla="+- 0 507 434"/>
                              <a:gd name="T75" fmla="*/ 507 h 77"/>
                              <a:gd name="T76" fmla="+- 0 4938 4880"/>
                              <a:gd name="T77" fmla="*/ T76 w 65"/>
                              <a:gd name="T78" fmla="+- 0 504 434"/>
                              <a:gd name="T79" fmla="*/ 504 h 77"/>
                              <a:gd name="T80" fmla="+- 0 4941 4880"/>
                              <a:gd name="T81" fmla="*/ T80 w 65"/>
                              <a:gd name="T82" fmla="+- 0 504 434"/>
                              <a:gd name="T83" fmla="*/ 504 h 77"/>
                              <a:gd name="T84" fmla="+- 0 4944 4880"/>
                              <a:gd name="T85" fmla="*/ T84 w 65"/>
                              <a:gd name="T86" fmla="+- 0 493 434"/>
                              <a:gd name="T87" fmla="*/ 493 h 77"/>
                              <a:gd name="T88" fmla="+- 0 4944 4880"/>
                              <a:gd name="T89" fmla="*/ T88 w 65"/>
                              <a:gd name="T90" fmla="+- 0 446 434"/>
                              <a:gd name="T91" fmla="*/ 446 h 77"/>
                              <a:gd name="T92" fmla="+- 0 4939 4880"/>
                              <a:gd name="T93" fmla="*/ T92 w 65"/>
                              <a:gd name="T94" fmla="+- 0 443 434"/>
                              <a:gd name="T95" fmla="*/ 443 h 77"/>
                              <a:gd name="T96" fmla="+- 0 4936 4880"/>
                              <a:gd name="T97" fmla="*/ T96 w 65"/>
                              <a:gd name="T98" fmla="+- 0 443 434"/>
                              <a:gd name="T99" fmla="*/ 443 h 77"/>
                              <a:gd name="T100" fmla="+- 0 4931 4880"/>
                              <a:gd name="T101" fmla="*/ T100 w 65"/>
                              <a:gd name="T102" fmla="+- 0 437 434"/>
                              <a:gd name="T103" fmla="*/ 437 h 77"/>
                              <a:gd name="T104" fmla="+- 0 4925 4880"/>
                              <a:gd name="T105" fmla="*/ T104 w 65"/>
                              <a:gd name="T106" fmla="+- 0 434 434"/>
                              <a:gd name="T107" fmla="*/ 434 h 7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</a:cxnLst>
                            <a:rect l="0" t="0" r="r" b="b"/>
                            <a:pathLst>
                              <a:path w="65" h="77">
                                <a:moveTo>
                                  <a:pt x="54" y="73"/>
                                </a:moveTo>
                                <a:lnTo>
                                  <a:pt x="51" y="73"/>
                                </a:lnTo>
                                <a:lnTo>
                                  <a:pt x="30" y="76"/>
                                </a:lnTo>
                                <a:lnTo>
                                  <a:pt x="54" y="76"/>
                                </a:lnTo>
                                <a:lnTo>
                                  <a:pt x="54" y="73"/>
                                </a:lnTo>
                                <a:close/>
                                <a:moveTo>
                                  <a:pt x="45" y="0"/>
                                </a:moveTo>
                                <a:lnTo>
                                  <a:pt x="21" y="0"/>
                                </a:lnTo>
                                <a:lnTo>
                                  <a:pt x="18" y="3"/>
                                </a:lnTo>
                                <a:lnTo>
                                  <a:pt x="12" y="6"/>
                                </a:lnTo>
                                <a:lnTo>
                                  <a:pt x="3" y="15"/>
                                </a:lnTo>
                                <a:lnTo>
                                  <a:pt x="0" y="21"/>
                                </a:lnTo>
                                <a:lnTo>
                                  <a:pt x="0" y="45"/>
                                </a:lnTo>
                                <a:lnTo>
                                  <a:pt x="3" y="48"/>
                                </a:lnTo>
                                <a:lnTo>
                                  <a:pt x="3" y="61"/>
                                </a:lnTo>
                                <a:lnTo>
                                  <a:pt x="10" y="62"/>
                                </a:lnTo>
                                <a:lnTo>
                                  <a:pt x="13" y="65"/>
                                </a:lnTo>
                                <a:lnTo>
                                  <a:pt x="21" y="67"/>
                                </a:lnTo>
                                <a:lnTo>
                                  <a:pt x="24" y="73"/>
                                </a:lnTo>
                                <a:lnTo>
                                  <a:pt x="58" y="73"/>
                                </a:lnTo>
                                <a:lnTo>
                                  <a:pt x="58" y="70"/>
                                </a:lnTo>
                                <a:lnTo>
                                  <a:pt x="61" y="70"/>
                                </a:lnTo>
                                <a:lnTo>
                                  <a:pt x="64" y="59"/>
                                </a:lnTo>
                                <a:lnTo>
                                  <a:pt x="64" y="12"/>
                                </a:lnTo>
                                <a:lnTo>
                                  <a:pt x="59" y="9"/>
                                </a:lnTo>
                                <a:lnTo>
                                  <a:pt x="56" y="9"/>
                                </a:lnTo>
                                <a:lnTo>
                                  <a:pt x="51" y="3"/>
                                </a:lnTo>
                                <a:lnTo>
                                  <a:pt x="4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BD4E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81" name="Freeform 1846"/>
                        <wps:cNvSpPr>
                          <a:spLocks/>
                        </wps:cNvSpPr>
                        <wps:spPr bwMode="auto">
                          <a:xfrm>
                            <a:off x="4879" y="433"/>
                            <a:ext cx="65" cy="77"/>
                          </a:xfrm>
                          <a:custGeom>
                            <a:avLst/>
                            <a:gdLst>
                              <a:gd name="T0" fmla="+- 0 4931 4880"/>
                              <a:gd name="T1" fmla="*/ T0 w 65"/>
                              <a:gd name="T2" fmla="+- 0 507 434"/>
                              <a:gd name="T3" fmla="*/ 507 h 77"/>
                              <a:gd name="T4" fmla="+- 0 4910 4880"/>
                              <a:gd name="T5" fmla="*/ T4 w 65"/>
                              <a:gd name="T6" fmla="+- 0 510 434"/>
                              <a:gd name="T7" fmla="*/ 510 h 77"/>
                              <a:gd name="T8" fmla="+- 0 4934 4880"/>
                              <a:gd name="T9" fmla="*/ T8 w 65"/>
                              <a:gd name="T10" fmla="+- 0 510 434"/>
                              <a:gd name="T11" fmla="*/ 510 h 77"/>
                              <a:gd name="T12" fmla="+- 0 4934 4880"/>
                              <a:gd name="T13" fmla="*/ T12 w 65"/>
                              <a:gd name="T14" fmla="+- 0 507 434"/>
                              <a:gd name="T15" fmla="*/ 507 h 77"/>
                              <a:gd name="T16" fmla="+- 0 4938 4880"/>
                              <a:gd name="T17" fmla="*/ T16 w 65"/>
                              <a:gd name="T18" fmla="+- 0 507 434"/>
                              <a:gd name="T19" fmla="*/ 507 h 77"/>
                              <a:gd name="T20" fmla="+- 0 4938 4880"/>
                              <a:gd name="T21" fmla="*/ T20 w 65"/>
                              <a:gd name="T22" fmla="+- 0 504 434"/>
                              <a:gd name="T23" fmla="*/ 504 h 77"/>
                              <a:gd name="T24" fmla="+- 0 4941 4880"/>
                              <a:gd name="T25" fmla="*/ T24 w 65"/>
                              <a:gd name="T26" fmla="+- 0 504 434"/>
                              <a:gd name="T27" fmla="*/ 504 h 77"/>
                              <a:gd name="T28" fmla="+- 0 4944 4880"/>
                              <a:gd name="T29" fmla="*/ T28 w 65"/>
                              <a:gd name="T30" fmla="+- 0 493 434"/>
                              <a:gd name="T31" fmla="*/ 493 h 77"/>
                              <a:gd name="T32" fmla="+- 0 4944 4880"/>
                              <a:gd name="T33" fmla="*/ T32 w 65"/>
                              <a:gd name="T34" fmla="+- 0 492 434"/>
                              <a:gd name="T35" fmla="*/ 492 h 77"/>
                              <a:gd name="T36" fmla="+- 0 4944 4880"/>
                              <a:gd name="T37" fmla="*/ T36 w 65"/>
                              <a:gd name="T38" fmla="+- 0 490 434"/>
                              <a:gd name="T39" fmla="*/ 490 h 77"/>
                              <a:gd name="T40" fmla="+- 0 4944 4880"/>
                              <a:gd name="T41" fmla="*/ T40 w 65"/>
                              <a:gd name="T42" fmla="+- 0 481 434"/>
                              <a:gd name="T43" fmla="*/ 481 h 77"/>
                              <a:gd name="T44" fmla="+- 0 4944 4880"/>
                              <a:gd name="T45" fmla="*/ T44 w 65"/>
                              <a:gd name="T46" fmla="+- 0 479 434"/>
                              <a:gd name="T47" fmla="*/ 479 h 77"/>
                              <a:gd name="T48" fmla="+- 0 4944 4880"/>
                              <a:gd name="T49" fmla="*/ T48 w 65"/>
                              <a:gd name="T50" fmla="+- 0 478 434"/>
                              <a:gd name="T51" fmla="*/ 478 h 77"/>
                              <a:gd name="T52" fmla="+- 0 4944 4880"/>
                              <a:gd name="T53" fmla="*/ T52 w 65"/>
                              <a:gd name="T54" fmla="+- 0 470 434"/>
                              <a:gd name="T55" fmla="*/ 470 h 77"/>
                              <a:gd name="T56" fmla="+- 0 4944 4880"/>
                              <a:gd name="T57" fmla="*/ T56 w 65"/>
                              <a:gd name="T58" fmla="+- 0 467 434"/>
                              <a:gd name="T59" fmla="*/ 467 h 77"/>
                              <a:gd name="T60" fmla="+- 0 4944 4880"/>
                              <a:gd name="T61" fmla="*/ T60 w 65"/>
                              <a:gd name="T62" fmla="+- 0 464 434"/>
                              <a:gd name="T63" fmla="*/ 464 h 77"/>
                              <a:gd name="T64" fmla="+- 0 4944 4880"/>
                              <a:gd name="T65" fmla="*/ T64 w 65"/>
                              <a:gd name="T66" fmla="+- 0 457 434"/>
                              <a:gd name="T67" fmla="*/ 457 h 77"/>
                              <a:gd name="T68" fmla="+- 0 4944 4880"/>
                              <a:gd name="T69" fmla="*/ T68 w 65"/>
                              <a:gd name="T70" fmla="+- 0 455 434"/>
                              <a:gd name="T71" fmla="*/ 455 h 77"/>
                              <a:gd name="T72" fmla="+- 0 4944 4880"/>
                              <a:gd name="T73" fmla="*/ T72 w 65"/>
                              <a:gd name="T74" fmla="+- 0 453 434"/>
                              <a:gd name="T75" fmla="*/ 453 h 77"/>
                              <a:gd name="T76" fmla="+- 0 4944 4880"/>
                              <a:gd name="T77" fmla="*/ T76 w 65"/>
                              <a:gd name="T78" fmla="+- 0 446 434"/>
                              <a:gd name="T79" fmla="*/ 446 h 77"/>
                              <a:gd name="T80" fmla="+- 0 4939 4880"/>
                              <a:gd name="T81" fmla="*/ T80 w 65"/>
                              <a:gd name="T82" fmla="+- 0 443 434"/>
                              <a:gd name="T83" fmla="*/ 443 h 77"/>
                              <a:gd name="T84" fmla="+- 0 4938 4880"/>
                              <a:gd name="T85" fmla="*/ T84 w 65"/>
                              <a:gd name="T86" fmla="+- 0 443 434"/>
                              <a:gd name="T87" fmla="*/ 443 h 77"/>
                              <a:gd name="T88" fmla="+- 0 4936 4880"/>
                              <a:gd name="T89" fmla="*/ T88 w 65"/>
                              <a:gd name="T90" fmla="+- 0 443 434"/>
                              <a:gd name="T91" fmla="*/ 443 h 77"/>
                              <a:gd name="T92" fmla="+- 0 4931 4880"/>
                              <a:gd name="T93" fmla="*/ T92 w 65"/>
                              <a:gd name="T94" fmla="+- 0 437 434"/>
                              <a:gd name="T95" fmla="*/ 437 h 77"/>
                              <a:gd name="T96" fmla="+- 0 4925 4880"/>
                              <a:gd name="T97" fmla="*/ T96 w 65"/>
                              <a:gd name="T98" fmla="+- 0 434 434"/>
                              <a:gd name="T99" fmla="*/ 434 h 77"/>
                              <a:gd name="T100" fmla="+- 0 4901 4880"/>
                              <a:gd name="T101" fmla="*/ T100 w 65"/>
                              <a:gd name="T102" fmla="+- 0 434 434"/>
                              <a:gd name="T103" fmla="*/ 434 h 77"/>
                              <a:gd name="T104" fmla="+- 0 4898 4880"/>
                              <a:gd name="T105" fmla="*/ T104 w 65"/>
                              <a:gd name="T106" fmla="+- 0 437 434"/>
                              <a:gd name="T107" fmla="*/ 437 h 77"/>
                              <a:gd name="T108" fmla="+- 0 4892 4880"/>
                              <a:gd name="T109" fmla="*/ T108 w 65"/>
                              <a:gd name="T110" fmla="+- 0 440 434"/>
                              <a:gd name="T111" fmla="*/ 440 h 77"/>
                              <a:gd name="T112" fmla="+- 0 4889 4880"/>
                              <a:gd name="T113" fmla="*/ T112 w 65"/>
                              <a:gd name="T114" fmla="+- 0 443 434"/>
                              <a:gd name="T115" fmla="*/ 443 h 77"/>
                              <a:gd name="T116" fmla="+- 0 4886 4880"/>
                              <a:gd name="T117" fmla="*/ T116 w 65"/>
                              <a:gd name="T118" fmla="+- 0 446 434"/>
                              <a:gd name="T119" fmla="*/ 446 h 77"/>
                              <a:gd name="T120" fmla="+- 0 4883 4880"/>
                              <a:gd name="T121" fmla="*/ T120 w 65"/>
                              <a:gd name="T122" fmla="+- 0 449 434"/>
                              <a:gd name="T123" fmla="*/ 449 h 77"/>
                              <a:gd name="T124" fmla="+- 0 4880 4880"/>
                              <a:gd name="T125" fmla="*/ T124 w 65"/>
                              <a:gd name="T126" fmla="+- 0 455 434"/>
                              <a:gd name="T127" fmla="*/ 455 h 77"/>
                              <a:gd name="T128" fmla="+- 0 4880 4880"/>
                              <a:gd name="T129" fmla="*/ T128 w 65"/>
                              <a:gd name="T130" fmla="+- 0 479 434"/>
                              <a:gd name="T131" fmla="*/ 479 h 77"/>
                              <a:gd name="T132" fmla="+- 0 4883 4880"/>
                              <a:gd name="T133" fmla="*/ T132 w 65"/>
                              <a:gd name="T134" fmla="+- 0 482 434"/>
                              <a:gd name="T135" fmla="*/ 482 h 77"/>
                              <a:gd name="T136" fmla="+- 0 4883 4880"/>
                              <a:gd name="T137" fmla="*/ T136 w 65"/>
                              <a:gd name="T138" fmla="+- 0 495 434"/>
                              <a:gd name="T139" fmla="*/ 495 h 77"/>
                              <a:gd name="T140" fmla="+- 0 4890 4880"/>
                              <a:gd name="T141" fmla="*/ T140 w 65"/>
                              <a:gd name="T142" fmla="+- 0 496 434"/>
                              <a:gd name="T143" fmla="*/ 496 h 77"/>
                              <a:gd name="T144" fmla="+- 0 4892 4880"/>
                              <a:gd name="T145" fmla="*/ T144 w 65"/>
                              <a:gd name="T146" fmla="+- 0 498 434"/>
                              <a:gd name="T147" fmla="*/ 498 h 77"/>
                              <a:gd name="T148" fmla="+- 0 4893 4880"/>
                              <a:gd name="T149" fmla="*/ T148 w 65"/>
                              <a:gd name="T150" fmla="+- 0 499 434"/>
                              <a:gd name="T151" fmla="*/ 499 h 77"/>
                              <a:gd name="T152" fmla="+- 0 4901 4880"/>
                              <a:gd name="T153" fmla="*/ T152 w 65"/>
                              <a:gd name="T154" fmla="+- 0 501 434"/>
                              <a:gd name="T155" fmla="*/ 501 h 77"/>
                              <a:gd name="T156" fmla="+- 0 4904 4880"/>
                              <a:gd name="T157" fmla="*/ T156 w 65"/>
                              <a:gd name="T158" fmla="+- 0 507 434"/>
                              <a:gd name="T159" fmla="*/ 507 h 77"/>
                              <a:gd name="T160" fmla="+- 0 4919 4880"/>
                              <a:gd name="T161" fmla="*/ T160 w 65"/>
                              <a:gd name="T162" fmla="+- 0 507 434"/>
                              <a:gd name="T163" fmla="*/ 507 h 77"/>
                              <a:gd name="T164" fmla="+- 0 4922 4880"/>
                              <a:gd name="T165" fmla="*/ T164 w 65"/>
                              <a:gd name="T166" fmla="+- 0 507 434"/>
                              <a:gd name="T167" fmla="*/ 507 h 77"/>
                              <a:gd name="T168" fmla="+- 0 4928 4880"/>
                              <a:gd name="T169" fmla="*/ T168 w 65"/>
                              <a:gd name="T170" fmla="+- 0 507 434"/>
                              <a:gd name="T171" fmla="*/ 507 h 77"/>
                              <a:gd name="T172" fmla="+- 0 4931 4880"/>
                              <a:gd name="T173" fmla="*/ T172 w 65"/>
                              <a:gd name="T174" fmla="+- 0 507 434"/>
                              <a:gd name="T175" fmla="*/ 507 h 7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</a:cxnLst>
                            <a:rect l="0" t="0" r="r" b="b"/>
                            <a:pathLst>
                              <a:path w="65" h="77">
                                <a:moveTo>
                                  <a:pt x="51" y="73"/>
                                </a:moveTo>
                                <a:lnTo>
                                  <a:pt x="30" y="76"/>
                                </a:lnTo>
                                <a:lnTo>
                                  <a:pt x="54" y="76"/>
                                </a:lnTo>
                                <a:lnTo>
                                  <a:pt x="54" y="73"/>
                                </a:lnTo>
                                <a:lnTo>
                                  <a:pt x="58" y="73"/>
                                </a:lnTo>
                                <a:lnTo>
                                  <a:pt x="58" y="70"/>
                                </a:lnTo>
                                <a:lnTo>
                                  <a:pt x="61" y="70"/>
                                </a:lnTo>
                                <a:lnTo>
                                  <a:pt x="64" y="59"/>
                                </a:lnTo>
                                <a:lnTo>
                                  <a:pt x="64" y="58"/>
                                </a:lnTo>
                                <a:lnTo>
                                  <a:pt x="64" y="56"/>
                                </a:lnTo>
                                <a:lnTo>
                                  <a:pt x="64" y="47"/>
                                </a:lnTo>
                                <a:lnTo>
                                  <a:pt x="64" y="45"/>
                                </a:lnTo>
                                <a:lnTo>
                                  <a:pt x="64" y="44"/>
                                </a:lnTo>
                                <a:lnTo>
                                  <a:pt x="64" y="36"/>
                                </a:lnTo>
                                <a:lnTo>
                                  <a:pt x="64" y="33"/>
                                </a:lnTo>
                                <a:lnTo>
                                  <a:pt x="64" y="30"/>
                                </a:lnTo>
                                <a:lnTo>
                                  <a:pt x="64" y="23"/>
                                </a:lnTo>
                                <a:lnTo>
                                  <a:pt x="64" y="21"/>
                                </a:lnTo>
                                <a:lnTo>
                                  <a:pt x="64" y="19"/>
                                </a:lnTo>
                                <a:lnTo>
                                  <a:pt x="64" y="12"/>
                                </a:lnTo>
                                <a:lnTo>
                                  <a:pt x="59" y="9"/>
                                </a:lnTo>
                                <a:lnTo>
                                  <a:pt x="58" y="9"/>
                                </a:lnTo>
                                <a:lnTo>
                                  <a:pt x="56" y="9"/>
                                </a:lnTo>
                                <a:lnTo>
                                  <a:pt x="51" y="3"/>
                                </a:lnTo>
                                <a:lnTo>
                                  <a:pt x="45" y="0"/>
                                </a:lnTo>
                                <a:lnTo>
                                  <a:pt x="21" y="0"/>
                                </a:lnTo>
                                <a:lnTo>
                                  <a:pt x="18" y="3"/>
                                </a:lnTo>
                                <a:lnTo>
                                  <a:pt x="12" y="6"/>
                                </a:lnTo>
                                <a:lnTo>
                                  <a:pt x="9" y="9"/>
                                </a:lnTo>
                                <a:lnTo>
                                  <a:pt x="6" y="12"/>
                                </a:lnTo>
                                <a:lnTo>
                                  <a:pt x="3" y="15"/>
                                </a:lnTo>
                                <a:lnTo>
                                  <a:pt x="0" y="21"/>
                                </a:lnTo>
                                <a:lnTo>
                                  <a:pt x="0" y="45"/>
                                </a:lnTo>
                                <a:lnTo>
                                  <a:pt x="3" y="48"/>
                                </a:lnTo>
                                <a:lnTo>
                                  <a:pt x="3" y="61"/>
                                </a:lnTo>
                                <a:lnTo>
                                  <a:pt x="10" y="62"/>
                                </a:lnTo>
                                <a:lnTo>
                                  <a:pt x="12" y="64"/>
                                </a:lnTo>
                                <a:lnTo>
                                  <a:pt x="13" y="65"/>
                                </a:lnTo>
                                <a:lnTo>
                                  <a:pt x="21" y="67"/>
                                </a:lnTo>
                                <a:lnTo>
                                  <a:pt x="24" y="73"/>
                                </a:lnTo>
                                <a:lnTo>
                                  <a:pt x="39" y="73"/>
                                </a:lnTo>
                                <a:lnTo>
                                  <a:pt x="42" y="73"/>
                                </a:lnTo>
                                <a:lnTo>
                                  <a:pt x="48" y="73"/>
                                </a:lnTo>
                                <a:lnTo>
                                  <a:pt x="51" y="7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7658">
                            <a:solidFill>
                              <a:srgbClr val="8E73B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82" name="AutoShape 1847"/>
                        <wps:cNvSpPr>
                          <a:spLocks/>
                        </wps:cNvSpPr>
                        <wps:spPr bwMode="auto">
                          <a:xfrm>
                            <a:off x="5917" y="653"/>
                            <a:ext cx="54" cy="47"/>
                          </a:xfrm>
                          <a:custGeom>
                            <a:avLst/>
                            <a:gdLst>
                              <a:gd name="T0" fmla="+- 0 5958 5918"/>
                              <a:gd name="T1" fmla="*/ T0 w 54"/>
                              <a:gd name="T2" fmla="+- 0 656 653"/>
                              <a:gd name="T3" fmla="*/ 656 h 47"/>
                              <a:gd name="T4" fmla="+- 0 5927 5918"/>
                              <a:gd name="T5" fmla="*/ T4 w 54"/>
                              <a:gd name="T6" fmla="+- 0 656 653"/>
                              <a:gd name="T7" fmla="*/ 656 h 47"/>
                              <a:gd name="T8" fmla="+- 0 5923 5918"/>
                              <a:gd name="T9" fmla="*/ T8 w 54"/>
                              <a:gd name="T10" fmla="+- 0 660 653"/>
                              <a:gd name="T11" fmla="*/ 660 h 47"/>
                              <a:gd name="T12" fmla="+- 0 5920 5918"/>
                              <a:gd name="T13" fmla="*/ T12 w 54"/>
                              <a:gd name="T14" fmla="+- 0 660 653"/>
                              <a:gd name="T15" fmla="*/ 660 h 47"/>
                              <a:gd name="T16" fmla="+- 0 5920 5918"/>
                              <a:gd name="T17" fmla="*/ T16 w 54"/>
                              <a:gd name="T18" fmla="+- 0 670 653"/>
                              <a:gd name="T19" fmla="*/ 670 h 47"/>
                              <a:gd name="T20" fmla="+- 0 5918 5918"/>
                              <a:gd name="T21" fmla="*/ T20 w 54"/>
                              <a:gd name="T22" fmla="+- 0 670 653"/>
                              <a:gd name="T23" fmla="*/ 670 h 47"/>
                              <a:gd name="T24" fmla="+- 0 5918 5918"/>
                              <a:gd name="T25" fmla="*/ T24 w 54"/>
                              <a:gd name="T26" fmla="+- 0 686 653"/>
                              <a:gd name="T27" fmla="*/ 686 h 47"/>
                              <a:gd name="T28" fmla="+- 0 5920 5918"/>
                              <a:gd name="T29" fmla="*/ T28 w 54"/>
                              <a:gd name="T30" fmla="+- 0 688 653"/>
                              <a:gd name="T31" fmla="*/ 688 h 47"/>
                              <a:gd name="T32" fmla="+- 0 5920 5918"/>
                              <a:gd name="T33" fmla="*/ T32 w 54"/>
                              <a:gd name="T34" fmla="+- 0 691 653"/>
                              <a:gd name="T35" fmla="*/ 691 h 47"/>
                              <a:gd name="T36" fmla="+- 0 5923 5918"/>
                              <a:gd name="T37" fmla="*/ T36 w 54"/>
                              <a:gd name="T38" fmla="+- 0 695 653"/>
                              <a:gd name="T39" fmla="*/ 695 h 47"/>
                              <a:gd name="T40" fmla="+- 0 5930 5918"/>
                              <a:gd name="T41" fmla="*/ T40 w 54"/>
                              <a:gd name="T42" fmla="+- 0 698 653"/>
                              <a:gd name="T43" fmla="*/ 698 h 47"/>
                              <a:gd name="T44" fmla="+- 0 5932 5918"/>
                              <a:gd name="T45" fmla="*/ T44 w 54"/>
                              <a:gd name="T46" fmla="+- 0 698 653"/>
                              <a:gd name="T47" fmla="*/ 698 h 47"/>
                              <a:gd name="T48" fmla="+- 0 5934 5918"/>
                              <a:gd name="T49" fmla="*/ T48 w 54"/>
                              <a:gd name="T50" fmla="+- 0 700 653"/>
                              <a:gd name="T51" fmla="*/ 700 h 47"/>
                              <a:gd name="T52" fmla="+- 0 5962 5918"/>
                              <a:gd name="T53" fmla="*/ T52 w 54"/>
                              <a:gd name="T54" fmla="+- 0 700 653"/>
                              <a:gd name="T55" fmla="*/ 700 h 47"/>
                              <a:gd name="T56" fmla="+- 0 5965 5918"/>
                              <a:gd name="T57" fmla="*/ T56 w 54"/>
                              <a:gd name="T58" fmla="+- 0 698 653"/>
                              <a:gd name="T59" fmla="*/ 698 h 47"/>
                              <a:gd name="T60" fmla="+- 0 5969 5918"/>
                              <a:gd name="T61" fmla="*/ T60 w 54"/>
                              <a:gd name="T62" fmla="+- 0 695 653"/>
                              <a:gd name="T63" fmla="*/ 695 h 47"/>
                              <a:gd name="T64" fmla="+- 0 5972 5918"/>
                              <a:gd name="T65" fmla="*/ T64 w 54"/>
                              <a:gd name="T66" fmla="+- 0 693 653"/>
                              <a:gd name="T67" fmla="*/ 693 h 47"/>
                              <a:gd name="T68" fmla="+- 0 5972 5918"/>
                              <a:gd name="T69" fmla="*/ T68 w 54"/>
                              <a:gd name="T70" fmla="+- 0 674 653"/>
                              <a:gd name="T71" fmla="*/ 674 h 47"/>
                              <a:gd name="T72" fmla="+- 0 5969 5918"/>
                              <a:gd name="T73" fmla="*/ T72 w 54"/>
                              <a:gd name="T74" fmla="+- 0 672 653"/>
                              <a:gd name="T75" fmla="*/ 672 h 47"/>
                              <a:gd name="T76" fmla="+- 0 5967 5918"/>
                              <a:gd name="T77" fmla="*/ T76 w 54"/>
                              <a:gd name="T78" fmla="+- 0 672 653"/>
                              <a:gd name="T79" fmla="*/ 672 h 47"/>
                              <a:gd name="T80" fmla="+- 0 5967 5918"/>
                              <a:gd name="T81" fmla="*/ T80 w 54"/>
                              <a:gd name="T82" fmla="+- 0 667 653"/>
                              <a:gd name="T83" fmla="*/ 667 h 47"/>
                              <a:gd name="T84" fmla="+- 0 5965 5918"/>
                              <a:gd name="T85" fmla="*/ T84 w 54"/>
                              <a:gd name="T86" fmla="+- 0 667 653"/>
                              <a:gd name="T87" fmla="*/ 667 h 47"/>
                              <a:gd name="T88" fmla="+- 0 5965 5918"/>
                              <a:gd name="T89" fmla="*/ T88 w 54"/>
                              <a:gd name="T90" fmla="+- 0 665 653"/>
                              <a:gd name="T91" fmla="*/ 665 h 47"/>
                              <a:gd name="T92" fmla="+- 0 5960 5918"/>
                              <a:gd name="T93" fmla="*/ T92 w 54"/>
                              <a:gd name="T94" fmla="+- 0 658 653"/>
                              <a:gd name="T95" fmla="*/ 658 h 47"/>
                              <a:gd name="T96" fmla="+- 0 5958 5918"/>
                              <a:gd name="T97" fmla="*/ T96 w 54"/>
                              <a:gd name="T98" fmla="+- 0 658 653"/>
                              <a:gd name="T99" fmla="*/ 658 h 47"/>
                              <a:gd name="T100" fmla="+- 0 5958 5918"/>
                              <a:gd name="T101" fmla="*/ T100 w 54"/>
                              <a:gd name="T102" fmla="+- 0 656 653"/>
                              <a:gd name="T103" fmla="*/ 656 h 47"/>
                              <a:gd name="T104" fmla="+- 0 5955 5918"/>
                              <a:gd name="T105" fmla="*/ T104 w 54"/>
                              <a:gd name="T106" fmla="+- 0 653 653"/>
                              <a:gd name="T107" fmla="*/ 653 h 47"/>
                              <a:gd name="T108" fmla="+- 0 5934 5918"/>
                              <a:gd name="T109" fmla="*/ T108 w 54"/>
                              <a:gd name="T110" fmla="+- 0 653 653"/>
                              <a:gd name="T111" fmla="*/ 653 h 47"/>
                              <a:gd name="T112" fmla="+- 0 5920 5918"/>
                              <a:gd name="T113" fmla="*/ T112 w 54"/>
                              <a:gd name="T114" fmla="+- 0 658 653"/>
                              <a:gd name="T115" fmla="*/ 658 h 47"/>
                              <a:gd name="T116" fmla="+- 0 5927 5918"/>
                              <a:gd name="T117" fmla="*/ T116 w 54"/>
                              <a:gd name="T118" fmla="+- 0 656 653"/>
                              <a:gd name="T119" fmla="*/ 656 h 47"/>
                              <a:gd name="T120" fmla="+- 0 5951 5918"/>
                              <a:gd name="T121" fmla="*/ T120 w 54"/>
                              <a:gd name="T122" fmla="+- 0 656 653"/>
                              <a:gd name="T123" fmla="*/ 656 h 47"/>
                              <a:gd name="T124" fmla="+- 0 5955 5918"/>
                              <a:gd name="T125" fmla="*/ T124 w 54"/>
                              <a:gd name="T126" fmla="+- 0 653 653"/>
                              <a:gd name="T127" fmla="*/ 653 h 4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</a:cxnLst>
                            <a:rect l="0" t="0" r="r" b="b"/>
                            <a:pathLst>
                              <a:path w="54" h="47">
                                <a:moveTo>
                                  <a:pt x="40" y="3"/>
                                </a:moveTo>
                                <a:lnTo>
                                  <a:pt x="9" y="3"/>
                                </a:lnTo>
                                <a:lnTo>
                                  <a:pt x="5" y="7"/>
                                </a:lnTo>
                                <a:lnTo>
                                  <a:pt x="2" y="7"/>
                                </a:lnTo>
                                <a:lnTo>
                                  <a:pt x="2" y="17"/>
                                </a:lnTo>
                                <a:lnTo>
                                  <a:pt x="0" y="17"/>
                                </a:lnTo>
                                <a:lnTo>
                                  <a:pt x="0" y="33"/>
                                </a:lnTo>
                                <a:lnTo>
                                  <a:pt x="2" y="35"/>
                                </a:lnTo>
                                <a:lnTo>
                                  <a:pt x="2" y="38"/>
                                </a:lnTo>
                                <a:lnTo>
                                  <a:pt x="5" y="42"/>
                                </a:lnTo>
                                <a:lnTo>
                                  <a:pt x="12" y="45"/>
                                </a:lnTo>
                                <a:lnTo>
                                  <a:pt x="14" y="45"/>
                                </a:lnTo>
                                <a:lnTo>
                                  <a:pt x="16" y="47"/>
                                </a:lnTo>
                                <a:lnTo>
                                  <a:pt x="44" y="47"/>
                                </a:lnTo>
                                <a:lnTo>
                                  <a:pt x="47" y="45"/>
                                </a:lnTo>
                                <a:lnTo>
                                  <a:pt x="51" y="42"/>
                                </a:lnTo>
                                <a:lnTo>
                                  <a:pt x="54" y="40"/>
                                </a:lnTo>
                                <a:lnTo>
                                  <a:pt x="54" y="21"/>
                                </a:lnTo>
                                <a:lnTo>
                                  <a:pt x="51" y="19"/>
                                </a:lnTo>
                                <a:lnTo>
                                  <a:pt x="49" y="19"/>
                                </a:lnTo>
                                <a:lnTo>
                                  <a:pt x="49" y="14"/>
                                </a:lnTo>
                                <a:lnTo>
                                  <a:pt x="47" y="14"/>
                                </a:lnTo>
                                <a:lnTo>
                                  <a:pt x="47" y="12"/>
                                </a:lnTo>
                                <a:lnTo>
                                  <a:pt x="42" y="5"/>
                                </a:lnTo>
                                <a:lnTo>
                                  <a:pt x="40" y="5"/>
                                </a:lnTo>
                                <a:lnTo>
                                  <a:pt x="40" y="3"/>
                                </a:lnTo>
                                <a:close/>
                                <a:moveTo>
                                  <a:pt x="37" y="0"/>
                                </a:moveTo>
                                <a:lnTo>
                                  <a:pt x="16" y="0"/>
                                </a:lnTo>
                                <a:lnTo>
                                  <a:pt x="2" y="5"/>
                                </a:lnTo>
                                <a:lnTo>
                                  <a:pt x="9" y="3"/>
                                </a:lnTo>
                                <a:lnTo>
                                  <a:pt x="33" y="3"/>
                                </a:lnTo>
                                <a:lnTo>
                                  <a:pt x="3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BD4E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83" name="Freeform 1848"/>
                        <wps:cNvSpPr>
                          <a:spLocks/>
                        </wps:cNvSpPr>
                        <wps:spPr bwMode="auto">
                          <a:xfrm>
                            <a:off x="5917" y="653"/>
                            <a:ext cx="54" cy="47"/>
                          </a:xfrm>
                          <a:custGeom>
                            <a:avLst/>
                            <a:gdLst>
                              <a:gd name="T0" fmla="+- 0 5934 5918"/>
                              <a:gd name="T1" fmla="*/ T0 w 54"/>
                              <a:gd name="T2" fmla="+- 0 653 653"/>
                              <a:gd name="T3" fmla="*/ 653 h 47"/>
                              <a:gd name="T4" fmla="+- 0 5920 5918"/>
                              <a:gd name="T5" fmla="*/ T4 w 54"/>
                              <a:gd name="T6" fmla="+- 0 658 653"/>
                              <a:gd name="T7" fmla="*/ 658 h 47"/>
                              <a:gd name="T8" fmla="+- 0 5927 5918"/>
                              <a:gd name="T9" fmla="*/ T8 w 54"/>
                              <a:gd name="T10" fmla="+- 0 656 653"/>
                              <a:gd name="T11" fmla="*/ 656 h 47"/>
                              <a:gd name="T12" fmla="+- 0 5923 5918"/>
                              <a:gd name="T13" fmla="*/ T12 w 54"/>
                              <a:gd name="T14" fmla="+- 0 660 653"/>
                              <a:gd name="T15" fmla="*/ 660 h 47"/>
                              <a:gd name="T16" fmla="+- 0 5920 5918"/>
                              <a:gd name="T17" fmla="*/ T16 w 54"/>
                              <a:gd name="T18" fmla="+- 0 660 653"/>
                              <a:gd name="T19" fmla="*/ 660 h 47"/>
                              <a:gd name="T20" fmla="+- 0 5920 5918"/>
                              <a:gd name="T21" fmla="*/ T20 w 54"/>
                              <a:gd name="T22" fmla="+- 0 667 653"/>
                              <a:gd name="T23" fmla="*/ 667 h 47"/>
                              <a:gd name="T24" fmla="+- 0 5920 5918"/>
                              <a:gd name="T25" fmla="*/ T24 w 54"/>
                              <a:gd name="T26" fmla="+- 0 670 653"/>
                              <a:gd name="T27" fmla="*/ 670 h 47"/>
                              <a:gd name="T28" fmla="+- 0 5918 5918"/>
                              <a:gd name="T29" fmla="*/ T28 w 54"/>
                              <a:gd name="T30" fmla="+- 0 670 653"/>
                              <a:gd name="T31" fmla="*/ 670 h 47"/>
                              <a:gd name="T32" fmla="+- 0 5918 5918"/>
                              <a:gd name="T33" fmla="*/ T32 w 54"/>
                              <a:gd name="T34" fmla="+- 0 686 653"/>
                              <a:gd name="T35" fmla="*/ 686 h 47"/>
                              <a:gd name="T36" fmla="+- 0 5920 5918"/>
                              <a:gd name="T37" fmla="*/ T36 w 54"/>
                              <a:gd name="T38" fmla="+- 0 688 653"/>
                              <a:gd name="T39" fmla="*/ 688 h 47"/>
                              <a:gd name="T40" fmla="+- 0 5920 5918"/>
                              <a:gd name="T41" fmla="*/ T40 w 54"/>
                              <a:gd name="T42" fmla="+- 0 691 653"/>
                              <a:gd name="T43" fmla="*/ 691 h 47"/>
                              <a:gd name="T44" fmla="+- 0 5923 5918"/>
                              <a:gd name="T45" fmla="*/ T44 w 54"/>
                              <a:gd name="T46" fmla="+- 0 695 653"/>
                              <a:gd name="T47" fmla="*/ 695 h 47"/>
                              <a:gd name="T48" fmla="+- 0 5930 5918"/>
                              <a:gd name="T49" fmla="*/ T48 w 54"/>
                              <a:gd name="T50" fmla="+- 0 698 653"/>
                              <a:gd name="T51" fmla="*/ 698 h 47"/>
                              <a:gd name="T52" fmla="+- 0 5932 5918"/>
                              <a:gd name="T53" fmla="*/ T52 w 54"/>
                              <a:gd name="T54" fmla="+- 0 698 653"/>
                              <a:gd name="T55" fmla="*/ 698 h 47"/>
                              <a:gd name="T56" fmla="+- 0 5934 5918"/>
                              <a:gd name="T57" fmla="*/ T56 w 54"/>
                              <a:gd name="T58" fmla="+- 0 700 653"/>
                              <a:gd name="T59" fmla="*/ 700 h 47"/>
                              <a:gd name="T60" fmla="+- 0 5937 5918"/>
                              <a:gd name="T61" fmla="*/ T60 w 54"/>
                              <a:gd name="T62" fmla="+- 0 700 653"/>
                              <a:gd name="T63" fmla="*/ 700 h 47"/>
                              <a:gd name="T64" fmla="+- 0 5962 5918"/>
                              <a:gd name="T65" fmla="*/ T64 w 54"/>
                              <a:gd name="T66" fmla="+- 0 700 653"/>
                              <a:gd name="T67" fmla="*/ 700 h 47"/>
                              <a:gd name="T68" fmla="+- 0 5965 5918"/>
                              <a:gd name="T69" fmla="*/ T68 w 54"/>
                              <a:gd name="T70" fmla="+- 0 698 653"/>
                              <a:gd name="T71" fmla="*/ 698 h 47"/>
                              <a:gd name="T72" fmla="+- 0 5969 5918"/>
                              <a:gd name="T73" fmla="*/ T72 w 54"/>
                              <a:gd name="T74" fmla="+- 0 695 653"/>
                              <a:gd name="T75" fmla="*/ 695 h 47"/>
                              <a:gd name="T76" fmla="+- 0 5972 5918"/>
                              <a:gd name="T77" fmla="*/ T76 w 54"/>
                              <a:gd name="T78" fmla="+- 0 693 653"/>
                              <a:gd name="T79" fmla="*/ 693 h 47"/>
                              <a:gd name="T80" fmla="+- 0 5972 5918"/>
                              <a:gd name="T81" fmla="*/ T80 w 54"/>
                              <a:gd name="T82" fmla="+- 0 674 653"/>
                              <a:gd name="T83" fmla="*/ 674 h 47"/>
                              <a:gd name="T84" fmla="+- 0 5969 5918"/>
                              <a:gd name="T85" fmla="*/ T84 w 54"/>
                              <a:gd name="T86" fmla="+- 0 672 653"/>
                              <a:gd name="T87" fmla="*/ 672 h 47"/>
                              <a:gd name="T88" fmla="+- 0 5967 5918"/>
                              <a:gd name="T89" fmla="*/ T88 w 54"/>
                              <a:gd name="T90" fmla="+- 0 672 653"/>
                              <a:gd name="T91" fmla="*/ 672 h 47"/>
                              <a:gd name="T92" fmla="+- 0 5967 5918"/>
                              <a:gd name="T93" fmla="*/ T92 w 54"/>
                              <a:gd name="T94" fmla="+- 0 667 653"/>
                              <a:gd name="T95" fmla="*/ 667 h 47"/>
                              <a:gd name="T96" fmla="+- 0 5965 5918"/>
                              <a:gd name="T97" fmla="*/ T96 w 54"/>
                              <a:gd name="T98" fmla="+- 0 667 653"/>
                              <a:gd name="T99" fmla="*/ 667 h 47"/>
                              <a:gd name="T100" fmla="+- 0 5965 5918"/>
                              <a:gd name="T101" fmla="*/ T100 w 54"/>
                              <a:gd name="T102" fmla="+- 0 665 653"/>
                              <a:gd name="T103" fmla="*/ 665 h 47"/>
                              <a:gd name="T104" fmla="+- 0 5960 5918"/>
                              <a:gd name="T105" fmla="*/ T104 w 54"/>
                              <a:gd name="T106" fmla="+- 0 658 653"/>
                              <a:gd name="T107" fmla="*/ 658 h 47"/>
                              <a:gd name="T108" fmla="+- 0 5958 5918"/>
                              <a:gd name="T109" fmla="*/ T108 w 54"/>
                              <a:gd name="T110" fmla="+- 0 658 653"/>
                              <a:gd name="T111" fmla="*/ 658 h 47"/>
                              <a:gd name="T112" fmla="+- 0 5958 5918"/>
                              <a:gd name="T113" fmla="*/ T112 w 54"/>
                              <a:gd name="T114" fmla="+- 0 656 653"/>
                              <a:gd name="T115" fmla="*/ 656 h 47"/>
                              <a:gd name="T116" fmla="+- 0 5955 5918"/>
                              <a:gd name="T117" fmla="*/ T116 w 54"/>
                              <a:gd name="T118" fmla="+- 0 656 653"/>
                              <a:gd name="T119" fmla="*/ 656 h 47"/>
                              <a:gd name="T120" fmla="+- 0 5951 5918"/>
                              <a:gd name="T121" fmla="*/ T120 w 54"/>
                              <a:gd name="T122" fmla="+- 0 656 653"/>
                              <a:gd name="T123" fmla="*/ 656 h 47"/>
                              <a:gd name="T124" fmla="+- 0 5955 5918"/>
                              <a:gd name="T125" fmla="*/ T124 w 54"/>
                              <a:gd name="T126" fmla="+- 0 653 653"/>
                              <a:gd name="T127" fmla="*/ 653 h 47"/>
                              <a:gd name="T128" fmla="+- 0 5951 5918"/>
                              <a:gd name="T129" fmla="*/ T128 w 54"/>
                              <a:gd name="T130" fmla="+- 0 653 653"/>
                              <a:gd name="T131" fmla="*/ 653 h 47"/>
                              <a:gd name="T132" fmla="+- 0 5939 5918"/>
                              <a:gd name="T133" fmla="*/ T132 w 54"/>
                              <a:gd name="T134" fmla="+- 0 653 653"/>
                              <a:gd name="T135" fmla="*/ 653 h 47"/>
                              <a:gd name="T136" fmla="+- 0 5937 5918"/>
                              <a:gd name="T137" fmla="*/ T136 w 54"/>
                              <a:gd name="T138" fmla="+- 0 653 653"/>
                              <a:gd name="T139" fmla="*/ 653 h 47"/>
                              <a:gd name="T140" fmla="+- 0 5932 5918"/>
                              <a:gd name="T141" fmla="*/ T140 w 54"/>
                              <a:gd name="T142" fmla="+- 0 653 653"/>
                              <a:gd name="T143" fmla="*/ 653 h 47"/>
                              <a:gd name="T144" fmla="+- 0 5934 5918"/>
                              <a:gd name="T145" fmla="*/ T144 w 54"/>
                              <a:gd name="T146" fmla="+- 0 653 653"/>
                              <a:gd name="T147" fmla="*/ 653 h 4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</a:cxnLst>
                            <a:rect l="0" t="0" r="r" b="b"/>
                            <a:pathLst>
                              <a:path w="54" h="47">
                                <a:moveTo>
                                  <a:pt x="16" y="0"/>
                                </a:moveTo>
                                <a:lnTo>
                                  <a:pt x="2" y="5"/>
                                </a:lnTo>
                                <a:lnTo>
                                  <a:pt x="9" y="3"/>
                                </a:lnTo>
                                <a:lnTo>
                                  <a:pt x="5" y="7"/>
                                </a:lnTo>
                                <a:lnTo>
                                  <a:pt x="2" y="7"/>
                                </a:lnTo>
                                <a:lnTo>
                                  <a:pt x="2" y="14"/>
                                </a:lnTo>
                                <a:lnTo>
                                  <a:pt x="2" y="17"/>
                                </a:lnTo>
                                <a:lnTo>
                                  <a:pt x="0" y="17"/>
                                </a:lnTo>
                                <a:lnTo>
                                  <a:pt x="0" y="33"/>
                                </a:lnTo>
                                <a:lnTo>
                                  <a:pt x="2" y="35"/>
                                </a:lnTo>
                                <a:lnTo>
                                  <a:pt x="2" y="38"/>
                                </a:lnTo>
                                <a:lnTo>
                                  <a:pt x="5" y="42"/>
                                </a:lnTo>
                                <a:lnTo>
                                  <a:pt x="12" y="45"/>
                                </a:lnTo>
                                <a:lnTo>
                                  <a:pt x="14" y="45"/>
                                </a:lnTo>
                                <a:lnTo>
                                  <a:pt x="16" y="47"/>
                                </a:lnTo>
                                <a:lnTo>
                                  <a:pt x="19" y="47"/>
                                </a:lnTo>
                                <a:lnTo>
                                  <a:pt x="44" y="47"/>
                                </a:lnTo>
                                <a:lnTo>
                                  <a:pt x="47" y="45"/>
                                </a:lnTo>
                                <a:lnTo>
                                  <a:pt x="51" y="42"/>
                                </a:lnTo>
                                <a:lnTo>
                                  <a:pt x="54" y="40"/>
                                </a:lnTo>
                                <a:lnTo>
                                  <a:pt x="54" y="21"/>
                                </a:lnTo>
                                <a:lnTo>
                                  <a:pt x="51" y="19"/>
                                </a:lnTo>
                                <a:lnTo>
                                  <a:pt x="49" y="19"/>
                                </a:lnTo>
                                <a:lnTo>
                                  <a:pt x="49" y="14"/>
                                </a:lnTo>
                                <a:lnTo>
                                  <a:pt x="47" y="14"/>
                                </a:lnTo>
                                <a:lnTo>
                                  <a:pt x="47" y="12"/>
                                </a:lnTo>
                                <a:lnTo>
                                  <a:pt x="42" y="5"/>
                                </a:lnTo>
                                <a:lnTo>
                                  <a:pt x="40" y="5"/>
                                </a:lnTo>
                                <a:lnTo>
                                  <a:pt x="40" y="3"/>
                                </a:lnTo>
                                <a:lnTo>
                                  <a:pt x="37" y="3"/>
                                </a:lnTo>
                                <a:lnTo>
                                  <a:pt x="33" y="3"/>
                                </a:lnTo>
                                <a:lnTo>
                                  <a:pt x="37" y="0"/>
                                </a:lnTo>
                                <a:lnTo>
                                  <a:pt x="33" y="0"/>
                                </a:lnTo>
                                <a:lnTo>
                                  <a:pt x="21" y="0"/>
                                </a:lnTo>
                                <a:lnTo>
                                  <a:pt x="19" y="0"/>
                                </a:lnTo>
                                <a:lnTo>
                                  <a:pt x="14" y="0"/>
                                </a:lnTo>
                                <a:lnTo>
                                  <a:pt x="16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7658">
                            <a:solidFill>
                              <a:srgbClr val="8E73B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مجموعة 1232" o:spid="_x0000_s1026" style="position:absolute;margin-left:195.45pt;margin-top:-30.8pt;width:160.1pt;height:151.4pt;z-index:-251629568;mso-position-horizontal-relative:page" coordorigin="3909,-616" coordsize="3202,302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">
                <v:shape id="Freeform 1798" o:spid="_x0000_s1027" style="position:absolute;left:4755;top:432;width:1022;height:1105;visibility:visible;mso-wrap-style:square;v-text-anchor:top" coordsize="1022,11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JNC8MMA&#10;AADdAAAADwAAAGRycy9kb3ducmV2LnhtbERPPWvDMBDdA/kP4gpZQi03DiW4lkMoBDK5Tdql22Fd&#10;bWPrZCQldv59VSh0u8f7vGI/m0HcyPnOsoKnJAVBXFvdcaPg8+P4uAPhA7LGwTIpuJOHfblcFJhr&#10;O/GZbpfQiBjCPkcFbQhjLqWvWzLoEzsSR+7bOoMhQtdI7XCK4WaQmzR9lgY7jg0tjvTaUt1frkbB&#10;+3TumKu3dXraeuN3ruq/xrVSq4f58AIi0Bz+xX/uk47zN1kGv9/EE2T5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JNC8MMAAADdAAAADwAAAAAAAAAAAAAAAACYAgAAZHJzL2Rv&#10;d25yZXYueG1sUEsFBgAAAAAEAAQA9QAAAIgDAAAAAA==&#10;" path="m525,l478,92r-58,74l357,227r-67,48l224,313r-62,31l108,371,64,396,35,421,23,449,,939r301,166l685,998,980,632r42,-484l525,xe" filled="f" strokecolor="#8e73b4" strokeweight=".21272mm">
                  <v:path arrowok="t" o:connecttype="custom" o:connectlocs="525,433;478,525;420,599;357,660;290,708;224,746;162,777;108,804;64,829;35,854;23,882;0,1372;301,1538;685,1431;980,1065;1022,581;525,433" o:connectangles="0,0,0,0,0,0,0,0,0,0,0,0,0,0,0,0,0"/>
                </v:shape>
                <v:shape id="Freeform 1799" o:spid="_x0000_s1028" style="position:absolute;left:3915;top:-610;width:2893;height:3016;visibility:visible;mso-wrap-style:square;v-text-anchor:top" coordsize="2893,30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HCSncIA&#10;AADdAAAADwAAAGRycy9kb3ducmV2LnhtbERPS4vCMBC+L/gfwgh7EU19IEs1igrCnpStXvY2NGNT&#10;bSalibb+eyMs7G0+vucs152txIMaXzpWMB4lIIhzp0suFJxP++EXCB+QNVaOScGTPKxXvY8lptq1&#10;/EOPLBQihrBPUYEJoU6l9Lkhi37kauLIXVxjMUTYFFI32MZwW8lJksylxZJjg8GadobyW3a3Ctqj&#10;KQeHzVVuz1ecaX0fyOPvQanPfrdZgAjUhX/xn/tbx/mT6Qze38QT5Oo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kcJKdwgAAAN0AAAAPAAAAAAAAAAAAAAAAAJgCAABkcnMvZG93&#10;bnJldi54bWxQSwUGAAAAAAQABAD1AAAAhwMAAAAA&#10;" path="m1124,170r21,-9l1165,151r20,-10l1206,132r18,-6l1243,122r18,-5l1279,112r19,-5l1318,104r19,-2l1357,99r63,-14l1483,66r21,-7l1573,43r49,-9l1638,30r17,-5l1671,20r16,-4l1705,12r18,-4l1740,5r18,-3l1774,r16,l1807,1r16,1l1839,2r16,l1872,2r16,l1909,1r21,l1951,1r21,1l1985,4r13,3l2011,11r13,4l2040,18r16,2l2072,23r61,23l2190,83r15,9l2216,98r12,4l2239,107r11,5l2300,139r40,22l2382,181r56,21l2452,208r59,35l2545,282r7,10l2561,302r16,12l2593,325r17,11l2627,347r11,8l2648,362r11,7l2668,378r6,8l2679,395r5,10l2688,414r9,16l2706,447r9,17l2724,480r7,12l2737,503r7,11l2750,526r4,13l2757,551r4,13l2765,577r6,13l2778,602r7,13l2790,628r4,13l2796,653r2,13l2801,679r3,12l2808,702r4,11l2816,725r20,75l2846,858r5,29l2858,916r5,30l2867,975r1,12l2865,999r2,12l2870,1025r4,14l2879,1053r3,14l2886,1086r3,19l2891,1124r1,19l2891,1157r-3,14l2884,1185r-2,14l2882,1220r,20l2883,1261r-1,20l2868,1350r-11,25l2852,1388r-7,19l2839,1426r-7,19l2826,1465r-6,19l2814,1503r-7,19l2778,1595r-34,60l2734,1669r-10,15l2715,1700r-10,15l2693,1730r-23,29l2654,1784r-32,58l2584,1888r-13,15l2562,1915r-9,11l2544,1938r-39,47l2484,2000r-11,7l2464,2015r-11,14l2443,2043r-9,15l2423,2072r-13,13l2395,2097r-14,12l2367,2123r-8,9l2351,2143r-7,10l2336,2163r-51,56l2247,2250r-13,10l2187,2311r-12,21l2168,2342r-51,44l2107,2392r-10,6l2036,2438r-54,42l1942,2525r-6,11l1931,2547r-8,9l1914,2563r-11,6l1892,2575r-10,7l1837,2638r-8,10l1780,2705r-63,39l1703,2746r-14,4l1677,2753r-12,3l1654,2760r-11,5l1628,2774r-14,11l1601,2796r-14,10l1530,2842r-25,15l1492,2864r-13,8l1469,2880r-10,8l1449,2896r-10,7l1426,2908r-13,3l1400,2914r-12,4l1375,2924r-13,7l1350,2938r-13,6l1318,2949r-19,3l1279,2955r-19,4l1240,2965r-21,7l1199,2979r-66,14l1117,2995r-19,3l1023,3007r-74,3l929,3010r-21,l888,3010r-15,l857,3010r-15,l827,3010r-25,l778,3010r-24,l730,3010r-14,1l702,3013r-14,1l674,3015r-17,1l640,3015r-16,l607,3015r-19,l569,3016r-19,l488,3013r-75,-28l354,2948r-43,-36l301,2903r-12,-10l276,2883r-13,-11l250,2862r-49,-44l159,2761r-13,-39l143,2708r-5,-14l130,2679r-10,-13l110,2652r-8,-14l99,2627r-3,-12l94,2603r-2,-11l88,2579r-4,-13l80,2554r-3,-13l74,2527r-2,-14l70,2499r-3,-14l62,2472r-6,-13l51,2447r-5,-13l43,2419r-3,-16l38,2388r-2,-16l33,2358r-3,-14l28,2330r-2,-14l25,2301r,-15l26,2270r,-15l26,2244r,-12l26,2221r,-12l26,2198r1,-12l27,2175r-1,-12l23,2150r-4,-12l14,2125r-4,-13l,2046r,-15l,2015r,-15l,1987r,-12l,1962r9,-70l13,1880r5,-11l21,1857r,-14l20,1829r-1,-14l21,1801r6,-11l36,1781r9,-10l51,1760r2,-11l52,1738r-1,-12l51,1714r3,-14l58,1686r5,-14l67,1658r3,-15l72,1628r2,-16l77,1597r2,-13l81,1571r3,-12l87,1546r5,-14l99,1518r7,-14l113,1490r7,-15l128,1460r8,-15l143,1429r5,-15l151,1398r3,-15l158,1368r29,-67l222,1245r8,-10l238,1225r7,-10l251,1200r4,-16l259,1168r7,-15l275,1142r11,-9l297,1124r9,-11l313,1102r-5,-14l311,1077r28,-64l378,952r7,-12l393,929r10,-15l413,898r10,-15l434,868r9,-12l452,845r9,-12l470,822r9,-13l487,796r9,-13l505,771r9,-11l522,749r7,-12l537,726r6,-10l549,705r6,-10l602,638r11,-12l622,613r9,-14l641,585r12,-13l665,559r13,-14l689,531r12,-15l714,503r13,-14l740,475r11,-14l762,447r12,-15l786,419r12,-11l811,398r13,-10l837,378r13,-11l862,355r13,-12l888,332r14,-10l916,312r14,-10l944,291r17,-12l977,266r16,-13l1056,209r15,-9l1084,192r13,-8l1110,176r14,-6xe" filled="f" strokecolor="#bf56a0" strokeweight=".21272mm">
                  <v:stroke dashstyle="1 1"/>
                  <v:path arrowok="t" o:connecttype="custom" o:connectlocs="1243,-488;1420,-525;1671,-590;1790,-610;1909,-609;2024,-595;2216,-512;2438,-408;2593,-285;2674,-224;2724,-130;2761,-46;2796,43;2836,190;2865,389;2889,495;2882,610;2845,797;2778,985;2670,1149;2544,1328;2434,1448;2351,1533;2175,1722;1942,1915;1882,1972;1677,2143;1587,2196;1449,2286;1362,2321;1240,2355;949,2400;827,2400;688,2404;569,2406;289,2283;143,2098;96,2005;74,1917;46,1824;28,1720;26,1622;23,1540;0,1390;21,1247;45,1161;58,1076;79,974;113,880;154,773;251,590;306,503;393,319;461,223;522,139;613,16;689,-79;774,-178;862,-255;961,-331;1110,-434" o:connectangles="0,0,0,0,0,0,0,0,0,0,0,0,0,0,0,0,0,0,0,0,0,0,0,0,0,0,0,0,0,0,0,0,0,0,0,0,0,0,0,0,0,0,0,0,0,0,0,0,0,0,0,0,0,0,0,0,0,0,0,0,0"/>
                </v:shape>
                <v:shape id="Picture 1800" o:spid="_x0000_s1029" type="#_x0000_t75" style="position:absolute;left:4544;top:-465;width:1002;height:63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P7CLfEAAAA3QAAAA8AAABkcnMvZG93bnJldi54bWxET81qwkAQvhd8h2UEL6KbmCoSXYNIpUIO&#10;peoDDNkxCWZnQ3abpG/fLRR6m4/vd/bZaBrRU+dqywriZQSCuLC65lLB/XZebEE4j6yxsUwKvslB&#10;dpi87DHVduBP6q++FCGEXYoKKu/bVEpXVGTQLW1LHLiH7Qz6ALtS6g6HEG4auYqijTRYc2iosKVT&#10;RcXz+mUUzN/zW5JHOnnYYp6/3dev8enjotRsOh53IDyN/l/8577oMH+VrOH3m3CCPPw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LP7CLfEAAAA3QAAAA8AAAAAAAAAAAAAAAAA&#10;nwIAAGRycy9kb3ducmV2LnhtbFBLBQYAAAAABAAEAPcAAACQAwAAAAA=&#10;">
                  <v:imagedata r:id="rId557" o:title=""/>
                </v:shape>
                <v:shape id="Freeform 1801" o:spid="_x0000_s1030" style="position:absolute;left:4544;top:-465;width:1002;height:631;visibility:visible;mso-wrap-style:square;v-text-anchor:top" coordsize="1002,63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d6+0ccA&#10;AADdAAAADwAAAGRycy9kb3ducmV2LnhtbESP3WrCQBCF7wu+wzJCb8RsakFKdJWi9AcEwVTi7ZCd&#10;ZkOysyG70fTt3UKhdzOcM+c7s96OthVX6n3tWMFTkoIgLp2uuVJw/nqbv4DwAVlj65gU/JCH7Wby&#10;sMZMuxuf6JqHSsQQ9hkqMCF0mZS+NGTRJ64jjtq36y2GuPaV1D3eYrht5SJNl9JizZFgsKOdobLJ&#10;BxshejbbF0PZvHeHIjX2eHHH6kOpx+n4ugIRaAz/5r/rTx3rL56X8PtNHEFu7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3evtHHAAAA3QAAAA8AAAAAAAAAAAAAAAAAmAIAAGRy&#10;cy9kb3ducmV2LnhtbFBLBQYAAAAABAAEAPUAAACMAwAAAAA=&#10;" path="m950,76l946,44,930,21,904,6,868,,824,2,717,27,656,49,591,78r-67,33l455,150r-68,43l319,241r-65,51l192,346r-58,56l82,461,37,521,,582r84,36l156,630r63,-7l279,601r59,-31l402,535r73,-34l545,482r71,-14l687,455r70,-20l824,402,926,325r52,-51l1001,236r-8,-49l975,151,957,118,950,76xe" filled="f" strokecolor="#b11f8e" strokeweight=".21272mm">
                  <v:path arrowok="t" o:connecttype="custom" o:connectlocs="950,-388;946,-420;930,-443;904,-458;868,-464;824,-462;717,-437;656,-415;591,-386;524,-353;455,-314;387,-271;319,-223;254,-172;192,-118;134,-62;82,-3;37,57;0,118;84,154;156,166;219,159;279,137;338,106;402,71;475,37;545,18;616,4;687,-9;757,-29;824,-62;926,-139;978,-190;1001,-228;993,-277;975,-313;957,-346;950,-388" o:connectangles="0,0,0,0,0,0,0,0,0,0,0,0,0,0,0,0,0,0,0,0,0,0,0,0,0,0,0,0,0,0,0,0,0,0,0,0,0,0"/>
                </v:shape>
                <v:shape id="Picture 1802" o:spid="_x0000_s1031" type="#_x0000_t75" style="position:absolute;left:5456;top:-545;width:767;height:62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HuAQ7EAAAA3QAAAA8AAABkcnMvZG93bnJldi54bWxET01rAjEQvRf8D2EKvRRNuoLKahSRCm0P&#10;QlXwOm7G3aWbyZqkuvbXNwWht3m8z5ktOtuIC/lQO9bwMlAgiAtnai417Hfr/gREiMgGG8ek4UYB&#10;FvPewwxz4678SZdtLEUK4ZCjhirGNpcyFBVZDAPXEifu5LzFmKAvpfF4TeG2kZlSI2mx5tRQYUur&#10;ioqv7bfVcF4XhAf1/OM3m+xDrfbn1/cjav302C2nICJ18V98d7+ZND8bjuHvm3SCnP8C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CHuAQ7EAAAA3QAAAA8AAAAAAAAAAAAAAAAA&#10;nwIAAGRycy9kb3ducmV2LnhtbFBLBQYAAAAABAAEAPcAAACQAwAAAAA=&#10;">
                  <v:imagedata r:id="rId558" o:title=""/>
                </v:shape>
                <v:shape id="Freeform 1803" o:spid="_x0000_s1032" style="position:absolute;left:5456;top:-545;width:767;height:624;visibility:visible;mso-wrap-style:square;v-text-anchor:top" coordsize="767,62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Nyp/8YA&#10;AADdAAAADwAAAGRycy9kb3ducmV2LnhtbESPTU/DMAyG70j8h8hIu7GUDQHqlk0MVglxoKLbYUer&#10;MU1F43RNtpV/jw9I3Gz5/Xi8XI++U2caYhvYwN00A0VcB9tyY2C/K26fQMWEbLELTAZ+KMJ6dX21&#10;xNyGC3/SuUqNkhCOORpwKfW51rF25DFOQ08st68weEyyDo22A14k3Hd6lmUP2mPL0uCwpxdH9Xd1&#10;8tJ7qIvjprp3H+Vm+1jG4vha+ndjJjfj8wJUojH9i//cb1bwZ3PBlW9kBL36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Nyp/8YAAADdAAAADwAAAAAAAAAAAAAAAACYAgAAZHJz&#10;L2Rvd25yZXYueG1sUEsFBgAAAAAEAAQA9QAAAIsDAAAAAA==&#10;" path="m752,314l741,205,679,117,579,52,520,29,458,12,393,3,329,,266,5,206,18,105,66,39,148,8,259,,332r1,81l553,624,766,431,752,314xe" filled="f" strokecolor="#b11f8e" strokeweight=".21272mm">
                  <v:path arrowok="t" o:connecttype="custom" o:connectlocs="752,-231;741,-340;679,-428;579,-493;520,-516;458,-533;393,-542;329,-545;266,-540;206,-527;105,-479;39,-397;8,-286;0,-213;1,-132;553,79;766,-114;752,-231" o:connectangles="0,0,0,0,0,0,0,0,0,0,0,0,0,0,0,0,0,0"/>
                </v:shape>
                <v:shape id="Picture 1804" o:spid="_x0000_s1033" type="#_x0000_t75" style="position:absolute;left:6006;top:-293;width:670;height:83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PINQnFAAAA3QAAAA8AAABkcnMvZG93bnJldi54bWxET0tLw0AQvgv+h2UKXsRurFhr7LaI+Cj0&#10;1LQHj0N2zKZmZ2N22qT/3i0I3ubje858OfhGHamLdWADt+MMFHEZbM2Vgd327WYGKgqyxSYwGThR&#10;hOXi8mKOuQ09b+hYSKVSCMccDTiRNtc6lo48xnFoiRP3FTqPkmBXadthn8J9oydZNtUea04NDlt6&#10;cVR+Fwdv4P7hYF9t0bv3D/nZXMtpu/pc7425Gg3PT6CEBvkX/7lXNs2f3D3C+Zt0gl78A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zyDUJxQAAAN0AAAAPAAAAAAAAAAAAAAAA&#10;AJ8CAABkcnMvZG93bnJldi54bWxQSwUGAAAAAAQABAD3AAAAkQMAAAAA&#10;">
                  <v:imagedata r:id="rId559" o:title=""/>
                </v:shape>
                <v:shape id="Freeform 1805" o:spid="_x0000_s1034" style="position:absolute;left:6006;top:-293;width:670;height:834;visibility:visible;mso-wrap-style:square;v-text-anchor:top" coordsize="670,8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NG+l8IA&#10;AADdAAAADwAAAGRycy9kb3ducmV2LnhtbESPQWvCQBCF7wX/wzKCt7oxlFaiq4hQqMeq6HXIjtmY&#10;7GzIbmP8951DobcZ3pv3vllvR9+qgfpYBzawmGegiMtga64MnE+fr0tQMSFbbAOTgSdF2G4mL2ss&#10;bHjwNw3HVCkJ4VigAZdSV2gdS0ce4zx0xKLdQu8xydpX2vb4kHDf6jzL3rXHmqXBYUd7R2Vz/PEG&#10;7mQHV3ndHNxHfklNvNJ4uBozm467FahEY/o3/11/WcHP34RfvpER9OYX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00b6XwgAAAN0AAAAPAAAAAAAAAAAAAAAAAJgCAABkcnMvZG93&#10;bnJldi54bWxQSwUGAAAAAAQABAD1AAAAhwMAAAAA&#10;" path="m635,667r25,-63l669,536r-3,-71l652,395,630,325,585,224,538,143,491,81,444,38,349,,301,3,200,59r-51,54l98,183,47,269,37,288,24,310,11,333,,354,129,726,411,833,567,757r68,-90xe" filled="f" strokecolor="#b11f8e" strokeweight=".21272mm">
                  <v:path arrowok="t" o:connecttype="custom" o:connectlocs="635,375;660,312;669,244;666,173;652,103;630,33;585,-68;538,-149;491,-211;444,-254;349,-292;301,-289;200,-233;149,-179;98,-109;47,-23;37,-4;24,18;11,41;0,62;129,434;411,541;567,465;635,375" o:connectangles="0,0,0,0,0,0,0,0,0,0,0,0,0,0,0,0,0,0,0,0,0,0,0,0"/>
                </v:shape>
                <v:shape id="Picture 1806" o:spid="_x0000_s1035" type="#_x0000_t75" style="position:absolute;left:6137;top:378;width:585;height:10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vTNaXBAAAA3QAAAA8AAABkcnMvZG93bnJldi54bWxET02LwjAQvS/4H8II3ta0IrJ0jeIKgngR&#10;XVGPYzPblm0mJYna/nsjCN7m8T5nOm9NLW7kfGVZQTpMQBDnVldcKDj8rj6/QPiArLG2TAo68jCf&#10;9T6mmGl75x3d9qEQMYR9hgrKEJpMSp+XZNAPbUMcuT/rDIYIXSG1w3sMN7UcJclEGqw4NpTY0LKk&#10;/H9/NQoW+HNcnnJan7ebznVkL+nBXpQa9NvFN4hAbXiLX+61jvNH4xSe38QT5OwB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NvTNaXBAAAA3QAAAA8AAAAAAAAAAAAAAAAAnwIA&#10;AGRycy9kb3ducmV2LnhtbFBLBQYAAAAABAAEAPcAAACNAwAAAAA=&#10;">
                  <v:imagedata r:id="rId560" o:title=""/>
                </v:shape>
                <v:shape id="Freeform 1807" o:spid="_x0000_s1036" style="position:absolute;left:6137;top:378;width:585;height:1076;visibility:visible;mso-wrap-style:square;v-text-anchor:top" coordsize="585,107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m0QkMEA&#10;AADdAAAADwAAAGRycy9kb3ducmV2LnhtbERP22oCMRB9F/oPYQp908SgRbZGKdaCT4K6HzDdzF7o&#10;ZrJNUt3+vSkU+jaHc531dnS9uFKInWcD85kCQVx523FjoLy8T1cgYkK22HsmAz8UYbt5mKyxsP7G&#10;J7qeUyNyCMcCDbQpDYWUsWrJYZz5gThztQ8OU4ahkTbgLYe7XmqlnqXDjnNDiwPtWqo+z9/OgH7b&#10;1TrMP0q9x/q0Xy7UUX4pY54ex9cXEInG9C/+cx9snq8XGn6/ySfIzR0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D5tEJDBAAAA3QAAAA8AAAAAAAAAAAAAAAAAmAIAAGRycy9kb3du&#10;cmV2LnhtbFBLBQYAAAAABAAEAPUAAACGAwAAAAA=&#10;" path="m45,1075r72,-64l185,944r64,-70l307,802r53,-72l408,657r43,-73l488,512r31,-69l545,376r19,-64l577,251r8,-105l578,102,545,35,483,1,440,,387,15,326,51r-62,59l,886r45,189xe" filled="f" strokecolor="#bf56a0" strokeweight=".21272mm">
                  <v:path arrowok="t" o:connecttype="custom" o:connectlocs="45,1454;117,1390;185,1323;249,1253;307,1181;360,1109;408,1036;451,963;488,891;519,822;545,755;564,691;577,630;585,525;578,481;545,414;483,380;440,379;387,394;326,430;264,489;0,1265;45,1454" o:connectangles="0,0,0,0,0,0,0,0,0,0,0,0,0,0,0,0,0,0,0,0,0,0,0"/>
                </v:shape>
                <v:shape id="Freeform 1808" o:spid="_x0000_s1037" style="position:absolute;left:5533;top:-478;width:25;height:112;visibility:visible;mso-wrap-style:square;v-text-anchor:top" coordsize="25,11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Ic3vsUA&#10;AADdAAAADwAAAGRycy9kb3ducmV2LnhtbERPS0sDMRC+C/6HMII3m7VbpaxNS1EEH+1hux70Nmym&#10;m9DNZEliu/57Iwi9zcf3nMVqdL04UojWs4LbSQGCuPXacqfgo3m+mYOICVlj75kU/FCE1fLyYoGV&#10;9ieu6bhLncghHCtUYFIaKilja8hhnPiBOHN7HxymDEMndcBTDne9nBbFvXRoOTcYHOjRUHvYfTsF&#10;d3ZefjbbptzM3msbXt/M0/6rVur6alw/gEg0prP43/2i8/zprIS/b/IJcvk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0hze+xQAAAN0AAAAPAAAAAAAAAAAAAAAAAJgCAABkcnMv&#10;ZG93bnJldi54bWxQSwUGAAAAAAQABAD1AAAAigMAAAAA&#10;" path="m,111l5,83,10,56,16,30,24,e" filled="f" strokecolor="#bf56a0" strokeweight=".1277mm">
                  <v:path arrowok="t" o:connecttype="custom" o:connectlocs="0,-366;5,-394;10,-421;16,-447;24,-477" o:connectangles="0,0,0,0,0"/>
                </v:shape>
                <v:shape id="Picture 1809" o:spid="_x0000_s1038" type="#_x0000_t75" style="position:absolute;left:5413;top:1056;width:853;height:76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gvwZzCAAAA3QAAAA8AAABkcnMvZG93bnJldi54bWxET82KwjAQvgv7DmEW9iJrulJFqlEWQVYP&#10;HtR9gLEZ22ozKUm09e2NIHibj+93ZovO1OJGzleWFfwMEhDEudUVFwr+D6vvCQgfkDXWlknBnTws&#10;5h+9GWbatryj2z4UIoawz1BBGUKTSenzkgz6gW2II3eyzmCI0BVSO2xjuKnlMEnG0mDFsaHEhpYl&#10;5Zf91SjYtHTEyTZPx6N+czauXf5d+nelvj673ymIQF14i1/utY7zh2kKz2/iCXL+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4L8GcwgAAAN0AAAAPAAAAAAAAAAAAAAAAAJ8C&#10;AABkcnMvZG93bnJldi54bWxQSwUGAAAAAAQABAD3AAAAjgMAAAAA&#10;">
                  <v:imagedata r:id="rId561" o:title=""/>
                </v:shape>
                <v:shape id="Freeform 1810" o:spid="_x0000_s1039" style="position:absolute;left:5413;top:1056;width:853;height:768;visibility:visible;mso-wrap-style:square;v-text-anchor:top" coordsize="853,76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rXXacEA&#10;AADdAAAADwAAAGRycy9kb3ducmV2LnhtbERPS4vCMBC+C/sfwizsRTRVVKQaRRZcFi/i6z40Y1s3&#10;mZQmtfXfbwTB23x8z1muO2vEnWpfOlYwGiYgiDOnS84VnE/bwRyED8gajWNS8CAP69VHb4mpdi0f&#10;6H4MuYgh7FNUUIRQpVL6rCCLfugq4shdXW0xRFjnUtfYxnBr5DhJZtJiybGhwIq+C8r+jo1VcNjc&#10;2sbw7rG3p87/XEwztVVfqa/PbrMAEagLb/HL/avj/PFkCs9v4gly9Q8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Ja112nBAAAA3QAAAA8AAAAAAAAAAAAAAAAAmAIAAGRycy9kb3du&#10;cmV2LnhtbFBLBQYAAAAABAAEAPUAAACGAwAAAAA=&#10;" path="m17,398l,361,3,308,25,246,61,181r47,-63l161,63,218,22,274,r52,3l829,68r19,45l852,166r-9,60l822,291r-30,67l753,427r-46,67l657,558r-54,59l548,669r-56,43l438,744r-98,23l300,754,17,398xe" filled="f" strokecolor="#bf56a0" strokeweight=".21272mm">
                  <v:path arrowok="t" o:connecttype="custom" o:connectlocs="17,1455;0,1418;3,1365;25,1303;61,1238;108,1175;161,1120;218,1079;274,1057;326,1060;829,1125;848,1170;852,1223;843,1283;822,1348;792,1415;753,1484;707,1551;657,1615;603,1674;548,1726;492,1769;438,1801;340,1824;300,1811;17,1455" o:connectangles="0,0,0,0,0,0,0,0,0,0,0,0,0,0,0,0,0,0,0,0,0,0,0,0,0,0"/>
                </v:shape>
                <v:shape id="Picture 1811" o:spid="_x0000_s1040" type="#_x0000_t75" style="position:absolute;left:4877;top:1402;width:847;height:85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">
                  <v:imagedata r:id="rId562" o:title=""/>
                </v:shape>
                <v:shape id="Freeform 1812" o:spid="_x0000_s1041" style="position:absolute;left:4877;top:1402;width:847;height:858;visibility:visible;mso-wrap-style:square;v-text-anchor:top" coordsize="847,85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+HXScUA&#10;AADdAAAADwAAAGRycy9kb3ducmV2LnhtbERP22rCQBB9L/gPywh9qxulWImuUgqFllbReHkes9Ns&#10;NDsbstuY9uu7QsG3OZzrzBadrURLjS8dKxgOEhDEudMlFwp229eHCQgfkDVWjknBD3lYzHt3M0y1&#10;u/CG2iwUIoawT1GBCaFOpfS5IYt+4GriyH25xmKIsCmkbvASw20lR0kylhZLjg0Ga3oxlJ+zb6tA&#10;fprTfv2bveeHMR/b1TnsP5ZLpe773fMURKAu3MT/7jcd548en+D6TTxBzv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T4ddJxQAAAN0AAAAPAAAAAAAAAAAAAAAAAJgCAABkcnMv&#10;ZG93bnJldi54bWxQSwUGAAAAAAQABAD1AAAAigMAAAAA&#10;" path="m165,130l248,63,343,17,446,r53,6l607,54r55,43l715,156r53,76l819,325r20,61l846,443r-7,54l781,596r-52,46l663,687r-82,44l483,775r-87,31l314,831r-75,18l171,858r-58,-2l65,842,30,814,8,771,,709,165,130xe" filled="f" strokecolor="#bf56a0" strokeweight=".21272mm">
                  <v:path arrowok="t" o:connecttype="custom" o:connectlocs="165,1532;248,1465;343,1419;446,1402;499,1408;607,1456;662,1499;715,1558;768,1634;819,1727;839,1788;846,1845;839,1899;781,1998;729,2044;663,2089;581,2133;483,2177;396,2208;314,2233;239,2251;171,2260;113,2258;65,2244;30,2216;8,2173;0,2111;165,1532" o:connectangles="0,0,0,0,0,0,0,0,0,0,0,0,0,0,0,0,0,0,0,0,0,0,0,0,0,0,0,0"/>
                </v:shape>
                <v:shape id="Picture 1813" o:spid="_x0000_s1042" type="#_x0000_t75" style="position:absolute;left:5633;top:352;width:798;height:79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yOydPGAAAA3QAAAA8AAABkcnMvZG93bnJldi54bWxEj81uwkAMhO+VeIeVkXorG6IKaMqCQqv+&#10;XIEKcXSzJglkvVF2G8Lb14dKvdma8czn5XpwjeqpC7VnA9NJAoq48Lbm0sDX/u1hASpEZIuNZzJw&#10;owDr1ehuiZn1V95Sv4ulkhAOGRqoYmwzrUNRkcMw8S2xaCffOYyydqW2HV4l3DU6TZKZdlizNFTY&#10;0ktFxWX34wwc7O3jmM/nYXr+Tjh/7dPN7OndmPvxkD+DijTEf/Pf9acV/PRRcOUbGUGvfg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DI7J08YAAADdAAAADwAAAAAAAAAAAAAA&#10;AACfAgAAZHJzL2Rvd25yZXYueG1sUEsFBgAAAAAEAAQA9wAAAJIDAAAAAA==&#10;">
                  <v:imagedata r:id="rId563" o:title=""/>
                </v:shape>
                <v:shape id="Freeform 1814" o:spid="_x0000_s1043" style="position:absolute;left:5633;top:352;width:798;height:795;visibility:visible;mso-wrap-style:square;v-text-anchor:top" coordsize="798,79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qAry8UA&#10;AADdAAAADwAAAGRycy9kb3ducmV2LnhtbERPTWvCQBC9F/oflhF6KbpRRDR1lRIsNAUPjaLXaXZM&#10;gtnZdHer6b/vCkJv83ifs1z3phUXcr6xrGA8SkAQl1Y3XCnY796GcxA+IGtsLZOCX/KwXj0+LDHV&#10;9sqfdClCJWII+xQV1CF0qZS+rMmgH9mOOHIn6wyGCF0ltcNrDDetnCTJTBpsODbU2FFWU3kufowC&#10;e5x+bzL5tTlsc6b849Rmz/uxUk+D/vUFRKA+/Ivv7ncd50+mC7h9E0+Qq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+oCvLxQAAAN0AAAAPAAAAAAAAAAAAAAAAAJgCAABkcnMv&#10;ZG93bnJldi54bWxQSwUGAAAAAAQABAD1AAAAigMAAAAA&#10;" path="m479,22l403,52,331,88r-68,40l202,172r-55,49l100,272,61,326,30,381,10,437,,494r1,57l41,662r103,71l211,752r68,15l349,778r74,8l502,791r86,4l622,790r61,-44l734,665,771,559r13,-59l793,438r4,-62l797,314r-5,-60l765,145,716,60,642,9,595,,541,4,479,22xe" filled="f" strokecolor="#bf56a0" strokeweight=".21272mm">
                  <v:path arrowok="t" o:connecttype="custom" o:connectlocs="479,374;403,404;331,440;263,480;202,524;147,573;100,624;61,678;30,733;10,789;0,846;1,903;41,1014;144,1085;211,1104;279,1119;349,1130;423,1138;502,1143;588,1147;622,1142;683,1098;734,1017;771,911;784,852;793,790;797,728;797,666;792,606;765,497;716,412;642,361;595,352;541,356;479,374" o:connectangles="0,0,0,0,0,0,0,0,0,0,0,0,0,0,0,0,0,0,0,0,0,0,0,0,0,0,0,0,0,0,0,0,0,0,0"/>
                </v:shape>
                <v:shape id="Picture 1815" o:spid="_x0000_s1044" type="#_x0000_t75" style="position:absolute;left:4292;top:-121;width:991;height:100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TIWHLHAAAA3QAAAA8AAABkcnMvZG93bnJldi54bWxEj0FLw0AQhe+C/2EZwZvdWFopsdsiYotg&#10;DzaK8Thkp0kwO5vubtP47zsHwdsM78173yzXo+vUQCG2ng3cTzJQxJW3LdcGPj82dwtQMSFb7DyT&#10;gV+KsF5dXy0xt/7MexqKVCsJ4ZijgSalPtc6Vg05jBPfE4t28MFhkjXU2gY8S7jr9DTLHrTDlqWh&#10;wZ6eG6p+ipMzsH2bHQYqd+Hle94VX6djmVXvpTG3N+PTI6hEY/o3/12/WsGfzoVfvpER9OoC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ITIWHLHAAAA3QAAAA8AAAAAAAAAAAAA&#10;AAAAnwIAAGRycy9kb3ducmV2LnhtbFBLBQYAAAAABAAEAPcAAACTAwAAAAA=&#10;">
                  <v:imagedata r:id="rId564" o:title=""/>
                </v:shape>
                <v:shape id="Freeform 1816" o:spid="_x0000_s1045" style="position:absolute;left:4292;top:-121;width:991;height:1009;visibility:visible;mso-wrap-style:square;v-text-anchor:top" coordsize="991,100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YlR3cQA&#10;AADdAAAADwAAAGRycy9kb3ducmV2LnhtbERPS2vCQBC+C/0PyxS86SZKQ4muUgpWe/KJ0ts0O02C&#10;2dmYXTX+e1cQepuP7znjaWsqcaHGlZYVxP0IBHFmdcm5gt121nsH4TyyxsoyKbiRg+nkpTPGVNsr&#10;r+my8bkIIexSVFB4X6dSuqwgg65va+LA/dnGoA+wyaVu8BrCTSUHUZRIgyWHhgJr+iwoO27ORsHX&#10;Kvme/8YnY9rZfpgcf+bL7eKgVPe1/RiB8NT6f/HTvdBh/uAthsc34QQ5uQ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WJUd3EAAAA3QAAAA8AAAAAAAAAAAAAAAAAmAIAAGRycy9k&#10;b3ducmV2LnhtbFBLBQYAAAAABAAEAPUAAACJAwAAAAA=&#10;" path="m81,799l31,750,6,697,,641,11,583,36,524,70,466r41,-58l156,353r44,-51l242,255r60,-58l366,146r67,-45l502,63,570,34,636,13,699,2,757,r52,10l887,64r54,113l964,246r16,69l989,385r2,70l986,524r-11,66l958,655r-22,61l908,773r-33,53l838,873r-88,77l648,997r-115,11l472,1000,408,980,342,946,275,913,209,879,143,841,81,799xe" filled="f" strokecolor="#bf56a0" strokeweight=".21272mm">
                  <v:path arrowok="t" o:connecttype="custom" o:connectlocs="81,678;31,629;6,576;0,520;11,462;36,403;70,345;111,287;156,232;200,181;242,134;302,76;366,25;433,-20;502,-58;570,-87;636,-108;699,-119;757,-121;809,-111;887,-57;941,56;964,125;980,194;989,264;991,334;986,403;975,469;958,534;936,595;908,652;875,705;838,752;750,829;648,876;533,887;472,879;408,859;342,825;275,792;209,758;143,720;81,678" o:connectangles="0,0,0,0,0,0,0,0,0,0,0,0,0,0,0,0,0,0,0,0,0,0,0,0,0,0,0,0,0,0,0,0,0,0,0,0,0,0,0,0,0,0,0"/>
                </v:shape>
                <v:shape id="Picture 1817" o:spid="_x0000_s1046" type="#_x0000_t75" style="position:absolute;left:5137;top:-148;width:1055;height:78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R05GrEAAAA3QAAAA8AAABkcnMvZG93bnJldi54bWxET01rwkAQvQv9D8sUetNNA0qJriEUirYe&#10;irbodcyOSWh2Nu5uY/z3XaHgbR7vcxb5YFrRk/ONZQXPkwQEcWl1w5WC76+38QsIH5A1tpZJwZU8&#10;5MuH0QIzbS+8pX4XKhFD2GeooA6hy6T0ZU0G/cR2xJE7WWcwROgqqR1eYrhpZZokM2mw4dhQY0ev&#10;NZU/u1+jYL8/u+LjWB06fnflerb5nPKqV+rpcSjmIAIN4S7+d691nJ9OU7h9E0+Qyz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KR05GrEAAAA3QAAAA8AAAAAAAAAAAAAAAAA&#10;nwIAAGRycy9kb3ducmV2LnhtbFBLBQYAAAAABAAEAPcAAACQAwAAAAA=&#10;">
                  <v:imagedata r:id="rId565" o:title=""/>
                </v:shape>
                <v:shape id="Picture 1818" o:spid="_x0000_s1047" type="#_x0000_t75" style="position:absolute;left:4543;top:171;width:198;height:21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THmcnDAAAA3QAAAA8AAABkcnMvZG93bnJldi54bWxET0uLwjAQvi/4H8II3tbUx6pUUxFF8OSy&#10;1YPHsRnb0mZSmqj135uFhb3Nx/ec1boztXhQ60rLCkbDCARxZnXJuYLzaf+5AOE8ssbaMil4kYN1&#10;0vtYYaztk3/okfpchBB2MSoovG9iKV1WkEE3tA1x4G62NegDbHOpW3yGcFPLcRTNpMGSQ0OBDW0L&#10;yqr0bhSY6beZyfm1vtxH1+3GT6rdcR4pNeh3myUIT53/F/+5DzrMH39N4PebcIJM3g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dMeZycMAAADdAAAADwAAAAAAAAAAAAAAAACf&#10;AgAAZHJzL2Rvd25yZXYueG1sUEsFBgAAAAAEAAQA9wAAAI8DAAAAAA==&#10;">
                  <v:imagedata r:id="rId566" o:title=""/>
                </v:shape>
                <v:shape id="Picture 1819" o:spid="_x0000_s1048" type="#_x0000_t75" style="position:absolute;left:4697;top:-154;width:2031;height:18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zYezzCAAAA3QAAAA8AAABkcnMvZG93bnJldi54bWxET0uLwjAQvgv+hzCCN00trpVqFJEVZE9b&#10;H+hxaMa22ExKk9Xuv98sCN7m43vOct2ZWjyodZVlBZNxBII4t7riQsHpuBvNQTiPrLG2TAp+ycF6&#10;1e8tMdX2yRk9Dr4QIYRdigpK75tUSpeXZNCNbUMcuJttDfoA20LqFp8h3NQyjqKZNFhxaCixoW1J&#10;+f3wYxTMs2+MiuR4jpMTXmRm4s+vq1FqOOg2CxCeOv8Wv9x7HebHH1P4/yacIFd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c2Hs8wgAAAN0AAAAPAAAAAAAAAAAAAAAAAJ8C&#10;AABkcnMvZG93bnJldi54bWxQSwUGAAAAAAQABAD3AAAAjgMAAAAA&#10;">
                  <v:imagedata r:id="rId567" o:title=""/>
                </v:shape>
                <v:shape id="Picture 1820" o:spid="_x0000_s1049" type="#_x0000_t75" style="position:absolute;left:5206;top:1996;width:259;height:13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IghI3CAAAA3QAAAA8AAABkcnMvZG93bnJldi54bWxET01rAjEQvRf8D2GE3mpWi1JWo6go9Kq1&#10;hd6mmzG77WayJqnGf2+EQm/zeJ8zWyTbijP50DhWMBwUIIgrpxs2Cg5v26cXECEia2wdk4IrBVjM&#10;ew8zLLW78I7O+2hEDuFQooI6xq6UMlQ1WQwD1xFn7ui8xZihN1J7vORw28pRUUykxYZzQ40drWuq&#10;fva/VkH6dh+rL/+88vLwvrHp00yqk1HqsZ+WUxCRUvwX/7lfdZ4/Go/h/k0+Qc5v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iIISNwgAAAN0AAAAPAAAAAAAAAAAAAAAAAJ8C&#10;AABkcnMvZG93bnJldi54bWxQSwUGAAAAAAQABAD3AAAAjgMAAAAA&#10;">
                  <v:imagedata r:id="rId568" o:title=""/>
                </v:shape>
                <v:shape id="Picture 1821" o:spid="_x0000_s1050" type="#_x0000_t75" style="position:absolute;left:5151;top:-300;width:131;height:12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2At6PCAAAA3QAAAA8AAABkcnMvZG93bnJldi54bWxET0uLwjAQvi/4H8II3tZUxaJdo4gPEPTi&#10;Y++zzWxbbSalidr+eyMs7G0+vufMFo0pxYNqV1hWMOhHIIhTqwvOFFzO288JCOeRNZaWSUFLDhbz&#10;zscME22ffKTHyWcihLBLUEHufZVI6dKcDLq+rYgD92trgz7AOpO6xmcIN6UcRlEsDRYcGnKsaJVT&#10;ejvdjQI3PWu6tqN9/BNv2tterw/F91WpXrdZfoHw1Ph/8Z97p8P84TiG9zfhBDl/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NgLejwgAAAN0AAAAPAAAAAAAAAAAAAAAAAJ8C&#10;AABkcnMvZG93bnJldi54bWxQSwUGAAAAAAQABAD3AAAAjgMAAAAA&#10;">
                  <v:imagedata r:id="rId569" o:title=""/>
                </v:shape>
                <v:shape id="Freeform 1822" o:spid="_x0000_s1051" style="position:absolute;left:5151;top:-300;width:131;height:124;visibility:visible;mso-wrap-style:square;v-text-anchor:top" coordsize="131,12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s9YtMUA&#10;AADdAAAADwAAAGRycy9kb3ducmV2LnhtbERP22rCQBB9L/QflhH6VjeGtpbUVawQKYrgpYiPQ3aa&#10;hGZn093VxL93C4W+zeFcZzLrTSMu5HxtWcFomIAgLqyuuVTwecgfX0H4gKyxsUwKruRhNr2/m2Cm&#10;bcc7uuxDKWII+wwVVCG0mZS+qMigH9qWOHJf1hkMEbpSaoddDDeNTJPkRRqsOTZU2NKiouJ7fzYK&#10;wvqwWhSbY25/tnN06fL0nndPSj0M+vkbiEB9+Bf/uT90nJ8+j+H3m3iCnN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Sz1i0xQAAAN0AAAAPAAAAAAAAAAAAAAAAAJgCAABkcnMv&#10;ZG93bnJldi54bWxQSwUGAAAAAAQABAD1AAAAigMAAAAA&#10;" path="m55,l82,5r25,13l124,37r7,25l125,86r-14,19l89,119r-26,4l37,119,17,105,5,86,,62,3,37,14,18,31,5,55,xe" filled="f" strokecolor="#bf56a0" strokeweight=".21272mm">
                  <v:path arrowok="t" o:connecttype="custom" o:connectlocs="55,-299;82,-294;107,-281;124,-262;131,-237;125,-213;111,-194;89,-180;63,-176;37,-180;17,-194;5,-213;0,-237;3,-262;14,-281;31,-294;55,-299" o:connectangles="0,0,0,0,0,0,0,0,0,0,0,0,0,0,0,0,0"/>
                </v:shape>
                <v:shape id="Picture 1823" o:spid="_x0000_s1052" type="#_x0000_t75" style="position:absolute;left:5788;top:-345;width:128;height:12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GIn+jIAAAA3QAAAA8AAABkcnMvZG93bnJldi54bWxEj09rwkAQxe9Cv8MyQm+6UWrR1FVEkIrF&#10;g396yG2anSbB7GzIrhq/fedQ8DbDe/Peb+bLztXqRm2oPBsYDRNQxLm3FRcGzqfNYAoqRGSLtWcy&#10;8KAAy8VLb46p9Xc+0O0YCyUhHFI0UMbYpFqHvCSHYegbYtF+feswytoW2rZ4l3BX63GSvGuHFUtD&#10;iQ2tS8ovx6szsMtmp0PXfG+K1U/2uf4ave332daY1363+gAVqYtP8//11gr+eCK48o2MoBd/AA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DBiJ/oyAAAAN0AAAAPAAAAAAAAAAAA&#10;AAAAAJ8CAABkcnMvZG93bnJldi54bWxQSwUGAAAAAAQABAD3AAAAlAMAAAAA&#10;">
                  <v:imagedata r:id="rId570" o:title=""/>
                </v:shape>
                <v:shape id="Picture 1824" o:spid="_x0000_s1053" type="#_x0000_t75" style="position:absolute;left:5782;top:-351;width:140;height:14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FpkFjEAAAA3QAAAA8AAABkcnMvZG93bnJldi54bWxET99rwjAQfh/sfwgn7E1TyxyzGkUUQcQJ&#10;OhF9O5qzDWsupYla//tlIOztPr6fN562thI3arxxrKDfS0AQ504bLhQcvpfdTxA+IGusHJOCB3mY&#10;Tl5fxphpd+cd3fahEDGEfYYKyhDqTEqfl2TR91xNHLmLayyGCJtC6gbvMdxWMk2SD2nRcGwosaZ5&#10;SfnP/moVpO9bezHH9ebrdC7WC7lKa3M4KvXWaWcjEIHa8C9+ulc6zk8HQ/j7Jp4gJ7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FpkFjEAAAA3QAAAA8AAAAAAAAAAAAAAAAA&#10;nwIAAGRycy9kb3ducmV2LnhtbFBLBQYAAAAABAAEAPcAAACQAwAAAAA=&#10;">
                  <v:imagedata r:id="rId571" o:title=""/>
                </v:shape>
                <v:shape id="Picture 1825" o:spid="_x0000_s1054" type="#_x0000_t75" style="position:absolute;left:6331;top:-13;width:128;height:13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b+94PEAAAA3QAAAA8AAABkcnMvZG93bnJldi54bWxEj0FrwzAMhe+D/QejQm+r00DDyOqWUTbo&#10;rYu3HyBiLQmN5TT2kvTfT4fBbhLv6b1P++PiezXRGLvABrabDBRxHVzHjYGvz/enZ1AxITvsA5OB&#10;O0U4Hh4f9li6MHNFk02NkhCOJRpoUxpKrWPdkse4CQOxaN9h9JhkHRvtRpwl3Pc6z7JCe+xYGloc&#10;6NRSfbU/3sBlLia7y6u3k68/7pWNaG/XmzHr1fL6AirRkv7Nf9dnJ/h5IfzyjYygD7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Cb+94PEAAAA3QAAAA8AAAAAAAAAAAAAAAAA&#10;nwIAAGRycy9kb3ducmV2LnhtbFBLBQYAAAAABAAEAPcAAACQAwAAAAA=&#10;">
                  <v:imagedata r:id="rId572" o:title=""/>
                </v:shape>
                <v:shape id="Picture 1826" o:spid="_x0000_s1055" type="#_x0000_t75" style="position:absolute;left:6325;top:-19;width:140;height:15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ZjAQXDAAAA3QAAAA8AAABkcnMvZG93bnJldi54bWxET9tqAjEQfRf8hzBC32pWQZGtUVToDbHQ&#10;rR8wbsZkcTNZNlG3/XojFHybw7nOfNm5WlyoDZVnBaNhBoK49Lpio2D/8/o8AxEissbaMyn4pQDL&#10;Rb83x1z7K3/TpYhGpBAOOSqwMTa5lKG05DAMfUOcuKNvHcYEWyN1i9cU7mo5zrKpdFhxarDY0MZS&#10;eSrOTkFlCvu2nayL89dxspv9rc3752Gl1NOgW72AiNTFh/jf/aHT/PF0BPdv0glycQ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FmMBBcMAAADdAAAADwAAAAAAAAAAAAAAAACf&#10;AgAAZHJzL2Rvd25yZXYueG1sUEsFBgAAAAAEAAQA9wAAAI8DAAAAAA==&#10;">
                  <v:imagedata r:id="rId573" o:title=""/>
                </v:shape>
                <v:shape id="Picture 1827" o:spid="_x0000_s1056" type="#_x0000_t75" style="position:absolute;left:6452;top:666;width:113;height:15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Y/Ft7CAAAA3QAAAA8AAABkcnMvZG93bnJldi54bWxET01rAjEQvRf8D2EEbzVrDlK2RpFCW6Fe&#10;ahW2t2EzbhY3kyVJdf33RhB6m8f7nMVqcJ04U4itZw2zaQGCuPam5UbD/uf9+QVETMgGO8+k4UoR&#10;VsvR0wJL4y/8TeddakQO4ViiBptSX0oZa0sO49T3xJk7+uAwZRgaaQJecrjrpCqKuXTYcm6w2NOb&#10;pfq0+3MaDvuQZr9f1QZP28+qUvbDNr3SejIe1q8gEg3pX/xwb0yer+YK7t/kE+TyBg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WPxbewgAAAN0AAAAPAAAAAAAAAAAAAAAAAJ8C&#10;AABkcnMvZG93bnJldi54bWxQSwUGAAAAAAQABAD3AAAAjgMAAAAA&#10;">
                  <v:imagedata r:id="rId574" o:title=""/>
                </v:shape>
                <v:shape id="Freeform 1828" o:spid="_x0000_s1057" style="position:absolute;left:4772;top:-152;width:12;height:53;visibility:visible;mso-wrap-style:square;v-text-anchor:top" coordsize="12,5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gr0jMQA&#10;AADdAAAADwAAAGRycy9kb3ducmV2LnhtbERPS2vCQBC+F/oflin0VjdNUUJ0DaVQsEUqPi7ehuyY&#10;DWZnQ3aN0V/fFQRv8/E9Z1YMthE9db52rOB9lIAgLp2uuVKw236/ZSB8QNbYOCYFF/JQzJ+fZphr&#10;d+Y19ZtQiRjCPkcFJoQ2l9KXhiz6kWuJI3dwncUQYVdJ3eE5httGpkkykRZrjg0GW/oyVB43J6sg&#10;M/vxcvVbXdPVsvkrt/iTUDZW6vVl+JyCCDSEh/juXug4P518wO2beIKc/w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4K9IzEAAAA3QAAAA8AAAAAAAAAAAAAAAAAmAIAAGRycy9k&#10;b3ducmV2LnhtbFBLBQYAAAAABAAEAPUAAACJAwAAAAA=&#10;" path="m11,52l8,39,6,26,3,13,,e" filled="f" strokecolor="#bf56a0" strokeweight=".1277mm">
                  <v:path arrowok="t" o:connecttype="custom" o:connectlocs="11,-99;8,-112;6,-125;3,-138;0,-151" o:connectangles="0,0,0,0,0"/>
                </v:shape>
                <v:shape id="Freeform 1829" o:spid="_x0000_s1058" style="position:absolute;left:4803;top:-178;width:11;height:56;visibility:visible;mso-wrap-style:square;v-text-anchor:top" coordsize="11,5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ZOCn8IA&#10;AADdAAAADwAAAGRycy9kb3ducmV2LnhtbERP30vDMBB+F/wfwgm+udQhZdRlYwiFDQRtV9/P5myC&#10;zaU2sav/vRkM9nYf389bb2fXi4nGYD0reFxkIIhbry13Cppj+bACESKyxt4zKfijANvN7c0aC+1P&#10;XNFUx06kEA4FKjAxDoWUoTXkMCz8QJy4Lz86jAmOndQjnlK46+Uyy3Lp0HJqMDjQi6H2u/51CirT&#10;7A6T/cjf+/KtruwrZuXnj1L3d/PuGUSkOV7FF/dep/nL/AnO36QT5OY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5k4KfwgAAAN0AAAAPAAAAAAAAAAAAAAAAAJgCAABkcnMvZG93&#10;bnJldi54bWxQSwUGAAAAAAQABAD1AAAAhwMAAAAA&#10;" path="m10,55l8,41,5,28,3,14,,e" filled="f" strokecolor="#bf56a0" strokeweight=".1277mm">
                  <v:path arrowok="t" o:connecttype="custom" o:connectlocs="10,-122;8,-136;5,-149;3,-163;0,-177" o:connectangles="0,0,0,0,0"/>
                </v:shape>
                <v:shape id="Freeform 1830" o:spid="_x0000_s1059" style="position:absolute;left:4834;top:-203;width:10;height:60;visibility:visible;mso-wrap-style:square;v-text-anchor:top" coordsize="10,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/5VrcUA&#10;AADdAAAADwAAAGRycy9kb3ducmV2LnhtbERPS2sCMRC+C/6HMEIvUrMVFNkaRRStBw/tttAeh83s&#10;QzeTbRLd9d83hUJv8/E9Z7nuTSNu5HxtWcHTJAFBnFtdc6ng433/uADhA7LGxjIpuJOH9Wo4WGKq&#10;bcdvdMtCKWII+xQVVCG0qZQ+r8ign9iWOHKFdQZDhK6U2mEXw00jp0kylwZrjg0VtrStKL9kV6Pg&#10;Wyan7LU4vCyKz6/x+dqd7+60U+ph1G+eQQTqw7/4z33Ucf50PoPfb+IJcvU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z/lWtxQAAAN0AAAAPAAAAAAAAAAAAAAAAAJgCAABkcnMv&#10;ZG93bnJldi54bWxQSwUGAAAAAAQABAD1AAAAigMAAAAA&#10;" path="m9,59l7,44,4,29,2,14,,e" filled="f" strokecolor="#bf56a0" strokeweight=".1277mm">
                  <v:path arrowok="t" o:connecttype="custom" o:connectlocs="9,-143;7,-158;4,-173;2,-188;0,-202" o:connectangles="0,0,0,0,0"/>
                </v:shape>
                <v:shape id="Freeform 1831" o:spid="_x0000_s1060" style="position:absolute;left:4867;top:-227;width:9;height:63;visibility:visible;mso-wrap-style:square;v-text-anchor:top" coordsize="9,6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7NwaMMA&#10;AADdAAAADwAAAGRycy9kb3ducmV2LnhtbERPTUsDMRC9C/6HMIKX0mZbl0W2TYsWKoIXrV56GzbT&#10;zdLNZEmm7frvjSB4m8f7nNVm9L26UExdYAPzWQGKuAm249bA1+du+ggqCbLFPjAZ+KYEm/XtzQpr&#10;G678QZe9tCqHcKrRgBMZaq1T48hjmoWBOHPHED1KhrHVNuI1h/teL4qi0h47zg0OB9o6ak77szfQ&#10;ytvDqXTxnaNMihd7KCf6uTTm/m58WoISGuVf/Od+tXn+oqrg95t8gl7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7NwaMMAAADdAAAADwAAAAAAAAAAAAAAAACYAgAAZHJzL2Rv&#10;d25yZXYueG1sUEsFBgAAAAAEAAQA9QAAAIgDAAAAAA==&#10;" path="m9,62l7,47,4,31,2,15,,e" filled="f" strokecolor="#bf56a0" strokeweight=".1277mm">
                  <v:path arrowok="t" o:connecttype="custom" o:connectlocs="9,-164;7,-179;4,-195;2,-211;0,-226" o:connectangles="0,0,0,0,0"/>
                </v:shape>
                <v:shape id="Freeform 1832" o:spid="_x0000_s1061" style="position:absolute;left:4900;top:-250;width:8;height:66;visibility:visible;mso-wrap-style:square;v-text-anchor:top" coordsize="8,6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/VDzcIA&#10;AADdAAAADwAAAGRycy9kb3ducmV2LnhtbERPTWvCQBC9F/wPywje6sYcUomuIoKlHmsLehyzYxLN&#10;zsbd1aT99V1B6G0e73Pmy9404k7O15YVTMYJCOLC6ppLBd9fm9cpCB+QNTaWScEPeVguBi9zzLXt&#10;+JPuu1CKGMI+RwVVCG0upS8qMujHtiWO3Mk6gyFCV0rtsIvhppFpkmTSYM2xocKW1hUVl93NKLCb&#10;7f46Pfxuz51zx/cUsT2uMqVGw341AxGoD//ip/tDx/lp9gaPb+IJcvE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j9UPNwgAAAN0AAAAPAAAAAAAAAAAAAAAAAJgCAABkcnMvZG93&#10;bnJldi54bWxQSwUGAAAAAAQABAD1AAAAhwMAAAAA&#10;" path="m8,66l6,49,4,33,2,16,,e" filled="f" strokecolor="#bf56a0" strokeweight=".1277mm">
                  <v:path arrowok="t" o:connecttype="custom" o:connectlocs="8,-183;6,-200;4,-216;2,-233;0,-249" o:connectangles="0,0,0,0,0"/>
                </v:shape>
                <v:shape id="Freeform 1833" o:spid="_x0000_s1062" style="position:absolute;left:4934;top:-271;width:7;height:70;visibility:visible;mso-wrap-style:square;v-text-anchor:top" coordsize="7,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fauCsYA&#10;AADdAAAADwAAAGRycy9kb3ducmV2LnhtbESPT2sCQQzF74LfYYjgRXRWDyKro4ggWLBQ/1y8pTvp&#10;7rYzmWVnqttv3xwEbwnv5b1fVpvOO3WnNtaBDUwnGSjiItiaSwPXy368ABUTskUXmAz8UYTNut9b&#10;YW7Dg090P6dSSQjHHA1UKTW51rGoyGOchIZYtK/QekyytqW2LT4k3Ds9y7K59lizNFTY0K6i4uf8&#10;6w3c4ufosN2NnL++u+/L2zEsso9gzHDQbZegEnXpZX5eH6zgz+aCK9/ICHr9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fauCsYAAADdAAAADwAAAAAAAAAAAAAAAACYAgAAZHJz&#10;L2Rvd25yZXYueG1sUEsFBgAAAAAEAAQA9QAAAIsDAAAAAA==&#10;" path="m6,69l5,52,3,35,2,17,,e" filled="f" strokecolor="#bf56a0" strokeweight=".1277mm">
                  <v:path arrowok="t" o:connecttype="custom" o:connectlocs="6,-202;5,-219;3,-236;2,-254;0,-271" o:connectangles="0,0,0,0,0"/>
                </v:shape>
                <v:shape id="Freeform 1834" o:spid="_x0000_s1063" style="position:absolute;left:4968;top:-292;width:5;height:73;visibility:visible;mso-wrap-style:square;v-text-anchor:top" coordsize="5,7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ULpf8IA&#10;AADdAAAADwAAAGRycy9kb3ducmV2LnhtbERPTYvCMBC9C/6HMMLeNLVgcatRRBQ87EHdCh7HZmyL&#10;zaQ00Xb//WZhwds83ucs172pxYtaV1lWMJ1EIIhzqysuFGTf+/EchPPIGmvLpOCHHKxXw8ESU207&#10;PtHr7AsRQtilqKD0vkmldHlJBt3ENsSBu9vWoA+wLaRusQvhppZxFCXSYMWhocSGtiXlj/PTKKDd&#10;7BZ30eVkdvn1oZtjl30lR6U+Rv1mAcJT79/if/dBh/lx8gl/34QT5OoX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VQul/wgAAAN0AAAAPAAAAAAAAAAAAAAAAAJgCAABkcnMvZG93&#10;bnJldi54bWxQSwUGAAAAAAQABAD1AAAAhwMAAAAA&#10;" path="m5,73l3,55,2,37,1,19,,e" filled="f" strokecolor="#bf56a0" strokeweight=".1277mm">
                  <v:path arrowok="t" o:connecttype="custom" o:connectlocs="5,-219;3,-237;2,-255;1,-273;0,-292" o:connectangles="0,0,0,0,0"/>
                </v:shape>
                <v:shape id="Freeform 1835" o:spid="_x0000_s1064" style="position:absolute;left:5004;top:-312;width:4;height:77;visibility:visible;mso-wrap-style:square;v-text-anchor:top" coordsize="4,7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M1SnMgA&#10;AADdAAAADwAAAGRycy9kb3ducmV2LnhtbESPQWvCQBCF74X+h2UK3upGD1aiq0hLoEILVVv0OGTH&#10;JJidTXdXTf31nUOhtxnem/e+mS9716oLhdh4NjAaZqCIS28brgx87orHKaiYkC22nsnAD0VYLu7v&#10;5phbf+UNXbapUhLCMUcDdUpdrnUsa3IYh74jFu3og8Mka6i0DXiVcNfqcZZNtMOGpaHGjp5rKk/b&#10;szNwC8X7V9qsX8rD9O2jaG/779GOjRk89KsZqER9+jf/Xb9awR8/Cb98IyPoxS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AzVKcyAAAAN0AAAAPAAAAAAAAAAAAAAAAAJgCAABk&#10;cnMvZG93bnJldi54bWxQSwUGAAAAAAQABAD1AAAAjQMAAAAA&#10;" path="m3,76l3,57,2,38,1,19,,e" filled="f" strokecolor="#bf56a0" strokeweight=".1277mm">
                  <v:path arrowok="t" o:connecttype="custom" o:connectlocs="3,-235;3,-254;2,-273;1,-292;0,-311" o:connectangles="0,0,0,0,0"/>
                </v:shape>
                <v:shape id="Freeform 1836" o:spid="_x0000_s1065" style="position:absolute;left:5039;top:-330;width:2;height:80;visibility:visible;mso-wrap-style:square;v-text-anchor:top" coordsize="2,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HCx38MA&#10;AADdAAAADwAAAGRycy9kb3ducmV2LnhtbERPTWvCQBC9C/0PyxR60008aImuIoolLXgwevA4ZMck&#10;mJ0N2TXZ/vtuodDbPN7nrLfBtGKg3jWWFaSzBARxaXXDlYLr5Th9B+E8ssbWMin4JgfbzctkjZm2&#10;I59pKHwlYgi7DBXU3neZlK6syaCb2Y44cnfbG/QR9pXUPY4x3LRyniQLabDh2FBjR/uaykfxNAry&#10;r3AaPssx3Dh1p/Pz45Avlhel3l7DbgXCU/D/4j93ruP8+TKF32/iCXLz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qHCx38MAAADdAAAADwAAAAAAAAAAAAAAAACYAgAAZHJzL2Rv&#10;d25yZXYueG1sUEsFBgAAAAAEAAQA9QAAAIgDAAAAAA==&#10;" path="m2,79l1,59,1,39,,19,,e" filled="f" strokecolor="#bf56a0" strokeweight=".1277mm">
                  <v:path arrowok="t" o:connecttype="custom" o:connectlocs="2,-250;1,-270;1,-290;0,-310;0,-329" o:connectangles="0,0,0,0,0"/>
                </v:shape>
                <v:shape id="Freeform 1837" o:spid="_x0000_s1066" style="position:absolute;left:5076;top:-347;width:2;height:83;visibility:visible;mso-wrap-style:square;v-text-anchor:top" coordsize="1,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LSorcQA&#10;AADdAAAADwAAAGRycy9kb3ducmV2LnhtbERPTWvCQBC9F/wPywje6saUaBtdpRQCPfTS6KW3aXZM&#10;gtnZsLtNYn99tyB4m8f7nN1hMp0YyPnWsoLVMgFBXFndcq3gdCwen0H4gKyxs0wKruThsJ897DDX&#10;duRPGspQixjCPkcFTQh9LqWvGjLol7YnjtzZOoMhQldL7XCM4aaTaZKspcGWY0ODPb01VF3KH6PA&#10;Pjn9XXylH/VvkVXrU5K9bLhXajGfXrcgAk3hLr6533Wcn25S+P8mniD3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i0qK3EAAAA3QAAAA8AAAAAAAAAAAAAAAAAmAIAAGRycy9k&#10;b3ducmV2LnhtbFBLBQYAAAAABAAEAPUAAACJAwAAAAA=&#10;" path="m,83l,63,,42,,21,,e" filled="f" strokecolor="#bf56a0" strokeweight=".1277mm">
                  <v:path arrowok="t" o:connecttype="custom" o:connectlocs="0,-264;0,-284;0,-305;0,-326;0,-347" o:connectangles="0,0,0,0,0"/>
                </v:shape>
                <v:line id="Line 1838" o:spid="_x0000_s1067" style="position:absolute;visibility:visible;mso-wrap-style:square" from="4725,-51" to="4725,-5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z66+Y8MAAADdAAAADwAAAGRycy9kb3ducmV2LnhtbERPTWsCMRC9F/wPYQQvpWaroGU1ilgU&#10;D6Wg9tLbkIy7i5vJmkR3/feNIPQ2j/c582Vna3EjHyrHCt6HGQhi7UzFhYKf4+btA0SIyAZrx6Tg&#10;TgGWi97LHHPjWt7T7RALkUI45KigjLHJpQy6JIth6BrixJ2ctxgT9IU0HtsUbms5yrKJtFhxaiix&#10;oXVJ+ny4WgXFZOw/3dfFtKQ3337b0E7/vio16HerGYhIXfwXP907k+aPpmN4fJNOkIs/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M+uvmPDAAAA3QAAAA8AAAAAAAAAAAAA&#10;AAAAoQIAAGRycy9kb3ducmV2LnhtbFBLBQYAAAAABAAEAPkAAACRAwAAAAA=&#10;" strokecolor="#8e73b4" strokeweight=".1277mm"/>
                <v:shape id="Freeform 1839" o:spid="_x0000_s1068" style="position:absolute;left:4741;top:-124;width:12;height:49;visibility:visible;mso-wrap-style:square;v-text-anchor:top" coordsize="12,4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4eqGcUA&#10;AADdAAAADwAAAGRycy9kb3ducmV2LnhtbERPTWvCQBC9C/0PyxR6041SahuzERsoeKgUjaXmNmTH&#10;JJidDdmtpv++Kwje5vE+J1kOphVn6l1jWcF0EoEgLq1uuFKwzz/GryCcR9bYWiYFf+RgmT6MEoy1&#10;vfCWzjtfiRDCLkYFtfddLKUrazLoJrYjDtzR9gZ9gH0ldY+XEG5aOYuiF2mw4dBQY0dZTeVp92sU&#10;ZMWGcjx8FuttNv95ey++o699q9TT47BagPA0+Lv45l7rMH82f4brN+EEmf4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7h6oZxQAAAN0AAAAPAAAAAAAAAAAAAAAAAJgCAABkcnMv&#10;ZG93bnJldi54bWxQSwUGAAAAAAQABAD1AAAAigMAAAAA&#10;" path="m12,49l9,37,6,24,3,12,,e" filled="f" strokecolor="#8e73b4" strokeweight=".1277mm">
                  <v:path arrowok="t" o:connecttype="custom" o:connectlocs="12,-75;9,-87;6,-100;3,-112;0,-124" o:connectangles="0,0,0,0,0"/>
                </v:shape>
                <v:shape id="Picture 1840" o:spid="_x0000_s1069" type="#_x0000_t75" style="position:absolute;left:3982;top:-555;width:3129;height:293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1bxmvHAAAA3QAAAA8AAABkcnMvZG93bnJldi54bWxEj91qwkAQhe+FvsMyhd6IbhRqQ+oaQmmt&#10;UKH4h7dDdpqEZmfD7lbj23cFwbsZzpnznZnnvWnFiZxvLCuYjBMQxKXVDVcK9ruPUQrCB2SNrWVS&#10;cCEP+eJhMMdM2zNv6LQNlYgh7DNUUIfQZVL6siaDfmw74qj9WGcwxNVVUjs8x3DTymmSzKTBhiOh&#10;xo7eaip/t38mQpbD42eYuHc+FO23XvfpV7NMlXp67ItXEIH6cDffrlc61p++PMP1mziCXPwD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K1bxmvHAAAA3QAAAA8AAAAAAAAAAAAA&#10;AAAAnwIAAGRycy9kb3ducmV2LnhtbFBLBQYAAAAABAAEAPcAAACTAwAAAAA=&#10;">
                  <v:imagedata r:id="rId575" o:title=""/>
                </v:shape>
                <v:shape id="Picture 1841" o:spid="_x0000_s1070" type="#_x0000_t75" style="position:absolute;left:4119;top:1361;width:957;height:84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uyjiTEAAAA3QAAAA8AAABkcnMvZG93bnJldi54bWxET9tqAjEQfS/4D2GEvtWstq51NUppKbRK&#10;ofXyPmzGzeJmsiRRt3/fFATf5nCuM192thFn8qF2rGA4yEAQl07XXCnYbd8fnkGEiKyxcUwKfinA&#10;ctG7m2Oh3YV/6LyJlUghHApUYGJsCylDachiGLiWOHEH5y3GBH0ltcdLCreNHGVZLi3WnBoMtvRq&#10;qDxuTlbBWzVd5fsvHHrzOM4/d0+TU/heK3Xf715mICJ18Sa+uj90mj+a5PD/TTpBLv4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uyjiTEAAAA3QAAAA8AAAAAAAAAAAAAAAAA&#10;nwIAAGRycy9kb3ducmV2LnhtbFBLBQYAAAAABAAEAPcAAACQAwAAAAA=&#10;">
                  <v:imagedata r:id="rId576" o:title=""/>
                </v:shape>
                <v:shape id="Freeform 1842" o:spid="_x0000_s1071" style="position:absolute;left:4119;top:1361;width:957;height:847;visibility:visible;mso-wrap-style:square;v-text-anchor:top" coordsize="957,84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5PscsMA&#10;AADdAAAADwAAAGRycy9kb3ducmV2LnhtbERPO2/CMBDeK/EfrEPqVhwyQAkYhKBUHbqEh8R4ig8n&#10;wj5HsRvSf19XqtTtPn3PW20GZ0VPXWg8K5hOMhDEldcNGwXn0+HlFUSIyBqtZ1LwTQE269HTCgvt&#10;H1xSf4xGpBAOBSqoY2wLKUNVk8Mw8S1x4m6+cxgT7IzUHT5SuLMyz7KZdNhwaqixpV1N1f345RTE&#10;8rr/tKXt7fXdX95CbxY2N0o9j4ftEkSkIf6L/9wfOs3P53P4/SadINc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5PscsMAAADdAAAADwAAAAAAAAAAAAAAAACYAgAAZHJzL2Rv&#10;d25yZXYueG1sUEsFBgAAAAAEAAQA9QAAAIgDAAAAAA==&#10;" path="m90,233l47,245,18,266,3,295,,330r8,41l54,465r35,49l131,565r48,50l231,663r56,45l345,749r59,35l463,813r58,20l630,847r75,-15l763,802r44,-43l839,707r24,-60l880,582r14,-67l907,448r10,-43l928,364r11,-39l948,290r8,-70l950,160,931,111,858,42,751,7,688,,621,1,550,8,479,20,407,38,90,233xe" filled="f" strokecolor="#bf56a0" strokeweight=".21272mm">
                  <v:path arrowok="t" o:connecttype="custom" o:connectlocs="90,1594;47,1606;18,1627;3,1656;0,1691;8,1732;54,1826;89,1875;131,1926;179,1976;231,2024;287,2069;345,2110;404,2145;463,2174;521,2194;630,2208;705,2193;763,2163;807,2120;839,2068;863,2008;880,1943;894,1876;907,1809;917,1766;928,1725;939,1686;948,1651;956,1581;950,1521;931,1472;858,1403;751,1368;688,1361;621,1362;550,1369;479,1381;407,1399;90,1594" o:connectangles="0,0,0,0,0,0,0,0,0,0,0,0,0,0,0,0,0,0,0,0,0,0,0,0,0,0,0,0,0,0,0,0,0,0,0,0,0,0,0,0"/>
                </v:shape>
                <v:shape id="Picture 1843" o:spid="_x0000_s1072" type="#_x0000_t75" style="position:absolute;left:4027;top:658;width:842;height:96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">
                  <v:imagedata r:id="rId577" o:title=""/>
                </v:shape>
                <v:shape id="Picture 1844" o:spid="_x0000_s1073" type="#_x0000_t75" style="position:absolute;left:4021;top:652;width:1007;height:143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AhlQvDAAAA3QAAAA8AAABkcnMvZG93bnJldi54bWxET01rwkAQvRf8D8sI3urGHGyNWUWCgqWn&#10;RgVzG7JjEszOhuxG03/fLRR6m8f7nHQ7mlY8qHeNZQWLeQSCuLS64UrB+XR4fQfhPLLG1jIp+CYH&#10;283kJcVE2yd/0SP3lQgh7BJUUHvfJVK6siaDbm474sDdbG/QB9hXUvf4DOGmlXEULaXBhkNDjR1l&#10;NZX3fDAKhuW52Lc3/ymv+qO4m+ySnfKLUrPpuFuD8DT6f/Gf+6jD/PhtBb/fhBPk5g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YCGVC8MAAADdAAAADwAAAAAAAAAAAAAAAACf&#10;AgAAZHJzL2Rvd25yZXYueG1sUEsFBgAAAAAEAAQA9wAAAI8DAAAAAA==&#10;">
                  <v:imagedata r:id="rId578" o:title=""/>
                </v:shape>
                <v:shape id="AutoShape 1845" o:spid="_x0000_s1074" style="position:absolute;left:4879;top:433;width:65;height:77;visibility:visible;mso-wrap-style:square;v-text-anchor:top" coordsize="65,7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pQmpcQA&#10;AADdAAAADwAAAGRycy9kb3ducmV2LnhtbESPQW/CMAyF75P2HyJP2m2k4wCoEBBi2thlB2C7m8a0&#10;hcaJkox2/34+IHGz9Z7f+7xYDa5TV4qp9WzgdVSAIq68bbk28H14f5mBShnZYueZDPxRgtXy8WGB&#10;pfU97+i6z7WSEE4lGmhyDqXWqWrIYRr5QCzayUeHWdZYaxuxl3DX6XFRTLTDlqWhwUCbhqrL/tcZ&#10;COfTVNv+Y/L209rtoYj8dQxbY56fhvUcVKYh3823608r+OOZ8Ms3MoJe/g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6UJqXEAAAA3QAAAA8AAAAAAAAAAAAAAAAAmAIAAGRycy9k&#10;b3ducmV2LnhtbFBLBQYAAAAABAAEAPUAAACJAwAAAAA=&#10;" path="m54,73r-3,l30,76r24,l54,73xm45,l21,,18,3,12,6,3,15,,21,,45r3,3l3,61r7,1l13,65r8,2l24,73r34,l58,70r3,l64,59r,-47l59,9r-3,l51,3,45,xe" fillcolor="#dbd4e9" stroked="f">
                  <v:path arrowok="t" o:connecttype="custom" o:connectlocs="54,507;51,507;30,510;54,510;54,507;45,434;21,434;18,437;12,440;3,449;0,455;0,479;3,482;3,495;10,496;13,499;21,501;24,507;58,507;58,504;61,504;64,493;64,446;59,443;56,443;51,437;45,434" o:connectangles="0,0,0,0,0,0,0,0,0,0,0,0,0,0,0,0,0,0,0,0,0,0,0,0,0,0,0"/>
                </v:shape>
                <v:shape id="Freeform 1846" o:spid="_x0000_s1075" style="position:absolute;left:4879;top:433;width:65;height:77;visibility:visible;mso-wrap-style:square;v-text-anchor:top" coordsize="65,7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bxHIMMA&#10;AADdAAAADwAAAGRycy9kb3ducmV2LnhtbERPTWvCQBC9F/wPywi9iG6SQ9HoKtoiKvRSFc9Ddkyi&#10;2dk0u8b037uC0Ns83ufMFp2pREuNKy0riEcRCOLM6pJzBcfDejgG4TyyxsoyKfgjB4t5722GqbZ3&#10;/qF273MRQtilqKDwvk6ldFlBBt3I1sSBO9vGoA+wyaVu8B7CTSWTKPqQBksODQXW9FlQdt3fjIJ1&#10;sjnF34P2d3IZnL/0aseT05aVeu93yykIT53/F7/cWx3mJ+MYnt+EE+T8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bxHIMMAAADdAAAADwAAAAAAAAAAAAAAAACYAgAAZHJzL2Rv&#10;d25yZXYueG1sUEsFBgAAAAAEAAQA9QAAAIgDAAAAAA==&#10;" path="m51,73l30,76r24,l54,73r4,l58,70r3,l64,59r,-1l64,56r,-9l64,45r,-1l64,36r,-3l64,30r,-7l64,21r,-2l64,12,59,9r-1,l56,9,51,3,45,,21,,18,3,12,6,9,9,6,12,3,15,,21,,45r3,3l3,61r7,1l12,64r1,1l21,67r3,6l39,73r3,l48,73r3,xe" filled="f" strokecolor="#8e73b4" strokeweight=".21272mm">
                  <v:path arrowok="t" o:connecttype="custom" o:connectlocs="51,507;30,510;54,510;54,507;58,507;58,504;61,504;64,493;64,492;64,490;64,481;64,479;64,478;64,470;64,467;64,464;64,457;64,455;64,453;64,446;59,443;58,443;56,443;51,437;45,434;21,434;18,437;12,440;9,443;6,446;3,449;0,455;0,479;3,482;3,495;10,496;12,498;13,499;21,501;24,507;39,507;42,507;48,507;51,507" o:connectangles="0,0,0,0,0,0,0,0,0,0,0,0,0,0,0,0,0,0,0,0,0,0,0,0,0,0,0,0,0,0,0,0,0,0,0,0,0,0,0,0,0,0,0,0"/>
                </v:shape>
                <v:shape id="AutoShape 1847" o:spid="_x0000_s1076" style="position:absolute;left:5917;top:653;width:54;height:47;visibility:visible;mso-wrap-style:square;v-text-anchor:top" coordsize="54,4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a9yLr8A&#10;AADdAAAADwAAAGRycy9kb3ducmV2LnhtbERPvQrCMBDeBd8hnOCmqR1Eq1FEUBRc/Bkcz+Zsi82l&#10;NLHWtzeC4HYf3+/Nl60pRUO1KywrGA0jEMSp1QVnCi7nzWACwnlkjaVlUvAmB8tFtzPHRNsXH6k5&#10;+UyEEHYJKsi9rxIpXZqTQTe0FXHg7rY26AOsM6lrfIVwU8o4isbSYMGhIceK1jmlj9PTKNDTx3GV&#10;3bdNsx/T83bYmOuIjFL9XruagfDU+r/4597pMD+exPD9JpwgFx8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DZr3IuvwAAAN0AAAAPAAAAAAAAAAAAAAAAAJgCAABkcnMvZG93bnJl&#10;di54bWxQSwUGAAAAAAQABAD1AAAAhAMAAAAA&#10;" path="m40,3l9,3,5,7,2,7r,10l,17,,33r2,2l2,38r3,4l12,45r2,l16,47r28,l47,45r4,-3l54,40r,-19l51,19r-2,l49,14r-2,l47,12,42,5r-2,l40,3xm37,l16,,2,5,9,3r24,l37,xe" fillcolor="#dbd4e9" stroked="f">
                  <v:path arrowok="t" o:connecttype="custom" o:connectlocs="40,656;9,656;5,660;2,660;2,670;0,670;0,686;2,688;2,691;5,695;12,698;14,698;16,700;44,700;47,698;51,695;54,693;54,674;51,672;49,672;49,667;47,667;47,665;42,658;40,658;40,656;37,653;16,653;2,658;9,656;33,656;37,653" o:connectangles="0,0,0,0,0,0,0,0,0,0,0,0,0,0,0,0,0,0,0,0,0,0,0,0,0,0,0,0,0,0,0,0"/>
                </v:shape>
                <v:shape id="Freeform 1848" o:spid="_x0000_s1077" style="position:absolute;left:5917;top:653;width:54;height:47;visibility:visible;mso-wrap-style:square;v-text-anchor:top" coordsize="54,4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GI7tsUA&#10;AADdAAAADwAAAGRycy9kb3ducmV2LnhtbERPTWvCQBC9F/oflil4KXVjKjZEVyliafEWLdXjkB2T&#10;2Oxs2F1N/PfdQqG3ebzPWawG04orOd9YVjAZJyCIS6sbrhR87t+eMhA+IGtsLZOCG3lYLe/vFphr&#10;23NB112oRAxhn6OCOoQul9KXNRn0Y9sRR+5kncEQoaukdtjHcNPKNElm0mDDsaHGjtY1ld+7i1Hw&#10;fsymt2FS9On2/PV4OG5c4fWLUqOH4XUOItAQ/sV/7g8d56fZM/x+E0+Qyx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IYju2xQAAAN0AAAAPAAAAAAAAAAAAAAAAAJgCAABkcnMv&#10;ZG93bnJldi54bWxQSwUGAAAAAAQABAD1AAAAigMAAAAA&#10;" path="m16,l2,5,9,3,5,7,2,7r,7l2,17,,17,,33r2,2l2,38r3,4l12,45r2,l16,47r3,l44,47r3,-2l51,42r3,-2l54,21,51,19r-2,l49,14r-2,l47,12,42,5r-2,l40,3r-3,l33,3,37,,33,,21,,19,,14,r2,xe" filled="f" strokecolor="#8e73b4" strokeweight=".21272mm">
                  <v:path arrowok="t" o:connecttype="custom" o:connectlocs="16,653;2,658;9,656;5,660;2,660;2,667;2,670;0,670;0,686;2,688;2,691;5,695;12,698;14,698;16,700;19,700;44,700;47,698;51,695;54,693;54,674;51,672;49,672;49,667;47,667;47,665;42,658;40,658;40,656;37,656;33,656;37,653;33,653;21,653;19,653;14,653;16,653" o:connectangles="0,0,0,0,0,0,0,0,0,0,0,0,0,0,0,0,0,0,0,0,0,0,0,0,0,0,0,0,0,0,0,0,0,0,0,0,0"/>
                </v:shape>
                <w10:wrap anchorx="page"/>
              </v:group>
            </w:pict>
          </mc:Fallback>
        </mc:AlternateContent>
      </w:r>
      <w:r w:rsidRPr="005E7206">
        <w:rPr>
          <w:rFonts w:ascii="Arial MT" w:eastAsia="Calibri" w:hAnsi="Calibri" w:cs="Calibri"/>
          <w:color w:val="231F20"/>
          <w:sz w:val="16"/>
        </w:rPr>
        <w:t>Serous</w:t>
      </w:r>
      <w:r w:rsidRPr="005E7206">
        <w:rPr>
          <w:rFonts w:ascii="Arial MT" w:eastAsia="Calibri" w:hAnsi="Calibri" w:cs="Calibri"/>
          <w:color w:val="231F20"/>
          <w:spacing w:val="-1"/>
          <w:sz w:val="16"/>
        </w:rPr>
        <w:t xml:space="preserve"> </w:t>
      </w:r>
      <w:proofErr w:type="spellStart"/>
      <w:r w:rsidRPr="005E7206">
        <w:rPr>
          <w:rFonts w:ascii="Arial MT" w:eastAsia="Calibri" w:hAnsi="Calibri" w:cs="Calibri"/>
          <w:color w:val="231F20"/>
          <w:sz w:val="16"/>
        </w:rPr>
        <w:t>demilune</w:t>
      </w:r>
      <w:proofErr w:type="spellEnd"/>
    </w:p>
    <w:p w:rsidR="005E7206" w:rsidRPr="005E7206" w:rsidRDefault="005E7206" w:rsidP="005E7206">
      <w:pPr>
        <w:widowControl w:val="0"/>
        <w:autoSpaceDE w:val="0"/>
        <w:autoSpaceDN w:val="0"/>
        <w:spacing w:after="0" w:line="240" w:lineRule="auto"/>
        <w:rPr>
          <w:rFonts w:ascii="Arial MT" w:eastAsia="Calibri" w:hAnsi="Calibri" w:cs="Calibri"/>
          <w:sz w:val="20"/>
          <w:szCs w:val="21"/>
        </w:rPr>
      </w:pPr>
    </w:p>
    <w:p w:rsidR="005E7206" w:rsidRPr="005E7206" w:rsidRDefault="005E7206" w:rsidP="005E7206">
      <w:pPr>
        <w:widowControl w:val="0"/>
        <w:autoSpaceDE w:val="0"/>
        <w:autoSpaceDN w:val="0"/>
        <w:spacing w:after="0" w:line="240" w:lineRule="auto"/>
        <w:rPr>
          <w:rFonts w:ascii="Arial MT" w:eastAsia="Calibri" w:hAnsi="Calibri" w:cs="Calibri"/>
          <w:sz w:val="20"/>
          <w:szCs w:val="21"/>
        </w:rPr>
      </w:pPr>
    </w:p>
    <w:p w:rsidR="005E7206" w:rsidRPr="005E7206" w:rsidRDefault="005E7206" w:rsidP="005E7206">
      <w:pPr>
        <w:widowControl w:val="0"/>
        <w:autoSpaceDE w:val="0"/>
        <w:autoSpaceDN w:val="0"/>
        <w:spacing w:after="0" w:line="240" w:lineRule="auto"/>
        <w:rPr>
          <w:rFonts w:ascii="Arial MT" w:eastAsia="Calibri" w:hAnsi="Calibri" w:cs="Calibri"/>
          <w:sz w:val="20"/>
          <w:szCs w:val="21"/>
        </w:rPr>
      </w:pPr>
    </w:p>
    <w:p w:rsidR="005E7206" w:rsidRPr="005E7206" w:rsidRDefault="005E7206" w:rsidP="005E7206">
      <w:pPr>
        <w:widowControl w:val="0"/>
        <w:autoSpaceDE w:val="0"/>
        <w:autoSpaceDN w:val="0"/>
        <w:spacing w:before="9" w:after="0" w:line="240" w:lineRule="auto"/>
        <w:rPr>
          <w:rFonts w:ascii="Arial MT" w:eastAsia="Calibri" w:hAnsi="Calibri" w:cs="Calibri"/>
          <w:sz w:val="18"/>
          <w:szCs w:val="21"/>
        </w:rPr>
      </w:pPr>
    </w:p>
    <w:p w:rsidR="005E7206" w:rsidRPr="005E7206" w:rsidRDefault="005E7206" w:rsidP="005E7206">
      <w:pPr>
        <w:widowControl w:val="0"/>
        <w:autoSpaceDE w:val="0"/>
        <w:autoSpaceDN w:val="0"/>
        <w:spacing w:before="1" w:after="0" w:line="240" w:lineRule="auto"/>
        <w:ind w:left="3418" w:right="1201"/>
        <w:jc w:val="center"/>
        <w:rPr>
          <w:rFonts w:ascii="Arial MT" w:eastAsia="Calibri" w:hAnsi="Calibri" w:cs="Calibri"/>
          <w:sz w:val="16"/>
        </w:rPr>
      </w:pPr>
      <w:r w:rsidRPr="005E7206">
        <w:rPr>
          <w:rFonts w:ascii="Arial MT" w:eastAsia="Calibri" w:hAnsi="Calibri" w:cs="Calibri"/>
          <w:color w:val="231F20"/>
          <w:sz w:val="16"/>
        </w:rPr>
        <w:t>Mucous</w:t>
      </w:r>
      <w:r w:rsidRPr="005E7206">
        <w:rPr>
          <w:rFonts w:ascii="Arial MT" w:eastAsia="Calibri" w:hAnsi="Calibri" w:cs="Calibri"/>
          <w:color w:val="231F20"/>
          <w:spacing w:val="-1"/>
          <w:sz w:val="16"/>
        </w:rPr>
        <w:t xml:space="preserve"> </w:t>
      </w:r>
      <w:proofErr w:type="spellStart"/>
      <w:r w:rsidRPr="005E7206">
        <w:rPr>
          <w:rFonts w:ascii="Arial MT" w:eastAsia="Calibri" w:hAnsi="Calibri" w:cs="Calibri"/>
          <w:color w:val="231F20"/>
          <w:sz w:val="16"/>
        </w:rPr>
        <w:t>acinus</w:t>
      </w:r>
      <w:proofErr w:type="spellEnd"/>
    </w:p>
    <w:p w:rsidR="005E7206" w:rsidRPr="005E7206" w:rsidRDefault="005E7206" w:rsidP="005E7206">
      <w:pPr>
        <w:widowControl w:val="0"/>
        <w:autoSpaceDE w:val="0"/>
        <w:autoSpaceDN w:val="0"/>
        <w:spacing w:after="0" w:line="240" w:lineRule="auto"/>
        <w:rPr>
          <w:rFonts w:ascii="Arial MT" w:eastAsia="Calibri" w:hAnsi="Calibri" w:cs="Calibri"/>
          <w:sz w:val="20"/>
          <w:szCs w:val="21"/>
        </w:rPr>
      </w:pPr>
    </w:p>
    <w:p w:rsidR="005E7206" w:rsidRPr="005E7206" w:rsidRDefault="005E7206" w:rsidP="005E7206">
      <w:pPr>
        <w:widowControl w:val="0"/>
        <w:autoSpaceDE w:val="0"/>
        <w:autoSpaceDN w:val="0"/>
        <w:spacing w:after="0" w:line="240" w:lineRule="auto"/>
        <w:rPr>
          <w:rFonts w:ascii="Arial MT" w:eastAsia="Calibri" w:hAnsi="Calibri" w:cs="Calibri"/>
          <w:sz w:val="20"/>
          <w:szCs w:val="21"/>
        </w:rPr>
      </w:pPr>
    </w:p>
    <w:p w:rsidR="005E7206" w:rsidRPr="005E7206" w:rsidRDefault="005E7206" w:rsidP="005E7206">
      <w:pPr>
        <w:widowControl w:val="0"/>
        <w:autoSpaceDE w:val="0"/>
        <w:autoSpaceDN w:val="0"/>
        <w:spacing w:after="0" w:line="240" w:lineRule="auto"/>
        <w:rPr>
          <w:rFonts w:ascii="Arial MT" w:eastAsia="Calibri" w:hAnsi="Calibri" w:cs="Calibri"/>
          <w:sz w:val="20"/>
          <w:szCs w:val="21"/>
        </w:rPr>
      </w:pPr>
    </w:p>
    <w:p w:rsidR="005E7206" w:rsidRPr="005E7206" w:rsidRDefault="005E7206" w:rsidP="005E7206">
      <w:pPr>
        <w:widowControl w:val="0"/>
        <w:autoSpaceDE w:val="0"/>
        <w:autoSpaceDN w:val="0"/>
        <w:spacing w:before="154" w:after="0" w:line="240" w:lineRule="auto"/>
        <w:ind w:left="2669" w:right="2263"/>
        <w:jc w:val="center"/>
        <w:rPr>
          <w:rFonts w:ascii="Arial MT" w:eastAsia="Calibri" w:hAnsi="Calibri" w:cs="Calibri"/>
          <w:sz w:val="16"/>
        </w:rPr>
      </w:pPr>
      <w:proofErr w:type="spellStart"/>
      <w:r w:rsidRPr="005E7206">
        <w:rPr>
          <w:rFonts w:ascii="Arial MT" w:eastAsia="Calibri" w:hAnsi="Calibri" w:cs="Calibri"/>
          <w:color w:val="231F20"/>
          <w:sz w:val="16"/>
        </w:rPr>
        <w:t>Myoepithelial</w:t>
      </w:r>
      <w:proofErr w:type="spellEnd"/>
      <w:r w:rsidRPr="005E7206">
        <w:rPr>
          <w:rFonts w:ascii="Arial MT" w:eastAsia="Calibri" w:hAnsi="Calibri" w:cs="Calibri"/>
          <w:color w:val="231F20"/>
          <w:spacing w:val="-1"/>
          <w:sz w:val="16"/>
        </w:rPr>
        <w:t xml:space="preserve"> </w:t>
      </w:r>
      <w:r w:rsidRPr="005E7206">
        <w:rPr>
          <w:rFonts w:ascii="Arial MT" w:eastAsia="Calibri" w:hAnsi="Calibri" w:cs="Calibri"/>
          <w:color w:val="231F20"/>
          <w:sz w:val="16"/>
        </w:rPr>
        <w:t>cell</w:t>
      </w:r>
    </w:p>
    <w:p w:rsidR="005E7206" w:rsidRPr="005E7206" w:rsidRDefault="005E7206" w:rsidP="005E7206">
      <w:pPr>
        <w:widowControl w:val="0"/>
        <w:autoSpaceDE w:val="0"/>
        <w:autoSpaceDN w:val="0"/>
        <w:spacing w:before="6" w:after="0" w:line="240" w:lineRule="auto"/>
        <w:rPr>
          <w:rFonts w:ascii="Arial MT" w:eastAsia="Calibri" w:hAnsi="Calibri" w:cs="Calibri"/>
          <w:sz w:val="20"/>
          <w:szCs w:val="21"/>
        </w:rPr>
      </w:pPr>
    </w:p>
    <w:p w:rsidR="005E7206" w:rsidRPr="005E7206" w:rsidRDefault="005E7206" w:rsidP="005E7206">
      <w:pPr>
        <w:widowControl w:val="0"/>
        <w:tabs>
          <w:tab w:val="left" w:pos="1055"/>
        </w:tabs>
        <w:autoSpaceDE w:val="0"/>
        <w:autoSpaceDN w:val="0"/>
        <w:spacing w:after="0" w:line="240" w:lineRule="auto"/>
        <w:jc w:val="center"/>
        <w:rPr>
          <w:rFonts w:ascii="Tahoma" w:eastAsia="Calibri" w:hAnsi="Calibri" w:cs="Calibri"/>
          <w:sz w:val="21"/>
        </w:rPr>
      </w:pPr>
      <w:r w:rsidRPr="005E7206">
        <w:rPr>
          <w:rFonts w:ascii="Tahoma" w:eastAsia="Calibri" w:hAnsi="Calibri" w:cs="Calibri"/>
          <w:b/>
          <w:color w:val="03763C"/>
          <w:sz w:val="21"/>
        </w:rPr>
        <w:t>Fig.</w:t>
      </w:r>
      <w:r w:rsidRPr="005E7206">
        <w:rPr>
          <w:rFonts w:ascii="Tahoma" w:eastAsia="Calibri" w:hAnsi="Calibri" w:cs="Calibri"/>
          <w:b/>
          <w:color w:val="03763C"/>
          <w:spacing w:val="46"/>
          <w:sz w:val="21"/>
        </w:rPr>
        <w:t xml:space="preserve"> </w:t>
      </w:r>
      <w:r w:rsidRPr="005E7206">
        <w:rPr>
          <w:rFonts w:ascii="Tahoma" w:eastAsia="Calibri" w:hAnsi="Calibri" w:cs="Calibri"/>
          <w:b/>
          <w:color w:val="03763C"/>
          <w:sz w:val="21"/>
        </w:rPr>
        <w:t>3.4</w:t>
      </w:r>
      <w:r w:rsidRPr="005E7206">
        <w:rPr>
          <w:rFonts w:ascii="Tahoma" w:eastAsia="Calibri" w:hAnsi="Calibri" w:cs="Calibri"/>
          <w:b/>
          <w:color w:val="03763C"/>
          <w:sz w:val="21"/>
        </w:rPr>
        <w:tab/>
      </w:r>
      <w:proofErr w:type="spellStart"/>
      <w:r w:rsidRPr="005E7206">
        <w:rPr>
          <w:rFonts w:ascii="Tahoma" w:eastAsia="Calibri" w:hAnsi="Calibri" w:cs="Calibri"/>
          <w:color w:val="231F20"/>
          <w:w w:val="95"/>
          <w:sz w:val="21"/>
        </w:rPr>
        <w:t>Seromucous</w:t>
      </w:r>
      <w:proofErr w:type="spellEnd"/>
      <w:r w:rsidRPr="005E7206">
        <w:rPr>
          <w:rFonts w:ascii="Tahoma" w:eastAsia="Calibri" w:hAnsi="Calibri" w:cs="Calibri"/>
          <w:color w:val="231F20"/>
          <w:spacing w:val="8"/>
          <w:w w:val="95"/>
          <w:sz w:val="21"/>
        </w:rPr>
        <w:t xml:space="preserve"> </w:t>
      </w:r>
      <w:proofErr w:type="spellStart"/>
      <w:r w:rsidRPr="005E7206">
        <w:rPr>
          <w:rFonts w:ascii="Tahoma" w:eastAsia="Calibri" w:hAnsi="Calibri" w:cs="Calibri"/>
          <w:color w:val="231F20"/>
          <w:w w:val="95"/>
          <w:sz w:val="21"/>
        </w:rPr>
        <w:t>acinus</w:t>
      </w:r>
      <w:proofErr w:type="spellEnd"/>
      <w:r w:rsidRPr="005E7206">
        <w:rPr>
          <w:rFonts w:ascii="Tahoma" w:eastAsia="Calibri" w:hAnsi="Calibri" w:cs="Calibri"/>
          <w:color w:val="231F20"/>
          <w:spacing w:val="8"/>
          <w:w w:val="95"/>
          <w:sz w:val="21"/>
        </w:rPr>
        <w:t xml:space="preserve"> </w:t>
      </w:r>
      <w:r w:rsidRPr="005E7206">
        <w:rPr>
          <w:rFonts w:ascii="Tahoma" w:eastAsia="Calibri" w:hAnsi="Calibri" w:cs="Calibri"/>
          <w:color w:val="231F20"/>
          <w:w w:val="95"/>
          <w:sz w:val="21"/>
        </w:rPr>
        <w:t>(mixed).</w:t>
      </w:r>
    </w:p>
    <w:p w:rsidR="005E7206" w:rsidRPr="005E7206" w:rsidRDefault="005E7206" w:rsidP="005E7206">
      <w:pPr>
        <w:widowControl w:val="0"/>
        <w:autoSpaceDE w:val="0"/>
        <w:autoSpaceDN w:val="0"/>
        <w:spacing w:after="0" w:line="240" w:lineRule="auto"/>
        <w:jc w:val="center"/>
        <w:rPr>
          <w:rFonts w:ascii="Tahoma" w:eastAsia="Calibri" w:hAnsi="Calibri" w:cs="Calibri"/>
          <w:sz w:val="21"/>
        </w:rPr>
        <w:sectPr w:rsidR="005E7206" w:rsidRPr="005E7206">
          <w:pgSz w:w="12240" w:h="15840"/>
          <w:pgMar w:top="1100" w:right="0" w:bottom="280" w:left="0" w:header="645" w:footer="0" w:gutter="0"/>
          <w:cols w:space="720"/>
        </w:sectPr>
      </w:pPr>
    </w:p>
    <w:p w:rsidR="005E7206" w:rsidRPr="005E7206" w:rsidRDefault="005E7206" w:rsidP="005E7206">
      <w:pPr>
        <w:widowControl w:val="0"/>
        <w:autoSpaceDE w:val="0"/>
        <w:autoSpaceDN w:val="0"/>
        <w:spacing w:after="0" w:line="240" w:lineRule="auto"/>
        <w:rPr>
          <w:rFonts w:ascii="Tahoma" w:eastAsia="Calibri" w:hAnsi="Calibri" w:cs="Calibri"/>
          <w:sz w:val="19"/>
          <w:szCs w:val="21"/>
        </w:rPr>
      </w:pPr>
    </w:p>
    <w:p w:rsidR="005E7206" w:rsidRPr="005E7206" w:rsidRDefault="005E7206" w:rsidP="005E7206">
      <w:pPr>
        <w:widowControl w:val="0"/>
        <w:autoSpaceDE w:val="0"/>
        <w:autoSpaceDN w:val="0"/>
        <w:spacing w:before="121" w:after="0" w:line="240" w:lineRule="auto"/>
        <w:ind w:left="9081"/>
        <w:outlineLvl w:val="6"/>
        <w:rPr>
          <w:rFonts w:ascii="Trebuchet MS" w:eastAsia="Calibri" w:hAnsi="Calibri" w:cs="Calibri"/>
          <w:b/>
          <w:bCs/>
          <w:sz w:val="21"/>
          <w:szCs w:val="21"/>
        </w:rPr>
      </w:pPr>
      <w:r>
        <w:rPr>
          <w:rFonts w:ascii="Calibri" w:eastAsia="Calibri" w:hAnsi="Calibri" w:cs="Calibri"/>
          <w:b/>
          <w:bCs/>
          <w:noProof/>
          <w:sz w:val="21"/>
          <w:szCs w:val="21"/>
        </w:rPr>
        <mc:AlternateContent>
          <mc:Choice Requires="wpg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page">
                  <wp:posOffset>571500</wp:posOffset>
                </wp:positionH>
                <wp:positionV relativeFrom="paragraph">
                  <wp:posOffset>32385</wp:posOffset>
                </wp:positionV>
                <wp:extent cx="4432300" cy="3632200"/>
                <wp:effectExtent l="9525" t="9525" r="6350" b="6350"/>
                <wp:wrapNone/>
                <wp:docPr id="1229" name="مجموعة 12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432300" cy="3632200"/>
                          <a:chOff x="900" y="51"/>
                          <a:chExt cx="6980" cy="5720"/>
                        </a:xfrm>
                      </wpg:grpSpPr>
                      <wps:wsp>
                        <wps:cNvPr id="1230" name="AutoShape 1326"/>
                        <wps:cNvSpPr>
                          <a:spLocks/>
                        </wps:cNvSpPr>
                        <wps:spPr bwMode="auto">
                          <a:xfrm>
                            <a:off x="6978" y="5073"/>
                            <a:ext cx="902" cy="697"/>
                          </a:xfrm>
                          <a:custGeom>
                            <a:avLst/>
                            <a:gdLst>
                              <a:gd name="T0" fmla="+- 0 7009 6979"/>
                              <a:gd name="T1" fmla="*/ T0 w 902"/>
                              <a:gd name="T2" fmla="+- 0 5763 5074"/>
                              <a:gd name="T3" fmla="*/ 5763 h 697"/>
                              <a:gd name="T4" fmla="+- 0 6979 6979"/>
                              <a:gd name="T5" fmla="*/ T4 w 902"/>
                              <a:gd name="T6" fmla="+- 0 5765 5074"/>
                              <a:gd name="T7" fmla="*/ 5765 h 697"/>
                              <a:gd name="T8" fmla="+- 0 7123 6979"/>
                              <a:gd name="T9" fmla="*/ T8 w 902"/>
                              <a:gd name="T10" fmla="+- 0 5771 5074"/>
                              <a:gd name="T11" fmla="*/ 5771 h 697"/>
                              <a:gd name="T12" fmla="+- 0 7181 6979"/>
                              <a:gd name="T13" fmla="*/ T12 w 902"/>
                              <a:gd name="T14" fmla="+- 0 5764 5074"/>
                              <a:gd name="T15" fmla="*/ 5764 h 697"/>
                              <a:gd name="T16" fmla="+- 0 7009 6979"/>
                              <a:gd name="T17" fmla="*/ T16 w 902"/>
                              <a:gd name="T18" fmla="+- 0 5763 5074"/>
                              <a:gd name="T19" fmla="*/ 5763 h 697"/>
                              <a:gd name="T20" fmla="+- 0 7880 6979"/>
                              <a:gd name="T21" fmla="*/ T20 w 902"/>
                              <a:gd name="T22" fmla="+- 0 5074 5074"/>
                              <a:gd name="T23" fmla="*/ 5074 h 697"/>
                              <a:gd name="T24" fmla="+- 0 7875 6979"/>
                              <a:gd name="T25" fmla="*/ T24 w 902"/>
                              <a:gd name="T26" fmla="+- 0 5104 5074"/>
                              <a:gd name="T27" fmla="*/ 5104 h 697"/>
                              <a:gd name="T28" fmla="+- 0 7862 6979"/>
                              <a:gd name="T29" fmla="*/ T28 w 902"/>
                              <a:gd name="T30" fmla="+- 0 5144 5074"/>
                              <a:gd name="T31" fmla="*/ 5144 h 697"/>
                              <a:gd name="T32" fmla="+- 0 7839 6979"/>
                              <a:gd name="T33" fmla="*/ T32 w 902"/>
                              <a:gd name="T34" fmla="+- 0 5192 5074"/>
                              <a:gd name="T35" fmla="*/ 5192 h 697"/>
                              <a:gd name="T36" fmla="+- 0 7809 6979"/>
                              <a:gd name="T37" fmla="*/ T36 w 902"/>
                              <a:gd name="T38" fmla="+- 0 5247 5074"/>
                              <a:gd name="T39" fmla="*/ 5247 h 697"/>
                              <a:gd name="T40" fmla="+- 0 7771 6979"/>
                              <a:gd name="T41" fmla="*/ T40 w 902"/>
                              <a:gd name="T42" fmla="+- 0 5306 5074"/>
                              <a:gd name="T43" fmla="*/ 5306 h 697"/>
                              <a:gd name="T44" fmla="+- 0 7726 6979"/>
                              <a:gd name="T45" fmla="*/ T44 w 902"/>
                              <a:gd name="T46" fmla="+- 0 5369 5074"/>
                              <a:gd name="T47" fmla="*/ 5369 h 697"/>
                              <a:gd name="T48" fmla="+- 0 7676 6979"/>
                              <a:gd name="T49" fmla="*/ T48 w 902"/>
                              <a:gd name="T50" fmla="+- 0 5432 5074"/>
                              <a:gd name="T51" fmla="*/ 5432 h 697"/>
                              <a:gd name="T52" fmla="+- 0 7619 6979"/>
                              <a:gd name="T53" fmla="*/ T52 w 902"/>
                              <a:gd name="T54" fmla="+- 0 5495 5074"/>
                              <a:gd name="T55" fmla="*/ 5495 h 697"/>
                              <a:gd name="T56" fmla="+- 0 7558 6979"/>
                              <a:gd name="T57" fmla="*/ T56 w 902"/>
                              <a:gd name="T58" fmla="+- 0 5556 5074"/>
                              <a:gd name="T59" fmla="*/ 5556 h 697"/>
                              <a:gd name="T60" fmla="+- 0 7493 6979"/>
                              <a:gd name="T61" fmla="*/ T60 w 902"/>
                              <a:gd name="T62" fmla="+- 0 5612 5074"/>
                              <a:gd name="T63" fmla="*/ 5612 h 697"/>
                              <a:gd name="T64" fmla="+- 0 7424 6979"/>
                              <a:gd name="T65" fmla="*/ T64 w 902"/>
                              <a:gd name="T66" fmla="+- 0 5663 5074"/>
                              <a:gd name="T67" fmla="*/ 5663 h 697"/>
                              <a:gd name="T68" fmla="+- 0 7352 6979"/>
                              <a:gd name="T69" fmla="*/ T68 w 902"/>
                              <a:gd name="T70" fmla="+- 0 5706 5074"/>
                              <a:gd name="T71" fmla="*/ 5706 h 697"/>
                              <a:gd name="T72" fmla="+- 0 7277 6979"/>
                              <a:gd name="T73" fmla="*/ T72 w 902"/>
                              <a:gd name="T74" fmla="+- 0 5739 5074"/>
                              <a:gd name="T75" fmla="*/ 5739 h 697"/>
                              <a:gd name="T76" fmla="+- 0 7201 6979"/>
                              <a:gd name="T77" fmla="*/ T76 w 902"/>
                              <a:gd name="T78" fmla="+- 0 5762 5074"/>
                              <a:gd name="T79" fmla="*/ 5762 h 697"/>
                              <a:gd name="T80" fmla="+- 0 7181 6979"/>
                              <a:gd name="T81" fmla="*/ T80 w 902"/>
                              <a:gd name="T82" fmla="+- 0 5764 5074"/>
                              <a:gd name="T83" fmla="*/ 5764 h 697"/>
                              <a:gd name="T84" fmla="+- 0 7880 6979"/>
                              <a:gd name="T85" fmla="*/ T84 w 902"/>
                              <a:gd name="T86" fmla="+- 0 5771 5074"/>
                              <a:gd name="T87" fmla="*/ 5771 h 697"/>
                              <a:gd name="T88" fmla="+- 0 7880 6979"/>
                              <a:gd name="T89" fmla="*/ T88 w 902"/>
                              <a:gd name="T90" fmla="+- 0 5432 5074"/>
                              <a:gd name="T91" fmla="*/ 5432 h 697"/>
                              <a:gd name="T92" fmla="+- 0 7879 6979"/>
                              <a:gd name="T93" fmla="*/ T92 w 902"/>
                              <a:gd name="T94" fmla="+- 0 5131 5074"/>
                              <a:gd name="T95" fmla="*/ 5131 h 697"/>
                              <a:gd name="T96" fmla="+- 0 7880 6979"/>
                              <a:gd name="T97" fmla="*/ T96 w 902"/>
                              <a:gd name="T98" fmla="+- 0 5074 5074"/>
                              <a:gd name="T99" fmla="*/ 5074 h 69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902" h="697">
                                <a:moveTo>
                                  <a:pt x="30" y="689"/>
                                </a:moveTo>
                                <a:lnTo>
                                  <a:pt x="0" y="691"/>
                                </a:lnTo>
                                <a:lnTo>
                                  <a:pt x="144" y="697"/>
                                </a:lnTo>
                                <a:lnTo>
                                  <a:pt x="202" y="690"/>
                                </a:lnTo>
                                <a:lnTo>
                                  <a:pt x="30" y="689"/>
                                </a:lnTo>
                                <a:close/>
                                <a:moveTo>
                                  <a:pt x="901" y="0"/>
                                </a:moveTo>
                                <a:lnTo>
                                  <a:pt x="896" y="30"/>
                                </a:lnTo>
                                <a:lnTo>
                                  <a:pt x="883" y="70"/>
                                </a:lnTo>
                                <a:lnTo>
                                  <a:pt x="860" y="118"/>
                                </a:lnTo>
                                <a:lnTo>
                                  <a:pt x="830" y="173"/>
                                </a:lnTo>
                                <a:lnTo>
                                  <a:pt x="792" y="232"/>
                                </a:lnTo>
                                <a:lnTo>
                                  <a:pt x="747" y="295"/>
                                </a:lnTo>
                                <a:lnTo>
                                  <a:pt x="697" y="358"/>
                                </a:lnTo>
                                <a:lnTo>
                                  <a:pt x="640" y="421"/>
                                </a:lnTo>
                                <a:lnTo>
                                  <a:pt x="579" y="482"/>
                                </a:lnTo>
                                <a:lnTo>
                                  <a:pt x="514" y="538"/>
                                </a:lnTo>
                                <a:lnTo>
                                  <a:pt x="445" y="589"/>
                                </a:lnTo>
                                <a:lnTo>
                                  <a:pt x="373" y="632"/>
                                </a:lnTo>
                                <a:lnTo>
                                  <a:pt x="298" y="665"/>
                                </a:lnTo>
                                <a:lnTo>
                                  <a:pt x="222" y="688"/>
                                </a:lnTo>
                                <a:lnTo>
                                  <a:pt x="202" y="690"/>
                                </a:lnTo>
                                <a:lnTo>
                                  <a:pt x="901" y="697"/>
                                </a:lnTo>
                                <a:lnTo>
                                  <a:pt x="901" y="358"/>
                                </a:lnTo>
                                <a:lnTo>
                                  <a:pt x="900" y="57"/>
                                </a:lnTo>
                                <a:lnTo>
                                  <a:pt x="90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3763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31" name="Text Box 1327"/>
                        <wps:cNvSpPr txBox="1">
                          <a:spLocks noChangeArrowheads="1"/>
                        </wps:cNvSpPr>
                        <wps:spPr bwMode="auto">
                          <a:xfrm>
                            <a:off x="905" y="55"/>
                            <a:ext cx="6970" cy="571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solidFill>
                              <a:srgbClr val="03763C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:rsidR="005E7206" w:rsidRDefault="005E7206" w:rsidP="005E7206">
                              <w:pPr>
                                <w:rPr>
                                  <w:rFonts w:ascii="Tahoma"/>
                                  <w:sz w:val="20"/>
                                </w:rPr>
                              </w:pPr>
                            </w:p>
                            <w:p w:rsidR="005E7206" w:rsidRDefault="005E7206" w:rsidP="005E7206">
                              <w:pPr>
                                <w:rPr>
                                  <w:rFonts w:ascii="Tahoma"/>
                                  <w:sz w:val="20"/>
                                </w:rPr>
                              </w:pPr>
                            </w:p>
                            <w:p w:rsidR="005E7206" w:rsidRDefault="005E7206" w:rsidP="005E7206">
                              <w:pPr>
                                <w:rPr>
                                  <w:rFonts w:ascii="Tahoma"/>
                                  <w:sz w:val="20"/>
                                </w:rPr>
                              </w:pPr>
                            </w:p>
                            <w:p w:rsidR="005E7206" w:rsidRDefault="005E7206" w:rsidP="005E7206">
                              <w:pPr>
                                <w:rPr>
                                  <w:rFonts w:ascii="Tahoma"/>
                                  <w:sz w:val="20"/>
                                </w:rPr>
                              </w:pPr>
                            </w:p>
                            <w:p w:rsidR="005E7206" w:rsidRDefault="005E7206" w:rsidP="005E7206">
                              <w:pPr>
                                <w:spacing w:before="7"/>
                                <w:rPr>
                                  <w:rFonts w:ascii="Tahoma"/>
                                  <w:sz w:val="21"/>
                                </w:rPr>
                              </w:pPr>
                            </w:p>
                            <w:p w:rsidR="005E7206" w:rsidRDefault="005E7206" w:rsidP="005E7206">
                              <w:pPr>
                                <w:ind w:left="4824"/>
                                <w:rPr>
                                  <w:rFonts w:ascii="Arial MT"/>
                                  <w:sz w:val="16"/>
                                </w:rPr>
                              </w:pPr>
                              <w:r>
                                <w:rPr>
                                  <w:rFonts w:ascii="Arial MT"/>
                                  <w:color w:val="231F20"/>
                                  <w:sz w:val="16"/>
                                </w:rPr>
                                <w:t>Flat</w:t>
                              </w:r>
                              <w:r>
                                <w:rPr>
                                  <w:rFonts w:ascii="Arial MT"/>
                                  <w:color w:val="231F20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color w:val="231F20"/>
                                  <w:sz w:val="16"/>
                                </w:rPr>
                                <w:t>Peripheral Nucleus</w:t>
                              </w:r>
                            </w:p>
                            <w:p w:rsidR="005E7206" w:rsidRDefault="005E7206" w:rsidP="005E7206">
                              <w:pPr>
                                <w:spacing w:before="3"/>
                                <w:rPr>
                                  <w:rFonts w:ascii="Arial MT"/>
                                  <w:sz w:val="29"/>
                                </w:rPr>
                              </w:pPr>
                            </w:p>
                            <w:p w:rsidR="005E7206" w:rsidRDefault="005E7206" w:rsidP="005E7206">
                              <w:pPr>
                                <w:spacing w:line="417" w:lineRule="auto"/>
                                <w:ind w:left="4824" w:right="735"/>
                                <w:rPr>
                                  <w:rFonts w:ascii="Arial MT"/>
                                  <w:sz w:val="16"/>
                                </w:rPr>
                              </w:pPr>
                              <w:r>
                                <w:rPr>
                                  <w:rFonts w:ascii="Arial MT"/>
                                  <w:color w:val="231F20"/>
                                  <w:sz w:val="16"/>
                                </w:rPr>
                                <w:t xml:space="preserve">Mucous </w:t>
                              </w:r>
                              <w:proofErr w:type="spellStart"/>
                              <w:r>
                                <w:rPr>
                                  <w:rFonts w:ascii="Arial MT"/>
                                  <w:color w:val="231F20"/>
                                  <w:sz w:val="16"/>
                                </w:rPr>
                                <w:t>Acinus</w:t>
                              </w:r>
                              <w:proofErr w:type="spellEnd"/>
                              <w:r>
                                <w:rPr>
                                  <w:rFonts w:ascii="Arial MT"/>
                                  <w:color w:val="231F20"/>
                                  <w:spacing w:val="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color w:val="231F20"/>
                                  <w:spacing w:val="-1"/>
                                  <w:sz w:val="16"/>
                                </w:rPr>
                                <w:t>Interlobular</w:t>
                              </w:r>
                              <w:r>
                                <w:rPr>
                                  <w:rFonts w:ascii="Arial MT"/>
                                  <w:color w:val="231F20"/>
                                  <w:spacing w:val="-4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color w:val="231F20"/>
                                  <w:sz w:val="16"/>
                                </w:rPr>
                                <w:t>Septum</w:t>
                              </w:r>
                            </w:p>
                            <w:p w:rsidR="005E7206" w:rsidRDefault="005E7206" w:rsidP="005E7206">
                              <w:pPr>
                                <w:spacing w:before="39" w:line="626" w:lineRule="auto"/>
                                <w:ind w:left="4824" w:right="895"/>
                                <w:rPr>
                                  <w:rFonts w:ascii="Arial MT"/>
                                  <w:sz w:val="16"/>
                                </w:rPr>
                              </w:pPr>
                              <w:r>
                                <w:rPr>
                                  <w:rFonts w:ascii="Arial MT"/>
                                  <w:color w:val="231F20"/>
                                  <w:spacing w:val="-1"/>
                                  <w:sz w:val="16"/>
                                </w:rPr>
                                <w:t xml:space="preserve">Serous </w:t>
                              </w:r>
                              <w:proofErr w:type="spellStart"/>
                              <w:r>
                                <w:rPr>
                                  <w:rFonts w:ascii="Arial MT"/>
                                  <w:color w:val="231F20"/>
                                  <w:sz w:val="16"/>
                                </w:rPr>
                                <w:t>Demilune</w:t>
                              </w:r>
                              <w:proofErr w:type="spellEnd"/>
                              <w:r>
                                <w:rPr>
                                  <w:rFonts w:ascii="Arial MT"/>
                                  <w:color w:val="231F20"/>
                                  <w:spacing w:val="-4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color w:val="231F20"/>
                                  <w:sz w:val="16"/>
                                </w:rPr>
                                <w:t>Interlobular</w:t>
                              </w:r>
                              <w:r>
                                <w:rPr>
                                  <w:rFonts w:ascii="Arial MT"/>
                                  <w:color w:val="231F20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color w:val="231F20"/>
                                  <w:sz w:val="16"/>
                                </w:rPr>
                                <w:t>Duct</w:t>
                              </w:r>
                            </w:p>
                            <w:p w:rsidR="005E7206" w:rsidRDefault="005E7206" w:rsidP="005E7206">
                              <w:pPr>
                                <w:spacing w:before="60"/>
                                <w:ind w:left="4824"/>
                                <w:rPr>
                                  <w:rFonts w:ascii="Arial MT"/>
                                  <w:sz w:val="16"/>
                                </w:rPr>
                              </w:pPr>
                              <w:r>
                                <w:rPr>
                                  <w:rFonts w:ascii="Arial MT"/>
                                  <w:color w:val="231F20"/>
                                  <w:sz w:val="16"/>
                                </w:rPr>
                                <w:t>Serous</w:t>
                              </w:r>
                              <w:r>
                                <w:rPr>
                                  <w:rFonts w:ascii="Arial MT"/>
                                  <w:color w:val="231F20"/>
                                  <w:spacing w:val="-10"/>
                                  <w:sz w:val="16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Arial MT"/>
                                  <w:color w:val="231F20"/>
                                  <w:sz w:val="16"/>
                                </w:rPr>
                                <w:t>Acinus</w:t>
                              </w:r>
                              <w:proofErr w:type="spellEnd"/>
                            </w:p>
                            <w:p w:rsidR="005E7206" w:rsidRDefault="005E7206" w:rsidP="005E7206">
                              <w:pPr>
                                <w:rPr>
                                  <w:rFonts w:ascii="Arial MT"/>
                                  <w:sz w:val="20"/>
                                </w:rPr>
                              </w:pPr>
                            </w:p>
                            <w:p w:rsidR="005E7206" w:rsidRDefault="005E7206" w:rsidP="005E7206">
                              <w:pPr>
                                <w:rPr>
                                  <w:rFonts w:ascii="Arial MT"/>
                                  <w:sz w:val="20"/>
                                </w:rPr>
                              </w:pPr>
                            </w:p>
                            <w:p w:rsidR="005E7206" w:rsidRDefault="005E7206" w:rsidP="005E7206">
                              <w:pPr>
                                <w:rPr>
                                  <w:rFonts w:ascii="Arial MT"/>
                                  <w:sz w:val="24"/>
                                </w:rPr>
                              </w:pPr>
                            </w:p>
                            <w:p w:rsidR="005E7206" w:rsidRDefault="005E7206" w:rsidP="005E7206">
                              <w:pPr>
                                <w:ind w:left="4824"/>
                                <w:rPr>
                                  <w:rFonts w:ascii="Arial MT"/>
                                  <w:sz w:val="16"/>
                                </w:rPr>
                              </w:pPr>
                              <w:r>
                                <w:rPr>
                                  <w:rFonts w:ascii="Arial MT"/>
                                  <w:color w:val="231F20"/>
                                  <w:sz w:val="16"/>
                                </w:rPr>
                                <w:t>Striated</w:t>
                              </w:r>
                              <w:r>
                                <w:rPr>
                                  <w:rFonts w:ascii="Arial MT"/>
                                  <w:color w:val="231F20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color w:val="231F20"/>
                                  <w:sz w:val="16"/>
                                </w:rPr>
                                <w:t>Duct</w:t>
                              </w:r>
                            </w:p>
                            <w:p w:rsidR="005E7206" w:rsidRDefault="005E7206" w:rsidP="005E7206">
                              <w:pPr>
                                <w:spacing w:before="9"/>
                                <w:rPr>
                                  <w:rFonts w:ascii="Arial MT"/>
                                  <w:sz w:val="18"/>
                                </w:rPr>
                              </w:pPr>
                            </w:p>
                            <w:p w:rsidR="005E7206" w:rsidRDefault="005E7206" w:rsidP="005E7206">
                              <w:pPr>
                                <w:ind w:left="727"/>
                                <w:rPr>
                                  <w:rFonts w:ascii="Arial"/>
                                  <w:b/>
                                  <w:sz w:val="18"/>
                                </w:rPr>
                              </w:pPr>
                              <w:proofErr w:type="spellStart"/>
                              <w:r>
                                <w:rPr>
                                  <w:rFonts w:ascii="Arial"/>
                                  <w:b/>
                                  <w:color w:val="231F20"/>
                                  <w:w w:val="95"/>
                                  <w:sz w:val="18"/>
                                </w:rPr>
                                <w:t>Oweqwu</w:t>
                              </w:r>
                              <w:proofErr w:type="spellEnd"/>
                              <w:r>
                                <w:rPr>
                                  <w:rFonts w:ascii="Arial"/>
                                  <w:b/>
                                  <w:color w:val="231F20"/>
                                  <w:spacing w:val="-4"/>
                                  <w:w w:val="95"/>
                                  <w:sz w:val="18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Arial"/>
                                  <w:b/>
                                  <w:color w:val="231F20"/>
                                  <w:w w:val="95"/>
                                  <w:sz w:val="18"/>
                                </w:rPr>
                                <w:t>incpf</w:t>
                              </w:r>
                              <w:proofErr w:type="spellEnd"/>
                              <w:r>
                                <w:rPr>
                                  <w:rFonts w:ascii="Arial"/>
                                  <w:b/>
                                  <w:color w:val="231F20"/>
                                  <w:spacing w:val="-3"/>
                                  <w:w w:val="9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color w:val="231F20"/>
                                  <w:w w:val="95"/>
                                  <w:sz w:val="18"/>
                                </w:rPr>
                                <w:t>*</w:t>
                              </w:r>
                              <w:proofErr w:type="spellStart"/>
                              <w:r>
                                <w:rPr>
                                  <w:rFonts w:ascii="Arial"/>
                                  <w:b/>
                                  <w:color w:val="231F20"/>
                                  <w:w w:val="95"/>
                                  <w:sz w:val="18"/>
                                </w:rPr>
                                <w:t>Uwdnipiwcn</w:t>
                              </w:r>
                              <w:proofErr w:type="spellEnd"/>
                              <w:r>
                                <w:rPr>
                                  <w:rFonts w:ascii="Arial"/>
                                  <w:b/>
                                  <w:color w:val="231F20"/>
                                  <w:spacing w:val="-3"/>
                                  <w:w w:val="95"/>
                                  <w:sz w:val="18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Arial"/>
                                  <w:b/>
                                  <w:color w:val="231F20"/>
                                  <w:w w:val="95"/>
                                  <w:sz w:val="18"/>
                                </w:rPr>
                                <w:t>ucnixct</w:t>
                              </w:r>
                              <w:proofErr w:type="spellEnd"/>
                              <w:r>
                                <w:rPr>
                                  <w:rFonts w:ascii="Arial"/>
                                  <w:b/>
                                  <w:color w:val="231F20"/>
                                  <w:w w:val="95"/>
                                  <w:sz w:val="18"/>
                                </w:rPr>
                                <w:t>{</w:t>
                              </w:r>
                              <w:r>
                                <w:rPr>
                                  <w:rFonts w:ascii="Arial"/>
                                  <w:b/>
                                  <w:color w:val="231F20"/>
                                  <w:spacing w:val="-4"/>
                                  <w:w w:val="95"/>
                                  <w:sz w:val="18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Arial"/>
                                  <w:b/>
                                  <w:color w:val="231F20"/>
                                  <w:w w:val="95"/>
                                  <w:sz w:val="18"/>
                                </w:rPr>
                                <w:t>incpf</w:t>
                              </w:r>
                              <w:proofErr w:type="spellEnd"/>
                              <w:r>
                                <w:rPr>
                                  <w:rFonts w:ascii="Arial"/>
                                  <w:b/>
                                  <w:color w:val="231F20"/>
                                  <w:w w:val="95"/>
                                  <w:sz w:val="18"/>
                                </w:rPr>
                                <w:t>+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مجموعة 1229" o:spid="_x0000_s1080" style="position:absolute;left:0;text-align:left;margin-left:45pt;margin-top:2.55pt;width:349pt;height:286pt;z-index:251664384;mso-position-horizontal-relative:page;mso-position-vertical-relative:text" coordorigin="900,51" coordsize="6980,57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">
                <v:shape id="AutoShape 1326" o:spid="_x0000_s1081" style="position:absolute;left:6978;top:5073;width:902;height:697;visibility:visible;mso-wrap-style:square;v-text-anchor:top" coordsize="902,6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tyDo8QA&#10;AADdAAAADwAAAGRycy9kb3ducmV2LnhtbESPT2vDMAzF74N9B6PBbqvTbow2rVvGWGCwU//Qs4jV&#10;xMSWQ+y02befDoPeJN7Tez9tdlPw6kpDcpENzGcFKOI6WseNgdOxelmCShnZoo9MBn4pwW77+LDB&#10;0sYb7+l6yI2SEE4lGmhz7kutU91SwDSLPbFolzgEzLIOjbYD3iQ8eL0oincd0LE0tNjTZ0t1dxiD&#10;ge6tmvsft8pn75qjHzs/9l+VMc9P08caVKYp383/199W8Bevwi/fyAh6+w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7cg6PEAAAA3QAAAA8AAAAAAAAAAAAAAAAAmAIAAGRycy9k&#10;b3ducmV2LnhtbFBLBQYAAAAABAAEAPUAAACJAwAAAAA=&#10;" path="m30,689l,691r144,6l202,690,30,689xm901,r-5,30l883,70r-23,48l830,173r-38,59l747,295r-50,63l640,421r-61,61l514,538r-69,51l373,632r-75,33l222,688r-20,2l901,697r,-339l900,57,901,xe" fillcolor="#03763c" stroked="f">
                  <v:path arrowok="t" o:connecttype="custom" o:connectlocs="30,5763;0,5765;144,5771;202,5764;30,5763;901,5074;896,5104;883,5144;860,5192;830,5247;792,5306;747,5369;697,5432;640,5495;579,5556;514,5612;445,5663;373,5706;298,5739;222,5762;202,5764;901,5771;901,5432;900,5131;901,5074" o:connectangles="0,0,0,0,0,0,0,0,0,0,0,0,0,0,0,0,0,0,0,0,0,0,0,0,0"/>
                </v:shape>
                <v:shape id="Text Box 1327" o:spid="_x0000_s1082" type="#_x0000_t202" style="position:absolute;left:905;top:55;width:6970;height:571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8TYEcEA&#10;AADdAAAADwAAAGRycy9kb3ducmV2LnhtbERPy6rCMBDdX/AfwghuLppWuSLVKOIDBHHh4wOGZmyL&#10;yaQ0UevfG0G4uzmc58wWrTXiQY2vHCtIBwkI4tzpigsFl/O2PwHhA7JG45gUvMjDYt75mWGm3ZOP&#10;9DiFQsQQ9hkqKEOoMyl9XpJFP3A1ceSurrEYImwKqRt8xnBr5DBJxtJixbGhxJpWJeW3090qOFv6&#10;0yO9W2/2qZET8xsO2+VBqV63XU5BBGrDv/jr3uk4fzhK4fNNPEHO3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DvE2BHBAAAA3QAAAA8AAAAAAAAAAAAAAAAAmAIAAGRycy9kb3du&#10;cmV2LnhtbFBLBQYAAAAABAAEAPUAAACGAwAAAAA=&#10;" filled="f" strokecolor="#03763c" strokeweight=".5pt">
                  <v:textbox inset="0,0,0,0">
                    <w:txbxContent>
                      <w:p w:rsidR="005E7206" w:rsidRDefault="005E7206" w:rsidP="005E7206">
                        <w:pPr>
                          <w:rPr>
                            <w:rFonts w:ascii="Tahoma"/>
                            <w:sz w:val="20"/>
                          </w:rPr>
                        </w:pPr>
                      </w:p>
                      <w:p w:rsidR="005E7206" w:rsidRDefault="005E7206" w:rsidP="005E7206">
                        <w:pPr>
                          <w:rPr>
                            <w:rFonts w:ascii="Tahoma"/>
                            <w:sz w:val="20"/>
                          </w:rPr>
                        </w:pPr>
                      </w:p>
                      <w:p w:rsidR="005E7206" w:rsidRDefault="005E7206" w:rsidP="005E7206">
                        <w:pPr>
                          <w:rPr>
                            <w:rFonts w:ascii="Tahoma"/>
                            <w:sz w:val="20"/>
                          </w:rPr>
                        </w:pPr>
                      </w:p>
                      <w:p w:rsidR="005E7206" w:rsidRDefault="005E7206" w:rsidP="005E7206">
                        <w:pPr>
                          <w:rPr>
                            <w:rFonts w:ascii="Tahoma"/>
                            <w:sz w:val="20"/>
                          </w:rPr>
                        </w:pPr>
                      </w:p>
                      <w:p w:rsidR="005E7206" w:rsidRDefault="005E7206" w:rsidP="005E7206">
                        <w:pPr>
                          <w:spacing w:before="7"/>
                          <w:rPr>
                            <w:rFonts w:ascii="Tahoma"/>
                            <w:sz w:val="21"/>
                          </w:rPr>
                        </w:pPr>
                      </w:p>
                      <w:p w:rsidR="005E7206" w:rsidRDefault="005E7206" w:rsidP="005E7206">
                        <w:pPr>
                          <w:ind w:left="4824"/>
                          <w:rPr>
                            <w:rFonts w:ascii="Arial MT"/>
                            <w:sz w:val="16"/>
                          </w:rPr>
                        </w:pPr>
                        <w:r>
                          <w:rPr>
                            <w:rFonts w:ascii="Arial MT"/>
                            <w:color w:val="231F20"/>
                            <w:sz w:val="16"/>
                          </w:rPr>
                          <w:t>Flat</w:t>
                        </w:r>
                        <w:r>
                          <w:rPr>
                            <w:rFonts w:ascii="Arial MT"/>
                            <w:color w:val="231F20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color w:val="231F20"/>
                            <w:sz w:val="16"/>
                          </w:rPr>
                          <w:t>Peripheral Nucleus</w:t>
                        </w:r>
                      </w:p>
                      <w:p w:rsidR="005E7206" w:rsidRDefault="005E7206" w:rsidP="005E7206">
                        <w:pPr>
                          <w:spacing w:before="3"/>
                          <w:rPr>
                            <w:rFonts w:ascii="Arial MT"/>
                            <w:sz w:val="29"/>
                          </w:rPr>
                        </w:pPr>
                      </w:p>
                      <w:p w:rsidR="005E7206" w:rsidRDefault="005E7206" w:rsidP="005E7206">
                        <w:pPr>
                          <w:spacing w:line="417" w:lineRule="auto"/>
                          <w:ind w:left="4824" w:right="735"/>
                          <w:rPr>
                            <w:rFonts w:ascii="Arial MT"/>
                            <w:sz w:val="16"/>
                          </w:rPr>
                        </w:pPr>
                        <w:r>
                          <w:rPr>
                            <w:rFonts w:ascii="Arial MT"/>
                            <w:color w:val="231F20"/>
                            <w:sz w:val="16"/>
                          </w:rPr>
                          <w:t xml:space="preserve">Mucous </w:t>
                        </w:r>
                        <w:proofErr w:type="spellStart"/>
                        <w:r>
                          <w:rPr>
                            <w:rFonts w:ascii="Arial MT"/>
                            <w:color w:val="231F20"/>
                            <w:sz w:val="16"/>
                          </w:rPr>
                          <w:t>Acinus</w:t>
                        </w:r>
                        <w:proofErr w:type="spellEnd"/>
                        <w:r>
                          <w:rPr>
                            <w:rFonts w:ascii="Arial MT"/>
                            <w:color w:val="231F20"/>
                            <w:spacing w:val="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color w:val="231F20"/>
                            <w:spacing w:val="-1"/>
                            <w:sz w:val="16"/>
                          </w:rPr>
                          <w:t>Interlobular</w:t>
                        </w:r>
                        <w:r>
                          <w:rPr>
                            <w:rFonts w:ascii="Arial MT"/>
                            <w:color w:val="231F20"/>
                            <w:spacing w:val="-4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color w:val="231F20"/>
                            <w:sz w:val="16"/>
                          </w:rPr>
                          <w:t>Septum</w:t>
                        </w:r>
                      </w:p>
                      <w:p w:rsidR="005E7206" w:rsidRDefault="005E7206" w:rsidP="005E7206">
                        <w:pPr>
                          <w:spacing w:before="39" w:line="626" w:lineRule="auto"/>
                          <w:ind w:left="4824" w:right="895"/>
                          <w:rPr>
                            <w:rFonts w:ascii="Arial MT"/>
                            <w:sz w:val="16"/>
                          </w:rPr>
                        </w:pPr>
                        <w:r>
                          <w:rPr>
                            <w:rFonts w:ascii="Arial MT"/>
                            <w:color w:val="231F20"/>
                            <w:spacing w:val="-1"/>
                            <w:sz w:val="16"/>
                          </w:rPr>
                          <w:t xml:space="preserve">Serous </w:t>
                        </w:r>
                        <w:proofErr w:type="spellStart"/>
                        <w:r>
                          <w:rPr>
                            <w:rFonts w:ascii="Arial MT"/>
                            <w:color w:val="231F20"/>
                            <w:sz w:val="16"/>
                          </w:rPr>
                          <w:t>Demilune</w:t>
                        </w:r>
                        <w:proofErr w:type="spellEnd"/>
                        <w:r>
                          <w:rPr>
                            <w:rFonts w:ascii="Arial MT"/>
                            <w:color w:val="231F20"/>
                            <w:spacing w:val="-42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color w:val="231F20"/>
                            <w:sz w:val="16"/>
                          </w:rPr>
                          <w:t>Interlobular</w:t>
                        </w:r>
                        <w:r>
                          <w:rPr>
                            <w:rFonts w:ascii="Arial MT"/>
                            <w:color w:val="231F20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color w:val="231F20"/>
                            <w:sz w:val="16"/>
                          </w:rPr>
                          <w:t>Duct</w:t>
                        </w:r>
                      </w:p>
                      <w:p w:rsidR="005E7206" w:rsidRDefault="005E7206" w:rsidP="005E7206">
                        <w:pPr>
                          <w:spacing w:before="60"/>
                          <w:ind w:left="4824"/>
                          <w:rPr>
                            <w:rFonts w:ascii="Arial MT"/>
                            <w:sz w:val="16"/>
                          </w:rPr>
                        </w:pPr>
                        <w:r>
                          <w:rPr>
                            <w:rFonts w:ascii="Arial MT"/>
                            <w:color w:val="231F20"/>
                            <w:sz w:val="16"/>
                          </w:rPr>
                          <w:t>Serous</w:t>
                        </w:r>
                        <w:r>
                          <w:rPr>
                            <w:rFonts w:ascii="Arial MT"/>
                            <w:color w:val="231F20"/>
                            <w:spacing w:val="-10"/>
                            <w:sz w:val="16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Arial MT"/>
                            <w:color w:val="231F20"/>
                            <w:sz w:val="16"/>
                          </w:rPr>
                          <w:t>Acinus</w:t>
                        </w:r>
                        <w:proofErr w:type="spellEnd"/>
                      </w:p>
                      <w:p w:rsidR="005E7206" w:rsidRDefault="005E7206" w:rsidP="005E7206">
                        <w:pPr>
                          <w:rPr>
                            <w:rFonts w:ascii="Arial MT"/>
                            <w:sz w:val="20"/>
                          </w:rPr>
                        </w:pPr>
                      </w:p>
                      <w:p w:rsidR="005E7206" w:rsidRDefault="005E7206" w:rsidP="005E7206">
                        <w:pPr>
                          <w:rPr>
                            <w:rFonts w:ascii="Arial MT"/>
                            <w:sz w:val="20"/>
                          </w:rPr>
                        </w:pPr>
                      </w:p>
                      <w:p w:rsidR="005E7206" w:rsidRDefault="005E7206" w:rsidP="005E7206">
                        <w:pPr>
                          <w:rPr>
                            <w:rFonts w:ascii="Arial MT"/>
                            <w:sz w:val="24"/>
                          </w:rPr>
                        </w:pPr>
                      </w:p>
                      <w:p w:rsidR="005E7206" w:rsidRDefault="005E7206" w:rsidP="005E7206">
                        <w:pPr>
                          <w:ind w:left="4824"/>
                          <w:rPr>
                            <w:rFonts w:ascii="Arial MT"/>
                            <w:sz w:val="16"/>
                          </w:rPr>
                        </w:pPr>
                        <w:r>
                          <w:rPr>
                            <w:rFonts w:ascii="Arial MT"/>
                            <w:color w:val="231F20"/>
                            <w:sz w:val="16"/>
                          </w:rPr>
                          <w:t>Striated</w:t>
                        </w:r>
                        <w:r>
                          <w:rPr>
                            <w:rFonts w:ascii="Arial MT"/>
                            <w:color w:val="231F20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color w:val="231F20"/>
                            <w:sz w:val="16"/>
                          </w:rPr>
                          <w:t>Duct</w:t>
                        </w:r>
                      </w:p>
                      <w:p w:rsidR="005E7206" w:rsidRDefault="005E7206" w:rsidP="005E7206">
                        <w:pPr>
                          <w:spacing w:before="9"/>
                          <w:rPr>
                            <w:rFonts w:ascii="Arial MT"/>
                            <w:sz w:val="18"/>
                          </w:rPr>
                        </w:pPr>
                      </w:p>
                      <w:p w:rsidR="005E7206" w:rsidRDefault="005E7206" w:rsidP="005E7206">
                        <w:pPr>
                          <w:ind w:left="727"/>
                          <w:rPr>
                            <w:rFonts w:ascii="Arial"/>
                            <w:b/>
                            <w:sz w:val="18"/>
                          </w:rPr>
                        </w:pPr>
                        <w:proofErr w:type="spellStart"/>
                        <w:r>
                          <w:rPr>
                            <w:rFonts w:ascii="Arial"/>
                            <w:b/>
                            <w:color w:val="231F20"/>
                            <w:w w:val="95"/>
                            <w:sz w:val="18"/>
                          </w:rPr>
                          <w:t>Oweqwu</w:t>
                        </w:r>
                        <w:proofErr w:type="spellEnd"/>
                        <w:r>
                          <w:rPr>
                            <w:rFonts w:ascii="Arial"/>
                            <w:b/>
                            <w:color w:val="231F20"/>
                            <w:spacing w:val="-4"/>
                            <w:w w:val="95"/>
                            <w:sz w:val="18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Arial"/>
                            <w:b/>
                            <w:color w:val="231F20"/>
                            <w:w w:val="95"/>
                            <w:sz w:val="18"/>
                          </w:rPr>
                          <w:t>incpf</w:t>
                        </w:r>
                        <w:proofErr w:type="spellEnd"/>
                        <w:r>
                          <w:rPr>
                            <w:rFonts w:ascii="Arial"/>
                            <w:b/>
                            <w:color w:val="231F20"/>
                            <w:spacing w:val="-3"/>
                            <w:w w:val="95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color w:val="231F20"/>
                            <w:w w:val="95"/>
                            <w:sz w:val="18"/>
                          </w:rPr>
                          <w:t>*</w:t>
                        </w:r>
                        <w:proofErr w:type="spellStart"/>
                        <w:r>
                          <w:rPr>
                            <w:rFonts w:ascii="Arial"/>
                            <w:b/>
                            <w:color w:val="231F20"/>
                            <w:w w:val="95"/>
                            <w:sz w:val="18"/>
                          </w:rPr>
                          <w:t>Uwdnipiwcn</w:t>
                        </w:r>
                        <w:proofErr w:type="spellEnd"/>
                        <w:r>
                          <w:rPr>
                            <w:rFonts w:ascii="Arial"/>
                            <w:b/>
                            <w:color w:val="231F20"/>
                            <w:spacing w:val="-3"/>
                            <w:w w:val="95"/>
                            <w:sz w:val="18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Arial"/>
                            <w:b/>
                            <w:color w:val="231F20"/>
                            <w:w w:val="95"/>
                            <w:sz w:val="18"/>
                          </w:rPr>
                          <w:t>ucnixct</w:t>
                        </w:r>
                        <w:proofErr w:type="spellEnd"/>
                        <w:r>
                          <w:rPr>
                            <w:rFonts w:ascii="Arial"/>
                            <w:b/>
                            <w:color w:val="231F20"/>
                            <w:w w:val="95"/>
                            <w:sz w:val="18"/>
                          </w:rPr>
                          <w:t>{</w:t>
                        </w:r>
                        <w:r>
                          <w:rPr>
                            <w:rFonts w:ascii="Arial"/>
                            <w:b/>
                            <w:color w:val="231F20"/>
                            <w:spacing w:val="-4"/>
                            <w:w w:val="95"/>
                            <w:sz w:val="18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Arial"/>
                            <w:b/>
                            <w:color w:val="231F20"/>
                            <w:w w:val="95"/>
                            <w:sz w:val="18"/>
                          </w:rPr>
                          <w:t>incpf</w:t>
                        </w:r>
                        <w:proofErr w:type="spellEnd"/>
                        <w:r>
                          <w:rPr>
                            <w:rFonts w:ascii="Arial"/>
                            <w:b/>
                            <w:color w:val="231F20"/>
                            <w:w w:val="95"/>
                            <w:sz w:val="18"/>
                          </w:rPr>
                          <w:t>+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rFonts w:ascii="Calibri" w:eastAsia="Calibri" w:hAnsi="Calibri" w:cs="Calibri"/>
          <w:b/>
          <w:bCs/>
          <w:noProof/>
          <w:sz w:val="21"/>
          <w:szCs w:val="21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>
                <wp:simplePos x="0" y="0"/>
                <wp:positionH relativeFrom="page">
                  <wp:posOffset>5194300</wp:posOffset>
                </wp:positionH>
                <wp:positionV relativeFrom="paragraph">
                  <wp:posOffset>45085</wp:posOffset>
                </wp:positionV>
                <wp:extent cx="572770" cy="367030"/>
                <wp:effectExtent l="3175" t="3175" r="0" b="1270"/>
                <wp:wrapNone/>
                <wp:docPr id="1228" name="مربع نص 12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2770" cy="367030"/>
                        </a:xfrm>
                        <a:prstGeom prst="rect">
                          <a:avLst/>
                        </a:prstGeom>
                        <a:solidFill>
                          <a:srgbClr val="03763C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E7206" w:rsidRDefault="005E7206" w:rsidP="005E7206">
                            <w:pPr>
                              <w:spacing w:before="34"/>
                              <w:ind w:left="80"/>
                              <w:rPr>
                                <w:rFonts w:ascii="Tahoma"/>
                                <w:b/>
                                <w:sz w:val="19"/>
                              </w:rPr>
                            </w:pPr>
                            <w:r>
                              <w:rPr>
                                <w:rFonts w:ascii="Tahoma"/>
                                <w:b/>
                                <w:color w:val="FFFFFF"/>
                                <w:sz w:val="19"/>
                              </w:rPr>
                              <w:t>Box</w:t>
                            </w:r>
                            <w:r>
                              <w:rPr>
                                <w:rFonts w:ascii="Tahoma"/>
                                <w:b/>
                                <w:color w:val="FFFFFF"/>
                                <w:spacing w:val="8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Tahoma"/>
                                <w:b/>
                                <w:color w:val="FFFFFF"/>
                                <w:sz w:val="19"/>
                              </w:rPr>
                              <w:t>3.2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مربع نص 1228" o:spid="_x0000_s1083" type="#_x0000_t202" style="position:absolute;left:0;text-align:left;margin-left:409pt;margin-top:3.55pt;width:45.1pt;height:28.9pt;z-index:2516684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" fillcolor="#03763c" stroked="f">
                <v:textbox inset="0,0,0,0">
                  <w:txbxContent>
                    <w:p w:rsidR="005E7206" w:rsidRDefault="005E7206" w:rsidP="005E7206">
                      <w:pPr>
                        <w:spacing w:before="34"/>
                        <w:ind w:left="80"/>
                        <w:rPr>
                          <w:rFonts w:ascii="Tahoma"/>
                          <w:b/>
                          <w:sz w:val="19"/>
                        </w:rPr>
                      </w:pPr>
                      <w:r>
                        <w:rPr>
                          <w:rFonts w:ascii="Tahoma"/>
                          <w:b/>
                          <w:color w:val="FFFFFF"/>
                          <w:sz w:val="19"/>
                        </w:rPr>
                        <w:t>Box</w:t>
                      </w:r>
                      <w:r>
                        <w:rPr>
                          <w:rFonts w:ascii="Tahoma"/>
                          <w:b/>
                          <w:color w:val="FFFFFF"/>
                          <w:spacing w:val="8"/>
                          <w:sz w:val="19"/>
                        </w:rPr>
                        <w:t xml:space="preserve"> </w:t>
                      </w:r>
                      <w:r>
                        <w:rPr>
                          <w:rFonts w:ascii="Tahoma"/>
                          <w:b/>
                          <w:color w:val="FFFFFF"/>
                          <w:sz w:val="19"/>
                        </w:rPr>
                        <w:t>3.2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Pr="005E7206">
        <w:rPr>
          <w:rFonts w:ascii="Trebuchet MS" w:eastAsia="Calibri" w:hAnsi="Calibri" w:cs="Calibri"/>
          <w:b/>
          <w:bCs/>
          <w:color w:val="231F20"/>
          <w:spacing w:val="19"/>
          <w:w w:val="95"/>
          <w:sz w:val="21"/>
          <w:szCs w:val="21"/>
          <w:shd w:val="clear" w:color="auto" w:fill="D4DDD1"/>
        </w:rPr>
        <w:t xml:space="preserve"> </w:t>
      </w:r>
      <w:r w:rsidRPr="005E7206">
        <w:rPr>
          <w:rFonts w:ascii="Trebuchet MS" w:eastAsia="Calibri" w:hAnsi="Calibri" w:cs="Calibri"/>
          <w:b/>
          <w:bCs/>
          <w:color w:val="231F20"/>
          <w:w w:val="95"/>
          <w:sz w:val="21"/>
          <w:szCs w:val="21"/>
          <w:shd w:val="clear" w:color="auto" w:fill="D4DDD1"/>
        </w:rPr>
        <w:t>Mucous</w:t>
      </w:r>
      <w:r w:rsidRPr="005E7206">
        <w:rPr>
          <w:rFonts w:ascii="Trebuchet MS" w:eastAsia="Calibri" w:hAnsi="Calibri" w:cs="Calibri"/>
          <w:b/>
          <w:bCs/>
          <w:color w:val="231F20"/>
          <w:spacing w:val="16"/>
          <w:w w:val="95"/>
          <w:sz w:val="21"/>
          <w:szCs w:val="21"/>
          <w:shd w:val="clear" w:color="auto" w:fill="D4DDD1"/>
        </w:rPr>
        <w:t xml:space="preserve"> </w:t>
      </w:r>
      <w:r w:rsidRPr="005E7206">
        <w:rPr>
          <w:rFonts w:ascii="Trebuchet MS" w:eastAsia="Calibri" w:hAnsi="Calibri" w:cs="Calibri"/>
          <w:b/>
          <w:bCs/>
          <w:color w:val="231F20"/>
          <w:w w:val="95"/>
          <w:sz w:val="21"/>
          <w:szCs w:val="21"/>
          <w:shd w:val="clear" w:color="auto" w:fill="D4DDD1"/>
        </w:rPr>
        <w:t>Gland</w:t>
      </w:r>
      <w:r w:rsidRPr="005E7206">
        <w:rPr>
          <w:rFonts w:ascii="Trebuchet MS" w:eastAsia="Calibri" w:hAnsi="Calibri" w:cs="Calibri"/>
          <w:b/>
          <w:bCs/>
          <w:color w:val="231F20"/>
          <w:spacing w:val="16"/>
          <w:w w:val="95"/>
          <w:sz w:val="21"/>
          <w:szCs w:val="21"/>
          <w:shd w:val="clear" w:color="auto" w:fill="D4DDD1"/>
        </w:rPr>
        <w:t xml:space="preserve"> </w:t>
      </w:r>
      <w:r w:rsidRPr="005E7206">
        <w:rPr>
          <w:rFonts w:ascii="Trebuchet MS" w:eastAsia="Calibri" w:hAnsi="Calibri" w:cs="Calibri"/>
          <w:b/>
          <w:bCs/>
          <w:color w:val="231F20"/>
          <w:w w:val="95"/>
          <w:sz w:val="21"/>
          <w:szCs w:val="21"/>
          <w:shd w:val="clear" w:color="auto" w:fill="D4DDD1"/>
        </w:rPr>
        <w:t>(</w:t>
      </w:r>
      <w:proofErr w:type="spellStart"/>
      <w:r w:rsidRPr="005E7206">
        <w:rPr>
          <w:rFonts w:ascii="Trebuchet MS" w:eastAsia="Calibri" w:hAnsi="Calibri" w:cs="Calibri"/>
          <w:b/>
          <w:bCs/>
          <w:color w:val="231F20"/>
          <w:w w:val="95"/>
          <w:sz w:val="21"/>
          <w:szCs w:val="21"/>
          <w:shd w:val="clear" w:color="auto" w:fill="D4DDD1"/>
        </w:rPr>
        <w:t>Sublin</w:t>
      </w:r>
      <w:proofErr w:type="spellEnd"/>
      <w:r w:rsidRPr="005E7206">
        <w:rPr>
          <w:rFonts w:ascii="Trebuchet MS" w:eastAsia="Calibri" w:hAnsi="Calibri" w:cs="Calibri"/>
          <w:b/>
          <w:bCs/>
          <w:color w:val="231F20"/>
          <w:w w:val="95"/>
          <w:sz w:val="21"/>
          <w:szCs w:val="21"/>
          <w:shd w:val="clear" w:color="auto" w:fill="D4DDD1"/>
        </w:rPr>
        <w:t>-</w:t>
      </w:r>
      <w:r w:rsidRPr="005E7206">
        <w:rPr>
          <w:rFonts w:ascii="Trebuchet MS" w:eastAsia="Calibri" w:hAnsi="Calibri" w:cs="Calibri"/>
          <w:b/>
          <w:bCs/>
          <w:color w:val="231F20"/>
          <w:spacing w:val="27"/>
          <w:sz w:val="21"/>
          <w:szCs w:val="21"/>
          <w:shd w:val="clear" w:color="auto" w:fill="D4DDD1"/>
        </w:rPr>
        <w:t xml:space="preserve"> </w:t>
      </w:r>
    </w:p>
    <w:p w:rsidR="005E7206" w:rsidRPr="005E7206" w:rsidRDefault="005E7206" w:rsidP="005E7206">
      <w:pPr>
        <w:widowControl w:val="0"/>
        <w:autoSpaceDE w:val="0"/>
        <w:autoSpaceDN w:val="0"/>
        <w:spacing w:before="6" w:after="0" w:line="240" w:lineRule="auto"/>
        <w:ind w:left="9081"/>
        <w:rPr>
          <w:rFonts w:ascii="Trebuchet MS" w:eastAsia="Calibri" w:hAnsi="Calibri" w:cs="Calibri"/>
          <w:b/>
          <w:sz w:val="21"/>
        </w:rPr>
      </w:pPr>
      <w:r w:rsidRPr="005E7206">
        <w:rPr>
          <w:rFonts w:ascii="Trebuchet MS" w:eastAsia="Calibri" w:hAnsi="Calibri" w:cs="Calibri"/>
          <w:b/>
          <w:color w:val="231F20"/>
          <w:spacing w:val="19"/>
          <w:w w:val="95"/>
          <w:sz w:val="21"/>
          <w:shd w:val="clear" w:color="auto" w:fill="D4DDD1"/>
        </w:rPr>
        <w:t xml:space="preserve"> </w:t>
      </w:r>
      <w:proofErr w:type="spellStart"/>
      <w:r w:rsidRPr="005E7206">
        <w:rPr>
          <w:rFonts w:ascii="Trebuchet MS" w:eastAsia="Calibri" w:hAnsi="Calibri" w:cs="Calibri"/>
          <w:b/>
          <w:color w:val="231F20"/>
          <w:sz w:val="21"/>
          <w:shd w:val="clear" w:color="auto" w:fill="D4DDD1"/>
        </w:rPr>
        <w:t>gual</w:t>
      </w:r>
      <w:proofErr w:type="spellEnd"/>
      <w:r w:rsidRPr="005E7206">
        <w:rPr>
          <w:rFonts w:ascii="Trebuchet MS" w:eastAsia="Calibri" w:hAnsi="Calibri" w:cs="Calibri"/>
          <w:b/>
          <w:color w:val="231F20"/>
          <w:spacing w:val="-7"/>
          <w:sz w:val="21"/>
          <w:shd w:val="clear" w:color="auto" w:fill="D4DDD1"/>
        </w:rPr>
        <w:t xml:space="preserve"> </w:t>
      </w:r>
      <w:r w:rsidRPr="005E7206">
        <w:rPr>
          <w:rFonts w:ascii="Trebuchet MS" w:eastAsia="Calibri" w:hAnsi="Calibri" w:cs="Calibri"/>
          <w:b/>
          <w:color w:val="231F20"/>
          <w:sz w:val="21"/>
          <w:shd w:val="clear" w:color="auto" w:fill="D4DDD1"/>
        </w:rPr>
        <w:t>Salivary</w:t>
      </w:r>
      <w:r w:rsidRPr="005E7206">
        <w:rPr>
          <w:rFonts w:ascii="Trebuchet MS" w:eastAsia="Calibri" w:hAnsi="Calibri" w:cs="Calibri"/>
          <w:b/>
          <w:color w:val="231F20"/>
          <w:spacing w:val="-6"/>
          <w:sz w:val="21"/>
          <w:shd w:val="clear" w:color="auto" w:fill="D4DDD1"/>
        </w:rPr>
        <w:t xml:space="preserve"> </w:t>
      </w:r>
      <w:r w:rsidRPr="005E7206">
        <w:rPr>
          <w:rFonts w:ascii="Trebuchet MS" w:eastAsia="Calibri" w:hAnsi="Calibri" w:cs="Calibri"/>
          <w:b/>
          <w:color w:val="231F20"/>
          <w:sz w:val="21"/>
          <w:shd w:val="clear" w:color="auto" w:fill="D4DDD1"/>
        </w:rPr>
        <w:t>Gland).</w:t>
      </w:r>
      <w:r w:rsidRPr="005E7206">
        <w:rPr>
          <w:rFonts w:ascii="Trebuchet MS" w:eastAsia="Calibri" w:hAnsi="Calibri" w:cs="Calibri"/>
          <w:b/>
          <w:color w:val="231F20"/>
          <w:spacing w:val="5"/>
          <w:sz w:val="21"/>
          <w:shd w:val="clear" w:color="auto" w:fill="D4DDD1"/>
        </w:rPr>
        <w:t xml:space="preserve"> </w:t>
      </w:r>
    </w:p>
    <w:p w:rsidR="005E7206" w:rsidRPr="005E7206" w:rsidRDefault="005E7206" w:rsidP="005E7206">
      <w:pPr>
        <w:widowControl w:val="0"/>
        <w:autoSpaceDE w:val="0"/>
        <w:autoSpaceDN w:val="0"/>
        <w:spacing w:before="85" w:after="0" w:line="240" w:lineRule="auto"/>
        <w:ind w:left="8180"/>
        <w:rPr>
          <w:rFonts w:ascii="Trebuchet MS" w:eastAsia="Calibri" w:hAnsi="Calibri" w:cs="Calibri"/>
          <w:i/>
          <w:sz w:val="18"/>
        </w:rPr>
      </w:pPr>
      <w:r>
        <w:rPr>
          <w:rFonts w:ascii="Calibri" w:eastAsia="Calibri" w:hAnsi="Calibri" w:cs="Calibri"/>
          <w:noProof/>
        </w:rPr>
        <mc:AlternateContent>
          <mc:Choice Requires="wpg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page">
                  <wp:posOffset>1023620</wp:posOffset>
                </wp:positionH>
                <wp:positionV relativeFrom="paragraph">
                  <wp:posOffset>208280</wp:posOffset>
                </wp:positionV>
                <wp:extent cx="2608580" cy="2346325"/>
                <wp:effectExtent l="13970" t="0" r="6350" b="1905"/>
                <wp:wrapNone/>
                <wp:docPr id="1211" name="مجموعة 12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608580" cy="2346325"/>
                          <a:chOff x="1612" y="328"/>
                          <a:chExt cx="4108" cy="3695"/>
                        </a:xfrm>
                      </wpg:grpSpPr>
                      <pic:pic xmlns:pic="http://schemas.openxmlformats.org/drawingml/2006/picture">
                        <pic:nvPicPr>
                          <pic:cNvPr id="1212" name="Picture 13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17" y="327"/>
                            <a:ext cx="3689" cy="36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213" name="Freeform 1330"/>
                        <wps:cNvSpPr>
                          <a:spLocks/>
                        </wps:cNvSpPr>
                        <wps:spPr bwMode="auto">
                          <a:xfrm>
                            <a:off x="1615" y="378"/>
                            <a:ext cx="3595" cy="3595"/>
                          </a:xfrm>
                          <a:custGeom>
                            <a:avLst/>
                            <a:gdLst>
                              <a:gd name="T0" fmla="+- 0 3564 1615"/>
                              <a:gd name="T1" fmla="*/ T0 w 3595"/>
                              <a:gd name="T2" fmla="+- 0 385 378"/>
                              <a:gd name="T3" fmla="*/ 385 h 3595"/>
                              <a:gd name="T4" fmla="+- 0 3784 1615"/>
                              <a:gd name="T5" fmla="*/ T4 w 3595"/>
                              <a:gd name="T6" fmla="+- 0 417 378"/>
                              <a:gd name="T7" fmla="*/ 417 h 3595"/>
                              <a:gd name="T8" fmla="+- 0 3994 1615"/>
                              <a:gd name="T9" fmla="*/ T8 w 3595"/>
                              <a:gd name="T10" fmla="+- 0 475 378"/>
                              <a:gd name="T11" fmla="*/ 475 h 3595"/>
                              <a:gd name="T12" fmla="+- 0 4194 1615"/>
                              <a:gd name="T13" fmla="*/ T12 w 3595"/>
                              <a:gd name="T14" fmla="+- 0 557 378"/>
                              <a:gd name="T15" fmla="*/ 557 h 3595"/>
                              <a:gd name="T16" fmla="+- 0 4380 1615"/>
                              <a:gd name="T17" fmla="*/ T16 w 3595"/>
                              <a:gd name="T18" fmla="+- 0 661 378"/>
                              <a:gd name="T19" fmla="*/ 661 h 3595"/>
                              <a:gd name="T20" fmla="+- 0 4552 1615"/>
                              <a:gd name="T21" fmla="*/ T20 w 3595"/>
                              <a:gd name="T22" fmla="+- 0 786 378"/>
                              <a:gd name="T23" fmla="*/ 786 h 3595"/>
                              <a:gd name="T24" fmla="+- 0 4708 1615"/>
                              <a:gd name="T25" fmla="*/ T24 w 3595"/>
                              <a:gd name="T26" fmla="+- 0 930 378"/>
                              <a:gd name="T27" fmla="*/ 930 h 3595"/>
                              <a:gd name="T28" fmla="+- 0 4846 1615"/>
                              <a:gd name="T29" fmla="*/ T28 w 3595"/>
                              <a:gd name="T30" fmla="+- 0 1092 378"/>
                              <a:gd name="T31" fmla="*/ 1092 h 3595"/>
                              <a:gd name="T32" fmla="+- 0 4964 1615"/>
                              <a:gd name="T33" fmla="*/ T32 w 3595"/>
                              <a:gd name="T34" fmla="+- 0 1269 378"/>
                              <a:gd name="T35" fmla="*/ 1269 h 3595"/>
                              <a:gd name="T36" fmla="+- 0 5061 1615"/>
                              <a:gd name="T37" fmla="*/ T36 w 3595"/>
                              <a:gd name="T38" fmla="+- 0 1460 378"/>
                              <a:gd name="T39" fmla="*/ 1460 h 3595"/>
                              <a:gd name="T40" fmla="+- 0 5136 1615"/>
                              <a:gd name="T41" fmla="*/ T40 w 3595"/>
                              <a:gd name="T42" fmla="+- 0 1663 378"/>
                              <a:gd name="T43" fmla="*/ 1663 h 3595"/>
                              <a:gd name="T44" fmla="+- 0 5185 1615"/>
                              <a:gd name="T45" fmla="*/ T44 w 3595"/>
                              <a:gd name="T46" fmla="+- 0 1877 378"/>
                              <a:gd name="T47" fmla="*/ 1877 h 3595"/>
                              <a:gd name="T48" fmla="+- 0 5208 1615"/>
                              <a:gd name="T49" fmla="*/ T48 w 3595"/>
                              <a:gd name="T50" fmla="+- 0 2100 378"/>
                              <a:gd name="T51" fmla="*/ 2100 h 3595"/>
                              <a:gd name="T52" fmla="+- 0 5204 1615"/>
                              <a:gd name="T53" fmla="*/ T52 w 3595"/>
                              <a:gd name="T54" fmla="+- 0 2327 378"/>
                              <a:gd name="T55" fmla="*/ 2327 h 3595"/>
                              <a:gd name="T56" fmla="+- 0 5171 1615"/>
                              <a:gd name="T57" fmla="*/ T56 w 3595"/>
                              <a:gd name="T58" fmla="+- 0 2547 378"/>
                              <a:gd name="T59" fmla="*/ 2547 h 3595"/>
                              <a:gd name="T60" fmla="+- 0 5114 1615"/>
                              <a:gd name="T61" fmla="*/ T60 w 3595"/>
                              <a:gd name="T62" fmla="+- 0 2758 378"/>
                              <a:gd name="T63" fmla="*/ 2758 h 3595"/>
                              <a:gd name="T64" fmla="+- 0 5032 1615"/>
                              <a:gd name="T65" fmla="*/ T64 w 3595"/>
                              <a:gd name="T66" fmla="+- 0 2957 378"/>
                              <a:gd name="T67" fmla="*/ 2957 h 3595"/>
                              <a:gd name="T68" fmla="+- 0 4927 1615"/>
                              <a:gd name="T69" fmla="*/ T68 w 3595"/>
                              <a:gd name="T70" fmla="+- 0 3144 378"/>
                              <a:gd name="T71" fmla="*/ 3144 h 3595"/>
                              <a:gd name="T72" fmla="+- 0 4802 1615"/>
                              <a:gd name="T73" fmla="*/ T72 w 3595"/>
                              <a:gd name="T74" fmla="+- 0 3316 378"/>
                              <a:gd name="T75" fmla="*/ 3316 h 3595"/>
                              <a:gd name="T76" fmla="+- 0 4658 1615"/>
                              <a:gd name="T77" fmla="*/ T76 w 3595"/>
                              <a:gd name="T78" fmla="+- 0 3472 378"/>
                              <a:gd name="T79" fmla="*/ 3472 h 3595"/>
                              <a:gd name="T80" fmla="+- 0 4497 1615"/>
                              <a:gd name="T81" fmla="*/ T80 w 3595"/>
                              <a:gd name="T82" fmla="+- 0 3609 378"/>
                              <a:gd name="T83" fmla="*/ 3609 h 3595"/>
                              <a:gd name="T84" fmla="+- 0 4320 1615"/>
                              <a:gd name="T85" fmla="*/ T84 w 3595"/>
                              <a:gd name="T86" fmla="+- 0 3728 378"/>
                              <a:gd name="T87" fmla="*/ 3728 h 3595"/>
                              <a:gd name="T88" fmla="+- 0 4129 1615"/>
                              <a:gd name="T89" fmla="*/ T88 w 3595"/>
                              <a:gd name="T90" fmla="+- 0 3825 378"/>
                              <a:gd name="T91" fmla="*/ 3825 h 3595"/>
                              <a:gd name="T92" fmla="+- 0 3925 1615"/>
                              <a:gd name="T93" fmla="*/ T92 w 3595"/>
                              <a:gd name="T94" fmla="+- 0 3899 378"/>
                              <a:gd name="T95" fmla="*/ 3899 h 3595"/>
                              <a:gd name="T96" fmla="+- 0 3711 1615"/>
                              <a:gd name="T97" fmla="*/ T96 w 3595"/>
                              <a:gd name="T98" fmla="+- 0 3948 378"/>
                              <a:gd name="T99" fmla="*/ 3948 h 3595"/>
                              <a:gd name="T100" fmla="+- 0 3488 1615"/>
                              <a:gd name="T101" fmla="*/ T100 w 3595"/>
                              <a:gd name="T102" fmla="+- 0 3972 378"/>
                              <a:gd name="T103" fmla="*/ 3972 h 3595"/>
                              <a:gd name="T104" fmla="+- 0 3261 1615"/>
                              <a:gd name="T105" fmla="*/ T104 w 3595"/>
                              <a:gd name="T106" fmla="+- 0 3967 378"/>
                              <a:gd name="T107" fmla="*/ 3967 h 3595"/>
                              <a:gd name="T108" fmla="+- 0 3041 1615"/>
                              <a:gd name="T109" fmla="*/ T108 w 3595"/>
                              <a:gd name="T110" fmla="+- 0 3935 378"/>
                              <a:gd name="T111" fmla="*/ 3935 h 3595"/>
                              <a:gd name="T112" fmla="+- 0 2831 1615"/>
                              <a:gd name="T113" fmla="*/ T112 w 3595"/>
                              <a:gd name="T114" fmla="+- 0 3877 378"/>
                              <a:gd name="T115" fmla="*/ 3877 h 3595"/>
                              <a:gd name="T116" fmla="+- 0 2631 1615"/>
                              <a:gd name="T117" fmla="*/ T116 w 3595"/>
                              <a:gd name="T118" fmla="+- 0 3795 378"/>
                              <a:gd name="T119" fmla="*/ 3795 h 3595"/>
                              <a:gd name="T120" fmla="+- 0 2445 1615"/>
                              <a:gd name="T121" fmla="*/ T120 w 3595"/>
                              <a:gd name="T122" fmla="+- 0 3691 378"/>
                              <a:gd name="T123" fmla="*/ 3691 h 3595"/>
                              <a:gd name="T124" fmla="+- 0 2273 1615"/>
                              <a:gd name="T125" fmla="*/ T124 w 3595"/>
                              <a:gd name="T126" fmla="+- 0 3566 378"/>
                              <a:gd name="T127" fmla="*/ 3566 h 3595"/>
                              <a:gd name="T128" fmla="+- 0 2117 1615"/>
                              <a:gd name="T129" fmla="*/ T128 w 3595"/>
                              <a:gd name="T130" fmla="+- 0 3421 378"/>
                              <a:gd name="T131" fmla="*/ 3421 h 3595"/>
                              <a:gd name="T132" fmla="+- 0 1979 1615"/>
                              <a:gd name="T133" fmla="*/ T132 w 3595"/>
                              <a:gd name="T134" fmla="+- 0 3260 378"/>
                              <a:gd name="T135" fmla="*/ 3260 h 3595"/>
                              <a:gd name="T136" fmla="+- 0 1861 1615"/>
                              <a:gd name="T137" fmla="*/ T136 w 3595"/>
                              <a:gd name="T138" fmla="+- 0 3083 378"/>
                              <a:gd name="T139" fmla="*/ 3083 h 3595"/>
                              <a:gd name="T140" fmla="+- 0 1763 1615"/>
                              <a:gd name="T141" fmla="*/ T140 w 3595"/>
                              <a:gd name="T142" fmla="+- 0 2892 378"/>
                              <a:gd name="T143" fmla="*/ 2892 h 3595"/>
                              <a:gd name="T144" fmla="+- 0 1689 1615"/>
                              <a:gd name="T145" fmla="*/ T144 w 3595"/>
                              <a:gd name="T146" fmla="+- 0 2689 378"/>
                              <a:gd name="T147" fmla="*/ 2689 h 3595"/>
                              <a:gd name="T148" fmla="+- 0 1640 1615"/>
                              <a:gd name="T149" fmla="*/ T148 w 3595"/>
                              <a:gd name="T150" fmla="+- 0 2475 378"/>
                              <a:gd name="T151" fmla="*/ 2475 h 3595"/>
                              <a:gd name="T152" fmla="+- 0 1617 1615"/>
                              <a:gd name="T153" fmla="*/ T152 w 3595"/>
                              <a:gd name="T154" fmla="+- 0 2252 378"/>
                              <a:gd name="T155" fmla="*/ 2252 h 3595"/>
                              <a:gd name="T156" fmla="+- 0 1621 1615"/>
                              <a:gd name="T157" fmla="*/ T156 w 3595"/>
                              <a:gd name="T158" fmla="+- 0 2025 378"/>
                              <a:gd name="T159" fmla="*/ 2025 h 3595"/>
                              <a:gd name="T160" fmla="+- 0 1653 1615"/>
                              <a:gd name="T161" fmla="*/ T160 w 3595"/>
                              <a:gd name="T162" fmla="+- 0 1805 378"/>
                              <a:gd name="T163" fmla="*/ 1805 h 3595"/>
                              <a:gd name="T164" fmla="+- 0 1711 1615"/>
                              <a:gd name="T165" fmla="*/ T164 w 3595"/>
                              <a:gd name="T166" fmla="+- 0 1594 378"/>
                              <a:gd name="T167" fmla="*/ 1594 h 3595"/>
                              <a:gd name="T168" fmla="+- 0 1793 1615"/>
                              <a:gd name="T169" fmla="*/ T168 w 3595"/>
                              <a:gd name="T170" fmla="+- 0 1395 378"/>
                              <a:gd name="T171" fmla="*/ 1395 h 3595"/>
                              <a:gd name="T172" fmla="+- 0 1898 1615"/>
                              <a:gd name="T173" fmla="*/ T172 w 3595"/>
                              <a:gd name="T174" fmla="+- 0 1208 378"/>
                              <a:gd name="T175" fmla="*/ 1208 h 3595"/>
                              <a:gd name="T176" fmla="+- 0 2023 1615"/>
                              <a:gd name="T177" fmla="*/ T176 w 3595"/>
                              <a:gd name="T178" fmla="+- 0 1036 378"/>
                              <a:gd name="T179" fmla="*/ 1036 h 3595"/>
                              <a:gd name="T180" fmla="+- 0 2167 1615"/>
                              <a:gd name="T181" fmla="*/ T180 w 3595"/>
                              <a:gd name="T182" fmla="+- 0 880 378"/>
                              <a:gd name="T183" fmla="*/ 880 h 3595"/>
                              <a:gd name="T184" fmla="+- 0 2328 1615"/>
                              <a:gd name="T185" fmla="*/ T184 w 3595"/>
                              <a:gd name="T186" fmla="+- 0 742 378"/>
                              <a:gd name="T187" fmla="*/ 742 h 3595"/>
                              <a:gd name="T188" fmla="+- 0 2505 1615"/>
                              <a:gd name="T189" fmla="*/ T188 w 3595"/>
                              <a:gd name="T190" fmla="+- 0 624 378"/>
                              <a:gd name="T191" fmla="*/ 624 h 3595"/>
                              <a:gd name="T192" fmla="+- 0 2696 1615"/>
                              <a:gd name="T193" fmla="*/ T192 w 3595"/>
                              <a:gd name="T194" fmla="+- 0 527 378"/>
                              <a:gd name="T195" fmla="*/ 527 h 3595"/>
                              <a:gd name="T196" fmla="+- 0 2900 1615"/>
                              <a:gd name="T197" fmla="*/ T196 w 3595"/>
                              <a:gd name="T198" fmla="+- 0 453 378"/>
                              <a:gd name="T199" fmla="*/ 453 h 3595"/>
                              <a:gd name="T200" fmla="+- 0 3114 1615"/>
                              <a:gd name="T201" fmla="*/ T200 w 3595"/>
                              <a:gd name="T202" fmla="+- 0 403 378"/>
                              <a:gd name="T203" fmla="*/ 403 h 3595"/>
                              <a:gd name="T204" fmla="+- 0 3336 1615"/>
                              <a:gd name="T205" fmla="*/ T204 w 3595"/>
                              <a:gd name="T206" fmla="+- 0 380 378"/>
                              <a:gd name="T207" fmla="*/ 380 h 359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</a:cxnLst>
                            <a:rect l="0" t="0" r="r" b="b"/>
                            <a:pathLst>
                              <a:path w="3595" h="3595">
                                <a:moveTo>
                                  <a:pt x="1797" y="0"/>
                                </a:moveTo>
                                <a:lnTo>
                                  <a:pt x="1873" y="2"/>
                                </a:lnTo>
                                <a:lnTo>
                                  <a:pt x="1949" y="7"/>
                                </a:lnTo>
                                <a:lnTo>
                                  <a:pt x="2023" y="15"/>
                                </a:lnTo>
                                <a:lnTo>
                                  <a:pt x="2096" y="25"/>
                                </a:lnTo>
                                <a:lnTo>
                                  <a:pt x="2169" y="39"/>
                                </a:lnTo>
                                <a:lnTo>
                                  <a:pt x="2240" y="55"/>
                                </a:lnTo>
                                <a:lnTo>
                                  <a:pt x="2310" y="75"/>
                                </a:lnTo>
                                <a:lnTo>
                                  <a:pt x="2379" y="97"/>
                                </a:lnTo>
                                <a:lnTo>
                                  <a:pt x="2447" y="121"/>
                                </a:lnTo>
                                <a:lnTo>
                                  <a:pt x="2514" y="149"/>
                                </a:lnTo>
                                <a:lnTo>
                                  <a:pt x="2579" y="179"/>
                                </a:lnTo>
                                <a:lnTo>
                                  <a:pt x="2642" y="211"/>
                                </a:lnTo>
                                <a:lnTo>
                                  <a:pt x="2705" y="246"/>
                                </a:lnTo>
                                <a:lnTo>
                                  <a:pt x="2765" y="283"/>
                                </a:lnTo>
                                <a:lnTo>
                                  <a:pt x="2824" y="323"/>
                                </a:lnTo>
                                <a:lnTo>
                                  <a:pt x="2882" y="364"/>
                                </a:lnTo>
                                <a:lnTo>
                                  <a:pt x="2937" y="408"/>
                                </a:lnTo>
                                <a:lnTo>
                                  <a:pt x="2991" y="454"/>
                                </a:lnTo>
                                <a:lnTo>
                                  <a:pt x="3043" y="502"/>
                                </a:lnTo>
                                <a:lnTo>
                                  <a:pt x="3093" y="552"/>
                                </a:lnTo>
                                <a:lnTo>
                                  <a:pt x="3141" y="604"/>
                                </a:lnTo>
                                <a:lnTo>
                                  <a:pt x="3187" y="658"/>
                                </a:lnTo>
                                <a:lnTo>
                                  <a:pt x="3231" y="714"/>
                                </a:lnTo>
                                <a:lnTo>
                                  <a:pt x="3273" y="771"/>
                                </a:lnTo>
                                <a:lnTo>
                                  <a:pt x="3312" y="830"/>
                                </a:lnTo>
                                <a:lnTo>
                                  <a:pt x="3349" y="891"/>
                                </a:lnTo>
                                <a:lnTo>
                                  <a:pt x="3384" y="953"/>
                                </a:lnTo>
                                <a:lnTo>
                                  <a:pt x="3417" y="1017"/>
                                </a:lnTo>
                                <a:lnTo>
                                  <a:pt x="3446" y="1082"/>
                                </a:lnTo>
                                <a:lnTo>
                                  <a:pt x="3474" y="1148"/>
                                </a:lnTo>
                                <a:lnTo>
                                  <a:pt x="3499" y="1216"/>
                                </a:lnTo>
                                <a:lnTo>
                                  <a:pt x="3521" y="1285"/>
                                </a:lnTo>
                                <a:lnTo>
                                  <a:pt x="3540" y="1355"/>
                                </a:lnTo>
                                <a:lnTo>
                                  <a:pt x="3556" y="1427"/>
                                </a:lnTo>
                                <a:lnTo>
                                  <a:pt x="3570" y="1499"/>
                                </a:lnTo>
                                <a:lnTo>
                                  <a:pt x="3581" y="1572"/>
                                </a:lnTo>
                                <a:lnTo>
                                  <a:pt x="3589" y="1647"/>
                                </a:lnTo>
                                <a:lnTo>
                                  <a:pt x="3593" y="1722"/>
                                </a:lnTo>
                                <a:lnTo>
                                  <a:pt x="3595" y="1798"/>
                                </a:lnTo>
                                <a:lnTo>
                                  <a:pt x="3593" y="1874"/>
                                </a:lnTo>
                                <a:lnTo>
                                  <a:pt x="3589" y="1949"/>
                                </a:lnTo>
                                <a:lnTo>
                                  <a:pt x="3581" y="2023"/>
                                </a:lnTo>
                                <a:lnTo>
                                  <a:pt x="3570" y="2097"/>
                                </a:lnTo>
                                <a:lnTo>
                                  <a:pt x="3556" y="2169"/>
                                </a:lnTo>
                                <a:lnTo>
                                  <a:pt x="3540" y="2240"/>
                                </a:lnTo>
                                <a:lnTo>
                                  <a:pt x="3521" y="2311"/>
                                </a:lnTo>
                                <a:lnTo>
                                  <a:pt x="3499" y="2380"/>
                                </a:lnTo>
                                <a:lnTo>
                                  <a:pt x="3474" y="2447"/>
                                </a:lnTo>
                                <a:lnTo>
                                  <a:pt x="3446" y="2514"/>
                                </a:lnTo>
                                <a:lnTo>
                                  <a:pt x="3417" y="2579"/>
                                </a:lnTo>
                                <a:lnTo>
                                  <a:pt x="3384" y="2643"/>
                                </a:lnTo>
                                <a:lnTo>
                                  <a:pt x="3349" y="2705"/>
                                </a:lnTo>
                                <a:lnTo>
                                  <a:pt x="3312" y="2766"/>
                                </a:lnTo>
                                <a:lnTo>
                                  <a:pt x="3273" y="2825"/>
                                </a:lnTo>
                                <a:lnTo>
                                  <a:pt x="3231" y="2882"/>
                                </a:lnTo>
                                <a:lnTo>
                                  <a:pt x="3187" y="2938"/>
                                </a:lnTo>
                                <a:lnTo>
                                  <a:pt x="3141" y="2991"/>
                                </a:lnTo>
                                <a:lnTo>
                                  <a:pt x="3093" y="3043"/>
                                </a:lnTo>
                                <a:lnTo>
                                  <a:pt x="3043" y="3094"/>
                                </a:lnTo>
                                <a:lnTo>
                                  <a:pt x="2991" y="3142"/>
                                </a:lnTo>
                                <a:lnTo>
                                  <a:pt x="2937" y="3188"/>
                                </a:lnTo>
                                <a:lnTo>
                                  <a:pt x="2882" y="3231"/>
                                </a:lnTo>
                                <a:lnTo>
                                  <a:pt x="2824" y="3273"/>
                                </a:lnTo>
                                <a:lnTo>
                                  <a:pt x="2765" y="3313"/>
                                </a:lnTo>
                                <a:lnTo>
                                  <a:pt x="2705" y="3350"/>
                                </a:lnTo>
                                <a:lnTo>
                                  <a:pt x="2642" y="3385"/>
                                </a:lnTo>
                                <a:lnTo>
                                  <a:pt x="2579" y="3417"/>
                                </a:lnTo>
                                <a:lnTo>
                                  <a:pt x="2514" y="3447"/>
                                </a:lnTo>
                                <a:lnTo>
                                  <a:pt x="2447" y="3474"/>
                                </a:lnTo>
                                <a:lnTo>
                                  <a:pt x="2379" y="3499"/>
                                </a:lnTo>
                                <a:lnTo>
                                  <a:pt x="2310" y="3521"/>
                                </a:lnTo>
                                <a:lnTo>
                                  <a:pt x="2240" y="3540"/>
                                </a:lnTo>
                                <a:lnTo>
                                  <a:pt x="2169" y="3557"/>
                                </a:lnTo>
                                <a:lnTo>
                                  <a:pt x="2096" y="3570"/>
                                </a:lnTo>
                                <a:lnTo>
                                  <a:pt x="2023" y="3581"/>
                                </a:lnTo>
                                <a:lnTo>
                                  <a:pt x="1949" y="3589"/>
                                </a:lnTo>
                                <a:lnTo>
                                  <a:pt x="1873" y="3594"/>
                                </a:lnTo>
                                <a:lnTo>
                                  <a:pt x="1797" y="3595"/>
                                </a:lnTo>
                                <a:lnTo>
                                  <a:pt x="1721" y="3594"/>
                                </a:lnTo>
                                <a:lnTo>
                                  <a:pt x="1646" y="3589"/>
                                </a:lnTo>
                                <a:lnTo>
                                  <a:pt x="1572" y="3581"/>
                                </a:lnTo>
                                <a:lnTo>
                                  <a:pt x="1499" y="3570"/>
                                </a:lnTo>
                                <a:lnTo>
                                  <a:pt x="1426" y="3557"/>
                                </a:lnTo>
                                <a:lnTo>
                                  <a:pt x="1355" y="3540"/>
                                </a:lnTo>
                                <a:lnTo>
                                  <a:pt x="1285" y="3521"/>
                                </a:lnTo>
                                <a:lnTo>
                                  <a:pt x="1216" y="3499"/>
                                </a:lnTo>
                                <a:lnTo>
                                  <a:pt x="1148" y="3474"/>
                                </a:lnTo>
                                <a:lnTo>
                                  <a:pt x="1081" y="3447"/>
                                </a:lnTo>
                                <a:lnTo>
                                  <a:pt x="1016" y="3417"/>
                                </a:lnTo>
                                <a:lnTo>
                                  <a:pt x="953" y="3385"/>
                                </a:lnTo>
                                <a:lnTo>
                                  <a:pt x="890" y="3350"/>
                                </a:lnTo>
                                <a:lnTo>
                                  <a:pt x="830" y="3313"/>
                                </a:lnTo>
                                <a:lnTo>
                                  <a:pt x="771" y="3273"/>
                                </a:lnTo>
                                <a:lnTo>
                                  <a:pt x="713" y="3231"/>
                                </a:lnTo>
                                <a:lnTo>
                                  <a:pt x="658" y="3188"/>
                                </a:lnTo>
                                <a:lnTo>
                                  <a:pt x="604" y="3142"/>
                                </a:lnTo>
                                <a:lnTo>
                                  <a:pt x="552" y="3094"/>
                                </a:lnTo>
                                <a:lnTo>
                                  <a:pt x="502" y="3043"/>
                                </a:lnTo>
                                <a:lnTo>
                                  <a:pt x="454" y="2991"/>
                                </a:lnTo>
                                <a:lnTo>
                                  <a:pt x="408" y="2938"/>
                                </a:lnTo>
                                <a:lnTo>
                                  <a:pt x="364" y="2882"/>
                                </a:lnTo>
                                <a:lnTo>
                                  <a:pt x="322" y="2825"/>
                                </a:lnTo>
                                <a:lnTo>
                                  <a:pt x="283" y="2766"/>
                                </a:lnTo>
                                <a:lnTo>
                                  <a:pt x="246" y="2705"/>
                                </a:lnTo>
                                <a:lnTo>
                                  <a:pt x="211" y="2643"/>
                                </a:lnTo>
                                <a:lnTo>
                                  <a:pt x="178" y="2579"/>
                                </a:lnTo>
                                <a:lnTo>
                                  <a:pt x="148" y="2514"/>
                                </a:lnTo>
                                <a:lnTo>
                                  <a:pt x="121" y="2447"/>
                                </a:lnTo>
                                <a:lnTo>
                                  <a:pt x="96" y="2380"/>
                                </a:lnTo>
                                <a:lnTo>
                                  <a:pt x="74" y="2311"/>
                                </a:lnTo>
                                <a:lnTo>
                                  <a:pt x="55" y="2240"/>
                                </a:lnTo>
                                <a:lnTo>
                                  <a:pt x="38" y="2169"/>
                                </a:lnTo>
                                <a:lnTo>
                                  <a:pt x="25" y="2097"/>
                                </a:lnTo>
                                <a:lnTo>
                                  <a:pt x="14" y="2023"/>
                                </a:lnTo>
                                <a:lnTo>
                                  <a:pt x="6" y="1949"/>
                                </a:lnTo>
                                <a:lnTo>
                                  <a:pt x="2" y="1874"/>
                                </a:lnTo>
                                <a:lnTo>
                                  <a:pt x="0" y="1798"/>
                                </a:lnTo>
                                <a:lnTo>
                                  <a:pt x="2" y="1722"/>
                                </a:lnTo>
                                <a:lnTo>
                                  <a:pt x="6" y="1647"/>
                                </a:lnTo>
                                <a:lnTo>
                                  <a:pt x="14" y="1572"/>
                                </a:lnTo>
                                <a:lnTo>
                                  <a:pt x="25" y="1499"/>
                                </a:lnTo>
                                <a:lnTo>
                                  <a:pt x="38" y="1427"/>
                                </a:lnTo>
                                <a:lnTo>
                                  <a:pt x="55" y="1355"/>
                                </a:lnTo>
                                <a:lnTo>
                                  <a:pt x="74" y="1285"/>
                                </a:lnTo>
                                <a:lnTo>
                                  <a:pt x="96" y="1216"/>
                                </a:lnTo>
                                <a:lnTo>
                                  <a:pt x="121" y="1148"/>
                                </a:lnTo>
                                <a:lnTo>
                                  <a:pt x="148" y="1082"/>
                                </a:lnTo>
                                <a:lnTo>
                                  <a:pt x="178" y="1017"/>
                                </a:lnTo>
                                <a:lnTo>
                                  <a:pt x="211" y="953"/>
                                </a:lnTo>
                                <a:lnTo>
                                  <a:pt x="246" y="891"/>
                                </a:lnTo>
                                <a:lnTo>
                                  <a:pt x="283" y="830"/>
                                </a:lnTo>
                                <a:lnTo>
                                  <a:pt x="322" y="771"/>
                                </a:lnTo>
                                <a:lnTo>
                                  <a:pt x="364" y="714"/>
                                </a:lnTo>
                                <a:lnTo>
                                  <a:pt x="408" y="658"/>
                                </a:lnTo>
                                <a:lnTo>
                                  <a:pt x="454" y="604"/>
                                </a:lnTo>
                                <a:lnTo>
                                  <a:pt x="502" y="552"/>
                                </a:lnTo>
                                <a:lnTo>
                                  <a:pt x="552" y="502"/>
                                </a:lnTo>
                                <a:lnTo>
                                  <a:pt x="604" y="454"/>
                                </a:lnTo>
                                <a:lnTo>
                                  <a:pt x="658" y="408"/>
                                </a:lnTo>
                                <a:lnTo>
                                  <a:pt x="713" y="364"/>
                                </a:lnTo>
                                <a:lnTo>
                                  <a:pt x="771" y="323"/>
                                </a:lnTo>
                                <a:lnTo>
                                  <a:pt x="830" y="283"/>
                                </a:lnTo>
                                <a:lnTo>
                                  <a:pt x="890" y="246"/>
                                </a:lnTo>
                                <a:lnTo>
                                  <a:pt x="953" y="211"/>
                                </a:lnTo>
                                <a:lnTo>
                                  <a:pt x="1016" y="179"/>
                                </a:lnTo>
                                <a:lnTo>
                                  <a:pt x="1081" y="149"/>
                                </a:lnTo>
                                <a:lnTo>
                                  <a:pt x="1148" y="121"/>
                                </a:lnTo>
                                <a:lnTo>
                                  <a:pt x="1216" y="97"/>
                                </a:lnTo>
                                <a:lnTo>
                                  <a:pt x="1285" y="75"/>
                                </a:lnTo>
                                <a:lnTo>
                                  <a:pt x="1355" y="55"/>
                                </a:lnTo>
                                <a:lnTo>
                                  <a:pt x="1426" y="39"/>
                                </a:lnTo>
                                <a:lnTo>
                                  <a:pt x="1499" y="25"/>
                                </a:lnTo>
                                <a:lnTo>
                                  <a:pt x="1572" y="15"/>
                                </a:lnTo>
                                <a:lnTo>
                                  <a:pt x="1646" y="7"/>
                                </a:lnTo>
                                <a:lnTo>
                                  <a:pt x="1721" y="2"/>
                                </a:lnTo>
                                <a:lnTo>
                                  <a:pt x="1797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480">
                            <a:solidFill>
                              <a:srgbClr val="231F20"/>
                            </a:solidFill>
                            <a:prstDash val="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14" name="Line 1331"/>
                        <wps:cNvCnPr/>
                        <wps:spPr bwMode="auto">
                          <a:xfrm>
                            <a:off x="5174" y="1969"/>
                            <a:ext cx="541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15" name="Freeform 1332"/>
                        <wps:cNvSpPr>
                          <a:spLocks/>
                        </wps:cNvSpPr>
                        <wps:spPr bwMode="auto">
                          <a:xfrm>
                            <a:off x="5134" y="1920"/>
                            <a:ext cx="150" cy="96"/>
                          </a:xfrm>
                          <a:custGeom>
                            <a:avLst/>
                            <a:gdLst>
                              <a:gd name="T0" fmla="+- 0 5284 5135"/>
                              <a:gd name="T1" fmla="*/ T0 w 150"/>
                              <a:gd name="T2" fmla="+- 0 1921 1921"/>
                              <a:gd name="T3" fmla="*/ 1921 h 96"/>
                              <a:gd name="T4" fmla="+- 0 5248 5135"/>
                              <a:gd name="T5" fmla="*/ T4 w 150"/>
                              <a:gd name="T6" fmla="+- 0 1940 1921"/>
                              <a:gd name="T7" fmla="*/ 1940 h 96"/>
                              <a:gd name="T8" fmla="+- 0 5212 5135"/>
                              <a:gd name="T9" fmla="*/ T8 w 150"/>
                              <a:gd name="T10" fmla="+- 0 1953 1921"/>
                              <a:gd name="T11" fmla="*/ 1953 h 96"/>
                              <a:gd name="T12" fmla="+- 0 5174 5135"/>
                              <a:gd name="T13" fmla="*/ T12 w 150"/>
                              <a:gd name="T14" fmla="+- 0 1963 1921"/>
                              <a:gd name="T15" fmla="*/ 1963 h 96"/>
                              <a:gd name="T16" fmla="+- 0 5135 5135"/>
                              <a:gd name="T17" fmla="*/ T16 w 150"/>
                              <a:gd name="T18" fmla="+- 0 1970 1921"/>
                              <a:gd name="T19" fmla="*/ 1970 h 96"/>
                              <a:gd name="T20" fmla="+- 0 5174 5135"/>
                              <a:gd name="T21" fmla="*/ T20 w 150"/>
                              <a:gd name="T22" fmla="+- 0 1975 1921"/>
                              <a:gd name="T23" fmla="*/ 1975 h 96"/>
                              <a:gd name="T24" fmla="+- 0 5212 5135"/>
                              <a:gd name="T25" fmla="*/ T24 w 150"/>
                              <a:gd name="T26" fmla="+- 0 1985 1921"/>
                              <a:gd name="T27" fmla="*/ 1985 h 96"/>
                              <a:gd name="T28" fmla="+- 0 5249 5135"/>
                              <a:gd name="T29" fmla="*/ T28 w 150"/>
                              <a:gd name="T30" fmla="+- 0 1998 1921"/>
                              <a:gd name="T31" fmla="*/ 1998 h 96"/>
                              <a:gd name="T32" fmla="+- 0 5285 5135"/>
                              <a:gd name="T33" fmla="*/ T32 w 150"/>
                              <a:gd name="T34" fmla="+- 0 2016 1921"/>
                              <a:gd name="T35" fmla="*/ 2016 h 96"/>
                              <a:gd name="T36" fmla="+- 0 5254 5135"/>
                              <a:gd name="T37" fmla="*/ T36 w 150"/>
                              <a:gd name="T38" fmla="+- 0 1969 1921"/>
                              <a:gd name="T39" fmla="*/ 1969 h 96"/>
                              <a:gd name="T40" fmla="+- 0 5284 5135"/>
                              <a:gd name="T41" fmla="*/ T40 w 150"/>
                              <a:gd name="T42" fmla="+- 0 1921 1921"/>
                              <a:gd name="T43" fmla="*/ 1921 h 9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</a:cxnLst>
                            <a:rect l="0" t="0" r="r" b="b"/>
                            <a:pathLst>
                              <a:path w="150" h="96">
                                <a:moveTo>
                                  <a:pt x="149" y="0"/>
                                </a:moveTo>
                                <a:lnTo>
                                  <a:pt x="113" y="19"/>
                                </a:lnTo>
                                <a:lnTo>
                                  <a:pt x="77" y="32"/>
                                </a:lnTo>
                                <a:lnTo>
                                  <a:pt x="39" y="42"/>
                                </a:lnTo>
                                <a:lnTo>
                                  <a:pt x="0" y="49"/>
                                </a:lnTo>
                                <a:lnTo>
                                  <a:pt x="39" y="54"/>
                                </a:lnTo>
                                <a:lnTo>
                                  <a:pt x="77" y="64"/>
                                </a:lnTo>
                                <a:lnTo>
                                  <a:pt x="114" y="77"/>
                                </a:lnTo>
                                <a:lnTo>
                                  <a:pt x="150" y="95"/>
                                </a:lnTo>
                                <a:lnTo>
                                  <a:pt x="119" y="48"/>
                                </a:lnTo>
                                <a:lnTo>
                                  <a:pt x="14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16" name="Line 1333"/>
                        <wps:cNvCnPr/>
                        <wps:spPr bwMode="auto">
                          <a:xfrm>
                            <a:off x="4067" y="2891"/>
                            <a:ext cx="1638" cy="88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17" name="Freeform 1334"/>
                        <wps:cNvSpPr>
                          <a:spLocks/>
                        </wps:cNvSpPr>
                        <wps:spPr bwMode="auto">
                          <a:xfrm>
                            <a:off x="4027" y="2849"/>
                            <a:ext cx="152" cy="96"/>
                          </a:xfrm>
                          <a:custGeom>
                            <a:avLst/>
                            <a:gdLst>
                              <a:gd name="T0" fmla="+- 0 4180 4028"/>
                              <a:gd name="T1" fmla="*/ T0 w 152"/>
                              <a:gd name="T2" fmla="+- 0 2850 2850"/>
                              <a:gd name="T3" fmla="*/ 2850 h 96"/>
                              <a:gd name="T4" fmla="+- 0 4143 4028"/>
                              <a:gd name="T5" fmla="*/ T4 w 152"/>
                              <a:gd name="T6" fmla="+- 0 2866 2850"/>
                              <a:gd name="T7" fmla="*/ 2866 h 96"/>
                              <a:gd name="T8" fmla="+- 0 4106 4028"/>
                              <a:gd name="T9" fmla="*/ T8 w 152"/>
                              <a:gd name="T10" fmla="+- 0 2878 2850"/>
                              <a:gd name="T11" fmla="*/ 2878 h 96"/>
                              <a:gd name="T12" fmla="+- 0 4067 4028"/>
                              <a:gd name="T13" fmla="*/ T12 w 152"/>
                              <a:gd name="T14" fmla="+- 0 2885 2850"/>
                              <a:gd name="T15" fmla="*/ 2885 h 96"/>
                              <a:gd name="T16" fmla="+- 0 4028 4028"/>
                              <a:gd name="T17" fmla="*/ T16 w 152"/>
                              <a:gd name="T18" fmla="+- 0 2889 2850"/>
                              <a:gd name="T19" fmla="*/ 2889 h 96"/>
                              <a:gd name="T20" fmla="+- 0 4067 4028"/>
                              <a:gd name="T21" fmla="*/ T20 w 152"/>
                              <a:gd name="T22" fmla="+- 0 2898 2850"/>
                              <a:gd name="T23" fmla="*/ 2898 h 96"/>
                              <a:gd name="T24" fmla="+- 0 4104 4028"/>
                              <a:gd name="T25" fmla="*/ T24 w 152"/>
                              <a:gd name="T26" fmla="+- 0 2909 2850"/>
                              <a:gd name="T27" fmla="*/ 2909 h 96"/>
                              <a:gd name="T28" fmla="+- 0 4140 4028"/>
                              <a:gd name="T29" fmla="*/ T28 w 152"/>
                              <a:gd name="T30" fmla="+- 0 2924 2850"/>
                              <a:gd name="T31" fmla="*/ 2924 h 96"/>
                              <a:gd name="T32" fmla="+- 0 4175 4028"/>
                              <a:gd name="T33" fmla="*/ T32 w 152"/>
                              <a:gd name="T34" fmla="+- 0 2945 2850"/>
                              <a:gd name="T35" fmla="*/ 2945 h 96"/>
                              <a:gd name="T36" fmla="+- 0 4147 4028"/>
                              <a:gd name="T37" fmla="*/ T36 w 152"/>
                              <a:gd name="T38" fmla="+- 0 2896 2850"/>
                              <a:gd name="T39" fmla="*/ 2896 h 96"/>
                              <a:gd name="T40" fmla="+- 0 4180 4028"/>
                              <a:gd name="T41" fmla="*/ T40 w 152"/>
                              <a:gd name="T42" fmla="+- 0 2850 2850"/>
                              <a:gd name="T43" fmla="*/ 2850 h 9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</a:cxnLst>
                            <a:rect l="0" t="0" r="r" b="b"/>
                            <a:pathLst>
                              <a:path w="152" h="96">
                                <a:moveTo>
                                  <a:pt x="152" y="0"/>
                                </a:moveTo>
                                <a:lnTo>
                                  <a:pt x="115" y="16"/>
                                </a:lnTo>
                                <a:lnTo>
                                  <a:pt x="78" y="28"/>
                                </a:lnTo>
                                <a:lnTo>
                                  <a:pt x="39" y="35"/>
                                </a:lnTo>
                                <a:lnTo>
                                  <a:pt x="0" y="39"/>
                                </a:lnTo>
                                <a:lnTo>
                                  <a:pt x="39" y="48"/>
                                </a:lnTo>
                                <a:lnTo>
                                  <a:pt x="76" y="59"/>
                                </a:lnTo>
                                <a:lnTo>
                                  <a:pt x="112" y="74"/>
                                </a:lnTo>
                                <a:lnTo>
                                  <a:pt x="147" y="95"/>
                                </a:lnTo>
                                <a:lnTo>
                                  <a:pt x="119" y="46"/>
                                </a:lnTo>
                                <a:lnTo>
                                  <a:pt x="15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18" name="Line 1335"/>
                        <wps:cNvCnPr/>
                        <wps:spPr bwMode="auto">
                          <a:xfrm>
                            <a:off x="4732" y="1289"/>
                            <a:ext cx="979" cy="7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19" name="Freeform 1336"/>
                        <wps:cNvSpPr>
                          <a:spLocks/>
                        </wps:cNvSpPr>
                        <wps:spPr bwMode="auto">
                          <a:xfrm>
                            <a:off x="4693" y="1242"/>
                            <a:ext cx="150" cy="96"/>
                          </a:xfrm>
                          <a:custGeom>
                            <a:avLst/>
                            <a:gdLst>
                              <a:gd name="T0" fmla="+- 0 4843 4693"/>
                              <a:gd name="T1" fmla="*/ T0 w 150"/>
                              <a:gd name="T2" fmla="+- 0 1242 1242"/>
                              <a:gd name="T3" fmla="*/ 1242 h 96"/>
                              <a:gd name="T4" fmla="+- 0 4807 4693"/>
                              <a:gd name="T5" fmla="*/ T4 w 150"/>
                              <a:gd name="T6" fmla="+- 0 1260 1242"/>
                              <a:gd name="T7" fmla="*/ 1260 h 96"/>
                              <a:gd name="T8" fmla="+- 0 4770 4693"/>
                              <a:gd name="T9" fmla="*/ T8 w 150"/>
                              <a:gd name="T10" fmla="+- 0 1274 1242"/>
                              <a:gd name="T11" fmla="*/ 1274 h 96"/>
                              <a:gd name="T12" fmla="+- 0 4732 4693"/>
                              <a:gd name="T13" fmla="*/ T12 w 150"/>
                              <a:gd name="T14" fmla="+- 0 1283 1242"/>
                              <a:gd name="T15" fmla="*/ 1283 h 96"/>
                              <a:gd name="T16" fmla="+- 0 4693 4693"/>
                              <a:gd name="T17" fmla="*/ T16 w 150"/>
                              <a:gd name="T18" fmla="+- 0 1289 1242"/>
                              <a:gd name="T19" fmla="*/ 1289 h 96"/>
                              <a:gd name="T20" fmla="+- 0 4732 4693"/>
                              <a:gd name="T21" fmla="*/ T20 w 150"/>
                              <a:gd name="T22" fmla="+- 0 1295 1242"/>
                              <a:gd name="T23" fmla="*/ 1295 h 96"/>
                              <a:gd name="T24" fmla="+- 0 4770 4693"/>
                              <a:gd name="T25" fmla="*/ T24 w 150"/>
                              <a:gd name="T26" fmla="+- 0 1305 1242"/>
                              <a:gd name="T27" fmla="*/ 1305 h 96"/>
                              <a:gd name="T28" fmla="+- 0 4807 4693"/>
                              <a:gd name="T29" fmla="*/ T28 w 150"/>
                              <a:gd name="T30" fmla="+- 0 1319 1242"/>
                              <a:gd name="T31" fmla="*/ 1319 h 96"/>
                              <a:gd name="T32" fmla="+- 0 4842 4693"/>
                              <a:gd name="T33" fmla="*/ T32 w 150"/>
                              <a:gd name="T34" fmla="+- 0 1338 1242"/>
                              <a:gd name="T35" fmla="*/ 1338 h 96"/>
                              <a:gd name="T36" fmla="+- 0 4812 4693"/>
                              <a:gd name="T37" fmla="*/ T36 w 150"/>
                              <a:gd name="T38" fmla="+- 0 1290 1242"/>
                              <a:gd name="T39" fmla="*/ 1290 h 96"/>
                              <a:gd name="T40" fmla="+- 0 4843 4693"/>
                              <a:gd name="T41" fmla="*/ T40 w 150"/>
                              <a:gd name="T42" fmla="+- 0 1242 1242"/>
                              <a:gd name="T43" fmla="*/ 1242 h 9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</a:cxnLst>
                            <a:rect l="0" t="0" r="r" b="b"/>
                            <a:pathLst>
                              <a:path w="150" h="96">
                                <a:moveTo>
                                  <a:pt x="150" y="0"/>
                                </a:moveTo>
                                <a:lnTo>
                                  <a:pt x="114" y="18"/>
                                </a:lnTo>
                                <a:lnTo>
                                  <a:pt x="77" y="32"/>
                                </a:lnTo>
                                <a:lnTo>
                                  <a:pt x="39" y="41"/>
                                </a:lnTo>
                                <a:lnTo>
                                  <a:pt x="0" y="47"/>
                                </a:lnTo>
                                <a:lnTo>
                                  <a:pt x="39" y="53"/>
                                </a:lnTo>
                                <a:lnTo>
                                  <a:pt x="77" y="63"/>
                                </a:lnTo>
                                <a:lnTo>
                                  <a:pt x="114" y="77"/>
                                </a:lnTo>
                                <a:lnTo>
                                  <a:pt x="149" y="96"/>
                                </a:lnTo>
                                <a:lnTo>
                                  <a:pt x="119" y="48"/>
                                </a:lnTo>
                                <a:lnTo>
                                  <a:pt x="1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20" name="Line 1337"/>
                        <wps:cNvCnPr/>
                        <wps:spPr bwMode="auto">
                          <a:xfrm>
                            <a:off x="4825" y="1629"/>
                            <a:ext cx="883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21" name="Freeform 1338"/>
                        <wps:cNvSpPr>
                          <a:spLocks/>
                        </wps:cNvSpPr>
                        <wps:spPr bwMode="auto">
                          <a:xfrm>
                            <a:off x="4786" y="1578"/>
                            <a:ext cx="151" cy="96"/>
                          </a:xfrm>
                          <a:custGeom>
                            <a:avLst/>
                            <a:gdLst>
                              <a:gd name="T0" fmla="+- 0 4935 4786"/>
                              <a:gd name="T1" fmla="*/ T0 w 151"/>
                              <a:gd name="T2" fmla="+- 0 1579 1579"/>
                              <a:gd name="T3" fmla="*/ 1579 h 96"/>
                              <a:gd name="T4" fmla="+- 0 4899 4786"/>
                              <a:gd name="T5" fmla="*/ T4 w 151"/>
                              <a:gd name="T6" fmla="+- 0 1598 1579"/>
                              <a:gd name="T7" fmla="*/ 1598 h 96"/>
                              <a:gd name="T8" fmla="+- 0 4863 4786"/>
                              <a:gd name="T9" fmla="*/ T8 w 151"/>
                              <a:gd name="T10" fmla="+- 0 1613 1579"/>
                              <a:gd name="T11" fmla="*/ 1613 h 96"/>
                              <a:gd name="T12" fmla="+- 0 4825 4786"/>
                              <a:gd name="T13" fmla="*/ T12 w 151"/>
                              <a:gd name="T14" fmla="+- 0 1623 1579"/>
                              <a:gd name="T15" fmla="*/ 1623 h 96"/>
                              <a:gd name="T16" fmla="+- 0 4786 4786"/>
                              <a:gd name="T17" fmla="*/ T16 w 151"/>
                              <a:gd name="T18" fmla="+- 0 1630 1579"/>
                              <a:gd name="T19" fmla="*/ 1630 h 96"/>
                              <a:gd name="T20" fmla="+- 0 4825 4786"/>
                              <a:gd name="T21" fmla="*/ T20 w 151"/>
                              <a:gd name="T22" fmla="+- 0 1635 1579"/>
                              <a:gd name="T23" fmla="*/ 1635 h 96"/>
                              <a:gd name="T24" fmla="+- 0 4863 4786"/>
                              <a:gd name="T25" fmla="*/ T24 w 151"/>
                              <a:gd name="T26" fmla="+- 0 1644 1579"/>
                              <a:gd name="T27" fmla="*/ 1644 h 96"/>
                              <a:gd name="T28" fmla="+- 0 4901 4786"/>
                              <a:gd name="T29" fmla="*/ T28 w 151"/>
                              <a:gd name="T30" fmla="+- 0 1656 1579"/>
                              <a:gd name="T31" fmla="*/ 1656 h 96"/>
                              <a:gd name="T32" fmla="+- 0 4937 4786"/>
                              <a:gd name="T33" fmla="*/ T32 w 151"/>
                              <a:gd name="T34" fmla="+- 0 1674 1579"/>
                              <a:gd name="T35" fmla="*/ 1674 h 96"/>
                              <a:gd name="T36" fmla="+- 0 4905 4786"/>
                              <a:gd name="T37" fmla="*/ T36 w 151"/>
                              <a:gd name="T38" fmla="+- 0 1627 1579"/>
                              <a:gd name="T39" fmla="*/ 1627 h 96"/>
                              <a:gd name="T40" fmla="+- 0 4935 4786"/>
                              <a:gd name="T41" fmla="*/ T40 w 151"/>
                              <a:gd name="T42" fmla="+- 0 1579 1579"/>
                              <a:gd name="T43" fmla="*/ 1579 h 9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</a:cxnLst>
                            <a:rect l="0" t="0" r="r" b="b"/>
                            <a:pathLst>
                              <a:path w="151" h="96">
                                <a:moveTo>
                                  <a:pt x="149" y="0"/>
                                </a:moveTo>
                                <a:lnTo>
                                  <a:pt x="113" y="19"/>
                                </a:lnTo>
                                <a:lnTo>
                                  <a:pt x="77" y="34"/>
                                </a:lnTo>
                                <a:lnTo>
                                  <a:pt x="39" y="44"/>
                                </a:lnTo>
                                <a:lnTo>
                                  <a:pt x="0" y="51"/>
                                </a:lnTo>
                                <a:lnTo>
                                  <a:pt x="39" y="56"/>
                                </a:lnTo>
                                <a:lnTo>
                                  <a:pt x="77" y="65"/>
                                </a:lnTo>
                                <a:lnTo>
                                  <a:pt x="115" y="77"/>
                                </a:lnTo>
                                <a:lnTo>
                                  <a:pt x="151" y="95"/>
                                </a:lnTo>
                                <a:lnTo>
                                  <a:pt x="119" y="48"/>
                                </a:lnTo>
                                <a:lnTo>
                                  <a:pt x="14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22" name="Line 1339"/>
                        <wps:cNvCnPr/>
                        <wps:spPr bwMode="auto">
                          <a:xfrm>
                            <a:off x="5126" y="2405"/>
                            <a:ext cx="572" cy="2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23" name="Freeform 1340"/>
                        <wps:cNvSpPr>
                          <a:spLocks/>
                        </wps:cNvSpPr>
                        <wps:spPr bwMode="auto">
                          <a:xfrm>
                            <a:off x="5086" y="2361"/>
                            <a:ext cx="152" cy="96"/>
                          </a:xfrm>
                          <a:custGeom>
                            <a:avLst/>
                            <a:gdLst>
                              <a:gd name="T0" fmla="+- 0 5238 5087"/>
                              <a:gd name="T1" fmla="*/ T0 w 152"/>
                              <a:gd name="T2" fmla="+- 0 2361 2361"/>
                              <a:gd name="T3" fmla="*/ 2361 h 96"/>
                              <a:gd name="T4" fmla="+- 0 5202 5087"/>
                              <a:gd name="T5" fmla="*/ T4 w 152"/>
                              <a:gd name="T6" fmla="+- 0 2379 2361"/>
                              <a:gd name="T7" fmla="*/ 2379 h 96"/>
                              <a:gd name="T8" fmla="+- 0 5164 5087"/>
                              <a:gd name="T9" fmla="*/ T8 w 152"/>
                              <a:gd name="T10" fmla="+- 0 2391 2361"/>
                              <a:gd name="T11" fmla="*/ 2391 h 96"/>
                              <a:gd name="T12" fmla="+- 0 5126 5087"/>
                              <a:gd name="T13" fmla="*/ T12 w 152"/>
                              <a:gd name="T14" fmla="+- 0 2399 2361"/>
                              <a:gd name="T15" fmla="*/ 2399 h 96"/>
                              <a:gd name="T16" fmla="+- 0 5087 5087"/>
                              <a:gd name="T17" fmla="*/ T16 w 152"/>
                              <a:gd name="T18" fmla="+- 0 2404 2361"/>
                              <a:gd name="T19" fmla="*/ 2404 h 96"/>
                              <a:gd name="T20" fmla="+- 0 5126 5087"/>
                              <a:gd name="T21" fmla="*/ T20 w 152"/>
                              <a:gd name="T22" fmla="+- 0 2412 2361"/>
                              <a:gd name="T23" fmla="*/ 2412 h 96"/>
                              <a:gd name="T24" fmla="+- 0 5163 5087"/>
                              <a:gd name="T25" fmla="*/ T24 w 152"/>
                              <a:gd name="T26" fmla="+- 0 2422 2361"/>
                              <a:gd name="T27" fmla="*/ 2422 h 96"/>
                              <a:gd name="T28" fmla="+- 0 5200 5087"/>
                              <a:gd name="T29" fmla="*/ T28 w 152"/>
                              <a:gd name="T30" fmla="+- 0 2437 2361"/>
                              <a:gd name="T31" fmla="*/ 2437 h 96"/>
                              <a:gd name="T32" fmla="+- 0 5235 5087"/>
                              <a:gd name="T33" fmla="*/ T32 w 152"/>
                              <a:gd name="T34" fmla="+- 0 2457 2361"/>
                              <a:gd name="T35" fmla="*/ 2457 h 96"/>
                              <a:gd name="T36" fmla="+- 0 5206 5087"/>
                              <a:gd name="T37" fmla="*/ T36 w 152"/>
                              <a:gd name="T38" fmla="+- 0 2408 2361"/>
                              <a:gd name="T39" fmla="*/ 2408 h 96"/>
                              <a:gd name="T40" fmla="+- 0 5238 5087"/>
                              <a:gd name="T41" fmla="*/ T40 w 152"/>
                              <a:gd name="T42" fmla="+- 0 2361 2361"/>
                              <a:gd name="T43" fmla="*/ 2361 h 9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</a:cxnLst>
                            <a:rect l="0" t="0" r="r" b="b"/>
                            <a:pathLst>
                              <a:path w="152" h="96">
                                <a:moveTo>
                                  <a:pt x="151" y="0"/>
                                </a:moveTo>
                                <a:lnTo>
                                  <a:pt x="115" y="18"/>
                                </a:lnTo>
                                <a:lnTo>
                                  <a:pt x="77" y="30"/>
                                </a:lnTo>
                                <a:lnTo>
                                  <a:pt x="39" y="38"/>
                                </a:lnTo>
                                <a:lnTo>
                                  <a:pt x="0" y="43"/>
                                </a:lnTo>
                                <a:lnTo>
                                  <a:pt x="39" y="51"/>
                                </a:lnTo>
                                <a:lnTo>
                                  <a:pt x="76" y="61"/>
                                </a:lnTo>
                                <a:lnTo>
                                  <a:pt x="113" y="76"/>
                                </a:lnTo>
                                <a:lnTo>
                                  <a:pt x="148" y="96"/>
                                </a:lnTo>
                                <a:lnTo>
                                  <a:pt x="119" y="47"/>
                                </a:lnTo>
                                <a:lnTo>
                                  <a:pt x="15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24" name="Line 1341"/>
                        <wps:cNvCnPr/>
                        <wps:spPr bwMode="auto">
                          <a:xfrm>
                            <a:off x="3676" y="3885"/>
                            <a:ext cx="2032" cy="19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25" name="Freeform 1342"/>
                        <wps:cNvSpPr>
                          <a:spLocks/>
                        </wps:cNvSpPr>
                        <wps:spPr bwMode="auto">
                          <a:xfrm>
                            <a:off x="3636" y="3838"/>
                            <a:ext cx="150" cy="96"/>
                          </a:xfrm>
                          <a:custGeom>
                            <a:avLst/>
                            <a:gdLst>
                              <a:gd name="T0" fmla="+- 0 3787 3637"/>
                              <a:gd name="T1" fmla="*/ T0 w 150"/>
                              <a:gd name="T2" fmla="+- 0 3838 3838"/>
                              <a:gd name="T3" fmla="*/ 3838 h 96"/>
                              <a:gd name="T4" fmla="+- 0 3751 3637"/>
                              <a:gd name="T5" fmla="*/ T4 w 150"/>
                              <a:gd name="T6" fmla="+- 0 3856 3838"/>
                              <a:gd name="T7" fmla="*/ 3856 h 96"/>
                              <a:gd name="T8" fmla="+- 0 3714 3637"/>
                              <a:gd name="T9" fmla="*/ T8 w 150"/>
                              <a:gd name="T10" fmla="+- 0 3869 3838"/>
                              <a:gd name="T11" fmla="*/ 3869 h 96"/>
                              <a:gd name="T12" fmla="+- 0 3676 3637"/>
                              <a:gd name="T13" fmla="*/ T12 w 150"/>
                              <a:gd name="T14" fmla="+- 0 3879 3838"/>
                              <a:gd name="T15" fmla="*/ 3879 h 96"/>
                              <a:gd name="T16" fmla="+- 0 3637 3637"/>
                              <a:gd name="T17" fmla="*/ T16 w 150"/>
                              <a:gd name="T18" fmla="+- 0 3884 3838"/>
                              <a:gd name="T19" fmla="*/ 3884 h 96"/>
                              <a:gd name="T20" fmla="+- 0 3675 3637"/>
                              <a:gd name="T21" fmla="*/ T20 w 150"/>
                              <a:gd name="T22" fmla="+- 0 3891 3838"/>
                              <a:gd name="T23" fmla="*/ 3891 h 96"/>
                              <a:gd name="T24" fmla="+- 0 3713 3637"/>
                              <a:gd name="T25" fmla="*/ T24 w 150"/>
                              <a:gd name="T26" fmla="+- 0 3901 3838"/>
                              <a:gd name="T27" fmla="*/ 3901 h 96"/>
                              <a:gd name="T28" fmla="+- 0 3750 3637"/>
                              <a:gd name="T29" fmla="*/ T28 w 150"/>
                              <a:gd name="T30" fmla="+- 0 3914 3838"/>
                              <a:gd name="T31" fmla="*/ 3914 h 96"/>
                              <a:gd name="T32" fmla="+- 0 3786 3637"/>
                              <a:gd name="T33" fmla="*/ T32 w 150"/>
                              <a:gd name="T34" fmla="+- 0 3933 3838"/>
                              <a:gd name="T35" fmla="*/ 3933 h 96"/>
                              <a:gd name="T36" fmla="+- 0 3756 3637"/>
                              <a:gd name="T37" fmla="*/ T36 w 150"/>
                              <a:gd name="T38" fmla="+- 0 3885 3838"/>
                              <a:gd name="T39" fmla="*/ 3885 h 96"/>
                              <a:gd name="T40" fmla="+- 0 3787 3637"/>
                              <a:gd name="T41" fmla="*/ T40 w 150"/>
                              <a:gd name="T42" fmla="+- 0 3838 3838"/>
                              <a:gd name="T43" fmla="*/ 3838 h 9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</a:cxnLst>
                            <a:rect l="0" t="0" r="r" b="b"/>
                            <a:pathLst>
                              <a:path w="150" h="96">
                                <a:moveTo>
                                  <a:pt x="150" y="0"/>
                                </a:moveTo>
                                <a:lnTo>
                                  <a:pt x="114" y="18"/>
                                </a:lnTo>
                                <a:lnTo>
                                  <a:pt x="77" y="31"/>
                                </a:lnTo>
                                <a:lnTo>
                                  <a:pt x="39" y="41"/>
                                </a:lnTo>
                                <a:lnTo>
                                  <a:pt x="0" y="46"/>
                                </a:lnTo>
                                <a:lnTo>
                                  <a:pt x="38" y="53"/>
                                </a:lnTo>
                                <a:lnTo>
                                  <a:pt x="76" y="63"/>
                                </a:lnTo>
                                <a:lnTo>
                                  <a:pt x="113" y="76"/>
                                </a:lnTo>
                                <a:lnTo>
                                  <a:pt x="149" y="95"/>
                                </a:lnTo>
                                <a:lnTo>
                                  <a:pt x="119" y="47"/>
                                </a:lnTo>
                                <a:lnTo>
                                  <a:pt x="1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26" name="Line 1343"/>
                        <wps:cNvCnPr/>
                        <wps:spPr bwMode="auto">
                          <a:xfrm>
                            <a:off x="4339" y="758"/>
                            <a:ext cx="1364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27" name="Freeform 1344"/>
                        <wps:cNvSpPr>
                          <a:spLocks/>
                        </wps:cNvSpPr>
                        <wps:spPr bwMode="auto">
                          <a:xfrm>
                            <a:off x="4300" y="710"/>
                            <a:ext cx="150" cy="96"/>
                          </a:xfrm>
                          <a:custGeom>
                            <a:avLst/>
                            <a:gdLst>
                              <a:gd name="T0" fmla="+- 0 4450 4300"/>
                              <a:gd name="T1" fmla="*/ T0 w 150"/>
                              <a:gd name="T2" fmla="+- 0 710 710"/>
                              <a:gd name="T3" fmla="*/ 710 h 96"/>
                              <a:gd name="T4" fmla="+- 0 4414 4300"/>
                              <a:gd name="T5" fmla="*/ T4 w 150"/>
                              <a:gd name="T6" fmla="+- 0 729 710"/>
                              <a:gd name="T7" fmla="*/ 729 h 96"/>
                              <a:gd name="T8" fmla="+- 0 4377 4300"/>
                              <a:gd name="T9" fmla="*/ T8 w 150"/>
                              <a:gd name="T10" fmla="+- 0 743 710"/>
                              <a:gd name="T11" fmla="*/ 743 h 96"/>
                              <a:gd name="T12" fmla="+- 0 4339 4300"/>
                              <a:gd name="T13" fmla="*/ T12 w 150"/>
                              <a:gd name="T14" fmla="+- 0 752 710"/>
                              <a:gd name="T15" fmla="*/ 752 h 96"/>
                              <a:gd name="T16" fmla="+- 0 4300 4300"/>
                              <a:gd name="T17" fmla="*/ T16 w 150"/>
                              <a:gd name="T18" fmla="+- 0 758 710"/>
                              <a:gd name="T19" fmla="*/ 758 h 96"/>
                              <a:gd name="T20" fmla="+- 0 4339 4300"/>
                              <a:gd name="T21" fmla="*/ T20 w 150"/>
                              <a:gd name="T22" fmla="+- 0 764 710"/>
                              <a:gd name="T23" fmla="*/ 764 h 96"/>
                              <a:gd name="T24" fmla="+- 0 4377 4300"/>
                              <a:gd name="T25" fmla="*/ T24 w 150"/>
                              <a:gd name="T26" fmla="+- 0 774 710"/>
                              <a:gd name="T27" fmla="*/ 774 h 96"/>
                              <a:gd name="T28" fmla="+- 0 4414 4300"/>
                              <a:gd name="T29" fmla="*/ T28 w 150"/>
                              <a:gd name="T30" fmla="+- 0 787 710"/>
                              <a:gd name="T31" fmla="*/ 787 h 96"/>
                              <a:gd name="T32" fmla="+- 0 4450 4300"/>
                              <a:gd name="T33" fmla="*/ T32 w 150"/>
                              <a:gd name="T34" fmla="+- 0 806 710"/>
                              <a:gd name="T35" fmla="*/ 806 h 96"/>
                              <a:gd name="T36" fmla="+- 0 4419 4300"/>
                              <a:gd name="T37" fmla="*/ T36 w 150"/>
                              <a:gd name="T38" fmla="+- 0 758 710"/>
                              <a:gd name="T39" fmla="*/ 758 h 96"/>
                              <a:gd name="T40" fmla="+- 0 4450 4300"/>
                              <a:gd name="T41" fmla="*/ T40 w 150"/>
                              <a:gd name="T42" fmla="+- 0 710 710"/>
                              <a:gd name="T43" fmla="*/ 710 h 9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</a:cxnLst>
                            <a:rect l="0" t="0" r="r" b="b"/>
                            <a:pathLst>
                              <a:path w="150" h="96">
                                <a:moveTo>
                                  <a:pt x="150" y="0"/>
                                </a:moveTo>
                                <a:lnTo>
                                  <a:pt x="114" y="19"/>
                                </a:lnTo>
                                <a:lnTo>
                                  <a:pt x="77" y="33"/>
                                </a:lnTo>
                                <a:lnTo>
                                  <a:pt x="39" y="42"/>
                                </a:lnTo>
                                <a:lnTo>
                                  <a:pt x="0" y="48"/>
                                </a:lnTo>
                                <a:lnTo>
                                  <a:pt x="39" y="54"/>
                                </a:lnTo>
                                <a:lnTo>
                                  <a:pt x="77" y="64"/>
                                </a:lnTo>
                                <a:lnTo>
                                  <a:pt x="114" y="77"/>
                                </a:lnTo>
                                <a:lnTo>
                                  <a:pt x="150" y="96"/>
                                </a:lnTo>
                                <a:lnTo>
                                  <a:pt x="119" y="48"/>
                                </a:lnTo>
                                <a:lnTo>
                                  <a:pt x="1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مجموعة 1211" o:spid="_x0000_s1026" style="position:absolute;margin-left:80.6pt;margin-top:16.4pt;width:205.4pt;height:184.75pt;z-index:251665408;mso-position-horizontal-relative:page" coordorigin="1612,328" coordsize="4108,369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">
                <v:shape id="Picture 1329" o:spid="_x0000_s1027" type="#_x0000_t75" style="position:absolute;left:1617;top:327;width:3689;height:369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GPhurBAAAA3QAAAA8AAABkcnMvZG93bnJldi54bWxET0uLwjAQvi/4H8IIe1tTeyjSNYoPBFfx&#10;sHW9D83YFJtJaaLWf28EYW/z8T1nOu9tI27U+dqxgvEoAUFcOl1zpeDvuPmagPABWWPjmBQ8yMN8&#10;NviYYq7dnX/pVoRKxBD2OSowIbS5lL40ZNGPXEscubPrLIYIu0rqDu8x3DYyTZJMWqw5NhhsaWWo&#10;vBRXq+DIP7zbZsadDB722XlJl7W9KvU57BffIAL14V/8dm91nJ+OU3h9E0+Qsyc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AGPhurBAAAA3QAAAA8AAAAAAAAAAAAAAAAAnwIA&#10;AGRycy9kb3ducmV2LnhtbFBLBQYAAAAABAAEAPcAAACNAwAAAAA=&#10;">
                  <v:imagedata r:id="rId580" o:title=""/>
                </v:shape>
                <v:shape id="Freeform 1330" o:spid="_x0000_s1028" style="position:absolute;left:1615;top:378;width:3595;height:3595;visibility:visible;mso-wrap-style:square;v-text-anchor:top" coordsize="3595,359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UEPhcIA&#10;AADdAAAADwAAAGRycy9kb3ducmV2LnhtbERPTWvCQBC9F/wPywi91U0iSImuIkKhoAebiudJdkxC&#10;srMxu8b033cFwds83uesNqNpxUC9qy0riGcRCOLC6ppLBaffr49PEM4ja2wtk4I/crBZT95WmGp7&#10;5x8aMl+KEMIuRQWV910qpSsqMuhmtiMO3MX2Bn2AfSl1j/cQblqZRNFCGqw5NFTY0a6iosluRsH1&#10;kGdxofP97pjzsTnbS500g1Lv03G7BOFp9C/x0/2tw/wknsPjm3CCXP8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JQQ+FwgAAAN0AAAAPAAAAAAAAAAAAAAAAAJgCAABkcnMvZG93&#10;bnJldi54bWxQSwUGAAAAAAQABAD1AAAAhwMAAAAA&#10;" path="m1797,r76,2l1949,7r74,8l2096,25r73,14l2240,55r70,20l2379,97r68,24l2514,149r65,30l2642,211r63,35l2765,283r59,40l2882,364r55,44l2991,454r52,48l3093,552r48,52l3187,658r44,56l3273,771r39,59l3349,891r35,62l3417,1017r29,65l3474,1148r25,68l3521,1285r19,70l3556,1427r14,72l3581,1572r8,75l3593,1722r2,76l3593,1874r-4,75l3581,2023r-11,74l3556,2169r-16,71l3521,2311r-22,69l3474,2447r-28,67l3417,2579r-33,64l3349,2705r-37,61l3273,2825r-42,57l3187,2938r-46,53l3093,3043r-50,51l2991,3142r-54,46l2882,3231r-58,42l2765,3313r-60,37l2642,3385r-63,32l2514,3447r-67,27l2379,3499r-69,22l2240,3540r-71,17l2096,3570r-73,11l1949,3589r-76,5l1797,3595r-76,-1l1646,3589r-74,-8l1499,3570r-73,-13l1355,3540r-70,-19l1216,3499r-68,-25l1081,3447r-65,-30l953,3385r-63,-35l830,3313r-59,-40l713,3231r-55,-43l604,3142r-52,-48l502,3043r-48,-52l408,2938r-44,-56l322,2825r-39,-59l246,2705r-35,-62l178,2579r-30,-65l121,2447,96,2380,74,2311,55,2240,38,2169,25,2097,14,2023,6,1949,2,1874,,1798r2,-76l6,1647r8,-75l25,1499r13,-72l55,1355r19,-70l96,1216r25,-68l148,1082r30,-65l211,953r35,-62l283,830r39,-59l364,714r44,-56l454,604r48,-52l552,502r52,-48l658,408r55,-44l771,323r59,-40l890,246r63,-35l1016,179r65,-30l1148,121r68,-24l1285,75r70,-20l1426,39r73,-14l1572,15r74,-8l1721,2,1797,xe" filled="f" strokecolor="#231f20" strokeweight=".09667mm">
                  <v:stroke dashstyle="dot"/>
                  <v:path arrowok="t" o:connecttype="custom" o:connectlocs="1949,385;2169,417;2379,475;2579,557;2765,661;2937,786;3093,930;3231,1092;3349,1269;3446,1460;3521,1663;3570,1877;3593,2100;3589,2327;3556,2547;3499,2758;3417,2957;3312,3144;3187,3316;3043,3472;2882,3609;2705,3728;2514,3825;2310,3899;2096,3948;1873,3972;1646,3967;1426,3935;1216,3877;1016,3795;830,3691;658,3566;502,3421;364,3260;246,3083;148,2892;74,2689;25,2475;2,2252;6,2025;38,1805;96,1594;178,1395;283,1208;408,1036;552,880;713,742;890,624;1081,527;1285,453;1499,403;1721,380" o:connectangles="0,0,0,0,0,0,0,0,0,0,0,0,0,0,0,0,0,0,0,0,0,0,0,0,0,0,0,0,0,0,0,0,0,0,0,0,0,0,0,0,0,0,0,0,0,0,0,0,0,0,0,0"/>
                </v:shape>
                <v:line id="Line 1331" o:spid="_x0000_s1029" style="position:absolute;visibility:visible;mso-wrap-style:square" from="5174,1969" to="5715,196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c6CwuMQAAADdAAAADwAAAGRycy9kb3ducmV2LnhtbERP22rCQBB9F/oPyxR8kbrxgpTUVUQo&#10;FB+8pR8wZqdJ6O5szK4m7de7guDbHM515svOGnGlxleOFYyGCQji3OmKCwXf2efbOwgfkDUax6Tg&#10;jzwsFy+9OabatXyg6zEUIoawT1FBGUKdSunzkiz6oauJI/fjGoshwqaQusE2hlsjx0kykxYrjg0l&#10;1rQuKf89XqyC7DwIZr/bmDbbnSbydN5O/i9bpfqv3eoDRKAuPMUP95eO88ejKdy/iSfIxQ0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zoLC4xAAAAN0AAAAPAAAAAAAAAAAA&#10;AAAAAKECAABkcnMvZG93bnJldi54bWxQSwUGAAAAAAQABAD5AAAAkgMAAAAA&#10;" strokecolor="#231f20" strokeweight=".5pt"/>
                <v:shape id="Freeform 1332" o:spid="_x0000_s1030" style="position:absolute;left:5134;top:1920;width:150;height:96;visibility:visible;mso-wrap-style:square;v-text-anchor:top" coordsize="150,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feSecUA&#10;AADdAAAADwAAAGRycy9kb3ducmV2LnhtbERPTWvCQBC9C/6HZYTe6sbUSkldRUKk0h606qHHITtm&#10;g9nZkN1q2l/fLQje5vE+Z77sbSMu1PnasYLJOAFBXDpdc6XgeFg/voDwAVlj45gU/JCH5WI4mGOm&#10;3ZU/6bIPlYgh7DNUYEJoMyl9aciiH7uWOHIn11kMEXaV1B1eY7htZJokM2mx5thgsKXcUHnef1sF&#10;5VSnT1/b5iMP5m332ybFu98WSj2M+tUriEB9uItv7o2O89PJM/x/E0+Qi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B95J5xQAAAN0AAAAPAAAAAAAAAAAAAAAAAJgCAABkcnMv&#10;ZG93bnJldi54bWxQSwUGAAAAAAQABAD1AAAAigMAAAAA&#10;" path="m149,l113,19,77,32,39,42,,49r39,5l77,64r37,13l150,95,119,48,149,xe" fillcolor="#231f20" stroked="f">
                  <v:path arrowok="t" o:connecttype="custom" o:connectlocs="149,1921;113,1940;77,1953;39,1963;0,1970;39,1975;77,1985;114,1998;150,2016;119,1969;149,1921" o:connectangles="0,0,0,0,0,0,0,0,0,0,0"/>
                </v:shape>
                <v:line id="Line 1333" o:spid="_x0000_s1031" style="position:absolute;visibility:visible;mso-wrap-style:square" from="4067,2891" to="5705,297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7D6LVMQAAADdAAAADwAAAGRycy9kb3ducmV2LnhtbERP22rCQBB9F/oPyxR8kbpRQUp0lSII&#10;pQ/e0g+YZMckdHc2ZlcT+/VdQejbHM51luveGnGj1teOFUzGCQjiwumaSwXf2fbtHYQPyBqNY1Jw&#10;Jw/r1ctgial2HR/pdgqliCHsU1RQhdCkUvqiIot+7BriyJ1dazFE2JZSt9jFcGvkNEnm0mLNsaHC&#10;hjYVFT+nq1WQXUbBHPZfpsv2+Uzml93s97pTavjafyxABOrDv/jp/tRx/nQyh8c38QS5+gM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sPotUxAAAAN0AAAAPAAAAAAAAAAAA&#10;AAAAAKECAABkcnMvZG93bnJldi54bWxQSwUGAAAAAAQABAD5AAAAkgMAAAAA&#10;" strokecolor="#231f20" strokeweight=".5pt"/>
                <v:shape id="Freeform 1334" o:spid="_x0000_s1032" style="position:absolute;left:4027;top:2849;width:152;height:96;visibility:visible;mso-wrap-style:square;v-text-anchor:top" coordsize="152,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u/k+MQA&#10;AADdAAAADwAAAGRycy9kb3ducmV2LnhtbERPyWrDMBC9F/IPYgK9NZJNSYMbxZRAwPQQyEIgt6k1&#10;tY2tkbFUx/n7qFDobR5vnXU+2U6MNPjGsYZkoUAQl840XGk4n3YvKxA+IBvsHJOGO3nIN7OnNWbG&#10;3fhA4zFUIoawz1BDHUKfSenLmiz6heuJI/ftBoshwqGSZsBbDLedTJVaSosNx4Yae9rWVLbHH6th&#10;r64yaT+Lr8m0pzFVjUsOl1etn+fTxzuIQFP4F/+5CxPnp8kb/H4TT5CbB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Lv5PjEAAAA3QAAAA8AAAAAAAAAAAAAAAAAmAIAAGRycy9k&#10;b3ducmV2LnhtbFBLBQYAAAAABAAEAPUAAACJAwAAAAA=&#10;" path="m152,l115,16,78,28,39,35,,39r39,9l76,59r36,15l147,95,119,46,152,xe" fillcolor="#231f20" stroked="f">
                  <v:path arrowok="t" o:connecttype="custom" o:connectlocs="152,2850;115,2866;78,2878;39,2885;0,2889;39,2898;76,2909;112,2924;147,2945;119,2896;152,2850" o:connectangles="0,0,0,0,0,0,0,0,0,0,0"/>
                </v:shape>
                <v:line id="Line 1335" o:spid="_x0000_s1033" style="position:absolute;visibility:visible;mso-wrap-style:square" from="4732,1289" to="5711,129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8u26vccAAADdAAAADwAAAGRycy9kb3ducmV2LnhtbESPQWvCQBCF74X+h2UKXkrdqFAkdZVS&#10;EMSDWuMPGLPTJHR3NmZXk/bXO4dCbzO8N+99s1gN3qkbdbEJbGAyzkARl8E2XBk4FeuXOaiYkC26&#10;wGTghyKslo8PC8xt6PmTbsdUKQnhmKOBOqU21zqWNXmM49ASi/YVOo9J1q7StsNewr3T0yx71R4b&#10;loYaW/qoqfw+Xr2B4vKc3GG/dX2xP8/0+bKb/V53xoyehvc3UImG9G/+u95YwZ9OBFe+kRH08g4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Dy7bq9xwAAAN0AAAAPAAAAAAAA&#10;AAAAAAAAAKECAABkcnMvZG93bnJldi54bWxQSwUGAAAAAAQABAD5AAAAlQMAAAAA&#10;" strokecolor="#231f20" strokeweight=".5pt"/>
                <v:shape id="Freeform 1336" o:spid="_x0000_s1034" style="position:absolute;left:4693;top:1242;width:150;height:96;visibility:visible;mso-wrap-style:square;v-text-anchor:top" coordsize="150,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LqYfMUA&#10;AADdAAAADwAAAGRycy9kb3ducmV2LnhtbERPTWvCQBC9C/6HZYTe6sZUik1dRUKk0h606qHHITtm&#10;g9nZkN1q2l/fLQje5vE+Z77sbSMu1PnasYLJOAFBXDpdc6XgeFg/zkD4gKyxcUwKfsjDcjEczDHT&#10;7sqfdNmHSsQQ9hkqMCG0mZS+NGTRj11LHLmT6yyGCLtK6g6vMdw2Mk2SZ2mx5thgsKXcUHnef1sF&#10;5VSnT1/b5iMP5m332ybFu98WSj2M+tUriEB9uItv7o2O89PJC/x/E0+Qi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Auph8xQAAAN0AAAAPAAAAAAAAAAAAAAAAAJgCAABkcnMv&#10;ZG93bnJldi54bWxQSwUGAAAAAAQABAD1AAAAigMAAAAA&#10;" path="m150,l114,18,77,32,39,41,,47r39,6l77,63r37,14l149,96,119,48,150,xe" fillcolor="#231f20" stroked="f">
                  <v:path arrowok="t" o:connecttype="custom" o:connectlocs="150,1242;114,1260;77,1274;39,1283;0,1289;39,1295;77,1305;114,1319;149,1338;119,1290;150,1242" o:connectangles="0,0,0,0,0,0,0,0,0,0,0"/>
                </v:shape>
                <v:line id="Line 1337" o:spid="_x0000_s1035" style="position:absolute;visibility:visible;mso-wrap-style:square" from="4825,1629" to="5708,162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" strokecolor="#231f20" strokeweight=".5pt"/>
                <v:shape id="Freeform 1338" o:spid="_x0000_s1036" style="position:absolute;left:4786;top:1578;width:151;height:96;visibility:visible;mso-wrap-style:square;v-text-anchor:top" coordsize="151,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JTOZMQA&#10;AADdAAAADwAAAGRycy9kb3ducmV2LnhtbESPQWuDQBCF74H+h2UKvSVrLITWZJUQCLS9qSm5Du5E&#10;Je6scTdq/322UOhthve+N2922Ww6MdLgWssK1qsIBHFldcu1glN5XL6BcB5ZY2eZFPyQgyx9Wuww&#10;0XbinMbC1yKEsEtQQeN9n0jpqoYMupXtiYN2sYNBH9ahlnrAKYSbTsZRtJEGWw4XGuzp0FB1Le4m&#10;1Ijei88T5r7E/evXXXbt9+18UOrled5vQXia/b/5j/7QgYvjNfx+E0aQ6Q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CUzmTEAAAA3QAAAA8AAAAAAAAAAAAAAAAAmAIAAGRycy9k&#10;b3ducmV2LnhtbFBLBQYAAAAABAAEAPUAAACJAwAAAAA=&#10;" path="m149,l113,19,77,34,39,44,,51r39,5l77,65r38,12l151,95,119,48,149,xe" fillcolor="#231f20" stroked="f">
                  <v:path arrowok="t" o:connecttype="custom" o:connectlocs="149,1579;113,1598;77,1613;39,1623;0,1630;39,1635;77,1644;115,1656;151,1674;119,1627;149,1579" o:connectangles="0,0,0,0,0,0,0,0,0,0,0"/>
                </v:shape>
                <v:line id="Line 1339" o:spid="_x0000_s1037" style="position:absolute;visibility:visible;mso-wrap-style:square" from="5126,2405" to="5698,242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XWlH6sQAAADdAAAADwAAAGRycy9kb3ducmV2LnhtbERP22rCQBB9F/oPyxR8kbppBJHUVYog&#10;FB+8pR8wZqdJ6O5szK4m+vVuoeDbHM515sveGnGl1teOFbyPExDEhdM1lwq+8/XbDIQPyBqNY1Jw&#10;Iw/Lxctgjpl2HR/oegyliCHsM1RQhdBkUvqiIot+7BriyP241mKIsC2lbrGL4dbINEmm0mLNsaHC&#10;hlYVFb/Hi1WQn0fB7Hcb0+W700SeztvJ/bJVavjaf36ACNSHp/jf/aXj/DRN4e+beIJcPA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daUfqxAAAAN0AAAAPAAAAAAAAAAAA&#10;AAAAAKECAABkcnMvZG93bnJldi54bWxQSwUGAAAAAAQABAD5AAAAkgMAAAAA&#10;" strokecolor="#231f20" strokeweight=".5pt"/>
                <v:shape id="Freeform 1340" o:spid="_x0000_s1038" style="position:absolute;left:5086;top:2361;width:152;height:96;visibility:visible;mso-wrap-style:square;v-text-anchor:top" coordsize="152,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7goRsMA&#10;AADdAAAADwAAAGRycy9kb3ducmV2LnhtbERPTYvCMBC9L/gfwgje1qR1WaQaRQRBPAjqsuBtbMa2&#10;tJmUJtb67zcLC3ubx/uc5Xqwjeip85VjDclUgSDOnam40PB12b3PQfiAbLBxTBpe5GG9Gr0tMTPu&#10;ySfqz6EQMYR9hhrKENpMSp+XZNFPXUscubvrLIYIu0KaDp8x3DYyVepTWqw4NpTY0rakvD4/rIaj&#10;usqkPuxvg6kvfaoql5y+P7SejIfNAkSgIfyL/9x7E+en6Qx+v4knyNU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7goRsMAAADdAAAADwAAAAAAAAAAAAAAAACYAgAAZHJzL2Rv&#10;d25yZXYueG1sUEsFBgAAAAAEAAQA9QAAAIgDAAAAAA==&#10;" path="m151,l115,18,77,30,39,38,,43r39,8l76,61r37,15l148,96,119,47,151,xe" fillcolor="#231f20" stroked="f">
                  <v:path arrowok="t" o:connecttype="custom" o:connectlocs="151,2361;115,2379;77,2391;39,2399;0,2404;39,2412;76,2422;113,2437;148,2457;119,2408;151,2361" o:connectangles="0,0,0,0,0,0,0,0,0,0,0"/>
                </v:shape>
                <v:line id="Line 1341" o:spid="_x0000_s1039" style="position:absolute;visibility:visible;mso-wrap-style:square" from="3676,3885" to="5708,390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vcx6BcUAAADdAAAADwAAAGRycy9kb3ducmV2LnhtbERPzWrCQBC+F3yHZYReSt00Fimpq0hB&#10;kB60Gh9gzE6T4O5szK4m+vSuUOhtPr7fmc57a8SFWl87VvA2SkAQF07XXCrY58vXDxA+IGs0jknB&#10;lTzMZ4OnKWbadbylyy6UIoawz1BBFUKTSemLiiz6kWuII/frWoshwraUusUuhlsj0ySZSIs1x4YK&#10;G/qqqDjuzlZBfnoJ5mfzbbp8cxjLw2k9vp3XSj0P+8UniEB9+Bf/uVc6zk/Td3h8E0+Qszs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vcx6BcUAAADdAAAADwAAAAAAAAAA&#10;AAAAAAChAgAAZHJzL2Rvd25yZXYueG1sUEsFBgAAAAAEAAQA+QAAAJMDAAAAAA==&#10;" strokecolor="#231f20" strokeweight=".5pt"/>
                <v:shape id="Freeform 1342" o:spid="_x0000_s1040" style="position:absolute;left:3636;top:3838;width:150;height:96;visibility:visible;mso-wrap-style:square;v-text-anchor:top" coordsize="150,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5tYxMUA&#10;AADdAAAADwAAAGRycy9kb3ducmV2LnhtbERPS2vCQBC+F/wPywi91Y1pKyVmIyKKpR58tIceh+yY&#10;DWZnQ3bVtL++Kwi9zcf3nHzW20ZcqPO1YwXjUQKCuHS65krB1+fq6Q2ED8gaG8ek4Ic8zIrBQ46Z&#10;dlfe0+UQKhFD2GeowITQZlL60pBFP3ItceSOrrMYIuwqqTu8xnDbyDRJJtJizbHBYEsLQ+XpcLYK&#10;yhedPn9vm80imPXut02WH367VOpx2M+nIAL14V98d7/rOD9NX+H2TTxBFn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Pm1jExQAAAN0AAAAPAAAAAAAAAAAAAAAAAJgCAABkcnMv&#10;ZG93bnJldi54bWxQSwUGAAAAAAQABAD1AAAAigMAAAAA&#10;" path="m150,l114,18,77,31,39,41,,46r38,7l76,63r37,13l149,95,119,47,150,xe" fillcolor="#231f20" stroked="f">
                  <v:path arrowok="t" o:connecttype="custom" o:connectlocs="150,3838;114,3856;77,3869;39,3879;0,3884;38,3891;76,3901;113,3914;149,3933;119,3885;150,3838" o:connectangles="0,0,0,0,0,0,0,0,0,0,0"/>
                </v:shape>
                <v:line id="Line 1343" o:spid="_x0000_s1041" style="position:absolute;visibility:visible;mso-wrap-style:square" from="4339,758" to="5703,75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IlJB6cQAAADdAAAADwAAAGRycy9kb3ducmV2LnhtbERPzWrCQBC+C77DMoIXqZtGEEldRYSC&#10;eNDW+ABjdpqE7s7G7Gpin75bKHibj+93luveGnGn1teOFbxOExDEhdM1lwrO+fvLAoQPyBqNY1Lw&#10;IA/r1XCwxEy7jj/pfgqliCHsM1RQhdBkUvqiIot+6hriyH251mKIsC2lbrGL4dbINEnm0mLNsaHC&#10;hrYVFd+nm1WQXyfBfBz3psuPl5m8XA+zn9tBqfGo37yBCNSHp/jfvdNxfprO4e+beIJc/QI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iUkHpxAAAAN0AAAAPAAAAAAAAAAAA&#10;AAAAAKECAABkcnMvZG93bnJldi54bWxQSwUGAAAAAAQABAD5AAAAkgMAAAAA&#10;" strokecolor="#231f20" strokeweight=".5pt"/>
                <v:shape id="Freeform 1344" o:spid="_x0000_s1042" style="position:absolute;left:4300;top:710;width:150;height:96;visibility:visible;mso-wrap-style:square;v-text-anchor:top" coordsize="150,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AVjKMUA&#10;AADdAAAADwAAAGRycy9kb3ducmV2LnhtbERPS2vCQBC+F/wPywi91Y1pqSVmIyKKpR58tIceh+yY&#10;DWZnQ3bVtL++Kwi9zcf3nHzW20ZcqPO1YwXjUQKCuHS65krB1+fq6Q2ED8gaG8ek4Ic8zIrBQ46Z&#10;dlfe0+UQKhFD2GeowITQZlL60pBFP3ItceSOrrMYIuwqqTu8xnDbyDRJXqXFmmODwZYWhsrT4WwV&#10;lC86ff7eNptFMOvdb5ssP/x2qdTjsJ9PQQTqw7/47n7XcX6aTuD2TTxBFn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QBWMoxQAAAN0AAAAPAAAAAAAAAAAAAAAAAJgCAABkcnMv&#10;ZG93bnJldi54bWxQSwUGAAAAAAQABAD1AAAAigMAAAAA&#10;" path="m150,l114,19,77,33,39,42,,48r39,6l77,64r37,13l150,96,119,48,150,xe" fillcolor="#231f20" stroked="f">
                  <v:path arrowok="t" o:connecttype="custom" o:connectlocs="150,710;114,729;77,743;39,752;0,758;39,764;77,774;114,787;150,806;119,758;150,710" o:connectangles="0,0,0,0,0,0,0,0,0,0,0"/>
                </v:shape>
                <w10:wrap anchorx="page"/>
              </v:group>
            </w:pict>
          </mc:Fallback>
        </mc:AlternateContent>
      </w:r>
      <w:r w:rsidRPr="005E7206">
        <w:rPr>
          <w:rFonts w:ascii="Trebuchet MS" w:eastAsia="Calibri" w:hAnsi="Calibri" w:cs="Calibri"/>
          <w:i/>
          <w:color w:val="231F20"/>
          <w:w w:val="95"/>
          <w:sz w:val="18"/>
        </w:rPr>
        <w:t>Presence</w:t>
      </w:r>
      <w:r w:rsidRPr="005E7206">
        <w:rPr>
          <w:rFonts w:ascii="Trebuchet MS" w:eastAsia="Calibri" w:hAnsi="Calibri" w:cs="Calibri"/>
          <w:i/>
          <w:color w:val="231F20"/>
          <w:spacing w:val="15"/>
          <w:w w:val="95"/>
          <w:sz w:val="18"/>
        </w:rPr>
        <w:t xml:space="preserve"> </w:t>
      </w:r>
      <w:r w:rsidRPr="005E7206">
        <w:rPr>
          <w:rFonts w:ascii="Trebuchet MS" w:eastAsia="Calibri" w:hAnsi="Calibri" w:cs="Calibri"/>
          <w:i/>
          <w:color w:val="231F20"/>
          <w:w w:val="95"/>
          <w:sz w:val="18"/>
        </w:rPr>
        <w:t>of</w:t>
      </w:r>
    </w:p>
    <w:p w:rsidR="005E7206" w:rsidRPr="005E7206" w:rsidRDefault="005E7206" w:rsidP="005E7206">
      <w:pPr>
        <w:widowControl w:val="0"/>
        <w:numPr>
          <w:ilvl w:val="2"/>
          <w:numId w:val="5"/>
        </w:numPr>
        <w:tabs>
          <w:tab w:val="left" w:pos="8579"/>
          <w:tab w:val="left" w:pos="8580"/>
        </w:tabs>
        <w:autoSpaceDE w:val="0"/>
        <w:autoSpaceDN w:val="0"/>
        <w:spacing w:before="150" w:after="0" w:line="240" w:lineRule="auto"/>
        <w:ind w:left="8579" w:right="954"/>
        <w:rPr>
          <w:rFonts w:ascii="Trebuchet MS" w:eastAsia="Calibri" w:hAnsi="Calibri" w:cs="Calibri"/>
          <w:b/>
          <w:sz w:val="18"/>
        </w:rPr>
      </w:pPr>
      <w:r w:rsidRPr="005E7206">
        <w:rPr>
          <w:rFonts w:ascii="Tahoma" w:eastAsia="Calibri" w:hAnsi="Calibri" w:cs="Calibri"/>
          <w:color w:val="231F20"/>
          <w:w w:val="95"/>
          <w:sz w:val="18"/>
        </w:rPr>
        <w:t xml:space="preserve">lightly stained mucous </w:t>
      </w:r>
      <w:proofErr w:type="spellStart"/>
      <w:r w:rsidRPr="005E7206">
        <w:rPr>
          <w:rFonts w:ascii="Tahoma" w:eastAsia="Calibri" w:hAnsi="Calibri" w:cs="Calibri"/>
          <w:color w:val="231F20"/>
          <w:w w:val="95"/>
          <w:sz w:val="18"/>
        </w:rPr>
        <w:t>acini</w:t>
      </w:r>
      <w:proofErr w:type="spellEnd"/>
      <w:r w:rsidRPr="005E7206">
        <w:rPr>
          <w:rFonts w:ascii="Tahoma" w:eastAsia="Calibri" w:hAnsi="Calibri" w:cs="Calibri"/>
          <w:color w:val="231F20"/>
          <w:w w:val="95"/>
          <w:sz w:val="18"/>
        </w:rPr>
        <w:t>/tubules</w:t>
      </w:r>
      <w:r w:rsidRPr="005E7206">
        <w:rPr>
          <w:rFonts w:ascii="Tahoma" w:eastAsia="Calibri" w:hAnsi="Calibri" w:cs="Calibri"/>
          <w:color w:val="231F20"/>
          <w:spacing w:val="-51"/>
          <w:w w:val="95"/>
          <w:sz w:val="18"/>
        </w:rPr>
        <w:t xml:space="preserve"> </w:t>
      </w:r>
      <w:r w:rsidRPr="005E7206">
        <w:rPr>
          <w:rFonts w:ascii="Tahoma" w:eastAsia="Calibri" w:hAnsi="Calibri" w:cs="Calibri"/>
          <w:color w:val="231F20"/>
          <w:sz w:val="18"/>
        </w:rPr>
        <w:t>with</w:t>
      </w:r>
      <w:r w:rsidRPr="005E7206">
        <w:rPr>
          <w:rFonts w:ascii="Tahoma" w:eastAsia="Calibri" w:hAnsi="Calibri" w:cs="Calibri"/>
          <w:color w:val="231F20"/>
          <w:spacing w:val="-9"/>
          <w:sz w:val="18"/>
        </w:rPr>
        <w:t xml:space="preserve"> </w:t>
      </w:r>
      <w:r w:rsidRPr="005E7206">
        <w:rPr>
          <w:rFonts w:ascii="Trebuchet MS" w:eastAsia="Calibri" w:hAnsi="Calibri" w:cs="Calibri"/>
          <w:b/>
          <w:color w:val="231F20"/>
          <w:sz w:val="18"/>
        </w:rPr>
        <w:t>large</w:t>
      </w:r>
      <w:r w:rsidRPr="005E7206">
        <w:rPr>
          <w:rFonts w:ascii="Trebuchet MS" w:eastAsia="Calibri" w:hAnsi="Calibri" w:cs="Calibri"/>
          <w:b/>
          <w:color w:val="231F20"/>
          <w:spacing w:val="-7"/>
          <w:sz w:val="18"/>
        </w:rPr>
        <w:t xml:space="preserve"> </w:t>
      </w:r>
      <w:r w:rsidRPr="005E7206">
        <w:rPr>
          <w:rFonts w:ascii="Trebuchet MS" w:eastAsia="Calibri" w:hAnsi="Calibri" w:cs="Calibri"/>
          <w:b/>
          <w:color w:val="231F20"/>
          <w:sz w:val="18"/>
        </w:rPr>
        <w:t>lumen;</w:t>
      </w:r>
    </w:p>
    <w:p w:rsidR="005E7206" w:rsidRPr="005E7206" w:rsidRDefault="005E7206" w:rsidP="005E7206">
      <w:pPr>
        <w:widowControl w:val="0"/>
        <w:numPr>
          <w:ilvl w:val="2"/>
          <w:numId w:val="5"/>
        </w:numPr>
        <w:tabs>
          <w:tab w:val="left" w:pos="8579"/>
          <w:tab w:val="left" w:pos="8580"/>
        </w:tabs>
        <w:autoSpaceDE w:val="0"/>
        <w:autoSpaceDN w:val="0"/>
        <w:spacing w:after="0" w:line="273" w:lineRule="auto"/>
        <w:ind w:left="8579" w:right="912"/>
        <w:rPr>
          <w:rFonts w:ascii="Tahoma" w:eastAsia="Calibri" w:hAnsi="Tahoma" w:cs="Calibri"/>
          <w:sz w:val="18"/>
        </w:rPr>
      </w:pPr>
      <w:r w:rsidRPr="005E7206">
        <w:rPr>
          <w:rFonts w:ascii="Trebuchet MS" w:eastAsia="Calibri" w:hAnsi="Trebuchet MS" w:cs="Calibri"/>
          <w:b/>
          <w:color w:val="231F20"/>
          <w:w w:val="90"/>
          <w:sz w:val="18"/>
        </w:rPr>
        <w:t>ﬂat,</w:t>
      </w:r>
      <w:r w:rsidRPr="005E7206">
        <w:rPr>
          <w:rFonts w:ascii="Trebuchet MS" w:eastAsia="Calibri" w:hAnsi="Trebuchet MS" w:cs="Calibri"/>
          <w:b/>
          <w:color w:val="231F20"/>
          <w:spacing w:val="1"/>
          <w:w w:val="90"/>
          <w:sz w:val="18"/>
        </w:rPr>
        <w:t xml:space="preserve"> </w:t>
      </w:r>
      <w:r w:rsidRPr="005E7206">
        <w:rPr>
          <w:rFonts w:ascii="Trebuchet MS" w:eastAsia="Calibri" w:hAnsi="Trebuchet MS" w:cs="Calibri"/>
          <w:b/>
          <w:color w:val="231F20"/>
          <w:w w:val="90"/>
          <w:sz w:val="18"/>
        </w:rPr>
        <w:t>peripheral</w:t>
      </w:r>
      <w:r w:rsidRPr="005E7206">
        <w:rPr>
          <w:rFonts w:ascii="Trebuchet MS" w:eastAsia="Calibri" w:hAnsi="Trebuchet MS" w:cs="Calibri"/>
          <w:b/>
          <w:color w:val="231F20"/>
          <w:spacing w:val="2"/>
          <w:w w:val="90"/>
          <w:sz w:val="18"/>
        </w:rPr>
        <w:t xml:space="preserve"> </w:t>
      </w:r>
      <w:r w:rsidRPr="005E7206">
        <w:rPr>
          <w:rFonts w:ascii="Trebuchet MS" w:eastAsia="Calibri" w:hAnsi="Trebuchet MS" w:cs="Calibri"/>
          <w:b/>
          <w:color w:val="231F20"/>
          <w:w w:val="90"/>
          <w:sz w:val="18"/>
        </w:rPr>
        <w:t>nuclei</w:t>
      </w:r>
      <w:r w:rsidRPr="005E7206">
        <w:rPr>
          <w:rFonts w:ascii="Trebuchet MS" w:eastAsia="Calibri" w:hAnsi="Trebuchet MS" w:cs="Calibri"/>
          <w:b/>
          <w:color w:val="231F20"/>
          <w:spacing w:val="1"/>
          <w:w w:val="90"/>
          <w:sz w:val="18"/>
        </w:rPr>
        <w:t xml:space="preserve"> </w:t>
      </w:r>
      <w:r w:rsidRPr="005E7206">
        <w:rPr>
          <w:rFonts w:ascii="Tahoma" w:eastAsia="Calibri" w:hAnsi="Tahoma" w:cs="Calibri"/>
          <w:color w:val="231F20"/>
          <w:w w:val="90"/>
          <w:sz w:val="18"/>
        </w:rPr>
        <w:t>in the mucous</w:t>
      </w:r>
      <w:r w:rsidRPr="005E7206">
        <w:rPr>
          <w:rFonts w:ascii="Tahoma" w:eastAsia="Calibri" w:hAnsi="Tahoma" w:cs="Calibri"/>
          <w:color w:val="231F20"/>
          <w:spacing w:val="-48"/>
          <w:w w:val="90"/>
          <w:sz w:val="18"/>
        </w:rPr>
        <w:t xml:space="preserve"> </w:t>
      </w:r>
      <w:r w:rsidRPr="005E7206">
        <w:rPr>
          <w:rFonts w:ascii="Tahoma" w:eastAsia="Calibri" w:hAnsi="Tahoma" w:cs="Calibri"/>
          <w:color w:val="231F20"/>
          <w:sz w:val="18"/>
        </w:rPr>
        <w:t>cells;</w:t>
      </w:r>
    </w:p>
    <w:p w:rsidR="005E7206" w:rsidRPr="005E7206" w:rsidRDefault="005E7206" w:rsidP="005E7206">
      <w:pPr>
        <w:widowControl w:val="0"/>
        <w:numPr>
          <w:ilvl w:val="2"/>
          <w:numId w:val="5"/>
        </w:numPr>
        <w:tabs>
          <w:tab w:val="left" w:pos="8580"/>
        </w:tabs>
        <w:autoSpaceDE w:val="0"/>
        <w:autoSpaceDN w:val="0"/>
        <w:spacing w:after="0" w:line="240" w:lineRule="auto"/>
        <w:ind w:left="8579"/>
        <w:rPr>
          <w:rFonts w:ascii="Tahoma" w:eastAsia="Calibri" w:hAnsi="Calibri" w:cs="Calibri"/>
          <w:sz w:val="18"/>
        </w:rPr>
      </w:pPr>
      <w:r w:rsidRPr="005E7206">
        <w:rPr>
          <w:rFonts w:ascii="Tahoma" w:eastAsia="Calibri" w:hAnsi="Calibri" w:cs="Calibri"/>
          <w:color w:val="231F20"/>
          <w:w w:val="95"/>
          <w:sz w:val="18"/>
        </w:rPr>
        <w:t>poorly</w:t>
      </w:r>
      <w:r w:rsidRPr="005E7206">
        <w:rPr>
          <w:rFonts w:ascii="Tahoma" w:eastAsia="Calibri" w:hAnsi="Calibri" w:cs="Calibri"/>
          <w:color w:val="231F20"/>
          <w:spacing w:val="-7"/>
          <w:w w:val="95"/>
          <w:sz w:val="18"/>
        </w:rPr>
        <w:t xml:space="preserve"> </w:t>
      </w:r>
      <w:r w:rsidRPr="005E7206">
        <w:rPr>
          <w:rFonts w:ascii="Tahoma" w:eastAsia="Calibri" w:hAnsi="Calibri" w:cs="Calibri"/>
          <w:color w:val="231F20"/>
          <w:w w:val="95"/>
          <w:sz w:val="18"/>
        </w:rPr>
        <w:t>developed</w:t>
      </w:r>
      <w:r w:rsidRPr="005E7206">
        <w:rPr>
          <w:rFonts w:ascii="Tahoma" w:eastAsia="Calibri" w:hAnsi="Calibri" w:cs="Calibri"/>
          <w:color w:val="231F20"/>
          <w:spacing w:val="-6"/>
          <w:w w:val="95"/>
          <w:sz w:val="18"/>
        </w:rPr>
        <w:t xml:space="preserve"> </w:t>
      </w:r>
      <w:r w:rsidRPr="005E7206">
        <w:rPr>
          <w:rFonts w:ascii="Tahoma" w:eastAsia="Calibri" w:hAnsi="Calibri" w:cs="Calibri"/>
          <w:color w:val="231F20"/>
          <w:w w:val="95"/>
          <w:sz w:val="18"/>
        </w:rPr>
        <w:t>duct</w:t>
      </w:r>
      <w:r w:rsidRPr="005E7206">
        <w:rPr>
          <w:rFonts w:ascii="Tahoma" w:eastAsia="Calibri" w:hAnsi="Calibri" w:cs="Calibri"/>
          <w:color w:val="231F20"/>
          <w:spacing w:val="-6"/>
          <w:w w:val="95"/>
          <w:sz w:val="18"/>
        </w:rPr>
        <w:t xml:space="preserve"> </w:t>
      </w:r>
      <w:r w:rsidRPr="005E7206">
        <w:rPr>
          <w:rFonts w:ascii="Tahoma" w:eastAsia="Calibri" w:hAnsi="Calibri" w:cs="Calibri"/>
          <w:color w:val="231F20"/>
          <w:w w:val="95"/>
          <w:sz w:val="18"/>
        </w:rPr>
        <w:t>system.</w:t>
      </w:r>
    </w:p>
    <w:p w:rsidR="005E7206" w:rsidRPr="005E7206" w:rsidRDefault="005E7206" w:rsidP="005E7206">
      <w:pPr>
        <w:widowControl w:val="0"/>
        <w:autoSpaceDE w:val="0"/>
        <w:autoSpaceDN w:val="0"/>
        <w:spacing w:after="0" w:line="240" w:lineRule="auto"/>
        <w:rPr>
          <w:rFonts w:ascii="Tahoma" w:eastAsia="Calibri" w:hAnsi="Calibri" w:cs="Calibri"/>
          <w:sz w:val="20"/>
          <w:szCs w:val="21"/>
        </w:rPr>
      </w:pPr>
    </w:p>
    <w:p w:rsidR="005E7206" w:rsidRPr="005E7206" w:rsidRDefault="005E7206" w:rsidP="005E7206">
      <w:pPr>
        <w:widowControl w:val="0"/>
        <w:autoSpaceDE w:val="0"/>
        <w:autoSpaceDN w:val="0"/>
        <w:spacing w:after="0" w:line="240" w:lineRule="auto"/>
        <w:rPr>
          <w:rFonts w:ascii="Tahoma" w:eastAsia="Calibri" w:hAnsi="Calibri" w:cs="Calibri"/>
          <w:sz w:val="20"/>
          <w:szCs w:val="21"/>
        </w:rPr>
      </w:pPr>
    </w:p>
    <w:p w:rsidR="005E7206" w:rsidRPr="005E7206" w:rsidRDefault="005E7206" w:rsidP="005E7206">
      <w:pPr>
        <w:widowControl w:val="0"/>
        <w:autoSpaceDE w:val="0"/>
        <w:autoSpaceDN w:val="0"/>
        <w:spacing w:after="0" w:line="240" w:lineRule="auto"/>
        <w:rPr>
          <w:rFonts w:ascii="Tahoma" w:eastAsia="Calibri" w:hAnsi="Calibri" w:cs="Calibri"/>
          <w:sz w:val="20"/>
          <w:szCs w:val="21"/>
        </w:rPr>
      </w:pPr>
    </w:p>
    <w:p w:rsidR="005E7206" w:rsidRPr="005E7206" w:rsidRDefault="005E7206" w:rsidP="005E7206">
      <w:pPr>
        <w:widowControl w:val="0"/>
        <w:autoSpaceDE w:val="0"/>
        <w:autoSpaceDN w:val="0"/>
        <w:spacing w:after="0" w:line="240" w:lineRule="auto"/>
        <w:rPr>
          <w:rFonts w:ascii="Tahoma" w:eastAsia="Calibri" w:hAnsi="Calibri" w:cs="Calibri"/>
          <w:sz w:val="20"/>
          <w:szCs w:val="21"/>
        </w:rPr>
      </w:pPr>
    </w:p>
    <w:p w:rsidR="005E7206" w:rsidRPr="005E7206" w:rsidRDefault="005E7206" w:rsidP="005E7206">
      <w:pPr>
        <w:widowControl w:val="0"/>
        <w:autoSpaceDE w:val="0"/>
        <w:autoSpaceDN w:val="0"/>
        <w:spacing w:after="0" w:line="240" w:lineRule="auto"/>
        <w:rPr>
          <w:rFonts w:ascii="Tahoma" w:eastAsia="Calibri" w:hAnsi="Calibri" w:cs="Calibri"/>
          <w:sz w:val="20"/>
          <w:szCs w:val="21"/>
        </w:rPr>
      </w:pPr>
    </w:p>
    <w:p w:rsidR="005E7206" w:rsidRPr="005E7206" w:rsidRDefault="005E7206" w:rsidP="005E7206">
      <w:pPr>
        <w:widowControl w:val="0"/>
        <w:autoSpaceDE w:val="0"/>
        <w:autoSpaceDN w:val="0"/>
        <w:spacing w:after="0" w:line="240" w:lineRule="auto"/>
        <w:rPr>
          <w:rFonts w:ascii="Tahoma" w:eastAsia="Calibri" w:hAnsi="Calibri" w:cs="Calibri"/>
          <w:sz w:val="20"/>
          <w:szCs w:val="21"/>
        </w:rPr>
      </w:pPr>
    </w:p>
    <w:p w:rsidR="005E7206" w:rsidRPr="005E7206" w:rsidRDefault="005E7206" w:rsidP="005E7206">
      <w:pPr>
        <w:widowControl w:val="0"/>
        <w:autoSpaceDE w:val="0"/>
        <w:autoSpaceDN w:val="0"/>
        <w:spacing w:after="0" w:line="240" w:lineRule="auto"/>
        <w:rPr>
          <w:rFonts w:ascii="Tahoma" w:eastAsia="Calibri" w:hAnsi="Calibri" w:cs="Calibri"/>
          <w:sz w:val="20"/>
          <w:szCs w:val="21"/>
        </w:rPr>
      </w:pPr>
    </w:p>
    <w:p w:rsidR="005E7206" w:rsidRPr="005E7206" w:rsidRDefault="005E7206" w:rsidP="005E7206">
      <w:pPr>
        <w:widowControl w:val="0"/>
        <w:autoSpaceDE w:val="0"/>
        <w:autoSpaceDN w:val="0"/>
        <w:spacing w:after="0" w:line="240" w:lineRule="auto"/>
        <w:rPr>
          <w:rFonts w:ascii="Tahoma" w:eastAsia="Calibri" w:hAnsi="Calibri" w:cs="Calibri"/>
          <w:sz w:val="20"/>
          <w:szCs w:val="21"/>
        </w:rPr>
      </w:pPr>
    </w:p>
    <w:p w:rsidR="005E7206" w:rsidRPr="005E7206" w:rsidRDefault="005E7206" w:rsidP="005E7206">
      <w:pPr>
        <w:widowControl w:val="0"/>
        <w:autoSpaceDE w:val="0"/>
        <w:autoSpaceDN w:val="0"/>
        <w:spacing w:after="0" w:line="240" w:lineRule="auto"/>
        <w:rPr>
          <w:rFonts w:ascii="Tahoma" w:eastAsia="Calibri" w:hAnsi="Calibri" w:cs="Calibri"/>
          <w:sz w:val="20"/>
          <w:szCs w:val="21"/>
        </w:rPr>
      </w:pPr>
    </w:p>
    <w:p w:rsidR="005E7206" w:rsidRPr="005E7206" w:rsidRDefault="005E7206" w:rsidP="005E7206">
      <w:pPr>
        <w:widowControl w:val="0"/>
        <w:autoSpaceDE w:val="0"/>
        <w:autoSpaceDN w:val="0"/>
        <w:spacing w:after="0" w:line="240" w:lineRule="auto"/>
        <w:rPr>
          <w:rFonts w:ascii="Tahoma" w:eastAsia="Calibri" w:hAnsi="Calibri" w:cs="Calibri"/>
          <w:sz w:val="20"/>
          <w:szCs w:val="21"/>
        </w:rPr>
      </w:pPr>
    </w:p>
    <w:p w:rsidR="005E7206" w:rsidRPr="005E7206" w:rsidRDefault="005E7206" w:rsidP="005E7206">
      <w:pPr>
        <w:widowControl w:val="0"/>
        <w:autoSpaceDE w:val="0"/>
        <w:autoSpaceDN w:val="0"/>
        <w:spacing w:after="0" w:line="240" w:lineRule="auto"/>
        <w:rPr>
          <w:rFonts w:ascii="Tahoma" w:eastAsia="Calibri" w:hAnsi="Calibri" w:cs="Calibri"/>
          <w:sz w:val="20"/>
          <w:szCs w:val="21"/>
        </w:rPr>
      </w:pPr>
    </w:p>
    <w:p w:rsidR="005E7206" w:rsidRPr="005E7206" w:rsidRDefault="005E7206" w:rsidP="005E7206">
      <w:pPr>
        <w:widowControl w:val="0"/>
        <w:autoSpaceDE w:val="0"/>
        <w:autoSpaceDN w:val="0"/>
        <w:spacing w:after="0" w:line="240" w:lineRule="auto"/>
        <w:rPr>
          <w:rFonts w:ascii="Tahoma" w:eastAsia="Calibri" w:hAnsi="Calibri" w:cs="Calibri"/>
          <w:sz w:val="20"/>
          <w:szCs w:val="21"/>
        </w:rPr>
      </w:pPr>
    </w:p>
    <w:p w:rsidR="005E7206" w:rsidRPr="005E7206" w:rsidRDefault="005E7206" w:rsidP="005E7206">
      <w:pPr>
        <w:widowControl w:val="0"/>
        <w:autoSpaceDE w:val="0"/>
        <w:autoSpaceDN w:val="0"/>
        <w:spacing w:after="0" w:line="240" w:lineRule="auto"/>
        <w:rPr>
          <w:rFonts w:ascii="Tahoma" w:eastAsia="Calibri" w:hAnsi="Calibri" w:cs="Calibri"/>
          <w:sz w:val="20"/>
          <w:szCs w:val="21"/>
        </w:rPr>
      </w:pPr>
    </w:p>
    <w:p w:rsidR="005E7206" w:rsidRPr="005E7206" w:rsidRDefault="005E7206" w:rsidP="005E7206">
      <w:pPr>
        <w:widowControl w:val="0"/>
        <w:autoSpaceDE w:val="0"/>
        <w:autoSpaceDN w:val="0"/>
        <w:spacing w:after="0" w:line="240" w:lineRule="auto"/>
        <w:rPr>
          <w:rFonts w:ascii="Tahoma" w:eastAsia="Calibri" w:hAnsi="Calibri" w:cs="Calibri"/>
          <w:sz w:val="20"/>
          <w:szCs w:val="21"/>
        </w:rPr>
      </w:pPr>
    </w:p>
    <w:p w:rsidR="005E7206" w:rsidRPr="005E7206" w:rsidRDefault="005E7206" w:rsidP="005E7206">
      <w:pPr>
        <w:widowControl w:val="0"/>
        <w:autoSpaceDE w:val="0"/>
        <w:autoSpaceDN w:val="0"/>
        <w:spacing w:after="0" w:line="240" w:lineRule="auto"/>
        <w:rPr>
          <w:rFonts w:ascii="Tahoma" w:eastAsia="Calibri" w:hAnsi="Calibri" w:cs="Calibri"/>
          <w:sz w:val="20"/>
          <w:szCs w:val="21"/>
        </w:rPr>
      </w:pPr>
    </w:p>
    <w:p w:rsidR="005E7206" w:rsidRPr="005E7206" w:rsidRDefault="005E7206" w:rsidP="005E7206">
      <w:pPr>
        <w:widowControl w:val="0"/>
        <w:autoSpaceDE w:val="0"/>
        <w:autoSpaceDN w:val="0"/>
        <w:spacing w:after="0" w:line="240" w:lineRule="auto"/>
        <w:rPr>
          <w:rFonts w:ascii="Tahoma" w:eastAsia="Calibri" w:hAnsi="Calibri" w:cs="Calibri"/>
          <w:sz w:val="20"/>
          <w:szCs w:val="21"/>
        </w:rPr>
      </w:pPr>
    </w:p>
    <w:p w:rsidR="005E7206" w:rsidRPr="005E7206" w:rsidRDefault="005E7206" w:rsidP="005E7206">
      <w:pPr>
        <w:widowControl w:val="0"/>
        <w:autoSpaceDE w:val="0"/>
        <w:autoSpaceDN w:val="0"/>
        <w:spacing w:after="0" w:line="240" w:lineRule="auto"/>
        <w:rPr>
          <w:rFonts w:ascii="Tahoma" w:eastAsia="Calibri" w:hAnsi="Calibri" w:cs="Calibri"/>
          <w:sz w:val="20"/>
          <w:szCs w:val="21"/>
        </w:rPr>
      </w:pPr>
    </w:p>
    <w:p w:rsidR="005E7206" w:rsidRPr="005E7206" w:rsidRDefault="005E7206" w:rsidP="005E7206">
      <w:pPr>
        <w:widowControl w:val="0"/>
        <w:autoSpaceDE w:val="0"/>
        <w:autoSpaceDN w:val="0"/>
        <w:spacing w:before="1" w:after="0" w:line="240" w:lineRule="auto"/>
        <w:rPr>
          <w:rFonts w:ascii="Tahoma" w:eastAsia="Calibri" w:hAnsi="Calibri" w:cs="Calibri"/>
          <w:sz w:val="26"/>
          <w:szCs w:val="21"/>
        </w:rPr>
      </w:pPr>
    </w:p>
    <w:p w:rsidR="005E7206" w:rsidRPr="005E7206" w:rsidRDefault="005E7206" w:rsidP="005E7206">
      <w:pPr>
        <w:widowControl w:val="0"/>
        <w:autoSpaceDE w:val="0"/>
        <w:autoSpaceDN w:val="0"/>
        <w:spacing w:after="0" w:line="240" w:lineRule="auto"/>
        <w:rPr>
          <w:rFonts w:ascii="Tahoma" w:eastAsia="Calibri" w:hAnsi="Calibri" w:cs="Calibri"/>
          <w:sz w:val="26"/>
        </w:rPr>
        <w:sectPr w:rsidR="005E7206" w:rsidRPr="005E7206">
          <w:pgSz w:w="12240" w:h="15840"/>
          <w:pgMar w:top="1100" w:right="0" w:bottom="280" w:left="0" w:header="645" w:footer="0" w:gutter="0"/>
          <w:cols w:space="720"/>
        </w:sectPr>
      </w:pPr>
    </w:p>
    <w:p w:rsidR="005E7206" w:rsidRPr="005E7206" w:rsidRDefault="005E7206" w:rsidP="005E7206">
      <w:pPr>
        <w:widowControl w:val="0"/>
        <w:autoSpaceDE w:val="0"/>
        <w:autoSpaceDN w:val="0"/>
        <w:spacing w:before="10" w:after="0" w:line="240" w:lineRule="auto"/>
        <w:rPr>
          <w:rFonts w:ascii="Tahoma" w:eastAsia="Calibri" w:hAnsi="Calibri" w:cs="Calibri"/>
          <w:sz w:val="5"/>
          <w:szCs w:val="21"/>
        </w:rPr>
      </w:pPr>
    </w:p>
    <w:p w:rsidR="005E7206" w:rsidRPr="005E7206" w:rsidRDefault="005E7206" w:rsidP="005E7206">
      <w:pPr>
        <w:widowControl w:val="0"/>
        <w:autoSpaceDE w:val="0"/>
        <w:autoSpaceDN w:val="0"/>
        <w:spacing w:after="0" w:line="240" w:lineRule="auto"/>
        <w:ind w:left="8180" w:right="-72"/>
        <w:rPr>
          <w:rFonts w:ascii="Tahoma" w:eastAsia="Calibri" w:hAnsi="Calibri" w:cs="Calibri"/>
          <w:sz w:val="20"/>
          <w:szCs w:val="21"/>
        </w:rPr>
      </w:pPr>
      <w:r>
        <w:rPr>
          <w:rFonts w:ascii="Tahoma" w:eastAsia="Calibri" w:hAnsi="Calibri" w:cs="Calibri"/>
          <w:noProof/>
          <w:sz w:val="20"/>
          <w:szCs w:val="21"/>
        </w:rPr>
        <mc:AlternateContent>
          <mc:Choice Requires="wpg">
            <w:drawing>
              <wp:inline distT="0" distB="0" distL="0" distR="0">
                <wp:extent cx="572770" cy="525780"/>
                <wp:effectExtent l="3175" t="0" r="0" b="1905"/>
                <wp:docPr id="1208" name="مجموعة 12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72770" cy="525780"/>
                          <a:chOff x="0" y="0"/>
                          <a:chExt cx="902" cy="828"/>
                        </a:xfrm>
                      </wpg:grpSpPr>
                      <wps:wsp>
                        <wps:cNvPr id="1209" name="Rectangle 969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902" cy="828"/>
                          </a:xfrm>
                          <a:prstGeom prst="rect">
                            <a:avLst/>
                          </a:prstGeom>
                          <a:solidFill>
                            <a:srgbClr val="03763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10" name="Text Box 970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902" cy="8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5E7206" w:rsidRDefault="005E7206" w:rsidP="005E7206">
                              <w:pPr>
                                <w:spacing w:before="34"/>
                                <w:ind w:left="80"/>
                                <w:rPr>
                                  <w:rFonts w:ascii="Tahoma"/>
                                  <w:b/>
                                  <w:sz w:val="19"/>
                                </w:rPr>
                              </w:pPr>
                              <w:r>
                                <w:rPr>
                                  <w:rFonts w:ascii="Tahoma"/>
                                  <w:b/>
                                  <w:color w:val="FFFFFF"/>
                                  <w:sz w:val="19"/>
                                </w:rPr>
                                <w:t>Box</w:t>
                              </w:r>
                              <w:r>
                                <w:rPr>
                                  <w:rFonts w:ascii="Tahoma"/>
                                  <w:b/>
                                  <w:color w:val="FFFFFF"/>
                                  <w:spacing w:val="8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b/>
                                  <w:color w:val="FFFFFF"/>
                                  <w:sz w:val="19"/>
                                </w:rPr>
                                <w:t>3.3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مجموعة 1208" o:spid="_x0000_s1084" style="width:45.1pt;height:41.4pt;mso-position-horizontal-relative:char;mso-position-vertical-relative:line" coordsize="902,82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">
                <v:rect id="Rectangle 969" o:spid="_x0000_s1085" style="position:absolute;width:902;height:82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e3DJMQA&#10;AADdAAAADwAAAGRycy9kb3ducmV2LnhtbERPS2sCMRC+F/wPYYTearZCi65GKX2APfh+4HHYjJvF&#10;zWTZpOv23xtB8DYf33PG09aWoqHaF44VvPYSEMSZ0wXnCnbbn5cBCB+QNZaOScE/eZhOOk9jTLW7&#10;8JqaTchFDGGfogITQpVK6TNDFn3PVcSRO7naYoiwzqWu8RLDbSn7SfIuLRYcGwxW9GkoO2/+rIJl&#10;dgz7gTsvhqtvc3g7fM1/m9lcqedu+zECEagND/HdPdNxfj8Zwu2beIKcX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HtwyTEAAAA3QAAAA8AAAAAAAAAAAAAAAAAmAIAAGRycy9k&#10;b3ducmV2LnhtbFBLBQYAAAAABAAEAPUAAACJAwAAAAA=&#10;" fillcolor="#03763c" stroked="f"/>
                <v:shape id="Text Box 970" o:spid="_x0000_s1086" type="#_x0000_t202" style="position:absolute;width:902;height:82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4WZhMYA&#10;AADdAAAADwAAAGRycy9kb3ducmV2LnhtbESPQWvCQBCF74X+h2UEb3WjB9HUVUQqFITSmB56nGbH&#10;ZDE7G7NbTf995yB4m+G9ee+b1WbwrbpSH11gA9NJBoq4CtZxbeCr3L8sQMWEbLENTAb+KMJm/fy0&#10;wtyGGxd0PaZaSQjHHA00KXW51rFqyGOchI5YtFPoPSZZ+1rbHm8S7ls9y7K59uhYGhrsaNdQdT7+&#10;egPbby7e3OXj57M4Fa4slxkf5mdjxqNh+woq0ZAe5vv1uxX82VT45RsZQa//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4WZhMYAAADdAAAADwAAAAAAAAAAAAAAAACYAgAAZHJz&#10;L2Rvd25yZXYueG1sUEsFBgAAAAAEAAQA9QAAAIsDAAAAAA==&#10;" filled="f" stroked="f">
                  <v:textbox inset="0,0,0,0">
                    <w:txbxContent>
                      <w:p w:rsidR="005E7206" w:rsidRDefault="005E7206" w:rsidP="005E7206">
                        <w:pPr>
                          <w:spacing w:before="34"/>
                          <w:ind w:left="80"/>
                          <w:rPr>
                            <w:rFonts w:ascii="Tahoma"/>
                            <w:b/>
                            <w:sz w:val="19"/>
                          </w:rPr>
                        </w:pPr>
                        <w:r>
                          <w:rPr>
                            <w:rFonts w:ascii="Tahoma"/>
                            <w:b/>
                            <w:color w:val="FFFFFF"/>
                            <w:sz w:val="19"/>
                          </w:rPr>
                          <w:t>Box</w:t>
                        </w:r>
                        <w:r>
                          <w:rPr>
                            <w:rFonts w:ascii="Tahoma"/>
                            <w:b/>
                            <w:color w:val="FFFFFF"/>
                            <w:spacing w:val="8"/>
                            <w:sz w:val="19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b/>
                            <w:color w:val="FFFFFF"/>
                            <w:sz w:val="19"/>
                          </w:rPr>
                          <w:t>3.3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5E7206" w:rsidRPr="005E7206" w:rsidRDefault="005E7206" w:rsidP="005E7206">
      <w:pPr>
        <w:widowControl w:val="0"/>
        <w:autoSpaceDE w:val="0"/>
        <w:autoSpaceDN w:val="0"/>
        <w:spacing w:before="14" w:after="0" w:line="240" w:lineRule="auto"/>
        <w:jc w:val="right"/>
        <w:rPr>
          <w:rFonts w:ascii="Trebuchet MS" w:eastAsia="Calibri" w:hAnsi="Calibri" w:cs="Calibri"/>
          <w:i/>
          <w:sz w:val="18"/>
        </w:rPr>
      </w:pPr>
      <w:r>
        <w:rPr>
          <w:rFonts w:ascii="Calibri" w:eastAsia="Calibri" w:hAnsi="Calibri" w:cs="Calibri"/>
          <w:noProof/>
        </w:rPr>
        <mc:AlternateContent>
          <mc:Choice Requires="wps">
            <w:drawing>
              <wp:anchor distT="0" distB="0" distL="114300" distR="114300" simplePos="0" relativeHeight="251687936" behindDoc="1" locked="0" layoutInCell="1" allowOverlap="1">
                <wp:simplePos x="0" y="0"/>
                <wp:positionH relativeFrom="page">
                  <wp:posOffset>5766435</wp:posOffset>
                </wp:positionH>
                <wp:positionV relativeFrom="paragraph">
                  <wp:posOffset>-549275</wp:posOffset>
                </wp:positionV>
                <wp:extent cx="1434465" cy="525145"/>
                <wp:effectExtent l="3810" t="1270" r="0" b="0"/>
                <wp:wrapNone/>
                <wp:docPr id="1207" name="مستطيل 12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34465" cy="525145"/>
                        </a:xfrm>
                        <a:prstGeom prst="rect">
                          <a:avLst/>
                        </a:prstGeom>
                        <a:solidFill>
                          <a:srgbClr val="D4DDD1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مستطيل 1207" o:spid="_x0000_s1026" style="position:absolute;margin-left:454.05pt;margin-top:-43.25pt;width:112.95pt;height:41.35pt;z-index:-2516285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" fillcolor="#d4ddd1" stroked="f">
                <w10:wrap anchorx="page"/>
              </v:rect>
            </w:pict>
          </mc:Fallback>
        </mc:AlternateContent>
      </w:r>
      <w:r>
        <w:rPr>
          <w:rFonts w:ascii="Calibri" w:eastAsia="Calibri" w:hAnsi="Calibri" w:cs="Calibri"/>
          <w:noProof/>
        </w:rPr>
        <mc:AlternateContent>
          <mc:Choice Requires="wpg">
            <w:drawing>
              <wp:anchor distT="0" distB="0" distL="114300" distR="114300" simplePos="0" relativeHeight="251666432" behindDoc="0" locked="0" layoutInCell="1" allowOverlap="1">
                <wp:simplePos x="0" y="0"/>
                <wp:positionH relativeFrom="page">
                  <wp:posOffset>571500</wp:posOffset>
                </wp:positionH>
                <wp:positionV relativeFrom="paragraph">
                  <wp:posOffset>-549275</wp:posOffset>
                </wp:positionV>
                <wp:extent cx="4432300" cy="3632200"/>
                <wp:effectExtent l="9525" t="10795" r="6350" b="5080"/>
                <wp:wrapNone/>
                <wp:docPr id="1204" name="مجموعة 12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432300" cy="3632200"/>
                          <a:chOff x="900" y="-865"/>
                          <a:chExt cx="6980" cy="5720"/>
                        </a:xfrm>
                      </wpg:grpSpPr>
                      <wps:wsp>
                        <wps:cNvPr id="1205" name="AutoShape 1346"/>
                        <wps:cNvSpPr>
                          <a:spLocks/>
                        </wps:cNvSpPr>
                        <wps:spPr bwMode="auto">
                          <a:xfrm>
                            <a:off x="6978" y="4157"/>
                            <a:ext cx="902" cy="697"/>
                          </a:xfrm>
                          <a:custGeom>
                            <a:avLst/>
                            <a:gdLst>
                              <a:gd name="T0" fmla="+- 0 7009 6979"/>
                              <a:gd name="T1" fmla="*/ T0 w 902"/>
                              <a:gd name="T2" fmla="+- 0 4847 4158"/>
                              <a:gd name="T3" fmla="*/ 4847 h 697"/>
                              <a:gd name="T4" fmla="+- 0 6979 6979"/>
                              <a:gd name="T5" fmla="*/ T4 w 902"/>
                              <a:gd name="T6" fmla="+- 0 4849 4158"/>
                              <a:gd name="T7" fmla="*/ 4849 h 697"/>
                              <a:gd name="T8" fmla="+- 0 7123 6979"/>
                              <a:gd name="T9" fmla="*/ T8 w 902"/>
                              <a:gd name="T10" fmla="+- 0 4855 4158"/>
                              <a:gd name="T11" fmla="*/ 4855 h 697"/>
                              <a:gd name="T12" fmla="+- 0 7181 6979"/>
                              <a:gd name="T13" fmla="*/ T12 w 902"/>
                              <a:gd name="T14" fmla="+- 0 4848 4158"/>
                              <a:gd name="T15" fmla="*/ 4848 h 697"/>
                              <a:gd name="T16" fmla="+- 0 7009 6979"/>
                              <a:gd name="T17" fmla="*/ T16 w 902"/>
                              <a:gd name="T18" fmla="+- 0 4847 4158"/>
                              <a:gd name="T19" fmla="*/ 4847 h 697"/>
                              <a:gd name="T20" fmla="+- 0 7880 6979"/>
                              <a:gd name="T21" fmla="*/ T20 w 902"/>
                              <a:gd name="T22" fmla="+- 0 4158 4158"/>
                              <a:gd name="T23" fmla="*/ 4158 h 697"/>
                              <a:gd name="T24" fmla="+- 0 7875 6979"/>
                              <a:gd name="T25" fmla="*/ T24 w 902"/>
                              <a:gd name="T26" fmla="+- 0 4188 4158"/>
                              <a:gd name="T27" fmla="*/ 4188 h 697"/>
                              <a:gd name="T28" fmla="+- 0 7862 6979"/>
                              <a:gd name="T29" fmla="*/ T28 w 902"/>
                              <a:gd name="T30" fmla="+- 0 4228 4158"/>
                              <a:gd name="T31" fmla="*/ 4228 h 697"/>
                              <a:gd name="T32" fmla="+- 0 7839 6979"/>
                              <a:gd name="T33" fmla="*/ T32 w 902"/>
                              <a:gd name="T34" fmla="+- 0 4276 4158"/>
                              <a:gd name="T35" fmla="*/ 4276 h 697"/>
                              <a:gd name="T36" fmla="+- 0 7809 6979"/>
                              <a:gd name="T37" fmla="*/ T36 w 902"/>
                              <a:gd name="T38" fmla="+- 0 4331 4158"/>
                              <a:gd name="T39" fmla="*/ 4331 h 697"/>
                              <a:gd name="T40" fmla="+- 0 7771 6979"/>
                              <a:gd name="T41" fmla="*/ T40 w 902"/>
                              <a:gd name="T42" fmla="+- 0 4390 4158"/>
                              <a:gd name="T43" fmla="*/ 4390 h 697"/>
                              <a:gd name="T44" fmla="+- 0 7726 6979"/>
                              <a:gd name="T45" fmla="*/ T44 w 902"/>
                              <a:gd name="T46" fmla="+- 0 4453 4158"/>
                              <a:gd name="T47" fmla="*/ 4453 h 697"/>
                              <a:gd name="T48" fmla="+- 0 7676 6979"/>
                              <a:gd name="T49" fmla="*/ T48 w 902"/>
                              <a:gd name="T50" fmla="+- 0 4516 4158"/>
                              <a:gd name="T51" fmla="*/ 4516 h 697"/>
                              <a:gd name="T52" fmla="+- 0 7619 6979"/>
                              <a:gd name="T53" fmla="*/ T52 w 902"/>
                              <a:gd name="T54" fmla="+- 0 4579 4158"/>
                              <a:gd name="T55" fmla="*/ 4579 h 697"/>
                              <a:gd name="T56" fmla="+- 0 7558 6979"/>
                              <a:gd name="T57" fmla="*/ T56 w 902"/>
                              <a:gd name="T58" fmla="+- 0 4640 4158"/>
                              <a:gd name="T59" fmla="*/ 4640 h 697"/>
                              <a:gd name="T60" fmla="+- 0 7493 6979"/>
                              <a:gd name="T61" fmla="*/ T60 w 902"/>
                              <a:gd name="T62" fmla="+- 0 4696 4158"/>
                              <a:gd name="T63" fmla="*/ 4696 h 697"/>
                              <a:gd name="T64" fmla="+- 0 7424 6979"/>
                              <a:gd name="T65" fmla="*/ T64 w 902"/>
                              <a:gd name="T66" fmla="+- 0 4747 4158"/>
                              <a:gd name="T67" fmla="*/ 4747 h 697"/>
                              <a:gd name="T68" fmla="+- 0 7352 6979"/>
                              <a:gd name="T69" fmla="*/ T68 w 902"/>
                              <a:gd name="T70" fmla="+- 0 4790 4158"/>
                              <a:gd name="T71" fmla="*/ 4790 h 697"/>
                              <a:gd name="T72" fmla="+- 0 7277 6979"/>
                              <a:gd name="T73" fmla="*/ T72 w 902"/>
                              <a:gd name="T74" fmla="+- 0 4823 4158"/>
                              <a:gd name="T75" fmla="*/ 4823 h 697"/>
                              <a:gd name="T76" fmla="+- 0 7201 6979"/>
                              <a:gd name="T77" fmla="*/ T76 w 902"/>
                              <a:gd name="T78" fmla="+- 0 4845 4158"/>
                              <a:gd name="T79" fmla="*/ 4845 h 697"/>
                              <a:gd name="T80" fmla="+- 0 7181 6979"/>
                              <a:gd name="T81" fmla="*/ T80 w 902"/>
                              <a:gd name="T82" fmla="+- 0 4848 4158"/>
                              <a:gd name="T83" fmla="*/ 4848 h 697"/>
                              <a:gd name="T84" fmla="+- 0 7880 6979"/>
                              <a:gd name="T85" fmla="*/ T84 w 902"/>
                              <a:gd name="T86" fmla="+- 0 4855 4158"/>
                              <a:gd name="T87" fmla="*/ 4855 h 697"/>
                              <a:gd name="T88" fmla="+- 0 7880 6979"/>
                              <a:gd name="T89" fmla="*/ T88 w 902"/>
                              <a:gd name="T90" fmla="+- 0 4516 4158"/>
                              <a:gd name="T91" fmla="*/ 4516 h 697"/>
                              <a:gd name="T92" fmla="+- 0 7879 6979"/>
                              <a:gd name="T93" fmla="*/ T92 w 902"/>
                              <a:gd name="T94" fmla="+- 0 4215 4158"/>
                              <a:gd name="T95" fmla="*/ 4215 h 697"/>
                              <a:gd name="T96" fmla="+- 0 7880 6979"/>
                              <a:gd name="T97" fmla="*/ T96 w 902"/>
                              <a:gd name="T98" fmla="+- 0 4158 4158"/>
                              <a:gd name="T99" fmla="*/ 4158 h 69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902" h="697">
                                <a:moveTo>
                                  <a:pt x="30" y="689"/>
                                </a:moveTo>
                                <a:lnTo>
                                  <a:pt x="0" y="691"/>
                                </a:lnTo>
                                <a:lnTo>
                                  <a:pt x="144" y="697"/>
                                </a:lnTo>
                                <a:lnTo>
                                  <a:pt x="202" y="690"/>
                                </a:lnTo>
                                <a:lnTo>
                                  <a:pt x="30" y="689"/>
                                </a:lnTo>
                                <a:close/>
                                <a:moveTo>
                                  <a:pt x="901" y="0"/>
                                </a:moveTo>
                                <a:lnTo>
                                  <a:pt x="896" y="30"/>
                                </a:lnTo>
                                <a:lnTo>
                                  <a:pt x="883" y="70"/>
                                </a:lnTo>
                                <a:lnTo>
                                  <a:pt x="860" y="118"/>
                                </a:lnTo>
                                <a:lnTo>
                                  <a:pt x="830" y="173"/>
                                </a:lnTo>
                                <a:lnTo>
                                  <a:pt x="792" y="232"/>
                                </a:lnTo>
                                <a:lnTo>
                                  <a:pt x="747" y="295"/>
                                </a:lnTo>
                                <a:lnTo>
                                  <a:pt x="697" y="358"/>
                                </a:lnTo>
                                <a:lnTo>
                                  <a:pt x="640" y="421"/>
                                </a:lnTo>
                                <a:lnTo>
                                  <a:pt x="579" y="482"/>
                                </a:lnTo>
                                <a:lnTo>
                                  <a:pt x="514" y="538"/>
                                </a:lnTo>
                                <a:lnTo>
                                  <a:pt x="445" y="589"/>
                                </a:lnTo>
                                <a:lnTo>
                                  <a:pt x="373" y="632"/>
                                </a:lnTo>
                                <a:lnTo>
                                  <a:pt x="298" y="665"/>
                                </a:lnTo>
                                <a:lnTo>
                                  <a:pt x="222" y="687"/>
                                </a:lnTo>
                                <a:lnTo>
                                  <a:pt x="202" y="690"/>
                                </a:lnTo>
                                <a:lnTo>
                                  <a:pt x="901" y="697"/>
                                </a:lnTo>
                                <a:lnTo>
                                  <a:pt x="901" y="358"/>
                                </a:lnTo>
                                <a:lnTo>
                                  <a:pt x="900" y="57"/>
                                </a:lnTo>
                                <a:lnTo>
                                  <a:pt x="90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3763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06" name="Text Box 1347"/>
                        <wps:cNvSpPr txBox="1">
                          <a:spLocks noChangeArrowheads="1"/>
                        </wps:cNvSpPr>
                        <wps:spPr bwMode="auto">
                          <a:xfrm>
                            <a:off x="905" y="-861"/>
                            <a:ext cx="6970" cy="571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solidFill>
                              <a:srgbClr val="03763C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:rsidR="005E7206" w:rsidRDefault="005E7206" w:rsidP="005E7206">
                              <w:pPr>
                                <w:rPr>
                                  <w:rFonts w:ascii="Tahoma"/>
                                  <w:sz w:val="20"/>
                                </w:rPr>
                              </w:pPr>
                            </w:p>
                            <w:p w:rsidR="005E7206" w:rsidRDefault="005E7206" w:rsidP="005E7206">
                              <w:pPr>
                                <w:rPr>
                                  <w:rFonts w:ascii="Tahoma"/>
                                  <w:sz w:val="20"/>
                                </w:rPr>
                              </w:pPr>
                            </w:p>
                            <w:p w:rsidR="005E7206" w:rsidRDefault="005E7206" w:rsidP="005E7206">
                              <w:pPr>
                                <w:rPr>
                                  <w:rFonts w:ascii="Tahoma"/>
                                  <w:sz w:val="20"/>
                                </w:rPr>
                              </w:pPr>
                            </w:p>
                            <w:p w:rsidR="005E7206" w:rsidRDefault="005E7206" w:rsidP="005E7206">
                              <w:pPr>
                                <w:spacing w:before="6"/>
                                <w:rPr>
                                  <w:rFonts w:ascii="Tahoma"/>
                                  <w:sz w:val="29"/>
                                </w:rPr>
                              </w:pPr>
                            </w:p>
                            <w:p w:rsidR="005E7206" w:rsidRDefault="005E7206" w:rsidP="005E7206">
                              <w:pPr>
                                <w:spacing w:line="496" w:lineRule="auto"/>
                                <w:ind w:left="5071" w:right="708"/>
                                <w:rPr>
                                  <w:rFonts w:ascii="Arial MT"/>
                                  <w:sz w:val="16"/>
                                </w:rPr>
                              </w:pPr>
                              <w:r>
                                <w:rPr>
                                  <w:rFonts w:ascii="Arial MT"/>
                                  <w:color w:val="231F20"/>
                                  <w:spacing w:val="-1"/>
                                  <w:sz w:val="16"/>
                                </w:rPr>
                                <w:t xml:space="preserve">Interlobular </w:t>
                              </w:r>
                              <w:r>
                                <w:rPr>
                                  <w:rFonts w:ascii="Arial MT"/>
                                  <w:color w:val="231F20"/>
                                  <w:sz w:val="16"/>
                                </w:rPr>
                                <w:t>Duct</w:t>
                              </w:r>
                              <w:r>
                                <w:rPr>
                                  <w:rFonts w:ascii="Arial MT"/>
                                  <w:color w:val="231F20"/>
                                  <w:spacing w:val="-4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color w:val="231F20"/>
                                  <w:sz w:val="16"/>
                                </w:rPr>
                                <w:t>Serous</w:t>
                              </w:r>
                              <w:r>
                                <w:rPr>
                                  <w:rFonts w:ascii="Arial MT"/>
                                  <w:color w:val="231F20"/>
                                  <w:spacing w:val="-10"/>
                                  <w:sz w:val="16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Arial MT"/>
                                  <w:color w:val="231F20"/>
                                  <w:sz w:val="16"/>
                                </w:rPr>
                                <w:t>Acini</w:t>
                              </w:r>
                              <w:proofErr w:type="spellEnd"/>
                            </w:p>
                            <w:p w:rsidR="005E7206" w:rsidRDefault="005E7206" w:rsidP="005E7206">
                              <w:pPr>
                                <w:rPr>
                                  <w:rFonts w:ascii="Arial MT"/>
                                  <w:sz w:val="20"/>
                                </w:rPr>
                              </w:pPr>
                            </w:p>
                            <w:p w:rsidR="005E7206" w:rsidRDefault="005E7206" w:rsidP="005E7206">
                              <w:pPr>
                                <w:rPr>
                                  <w:rFonts w:ascii="Arial MT"/>
                                  <w:sz w:val="20"/>
                                </w:rPr>
                              </w:pPr>
                            </w:p>
                            <w:p w:rsidR="005E7206" w:rsidRDefault="005E7206" w:rsidP="005E7206">
                              <w:pPr>
                                <w:spacing w:before="8"/>
                                <w:rPr>
                                  <w:rFonts w:ascii="Arial MT"/>
                                  <w:sz w:val="27"/>
                                </w:rPr>
                              </w:pPr>
                            </w:p>
                            <w:p w:rsidR="005E7206" w:rsidRDefault="005E7206" w:rsidP="005E7206">
                              <w:pPr>
                                <w:spacing w:line="381" w:lineRule="auto"/>
                                <w:ind w:left="5071" w:right="648"/>
                                <w:rPr>
                                  <w:rFonts w:ascii="Arial MT"/>
                                  <w:sz w:val="16"/>
                                </w:rPr>
                              </w:pPr>
                              <w:r>
                                <w:rPr>
                                  <w:rFonts w:ascii="Arial MT"/>
                                  <w:color w:val="231F20"/>
                                  <w:sz w:val="16"/>
                                </w:rPr>
                                <w:t>Striated Duct</w:t>
                              </w:r>
                              <w:r>
                                <w:rPr>
                                  <w:rFonts w:ascii="Arial MT"/>
                                  <w:color w:val="231F20"/>
                                  <w:spacing w:val="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color w:val="231F20"/>
                                  <w:sz w:val="16"/>
                                </w:rPr>
                                <w:t>Mucous Duct</w:t>
                              </w:r>
                              <w:r>
                                <w:rPr>
                                  <w:rFonts w:ascii="Arial MT"/>
                                  <w:color w:val="231F20"/>
                                  <w:spacing w:val="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color w:val="231F20"/>
                                  <w:spacing w:val="-1"/>
                                  <w:sz w:val="16"/>
                                </w:rPr>
                                <w:t xml:space="preserve">Serous </w:t>
                              </w:r>
                              <w:proofErr w:type="spellStart"/>
                              <w:r>
                                <w:rPr>
                                  <w:rFonts w:ascii="Arial MT"/>
                                  <w:color w:val="231F20"/>
                                  <w:sz w:val="16"/>
                                </w:rPr>
                                <w:t>Demilune</w:t>
                              </w:r>
                              <w:proofErr w:type="spellEnd"/>
                              <w:r>
                                <w:rPr>
                                  <w:rFonts w:ascii="Arial MT"/>
                                  <w:color w:val="231F20"/>
                                  <w:spacing w:val="-4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color w:val="231F20"/>
                                  <w:sz w:val="16"/>
                                </w:rPr>
                                <w:t>Interlobular</w:t>
                              </w:r>
                              <w:r>
                                <w:rPr>
                                  <w:rFonts w:ascii="Arial MT"/>
                                  <w:color w:val="231F20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color w:val="231F20"/>
                                  <w:sz w:val="16"/>
                                </w:rPr>
                                <w:t>Duct</w:t>
                              </w:r>
                            </w:p>
                            <w:p w:rsidR="005E7206" w:rsidRDefault="005E7206" w:rsidP="005E7206">
                              <w:pPr>
                                <w:rPr>
                                  <w:rFonts w:ascii="Arial MT"/>
                                  <w:sz w:val="20"/>
                                </w:rPr>
                              </w:pPr>
                            </w:p>
                            <w:p w:rsidR="005E7206" w:rsidRDefault="005E7206" w:rsidP="005E7206">
                              <w:pPr>
                                <w:rPr>
                                  <w:rFonts w:ascii="Arial MT"/>
                                  <w:sz w:val="20"/>
                                </w:rPr>
                              </w:pPr>
                            </w:p>
                            <w:p w:rsidR="005E7206" w:rsidRDefault="005E7206" w:rsidP="005E7206">
                              <w:pPr>
                                <w:rPr>
                                  <w:rFonts w:ascii="Arial MT"/>
                                  <w:sz w:val="20"/>
                                </w:rPr>
                              </w:pPr>
                            </w:p>
                            <w:p w:rsidR="005E7206" w:rsidRDefault="005E7206" w:rsidP="005E7206">
                              <w:pPr>
                                <w:spacing w:before="5"/>
                                <w:rPr>
                                  <w:rFonts w:ascii="Arial MT"/>
                                  <w:sz w:val="18"/>
                                </w:rPr>
                              </w:pPr>
                            </w:p>
                            <w:p w:rsidR="005E7206" w:rsidRDefault="005E7206" w:rsidP="005E7206">
                              <w:pPr>
                                <w:spacing w:before="1"/>
                                <w:ind w:left="1117"/>
                                <w:rPr>
                                  <w:rFonts w:ascii="Arial"/>
                                  <w:b/>
                                  <w:sz w:val="18"/>
                                </w:rPr>
                              </w:pPr>
                              <w:proofErr w:type="spellStart"/>
                              <w:r>
                                <w:rPr>
                                  <w:rFonts w:ascii="Arial"/>
                                  <w:b/>
                                  <w:color w:val="231F20"/>
                                  <w:sz w:val="18"/>
                                </w:rPr>
                                <w:t>Oizgf</w:t>
                              </w:r>
                              <w:proofErr w:type="spellEnd"/>
                              <w:r>
                                <w:rPr>
                                  <w:rFonts w:ascii="Arial"/>
                                  <w:b/>
                                  <w:color w:val="231F20"/>
                                  <w:spacing w:val="13"/>
                                  <w:sz w:val="18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Arial"/>
                                  <w:b/>
                                  <w:color w:val="231F20"/>
                                  <w:sz w:val="18"/>
                                </w:rPr>
                                <w:t>incpf</w:t>
                              </w:r>
                              <w:proofErr w:type="spellEnd"/>
                              <w:r>
                                <w:rPr>
                                  <w:rFonts w:ascii="Arial"/>
                                  <w:b/>
                                  <w:color w:val="231F20"/>
                                  <w:spacing w:val="14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color w:val="231F20"/>
                                  <w:sz w:val="18"/>
                                </w:rPr>
                                <w:t>*</w:t>
                              </w:r>
                              <w:proofErr w:type="spellStart"/>
                              <w:r>
                                <w:rPr>
                                  <w:rFonts w:ascii="Arial"/>
                                  <w:b/>
                                  <w:color w:val="231F20"/>
                                  <w:sz w:val="18"/>
                                </w:rPr>
                                <w:t>Uwdocpfidwnct</w:t>
                              </w:r>
                              <w:proofErr w:type="spellEnd"/>
                              <w:r>
                                <w:rPr>
                                  <w:rFonts w:ascii="Arial"/>
                                  <w:b/>
                                  <w:color w:val="231F20"/>
                                  <w:spacing w:val="14"/>
                                  <w:sz w:val="18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Arial"/>
                                  <w:b/>
                                  <w:color w:val="231F20"/>
                                  <w:sz w:val="18"/>
                                </w:rPr>
                                <w:t>incpf</w:t>
                              </w:r>
                              <w:proofErr w:type="spellEnd"/>
                              <w:r>
                                <w:rPr>
                                  <w:rFonts w:ascii="Arial"/>
                                  <w:b/>
                                  <w:color w:val="231F20"/>
                                  <w:sz w:val="18"/>
                                </w:rPr>
                                <w:t>+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مجموعة 1204" o:spid="_x0000_s1087" style="position:absolute;left:0;text-align:left;margin-left:45pt;margin-top:-43.25pt;width:349pt;height:286pt;z-index:251666432;mso-position-horizontal-relative:page;mso-position-vertical-relative:text" coordorigin="900,-865" coordsize="6980,57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">
                <v:shape id="AutoShape 1346" o:spid="_x0000_s1088" style="position:absolute;left:6978;top:4157;width:902;height:697;visibility:visible;mso-wrap-style:square;v-text-anchor:top" coordsize="902,6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MfqhsEA&#10;AADdAAAADwAAAGRycy9kb3ducmV2LnhtbERPS4vCMBC+L/gfwgje1lRxRatRZNnCwp584HloxjY0&#10;mZQm1e6/3ywI3ubje852Pzgr7tQF41nBbJqBIC69NlwpuJyL9xWIEJE1Ws+k4JcC7Hejty3m2j/4&#10;SPdTrEQK4ZCjgjrGNpcylDU5DFPfEifu5juHMcGukrrDRwp3Vs6zbCkdGk4NNbb0WVPZnHqnoFkU&#10;M/tj1vFqTXW2fWP79qtQajIeDhsQkYb4Ej/d3zrNn2cf8P9NOkHu/g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JDH6obBAAAA3QAAAA8AAAAAAAAAAAAAAAAAmAIAAGRycy9kb3du&#10;cmV2LnhtbFBLBQYAAAAABAAEAPUAAACGAwAAAAA=&#10;" path="m30,689l,691r144,6l202,690,30,689xm901,r-5,30l883,70r-23,48l830,173r-38,59l747,295r-50,63l640,421r-61,61l514,538r-69,51l373,632r-75,33l222,687r-20,3l901,697r,-339l900,57,901,xe" fillcolor="#03763c" stroked="f">
                  <v:path arrowok="t" o:connecttype="custom" o:connectlocs="30,4847;0,4849;144,4855;202,4848;30,4847;901,4158;896,4188;883,4228;860,4276;830,4331;792,4390;747,4453;697,4516;640,4579;579,4640;514,4696;445,4747;373,4790;298,4823;222,4845;202,4848;901,4855;901,4516;900,4215;901,4158" o:connectangles="0,0,0,0,0,0,0,0,0,0,0,0,0,0,0,0,0,0,0,0,0,0,0,0,0"/>
                </v:shape>
                <v:shape id="Text Box 1347" o:spid="_x0000_s1089" type="#_x0000_t202" style="position:absolute;left:905;top:-861;width:6970;height:571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kGK2MMA&#10;AADdAAAADwAAAGRycy9kb3ducmV2LnhtbERPzWrCQBC+F3yHZQq9lLox0iCpawhaQRAPah9gyE6T&#10;0N3ZkF1NfHtXEHqbj+93lsVojbhS71vHCmbTBARx5XTLtYKf8/ZjAcIHZI3GMSm4kYdiNXlZYq7d&#10;wEe6nkItYgj7HBU0IXS5lL5qyKKfuo44cr+utxgi7GupexxiuDUyTZJMWmw5NjTY0bqh6u90sQrO&#10;lj71XO823/uZkQvzHg7b8qDU2+tYfoEINIZ/8dO903F+mmTw+CaeIFd3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ekGK2MMAAADdAAAADwAAAAAAAAAAAAAAAACYAgAAZHJzL2Rv&#10;d25yZXYueG1sUEsFBgAAAAAEAAQA9QAAAIgDAAAAAA==&#10;" filled="f" strokecolor="#03763c" strokeweight=".5pt">
                  <v:textbox inset="0,0,0,0">
                    <w:txbxContent>
                      <w:p w:rsidR="005E7206" w:rsidRDefault="005E7206" w:rsidP="005E7206">
                        <w:pPr>
                          <w:rPr>
                            <w:rFonts w:ascii="Tahoma"/>
                            <w:sz w:val="20"/>
                          </w:rPr>
                        </w:pPr>
                      </w:p>
                      <w:p w:rsidR="005E7206" w:rsidRDefault="005E7206" w:rsidP="005E7206">
                        <w:pPr>
                          <w:rPr>
                            <w:rFonts w:ascii="Tahoma"/>
                            <w:sz w:val="20"/>
                          </w:rPr>
                        </w:pPr>
                      </w:p>
                      <w:p w:rsidR="005E7206" w:rsidRDefault="005E7206" w:rsidP="005E7206">
                        <w:pPr>
                          <w:rPr>
                            <w:rFonts w:ascii="Tahoma"/>
                            <w:sz w:val="20"/>
                          </w:rPr>
                        </w:pPr>
                      </w:p>
                      <w:p w:rsidR="005E7206" w:rsidRDefault="005E7206" w:rsidP="005E7206">
                        <w:pPr>
                          <w:spacing w:before="6"/>
                          <w:rPr>
                            <w:rFonts w:ascii="Tahoma"/>
                            <w:sz w:val="29"/>
                          </w:rPr>
                        </w:pPr>
                      </w:p>
                      <w:p w:rsidR="005E7206" w:rsidRDefault="005E7206" w:rsidP="005E7206">
                        <w:pPr>
                          <w:spacing w:line="496" w:lineRule="auto"/>
                          <w:ind w:left="5071" w:right="708"/>
                          <w:rPr>
                            <w:rFonts w:ascii="Arial MT"/>
                            <w:sz w:val="16"/>
                          </w:rPr>
                        </w:pPr>
                        <w:r>
                          <w:rPr>
                            <w:rFonts w:ascii="Arial MT"/>
                            <w:color w:val="231F20"/>
                            <w:spacing w:val="-1"/>
                            <w:sz w:val="16"/>
                          </w:rPr>
                          <w:t xml:space="preserve">Interlobular </w:t>
                        </w:r>
                        <w:r>
                          <w:rPr>
                            <w:rFonts w:ascii="Arial MT"/>
                            <w:color w:val="231F20"/>
                            <w:sz w:val="16"/>
                          </w:rPr>
                          <w:t>Duct</w:t>
                        </w:r>
                        <w:r>
                          <w:rPr>
                            <w:rFonts w:ascii="Arial MT"/>
                            <w:color w:val="231F20"/>
                            <w:spacing w:val="-42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color w:val="231F20"/>
                            <w:sz w:val="16"/>
                          </w:rPr>
                          <w:t>Serous</w:t>
                        </w:r>
                        <w:r>
                          <w:rPr>
                            <w:rFonts w:ascii="Arial MT"/>
                            <w:color w:val="231F20"/>
                            <w:spacing w:val="-10"/>
                            <w:sz w:val="16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Arial MT"/>
                            <w:color w:val="231F20"/>
                            <w:sz w:val="16"/>
                          </w:rPr>
                          <w:t>Acini</w:t>
                        </w:r>
                        <w:proofErr w:type="spellEnd"/>
                      </w:p>
                      <w:p w:rsidR="005E7206" w:rsidRDefault="005E7206" w:rsidP="005E7206">
                        <w:pPr>
                          <w:rPr>
                            <w:rFonts w:ascii="Arial MT"/>
                            <w:sz w:val="20"/>
                          </w:rPr>
                        </w:pPr>
                      </w:p>
                      <w:p w:rsidR="005E7206" w:rsidRDefault="005E7206" w:rsidP="005E7206">
                        <w:pPr>
                          <w:rPr>
                            <w:rFonts w:ascii="Arial MT"/>
                            <w:sz w:val="20"/>
                          </w:rPr>
                        </w:pPr>
                      </w:p>
                      <w:p w:rsidR="005E7206" w:rsidRDefault="005E7206" w:rsidP="005E7206">
                        <w:pPr>
                          <w:spacing w:before="8"/>
                          <w:rPr>
                            <w:rFonts w:ascii="Arial MT"/>
                            <w:sz w:val="27"/>
                          </w:rPr>
                        </w:pPr>
                      </w:p>
                      <w:p w:rsidR="005E7206" w:rsidRDefault="005E7206" w:rsidP="005E7206">
                        <w:pPr>
                          <w:spacing w:line="381" w:lineRule="auto"/>
                          <w:ind w:left="5071" w:right="648"/>
                          <w:rPr>
                            <w:rFonts w:ascii="Arial MT"/>
                            <w:sz w:val="16"/>
                          </w:rPr>
                        </w:pPr>
                        <w:r>
                          <w:rPr>
                            <w:rFonts w:ascii="Arial MT"/>
                            <w:color w:val="231F20"/>
                            <w:sz w:val="16"/>
                          </w:rPr>
                          <w:t>Striated Duct</w:t>
                        </w:r>
                        <w:r>
                          <w:rPr>
                            <w:rFonts w:ascii="Arial MT"/>
                            <w:color w:val="231F20"/>
                            <w:spacing w:val="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color w:val="231F20"/>
                            <w:sz w:val="16"/>
                          </w:rPr>
                          <w:t>Mucous Duct</w:t>
                        </w:r>
                        <w:r>
                          <w:rPr>
                            <w:rFonts w:ascii="Arial MT"/>
                            <w:color w:val="231F20"/>
                            <w:spacing w:val="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color w:val="231F20"/>
                            <w:spacing w:val="-1"/>
                            <w:sz w:val="16"/>
                          </w:rPr>
                          <w:t xml:space="preserve">Serous </w:t>
                        </w:r>
                        <w:proofErr w:type="spellStart"/>
                        <w:r>
                          <w:rPr>
                            <w:rFonts w:ascii="Arial MT"/>
                            <w:color w:val="231F20"/>
                            <w:sz w:val="16"/>
                          </w:rPr>
                          <w:t>Demilune</w:t>
                        </w:r>
                        <w:proofErr w:type="spellEnd"/>
                        <w:r>
                          <w:rPr>
                            <w:rFonts w:ascii="Arial MT"/>
                            <w:color w:val="231F20"/>
                            <w:spacing w:val="-42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color w:val="231F20"/>
                            <w:sz w:val="16"/>
                          </w:rPr>
                          <w:t>Interlobular</w:t>
                        </w:r>
                        <w:r>
                          <w:rPr>
                            <w:rFonts w:ascii="Arial MT"/>
                            <w:color w:val="231F20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color w:val="231F20"/>
                            <w:sz w:val="16"/>
                          </w:rPr>
                          <w:t>Duct</w:t>
                        </w:r>
                      </w:p>
                      <w:p w:rsidR="005E7206" w:rsidRDefault="005E7206" w:rsidP="005E7206">
                        <w:pPr>
                          <w:rPr>
                            <w:rFonts w:ascii="Arial MT"/>
                            <w:sz w:val="20"/>
                          </w:rPr>
                        </w:pPr>
                      </w:p>
                      <w:p w:rsidR="005E7206" w:rsidRDefault="005E7206" w:rsidP="005E7206">
                        <w:pPr>
                          <w:rPr>
                            <w:rFonts w:ascii="Arial MT"/>
                            <w:sz w:val="20"/>
                          </w:rPr>
                        </w:pPr>
                      </w:p>
                      <w:p w:rsidR="005E7206" w:rsidRDefault="005E7206" w:rsidP="005E7206">
                        <w:pPr>
                          <w:rPr>
                            <w:rFonts w:ascii="Arial MT"/>
                            <w:sz w:val="20"/>
                          </w:rPr>
                        </w:pPr>
                      </w:p>
                      <w:p w:rsidR="005E7206" w:rsidRDefault="005E7206" w:rsidP="005E7206">
                        <w:pPr>
                          <w:spacing w:before="5"/>
                          <w:rPr>
                            <w:rFonts w:ascii="Arial MT"/>
                            <w:sz w:val="18"/>
                          </w:rPr>
                        </w:pPr>
                      </w:p>
                      <w:p w:rsidR="005E7206" w:rsidRDefault="005E7206" w:rsidP="005E7206">
                        <w:pPr>
                          <w:spacing w:before="1"/>
                          <w:ind w:left="1117"/>
                          <w:rPr>
                            <w:rFonts w:ascii="Arial"/>
                            <w:b/>
                            <w:sz w:val="18"/>
                          </w:rPr>
                        </w:pPr>
                        <w:proofErr w:type="spellStart"/>
                        <w:r>
                          <w:rPr>
                            <w:rFonts w:ascii="Arial"/>
                            <w:b/>
                            <w:color w:val="231F20"/>
                            <w:sz w:val="18"/>
                          </w:rPr>
                          <w:t>Oizgf</w:t>
                        </w:r>
                        <w:proofErr w:type="spellEnd"/>
                        <w:r>
                          <w:rPr>
                            <w:rFonts w:ascii="Arial"/>
                            <w:b/>
                            <w:color w:val="231F20"/>
                            <w:spacing w:val="13"/>
                            <w:sz w:val="18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Arial"/>
                            <w:b/>
                            <w:color w:val="231F20"/>
                            <w:sz w:val="18"/>
                          </w:rPr>
                          <w:t>incpf</w:t>
                        </w:r>
                        <w:proofErr w:type="spellEnd"/>
                        <w:r>
                          <w:rPr>
                            <w:rFonts w:ascii="Arial"/>
                            <w:b/>
                            <w:color w:val="231F20"/>
                            <w:spacing w:val="14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color w:val="231F20"/>
                            <w:sz w:val="18"/>
                          </w:rPr>
                          <w:t>*</w:t>
                        </w:r>
                        <w:proofErr w:type="spellStart"/>
                        <w:r>
                          <w:rPr>
                            <w:rFonts w:ascii="Arial"/>
                            <w:b/>
                            <w:color w:val="231F20"/>
                            <w:sz w:val="18"/>
                          </w:rPr>
                          <w:t>Uwdocpfidwnct</w:t>
                        </w:r>
                        <w:proofErr w:type="spellEnd"/>
                        <w:r>
                          <w:rPr>
                            <w:rFonts w:ascii="Arial"/>
                            <w:b/>
                            <w:color w:val="231F20"/>
                            <w:spacing w:val="14"/>
                            <w:sz w:val="18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Arial"/>
                            <w:b/>
                            <w:color w:val="231F20"/>
                            <w:sz w:val="18"/>
                          </w:rPr>
                          <w:t>incpf</w:t>
                        </w:r>
                        <w:proofErr w:type="spellEnd"/>
                        <w:r>
                          <w:rPr>
                            <w:rFonts w:ascii="Arial"/>
                            <w:b/>
                            <w:color w:val="231F20"/>
                            <w:sz w:val="18"/>
                          </w:rPr>
                          <w:t>+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rFonts w:ascii="Calibri" w:eastAsia="Calibri" w:hAnsi="Calibri" w:cs="Calibri"/>
          <w:noProof/>
        </w:rPr>
        <mc:AlternateContent>
          <mc:Choice Requires="wpg">
            <w:drawing>
              <wp:anchor distT="0" distB="0" distL="114300" distR="114300" simplePos="0" relativeHeight="251667456" behindDoc="0" locked="0" layoutInCell="1" allowOverlap="1">
                <wp:simplePos x="0" y="0"/>
                <wp:positionH relativeFrom="page">
                  <wp:posOffset>1028700</wp:posOffset>
                </wp:positionH>
                <wp:positionV relativeFrom="paragraph">
                  <wp:posOffset>-41275</wp:posOffset>
                </wp:positionV>
                <wp:extent cx="2746375" cy="2410460"/>
                <wp:effectExtent l="0" t="0" r="6350" b="4445"/>
                <wp:wrapNone/>
                <wp:docPr id="1188" name="مجموعة 11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746375" cy="2410460"/>
                          <a:chOff x="1620" y="-65"/>
                          <a:chExt cx="4325" cy="3796"/>
                        </a:xfrm>
                      </wpg:grpSpPr>
                      <pic:pic xmlns:pic="http://schemas.openxmlformats.org/drawingml/2006/picture">
                        <pic:nvPicPr>
                          <pic:cNvPr id="1189" name="Picture 13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20" y="-65"/>
                            <a:ext cx="3812" cy="37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190" name="Freeform 1350"/>
                        <wps:cNvSpPr>
                          <a:spLocks/>
                        </wps:cNvSpPr>
                        <wps:spPr bwMode="auto">
                          <a:xfrm>
                            <a:off x="1723" y="-11"/>
                            <a:ext cx="3659" cy="3659"/>
                          </a:xfrm>
                          <a:custGeom>
                            <a:avLst/>
                            <a:gdLst>
                              <a:gd name="T0" fmla="+- 0 3703 1724"/>
                              <a:gd name="T1" fmla="*/ T0 w 3659"/>
                              <a:gd name="T2" fmla="+- 0 -5 -11"/>
                              <a:gd name="T3" fmla="*/ -5 h 3659"/>
                              <a:gd name="T4" fmla="+- 0 3922 1724"/>
                              <a:gd name="T5" fmla="*/ T4 w 3659"/>
                              <a:gd name="T6" fmla="+- 0 26 -11"/>
                              <a:gd name="T7" fmla="*/ 26 h 3659"/>
                              <a:gd name="T8" fmla="+- 0 4131 1724"/>
                              <a:gd name="T9" fmla="*/ T8 w 3659"/>
                              <a:gd name="T10" fmla="+- 0 83 -11"/>
                              <a:gd name="T11" fmla="*/ 83 h 3659"/>
                              <a:gd name="T12" fmla="+- 0 4330 1724"/>
                              <a:gd name="T13" fmla="*/ T12 w 3659"/>
                              <a:gd name="T14" fmla="+- 0 162 -11"/>
                              <a:gd name="T15" fmla="*/ 162 h 3659"/>
                              <a:gd name="T16" fmla="+- 0 4517 1724"/>
                              <a:gd name="T17" fmla="*/ T16 w 3659"/>
                              <a:gd name="T18" fmla="+- 0 263 -11"/>
                              <a:gd name="T19" fmla="*/ 263 h 3659"/>
                              <a:gd name="T20" fmla="+- 0 4689 1724"/>
                              <a:gd name="T21" fmla="*/ T20 w 3659"/>
                              <a:gd name="T22" fmla="+- 0 385 -11"/>
                              <a:gd name="T23" fmla="*/ 385 h 3659"/>
                              <a:gd name="T24" fmla="+- 0 4846 1724"/>
                              <a:gd name="T25" fmla="*/ T24 w 3659"/>
                              <a:gd name="T26" fmla="+- 0 525 -11"/>
                              <a:gd name="T27" fmla="*/ 525 h 3659"/>
                              <a:gd name="T28" fmla="+- 0 4987 1724"/>
                              <a:gd name="T29" fmla="*/ T28 w 3659"/>
                              <a:gd name="T30" fmla="+- 0 682 -11"/>
                              <a:gd name="T31" fmla="*/ 682 h 3659"/>
                              <a:gd name="T32" fmla="+- 0 5108 1724"/>
                              <a:gd name="T33" fmla="*/ T32 w 3659"/>
                              <a:gd name="T34" fmla="+- 0 855 -11"/>
                              <a:gd name="T35" fmla="*/ 855 h 3659"/>
                              <a:gd name="T36" fmla="+- 0 5210 1724"/>
                              <a:gd name="T37" fmla="*/ T36 w 3659"/>
                              <a:gd name="T38" fmla="+- 0 1042 -11"/>
                              <a:gd name="T39" fmla="*/ 1042 h 3659"/>
                              <a:gd name="T40" fmla="+- 0 5289 1724"/>
                              <a:gd name="T41" fmla="*/ T40 w 3659"/>
                              <a:gd name="T42" fmla="+- 0 1240 -11"/>
                              <a:gd name="T43" fmla="*/ 1240 h 3659"/>
                              <a:gd name="T44" fmla="+- 0 5345 1724"/>
                              <a:gd name="T45" fmla="*/ T44 w 3659"/>
                              <a:gd name="T46" fmla="+- 0 1450 -11"/>
                              <a:gd name="T47" fmla="*/ 1450 h 3659"/>
                              <a:gd name="T48" fmla="+- 0 5376 1724"/>
                              <a:gd name="T49" fmla="*/ T48 w 3659"/>
                              <a:gd name="T50" fmla="+- 0 1669 -11"/>
                              <a:gd name="T51" fmla="*/ 1669 h 3659"/>
                              <a:gd name="T52" fmla="+- 0 5381 1724"/>
                              <a:gd name="T53" fmla="*/ T52 w 3659"/>
                              <a:gd name="T54" fmla="+- 0 1894 -11"/>
                              <a:gd name="T55" fmla="*/ 1894 h 3659"/>
                              <a:gd name="T56" fmla="+- 0 5358 1724"/>
                              <a:gd name="T57" fmla="*/ T56 w 3659"/>
                              <a:gd name="T58" fmla="+- 0 2115 -11"/>
                              <a:gd name="T59" fmla="*/ 2115 h 3659"/>
                              <a:gd name="T60" fmla="+- 0 5310 1724"/>
                              <a:gd name="T61" fmla="*/ T60 w 3659"/>
                              <a:gd name="T62" fmla="+- 0 2328 -11"/>
                              <a:gd name="T63" fmla="*/ 2328 h 3659"/>
                              <a:gd name="T64" fmla="+- 0 5239 1724"/>
                              <a:gd name="T65" fmla="*/ T64 w 3659"/>
                              <a:gd name="T66" fmla="+- 0 2531 -11"/>
                              <a:gd name="T67" fmla="*/ 2531 h 3659"/>
                              <a:gd name="T68" fmla="+- 0 5144 1724"/>
                              <a:gd name="T69" fmla="*/ T68 w 3659"/>
                              <a:gd name="T70" fmla="+- 0 2721 -11"/>
                              <a:gd name="T71" fmla="*/ 2721 h 3659"/>
                              <a:gd name="T72" fmla="+- 0 5029 1724"/>
                              <a:gd name="T73" fmla="*/ T72 w 3659"/>
                              <a:gd name="T74" fmla="+- 0 2899 -11"/>
                              <a:gd name="T75" fmla="*/ 2899 h 3659"/>
                              <a:gd name="T76" fmla="+- 0 4895 1724"/>
                              <a:gd name="T77" fmla="*/ T76 w 3659"/>
                              <a:gd name="T78" fmla="+- 0 3061 -11"/>
                              <a:gd name="T79" fmla="*/ 3061 h 3659"/>
                              <a:gd name="T80" fmla="+- 0 4743 1724"/>
                              <a:gd name="T81" fmla="*/ T80 w 3659"/>
                              <a:gd name="T82" fmla="+- 0 3207 -11"/>
                              <a:gd name="T83" fmla="*/ 3207 h 3659"/>
                              <a:gd name="T84" fmla="+- 0 4576 1724"/>
                              <a:gd name="T85" fmla="*/ T84 w 3659"/>
                              <a:gd name="T86" fmla="+- 0 3335 -11"/>
                              <a:gd name="T87" fmla="*/ 3335 h 3659"/>
                              <a:gd name="T88" fmla="+- 0 4394 1724"/>
                              <a:gd name="T89" fmla="*/ T88 w 3659"/>
                              <a:gd name="T90" fmla="+- 0 3444 -11"/>
                              <a:gd name="T91" fmla="*/ 3444 h 3659"/>
                              <a:gd name="T92" fmla="+- 0 4199 1724"/>
                              <a:gd name="T93" fmla="*/ T92 w 3659"/>
                              <a:gd name="T94" fmla="+- 0 3531 -11"/>
                              <a:gd name="T95" fmla="*/ 3531 h 3659"/>
                              <a:gd name="T96" fmla="+- 0 3993 1724"/>
                              <a:gd name="T97" fmla="*/ T96 w 3659"/>
                              <a:gd name="T98" fmla="+- 0 3595 -11"/>
                              <a:gd name="T99" fmla="*/ 3595 h 3659"/>
                              <a:gd name="T100" fmla="+- 0 3777 1724"/>
                              <a:gd name="T101" fmla="*/ T100 w 3659"/>
                              <a:gd name="T102" fmla="+- 0 3634 -11"/>
                              <a:gd name="T103" fmla="*/ 3634 h 3659"/>
                              <a:gd name="T104" fmla="+- 0 3553 1724"/>
                              <a:gd name="T105" fmla="*/ T104 w 3659"/>
                              <a:gd name="T106" fmla="+- 0 3648 -11"/>
                              <a:gd name="T107" fmla="*/ 3648 h 3659"/>
                              <a:gd name="T108" fmla="+- 0 3329 1724"/>
                              <a:gd name="T109" fmla="*/ T108 w 3659"/>
                              <a:gd name="T110" fmla="+- 0 3634 -11"/>
                              <a:gd name="T111" fmla="*/ 3634 h 3659"/>
                              <a:gd name="T112" fmla="+- 0 3114 1724"/>
                              <a:gd name="T113" fmla="*/ T112 w 3659"/>
                              <a:gd name="T114" fmla="+- 0 3595 -11"/>
                              <a:gd name="T115" fmla="*/ 3595 h 3659"/>
                              <a:gd name="T116" fmla="+- 0 2907 1724"/>
                              <a:gd name="T117" fmla="*/ T116 w 3659"/>
                              <a:gd name="T118" fmla="+- 0 3531 -11"/>
                              <a:gd name="T119" fmla="*/ 3531 h 3659"/>
                              <a:gd name="T120" fmla="+- 0 2712 1724"/>
                              <a:gd name="T121" fmla="*/ T120 w 3659"/>
                              <a:gd name="T122" fmla="+- 0 3444 -11"/>
                              <a:gd name="T123" fmla="*/ 3444 h 3659"/>
                              <a:gd name="T124" fmla="+- 0 2530 1724"/>
                              <a:gd name="T125" fmla="*/ T124 w 3659"/>
                              <a:gd name="T126" fmla="+- 0 3335 -11"/>
                              <a:gd name="T127" fmla="*/ 3335 h 3659"/>
                              <a:gd name="T128" fmla="+- 0 2363 1724"/>
                              <a:gd name="T129" fmla="*/ T128 w 3659"/>
                              <a:gd name="T130" fmla="+- 0 3207 -11"/>
                              <a:gd name="T131" fmla="*/ 3207 h 3659"/>
                              <a:gd name="T132" fmla="+- 0 2211 1724"/>
                              <a:gd name="T133" fmla="*/ T132 w 3659"/>
                              <a:gd name="T134" fmla="+- 0 3061 -11"/>
                              <a:gd name="T135" fmla="*/ 3061 h 3659"/>
                              <a:gd name="T136" fmla="+- 0 2077 1724"/>
                              <a:gd name="T137" fmla="*/ T136 w 3659"/>
                              <a:gd name="T138" fmla="+- 0 2899 -11"/>
                              <a:gd name="T139" fmla="*/ 2899 h 3659"/>
                              <a:gd name="T140" fmla="+- 0 1962 1724"/>
                              <a:gd name="T141" fmla="*/ T140 w 3659"/>
                              <a:gd name="T142" fmla="+- 0 2721 -11"/>
                              <a:gd name="T143" fmla="*/ 2721 h 3659"/>
                              <a:gd name="T144" fmla="+- 0 1868 1724"/>
                              <a:gd name="T145" fmla="*/ T144 w 3659"/>
                              <a:gd name="T146" fmla="+- 0 2531 -11"/>
                              <a:gd name="T147" fmla="*/ 2531 h 3659"/>
                              <a:gd name="T148" fmla="+- 0 1796 1724"/>
                              <a:gd name="T149" fmla="*/ T148 w 3659"/>
                              <a:gd name="T150" fmla="+- 0 2328 -11"/>
                              <a:gd name="T151" fmla="*/ 2328 h 3659"/>
                              <a:gd name="T152" fmla="+- 0 1748 1724"/>
                              <a:gd name="T153" fmla="*/ T152 w 3659"/>
                              <a:gd name="T154" fmla="+- 0 2115 -11"/>
                              <a:gd name="T155" fmla="*/ 2115 h 3659"/>
                              <a:gd name="T156" fmla="+- 0 1725 1724"/>
                              <a:gd name="T157" fmla="*/ T156 w 3659"/>
                              <a:gd name="T158" fmla="+- 0 1894 -11"/>
                              <a:gd name="T159" fmla="*/ 1894 h 3659"/>
                              <a:gd name="T160" fmla="+- 0 1730 1724"/>
                              <a:gd name="T161" fmla="*/ T160 w 3659"/>
                              <a:gd name="T162" fmla="+- 0 1669 -11"/>
                              <a:gd name="T163" fmla="*/ 1669 h 3659"/>
                              <a:gd name="T164" fmla="+- 0 1761 1724"/>
                              <a:gd name="T165" fmla="*/ T164 w 3659"/>
                              <a:gd name="T166" fmla="+- 0 1450 -11"/>
                              <a:gd name="T167" fmla="*/ 1450 h 3659"/>
                              <a:gd name="T168" fmla="+- 0 1817 1724"/>
                              <a:gd name="T169" fmla="*/ T168 w 3659"/>
                              <a:gd name="T170" fmla="+- 0 1240 -11"/>
                              <a:gd name="T171" fmla="*/ 1240 h 3659"/>
                              <a:gd name="T172" fmla="+- 0 1897 1724"/>
                              <a:gd name="T173" fmla="*/ T172 w 3659"/>
                              <a:gd name="T174" fmla="+- 0 1042 -11"/>
                              <a:gd name="T175" fmla="*/ 1042 h 3659"/>
                              <a:gd name="T176" fmla="+- 0 1998 1724"/>
                              <a:gd name="T177" fmla="*/ T176 w 3659"/>
                              <a:gd name="T178" fmla="+- 0 855 -11"/>
                              <a:gd name="T179" fmla="*/ 855 h 3659"/>
                              <a:gd name="T180" fmla="+- 0 2119 1724"/>
                              <a:gd name="T181" fmla="*/ T180 w 3659"/>
                              <a:gd name="T182" fmla="+- 0 682 -11"/>
                              <a:gd name="T183" fmla="*/ 682 h 3659"/>
                              <a:gd name="T184" fmla="+- 0 2260 1724"/>
                              <a:gd name="T185" fmla="*/ T184 w 3659"/>
                              <a:gd name="T186" fmla="+- 0 525 -11"/>
                              <a:gd name="T187" fmla="*/ 525 h 3659"/>
                              <a:gd name="T188" fmla="+- 0 2417 1724"/>
                              <a:gd name="T189" fmla="*/ T188 w 3659"/>
                              <a:gd name="T190" fmla="+- 0 385 -11"/>
                              <a:gd name="T191" fmla="*/ 385 h 3659"/>
                              <a:gd name="T192" fmla="+- 0 2590 1724"/>
                              <a:gd name="T193" fmla="*/ T192 w 3659"/>
                              <a:gd name="T194" fmla="+- 0 263 -11"/>
                              <a:gd name="T195" fmla="*/ 263 h 3659"/>
                              <a:gd name="T196" fmla="+- 0 2776 1724"/>
                              <a:gd name="T197" fmla="*/ T196 w 3659"/>
                              <a:gd name="T198" fmla="+- 0 162 -11"/>
                              <a:gd name="T199" fmla="*/ 162 h 3659"/>
                              <a:gd name="T200" fmla="+- 0 2975 1724"/>
                              <a:gd name="T201" fmla="*/ T200 w 3659"/>
                              <a:gd name="T202" fmla="+- 0 83 -11"/>
                              <a:gd name="T203" fmla="*/ 83 h 3659"/>
                              <a:gd name="T204" fmla="+- 0 3184 1724"/>
                              <a:gd name="T205" fmla="*/ T204 w 3659"/>
                              <a:gd name="T206" fmla="+- 0 26 -11"/>
                              <a:gd name="T207" fmla="*/ 26 h 3659"/>
                              <a:gd name="T208" fmla="+- 0 3403 1724"/>
                              <a:gd name="T209" fmla="*/ T208 w 3659"/>
                              <a:gd name="T210" fmla="+- 0 -5 -11"/>
                              <a:gd name="T211" fmla="*/ -5 h 365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</a:cxnLst>
                            <a:rect l="0" t="0" r="r" b="b"/>
                            <a:pathLst>
                              <a:path w="3659" h="3659">
                                <a:moveTo>
                                  <a:pt x="1829" y="0"/>
                                </a:moveTo>
                                <a:lnTo>
                                  <a:pt x="1904" y="2"/>
                                </a:lnTo>
                                <a:lnTo>
                                  <a:pt x="1979" y="6"/>
                                </a:lnTo>
                                <a:lnTo>
                                  <a:pt x="2053" y="14"/>
                                </a:lnTo>
                                <a:lnTo>
                                  <a:pt x="2126" y="24"/>
                                </a:lnTo>
                                <a:lnTo>
                                  <a:pt x="2198" y="37"/>
                                </a:lnTo>
                                <a:lnTo>
                                  <a:pt x="2269" y="53"/>
                                </a:lnTo>
                                <a:lnTo>
                                  <a:pt x="2338" y="72"/>
                                </a:lnTo>
                                <a:lnTo>
                                  <a:pt x="2407" y="94"/>
                                </a:lnTo>
                                <a:lnTo>
                                  <a:pt x="2475" y="118"/>
                                </a:lnTo>
                                <a:lnTo>
                                  <a:pt x="2541" y="144"/>
                                </a:lnTo>
                                <a:lnTo>
                                  <a:pt x="2606" y="173"/>
                                </a:lnTo>
                                <a:lnTo>
                                  <a:pt x="2670" y="204"/>
                                </a:lnTo>
                                <a:lnTo>
                                  <a:pt x="2732" y="238"/>
                                </a:lnTo>
                                <a:lnTo>
                                  <a:pt x="2793" y="274"/>
                                </a:lnTo>
                                <a:lnTo>
                                  <a:pt x="2852" y="313"/>
                                </a:lnTo>
                                <a:lnTo>
                                  <a:pt x="2909" y="353"/>
                                </a:lnTo>
                                <a:lnTo>
                                  <a:pt x="2965" y="396"/>
                                </a:lnTo>
                                <a:lnTo>
                                  <a:pt x="3019" y="441"/>
                                </a:lnTo>
                                <a:lnTo>
                                  <a:pt x="3072" y="487"/>
                                </a:lnTo>
                                <a:lnTo>
                                  <a:pt x="3122" y="536"/>
                                </a:lnTo>
                                <a:lnTo>
                                  <a:pt x="3171" y="587"/>
                                </a:lnTo>
                                <a:lnTo>
                                  <a:pt x="3218" y="639"/>
                                </a:lnTo>
                                <a:lnTo>
                                  <a:pt x="3263" y="693"/>
                                </a:lnTo>
                                <a:lnTo>
                                  <a:pt x="3305" y="749"/>
                                </a:lnTo>
                                <a:lnTo>
                                  <a:pt x="3346" y="807"/>
                                </a:lnTo>
                                <a:lnTo>
                                  <a:pt x="3384" y="866"/>
                                </a:lnTo>
                                <a:lnTo>
                                  <a:pt x="3420" y="927"/>
                                </a:lnTo>
                                <a:lnTo>
                                  <a:pt x="3454" y="989"/>
                                </a:lnTo>
                                <a:lnTo>
                                  <a:pt x="3486" y="1053"/>
                                </a:lnTo>
                                <a:lnTo>
                                  <a:pt x="3515" y="1118"/>
                                </a:lnTo>
                                <a:lnTo>
                                  <a:pt x="3541" y="1184"/>
                                </a:lnTo>
                                <a:lnTo>
                                  <a:pt x="3565" y="1251"/>
                                </a:lnTo>
                                <a:lnTo>
                                  <a:pt x="3586" y="1320"/>
                                </a:lnTo>
                                <a:lnTo>
                                  <a:pt x="3605" y="1390"/>
                                </a:lnTo>
                                <a:lnTo>
                                  <a:pt x="3621" y="1461"/>
                                </a:lnTo>
                                <a:lnTo>
                                  <a:pt x="3634" y="1533"/>
                                </a:lnTo>
                                <a:lnTo>
                                  <a:pt x="3645" y="1606"/>
                                </a:lnTo>
                                <a:lnTo>
                                  <a:pt x="3652" y="1680"/>
                                </a:lnTo>
                                <a:lnTo>
                                  <a:pt x="3657" y="1754"/>
                                </a:lnTo>
                                <a:lnTo>
                                  <a:pt x="3658" y="1830"/>
                                </a:lnTo>
                                <a:lnTo>
                                  <a:pt x="3657" y="1905"/>
                                </a:lnTo>
                                <a:lnTo>
                                  <a:pt x="3652" y="1980"/>
                                </a:lnTo>
                                <a:lnTo>
                                  <a:pt x="3645" y="2053"/>
                                </a:lnTo>
                                <a:lnTo>
                                  <a:pt x="3634" y="2126"/>
                                </a:lnTo>
                                <a:lnTo>
                                  <a:pt x="3621" y="2198"/>
                                </a:lnTo>
                                <a:lnTo>
                                  <a:pt x="3605" y="2269"/>
                                </a:lnTo>
                                <a:lnTo>
                                  <a:pt x="3586" y="2339"/>
                                </a:lnTo>
                                <a:lnTo>
                                  <a:pt x="3565" y="2408"/>
                                </a:lnTo>
                                <a:lnTo>
                                  <a:pt x="3541" y="2475"/>
                                </a:lnTo>
                                <a:lnTo>
                                  <a:pt x="3515" y="2542"/>
                                </a:lnTo>
                                <a:lnTo>
                                  <a:pt x="3486" y="2607"/>
                                </a:lnTo>
                                <a:lnTo>
                                  <a:pt x="3454" y="2670"/>
                                </a:lnTo>
                                <a:lnTo>
                                  <a:pt x="3420" y="2732"/>
                                </a:lnTo>
                                <a:lnTo>
                                  <a:pt x="3384" y="2793"/>
                                </a:lnTo>
                                <a:lnTo>
                                  <a:pt x="3346" y="2852"/>
                                </a:lnTo>
                                <a:lnTo>
                                  <a:pt x="3305" y="2910"/>
                                </a:lnTo>
                                <a:lnTo>
                                  <a:pt x="3263" y="2966"/>
                                </a:lnTo>
                                <a:lnTo>
                                  <a:pt x="3218" y="3020"/>
                                </a:lnTo>
                                <a:lnTo>
                                  <a:pt x="3171" y="3072"/>
                                </a:lnTo>
                                <a:lnTo>
                                  <a:pt x="3122" y="3123"/>
                                </a:lnTo>
                                <a:lnTo>
                                  <a:pt x="3072" y="3172"/>
                                </a:lnTo>
                                <a:lnTo>
                                  <a:pt x="3019" y="3218"/>
                                </a:lnTo>
                                <a:lnTo>
                                  <a:pt x="2965" y="3263"/>
                                </a:lnTo>
                                <a:lnTo>
                                  <a:pt x="2909" y="3306"/>
                                </a:lnTo>
                                <a:lnTo>
                                  <a:pt x="2852" y="3346"/>
                                </a:lnTo>
                                <a:lnTo>
                                  <a:pt x="2793" y="3385"/>
                                </a:lnTo>
                                <a:lnTo>
                                  <a:pt x="2732" y="3421"/>
                                </a:lnTo>
                                <a:lnTo>
                                  <a:pt x="2670" y="3455"/>
                                </a:lnTo>
                                <a:lnTo>
                                  <a:pt x="2606" y="3486"/>
                                </a:lnTo>
                                <a:lnTo>
                                  <a:pt x="2541" y="3515"/>
                                </a:lnTo>
                                <a:lnTo>
                                  <a:pt x="2475" y="3542"/>
                                </a:lnTo>
                                <a:lnTo>
                                  <a:pt x="2407" y="3566"/>
                                </a:lnTo>
                                <a:lnTo>
                                  <a:pt x="2338" y="3587"/>
                                </a:lnTo>
                                <a:lnTo>
                                  <a:pt x="2269" y="3606"/>
                                </a:lnTo>
                                <a:lnTo>
                                  <a:pt x="2198" y="3622"/>
                                </a:lnTo>
                                <a:lnTo>
                                  <a:pt x="2126" y="3635"/>
                                </a:lnTo>
                                <a:lnTo>
                                  <a:pt x="2053" y="3645"/>
                                </a:lnTo>
                                <a:lnTo>
                                  <a:pt x="1979" y="3653"/>
                                </a:lnTo>
                                <a:lnTo>
                                  <a:pt x="1904" y="3657"/>
                                </a:lnTo>
                                <a:lnTo>
                                  <a:pt x="1829" y="3659"/>
                                </a:lnTo>
                                <a:lnTo>
                                  <a:pt x="1754" y="3657"/>
                                </a:lnTo>
                                <a:lnTo>
                                  <a:pt x="1679" y="3653"/>
                                </a:lnTo>
                                <a:lnTo>
                                  <a:pt x="1605" y="3645"/>
                                </a:lnTo>
                                <a:lnTo>
                                  <a:pt x="1532" y="3635"/>
                                </a:lnTo>
                                <a:lnTo>
                                  <a:pt x="1460" y="3622"/>
                                </a:lnTo>
                                <a:lnTo>
                                  <a:pt x="1390" y="3606"/>
                                </a:lnTo>
                                <a:lnTo>
                                  <a:pt x="1320" y="3587"/>
                                </a:lnTo>
                                <a:lnTo>
                                  <a:pt x="1251" y="3566"/>
                                </a:lnTo>
                                <a:lnTo>
                                  <a:pt x="1183" y="3542"/>
                                </a:lnTo>
                                <a:lnTo>
                                  <a:pt x="1117" y="3515"/>
                                </a:lnTo>
                                <a:lnTo>
                                  <a:pt x="1052" y="3486"/>
                                </a:lnTo>
                                <a:lnTo>
                                  <a:pt x="988" y="3455"/>
                                </a:lnTo>
                                <a:lnTo>
                                  <a:pt x="926" y="3421"/>
                                </a:lnTo>
                                <a:lnTo>
                                  <a:pt x="866" y="3385"/>
                                </a:lnTo>
                                <a:lnTo>
                                  <a:pt x="806" y="3346"/>
                                </a:lnTo>
                                <a:lnTo>
                                  <a:pt x="749" y="3306"/>
                                </a:lnTo>
                                <a:lnTo>
                                  <a:pt x="693" y="3263"/>
                                </a:lnTo>
                                <a:lnTo>
                                  <a:pt x="639" y="3218"/>
                                </a:lnTo>
                                <a:lnTo>
                                  <a:pt x="586" y="3172"/>
                                </a:lnTo>
                                <a:lnTo>
                                  <a:pt x="536" y="3123"/>
                                </a:lnTo>
                                <a:lnTo>
                                  <a:pt x="487" y="3072"/>
                                </a:lnTo>
                                <a:lnTo>
                                  <a:pt x="440" y="3020"/>
                                </a:lnTo>
                                <a:lnTo>
                                  <a:pt x="395" y="2966"/>
                                </a:lnTo>
                                <a:lnTo>
                                  <a:pt x="353" y="2910"/>
                                </a:lnTo>
                                <a:lnTo>
                                  <a:pt x="312" y="2852"/>
                                </a:lnTo>
                                <a:lnTo>
                                  <a:pt x="274" y="2793"/>
                                </a:lnTo>
                                <a:lnTo>
                                  <a:pt x="238" y="2732"/>
                                </a:lnTo>
                                <a:lnTo>
                                  <a:pt x="204" y="2670"/>
                                </a:lnTo>
                                <a:lnTo>
                                  <a:pt x="173" y="2607"/>
                                </a:lnTo>
                                <a:lnTo>
                                  <a:pt x="144" y="2542"/>
                                </a:lnTo>
                                <a:lnTo>
                                  <a:pt x="117" y="2475"/>
                                </a:lnTo>
                                <a:lnTo>
                                  <a:pt x="93" y="2408"/>
                                </a:lnTo>
                                <a:lnTo>
                                  <a:pt x="72" y="2339"/>
                                </a:lnTo>
                                <a:lnTo>
                                  <a:pt x="53" y="2269"/>
                                </a:lnTo>
                                <a:lnTo>
                                  <a:pt x="37" y="2198"/>
                                </a:lnTo>
                                <a:lnTo>
                                  <a:pt x="24" y="2126"/>
                                </a:lnTo>
                                <a:lnTo>
                                  <a:pt x="13" y="2053"/>
                                </a:lnTo>
                                <a:lnTo>
                                  <a:pt x="6" y="1980"/>
                                </a:lnTo>
                                <a:lnTo>
                                  <a:pt x="1" y="1905"/>
                                </a:lnTo>
                                <a:lnTo>
                                  <a:pt x="0" y="1830"/>
                                </a:lnTo>
                                <a:lnTo>
                                  <a:pt x="1" y="1754"/>
                                </a:lnTo>
                                <a:lnTo>
                                  <a:pt x="6" y="1680"/>
                                </a:lnTo>
                                <a:lnTo>
                                  <a:pt x="13" y="1606"/>
                                </a:lnTo>
                                <a:lnTo>
                                  <a:pt x="24" y="1533"/>
                                </a:lnTo>
                                <a:lnTo>
                                  <a:pt x="37" y="1461"/>
                                </a:lnTo>
                                <a:lnTo>
                                  <a:pt x="53" y="1390"/>
                                </a:lnTo>
                                <a:lnTo>
                                  <a:pt x="72" y="1320"/>
                                </a:lnTo>
                                <a:lnTo>
                                  <a:pt x="93" y="1251"/>
                                </a:lnTo>
                                <a:lnTo>
                                  <a:pt x="117" y="1184"/>
                                </a:lnTo>
                                <a:lnTo>
                                  <a:pt x="144" y="1118"/>
                                </a:lnTo>
                                <a:lnTo>
                                  <a:pt x="173" y="1053"/>
                                </a:lnTo>
                                <a:lnTo>
                                  <a:pt x="204" y="989"/>
                                </a:lnTo>
                                <a:lnTo>
                                  <a:pt x="238" y="927"/>
                                </a:lnTo>
                                <a:lnTo>
                                  <a:pt x="274" y="866"/>
                                </a:lnTo>
                                <a:lnTo>
                                  <a:pt x="312" y="807"/>
                                </a:lnTo>
                                <a:lnTo>
                                  <a:pt x="353" y="749"/>
                                </a:lnTo>
                                <a:lnTo>
                                  <a:pt x="395" y="693"/>
                                </a:lnTo>
                                <a:lnTo>
                                  <a:pt x="440" y="639"/>
                                </a:lnTo>
                                <a:lnTo>
                                  <a:pt x="487" y="587"/>
                                </a:lnTo>
                                <a:lnTo>
                                  <a:pt x="536" y="536"/>
                                </a:lnTo>
                                <a:lnTo>
                                  <a:pt x="586" y="487"/>
                                </a:lnTo>
                                <a:lnTo>
                                  <a:pt x="639" y="441"/>
                                </a:lnTo>
                                <a:lnTo>
                                  <a:pt x="693" y="396"/>
                                </a:lnTo>
                                <a:lnTo>
                                  <a:pt x="749" y="353"/>
                                </a:lnTo>
                                <a:lnTo>
                                  <a:pt x="806" y="313"/>
                                </a:lnTo>
                                <a:lnTo>
                                  <a:pt x="866" y="274"/>
                                </a:lnTo>
                                <a:lnTo>
                                  <a:pt x="926" y="238"/>
                                </a:lnTo>
                                <a:lnTo>
                                  <a:pt x="988" y="204"/>
                                </a:lnTo>
                                <a:lnTo>
                                  <a:pt x="1052" y="173"/>
                                </a:lnTo>
                                <a:lnTo>
                                  <a:pt x="1117" y="144"/>
                                </a:lnTo>
                                <a:lnTo>
                                  <a:pt x="1183" y="118"/>
                                </a:lnTo>
                                <a:lnTo>
                                  <a:pt x="1251" y="94"/>
                                </a:lnTo>
                                <a:lnTo>
                                  <a:pt x="1320" y="72"/>
                                </a:lnTo>
                                <a:lnTo>
                                  <a:pt x="1390" y="53"/>
                                </a:lnTo>
                                <a:lnTo>
                                  <a:pt x="1460" y="37"/>
                                </a:lnTo>
                                <a:lnTo>
                                  <a:pt x="1532" y="24"/>
                                </a:lnTo>
                                <a:lnTo>
                                  <a:pt x="1605" y="14"/>
                                </a:lnTo>
                                <a:lnTo>
                                  <a:pt x="1679" y="6"/>
                                </a:lnTo>
                                <a:lnTo>
                                  <a:pt x="1754" y="2"/>
                                </a:lnTo>
                                <a:lnTo>
                                  <a:pt x="1829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231F20"/>
                            </a:solidFill>
                            <a:prstDash val="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91" name="Line 1351"/>
                        <wps:cNvCnPr/>
                        <wps:spPr bwMode="auto">
                          <a:xfrm>
                            <a:off x="4816" y="712"/>
                            <a:ext cx="1114" cy="6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92" name="Freeform 1352"/>
                        <wps:cNvSpPr>
                          <a:spLocks/>
                        </wps:cNvSpPr>
                        <wps:spPr bwMode="auto">
                          <a:xfrm>
                            <a:off x="4790" y="664"/>
                            <a:ext cx="143" cy="97"/>
                          </a:xfrm>
                          <a:custGeom>
                            <a:avLst/>
                            <a:gdLst>
                              <a:gd name="T0" fmla="+- 0 4934 4791"/>
                              <a:gd name="T1" fmla="*/ T0 w 143"/>
                              <a:gd name="T2" fmla="+- 0 665 665"/>
                              <a:gd name="T3" fmla="*/ 665 h 97"/>
                              <a:gd name="T4" fmla="+- 0 4899 4791"/>
                              <a:gd name="T5" fmla="*/ T4 w 143"/>
                              <a:gd name="T6" fmla="+- 0 683 665"/>
                              <a:gd name="T7" fmla="*/ 683 h 97"/>
                              <a:gd name="T8" fmla="+- 0 4864 4791"/>
                              <a:gd name="T9" fmla="*/ T8 w 143"/>
                              <a:gd name="T10" fmla="+- 0 697 665"/>
                              <a:gd name="T11" fmla="*/ 697 h 97"/>
                              <a:gd name="T12" fmla="+- 0 4828 4791"/>
                              <a:gd name="T13" fmla="*/ T12 w 143"/>
                              <a:gd name="T14" fmla="+- 0 706 665"/>
                              <a:gd name="T15" fmla="*/ 706 h 97"/>
                              <a:gd name="T16" fmla="+- 0 4791 4791"/>
                              <a:gd name="T17" fmla="*/ T16 w 143"/>
                              <a:gd name="T18" fmla="+- 0 712 665"/>
                              <a:gd name="T19" fmla="*/ 712 h 97"/>
                              <a:gd name="T20" fmla="+- 0 4828 4791"/>
                              <a:gd name="T21" fmla="*/ T20 w 143"/>
                              <a:gd name="T22" fmla="+- 0 719 665"/>
                              <a:gd name="T23" fmla="*/ 719 h 97"/>
                              <a:gd name="T24" fmla="+- 0 4864 4791"/>
                              <a:gd name="T25" fmla="*/ T24 w 143"/>
                              <a:gd name="T26" fmla="+- 0 729 665"/>
                              <a:gd name="T27" fmla="*/ 729 h 97"/>
                              <a:gd name="T28" fmla="+- 0 4899 4791"/>
                              <a:gd name="T29" fmla="*/ T28 w 143"/>
                              <a:gd name="T30" fmla="+- 0 742 665"/>
                              <a:gd name="T31" fmla="*/ 742 h 97"/>
                              <a:gd name="T32" fmla="+- 0 4933 4791"/>
                              <a:gd name="T33" fmla="*/ T32 w 143"/>
                              <a:gd name="T34" fmla="+- 0 761 665"/>
                              <a:gd name="T35" fmla="*/ 761 h 97"/>
                              <a:gd name="T36" fmla="+- 0 4904 4791"/>
                              <a:gd name="T37" fmla="*/ T36 w 143"/>
                              <a:gd name="T38" fmla="+- 0 713 665"/>
                              <a:gd name="T39" fmla="*/ 713 h 97"/>
                              <a:gd name="T40" fmla="+- 0 4934 4791"/>
                              <a:gd name="T41" fmla="*/ T40 w 143"/>
                              <a:gd name="T42" fmla="+- 0 665 665"/>
                              <a:gd name="T43" fmla="*/ 665 h 9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</a:cxnLst>
                            <a:rect l="0" t="0" r="r" b="b"/>
                            <a:pathLst>
                              <a:path w="143" h="97">
                                <a:moveTo>
                                  <a:pt x="143" y="0"/>
                                </a:moveTo>
                                <a:lnTo>
                                  <a:pt x="108" y="18"/>
                                </a:lnTo>
                                <a:lnTo>
                                  <a:pt x="73" y="32"/>
                                </a:lnTo>
                                <a:lnTo>
                                  <a:pt x="37" y="41"/>
                                </a:lnTo>
                                <a:lnTo>
                                  <a:pt x="0" y="47"/>
                                </a:lnTo>
                                <a:lnTo>
                                  <a:pt x="37" y="54"/>
                                </a:lnTo>
                                <a:lnTo>
                                  <a:pt x="73" y="64"/>
                                </a:lnTo>
                                <a:lnTo>
                                  <a:pt x="108" y="77"/>
                                </a:lnTo>
                                <a:lnTo>
                                  <a:pt x="142" y="96"/>
                                </a:lnTo>
                                <a:lnTo>
                                  <a:pt x="113" y="48"/>
                                </a:lnTo>
                                <a:lnTo>
                                  <a:pt x="14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93" name="Line 1353"/>
                        <wps:cNvCnPr/>
                        <wps:spPr bwMode="auto">
                          <a:xfrm>
                            <a:off x="5085" y="1842"/>
                            <a:ext cx="837" cy="37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94" name="Freeform 1354"/>
                        <wps:cNvSpPr>
                          <a:spLocks/>
                        </wps:cNvSpPr>
                        <wps:spPr bwMode="auto">
                          <a:xfrm>
                            <a:off x="5060" y="1798"/>
                            <a:ext cx="145" cy="97"/>
                          </a:xfrm>
                          <a:custGeom>
                            <a:avLst/>
                            <a:gdLst>
                              <a:gd name="T0" fmla="+- 0 5205 5060"/>
                              <a:gd name="T1" fmla="*/ T0 w 145"/>
                              <a:gd name="T2" fmla="+- 0 1798 1798"/>
                              <a:gd name="T3" fmla="*/ 1798 h 97"/>
                              <a:gd name="T4" fmla="+- 0 5170 5060"/>
                              <a:gd name="T5" fmla="*/ T4 w 145"/>
                              <a:gd name="T6" fmla="+- 0 1816 1798"/>
                              <a:gd name="T7" fmla="*/ 1816 h 97"/>
                              <a:gd name="T8" fmla="+- 0 5134 5060"/>
                              <a:gd name="T9" fmla="*/ T8 w 145"/>
                              <a:gd name="T10" fmla="+- 0 1828 1798"/>
                              <a:gd name="T11" fmla="*/ 1828 h 97"/>
                              <a:gd name="T12" fmla="+- 0 5098 5060"/>
                              <a:gd name="T13" fmla="*/ T12 w 145"/>
                              <a:gd name="T14" fmla="+- 0 1836 1798"/>
                              <a:gd name="T15" fmla="*/ 1836 h 97"/>
                              <a:gd name="T16" fmla="+- 0 5060 5060"/>
                              <a:gd name="T17" fmla="*/ T16 w 145"/>
                              <a:gd name="T18" fmla="+- 0 1840 1798"/>
                              <a:gd name="T19" fmla="*/ 1840 h 97"/>
                              <a:gd name="T20" fmla="+- 0 5097 5060"/>
                              <a:gd name="T21" fmla="*/ T20 w 145"/>
                              <a:gd name="T22" fmla="+- 0 1848 1798"/>
                              <a:gd name="T23" fmla="*/ 1848 h 97"/>
                              <a:gd name="T24" fmla="+- 0 5133 5060"/>
                              <a:gd name="T25" fmla="*/ T24 w 145"/>
                              <a:gd name="T26" fmla="+- 0 1859 1798"/>
                              <a:gd name="T27" fmla="*/ 1859 h 97"/>
                              <a:gd name="T28" fmla="+- 0 5168 5060"/>
                              <a:gd name="T29" fmla="*/ T28 w 145"/>
                              <a:gd name="T30" fmla="+- 0 1875 1798"/>
                              <a:gd name="T31" fmla="*/ 1875 h 97"/>
                              <a:gd name="T32" fmla="+- 0 5201 5060"/>
                              <a:gd name="T33" fmla="*/ T32 w 145"/>
                              <a:gd name="T34" fmla="+- 0 1895 1798"/>
                              <a:gd name="T35" fmla="*/ 1895 h 97"/>
                              <a:gd name="T36" fmla="+- 0 5174 5060"/>
                              <a:gd name="T37" fmla="*/ T36 w 145"/>
                              <a:gd name="T38" fmla="+- 0 1845 1798"/>
                              <a:gd name="T39" fmla="*/ 1845 h 97"/>
                              <a:gd name="T40" fmla="+- 0 5205 5060"/>
                              <a:gd name="T41" fmla="*/ T40 w 145"/>
                              <a:gd name="T42" fmla="+- 0 1798 1798"/>
                              <a:gd name="T43" fmla="*/ 1798 h 9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</a:cxnLst>
                            <a:rect l="0" t="0" r="r" b="b"/>
                            <a:pathLst>
                              <a:path w="145" h="97">
                                <a:moveTo>
                                  <a:pt x="145" y="0"/>
                                </a:moveTo>
                                <a:lnTo>
                                  <a:pt x="110" y="18"/>
                                </a:lnTo>
                                <a:lnTo>
                                  <a:pt x="74" y="30"/>
                                </a:lnTo>
                                <a:lnTo>
                                  <a:pt x="38" y="38"/>
                                </a:lnTo>
                                <a:lnTo>
                                  <a:pt x="0" y="42"/>
                                </a:lnTo>
                                <a:lnTo>
                                  <a:pt x="37" y="50"/>
                                </a:lnTo>
                                <a:lnTo>
                                  <a:pt x="73" y="61"/>
                                </a:lnTo>
                                <a:lnTo>
                                  <a:pt x="108" y="77"/>
                                </a:lnTo>
                                <a:lnTo>
                                  <a:pt x="141" y="97"/>
                                </a:lnTo>
                                <a:lnTo>
                                  <a:pt x="114" y="47"/>
                                </a:lnTo>
                                <a:lnTo>
                                  <a:pt x="14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95" name="Line 1355"/>
                        <wps:cNvCnPr/>
                        <wps:spPr bwMode="auto">
                          <a:xfrm>
                            <a:off x="5294" y="2134"/>
                            <a:ext cx="631" cy="31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96" name="Freeform 1356"/>
                        <wps:cNvSpPr>
                          <a:spLocks/>
                        </wps:cNvSpPr>
                        <wps:spPr bwMode="auto">
                          <a:xfrm>
                            <a:off x="5268" y="2091"/>
                            <a:ext cx="145" cy="97"/>
                          </a:xfrm>
                          <a:custGeom>
                            <a:avLst/>
                            <a:gdLst>
                              <a:gd name="T0" fmla="+- 0 5414 5269"/>
                              <a:gd name="T1" fmla="*/ T0 w 145"/>
                              <a:gd name="T2" fmla="+- 0 2092 2092"/>
                              <a:gd name="T3" fmla="*/ 2092 h 97"/>
                              <a:gd name="T4" fmla="+- 0 5379 5269"/>
                              <a:gd name="T5" fmla="*/ T4 w 145"/>
                              <a:gd name="T6" fmla="+- 0 2109 2092"/>
                              <a:gd name="T7" fmla="*/ 2109 h 97"/>
                              <a:gd name="T8" fmla="+- 0 5343 5269"/>
                              <a:gd name="T9" fmla="*/ T8 w 145"/>
                              <a:gd name="T10" fmla="+- 0 2121 2092"/>
                              <a:gd name="T11" fmla="*/ 2121 h 97"/>
                              <a:gd name="T12" fmla="+- 0 5306 5269"/>
                              <a:gd name="T13" fmla="*/ T12 w 145"/>
                              <a:gd name="T14" fmla="+- 0 2128 2092"/>
                              <a:gd name="T15" fmla="*/ 2128 h 97"/>
                              <a:gd name="T16" fmla="+- 0 5269 5269"/>
                              <a:gd name="T17" fmla="*/ T16 w 145"/>
                              <a:gd name="T18" fmla="+- 0 2133 2092"/>
                              <a:gd name="T19" fmla="*/ 2133 h 97"/>
                              <a:gd name="T20" fmla="+- 0 5306 5269"/>
                              <a:gd name="T21" fmla="*/ T20 w 145"/>
                              <a:gd name="T22" fmla="+- 0 2141 2092"/>
                              <a:gd name="T23" fmla="*/ 2141 h 97"/>
                              <a:gd name="T24" fmla="+- 0 5341 5269"/>
                              <a:gd name="T25" fmla="*/ T24 w 145"/>
                              <a:gd name="T26" fmla="+- 0 2152 2092"/>
                              <a:gd name="T27" fmla="*/ 2152 h 97"/>
                              <a:gd name="T28" fmla="+- 0 5376 5269"/>
                              <a:gd name="T29" fmla="*/ T28 w 145"/>
                              <a:gd name="T30" fmla="+- 0 2168 2092"/>
                              <a:gd name="T31" fmla="*/ 2168 h 97"/>
                              <a:gd name="T32" fmla="+- 0 5409 5269"/>
                              <a:gd name="T33" fmla="*/ T32 w 145"/>
                              <a:gd name="T34" fmla="+- 0 2188 2092"/>
                              <a:gd name="T35" fmla="*/ 2188 h 97"/>
                              <a:gd name="T36" fmla="+- 0 5383 5269"/>
                              <a:gd name="T37" fmla="*/ T36 w 145"/>
                              <a:gd name="T38" fmla="+- 0 2138 2092"/>
                              <a:gd name="T39" fmla="*/ 2138 h 97"/>
                              <a:gd name="T40" fmla="+- 0 5414 5269"/>
                              <a:gd name="T41" fmla="*/ T40 w 145"/>
                              <a:gd name="T42" fmla="+- 0 2092 2092"/>
                              <a:gd name="T43" fmla="*/ 2092 h 9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</a:cxnLst>
                            <a:rect l="0" t="0" r="r" b="b"/>
                            <a:pathLst>
                              <a:path w="145" h="97">
                                <a:moveTo>
                                  <a:pt x="145" y="0"/>
                                </a:moveTo>
                                <a:lnTo>
                                  <a:pt x="110" y="17"/>
                                </a:lnTo>
                                <a:lnTo>
                                  <a:pt x="74" y="29"/>
                                </a:lnTo>
                                <a:lnTo>
                                  <a:pt x="37" y="36"/>
                                </a:lnTo>
                                <a:lnTo>
                                  <a:pt x="0" y="41"/>
                                </a:lnTo>
                                <a:lnTo>
                                  <a:pt x="37" y="49"/>
                                </a:lnTo>
                                <a:lnTo>
                                  <a:pt x="72" y="60"/>
                                </a:lnTo>
                                <a:lnTo>
                                  <a:pt x="107" y="76"/>
                                </a:lnTo>
                                <a:lnTo>
                                  <a:pt x="140" y="96"/>
                                </a:lnTo>
                                <a:lnTo>
                                  <a:pt x="114" y="46"/>
                                </a:lnTo>
                                <a:lnTo>
                                  <a:pt x="14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97" name="Line 1357"/>
                        <wps:cNvCnPr/>
                        <wps:spPr bwMode="auto">
                          <a:xfrm>
                            <a:off x="3413" y="292"/>
                            <a:ext cx="2517" cy="15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98" name="Freeform 1358"/>
                        <wps:cNvSpPr>
                          <a:spLocks/>
                        </wps:cNvSpPr>
                        <wps:spPr bwMode="auto">
                          <a:xfrm>
                            <a:off x="3388" y="244"/>
                            <a:ext cx="143" cy="97"/>
                          </a:xfrm>
                          <a:custGeom>
                            <a:avLst/>
                            <a:gdLst>
                              <a:gd name="T0" fmla="+- 0 3531 3388"/>
                              <a:gd name="T1" fmla="*/ T0 w 143"/>
                              <a:gd name="T2" fmla="+- 0 244 244"/>
                              <a:gd name="T3" fmla="*/ 244 h 97"/>
                              <a:gd name="T4" fmla="+- 0 3497 3388"/>
                              <a:gd name="T5" fmla="*/ T4 w 143"/>
                              <a:gd name="T6" fmla="+- 0 263 244"/>
                              <a:gd name="T7" fmla="*/ 263 h 97"/>
                              <a:gd name="T8" fmla="+- 0 3462 3388"/>
                              <a:gd name="T9" fmla="*/ T8 w 143"/>
                              <a:gd name="T10" fmla="+- 0 277 244"/>
                              <a:gd name="T11" fmla="*/ 277 h 97"/>
                              <a:gd name="T12" fmla="+- 0 3426 3388"/>
                              <a:gd name="T13" fmla="*/ T12 w 143"/>
                              <a:gd name="T14" fmla="+- 0 286 244"/>
                              <a:gd name="T15" fmla="*/ 286 h 97"/>
                              <a:gd name="T16" fmla="+- 0 3388 3388"/>
                              <a:gd name="T17" fmla="*/ T16 w 143"/>
                              <a:gd name="T18" fmla="+- 0 292 244"/>
                              <a:gd name="T19" fmla="*/ 292 h 97"/>
                              <a:gd name="T20" fmla="+- 0 3425 3388"/>
                              <a:gd name="T21" fmla="*/ T20 w 143"/>
                              <a:gd name="T22" fmla="+- 0 298 244"/>
                              <a:gd name="T23" fmla="*/ 298 h 97"/>
                              <a:gd name="T24" fmla="+- 0 3462 3388"/>
                              <a:gd name="T25" fmla="*/ T24 w 143"/>
                              <a:gd name="T26" fmla="+- 0 308 244"/>
                              <a:gd name="T27" fmla="*/ 308 h 97"/>
                              <a:gd name="T28" fmla="+- 0 3497 3388"/>
                              <a:gd name="T29" fmla="*/ T28 w 143"/>
                              <a:gd name="T30" fmla="+- 0 322 244"/>
                              <a:gd name="T31" fmla="*/ 322 h 97"/>
                              <a:gd name="T32" fmla="+- 0 3531 3388"/>
                              <a:gd name="T33" fmla="*/ T32 w 143"/>
                              <a:gd name="T34" fmla="+- 0 341 244"/>
                              <a:gd name="T35" fmla="*/ 341 h 97"/>
                              <a:gd name="T36" fmla="+- 0 3502 3388"/>
                              <a:gd name="T37" fmla="*/ T36 w 143"/>
                              <a:gd name="T38" fmla="+- 0 293 244"/>
                              <a:gd name="T39" fmla="*/ 293 h 97"/>
                              <a:gd name="T40" fmla="+- 0 3531 3388"/>
                              <a:gd name="T41" fmla="*/ T40 w 143"/>
                              <a:gd name="T42" fmla="+- 0 244 244"/>
                              <a:gd name="T43" fmla="*/ 244 h 9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</a:cxnLst>
                            <a:rect l="0" t="0" r="r" b="b"/>
                            <a:pathLst>
                              <a:path w="143" h="97">
                                <a:moveTo>
                                  <a:pt x="143" y="0"/>
                                </a:moveTo>
                                <a:lnTo>
                                  <a:pt x="109" y="19"/>
                                </a:lnTo>
                                <a:lnTo>
                                  <a:pt x="74" y="33"/>
                                </a:lnTo>
                                <a:lnTo>
                                  <a:pt x="38" y="42"/>
                                </a:lnTo>
                                <a:lnTo>
                                  <a:pt x="0" y="48"/>
                                </a:lnTo>
                                <a:lnTo>
                                  <a:pt x="37" y="54"/>
                                </a:lnTo>
                                <a:lnTo>
                                  <a:pt x="74" y="64"/>
                                </a:lnTo>
                                <a:lnTo>
                                  <a:pt x="109" y="78"/>
                                </a:lnTo>
                                <a:lnTo>
                                  <a:pt x="143" y="97"/>
                                </a:lnTo>
                                <a:lnTo>
                                  <a:pt x="114" y="49"/>
                                </a:lnTo>
                                <a:lnTo>
                                  <a:pt x="14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99" name="Picture 13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825" y="717"/>
                            <a:ext cx="380" cy="2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200" name="Line 1360"/>
                        <wps:cNvCnPr/>
                        <wps:spPr bwMode="auto">
                          <a:xfrm>
                            <a:off x="4754" y="2407"/>
                            <a:ext cx="1186" cy="15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01" name="Freeform 1361"/>
                        <wps:cNvSpPr>
                          <a:spLocks/>
                        </wps:cNvSpPr>
                        <wps:spPr bwMode="auto">
                          <a:xfrm>
                            <a:off x="4729" y="2360"/>
                            <a:ext cx="144" cy="97"/>
                          </a:xfrm>
                          <a:custGeom>
                            <a:avLst/>
                            <a:gdLst>
                              <a:gd name="T0" fmla="+- 0 4872 4729"/>
                              <a:gd name="T1" fmla="*/ T0 w 144"/>
                              <a:gd name="T2" fmla="+- 0 2360 2360"/>
                              <a:gd name="T3" fmla="*/ 2360 h 97"/>
                              <a:gd name="T4" fmla="+- 0 4838 4729"/>
                              <a:gd name="T5" fmla="*/ T4 w 144"/>
                              <a:gd name="T6" fmla="+- 0 2379 2360"/>
                              <a:gd name="T7" fmla="*/ 2379 h 97"/>
                              <a:gd name="T8" fmla="+- 0 4803 4729"/>
                              <a:gd name="T9" fmla="*/ T8 w 144"/>
                              <a:gd name="T10" fmla="+- 0 2392 2360"/>
                              <a:gd name="T11" fmla="*/ 2392 h 97"/>
                              <a:gd name="T12" fmla="+- 0 4766 4729"/>
                              <a:gd name="T13" fmla="*/ T12 w 144"/>
                              <a:gd name="T14" fmla="+- 0 2401 2360"/>
                              <a:gd name="T15" fmla="*/ 2401 h 97"/>
                              <a:gd name="T16" fmla="+- 0 4729 4729"/>
                              <a:gd name="T17" fmla="*/ T16 w 144"/>
                              <a:gd name="T18" fmla="+- 0 2407 2360"/>
                              <a:gd name="T19" fmla="*/ 2407 h 97"/>
                              <a:gd name="T20" fmla="+- 0 4766 4729"/>
                              <a:gd name="T21" fmla="*/ T20 w 144"/>
                              <a:gd name="T22" fmla="+- 0 2413 2360"/>
                              <a:gd name="T23" fmla="*/ 2413 h 97"/>
                              <a:gd name="T24" fmla="+- 0 4802 4729"/>
                              <a:gd name="T25" fmla="*/ T24 w 144"/>
                              <a:gd name="T26" fmla="+- 0 2423 2360"/>
                              <a:gd name="T27" fmla="*/ 2423 h 97"/>
                              <a:gd name="T28" fmla="+- 0 4837 4729"/>
                              <a:gd name="T29" fmla="*/ T28 w 144"/>
                              <a:gd name="T30" fmla="+- 0 2438 2360"/>
                              <a:gd name="T31" fmla="*/ 2438 h 97"/>
                              <a:gd name="T32" fmla="+- 0 4871 4729"/>
                              <a:gd name="T33" fmla="*/ T32 w 144"/>
                              <a:gd name="T34" fmla="+- 0 2457 2360"/>
                              <a:gd name="T35" fmla="*/ 2457 h 97"/>
                              <a:gd name="T36" fmla="+- 0 4843 4729"/>
                              <a:gd name="T37" fmla="*/ T36 w 144"/>
                              <a:gd name="T38" fmla="+- 0 2408 2360"/>
                              <a:gd name="T39" fmla="*/ 2408 h 97"/>
                              <a:gd name="T40" fmla="+- 0 4872 4729"/>
                              <a:gd name="T41" fmla="*/ T40 w 144"/>
                              <a:gd name="T42" fmla="+- 0 2360 2360"/>
                              <a:gd name="T43" fmla="*/ 2360 h 9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</a:cxnLst>
                            <a:rect l="0" t="0" r="r" b="b"/>
                            <a:pathLst>
                              <a:path w="144" h="97">
                                <a:moveTo>
                                  <a:pt x="143" y="0"/>
                                </a:moveTo>
                                <a:lnTo>
                                  <a:pt x="109" y="19"/>
                                </a:lnTo>
                                <a:lnTo>
                                  <a:pt x="74" y="32"/>
                                </a:lnTo>
                                <a:lnTo>
                                  <a:pt x="37" y="41"/>
                                </a:lnTo>
                                <a:lnTo>
                                  <a:pt x="0" y="47"/>
                                </a:lnTo>
                                <a:lnTo>
                                  <a:pt x="37" y="53"/>
                                </a:lnTo>
                                <a:lnTo>
                                  <a:pt x="73" y="63"/>
                                </a:lnTo>
                                <a:lnTo>
                                  <a:pt x="108" y="78"/>
                                </a:lnTo>
                                <a:lnTo>
                                  <a:pt x="142" y="97"/>
                                </a:lnTo>
                                <a:lnTo>
                                  <a:pt x="114" y="48"/>
                                </a:lnTo>
                                <a:lnTo>
                                  <a:pt x="14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02" name="Freeform 1362"/>
                        <wps:cNvSpPr>
                          <a:spLocks/>
                        </wps:cNvSpPr>
                        <wps:spPr bwMode="auto">
                          <a:xfrm>
                            <a:off x="3800" y="2203"/>
                            <a:ext cx="2135" cy="533"/>
                          </a:xfrm>
                          <a:custGeom>
                            <a:avLst/>
                            <a:gdLst>
                              <a:gd name="T0" fmla="+- 0 3801 3801"/>
                              <a:gd name="T1" fmla="*/ T0 w 2135"/>
                              <a:gd name="T2" fmla="+- 0 2204 2204"/>
                              <a:gd name="T3" fmla="*/ 2204 h 533"/>
                              <a:gd name="T4" fmla="+- 0 4435 3801"/>
                              <a:gd name="T5" fmla="*/ T4 w 2135"/>
                              <a:gd name="T6" fmla="+- 0 2727 2204"/>
                              <a:gd name="T7" fmla="*/ 2727 h 533"/>
                              <a:gd name="T8" fmla="+- 0 5935 3801"/>
                              <a:gd name="T9" fmla="*/ T8 w 2135"/>
                              <a:gd name="T10" fmla="+- 0 2736 2204"/>
                              <a:gd name="T11" fmla="*/ 2736 h 53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2135" h="533">
                                <a:moveTo>
                                  <a:pt x="0" y="0"/>
                                </a:moveTo>
                                <a:lnTo>
                                  <a:pt x="634" y="523"/>
                                </a:lnTo>
                                <a:lnTo>
                                  <a:pt x="2134" y="532"/>
                                </a:lnTo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03" name="Picture 13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81" y="2187"/>
                            <a:ext cx="141" cy="1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مجموعة 1188" o:spid="_x0000_s1026" style="position:absolute;margin-left:81pt;margin-top:-3.25pt;width:216.25pt;height:189.8pt;z-index:251667456;mso-position-horizontal-relative:page" coordorigin="1620,-65" coordsize="4325,3796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">
                <v:shape id="Picture 1349" o:spid="_x0000_s1027" type="#_x0000_t75" style="position:absolute;left:1620;top:-65;width:3812;height:379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PasdvDAAAA3QAAAA8AAABkcnMvZG93bnJldi54bWxET01rwkAQvRf6H5YpeKsbDUqMriKKUo/V&#10;ih6H7JgEs7Mhu8bUX+8WhN7m8T5ntuhMJVpqXGlZwaAfgSDOrC45V/Bz2HwmIJxH1lhZJgW/5GAx&#10;f3+bYartnb+p3ftchBB2KSoovK9TKV1WkEHXtzVx4C62MegDbHKpG7yHcFPJYRSNpcGSQ0OBNa0K&#10;yq77m1FAu8dwnYzj3XF0aU8Hf4u351GsVO+jW05BeOr8v/jl/tJh/iCZwN834QQ5fwI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A9qx28MAAADdAAAADwAAAAAAAAAAAAAAAACf&#10;AgAAZHJzL2Rvd25yZXYueG1sUEsFBgAAAAAEAAQA9wAAAI8DAAAAAA==&#10;">
                  <v:imagedata r:id="rId584" o:title=""/>
                </v:shape>
                <v:shape id="Freeform 1350" o:spid="_x0000_s1028" style="position:absolute;left:1723;top:-11;width:3659;height:3659;visibility:visible;mso-wrap-style:square;v-text-anchor:top" coordsize="3659,365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Og/ZccA&#10;AADdAAAADwAAAGRycy9kb3ducmV2LnhtbESPQWvCQBCF74L/YZmCN90oIm3qKkUQBXupkRZv0+w0&#10;Cc3OrtlV03/fORR6m+G9ee+b5bp3rbpRFxvPBqaTDBRx6W3DlYFTsR0/gooJ2WLrmQz8UIT1ajhY&#10;Ym79nd/odkyVkhCOORqoUwq51rGsyWGc+EAs2pfvHCZZu0rbDu8S7lo9y7KFdtiwNNQYaFNT+X28&#10;OgP8XnwWrwefncP8UuwX1cf5FHbGjB76l2dQifr0b/673lvBnz4Jv3wjI+jVL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DoP2XHAAAA3QAAAA8AAAAAAAAAAAAAAAAAmAIAAGRy&#10;cy9kb3ducmV2LnhtbFBLBQYAAAAABAAEAPUAAACMAwAAAAA=&#10;" path="m1829,r75,2l1979,6r74,8l2126,24r72,13l2269,53r69,19l2407,94r68,24l2541,144r65,29l2670,204r62,34l2793,274r59,39l2909,353r56,43l3019,441r53,46l3122,536r49,51l3218,639r45,54l3305,749r41,58l3384,866r36,61l3454,989r32,64l3515,1118r26,66l3565,1251r21,69l3605,1390r16,71l3634,1533r11,73l3652,1680r5,74l3658,1830r-1,75l3652,1980r-7,73l3634,2126r-13,72l3605,2269r-19,70l3565,2408r-24,67l3515,2542r-29,65l3454,2670r-34,62l3384,2793r-38,59l3305,2910r-42,56l3218,3020r-47,52l3122,3123r-50,49l3019,3218r-54,45l2909,3306r-57,40l2793,3385r-61,36l2670,3455r-64,31l2541,3515r-66,27l2407,3566r-69,21l2269,3606r-71,16l2126,3635r-73,10l1979,3653r-75,4l1829,3659r-75,-2l1679,3653r-74,-8l1532,3635r-72,-13l1390,3606r-70,-19l1251,3566r-68,-24l1117,3515r-65,-29l988,3455r-62,-34l866,3385r-60,-39l749,3306r-56,-43l639,3218r-53,-46l536,3123r-49,-51l440,3020r-45,-54l353,2910r-41,-58l274,2793r-36,-61l204,2670r-31,-63l144,2542r-27,-67l93,2408,72,2339,53,2269,37,2198,24,2126,13,2053,6,1980,1,1905,,1830r1,-76l6,1680r7,-74l24,1533r13,-72l53,1390r19,-70l93,1251r24,-67l144,1118r29,-65l204,989r34,-62l274,866r38,-59l353,749r42,-56l440,639r47,-52l536,536r50,-49l639,441r54,-45l749,353r57,-40l866,274r60,-36l988,204r64,-31l1117,144r66,-26l1251,94r69,-22l1390,53r70,-16l1532,24r73,-10l1679,6r75,-4l1829,xe" filled="f" strokecolor="#231f20" strokeweight=".5pt">
                  <v:stroke dashstyle="dot"/>
                  <v:path arrowok="t" o:connecttype="custom" o:connectlocs="1979,-5;2198,26;2407,83;2606,162;2793,263;2965,385;3122,525;3263,682;3384,855;3486,1042;3565,1240;3621,1450;3652,1669;3657,1894;3634,2115;3586,2328;3515,2531;3420,2721;3305,2899;3171,3061;3019,3207;2852,3335;2670,3444;2475,3531;2269,3595;2053,3634;1829,3648;1605,3634;1390,3595;1183,3531;988,3444;806,3335;639,3207;487,3061;353,2899;238,2721;144,2531;72,2328;24,2115;1,1894;6,1669;37,1450;93,1240;173,1042;274,855;395,682;536,525;693,385;866,263;1052,162;1251,83;1460,26;1679,-5" o:connectangles="0,0,0,0,0,0,0,0,0,0,0,0,0,0,0,0,0,0,0,0,0,0,0,0,0,0,0,0,0,0,0,0,0,0,0,0,0,0,0,0,0,0,0,0,0,0,0,0,0,0,0,0,0"/>
                </v:shape>
                <v:line id="Line 1351" o:spid="_x0000_s1029" style="position:absolute;visibility:visible;mso-wrap-style:square" from="4816,712" to="5930,71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1SFxBsUAAADdAAAADwAAAGRycy9kb3ducmV2LnhtbERPzWrCQBC+C32HZQq9SN1EodjUVUqh&#10;ID1oTXyAMTtNQndnY3Y1aZ/eFQRv8/H9zmI1WCPO1PnGsYJ0koAgLp1uuFKwLz6f5yB8QNZoHJOC&#10;P/KwWj6MFphp1/OOznmoRAxhn6GCOoQ2k9KXNVn0E9cSR+7HdRZDhF0ldYd9DLdGTpPkRVpsODbU&#10;2NJHTeVvfrIKiuM4mO/tl+mL7WEmD8fN7P+0UerpcXh/AxFoCHfxzb3WcX76msL1m3iCXF4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1SFxBsUAAADdAAAADwAAAAAAAAAA&#10;AAAAAAChAgAAZHJzL2Rvd25yZXYueG1sUEsFBgAAAAAEAAQA+QAAAJMDAAAAAA==&#10;" strokecolor="#231f20" strokeweight=".5pt"/>
                <v:shape id="Freeform 1352" o:spid="_x0000_s1030" style="position:absolute;left:4790;top:664;width:143;height:97;visibility:visible;mso-wrap-style:square;v-text-anchor:top" coordsize="143,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O/XZcQA&#10;AADdAAAADwAAAGRycy9kb3ducmV2LnhtbERPS2vCQBC+F/oflil4KbrRWh+pq4gQ8OCl6sHjkB2z&#10;0exsml1j+u9dodDbfHzPWaw6W4mWGl86VjAcJCCIc6dLLhQcD1l/BsIHZI2VY1LwSx5Wy9eXBaba&#10;3fmb2n0oRAxhn6ICE0KdSulzQxb9wNXEkTu7xmKIsCmkbvAew20lR0kykRZLjg0Ga9oYyq/7m1Vw&#10;mo5vu5+P5Eq70CJd3jOz+cyU6r116y8QgbrwL/5zb3WcP5yP4PlNPEEu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zv12XEAAAA3QAAAA8AAAAAAAAAAAAAAAAAmAIAAGRycy9k&#10;b3ducmV2LnhtbFBLBQYAAAAABAAEAPUAAACJAwAAAAA=&#10;" path="m143,l108,18,73,32,37,41,,47r37,7l73,64r35,13l142,96,113,48,143,xe" fillcolor="#231f20" stroked="f">
                  <v:path arrowok="t" o:connecttype="custom" o:connectlocs="143,665;108,683;73,697;37,706;0,712;37,719;73,729;108,742;142,761;113,713;143,665" o:connectangles="0,0,0,0,0,0,0,0,0,0,0"/>
                </v:shape>
                <v:line id="Line 1353" o:spid="_x0000_s1031" style="position:absolute;visibility:visible;mso-wrap-style:square" from="5085,1842" to="5922,187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Sr9K6sUAAADdAAAADwAAAGRycy9kb3ducmV2LnhtbERPzWrCQBC+F/oOyxS8FN1ooGh0lSII&#10;4kGr8QHG7JiE7s7G7GrSPn23UOhtPr7fWax6a8SDWl87VjAeJSCIC6drLhWc881wCsIHZI3GMSn4&#10;Ig+r5fPTAjPtOj7S4xRKEUPYZ6igCqHJpPRFRRb9yDXEkbu61mKIsC2lbrGL4dbISZK8SYs1x4YK&#10;G1pXVHye7lZBfnsN5uOwM11+uKTyctun3/e9UoOX/n0OIlAf/sV/7q2O88ezFH6/iSfI5Q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Sr9K6sUAAADdAAAADwAAAAAAAAAA&#10;AAAAAAChAgAAZHJzL2Rvd25yZXYueG1sUEsFBgAAAAAEAAQA+QAAAJMDAAAAAA==&#10;" strokecolor="#231f20" strokeweight=".5pt"/>
                <v:shape id="Freeform 1354" o:spid="_x0000_s1032" style="position:absolute;left:5060;top:1798;width:145;height:97;visibility:visible;mso-wrap-style:square;v-text-anchor:top" coordsize="145,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rl50MMA&#10;AADdAAAADwAAAGRycy9kb3ducmV2LnhtbERPS2vCQBC+C/6HZQq9iG4itWiajdii6NVHex52p0lo&#10;djZmt5r+e1cQepuP7zn5sreNuFDna8cK0kkCglg7U3Op4HTcjOcgfEA22DgmBX/kYVkMBzlmxl15&#10;T5dDKEUMYZ+hgiqENpPS64os+olriSP37TqLIcKulKbDawy3jZwmyau0WHNsqLClj4r0z+HXKmj3&#10;23XajBaj2VnP9Of73B6n5y+lnp/61RuIQH34Fz/cOxPnp4sXuH8TT5DFD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4rl50MMAAADdAAAADwAAAAAAAAAAAAAAAACYAgAAZHJzL2Rv&#10;d25yZXYueG1sUEsFBgAAAAAEAAQA9QAAAIgDAAAAAA==&#10;" path="m145,l110,18,74,30,38,38,,42r37,8l73,61r35,16l141,97,114,47,145,xe" fillcolor="#231f20" stroked="f">
                  <v:path arrowok="t" o:connecttype="custom" o:connectlocs="145,1798;110,1816;74,1828;38,1836;0,1840;37,1848;73,1859;108,1875;141,1895;114,1845;145,1798" o:connectangles="0,0,0,0,0,0,0,0,0,0,0"/>
                </v:shape>
                <v:line id="Line 1355" o:spid="_x0000_s1033" style="position:absolute;visibility:visible;mso-wrap-style:square" from="5294,2134" to="5925,216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qhp3BcUAAADdAAAADwAAAGRycy9kb3ducmV2LnhtbERPzWrCQBC+C77DMkIvRTdWKhpdRYRC&#10;6UFb4wOM2TEJ7s7G7GrSPn23UPA2H9/vLNedNeJOja8cKxiPEhDEudMVFwqO2dtwBsIHZI3GMSn4&#10;Jg/rVb+3xFS7lr/ofgiFiCHsU1RQhlCnUvq8JIt+5GriyJ1dYzFE2BRSN9jGcGvkS5JMpcWKY0OJ&#10;NW1Lyi+Hm1WQXZ+D+dx/mDbbnybydN1Nfm47pZ4G3WYBIlAXHuJ/97uO88fzV/j7Jp4gV7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qhp3BcUAAADdAAAADwAAAAAAAAAA&#10;AAAAAAChAgAAZHJzL2Rvd25yZXYueG1sUEsFBgAAAAAEAAQA+QAAAJMDAAAAAA==&#10;" strokecolor="#231f20" strokeweight=".5pt"/>
                <v:shape id="Freeform 1356" o:spid="_x0000_s1034" style="position:absolute;left:5268;top:2091;width:145;height:97;visibility:visible;mso-wrap-style:square;v-text-anchor:top" coordsize="145,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SdCPMIA&#10;AADdAAAADwAAAGRycy9kb3ducmV2LnhtbERPS4vCMBC+C/6HMIIX0bSCol2j6OKiV197HpLZtmwz&#10;qU1Wu//eCIK3+fies1i1thI3anzpWEE6SkAQa2dKzhWcT1/DGQgfkA1WjknBP3lYLbudBWbG3flA&#10;t2PIRQxhn6GCIoQ6k9Lrgiz6kauJI/fjGoshwiaXpsF7DLeVHCfJVFosOTYUWNNnQfr3+GcV1Ifd&#10;Nq0G88Hkqif6spnZ0/j6rVS/164/QARqw1v8cu9NnJ/Op/D8Jp4glw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9J0I8wgAAAN0AAAAPAAAAAAAAAAAAAAAAAJgCAABkcnMvZG93&#10;bnJldi54bWxQSwUGAAAAAAQABAD1AAAAhwMAAAAA&#10;" path="m145,l110,17,74,29,37,36,,41r37,8l72,60r35,16l140,96,114,46,145,xe" fillcolor="#231f20" stroked="f">
                  <v:path arrowok="t" o:connecttype="custom" o:connectlocs="145,2092;110,2109;74,2121;37,2128;0,2133;37,2141;72,2152;107,2168;140,2188;114,2138;145,2092" o:connectangles="0,0,0,0,0,0,0,0,0,0,0"/>
                </v:shape>
                <v:line id="Line 1357" o:spid="_x0000_s1035" style="position:absolute;visibility:visible;mso-wrap-style:square" from="3413,292" to="5930,30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NYRM6cUAAADdAAAADwAAAGRycy9kb3ducmV2LnhtbERPzWrCQBC+C77DMkIvRTdWqBpdRYRC&#10;6UFb4wOM2TEJ7s7G7GrSPn23UPA2H9/vLNedNeJOja8cKxiPEhDEudMVFwqO2dtwBsIHZI3GMSn4&#10;Jg/rVb+3xFS7lr/ofgiFiCHsU1RQhlCnUvq8JIt+5GriyJ1dYzFE2BRSN9jGcGvkS5K8SosVx4YS&#10;a9qWlF8ON6sguz4H87n/MG22P03k6bqb/Nx2Sj0Nus0CRKAuPMT/7ncd54/nU/j7Jp4gV7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NYRM6cUAAADdAAAADwAAAAAAAAAA&#10;AAAAAAChAgAAZHJzL2Rvd25yZXYueG1sUEsFBgAAAAAEAAQA+QAAAJMDAAAAAA==&#10;" strokecolor="#231f20" strokeweight=".5pt"/>
                <v:shape id="Freeform 1358" o:spid="_x0000_s1036" style="position:absolute;left:3388;top:244;width:143;height:97;visibility:visible;mso-wrap-style:square;v-text-anchor:top" coordsize="143,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Qfgj8cA&#10;AADdAAAADwAAAGRycy9kb3ducmV2LnhtbESPQW/CMAyF75P2HyJP4jJBCmzAOgJCSJV24DK2A0er&#10;MU1H43RNKN2/nw+TdrP1nt/7vN4OvlE9dbEObGA6yUARl8HWXBn4/CjGK1AxIVtsApOBH4qw3dzf&#10;rTG34cbv1B9TpSSEY44GXEptrnUsHXmMk9ASi3YOnccka1dp2+FNwn2jZ1m20B5rlgaHLe0dlZfj&#10;1Rs4LZ+uh+95dqFD6pG+Hgu3fy6MGT0Mu1dQiYb0b/67frOCP30RXPlGRtCbX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0H4I/HAAAA3QAAAA8AAAAAAAAAAAAAAAAAmAIAAGRy&#10;cy9kb3ducmV2LnhtbFBLBQYAAAAABAAEAPUAAACMAwAAAAA=&#10;" path="m143,l109,19,74,33,38,42,,48r37,6l74,64r35,14l143,97,114,49,143,xe" fillcolor="#231f20" stroked="f">
                  <v:path arrowok="t" o:connecttype="custom" o:connectlocs="143,244;109,263;74,277;38,286;0,292;37,298;74,308;109,322;143,341;114,293;143,244" o:connectangles="0,0,0,0,0,0,0,0,0,0,0"/>
                </v:shape>
                <v:shape id="Picture 1359" o:spid="_x0000_s1037" type="#_x0000_t75" style="position:absolute;left:4825;top:717;width:380;height:2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OyE5HCAAAA3QAAAA8AAABkcnMvZG93bnJldi54bWxET02LwjAQvQv+hzCCN01dZNFqFBFkld0F&#10;rSJ4G5qxrTaT0kTt/nsjLHibx/uc6bwxpbhT7QrLCgb9CARxanXBmYLDftUbgXAeWWNpmRT8kYP5&#10;rN2aYqztg3d0T3wmQgi7GBXk3lexlC7NyaDr24o4cGdbG/QB1pnUNT5CuCnlRxR9SoMFh4YcK1rm&#10;lF6Tm1HQuE3yzaflcRTpr5/t5VfzZuiV6naaxQSEp8a/xf/utQ7zB+MxvL4JJ8jZE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TshORwgAAAN0AAAAPAAAAAAAAAAAAAAAAAJ8C&#10;AABkcnMvZG93bnJldi54bWxQSwUGAAAAAAQABAD3AAAAjgMAAAAA&#10;">
                  <v:imagedata r:id="rId585" o:title=""/>
                </v:shape>
                <v:line id="Line 1360" o:spid="_x0000_s1038" style="position:absolute;visibility:visible;mso-wrap-style:square" from="4754,2407" to="5940,242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iUIgZsYAAADdAAAADwAAAGRycy9kb3ducmV2LnhtbESP0WrCQBBF3wv+wzJCX0rdWEEkdRUR&#10;BPFBq/EDxuw0Cd2djdnVRL++Kwi+zXDvPXNnOu+sEVdqfOVYwXCQgCDOna64UHDMVp8TED4gazSO&#10;ScGNPMxnvbcpptq1vKfrIRQiQtinqKAMoU6l9HlJFv3A1cRR+3WNxRDXppC6wTbCrZFfSTKWFiuO&#10;F0qsaVlS/ne4WAXZ+SOYn93GtNnuNJKn83Z0v2yVeu93i28QgbrwMj/Tax3rRyQ8vokjyNk/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IlCIGbGAAAA3QAAAA8AAAAAAAAA&#10;AAAAAAAAoQIAAGRycy9kb3ducmV2LnhtbFBLBQYAAAAABAAEAPkAAACUAwAAAAA=&#10;" strokecolor="#231f20" strokeweight=".5pt"/>
                <v:shape id="Freeform 1361" o:spid="_x0000_s1039" style="position:absolute;left:4729;top:2360;width:144;height:97;visibility:visible;mso-wrap-style:square;v-text-anchor:top" coordsize="144,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R69E8IA&#10;AADdAAAADwAAAGRycy9kb3ducmV2LnhtbERPTWvCQBC9F/wPywje6iSCJURXEaVQhB5qPXgcsmMS&#10;zc6G7BqTf98tFHqbx/uc9Xawjeq587UTDek8AcVSOFNLqeH8/f6agfKBxFDjhDWM7GG7mbysKTfu&#10;KV/cn0KpYoj4nDRUIbQ5oi8qtuTnrmWJ3NV1lkKEXYmmo2cMtw0ukuQNLdUSGypqeV9xcT89rIZ+&#10;8MUxHf3hE7PlMhtv1ws+UOvZdNitQAUewr/4z/1h4vxFksLvN/EE3Pw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hHr0TwgAAAN0AAAAPAAAAAAAAAAAAAAAAAJgCAABkcnMvZG93&#10;bnJldi54bWxQSwUGAAAAAAQABAD1AAAAhwMAAAAA&#10;" path="m143,l109,19,74,32,37,41,,47r37,6l73,63r35,15l142,97,114,48,143,xe" fillcolor="#231f20" stroked="f">
                  <v:path arrowok="t" o:connecttype="custom" o:connectlocs="143,2360;109,2379;74,2392;37,2401;0,2407;37,2413;73,2423;108,2438;142,2457;114,2408;143,2360" o:connectangles="0,0,0,0,0,0,0,0,0,0,0"/>
                </v:shape>
                <v:shape id="Freeform 1362" o:spid="_x0000_s1040" style="position:absolute;left:3800;top:2203;width:2135;height:533;visibility:visible;mso-wrap-style:square;v-text-anchor:top" coordsize="2135,53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yTNMcQA&#10;AADdAAAADwAAAGRycy9kb3ducmV2LnhtbERPTWvCQBC9C/6HZYTedGMOraZugiiFUiqS2PY8Zsck&#10;mp0N2a2m/94tFHqbx/ucVTaYVlypd41lBfNZBIK4tLrhSsHH4WW6AOE8ssbWMin4IQdZOh6tMNH2&#10;xjldC1+JEMIuQQW1910ipStrMuhmtiMO3Mn2Bn2AfSV1j7cQbloZR9GjNNhwaKixo01N5aX4NgqK&#10;/df78o121bY8Loqz+czxaZcr9TAZ1s8gPA3+X/znftVhfhzF8PtNOEGm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MkzTHEAAAA3QAAAA8AAAAAAAAAAAAAAAAAmAIAAGRycy9k&#10;b3ducmV2LnhtbFBLBQYAAAAABAAEAPUAAACJAwAAAAA=&#10;" path="m,l634,523r1500,9e" filled="f" strokecolor="#231f20" strokeweight=".5pt">
                  <v:path arrowok="t" o:connecttype="custom" o:connectlocs="0,2204;634,2727;2134,2736" o:connectangles="0,0,0"/>
                </v:shape>
                <v:shape id="Picture 1363" o:spid="_x0000_s1041" type="#_x0000_t75" style="position:absolute;left:3781;top:2187;width:141;height:12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DBAjTDAAAA3QAAAA8AAABkcnMvZG93bnJldi54bWxET01rAjEQvQv+hzBCb5rUQpHVKFWwFFoP&#10;ail6GzbT7NLNJGxSd/vvG0HwNo/3OYtV7xpxoTbWnjU8ThQI4tKbmq2Gz+N2PAMRE7LBxjNp+KMI&#10;q+VwsMDC+I73dDkkK3IIxwI1VCmFQspYVuQwTnwgzty3bx2mDFsrTYtdDneNnCr1LB3WnBsqDLSp&#10;qPw5/DoN+75b29dTaHZn+/W+tqE8qfSh9cOof5mDSNSnu/jmfjN5/lQ9wfWbfIJc/g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wMECNMMAAADdAAAADwAAAAAAAAAAAAAAAACf&#10;AgAAZHJzL2Rvd25yZXYueG1sUEsFBgAAAAAEAAQA9wAAAI8DAAAAAA==&#10;">
                  <v:imagedata r:id="rId586" o:title=""/>
                </v:shape>
                <w10:wrap anchorx="page"/>
              </v:group>
            </w:pict>
          </mc:Fallback>
        </mc:AlternateContent>
      </w:r>
      <w:r w:rsidRPr="005E7206">
        <w:rPr>
          <w:rFonts w:ascii="Trebuchet MS" w:eastAsia="Calibri" w:hAnsi="Calibri" w:cs="Calibri"/>
          <w:i/>
          <w:color w:val="231F20"/>
          <w:w w:val="95"/>
          <w:sz w:val="18"/>
        </w:rPr>
        <w:t>Presence</w:t>
      </w:r>
      <w:r w:rsidRPr="005E7206">
        <w:rPr>
          <w:rFonts w:ascii="Trebuchet MS" w:eastAsia="Calibri" w:hAnsi="Calibri" w:cs="Calibri"/>
          <w:i/>
          <w:color w:val="231F20"/>
          <w:spacing w:val="15"/>
          <w:w w:val="95"/>
          <w:sz w:val="18"/>
        </w:rPr>
        <w:t xml:space="preserve"> </w:t>
      </w:r>
      <w:r w:rsidRPr="005E7206">
        <w:rPr>
          <w:rFonts w:ascii="Trebuchet MS" w:eastAsia="Calibri" w:hAnsi="Calibri" w:cs="Calibri"/>
          <w:i/>
          <w:color w:val="231F20"/>
          <w:w w:val="95"/>
          <w:sz w:val="18"/>
        </w:rPr>
        <w:t>of</w:t>
      </w:r>
    </w:p>
    <w:p w:rsidR="005E7206" w:rsidRPr="005E7206" w:rsidRDefault="005E7206" w:rsidP="005E7206">
      <w:pPr>
        <w:widowControl w:val="0"/>
        <w:autoSpaceDE w:val="0"/>
        <w:autoSpaceDN w:val="0"/>
        <w:spacing w:before="120" w:after="0" w:line="244" w:lineRule="auto"/>
        <w:ind w:left="35" w:right="995"/>
        <w:outlineLvl w:val="6"/>
        <w:rPr>
          <w:rFonts w:ascii="Trebuchet MS" w:eastAsia="Calibri" w:hAnsi="Calibri" w:cs="Calibri"/>
          <w:b/>
          <w:bCs/>
          <w:sz w:val="21"/>
          <w:szCs w:val="21"/>
        </w:rPr>
      </w:pPr>
      <w:r w:rsidRPr="005E7206">
        <w:rPr>
          <w:rFonts w:ascii="Calibri" w:eastAsia="Calibri" w:hAnsi="Calibri" w:cs="Calibri"/>
          <w:bCs/>
          <w:sz w:val="21"/>
          <w:szCs w:val="21"/>
        </w:rPr>
        <w:br w:type="column"/>
      </w:r>
      <w:r w:rsidRPr="005E7206">
        <w:rPr>
          <w:rFonts w:ascii="Trebuchet MS" w:eastAsia="Calibri" w:hAnsi="Calibri" w:cs="Calibri"/>
          <w:b/>
          <w:bCs/>
          <w:color w:val="231F20"/>
          <w:sz w:val="21"/>
          <w:szCs w:val="21"/>
        </w:rPr>
        <w:lastRenderedPageBreak/>
        <w:t>Mixed</w:t>
      </w:r>
      <w:r w:rsidRPr="005E7206">
        <w:rPr>
          <w:rFonts w:ascii="Trebuchet MS" w:eastAsia="Calibri" w:hAnsi="Calibri" w:cs="Calibri"/>
          <w:b/>
          <w:bCs/>
          <w:color w:val="231F20"/>
          <w:spacing w:val="11"/>
          <w:sz w:val="21"/>
          <w:szCs w:val="21"/>
        </w:rPr>
        <w:t xml:space="preserve"> </w:t>
      </w:r>
      <w:r w:rsidRPr="005E7206">
        <w:rPr>
          <w:rFonts w:ascii="Trebuchet MS" w:eastAsia="Calibri" w:hAnsi="Calibri" w:cs="Calibri"/>
          <w:b/>
          <w:bCs/>
          <w:color w:val="231F20"/>
          <w:sz w:val="21"/>
          <w:szCs w:val="21"/>
        </w:rPr>
        <w:t>Gland</w:t>
      </w:r>
      <w:r w:rsidRPr="005E7206">
        <w:rPr>
          <w:rFonts w:ascii="Trebuchet MS" w:eastAsia="Calibri" w:hAnsi="Calibri" w:cs="Calibri"/>
          <w:b/>
          <w:bCs/>
          <w:color w:val="231F20"/>
          <w:spacing w:val="1"/>
          <w:sz w:val="21"/>
          <w:szCs w:val="21"/>
        </w:rPr>
        <w:t xml:space="preserve"> </w:t>
      </w:r>
      <w:r w:rsidRPr="005E7206">
        <w:rPr>
          <w:rFonts w:ascii="Trebuchet MS" w:eastAsia="Calibri" w:hAnsi="Calibri" w:cs="Calibri"/>
          <w:b/>
          <w:bCs/>
          <w:color w:val="231F20"/>
          <w:w w:val="90"/>
          <w:sz w:val="21"/>
          <w:szCs w:val="21"/>
        </w:rPr>
        <w:t>(Submandibular</w:t>
      </w:r>
      <w:r w:rsidRPr="005E7206">
        <w:rPr>
          <w:rFonts w:ascii="Trebuchet MS" w:eastAsia="Calibri" w:hAnsi="Calibri" w:cs="Calibri"/>
          <w:b/>
          <w:bCs/>
          <w:color w:val="231F20"/>
          <w:spacing w:val="1"/>
          <w:w w:val="90"/>
          <w:sz w:val="21"/>
          <w:szCs w:val="21"/>
        </w:rPr>
        <w:t xml:space="preserve"> </w:t>
      </w:r>
      <w:r w:rsidRPr="005E7206">
        <w:rPr>
          <w:rFonts w:ascii="Trebuchet MS" w:eastAsia="Calibri" w:hAnsi="Calibri" w:cs="Calibri"/>
          <w:b/>
          <w:bCs/>
          <w:color w:val="231F20"/>
          <w:sz w:val="21"/>
          <w:szCs w:val="21"/>
        </w:rPr>
        <w:t>Gland).</w:t>
      </w:r>
    </w:p>
    <w:p w:rsidR="005E7206" w:rsidRPr="005E7206" w:rsidRDefault="005E7206" w:rsidP="005E7206">
      <w:pPr>
        <w:widowControl w:val="0"/>
        <w:autoSpaceDE w:val="0"/>
        <w:autoSpaceDN w:val="0"/>
        <w:spacing w:after="0" w:line="244" w:lineRule="auto"/>
        <w:rPr>
          <w:rFonts w:ascii="Trebuchet MS" w:eastAsia="Calibri" w:hAnsi="Calibri" w:cs="Calibri"/>
        </w:rPr>
        <w:sectPr w:rsidR="005E7206" w:rsidRPr="005E7206">
          <w:type w:val="continuous"/>
          <w:pgSz w:w="12240" w:h="15840"/>
          <w:pgMar w:top="1500" w:right="0" w:bottom="280" w:left="0" w:header="720" w:footer="720" w:gutter="0"/>
          <w:cols w:num="2" w:space="720" w:equalWidth="0">
            <w:col w:w="9087" w:space="40"/>
            <w:col w:w="3113"/>
          </w:cols>
        </w:sectPr>
      </w:pPr>
    </w:p>
    <w:p w:rsidR="005E7206" w:rsidRPr="005E7206" w:rsidRDefault="005E7206" w:rsidP="005E7206">
      <w:pPr>
        <w:widowControl w:val="0"/>
        <w:numPr>
          <w:ilvl w:val="0"/>
          <w:numId w:val="2"/>
        </w:numPr>
        <w:tabs>
          <w:tab w:val="left" w:pos="8579"/>
          <w:tab w:val="left" w:pos="8580"/>
        </w:tabs>
        <w:autoSpaceDE w:val="0"/>
        <w:autoSpaceDN w:val="0"/>
        <w:spacing w:before="150" w:after="0" w:line="273" w:lineRule="auto"/>
        <w:ind w:right="1308"/>
        <w:rPr>
          <w:rFonts w:ascii="Trebuchet MS" w:eastAsia="Calibri" w:hAnsi="Calibri" w:cs="Calibri"/>
          <w:b/>
          <w:sz w:val="18"/>
        </w:rPr>
      </w:pPr>
      <w:r w:rsidRPr="005E7206">
        <w:rPr>
          <w:rFonts w:ascii="Tahoma" w:eastAsia="Calibri" w:hAnsi="Calibri" w:cs="Calibri"/>
          <w:color w:val="231F20"/>
          <w:w w:val="95"/>
          <w:sz w:val="18"/>
        </w:rPr>
        <w:lastRenderedPageBreak/>
        <w:t xml:space="preserve">both darkly stained </w:t>
      </w:r>
      <w:r w:rsidRPr="005E7206">
        <w:rPr>
          <w:rFonts w:ascii="Trebuchet MS" w:eastAsia="Calibri" w:hAnsi="Calibri" w:cs="Calibri"/>
          <w:b/>
          <w:color w:val="231F20"/>
          <w:w w:val="95"/>
          <w:sz w:val="18"/>
        </w:rPr>
        <w:t xml:space="preserve">serous </w:t>
      </w:r>
      <w:r w:rsidRPr="005E7206">
        <w:rPr>
          <w:rFonts w:ascii="Tahoma" w:eastAsia="Calibri" w:hAnsi="Calibri" w:cs="Calibri"/>
          <w:color w:val="231F20"/>
          <w:w w:val="95"/>
          <w:sz w:val="18"/>
        </w:rPr>
        <w:t>and</w:t>
      </w:r>
      <w:r w:rsidRPr="005E7206">
        <w:rPr>
          <w:rFonts w:ascii="Tahoma" w:eastAsia="Calibri" w:hAnsi="Calibri" w:cs="Calibri"/>
          <w:color w:val="231F20"/>
          <w:spacing w:val="-51"/>
          <w:w w:val="95"/>
          <w:sz w:val="18"/>
        </w:rPr>
        <w:t xml:space="preserve"> </w:t>
      </w:r>
      <w:r w:rsidRPr="005E7206">
        <w:rPr>
          <w:rFonts w:ascii="Tahoma" w:eastAsia="Calibri" w:hAnsi="Calibri" w:cs="Calibri"/>
          <w:color w:val="231F20"/>
          <w:w w:val="90"/>
          <w:sz w:val="18"/>
        </w:rPr>
        <w:t>lightly</w:t>
      </w:r>
      <w:r w:rsidRPr="005E7206">
        <w:rPr>
          <w:rFonts w:ascii="Tahoma" w:eastAsia="Calibri" w:hAnsi="Calibri" w:cs="Calibri"/>
          <w:color w:val="231F20"/>
          <w:spacing w:val="14"/>
          <w:w w:val="90"/>
          <w:sz w:val="18"/>
        </w:rPr>
        <w:t xml:space="preserve"> </w:t>
      </w:r>
      <w:r w:rsidRPr="005E7206">
        <w:rPr>
          <w:rFonts w:ascii="Tahoma" w:eastAsia="Calibri" w:hAnsi="Calibri" w:cs="Calibri"/>
          <w:color w:val="231F20"/>
          <w:w w:val="90"/>
          <w:sz w:val="18"/>
        </w:rPr>
        <w:t>stained</w:t>
      </w:r>
      <w:r w:rsidRPr="005E7206">
        <w:rPr>
          <w:rFonts w:ascii="Tahoma" w:eastAsia="Calibri" w:hAnsi="Calibri" w:cs="Calibri"/>
          <w:color w:val="231F20"/>
          <w:spacing w:val="15"/>
          <w:w w:val="90"/>
          <w:sz w:val="18"/>
        </w:rPr>
        <w:t xml:space="preserve"> </w:t>
      </w:r>
      <w:r w:rsidRPr="005E7206">
        <w:rPr>
          <w:rFonts w:ascii="Trebuchet MS" w:eastAsia="Calibri" w:hAnsi="Calibri" w:cs="Calibri"/>
          <w:b/>
          <w:color w:val="231F20"/>
          <w:w w:val="90"/>
          <w:sz w:val="18"/>
        </w:rPr>
        <w:t>mucous</w:t>
      </w:r>
      <w:r w:rsidRPr="005E7206">
        <w:rPr>
          <w:rFonts w:ascii="Trebuchet MS" w:eastAsia="Calibri" w:hAnsi="Calibri" w:cs="Calibri"/>
          <w:b/>
          <w:color w:val="231F20"/>
          <w:spacing w:val="17"/>
          <w:w w:val="90"/>
          <w:sz w:val="18"/>
        </w:rPr>
        <w:t xml:space="preserve"> </w:t>
      </w:r>
      <w:proofErr w:type="spellStart"/>
      <w:r w:rsidRPr="005E7206">
        <w:rPr>
          <w:rFonts w:ascii="Trebuchet MS" w:eastAsia="Calibri" w:hAnsi="Calibri" w:cs="Calibri"/>
          <w:b/>
          <w:color w:val="231F20"/>
          <w:w w:val="90"/>
          <w:sz w:val="18"/>
        </w:rPr>
        <w:t>acinus</w:t>
      </w:r>
      <w:proofErr w:type="spellEnd"/>
      <w:r w:rsidRPr="005E7206">
        <w:rPr>
          <w:rFonts w:ascii="Trebuchet MS" w:eastAsia="Calibri" w:hAnsi="Calibri" w:cs="Calibri"/>
          <w:b/>
          <w:color w:val="231F20"/>
          <w:w w:val="90"/>
          <w:sz w:val="18"/>
        </w:rPr>
        <w:t>;</w:t>
      </w:r>
    </w:p>
    <w:p w:rsidR="005E7206" w:rsidRPr="005E7206" w:rsidRDefault="005E7206" w:rsidP="005E7206">
      <w:pPr>
        <w:widowControl w:val="0"/>
        <w:numPr>
          <w:ilvl w:val="0"/>
          <w:numId w:val="2"/>
        </w:numPr>
        <w:tabs>
          <w:tab w:val="left" w:pos="8579"/>
          <w:tab w:val="left" w:pos="8580"/>
        </w:tabs>
        <w:autoSpaceDE w:val="0"/>
        <w:autoSpaceDN w:val="0"/>
        <w:spacing w:after="0" w:line="273" w:lineRule="auto"/>
        <w:ind w:right="1080"/>
        <w:rPr>
          <w:rFonts w:ascii="Tahoma" w:eastAsia="Calibri" w:hAnsi="Calibri" w:cs="Calibri"/>
          <w:sz w:val="18"/>
        </w:rPr>
      </w:pPr>
      <w:r w:rsidRPr="005E7206">
        <w:rPr>
          <w:rFonts w:ascii="Trebuchet MS" w:eastAsia="Calibri" w:hAnsi="Calibri" w:cs="Calibri"/>
          <w:b/>
          <w:color w:val="231F20"/>
          <w:w w:val="90"/>
          <w:sz w:val="18"/>
        </w:rPr>
        <w:t>serous</w:t>
      </w:r>
      <w:r w:rsidRPr="005E7206">
        <w:rPr>
          <w:rFonts w:ascii="Trebuchet MS" w:eastAsia="Calibri" w:hAnsi="Calibri" w:cs="Calibri"/>
          <w:b/>
          <w:color w:val="231F20"/>
          <w:spacing w:val="16"/>
          <w:w w:val="90"/>
          <w:sz w:val="18"/>
        </w:rPr>
        <w:t xml:space="preserve"> </w:t>
      </w:r>
      <w:proofErr w:type="spellStart"/>
      <w:r w:rsidRPr="005E7206">
        <w:rPr>
          <w:rFonts w:ascii="Trebuchet MS" w:eastAsia="Calibri" w:hAnsi="Calibri" w:cs="Calibri"/>
          <w:b/>
          <w:color w:val="231F20"/>
          <w:w w:val="90"/>
          <w:sz w:val="18"/>
        </w:rPr>
        <w:t>demilune</w:t>
      </w:r>
      <w:proofErr w:type="spellEnd"/>
      <w:r w:rsidRPr="005E7206">
        <w:rPr>
          <w:rFonts w:ascii="Trebuchet MS" w:eastAsia="Calibri" w:hAnsi="Calibri" w:cs="Calibri"/>
          <w:b/>
          <w:color w:val="231F20"/>
          <w:spacing w:val="17"/>
          <w:w w:val="90"/>
          <w:sz w:val="18"/>
        </w:rPr>
        <w:t xml:space="preserve"> </w:t>
      </w:r>
      <w:r w:rsidRPr="005E7206">
        <w:rPr>
          <w:rFonts w:ascii="Tahoma" w:eastAsia="Calibri" w:hAnsi="Calibri" w:cs="Calibri"/>
          <w:color w:val="231F20"/>
          <w:w w:val="90"/>
          <w:sz w:val="18"/>
        </w:rPr>
        <w:t>(crescent-shaped</w:t>
      </w:r>
      <w:r w:rsidRPr="005E7206">
        <w:rPr>
          <w:rFonts w:ascii="Tahoma" w:eastAsia="Calibri" w:hAnsi="Calibri" w:cs="Calibri"/>
          <w:color w:val="231F20"/>
          <w:spacing w:val="-47"/>
          <w:w w:val="90"/>
          <w:sz w:val="18"/>
        </w:rPr>
        <w:t xml:space="preserve"> </w:t>
      </w:r>
      <w:r w:rsidRPr="005E7206">
        <w:rPr>
          <w:rFonts w:ascii="Tahoma" w:eastAsia="Calibri" w:hAnsi="Calibri" w:cs="Calibri"/>
          <w:color w:val="231F20"/>
          <w:sz w:val="18"/>
        </w:rPr>
        <w:t>patch</w:t>
      </w:r>
      <w:r w:rsidRPr="005E7206">
        <w:rPr>
          <w:rFonts w:ascii="Tahoma" w:eastAsia="Calibri" w:hAnsi="Calibri" w:cs="Calibri"/>
          <w:color w:val="231F20"/>
          <w:spacing w:val="-11"/>
          <w:sz w:val="18"/>
        </w:rPr>
        <w:t xml:space="preserve"> </w:t>
      </w:r>
      <w:r w:rsidRPr="005E7206">
        <w:rPr>
          <w:rFonts w:ascii="Tahoma" w:eastAsia="Calibri" w:hAnsi="Calibri" w:cs="Calibri"/>
          <w:color w:val="231F20"/>
          <w:sz w:val="18"/>
        </w:rPr>
        <w:t>of</w:t>
      </w:r>
      <w:r w:rsidRPr="005E7206">
        <w:rPr>
          <w:rFonts w:ascii="Tahoma" w:eastAsia="Calibri" w:hAnsi="Calibri" w:cs="Calibri"/>
          <w:color w:val="231F20"/>
          <w:spacing w:val="-11"/>
          <w:sz w:val="18"/>
        </w:rPr>
        <w:t xml:space="preserve"> </w:t>
      </w:r>
      <w:r w:rsidRPr="005E7206">
        <w:rPr>
          <w:rFonts w:ascii="Tahoma" w:eastAsia="Calibri" w:hAnsi="Calibri" w:cs="Calibri"/>
          <w:color w:val="231F20"/>
          <w:sz w:val="18"/>
        </w:rPr>
        <w:t>serous</w:t>
      </w:r>
      <w:r w:rsidRPr="005E7206">
        <w:rPr>
          <w:rFonts w:ascii="Tahoma" w:eastAsia="Calibri" w:hAnsi="Calibri" w:cs="Calibri"/>
          <w:color w:val="231F20"/>
          <w:spacing w:val="-10"/>
          <w:sz w:val="18"/>
        </w:rPr>
        <w:t xml:space="preserve"> </w:t>
      </w:r>
      <w:r w:rsidRPr="005E7206">
        <w:rPr>
          <w:rFonts w:ascii="Tahoma" w:eastAsia="Calibri" w:hAnsi="Calibri" w:cs="Calibri"/>
          <w:color w:val="231F20"/>
          <w:sz w:val="18"/>
        </w:rPr>
        <w:t>cells);</w:t>
      </w:r>
    </w:p>
    <w:p w:rsidR="005E7206" w:rsidRPr="005E7206" w:rsidRDefault="005E7206" w:rsidP="005E7206">
      <w:pPr>
        <w:widowControl w:val="0"/>
        <w:numPr>
          <w:ilvl w:val="0"/>
          <w:numId w:val="2"/>
        </w:numPr>
        <w:tabs>
          <w:tab w:val="left" w:pos="8580"/>
        </w:tabs>
        <w:autoSpaceDE w:val="0"/>
        <w:autoSpaceDN w:val="0"/>
        <w:spacing w:before="1" w:after="0" w:line="240" w:lineRule="auto"/>
        <w:rPr>
          <w:rFonts w:ascii="Tahoma" w:eastAsia="Calibri" w:hAnsi="Calibri" w:cs="Calibri"/>
          <w:sz w:val="18"/>
        </w:rPr>
      </w:pPr>
      <w:r w:rsidRPr="005E7206">
        <w:rPr>
          <w:rFonts w:ascii="Tahoma" w:eastAsia="Calibri" w:hAnsi="Calibri" w:cs="Calibri"/>
          <w:color w:val="231F20"/>
          <w:w w:val="95"/>
          <w:sz w:val="18"/>
        </w:rPr>
        <w:t>moderately</w:t>
      </w:r>
      <w:r w:rsidRPr="005E7206">
        <w:rPr>
          <w:rFonts w:ascii="Tahoma" w:eastAsia="Calibri" w:hAnsi="Calibri" w:cs="Calibri"/>
          <w:color w:val="231F20"/>
          <w:spacing w:val="-11"/>
          <w:w w:val="95"/>
          <w:sz w:val="18"/>
        </w:rPr>
        <w:t xml:space="preserve"> </w:t>
      </w:r>
      <w:r w:rsidRPr="005E7206">
        <w:rPr>
          <w:rFonts w:ascii="Tahoma" w:eastAsia="Calibri" w:hAnsi="Calibri" w:cs="Calibri"/>
          <w:color w:val="231F20"/>
          <w:w w:val="95"/>
          <w:sz w:val="18"/>
        </w:rPr>
        <w:t>developed</w:t>
      </w:r>
      <w:r w:rsidRPr="005E7206">
        <w:rPr>
          <w:rFonts w:ascii="Tahoma" w:eastAsia="Calibri" w:hAnsi="Calibri" w:cs="Calibri"/>
          <w:color w:val="231F20"/>
          <w:spacing w:val="-10"/>
          <w:w w:val="95"/>
          <w:sz w:val="18"/>
        </w:rPr>
        <w:t xml:space="preserve"> </w:t>
      </w:r>
      <w:r w:rsidRPr="005E7206">
        <w:rPr>
          <w:rFonts w:ascii="Tahoma" w:eastAsia="Calibri" w:hAnsi="Calibri" w:cs="Calibri"/>
          <w:color w:val="231F20"/>
          <w:w w:val="95"/>
          <w:sz w:val="18"/>
        </w:rPr>
        <w:t>duct</w:t>
      </w:r>
      <w:r w:rsidRPr="005E7206">
        <w:rPr>
          <w:rFonts w:ascii="Tahoma" w:eastAsia="Calibri" w:hAnsi="Calibri" w:cs="Calibri"/>
          <w:color w:val="231F20"/>
          <w:spacing w:val="-10"/>
          <w:w w:val="95"/>
          <w:sz w:val="18"/>
        </w:rPr>
        <w:t xml:space="preserve"> </w:t>
      </w:r>
      <w:r w:rsidRPr="005E7206">
        <w:rPr>
          <w:rFonts w:ascii="Tahoma" w:eastAsia="Calibri" w:hAnsi="Calibri" w:cs="Calibri"/>
          <w:color w:val="231F20"/>
          <w:w w:val="95"/>
          <w:sz w:val="18"/>
        </w:rPr>
        <w:t>system.</w:t>
      </w:r>
    </w:p>
    <w:p w:rsidR="005E7206" w:rsidRPr="005E7206" w:rsidRDefault="005E7206" w:rsidP="005E7206">
      <w:pPr>
        <w:widowControl w:val="0"/>
        <w:autoSpaceDE w:val="0"/>
        <w:autoSpaceDN w:val="0"/>
        <w:spacing w:after="0" w:line="240" w:lineRule="auto"/>
        <w:rPr>
          <w:rFonts w:ascii="Tahoma" w:eastAsia="Calibri" w:hAnsi="Calibri" w:cs="Calibri"/>
          <w:sz w:val="18"/>
        </w:rPr>
        <w:sectPr w:rsidR="005E7206" w:rsidRPr="005E7206">
          <w:type w:val="continuous"/>
          <w:pgSz w:w="12240" w:h="15840"/>
          <w:pgMar w:top="1500" w:right="0" w:bottom="280" w:left="0" w:header="720" w:footer="720" w:gutter="0"/>
          <w:cols w:space="720"/>
        </w:sectPr>
      </w:pPr>
    </w:p>
    <w:p w:rsidR="005E7206" w:rsidRPr="005E7206" w:rsidRDefault="005E7206" w:rsidP="005E7206">
      <w:pPr>
        <w:widowControl w:val="0"/>
        <w:autoSpaceDE w:val="0"/>
        <w:autoSpaceDN w:val="0"/>
        <w:spacing w:before="3" w:after="0" w:line="240" w:lineRule="auto"/>
        <w:rPr>
          <w:rFonts w:ascii="Tahoma" w:eastAsia="Calibri" w:hAnsi="Calibri" w:cs="Calibri"/>
          <w:sz w:val="10"/>
          <w:szCs w:val="21"/>
        </w:rPr>
      </w:pPr>
    </w:p>
    <w:p w:rsidR="005E7206" w:rsidRPr="005E7206" w:rsidRDefault="005E7206" w:rsidP="005E7206">
      <w:pPr>
        <w:widowControl w:val="0"/>
        <w:tabs>
          <w:tab w:val="left" w:pos="2116"/>
        </w:tabs>
        <w:autoSpaceDE w:val="0"/>
        <w:autoSpaceDN w:val="0"/>
        <w:spacing w:before="114" w:after="0" w:line="240" w:lineRule="auto"/>
        <w:ind w:left="900"/>
        <w:rPr>
          <w:rFonts w:ascii="Tahoma" w:eastAsia="Calibri" w:hAnsi="Calibri" w:cs="Calibri"/>
          <w:sz w:val="21"/>
          <w:szCs w:val="21"/>
        </w:rPr>
      </w:pPr>
      <w:r w:rsidRPr="005E7206">
        <w:rPr>
          <w:rFonts w:ascii="Tahoma" w:eastAsia="Calibri" w:hAnsi="Calibri" w:cs="Calibri"/>
          <w:b/>
          <w:color w:val="03763C"/>
          <w:sz w:val="21"/>
          <w:szCs w:val="21"/>
        </w:rPr>
        <w:t>Table</w:t>
      </w:r>
      <w:r w:rsidRPr="005E7206">
        <w:rPr>
          <w:rFonts w:ascii="Tahoma" w:eastAsia="Calibri" w:hAnsi="Calibri" w:cs="Calibri"/>
          <w:b/>
          <w:color w:val="03763C"/>
          <w:spacing w:val="19"/>
          <w:sz w:val="21"/>
          <w:szCs w:val="21"/>
        </w:rPr>
        <w:t xml:space="preserve"> </w:t>
      </w:r>
      <w:r w:rsidRPr="005E7206">
        <w:rPr>
          <w:rFonts w:ascii="Tahoma" w:eastAsia="Calibri" w:hAnsi="Calibri" w:cs="Calibri"/>
          <w:b/>
          <w:color w:val="03763C"/>
          <w:sz w:val="21"/>
          <w:szCs w:val="21"/>
        </w:rPr>
        <w:t>3.1</w:t>
      </w:r>
      <w:r w:rsidRPr="005E7206">
        <w:rPr>
          <w:rFonts w:ascii="Tahoma" w:eastAsia="Calibri" w:hAnsi="Calibri" w:cs="Calibri"/>
          <w:b/>
          <w:color w:val="03763C"/>
          <w:sz w:val="21"/>
          <w:szCs w:val="21"/>
        </w:rPr>
        <w:tab/>
      </w:r>
      <w:r w:rsidRPr="005E7206">
        <w:rPr>
          <w:rFonts w:ascii="Tahoma" w:eastAsia="Calibri" w:hAnsi="Calibri" w:cs="Calibri"/>
          <w:color w:val="231F20"/>
          <w:w w:val="95"/>
          <w:sz w:val="21"/>
          <w:szCs w:val="21"/>
        </w:rPr>
        <w:t>Differences</w:t>
      </w:r>
      <w:r w:rsidRPr="005E7206">
        <w:rPr>
          <w:rFonts w:ascii="Tahoma" w:eastAsia="Calibri" w:hAnsi="Calibri" w:cs="Calibri"/>
          <w:color w:val="231F20"/>
          <w:spacing w:val="-4"/>
          <w:w w:val="95"/>
          <w:sz w:val="21"/>
          <w:szCs w:val="21"/>
        </w:rPr>
        <w:t xml:space="preserve"> </w:t>
      </w:r>
      <w:r w:rsidRPr="005E7206">
        <w:rPr>
          <w:rFonts w:ascii="Tahoma" w:eastAsia="Calibri" w:hAnsi="Calibri" w:cs="Calibri"/>
          <w:color w:val="231F20"/>
          <w:w w:val="95"/>
          <w:sz w:val="21"/>
          <w:szCs w:val="21"/>
        </w:rPr>
        <w:t>between</w:t>
      </w:r>
      <w:r w:rsidRPr="005E7206">
        <w:rPr>
          <w:rFonts w:ascii="Tahoma" w:eastAsia="Calibri" w:hAnsi="Calibri" w:cs="Calibri"/>
          <w:color w:val="231F20"/>
          <w:spacing w:val="-5"/>
          <w:w w:val="95"/>
          <w:sz w:val="21"/>
          <w:szCs w:val="21"/>
        </w:rPr>
        <w:t xml:space="preserve"> </w:t>
      </w:r>
      <w:r w:rsidRPr="005E7206">
        <w:rPr>
          <w:rFonts w:ascii="Tahoma" w:eastAsia="Calibri" w:hAnsi="Calibri" w:cs="Calibri"/>
          <w:color w:val="231F20"/>
          <w:w w:val="95"/>
          <w:sz w:val="21"/>
          <w:szCs w:val="21"/>
        </w:rPr>
        <w:t>serous</w:t>
      </w:r>
      <w:r w:rsidRPr="005E7206">
        <w:rPr>
          <w:rFonts w:ascii="Tahoma" w:eastAsia="Calibri" w:hAnsi="Calibri" w:cs="Calibri"/>
          <w:color w:val="231F20"/>
          <w:spacing w:val="-4"/>
          <w:w w:val="95"/>
          <w:sz w:val="21"/>
          <w:szCs w:val="21"/>
        </w:rPr>
        <w:t xml:space="preserve"> </w:t>
      </w:r>
      <w:r w:rsidRPr="005E7206">
        <w:rPr>
          <w:rFonts w:ascii="Tahoma" w:eastAsia="Calibri" w:hAnsi="Calibri" w:cs="Calibri"/>
          <w:color w:val="231F20"/>
          <w:w w:val="95"/>
          <w:sz w:val="21"/>
          <w:szCs w:val="21"/>
        </w:rPr>
        <w:t>and</w:t>
      </w:r>
      <w:r w:rsidRPr="005E7206">
        <w:rPr>
          <w:rFonts w:ascii="Tahoma" w:eastAsia="Calibri" w:hAnsi="Calibri" w:cs="Calibri"/>
          <w:color w:val="231F20"/>
          <w:spacing w:val="-4"/>
          <w:w w:val="95"/>
          <w:sz w:val="21"/>
          <w:szCs w:val="21"/>
        </w:rPr>
        <w:t xml:space="preserve"> </w:t>
      </w:r>
      <w:r w:rsidRPr="005E7206">
        <w:rPr>
          <w:rFonts w:ascii="Tahoma" w:eastAsia="Calibri" w:hAnsi="Calibri" w:cs="Calibri"/>
          <w:color w:val="231F20"/>
          <w:w w:val="95"/>
          <w:sz w:val="21"/>
          <w:szCs w:val="21"/>
        </w:rPr>
        <w:t>mucous</w:t>
      </w:r>
      <w:r w:rsidRPr="005E7206">
        <w:rPr>
          <w:rFonts w:ascii="Tahoma" w:eastAsia="Calibri" w:hAnsi="Calibri" w:cs="Calibri"/>
          <w:color w:val="231F20"/>
          <w:spacing w:val="-4"/>
          <w:w w:val="95"/>
          <w:sz w:val="21"/>
          <w:szCs w:val="21"/>
        </w:rPr>
        <w:t xml:space="preserve"> </w:t>
      </w:r>
      <w:proofErr w:type="spellStart"/>
      <w:r w:rsidRPr="005E7206">
        <w:rPr>
          <w:rFonts w:ascii="Tahoma" w:eastAsia="Calibri" w:hAnsi="Calibri" w:cs="Calibri"/>
          <w:color w:val="231F20"/>
          <w:w w:val="95"/>
          <w:sz w:val="21"/>
          <w:szCs w:val="21"/>
        </w:rPr>
        <w:t>acini</w:t>
      </w:r>
      <w:proofErr w:type="spellEnd"/>
    </w:p>
    <w:p w:rsidR="005E7206" w:rsidRPr="005E7206" w:rsidRDefault="005E7206" w:rsidP="005E7206">
      <w:pPr>
        <w:widowControl w:val="0"/>
        <w:autoSpaceDE w:val="0"/>
        <w:autoSpaceDN w:val="0"/>
        <w:spacing w:after="0" w:line="240" w:lineRule="auto"/>
        <w:rPr>
          <w:rFonts w:ascii="Tahoma" w:eastAsia="Calibri" w:hAnsi="Calibri" w:cs="Calibri"/>
          <w:sz w:val="13"/>
          <w:szCs w:val="21"/>
        </w:rPr>
      </w:pPr>
    </w:p>
    <w:p w:rsidR="005E7206" w:rsidRPr="005E7206" w:rsidRDefault="005E7206" w:rsidP="005E7206">
      <w:pPr>
        <w:widowControl w:val="0"/>
        <w:autoSpaceDE w:val="0"/>
        <w:autoSpaceDN w:val="0"/>
        <w:spacing w:after="0" w:line="20" w:lineRule="exact"/>
        <w:ind w:left="895"/>
        <w:rPr>
          <w:rFonts w:ascii="Tahoma" w:eastAsia="Calibri" w:hAnsi="Calibri" w:cs="Calibri"/>
          <w:sz w:val="2"/>
          <w:szCs w:val="21"/>
        </w:rPr>
      </w:pPr>
      <w:r>
        <w:rPr>
          <w:rFonts w:ascii="Tahoma" w:eastAsia="Calibri" w:hAnsi="Calibri" w:cs="Calibri"/>
          <w:noProof/>
          <w:sz w:val="2"/>
          <w:szCs w:val="21"/>
        </w:rPr>
        <mc:AlternateContent>
          <mc:Choice Requires="wpg">
            <w:drawing>
              <wp:inline distT="0" distB="0" distL="0" distR="0">
                <wp:extent cx="6624320" cy="6350"/>
                <wp:effectExtent l="6350" t="5715" r="8255" b="6985"/>
                <wp:docPr id="1186" name="مجموعة 11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24320" cy="6350"/>
                          <a:chOff x="0" y="0"/>
                          <a:chExt cx="10432" cy="10"/>
                        </a:xfrm>
                      </wpg:grpSpPr>
                      <wps:wsp>
                        <wps:cNvPr id="1187" name="Line 967"/>
                        <wps:cNvCnPr/>
                        <wps:spPr bwMode="auto">
                          <a:xfrm>
                            <a:off x="0" y="5"/>
                            <a:ext cx="10431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03763C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id="مجموعة 1186" o:spid="_x0000_s1026" style="width:521.6pt;height:.5pt;mso-position-horizontal-relative:char;mso-position-vertical-relative:line" coordsize="10432,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">
                <v:line id="Line 967" o:spid="_x0000_s1027" style="position:absolute;visibility:visible;mso-wrap-style:square" from="0,5" to="10431,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RaRd3cYAAADdAAAADwAAAGRycy9kb3ducmV2LnhtbERP22rCQBB9F/yHZQq+6SYVaoiuUkWl&#10;BSnUG+3bNDtNQrOzIbtq6te7hYJvczjXmcxaU4kzNa60rCAeRCCIM6tLzhXsd6t+AsJ5ZI2VZVLw&#10;Sw5m025ngqm2F36n89bnIoSwS1FB4X2dSumyggy6ga2JA/dtG4M+wCaXusFLCDeVfIyiJ2mw5NBQ&#10;YE2LgrKf7ckoOFz3n5uPt2Hy+nVaRvNrvN4tkqNSvYf2eQzCU+vv4n/3iw7z42QEf9+EE+T0Bg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EWkXd3GAAAA3QAAAA8AAAAAAAAA&#10;AAAAAAAAoQIAAGRycy9kb3ducmV2LnhtbFBLBQYAAAAABAAEAPkAAACUAwAAAAA=&#10;" strokecolor="#03763c" strokeweight=".5pt"/>
                <w10:anchorlock/>
              </v:group>
            </w:pict>
          </mc:Fallback>
        </mc:AlternateContent>
      </w:r>
    </w:p>
    <w:p w:rsidR="005E7206" w:rsidRPr="005E7206" w:rsidRDefault="005E7206" w:rsidP="005E7206">
      <w:pPr>
        <w:widowControl w:val="0"/>
        <w:autoSpaceDE w:val="0"/>
        <w:autoSpaceDN w:val="0"/>
        <w:spacing w:after="0" w:line="20" w:lineRule="exact"/>
        <w:rPr>
          <w:rFonts w:ascii="Tahoma" w:eastAsia="Calibri" w:hAnsi="Calibri" w:cs="Calibri"/>
          <w:sz w:val="2"/>
        </w:rPr>
        <w:sectPr w:rsidR="005E7206" w:rsidRPr="005E7206">
          <w:pgSz w:w="12240" w:h="15840"/>
          <w:pgMar w:top="1100" w:right="0" w:bottom="280" w:left="0" w:header="645" w:footer="0" w:gutter="0"/>
          <w:cols w:space="720"/>
        </w:sectPr>
      </w:pPr>
    </w:p>
    <w:p w:rsidR="005E7206" w:rsidRPr="005E7206" w:rsidRDefault="005E7206" w:rsidP="005E7206">
      <w:pPr>
        <w:widowControl w:val="0"/>
        <w:autoSpaceDE w:val="0"/>
        <w:autoSpaceDN w:val="0"/>
        <w:spacing w:after="0" w:line="240" w:lineRule="auto"/>
        <w:rPr>
          <w:rFonts w:ascii="Tahoma" w:eastAsia="Calibri" w:hAnsi="Calibri" w:cs="Calibri"/>
          <w:szCs w:val="21"/>
        </w:rPr>
      </w:pPr>
    </w:p>
    <w:p w:rsidR="005E7206" w:rsidRPr="005E7206" w:rsidRDefault="005E7206" w:rsidP="005E7206">
      <w:pPr>
        <w:widowControl w:val="0"/>
        <w:autoSpaceDE w:val="0"/>
        <w:autoSpaceDN w:val="0"/>
        <w:spacing w:after="0" w:line="240" w:lineRule="auto"/>
        <w:rPr>
          <w:rFonts w:ascii="Tahoma" w:eastAsia="Calibri" w:hAnsi="Calibri" w:cs="Calibri"/>
          <w:szCs w:val="21"/>
        </w:rPr>
      </w:pPr>
    </w:p>
    <w:p w:rsidR="005E7206" w:rsidRPr="005E7206" w:rsidRDefault="005E7206" w:rsidP="005E7206">
      <w:pPr>
        <w:widowControl w:val="0"/>
        <w:autoSpaceDE w:val="0"/>
        <w:autoSpaceDN w:val="0"/>
        <w:spacing w:after="0" w:line="240" w:lineRule="auto"/>
        <w:rPr>
          <w:rFonts w:ascii="Tahoma" w:eastAsia="Calibri" w:hAnsi="Calibri" w:cs="Calibri"/>
          <w:szCs w:val="21"/>
        </w:rPr>
      </w:pPr>
    </w:p>
    <w:p w:rsidR="005E7206" w:rsidRPr="005E7206" w:rsidRDefault="005E7206" w:rsidP="005E7206">
      <w:pPr>
        <w:widowControl w:val="0"/>
        <w:autoSpaceDE w:val="0"/>
        <w:autoSpaceDN w:val="0"/>
        <w:spacing w:after="0" w:line="240" w:lineRule="auto"/>
        <w:rPr>
          <w:rFonts w:ascii="Tahoma" w:eastAsia="Calibri" w:hAnsi="Calibri" w:cs="Calibri"/>
          <w:szCs w:val="21"/>
        </w:rPr>
      </w:pPr>
    </w:p>
    <w:p w:rsidR="005E7206" w:rsidRPr="005E7206" w:rsidRDefault="005E7206" w:rsidP="005E7206">
      <w:pPr>
        <w:widowControl w:val="0"/>
        <w:autoSpaceDE w:val="0"/>
        <w:autoSpaceDN w:val="0"/>
        <w:spacing w:after="0" w:line="240" w:lineRule="auto"/>
        <w:rPr>
          <w:rFonts w:ascii="Tahoma" w:eastAsia="Calibri" w:hAnsi="Calibri" w:cs="Calibri"/>
          <w:szCs w:val="21"/>
        </w:rPr>
      </w:pPr>
    </w:p>
    <w:p w:rsidR="005E7206" w:rsidRPr="005E7206" w:rsidRDefault="005E7206" w:rsidP="005E7206">
      <w:pPr>
        <w:widowControl w:val="0"/>
        <w:autoSpaceDE w:val="0"/>
        <w:autoSpaceDN w:val="0"/>
        <w:spacing w:before="133" w:after="0" w:line="240" w:lineRule="auto"/>
        <w:ind w:left="1161"/>
        <w:rPr>
          <w:rFonts w:ascii="Calibri" w:eastAsia="Calibri" w:hAnsi="Calibri" w:cs="Calibri"/>
          <w:i/>
          <w:sz w:val="21"/>
        </w:rPr>
      </w:pPr>
      <w:r w:rsidRPr="005E7206">
        <w:rPr>
          <w:rFonts w:ascii="Calibri" w:eastAsia="Calibri" w:hAnsi="Calibri" w:cs="Calibri"/>
          <w:i/>
          <w:color w:val="231F20"/>
          <w:sz w:val="21"/>
        </w:rPr>
        <w:t>Diagram</w:t>
      </w:r>
    </w:p>
    <w:p w:rsidR="005E7206" w:rsidRPr="005E7206" w:rsidRDefault="005E7206" w:rsidP="005E7206">
      <w:pPr>
        <w:widowControl w:val="0"/>
        <w:tabs>
          <w:tab w:val="left" w:pos="5127"/>
        </w:tabs>
        <w:autoSpaceDE w:val="0"/>
        <w:autoSpaceDN w:val="0"/>
        <w:spacing w:before="62" w:after="0" w:line="240" w:lineRule="auto"/>
        <w:ind w:left="1161"/>
        <w:outlineLvl w:val="6"/>
        <w:rPr>
          <w:rFonts w:ascii="Calibri" w:eastAsia="Calibri" w:hAnsi="Calibri" w:cs="Calibri"/>
          <w:b/>
          <w:bCs/>
          <w:sz w:val="21"/>
          <w:szCs w:val="21"/>
        </w:rPr>
      </w:pPr>
      <w:r w:rsidRPr="005E7206">
        <w:rPr>
          <w:rFonts w:ascii="Calibri" w:eastAsia="Calibri" w:hAnsi="Calibri" w:cs="Calibri"/>
          <w:bCs/>
          <w:sz w:val="21"/>
          <w:szCs w:val="21"/>
        </w:rPr>
        <w:br w:type="column"/>
      </w:r>
      <w:r w:rsidRPr="005E7206">
        <w:rPr>
          <w:rFonts w:ascii="Calibri" w:eastAsia="Calibri" w:hAnsi="Calibri" w:cs="Calibri"/>
          <w:b/>
          <w:bCs/>
          <w:color w:val="231F20"/>
          <w:sz w:val="21"/>
          <w:szCs w:val="21"/>
        </w:rPr>
        <w:lastRenderedPageBreak/>
        <w:t>Serous</w:t>
      </w:r>
      <w:r w:rsidRPr="005E7206">
        <w:rPr>
          <w:rFonts w:ascii="Calibri" w:eastAsia="Calibri" w:hAnsi="Calibri" w:cs="Calibri"/>
          <w:b/>
          <w:bCs/>
          <w:color w:val="231F20"/>
          <w:spacing w:val="-5"/>
          <w:sz w:val="21"/>
          <w:szCs w:val="21"/>
        </w:rPr>
        <w:t xml:space="preserve"> </w:t>
      </w:r>
      <w:proofErr w:type="spellStart"/>
      <w:r w:rsidRPr="005E7206">
        <w:rPr>
          <w:rFonts w:ascii="Calibri" w:eastAsia="Calibri" w:hAnsi="Calibri" w:cs="Calibri"/>
          <w:b/>
          <w:bCs/>
          <w:color w:val="231F20"/>
          <w:sz w:val="21"/>
          <w:szCs w:val="21"/>
        </w:rPr>
        <w:t>acinus</w:t>
      </w:r>
      <w:proofErr w:type="spellEnd"/>
      <w:r w:rsidRPr="005E7206">
        <w:rPr>
          <w:rFonts w:ascii="Calibri" w:eastAsia="Calibri" w:hAnsi="Calibri" w:cs="Calibri"/>
          <w:b/>
          <w:bCs/>
          <w:color w:val="231F20"/>
          <w:sz w:val="21"/>
          <w:szCs w:val="21"/>
        </w:rPr>
        <w:tab/>
      </w:r>
      <w:r w:rsidRPr="005E7206">
        <w:rPr>
          <w:rFonts w:ascii="Calibri" w:eastAsia="Calibri" w:hAnsi="Calibri" w:cs="Calibri"/>
          <w:b/>
          <w:bCs/>
          <w:color w:val="231F20"/>
          <w:spacing w:val="-1"/>
          <w:sz w:val="21"/>
          <w:szCs w:val="21"/>
        </w:rPr>
        <w:t>Mucous</w:t>
      </w:r>
      <w:r w:rsidRPr="005E7206">
        <w:rPr>
          <w:rFonts w:ascii="Calibri" w:eastAsia="Calibri" w:hAnsi="Calibri" w:cs="Calibri"/>
          <w:b/>
          <w:bCs/>
          <w:color w:val="231F20"/>
          <w:spacing w:val="-7"/>
          <w:sz w:val="21"/>
          <w:szCs w:val="21"/>
        </w:rPr>
        <w:t xml:space="preserve"> </w:t>
      </w:r>
      <w:proofErr w:type="spellStart"/>
      <w:r w:rsidRPr="005E7206">
        <w:rPr>
          <w:rFonts w:ascii="Calibri" w:eastAsia="Calibri" w:hAnsi="Calibri" w:cs="Calibri"/>
          <w:b/>
          <w:bCs/>
          <w:color w:val="231F20"/>
          <w:spacing w:val="-1"/>
          <w:sz w:val="21"/>
          <w:szCs w:val="21"/>
        </w:rPr>
        <w:t>acinus</w:t>
      </w:r>
      <w:proofErr w:type="spellEnd"/>
    </w:p>
    <w:p w:rsidR="005E7206" w:rsidRPr="005E7206" w:rsidRDefault="005E7206" w:rsidP="005E7206">
      <w:pPr>
        <w:widowControl w:val="0"/>
        <w:autoSpaceDE w:val="0"/>
        <w:autoSpaceDN w:val="0"/>
        <w:spacing w:after="0" w:line="240" w:lineRule="auto"/>
        <w:rPr>
          <w:rFonts w:ascii="Calibri" w:eastAsia="Calibri" w:hAnsi="Calibri" w:cs="Calibri"/>
          <w:b/>
          <w:szCs w:val="21"/>
        </w:rPr>
      </w:pPr>
    </w:p>
    <w:p w:rsidR="005E7206" w:rsidRPr="005E7206" w:rsidRDefault="005E7206" w:rsidP="005E7206">
      <w:pPr>
        <w:widowControl w:val="0"/>
        <w:autoSpaceDE w:val="0"/>
        <w:autoSpaceDN w:val="0"/>
        <w:spacing w:before="175" w:after="0" w:line="240" w:lineRule="auto"/>
        <w:ind w:left="3282"/>
        <w:rPr>
          <w:rFonts w:ascii="Arial MT" w:eastAsia="Calibri" w:hAnsi="Calibri" w:cs="Calibri"/>
          <w:sz w:val="16"/>
        </w:rPr>
      </w:pPr>
      <w:r>
        <w:rPr>
          <w:rFonts w:ascii="Calibri" w:eastAsia="Calibri" w:hAnsi="Calibri" w:cs="Calibri"/>
          <w:noProof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>
                <wp:simplePos x="0" y="0"/>
                <wp:positionH relativeFrom="page">
                  <wp:posOffset>571500</wp:posOffset>
                </wp:positionH>
                <wp:positionV relativeFrom="paragraph">
                  <wp:posOffset>-130175</wp:posOffset>
                </wp:positionV>
                <wp:extent cx="6623685" cy="0"/>
                <wp:effectExtent l="9525" t="12700" r="5715" b="6350"/>
                <wp:wrapNone/>
                <wp:docPr id="1185" name="رابط مستقيم 11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623685" cy="0"/>
                        </a:xfrm>
                        <a:prstGeom prst="line">
                          <a:avLst/>
                        </a:prstGeom>
                        <a:noFill/>
                        <a:ln w="6350">
                          <a:solidFill>
                            <a:srgbClr val="03763C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رابط مستقيم 1185" o:spid="_x0000_s1026" style="position:absolute;z-index:2516695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45pt,-10.25pt" to="566.55pt,-10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" strokecolor="#03763c" strokeweight=".5pt">
                <w10:wrap anchorx="page"/>
              </v:line>
            </w:pict>
          </mc:Fallback>
        </mc:AlternateContent>
      </w:r>
      <w:r>
        <w:rPr>
          <w:rFonts w:ascii="Calibri" w:eastAsia="Calibri" w:hAnsi="Calibri" w:cs="Calibri"/>
          <w:noProof/>
        </w:rPr>
        <mc:AlternateContent>
          <mc:Choice Requires="wpg">
            <w:drawing>
              <wp:anchor distT="0" distB="0" distL="114300" distR="114300" simplePos="0" relativeHeight="251670528" behindDoc="0" locked="0" layoutInCell="1" allowOverlap="1">
                <wp:simplePos x="0" y="0"/>
                <wp:positionH relativeFrom="page">
                  <wp:posOffset>2336165</wp:posOffset>
                </wp:positionH>
                <wp:positionV relativeFrom="paragraph">
                  <wp:posOffset>-79375</wp:posOffset>
                </wp:positionV>
                <wp:extent cx="1490345" cy="1331595"/>
                <wp:effectExtent l="2540" t="0" r="2540" b="5080"/>
                <wp:wrapNone/>
                <wp:docPr id="1167" name="مجموعة 11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490345" cy="1331595"/>
                          <a:chOff x="3679" y="-125"/>
                          <a:chExt cx="2347" cy="2097"/>
                        </a:xfrm>
                      </wpg:grpSpPr>
                      <pic:pic xmlns:pic="http://schemas.openxmlformats.org/drawingml/2006/picture">
                        <pic:nvPicPr>
                          <pic:cNvPr id="1168" name="Picture 13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79" y="-126"/>
                            <a:ext cx="2088" cy="20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69" name="Picture 13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361" y="625"/>
                            <a:ext cx="635" cy="5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170" name="AutoShape 1369"/>
                        <wps:cNvSpPr>
                          <a:spLocks/>
                        </wps:cNvSpPr>
                        <wps:spPr bwMode="auto">
                          <a:xfrm>
                            <a:off x="4348" y="612"/>
                            <a:ext cx="661" cy="661"/>
                          </a:xfrm>
                          <a:custGeom>
                            <a:avLst/>
                            <a:gdLst>
                              <a:gd name="T0" fmla="+- 0 4603 4348"/>
                              <a:gd name="T1" fmla="*/ T0 w 661"/>
                              <a:gd name="T2" fmla="+- 0 621 613"/>
                              <a:gd name="T3" fmla="*/ 621 h 661"/>
                              <a:gd name="T4" fmla="+- 0 4472 4348"/>
                              <a:gd name="T5" fmla="*/ T4 w 661"/>
                              <a:gd name="T6" fmla="+- 0 685 613"/>
                              <a:gd name="T7" fmla="*/ 685 h 661"/>
                              <a:gd name="T8" fmla="+- 0 4382 4348"/>
                              <a:gd name="T9" fmla="*/ T8 w 661"/>
                              <a:gd name="T10" fmla="+- 0 798 613"/>
                              <a:gd name="T11" fmla="*/ 798 h 661"/>
                              <a:gd name="T12" fmla="+- 0 4348 4348"/>
                              <a:gd name="T13" fmla="*/ T12 w 661"/>
                              <a:gd name="T14" fmla="+- 0 943 613"/>
                              <a:gd name="T15" fmla="*/ 943 h 661"/>
                              <a:gd name="T16" fmla="+- 0 4382 4348"/>
                              <a:gd name="T17" fmla="*/ T16 w 661"/>
                              <a:gd name="T18" fmla="+- 0 1088 613"/>
                              <a:gd name="T19" fmla="*/ 1088 h 661"/>
                              <a:gd name="T20" fmla="+- 0 4472 4348"/>
                              <a:gd name="T21" fmla="*/ T20 w 661"/>
                              <a:gd name="T22" fmla="+- 0 1201 613"/>
                              <a:gd name="T23" fmla="*/ 1201 h 661"/>
                              <a:gd name="T24" fmla="+- 0 4603 4348"/>
                              <a:gd name="T25" fmla="*/ T24 w 661"/>
                              <a:gd name="T26" fmla="+- 0 1265 613"/>
                              <a:gd name="T27" fmla="*/ 1265 h 661"/>
                              <a:gd name="T28" fmla="+- 0 4754 4348"/>
                              <a:gd name="T29" fmla="*/ T28 w 661"/>
                              <a:gd name="T30" fmla="+- 0 1265 613"/>
                              <a:gd name="T31" fmla="*/ 1265 h 661"/>
                              <a:gd name="T32" fmla="+- 0 4679 4348"/>
                              <a:gd name="T33" fmla="*/ T32 w 661"/>
                              <a:gd name="T34" fmla="+- 0 1260 613"/>
                              <a:gd name="T35" fmla="*/ 1260 h 661"/>
                              <a:gd name="T36" fmla="+- 0 4555 4348"/>
                              <a:gd name="T37" fmla="*/ T36 w 661"/>
                              <a:gd name="T38" fmla="+- 0 1235 613"/>
                              <a:gd name="T39" fmla="*/ 1235 h 661"/>
                              <a:gd name="T40" fmla="+- 0 4454 4348"/>
                              <a:gd name="T41" fmla="*/ T40 w 661"/>
                              <a:gd name="T42" fmla="+- 0 1167 613"/>
                              <a:gd name="T43" fmla="*/ 1167 h 661"/>
                              <a:gd name="T44" fmla="+- 0 4386 4348"/>
                              <a:gd name="T45" fmla="*/ T44 w 661"/>
                              <a:gd name="T46" fmla="+- 0 1067 613"/>
                              <a:gd name="T47" fmla="*/ 1067 h 661"/>
                              <a:gd name="T48" fmla="+- 0 4361 4348"/>
                              <a:gd name="T49" fmla="*/ T48 w 661"/>
                              <a:gd name="T50" fmla="+- 0 943 613"/>
                              <a:gd name="T51" fmla="*/ 943 h 661"/>
                              <a:gd name="T52" fmla="+- 0 4386 4348"/>
                              <a:gd name="T53" fmla="*/ T52 w 661"/>
                              <a:gd name="T54" fmla="+- 0 820 613"/>
                              <a:gd name="T55" fmla="*/ 820 h 661"/>
                              <a:gd name="T56" fmla="+- 0 4454 4348"/>
                              <a:gd name="T57" fmla="*/ T56 w 661"/>
                              <a:gd name="T58" fmla="+- 0 719 613"/>
                              <a:gd name="T59" fmla="*/ 719 h 661"/>
                              <a:gd name="T60" fmla="+- 0 4555 4348"/>
                              <a:gd name="T61" fmla="*/ T60 w 661"/>
                              <a:gd name="T62" fmla="+- 0 651 613"/>
                              <a:gd name="T63" fmla="*/ 651 h 661"/>
                              <a:gd name="T64" fmla="+- 0 4679 4348"/>
                              <a:gd name="T65" fmla="*/ T64 w 661"/>
                              <a:gd name="T66" fmla="+- 0 626 613"/>
                              <a:gd name="T67" fmla="*/ 626 h 661"/>
                              <a:gd name="T68" fmla="+- 0 4679 4348"/>
                              <a:gd name="T69" fmla="*/ T68 w 661"/>
                              <a:gd name="T70" fmla="+- 0 613 613"/>
                              <a:gd name="T71" fmla="*/ 613 h 661"/>
                              <a:gd name="T72" fmla="+- 0 4743 4348"/>
                              <a:gd name="T73" fmla="*/ T72 w 661"/>
                              <a:gd name="T74" fmla="+- 0 632 613"/>
                              <a:gd name="T75" fmla="*/ 632 h 661"/>
                              <a:gd name="T76" fmla="+- 0 4856 4348"/>
                              <a:gd name="T77" fmla="*/ T76 w 661"/>
                              <a:gd name="T78" fmla="+- 0 680 613"/>
                              <a:gd name="T79" fmla="*/ 680 h 661"/>
                              <a:gd name="T80" fmla="+- 0 4942 4348"/>
                              <a:gd name="T81" fmla="*/ T80 w 661"/>
                              <a:gd name="T82" fmla="+- 0 766 613"/>
                              <a:gd name="T83" fmla="*/ 766 h 661"/>
                              <a:gd name="T84" fmla="+- 0 4989 4348"/>
                              <a:gd name="T85" fmla="*/ T84 w 661"/>
                              <a:gd name="T86" fmla="+- 0 879 613"/>
                              <a:gd name="T87" fmla="*/ 879 h 661"/>
                              <a:gd name="T88" fmla="+- 0 4989 4348"/>
                              <a:gd name="T89" fmla="*/ T88 w 661"/>
                              <a:gd name="T90" fmla="+- 0 1007 613"/>
                              <a:gd name="T91" fmla="*/ 1007 h 661"/>
                              <a:gd name="T92" fmla="+- 0 4942 4348"/>
                              <a:gd name="T93" fmla="*/ T92 w 661"/>
                              <a:gd name="T94" fmla="+- 0 1120 613"/>
                              <a:gd name="T95" fmla="*/ 1120 h 661"/>
                              <a:gd name="T96" fmla="+- 0 4856 4348"/>
                              <a:gd name="T97" fmla="*/ T96 w 661"/>
                              <a:gd name="T98" fmla="+- 0 1206 613"/>
                              <a:gd name="T99" fmla="*/ 1206 h 661"/>
                              <a:gd name="T100" fmla="+- 0 4743 4348"/>
                              <a:gd name="T101" fmla="*/ T100 w 661"/>
                              <a:gd name="T102" fmla="+- 0 1254 613"/>
                              <a:gd name="T103" fmla="*/ 1254 h 661"/>
                              <a:gd name="T104" fmla="+- 0 4767 4348"/>
                              <a:gd name="T105" fmla="*/ T104 w 661"/>
                              <a:gd name="T106" fmla="+- 0 1260 613"/>
                              <a:gd name="T107" fmla="*/ 1260 h 661"/>
                              <a:gd name="T108" fmla="+- 0 4885 4348"/>
                              <a:gd name="T109" fmla="*/ T108 w 661"/>
                              <a:gd name="T110" fmla="+- 0 1201 613"/>
                              <a:gd name="T111" fmla="*/ 1201 h 661"/>
                              <a:gd name="T112" fmla="+- 0 4975 4348"/>
                              <a:gd name="T113" fmla="*/ T112 w 661"/>
                              <a:gd name="T114" fmla="+- 0 1088 613"/>
                              <a:gd name="T115" fmla="*/ 1088 h 661"/>
                              <a:gd name="T116" fmla="+- 0 5009 4348"/>
                              <a:gd name="T117" fmla="*/ T116 w 661"/>
                              <a:gd name="T118" fmla="+- 0 943 613"/>
                              <a:gd name="T119" fmla="*/ 943 h 661"/>
                              <a:gd name="T120" fmla="+- 0 4975 4348"/>
                              <a:gd name="T121" fmla="*/ T120 w 661"/>
                              <a:gd name="T122" fmla="+- 0 798 613"/>
                              <a:gd name="T123" fmla="*/ 798 h 661"/>
                              <a:gd name="T124" fmla="+- 0 4885 4348"/>
                              <a:gd name="T125" fmla="*/ T124 w 661"/>
                              <a:gd name="T126" fmla="+- 0 685 613"/>
                              <a:gd name="T127" fmla="*/ 685 h 661"/>
                              <a:gd name="T128" fmla="+- 0 4754 4348"/>
                              <a:gd name="T129" fmla="*/ T128 w 661"/>
                              <a:gd name="T130" fmla="+- 0 621 613"/>
                              <a:gd name="T131" fmla="*/ 621 h 66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</a:cxnLst>
                            <a:rect l="0" t="0" r="r" b="b"/>
                            <a:pathLst>
                              <a:path w="661" h="661">
                                <a:moveTo>
                                  <a:pt x="331" y="0"/>
                                </a:moveTo>
                                <a:lnTo>
                                  <a:pt x="255" y="8"/>
                                </a:lnTo>
                                <a:lnTo>
                                  <a:pt x="185" y="33"/>
                                </a:lnTo>
                                <a:lnTo>
                                  <a:pt x="124" y="72"/>
                                </a:lnTo>
                                <a:lnTo>
                                  <a:pt x="73" y="123"/>
                                </a:lnTo>
                                <a:lnTo>
                                  <a:pt x="34" y="185"/>
                                </a:lnTo>
                                <a:lnTo>
                                  <a:pt x="9" y="254"/>
                                </a:lnTo>
                                <a:lnTo>
                                  <a:pt x="0" y="330"/>
                                </a:lnTo>
                                <a:lnTo>
                                  <a:pt x="9" y="406"/>
                                </a:lnTo>
                                <a:lnTo>
                                  <a:pt x="34" y="475"/>
                                </a:lnTo>
                                <a:lnTo>
                                  <a:pt x="73" y="537"/>
                                </a:lnTo>
                                <a:lnTo>
                                  <a:pt x="124" y="588"/>
                                </a:lnTo>
                                <a:lnTo>
                                  <a:pt x="185" y="627"/>
                                </a:lnTo>
                                <a:lnTo>
                                  <a:pt x="255" y="652"/>
                                </a:lnTo>
                                <a:lnTo>
                                  <a:pt x="331" y="661"/>
                                </a:lnTo>
                                <a:lnTo>
                                  <a:pt x="406" y="652"/>
                                </a:lnTo>
                                <a:lnTo>
                                  <a:pt x="419" y="647"/>
                                </a:lnTo>
                                <a:lnTo>
                                  <a:pt x="331" y="647"/>
                                </a:lnTo>
                                <a:lnTo>
                                  <a:pt x="267" y="641"/>
                                </a:lnTo>
                                <a:lnTo>
                                  <a:pt x="207" y="622"/>
                                </a:lnTo>
                                <a:lnTo>
                                  <a:pt x="153" y="593"/>
                                </a:lnTo>
                                <a:lnTo>
                                  <a:pt x="106" y="554"/>
                                </a:lnTo>
                                <a:lnTo>
                                  <a:pt x="68" y="507"/>
                                </a:lnTo>
                                <a:lnTo>
                                  <a:pt x="38" y="454"/>
                                </a:lnTo>
                                <a:lnTo>
                                  <a:pt x="20" y="394"/>
                                </a:lnTo>
                                <a:lnTo>
                                  <a:pt x="13" y="330"/>
                                </a:lnTo>
                                <a:lnTo>
                                  <a:pt x="20" y="266"/>
                                </a:lnTo>
                                <a:lnTo>
                                  <a:pt x="38" y="207"/>
                                </a:lnTo>
                                <a:lnTo>
                                  <a:pt x="68" y="153"/>
                                </a:lnTo>
                                <a:lnTo>
                                  <a:pt x="106" y="106"/>
                                </a:lnTo>
                                <a:lnTo>
                                  <a:pt x="153" y="67"/>
                                </a:lnTo>
                                <a:lnTo>
                                  <a:pt x="207" y="38"/>
                                </a:lnTo>
                                <a:lnTo>
                                  <a:pt x="267" y="19"/>
                                </a:lnTo>
                                <a:lnTo>
                                  <a:pt x="331" y="13"/>
                                </a:lnTo>
                                <a:lnTo>
                                  <a:pt x="331" y="0"/>
                                </a:lnTo>
                                <a:close/>
                                <a:moveTo>
                                  <a:pt x="331" y="0"/>
                                </a:moveTo>
                                <a:lnTo>
                                  <a:pt x="331" y="13"/>
                                </a:lnTo>
                                <a:lnTo>
                                  <a:pt x="395" y="19"/>
                                </a:lnTo>
                                <a:lnTo>
                                  <a:pt x="454" y="38"/>
                                </a:lnTo>
                                <a:lnTo>
                                  <a:pt x="508" y="67"/>
                                </a:lnTo>
                                <a:lnTo>
                                  <a:pt x="555" y="106"/>
                                </a:lnTo>
                                <a:lnTo>
                                  <a:pt x="594" y="153"/>
                                </a:lnTo>
                                <a:lnTo>
                                  <a:pt x="623" y="207"/>
                                </a:lnTo>
                                <a:lnTo>
                                  <a:pt x="641" y="266"/>
                                </a:lnTo>
                                <a:lnTo>
                                  <a:pt x="648" y="330"/>
                                </a:lnTo>
                                <a:lnTo>
                                  <a:pt x="641" y="394"/>
                                </a:lnTo>
                                <a:lnTo>
                                  <a:pt x="623" y="454"/>
                                </a:lnTo>
                                <a:lnTo>
                                  <a:pt x="594" y="507"/>
                                </a:lnTo>
                                <a:lnTo>
                                  <a:pt x="555" y="554"/>
                                </a:lnTo>
                                <a:lnTo>
                                  <a:pt x="508" y="593"/>
                                </a:lnTo>
                                <a:lnTo>
                                  <a:pt x="454" y="622"/>
                                </a:lnTo>
                                <a:lnTo>
                                  <a:pt x="395" y="641"/>
                                </a:lnTo>
                                <a:lnTo>
                                  <a:pt x="331" y="647"/>
                                </a:lnTo>
                                <a:lnTo>
                                  <a:pt x="419" y="647"/>
                                </a:lnTo>
                                <a:lnTo>
                                  <a:pt x="476" y="627"/>
                                </a:lnTo>
                                <a:lnTo>
                                  <a:pt x="537" y="588"/>
                                </a:lnTo>
                                <a:lnTo>
                                  <a:pt x="588" y="537"/>
                                </a:lnTo>
                                <a:lnTo>
                                  <a:pt x="627" y="475"/>
                                </a:lnTo>
                                <a:lnTo>
                                  <a:pt x="652" y="406"/>
                                </a:lnTo>
                                <a:lnTo>
                                  <a:pt x="661" y="330"/>
                                </a:lnTo>
                                <a:lnTo>
                                  <a:pt x="652" y="254"/>
                                </a:lnTo>
                                <a:lnTo>
                                  <a:pt x="627" y="185"/>
                                </a:lnTo>
                                <a:lnTo>
                                  <a:pt x="588" y="123"/>
                                </a:lnTo>
                                <a:lnTo>
                                  <a:pt x="537" y="72"/>
                                </a:lnTo>
                                <a:lnTo>
                                  <a:pt x="476" y="33"/>
                                </a:lnTo>
                                <a:lnTo>
                                  <a:pt x="406" y="8"/>
                                </a:lnTo>
                                <a:lnTo>
                                  <a:pt x="33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F56A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71" name="Picture 13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412" y="-62"/>
                            <a:ext cx="962" cy="8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172" name="AutoShape 1371"/>
                        <wps:cNvSpPr>
                          <a:spLocks/>
                        </wps:cNvSpPr>
                        <wps:spPr bwMode="auto">
                          <a:xfrm>
                            <a:off x="4405" y="-69"/>
                            <a:ext cx="977" cy="912"/>
                          </a:xfrm>
                          <a:custGeom>
                            <a:avLst/>
                            <a:gdLst>
                              <a:gd name="T0" fmla="+- 0 4409 4405"/>
                              <a:gd name="T1" fmla="*/ T0 w 977"/>
                              <a:gd name="T2" fmla="+- 0 60 -68"/>
                              <a:gd name="T3" fmla="*/ 60 h 912"/>
                              <a:gd name="T4" fmla="+- 0 4410 4405"/>
                              <a:gd name="T5" fmla="*/ T4 w 977"/>
                              <a:gd name="T6" fmla="+- 0 183 -68"/>
                              <a:gd name="T7" fmla="*/ 183 h 912"/>
                              <a:gd name="T8" fmla="+- 0 4470 4405"/>
                              <a:gd name="T9" fmla="*/ T8 w 977"/>
                              <a:gd name="T10" fmla="+- 0 430 -68"/>
                              <a:gd name="T11" fmla="*/ 430 h 912"/>
                              <a:gd name="T12" fmla="+- 0 4532 4405"/>
                              <a:gd name="T13" fmla="*/ T12 w 977"/>
                              <a:gd name="T14" fmla="+- 0 605 -68"/>
                              <a:gd name="T15" fmla="*/ 605 h 912"/>
                              <a:gd name="T16" fmla="+- 0 4578 4405"/>
                              <a:gd name="T17" fmla="*/ T16 w 977"/>
                              <a:gd name="T18" fmla="+- 0 714 -68"/>
                              <a:gd name="T19" fmla="*/ 714 h 912"/>
                              <a:gd name="T20" fmla="+- 0 4602 4405"/>
                              <a:gd name="T21" fmla="*/ T20 w 977"/>
                              <a:gd name="T22" fmla="+- 0 768 -68"/>
                              <a:gd name="T23" fmla="*/ 768 h 912"/>
                              <a:gd name="T24" fmla="+- 0 4700 4405"/>
                              <a:gd name="T25" fmla="*/ T24 w 977"/>
                              <a:gd name="T26" fmla="+- 0 837 -68"/>
                              <a:gd name="T27" fmla="*/ 837 h 912"/>
                              <a:gd name="T28" fmla="+- 0 4813 4405"/>
                              <a:gd name="T29" fmla="*/ T28 w 977"/>
                              <a:gd name="T30" fmla="+- 0 832 -68"/>
                              <a:gd name="T31" fmla="*/ 832 h 912"/>
                              <a:gd name="T32" fmla="+- 0 4703 4405"/>
                              <a:gd name="T33" fmla="*/ T32 w 977"/>
                              <a:gd name="T34" fmla="+- 0 824 -68"/>
                              <a:gd name="T35" fmla="*/ 824 h 912"/>
                              <a:gd name="T36" fmla="+- 0 4614 4405"/>
                              <a:gd name="T37" fmla="*/ T36 w 977"/>
                              <a:gd name="T38" fmla="+- 0 762 -68"/>
                              <a:gd name="T39" fmla="*/ 762 h 912"/>
                              <a:gd name="T40" fmla="+- 0 4590 4405"/>
                              <a:gd name="T41" fmla="*/ T40 w 977"/>
                              <a:gd name="T42" fmla="+- 0 709 -68"/>
                              <a:gd name="T43" fmla="*/ 709 h 912"/>
                              <a:gd name="T44" fmla="+- 0 4520 4405"/>
                              <a:gd name="T45" fmla="*/ T44 w 977"/>
                              <a:gd name="T46" fmla="+- 0 534 -68"/>
                              <a:gd name="T47" fmla="*/ 534 h 912"/>
                              <a:gd name="T48" fmla="+- 0 4439 4405"/>
                              <a:gd name="T49" fmla="*/ T48 w 977"/>
                              <a:gd name="T50" fmla="+- 0 271 -68"/>
                              <a:gd name="T51" fmla="*/ 271 h 912"/>
                              <a:gd name="T52" fmla="+- 0 4419 4405"/>
                              <a:gd name="T53" fmla="*/ T52 w 977"/>
                              <a:gd name="T54" fmla="+- 0 86 -68"/>
                              <a:gd name="T55" fmla="*/ 86 h 912"/>
                              <a:gd name="T56" fmla="+- 0 4433 4405"/>
                              <a:gd name="T57" fmla="*/ T56 w 977"/>
                              <a:gd name="T58" fmla="+- 0 23 -68"/>
                              <a:gd name="T59" fmla="*/ 23 h 912"/>
                              <a:gd name="T60" fmla="+- 0 5308 4405"/>
                              <a:gd name="T61" fmla="*/ T60 w 977"/>
                              <a:gd name="T62" fmla="+- 0 369 -68"/>
                              <a:gd name="T63" fmla="*/ 369 h 912"/>
                              <a:gd name="T64" fmla="+- 0 5155 4405"/>
                              <a:gd name="T65" fmla="*/ T64 w 977"/>
                              <a:gd name="T66" fmla="+- 0 536 -68"/>
                              <a:gd name="T67" fmla="*/ 536 h 912"/>
                              <a:gd name="T68" fmla="+- 0 4990 4405"/>
                              <a:gd name="T69" fmla="*/ T68 w 977"/>
                              <a:gd name="T70" fmla="+- 0 690 -68"/>
                              <a:gd name="T71" fmla="*/ 690 h 912"/>
                              <a:gd name="T72" fmla="+- 0 4840 4405"/>
                              <a:gd name="T73" fmla="*/ T72 w 977"/>
                              <a:gd name="T74" fmla="+- 0 806 -68"/>
                              <a:gd name="T75" fmla="*/ 806 h 912"/>
                              <a:gd name="T76" fmla="+- 0 4747 4405"/>
                              <a:gd name="T77" fmla="*/ T76 w 977"/>
                              <a:gd name="T78" fmla="+- 0 830 -68"/>
                              <a:gd name="T79" fmla="*/ 830 h 912"/>
                              <a:gd name="T80" fmla="+- 0 4880 4405"/>
                              <a:gd name="T81" fmla="*/ T80 w 977"/>
                              <a:gd name="T82" fmla="+- 0 796 -68"/>
                              <a:gd name="T83" fmla="*/ 796 h 912"/>
                              <a:gd name="T84" fmla="+- 0 5055 4405"/>
                              <a:gd name="T85" fmla="*/ T84 w 977"/>
                              <a:gd name="T86" fmla="+- 0 650 -68"/>
                              <a:gd name="T87" fmla="*/ 650 h 912"/>
                              <a:gd name="T88" fmla="+- 0 5217 4405"/>
                              <a:gd name="T89" fmla="*/ T88 w 977"/>
                              <a:gd name="T90" fmla="+- 0 491 -68"/>
                              <a:gd name="T91" fmla="*/ 491 h 912"/>
                              <a:gd name="T92" fmla="+- 0 5366 4405"/>
                              <a:gd name="T93" fmla="*/ T92 w 977"/>
                              <a:gd name="T94" fmla="+- 0 318 -68"/>
                              <a:gd name="T95" fmla="*/ 318 h 912"/>
                              <a:gd name="T96" fmla="+- 0 5361 4405"/>
                              <a:gd name="T97" fmla="*/ T96 w 977"/>
                              <a:gd name="T98" fmla="+- 0 314 -68"/>
                              <a:gd name="T99" fmla="*/ 314 h 912"/>
                              <a:gd name="T100" fmla="+- 0 5356 4405"/>
                              <a:gd name="T101" fmla="*/ T100 w 977"/>
                              <a:gd name="T102" fmla="+- 0 310 -68"/>
                              <a:gd name="T103" fmla="*/ 310 h 912"/>
                              <a:gd name="T104" fmla="+- 0 5361 4405"/>
                              <a:gd name="T105" fmla="*/ T104 w 977"/>
                              <a:gd name="T106" fmla="+- 0 314 -68"/>
                              <a:gd name="T107" fmla="*/ 314 h 912"/>
                              <a:gd name="T108" fmla="+- 0 5356 4405"/>
                              <a:gd name="T109" fmla="*/ T108 w 977"/>
                              <a:gd name="T110" fmla="+- 0 310 -68"/>
                              <a:gd name="T111" fmla="*/ 310 h 912"/>
                              <a:gd name="T112" fmla="+- 0 5370 4405"/>
                              <a:gd name="T113" fmla="*/ T112 w 977"/>
                              <a:gd name="T114" fmla="+- 0 310 -68"/>
                              <a:gd name="T115" fmla="*/ 310 h 912"/>
                              <a:gd name="T116" fmla="+- 0 4750 4405"/>
                              <a:gd name="T117" fmla="*/ T116 w 977"/>
                              <a:gd name="T118" fmla="+- 0 -53 -68"/>
                              <a:gd name="T119" fmla="*/ -53 h 912"/>
                              <a:gd name="T120" fmla="+- 0 4982 4405"/>
                              <a:gd name="T121" fmla="*/ T120 w 977"/>
                              <a:gd name="T122" fmla="+- 0 -15 -68"/>
                              <a:gd name="T123" fmla="*/ -15 h 912"/>
                              <a:gd name="T124" fmla="+- 0 5180 4405"/>
                              <a:gd name="T125" fmla="*/ T124 w 977"/>
                              <a:gd name="T126" fmla="+- 0 54 -68"/>
                              <a:gd name="T127" fmla="*/ 54 h 912"/>
                              <a:gd name="T128" fmla="+- 0 5301 4405"/>
                              <a:gd name="T129" fmla="*/ T128 w 977"/>
                              <a:gd name="T130" fmla="+- 0 131 -68"/>
                              <a:gd name="T131" fmla="*/ 131 h 912"/>
                              <a:gd name="T132" fmla="+- 0 5364 4405"/>
                              <a:gd name="T133" fmla="*/ T132 w 977"/>
                              <a:gd name="T134" fmla="+- 0 222 -68"/>
                              <a:gd name="T135" fmla="*/ 222 h 912"/>
                              <a:gd name="T136" fmla="+- 0 5365 4405"/>
                              <a:gd name="T137" fmla="*/ T136 w 977"/>
                              <a:gd name="T138" fmla="+- 0 282 -68"/>
                              <a:gd name="T139" fmla="*/ 282 h 912"/>
                              <a:gd name="T140" fmla="+- 0 5356 4405"/>
                              <a:gd name="T141" fmla="*/ T140 w 977"/>
                              <a:gd name="T142" fmla="+- 0 310 -68"/>
                              <a:gd name="T143" fmla="*/ 310 h 912"/>
                              <a:gd name="T144" fmla="+- 0 5378 4405"/>
                              <a:gd name="T145" fmla="*/ T144 w 977"/>
                              <a:gd name="T146" fmla="+- 0 285 -68"/>
                              <a:gd name="T147" fmla="*/ 285 h 912"/>
                              <a:gd name="T148" fmla="+- 0 5376 4405"/>
                              <a:gd name="T149" fmla="*/ T148 w 977"/>
                              <a:gd name="T150" fmla="+- 0 218 -68"/>
                              <a:gd name="T151" fmla="*/ 218 h 912"/>
                              <a:gd name="T152" fmla="+- 0 5310 4405"/>
                              <a:gd name="T153" fmla="*/ T152 w 977"/>
                              <a:gd name="T154" fmla="+- 0 121 -68"/>
                              <a:gd name="T155" fmla="*/ 121 h 912"/>
                              <a:gd name="T156" fmla="+- 0 5108 4405"/>
                              <a:gd name="T157" fmla="*/ T156 w 977"/>
                              <a:gd name="T158" fmla="+- 0 10 -68"/>
                              <a:gd name="T159" fmla="*/ 10 h 912"/>
                              <a:gd name="T160" fmla="+- 0 4848 4405"/>
                              <a:gd name="T161" fmla="*/ T160 w 977"/>
                              <a:gd name="T162" fmla="+- 0 -55 -68"/>
                              <a:gd name="T163" fmla="*/ -55 h 912"/>
                              <a:gd name="T164" fmla="+- 0 4588 4405"/>
                              <a:gd name="T165" fmla="*/ T164 w 977"/>
                              <a:gd name="T166" fmla="+- 0 -63 -68"/>
                              <a:gd name="T167" fmla="*/ -63 h 912"/>
                              <a:gd name="T168" fmla="+- 0 4482 4405"/>
                              <a:gd name="T169" fmla="*/ T168 w 977"/>
                              <a:gd name="T170" fmla="+- 0 -37 -68"/>
                              <a:gd name="T171" fmla="*/ -37 h 912"/>
                              <a:gd name="T172" fmla="+- 0 4421 4405"/>
                              <a:gd name="T173" fmla="*/ T172 w 977"/>
                              <a:gd name="T174" fmla="+- 0 18 -68"/>
                              <a:gd name="T175" fmla="*/ 18 h 912"/>
                              <a:gd name="T176" fmla="+- 0 4463 4405"/>
                              <a:gd name="T177" fmla="*/ T176 w 977"/>
                              <a:gd name="T178" fmla="+- 0 -11 -68"/>
                              <a:gd name="T179" fmla="*/ -11 h 912"/>
                              <a:gd name="T180" fmla="+- 0 4551 4405"/>
                              <a:gd name="T181" fmla="*/ T180 w 977"/>
                              <a:gd name="T182" fmla="+- 0 -44 -68"/>
                              <a:gd name="T183" fmla="*/ -44 h 912"/>
                              <a:gd name="T184" fmla="+- 0 4677 4405"/>
                              <a:gd name="T185" fmla="*/ T184 w 977"/>
                              <a:gd name="T186" fmla="+- 0 -55 -68"/>
                              <a:gd name="T187" fmla="*/ -55 h 912"/>
                              <a:gd name="T188" fmla="+- 0 4677 4405"/>
                              <a:gd name="T189" fmla="*/ T188 w 977"/>
                              <a:gd name="T190" fmla="+- 0 -68 -68"/>
                              <a:gd name="T191" fmla="*/ -68 h 91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</a:cxnLst>
                            <a:rect l="0" t="0" r="r" b="b"/>
                            <a:pathLst>
                              <a:path w="977" h="912">
                                <a:moveTo>
                                  <a:pt x="16" y="86"/>
                                </a:moveTo>
                                <a:lnTo>
                                  <a:pt x="9" y="106"/>
                                </a:lnTo>
                                <a:lnTo>
                                  <a:pt x="4" y="128"/>
                                </a:lnTo>
                                <a:lnTo>
                                  <a:pt x="1" y="153"/>
                                </a:lnTo>
                                <a:lnTo>
                                  <a:pt x="0" y="179"/>
                                </a:lnTo>
                                <a:lnTo>
                                  <a:pt x="5" y="251"/>
                                </a:lnTo>
                                <a:lnTo>
                                  <a:pt x="19" y="330"/>
                                </a:lnTo>
                                <a:lnTo>
                                  <a:pt x="40" y="414"/>
                                </a:lnTo>
                                <a:lnTo>
                                  <a:pt x="65" y="498"/>
                                </a:lnTo>
                                <a:lnTo>
                                  <a:pt x="92" y="579"/>
                                </a:lnTo>
                                <a:lnTo>
                                  <a:pt x="110" y="627"/>
                                </a:lnTo>
                                <a:lnTo>
                                  <a:pt x="127" y="673"/>
                                </a:lnTo>
                                <a:lnTo>
                                  <a:pt x="144" y="714"/>
                                </a:lnTo>
                                <a:lnTo>
                                  <a:pt x="159" y="751"/>
                                </a:lnTo>
                                <a:lnTo>
                                  <a:pt x="173" y="782"/>
                                </a:lnTo>
                                <a:lnTo>
                                  <a:pt x="184" y="807"/>
                                </a:lnTo>
                                <a:lnTo>
                                  <a:pt x="192" y="825"/>
                                </a:lnTo>
                                <a:lnTo>
                                  <a:pt x="197" y="836"/>
                                </a:lnTo>
                                <a:lnTo>
                                  <a:pt x="220" y="865"/>
                                </a:lnTo>
                                <a:lnTo>
                                  <a:pt x="253" y="889"/>
                                </a:lnTo>
                                <a:lnTo>
                                  <a:pt x="295" y="905"/>
                                </a:lnTo>
                                <a:lnTo>
                                  <a:pt x="342" y="911"/>
                                </a:lnTo>
                                <a:lnTo>
                                  <a:pt x="374" y="908"/>
                                </a:lnTo>
                                <a:lnTo>
                                  <a:pt x="408" y="900"/>
                                </a:lnTo>
                                <a:lnTo>
                                  <a:pt x="413" y="898"/>
                                </a:lnTo>
                                <a:lnTo>
                                  <a:pt x="342" y="898"/>
                                </a:lnTo>
                                <a:lnTo>
                                  <a:pt x="298" y="892"/>
                                </a:lnTo>
                                <a:lnTo>
                                  <a:pt x="260" y="877"/>
                                </a:lnTo>
                                <a:lnTo>
                                  <a:pt x="229" y="856"/>
                                </a:lnTo>
                                <a:lnTo>
                                  <a:pt x="209" y="830"/>
                                </a:lnTo>
                                <a:lnTo>
                                  <a:pt x="204" y="820"/>
                                </a:lnTo>
                                <a:lnTo>
                                  <a:pt x="196" y="802"/>
                                </a:lnTo>
                                <a:lnTo>
                                  <a:pt x="185" y="777"/>
                                </a:lnTo>
                                <a:lnTo>
                                  <a:pt x="171" y="746"/>
                                </a:lnTo>
                                <a:lnTo>
                                  <a:pt x="144" y="680"/>
                                </a:lnTo>
                                <a:lnTo>
                                  <a:pt x="115" y="602"/>
                                </a:lnTo>
                                <a:lnTo>
                                  <a:pt x="85" y="517"/>
                                </a:lnTo>
                                <a:lnTo>
                                  <a:pt x="57" y="428"/>
                                </a:lnTo>
                                <a:lnTo>
                                  <a:pt x="34" y="339"/>
                                </a:lnTo>
                                <a:lnTo>
                                  <a:pt x="19" y="255"/>
                                </a:lnTo>
                                <a:lnTo>
                                  <a:pt x="13" y="179"/>
                                </a:lnTo>
                                <a:lnTo>
                                  <a:pt x="14" y="154"/>
                                </a:lnTo>
                                <a:lnTo>
                                  <a:pt x="17" y="131"/>
                                </a:lnTo>
                                <a:lnTo>
                                  <a:pt x="21" y="110"/>
                                </a:lnTo>
                                <a:lnTo>
                                  <a:pt x="28" y="91"/>
                                </a:lnTo>
                                <a:lnTo>
                                  <a:pt x="16" y="86"/>
                                </a:lnTo>
                                <a:close/>
                                <a:moveTo>
                                  <a:pt x="950" y="379"/>
                                </a:moveTo>
                                <a:lnTo>
                                  <a:pt x="903" y="437"/>
                                </a:lnTo>
                                <a:lnTo>
                                  <a:pt x="854" y="494"/>
                                </a:lnTo>
                                <a:lnTo>
                                  <a:pt x="803" y="550"/>
                                </a:lnTo>
                                <a:lnTo>
                                  <a:pt x="750" y="604"/>
                                </a:lnTo>
                                <a:lnTo>
                                  <a:pt x="697" y="657"/>
                                </a:lnTo>
                                <a:lnTo>
                                  <a:pt x="641" y="708"/>
                                </a:lnTo>
                                <a:lnTo>
                                  <a:pt x="585" y="758"/>
                                </a:lnTo>
                                <a:lnTo>
                                  <a:pt x="526" y="806"/>
                                </a:lnTo>
                                <a:lnTo>
                                  <a:pt x="467" y="853"/>
                                </a:lnTo>
                                <a:lnTo>
                                  <a:pt x="435" y="874"/>
                                </a:lnTo>
                                <a:lnTo>
                                  <a:pt x="403" y="888"/>
                                </a:lnTo>
                                <a:lnTo>
                                  <a:pt x="372" y="895"/>
                                </a:lnTo>
                                <a:lnTo>
                                  <a:pt x="342" y="898"/>
                                </a:lnTo>
                                <a:lnTo>
                                  <a:pt x="413" y="898"/>
                                </a:lnTo>
                                <a:lnTo>
                                  <a:pt x="441" y="885"/>
                                </a:lnTo>
                                <a:lnTo>
                                  <a:pt x="475" y="864"/>
                                </a:lnTo>
                                <a:lnTo>
                                  <a:pt x="535" y="817"/>
                                </a:lnTo>
                                <a:lnTo>
                                  <a:pt x="593" y="768"/>
                                </a:lnTo>
                                <a:lnTo>
                                  <a:pt x="650" y="718"/>
                                </a:lnTo>
                                <a:lnTo>
                                  <a:pt x="706" y="666"/>
                                </a:lnTo>
                                <a:lnTo>
                                  <a:pt x="760" y="613"/>
                                </a:lnTo>
                                <a:lnTo>
                                  <a:pt x="812" y="559"/>
                                </a:lnTo>
                                <a:lnTo>
                                  <a:pt x="864" y="503"/>
                                </a:lnTo>
                                <a:lnTo>
                                  <a:pt x="913" y="445"/>
                                </a:lnTo>
                                <a:lnTo>
                                  <a:pt x="961" y="386"/>
                                </a:lnTo>
                                <a:lnTo>
                                  <a:pt x="962" y="385"/>
                                </a:lnTo>
                                <a:lnTo>
                                  <a:pt x="963" y="382"/>
                                </a:lnTo>
                                <a:lnTo>
                                  <a:pt x="956" y="382"/>
                                </a:lnTo>
                                <a:lnTo>
                                  <a:pt x="950" y="379"/>
                                </a:lnTo>
                                <a:close/>
                                <a:moveTo>
                                  <a:pt x="951" y="378"/>
                                </a:moveTo>
                                <a:lnTo>
                                  <a:pt x="950" y="379"/>
                                </a:lnTo>
                                <a:lnTo>
                                  <a:pt x="956" y="382"/>
                                </a:lnTo>
                                <a:lnTo>
                                  <a:pt x="951" y="378"/>
                                </a:lnTo>
                                <a:close/>
                                <a:moveTo>
                                  <a:pt x="965" y="378"/>
                                </a:moveTo>
                                <a:lnTo>
                                  <a:pt x="951" y="378"/>
                                </a:lnTo>
                                <a:lnTo>
                                  <a:pt x="956" y="382"/>
                                </a:lnTo>
                                <a:lnTo>
                                  <a:pt x="963" y="382"/>
                                </a:lnTo>
                                <a:lnTo>
                                  <a:pt x="965" y="378"/>
                                </a:lnTo>
                                <a:close/>
                                <a:moveTo>
                                  <a:pt x="443" y="13"/>
                                </a:moveTo>
                                <a:lnTo>
                                  <a:pt x="272" y="13"/>
                                </a:lnTo>
                                <a:lnTo>
                                  <a:pt x="345" y="15"/>
                                </a:lnTo>
                                <a:lnTo>
                                  <a:pt x="421" y="23"/>
                                </a:lnTo>
                                <a:lnTo>
                                  <a:pt x="499" y="36"/>
                                </a:lnTo>
                                <a:lnTo>
                                  <a:pt x="577" y="53"/>
                                </a:lnTo>
                                <a:lnTo>
                                  <a:pt x="653" y="74"/>
                                </a:lnTo>
                                <a:lnTo>
                                  <a:pt x="725" y="100"/>
                                </a:lnTo>
                                <a:lnTo>
                                  <a:pt x="775" y="122"/>
                                </a:lnTo>
                                <a:lnTo>
                                  <a:pt x="820" y="146"/>
                                </a:lnTo>
                                <a:lnTo>
                                  <a:pt x="861" y="171"/>
                                </a:lnTo>
                                <a:lnTo>
                                  <a:pt x="896" y="199"/>
                                </a:lnTo>
                                <a:lnTo>
                                  <a:pt x="925" y="228"/>
                                </a:lnTo>
                                <a:lnTo>
                                  <a:pt x="946" y="258"/>
                                </a:lnTo>
                                <a:lnTo>
                                  <a:pt x="959" y="290"/>
                                </a:lnTo>
                                <a:lnTo>
                                  <a:pt x="963" y="323"/>
                                </a:lnTo>
                                <a:lnTo>
                                  <a:pt x="962" y="336"/>
                                </a:lnTo>
                                <a:lnTo>
                                  <a:pt x="960" y="350"/>
                                </a:lnTo>
                                <a:lnTo>
                                  <a:pt x="956" y="365"/>
                                </a:lnTo>
                                <a:lnTo>
                                  <a:pt x="950" y="379"/>
                                </a:lnTo>
                                <a:lnTo>
                                  <a:pt x="951" y="378"/>
                                </a:lnTo>
                                <a:lnTo>
                                  <a:pt x="965" y="378"/>
                                </a:lnTo>
                                <a:lnTo>
                                  <a:pt x="968" y="369"/>
                                </a:lnTo>
                                <a:lnTo>
                                  <a:pt x="973" y="353"/>
                                </a:lnTo>
                                <a:lnTo>
                                  <a:pt x="976" y="338"/>
                                </a:lnTo>
                                <a:lnTo>
                                  <a:pt x="976" y="323"/>
                                </a:lnTo>
                                <a:lnTo>
                                  <a:pt x="971" y="286"/>
                                </a:lnTo>
                                <a:lnTo>
                                  <a:pt x="957" y="252"/>
                                </a:lnTo>
                                <a:lnTo>
                                  <a:pt x="935" y="219"/>
                                </a:lnTo>
                                <a:lnTo>
                                  <a:pt x="905" y="189"/>
                                </a:lnTo>
                                <a:lnTo>
                                  <a:pt x="848" y="147"/>
                                </a:lnTo>
                                <a:lnTo>
                                  <a:pt x="780" y="110"/>
                                </a:lnTo>
                                <a:lnTo>
                                  <a:pt x="703" y="78"/>
                                </a:lnTo>
                                <a:lnTo>
                                  <a:pt x="619" y="50"/>
                                </a:lnTo>
                                <a:lnTo>
                                  <a:pt x="531" y="29"/>
                                </a:lnTo>
                                <a:lnTo>
                                  <a:pt x="443" y="13"/>
                                </a:lnTo>
                                <a:close/>
                                <a:moveTo>
                                  <a:pt x="272" y="0"/>
                                </a:moveTo>
                                <a:lnTo>
                                  <a:pt x="226" y="1"/>
                                </a:lnTo>
                                <a:lnTo>
                                  <a:pt x="183" y="5"/>
                                </a:lnTo>
                                <a:lnTo>
                                  <a:pt x="143" y="11"/>
                                </a:lnTo>
                                <a:lnTo>
                                  <a:pt x="108" y="20"/>
                                </a:lnTo>
                                <a:lnTo>
                                  <a:pt x="77" y="31"/>
                                </a:lnTo>
                                <a:lnTo>
                                  <a:pt x="50" y="46"/>
                                </a:lnTo>
                                <a:lnTo>
                                  <a:pt x="30" y="64"/>
                                </a:lnTo>
                                <a:lnTo>
                                  <a:pt x="16" y="86"/>
                                </a:lnTo>
                                <a:lnTo>
                                  <a:pt x="28" y="91"/>
                                </a:lnTo>
                                <a:lnTo>
                                  <a:pt x="40" y="73"/>
                                </a:lnTo>
                                <a:lnTo>
                                  <a:pt x="58" y="57"/>
                                </a:lnTo>
                                <a:lnTo>
                                  <a:pt x="82" y="43"/>
                                </a:lnTo>
                                <a:lnTo>
                                  <a:pt x="112" y="32"/>
                                </a:lnTo>
                                <a:lnTo>
                                  <a:pt x="146" y="24"/>
                                </a:lnTo>
                                <a:lnTo>
                                  <a:pt x="185" y="18"/>
                                </a:lnTo>
                                <a:lnTo>
                                  <a:pt x="227" y="14"/>
                                </a:lnTo>
                                <a:lnTo>
                                  <a:pt x="272" y="13"/>
                                </a:lnTo>
                                <a:lnTo>
                                  <a:pt x="443" y="13"/>
                                </a:lnTo>
                                <a:lnTo>
                                  <a:pt x="355" y="3"/>
                                </a:lnTo>
                                <a:lnTo>
                                  <a:pt x="27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F56A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73" name="Picture 13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56" y="59"/>
                            <a:ext cx="833" cy="8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174" name="AutoShape 1373"/>
                        <wps:cNvSpPr>
                          <a:spLocks/>
                        </wps:cNvSpPr>
                        <wps:spPr bwMode="auto">
                          <a:xfrm>
                            <a:off x="3749" y="52"/>
                            <a:ext cx="849" cy="895"/>
                          </a:xfrm>
                          <a:custGeom>
                            <a:avLst/>
                            <a:gdLst>
                              <a:gd name="T0" fmla="+- 0 4281 3749"/>
                              <a:gd name="T1" fmla="*/ T0 w 849"/>
                              <a:gd name="T2" fmla="+- 0 68 52"/>
                              <a:gd name="T3" fmla="*/ 68 h 895"/>
                              <a:gd name="T4" fmla="+- 0 4060 3749"/>
                              <a:gd name="T5" fmla="*/ T4 w 849"/>
                              <a:gd name="T6" fmla="+- 0 224 52"/>
                              <a:gd name="T7" fmla="*/ 224 h 895"/>
                              <a:gd name="T8" fmla="+- 0 3870 3749"/>
                              <a:gd name="T9" fmla="*/ T8 w 849"/>
                              <a:gd name="T10" fmla="+- 0 471 52"/>
                              <a:gd name="T11" fmla="*/ 471 h 895"/>
                              <a:gd name="T12" fmla="+- 0 3750 3749"/>
                              <a:gd name="T13" fmla="*/ T12 w 849"/>
                              <a:gd name="T14" fmla="+- 0 772 52"/>
                              <a:gd name="T15" fmla="*/ 772 h 895"/>
                              <a:gd name="T16" fmla="+- 0 3751 3749"/>
                              <a:gd name="T17" fmla="*/ T16 w 849"/>
                              <a:gd name="T18" fmla="+- 0 804 52"/>
                              <a:gd name="T19" fmla="*/ 804 h 895"/>
                              <a:gd name="T20" fmla="+- 0 3785 3749"/>
                              <a:gd name="T21" fmla="*/ T20 w 849"/>
                              <a:gd name="T22" fmla="+- 0 858 52"/>
                              <a:gd name="T23" fmla="*/ 858 h 895"/>
                              <a:gd name="T24" fmla="+- 0 4427 3749"/>
                              <a:gd name="T25" fmla="*/ T24 w 849"/>
                              <a:gd name="T26" fmla="+- 0 947 52"/>
                              <a:gd name="T27" fmla="*/ 947 h 895"/>
                              <a:gd name="T28" fmla="+- 0 4426 3749"/>
                              <a:gd name="T29" fmla="*/ T28 w 849"/>
                              <a:gd name="T30" fmla="+- 0 934 52"/>
                              <a:gd name="T31" fmla="*/ 934 h 895"/>
                              <a:gd name="T32" fmla="+- 0 3834 3749"/>
                              <a:gd name="T33" fmla="*/ T32 w 849"/>
                              <a:gd name="T34" fmla="+- 0 862 52"/>
                              <a:gd name="T35" fmla="*/ 862 h 895"/>
                              <a:gd name="T36" fmla="+- 0 3792 3749"/>
                              <a:gd name="T37" fmla="*/ T36 w 849"/>
                              <a:gd name="T38" fmla="+- 0 847 52"/>
                              <a:gd name="T39" fmla="*/ 847 h 895"/>
                              <a:gd name="T40" fmla="+- 0 3764 3749"/>
                              <a:gd name="T41" fmla="*/ T40 w 849"/>
                              <a:gd name="T42" fmla="+- 0 802 52"/>
                              <a:gd name="T43" fmla="*/ 802 h 895"/>
                              <a:gd name="T44" fmla="+- 0 3756 3749"/>
                              <a:gd name="T45" fmla="*/ T44 w 849"/>
                              <a:gd name="T46" fmla="+- 0 773 52"/>
                              <a:gd name="T47" fmla="*/ 773 h 895"/>
                              <a:gd name="T48" fmla="+- 0 3846 3749"/>
                              <a:gd name="T49" fmla="*/ T48 w 849"/>
                              <a:gd name="T50" fmla="+- 0 547 52"/>
                              <a:gd name="T51" fmla="*/ 547 h 895"/>
                              <a:gd name="T52" fmla="+- 0 4015 3749"/>
                              <a:gd name="T53" fmla="*/ T52 w 849"/>
                              <a:gd name="T54" fmla="+- 0 289 52"/>
                              <a:gd name="T55" fmla="*/ 289 h 895"/>
                              <a:gd name="T56" fmla="+- 0 4261 3749"/>
                              <a:gd name="T57" fmla="*/ T56 w 849"/>
                              <a:gd name="T58" fmla="+- 0 92 52"/>
                              <a:gd name="T59" fmla="*/ 92 h 895"/>
                              <a:gd name="T60" fmla="+- 0 4308 3749"/>
                              <a:gd name="T61" fmla="*/ T60 w 849"/>
                              <a:gd name="T62" fmla="+- 0 72 52"/>
                              <a:gd name="T63" fmla="*/ 72 h 895"/>
                              <a:gd name="T64" fmla="+- 0 4389 3749"/>
                              <a:gd name="T65" fmla="*/ T64 w 849"/>
                              <a:gd name="T66" fmla="+- 0 65 52"/>
                              <a:gd name="T67" fmla="*/ 65 h 895"/>
                              <a:gd name="T68" fmla="+- 0 4346 3749"/>
                              <a:gd name="T69" fmla="*/ T68 w 849"/>
                              <a:gd name="T70" fmla="+- 0 52 52"/>
                              <a:gd name="T71" fmla="*/ 52 h 895"/>
                              <a:gd name="T72" fmla="+- 0 4428 3749"/>
                              <a:gd name="T73" fmla="*/ T72 w 849"/>
                              <a:gd name="T74" fmla="+- 0 934 52"/>
                              <a:gd name="T75" fmla="*/ 934 h 895"/>
                              <a:gd name="T76" fmla="+- 0 4583 3749"/>
                              <a:gd name="T77" fmla="*/ T76 w 849"/>
                              <a:gd name="T78" fmla="+- 0 735 52"/>
                              <a:gd name="T79" fmla="*/ 735 h 895"/>
                              <a:gd name="T80" fmla="+- 0 4584 3749"/>
                              <a:gd name="T81" fmla="*/ T80 w 849"/>
                              <a:gd name="T82" fmla="+- 0 764 52"/>
                              <a:gd name="T83" fmla="*/ 764 h 895"/>
                              <a:gd name="T84" fmla="+- 0 4544 3749"/>
                              <a:gd name="T85" fmla="*/ T84 w 849"/>
                              <a:gd name="T86" fmla="+- 0 873 52"/>
                              <a:gd name="T87" fmla="*/ 873 h 895"/>
                              <a:gd name="T88" fmla="+- 0 4427 3749"/>
                              <a:gd name="T89" fmla="*/ T88 w 849"/>
                              <a:gd name="T90" fmla="+- 0 934 52"/>
                              <a:gd name="T91" fmla="*/ 934 h 895"/>
                              <a:gd name="T92" fmla="+- 0 4467 3749"/>
                              <a:gd name="T93" fmla="*/ T92 w 849"/>
                              <a:gd name="T94" fmla="+- 0 936 52"/>
                              <a:gd name="T95" fmla="*/ 936 h 895"/>
                              <a:gd name="T96" fmla="+- 0 4573 3749"/>
                              <a:gd name="T97" fmla="*/ T96 w 849"/>
                              <a:gd name="T98" fmla="+- 0 857 52"/>
                              <a:gd name="T99" fmla="*/ 857 h 895"/>
                              <a:gd name="T100" fmla="+- 0 4597 3749"/>
                              <a:gd name="T101" fmla="*/ T100 w 849"/>
                              <a:gd name="T102" fmla="+- 0 753 52"/>
                              <a:gd name="T103" fmla="*/ 753 h 895"/>
                              <a:gd name="T104" fmla="+- 0 3833 3749"/>
                              <a:gd name="T105" fmla="*/ T104 w 849"/>
                              <a:gd name="T106" fmla="+- 0 868 52"/>
                              <a:gd name="T107" fmla="*/ 868 h 895"/>
                              <a:gd name="T108" fmla="+- 0 3834 3749"/>
                              <a:gd name="T109" fmla="*/ T108 w 849"/>
                              <a:gd name="T110" fmla="+- 0 862 52"/>
                              <a:gd name="T111" fmla="*/ 862 h 895"/>
                              <a:gd name="T112" fmla="+- 0 3834 3749"/>
                              <a:gd name="T113" fmla="*/ T112 w 849"/>
                              <a:gd name="T114" fmla="+- 0 862 52"/>
                              <a:gd name="T115" fmla="*/ 862 h 895"/>
                              <a:gd name="T116" fmla="+- 0 3756 3749"/>
                              <a:gd name="T117" fmla="*/ T116 w 849"/>
                              <a:gd name="T118" fmla="+- 0 773 52"/>
                              <a:gd name="T119" fmla="*/ 773 h 895"/>
                              <a:gd name="T120" fmla="+- 0 3756 3749"/>
                              <a:gd name="T121" fmla="*/ T120 w 849"/>
                              <a:gd name="T122" fmla="+- 0 773 52"/>
                              <a:gd name="T123" fmla="*/ 773 h 895"/>
                              <a:gd name="T124" fmla="+- 0 3763 3749"/>
                              <a:gd name="T125" fmla="*/ T124 w 849"/>
                              <a:gd name="T126" fmla="+- 0 775 52"/>
                              <a:gd name="T127" fmla="*/ 775 h 895"/>
                              <a:gd name="T128" fmla="+- 0 3763 3749"/>
                              <a:gd name="T129" fmla="*/ T128 w 849"/>
                              <a:gd name="T130" fmla="+- 0 775 52"/>
                              <a:gd name="T131" fmla="*/ 775 h 895"/>
                              <a:gd name="T132" fmla="+- 0 4583 3749"/>
                              <a:gd name="T133" fmla="*/ T132 w 849"/>
                              <a:gd name="T134" fmla="+- 0 735 52"/>
                              <a:gd name="T135" fmla="*/ 735 h 895"/>
                              <a:gd name="T136" fmla="+- 0 4582 3749"/>
                              <a:gd name="T137" fmla="*/ T136 w 849"/>
                              <a:gd name="T138" fmla="+- 0 734 52"/>
                              <a:gd name="T139" fmla="*/ 734 h 895"/>
                              <a:gd name="T140" fmla="+- 0 4441 3749"/>
                              <a:gd name="T141" fmla="*/ T140 w 849"/>
                              <a:gd name="T142" fmla="+- 0 282 52"/>
                              <a:gd name="T143" fmla="*/ 282 h 895"/>
                              <a:gd name="T144" fmla="+- 0 4474 3749"/>
                              <a:gd name="T145" fmla="*/ T144 w 849"/>
                              <a:gd name="T146" fmla="+- 0 443 52"/>
                              <a:gd name="T147" fmla="*/ 443 h 895"/>
                              <a:gd name="T148" fmla="+- 0 4582 3749"/>
                              <a:gd name="T149" fmla="*/ T148 w 849"/>
                              <a:gd name="T150" fmla="+- 0 734 52"/>
                              <a:gd name="T151" fmla="*/ 734 h 895"/>
                              <a:gd name="T152" fmla="+- 0 4595 3749"/>
                              <a:gd name="T153" fmla="*/ T152 w 849"/>
                              <a:gd name="T154" fmla="+- 0 730 52"/>
                              <a:gd name="T155" fmla="*/ 730 h 895"/>
                              <a:gd name="T156" fmla="+- 0 4462 3749"/>
                              <a:gd name="T157" fmla="*/ T156 w 849"/>
                              <a:gd name="T158" fmla="+- 0 362 52"/>
                              <a:gd name="T159" fmla="*/ 362 h 895"/>
                              <a:gd name="T160" fmla="+- 0 4403 3749"/>
                              <a:gd name="T161" fmla="*/ T160 w 849"/>
                              <a:gd name="T162" fmla="+- 0 105 52"/>
                              <a:gd name="T163" fmla="*/ 105 h 895"/>
                              <a:gd name="T164" fmla="+- 0 4441 3749"/>
                              <a:gd name="T165" fmla="*/ T164 w 849"/>
                              <a:gd name="T166" fmla="+- 0 281 52"/>
                              <a:gd name="T167" fmla="*/ 281 h 895"/>
                              <a:gd name="T168" fmla="+- 0 4434 3749"/>
                              <a:gd name="T169" fmla="*/ T168 w 849"/>
                              <a:gd name="T170" fmla="+- 0 283 52"/>
                              <a:gd name="T171" fmla="*/ 283 h 895"/>
                              <a:gd name="T172" fmla="+- 0 4441 3749"/>
                              <a:gd name="T173" fmla="*/ T172 w 849"/>
                              <a:gd name="T174" fmla="+- 0 281 52"/>
                              <a:gd name="T175" fmla="*/ 281 h 895"/>
                              <a:gd name="T176" fmla="+- 0 4403 3749"/>
                              <a:gd name="T177" fmla="*/ T176 w 849"/>
                              <a:gd name="T178" fmla="+- 0 105 52"/>
                              <a:gd name="T179" fmla="*/ 105 h 895"/>
                              <a:gd name="T180" fmla="+- 0 4403 3749"/>
                              <a:gd name="T181" fmla="*/ T180 w 849"/>
                              <a:gd name="T182" fmla="+- 0 103 52"/>
                              <a:gd name="T183" fmla="*/ 103 h 895"/>
                              <a:gd name="T184" fmla="+- 0 4390 3749"/>
                              <a:gd name="T185" fmla="*/ T184 w 849"/>
                              <a:gd name="T186" fmla="+- 0 65 52"/>
                              <a:gd name="T187" fmla="*/ 65 h 895"/>
                              <a:gd name="T188" fmla="+- 0 4391 3749"/>
                              <a:gd name="T189" fmla="*/ T188 w 849"/>
                              <a:gd name="T190" fmla="+- 0 82 52"/>
                              <a:gd name="T191" fmla="*/ 82 h 895"/>
                              <a:gd name="T192" fmla="+- 0 4409 3749"/>
                              <a:gd name="T193" fmla="*/ T192 w 849"/>
                              <a:gd name="T194" fmla="+- 0 102 52"/>
                              <a:gd name="T195" fmla="*/ 102 h 895"/>
                              <a:gd name="T196" fmla="+- 0 4411 3749"/>
                              <a:gd name="T197" fmla="*/ T196 w 849"/>
                              <a:gd name="T198" fmla="+- 0 89 52"/>
                              <a:gd name="T199" fmla="*/ 89 h 895"/>
                              <a:gd name="T200" fmla="+- 0 4258 3749"/>
                              <a:gd name="T201" fmla="*/ T200 w 849"/>
                              <a:gd name="T202" fmla="+- 0 86 52"/>
                              <a:gd name="T203" fmla="*/ 86 h 895"/>
                              <a:gd name="T204" fmla="+- 0 4273 3749"/>
                              <a:gd name="T205" fmla="*/ T204 w 849"/>
                              <a:gd name="T206" fmla="+- 0 86 52"/>
                              <a:gd name="T207" fmla="*/ 86 h 895"/>
                              <a:gd name="T208" fmla="+- 0 4273 3749"/>
                              <a:gd name="T209" fmla="*/ T208 w 849"/>
                              <a:gd name="T210" fmla="+- 0 86 52"/>
                              <a:gd name="T211" fmla="*/ 86 h 89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</a:cxnLst>
                            <a:rect l="0" t="0" r="r" b="b"/>
                            <a:pathLst>
                              <a:path w="849" h="895">
                                <a:moveTo>
                                  <a:pt x="597" y="0"/>
                                </a:moveTo>
                                <a:lnTo>
                                  <a:pt x="577" y="2"/>
                                </a:lnTo>
                                <a:lnTo>
                                  <a:pt x="556" y="7"/>
                                </a:lnTo>
                                <a:lnTo>
                                  <a:pt x="532" y="16"/>
                                </a:lnTo>
                                <a:lnTo>
                                  <a:pt x="506" y="29"/>
                                </a:lnTo>
                                <a:lnTo>
                                  <a:pt x="436" y="72"/>
                                </a:lnTo>
                                <a:lnTo>
                                  <a:pt x="371" y="120"/>
                                </a:lnTo>
                                <a:lnTo>
                                  <a:pt x="311" y="172"/>
                                </a:lnTo>
                                <a:lnTo>
                                  <a:pt x="256" y="228"/>
                                </a:lnTo>
                                <a:lnTo>
                                  <a:pt x="207" y="288"/>
                                </a:lnTo>
                                <a:lnTo>
                                  <a:pt x="162" y="352"/>
                                </a:lnTo>
                                <a:lnTo>
                                  <a:pt x="121" y="419"/>
                                </a:lnTo>
                                <a:lnTo>
                                  <a:pt x="85" y="489"/>
                                </a:lnTo>
                                <a:lnTo>
                                  <a:pt x="53" y="563"/>
                                </a:lnTo>
                                <a:lnTo>
                                  <a:pt x="25" y="640"/>
                                </a:lnTo>
                                <a:lnTo>
                                  <a:pt x="1" y="720"/>
                                </a:lnTo>
                                <a:lnTo>
                                  <a:pt x="1" y="721"/>
                                </a:lnTo>
                                <a:lnTo>
                                  <a:pt x="0" y="725"/>
                                </a:lnTo>
                                <a:lnTo>
                                  <a:pt x="0" y="732"/>
                                </a:lnTo>
                                <a:lnTo>
                                  <a:pt x="2" y="752"/>
                                </a:lnTo>
                                <a:lnTo>
                                  <a:pt x="6" y="769"/>
                                </a:lnTo>
                                <a:lnTo>
                                  <a:pt x="14" y="784"/>
                                </a:lnTo>
                                <a:lnTo>
                                  <a:pt x="24" y="796"/>
                                </a:lnTo>
                                <a:lnTo>
                                  <a:pt x="36" y="806"/>
                                </a:lnTo>
                                <a:lnTo>
                                  <a:pt x="50" y="814"/>
                                </a:lnTo>
                                <a:lnTo>
                                  <a:pt x="66" y="819"/>
                                </a:lnTo>
                                <a:lnTo>
                                  <a:pt x="83" y="823"/>
                                </a:lnTo>
                                <a:lnTo>
                                  <a:pt x="678" y="895"/>
                                </a:lnTo>
                                <a:lnTo>
                                  <a:pt x="680" y="895"/>
                                </a:lnTo>
                                <a:lnTo>
                                  <a:pt x="702" y="889"/>
                                </a:lnTo>
                                <a:lnTo>
                                  <a:pt x="679" y="889"/>
                                </a:lnTo>
                                <a:lnTo>
                                  <a:pt x="677" y="882"/>
                                </a:lnTo>
                                <a:lnTo>
                                  <a:pt x="678" y="882"/>
                                </a:lnTo>
                                <a:lnTo>
                                  <a:pt x="139" y="816"/>
                                </a:lnTo>
                                <a:lnTo>
                                  <a:pt x="84" y="816"/>
                                </a:lnTo>
                                <a:lnTo>
                                  <a:pt x="85" y="810"/>
                                </a:lnTo>
                                <a:lnTo>
                                  <a:pt x="69" y="806"/>
                                </a:lnTo>
                                <a:lnTo>
                                  <a:pt x="55" y="801"/>
                                </a:lnTo>
                                <a:lnTo>
                                  <a:pt x="43" y="795"/>
                                </a:lnTo>
                                <a:lnTo>
                                  <a:pt x="33" y="787"/>
                                </a:lnTo>
                                <a:lnTo>
                                  <a:pt x="25" y="777"/>
                                </a:lnTo>
                                <a:lnTo>
                                  <a:pt x="19" y="765"/>
                                </a:lnTo>
                                <a:lnTo>
                                  <a:pt x="15" y="750"/>
                                </a:lnTo>
                                <a:lnTo>
                                  <a:pt x="13" y="732"/>
                                </a:lnTo>
                                <a:lnTo>
                                  <a:pt x="14" y="725"/>
                                </a:lnTo>
                                <a:lnTo>
                                  <a:pt x="14" y="723"/>
                                </a:lnTo>
                                <a:lnTo>
                                  <a:pt x="7" y="721"/>
                                </a:lnTo>
                                <a:lnTo>
                                  <a:pt x="14" y="721"/>
                                </a:lnTo>
                                <a:lnTo>
                                  <a:pt x="37" y="644"/>
                                </a:lnTo>
                                <a:lnTo>
                                  <a:pt x="65" y="568"/>
                                </a:lnTo>
                                <a:lnTo>
                                  <a:pt x="97" y="495"/>
                                </a:lnTo>
                                <a:lnTo>
                                  <a:pt x="132" y="425"/>
                                </a:lnTo>
                                <a:lnTo>
                                  <a:pt x="173" y="359"/>
                                </a:lnTo>
                                <a:lnTo>
                                  <a:pt x="217" y="296"/>
                                </a:lnTo>
                                <a:lnTo>
                                  <a:pt x="266" y="237"/>
                                </a:lnTo>
                                <a:lnTo>
                                  <a:pt x="320" y="182"/>
                                </a:lnTo>
                                <a:lnTo>
                                  <a:pt x="379" y="131"/>
                                </a:lnTo>
                                <a:lnTo>
                                  <a:pt x="443" y="83"/>
                                </a:lnTo>
                                <a:lnTo>
                                  <a:pt x="512" y="40"/>
                                </a:lnTo>
                                <a:lnTo>
                                  <a:pt x="509" y="34"/>
                                </a:lnTo>
                                <a:lnTo>
                                  <a:pt x="524" y="34"/>
                                </a:lnTo>
                                <a:lnTo>
                                  <a:pt x="537" y="28"/>
                                </a:lnTo>
                                <a:lnTo>
                                  <a:pt x="559" y="20"/>
                                </a:lnTo>
                                <a:lnTo>
                                  <a:pt x="580" y="15"/>
                                </a:lnTo>
                                <a:lnTo>
                                  <a:pt x="597" y="13"/>
                                </a:lnTo>
                                <a:lnTo>
                                  <a:pt x="641" y="13"/>
                                </a:lnTo>
                                <a:lnTo>
                                  <a:pt x="640" y="13"/>
                                </a:lnTo>
                                <a:lnTo>
                                  <a:pt x="631" y="7"/>
                                </a:lnTo>
                                <a:lnTo>
                                  <a:pt x="621" y="3"/>
                                </a:lnTo>
                                <a:lnTo>
                                  <a:pt x="609" y="1"/>
                                </a:lnTo>
                                <a:lnTo>
                                  <a:pt x="597" y="0"/>
                                </a:lnTo>
                                <a:close/>
                                <a:moveTo>
                                  <a:pt x="678" y="882"/>
                                </a:moveTo>
                                <a:lnTo>
                                  <a:pt x="677" y="882"/>
                                </a:lnTo>
                                <a:lnTo>
                                  <a:pt x="679" y="889"/>
                                </a:lnTo>
                                <a:lnTo>
                                  <a:pt x="679" y="882"/>
                                </a:lnTo>
                                <a:lnTo>
                                  <a:pt x="678" y="882"/>
                                </a:lnTo>
                                <a:close/>
                                <a:moveTo>
                                  <a:pt x="846" y="681"/>
                                </a:moveTo>
                                <a:lnTo>
                                  <a:pt x="840" y="681"/>
                                </a:lnTo>
                                <a:lnTo>
                                  <a:pt x="834" y="683"/>
                                </a:lnTo>
                                <a:lnTo>
                                  <a:pt x="833" y="683"/>
                                </a:lnTo>
                                <a:lnTo>
                                  <a:pt x="835" y="692"/>
                                </a:lnTo>
                                <a:lnTo>
                                  <a:pt x="835" y="701"/>
                                </a:lnTo>
                                <a:lnTo>
                                  <a:pt x="835" y="712"/>
                                </a:lnTo>
                                <a:lnTo>
                                  <a:pt x="833" y="744"/>
                                </a:lnTo>
                                <a:lnTo>
                                  <a:pt x="825" y="773"/>
                                </a:lnTo>
                                <a:lnTo>
                                  <a:pt x="812" y="798"/>
                                </a:lnTo>
                                <a:lnTo>
                                  <a:pt x="795" y="821"/>
                                </a:lnTo>
                                <a:lnTo>
                                  <a:pt x="773" y="841"/>
                                </a:lnTo>
                                <a:lnTo>
                                  <a:pt x="746" y="857"/>
                                </a:lnTo>
                                <a:lnTo>
                                  <a:pt x="714" y="871"/>
                                </a:lnTo>
                                <a:lnTo>
                                  <a:pt x="678" y="882"/>
                                </a:lnTo>
                                <a:lnTo>
                                  <a:pt x="679" y="882"/>
                                </a:lnTo>
                                <a:lnTo>
                                  <a:pt x="679" y="889"/>
                                </a:lnTo>
                                <a:lnTo>
                                  <a:pt x="702" y="889"/>
                                </a:lnTo>
                                <a:lnTo>
                                  <a:pt x="718" y="884"/>
                                </a:lnTo>
                                <a:lnTo>
                                  <a:pt x="752" y="869"/>
                                </a:lnTo>
                                <a:lnTo>
                                  <a:pt x="781" y="851"/>
                                </a:lnTo>
                                <a:lnTo>
                                  <a:pt x="805" y="830"/>
                                </a:lnTo>
                                <a:lnTo>
                                  <a:pt x="824" y="805"/>
                                </a:lnTo>
                                <a:lnTo>
                                  <a:pt x="837" y="777"/>
                                </a:lnTo>
                                <a:lnTo>
                                  <a:pt x="846" y="746"/>
                                </a:lnTo>
                                <a:lnTo>
                                  <a:pt x="848" y="712"/>
                                </a:lnTo>
                                <a:lnTo>
                                  <a:pt x="848" y="701"/>
                                </a:lnTo>
                                <a:lnTo>
                                  <a:pt x="848" y="691"/>
                                </a:lnTo>
                                <a:lnTo>
                                  <a:pt x="846" y="681"/>
                                </a:lnTo>
                                <a:close/>
                                <a:moveTo>
                                  <a:pt x="85" y="810"/>
                                </a:moveTo>
                                <a:lnTo>
                                  <a:pt x="84" y="816"/>
                                </a:lnTo>
                                <a:lnTo>
                                  <a:pt x="85" y="810"/>
                                </a:lnTo>
                                <a:close/>
                                <a:moveTo>
                                  <a:pt x="85" y="810"/>
                                </a:moveTo>
                                <a:lnTo>
                                  <a:pt x="85" y="810"/>
                                </a:lnTo>
                                <a:lnTo>
                                  <a:pt x="84" y="816"/>
                                </a:lnTo>
                                <a:lnTo>
                                  <a:pt x="139" y="816"/>
                                </a:lnTo>
                                <a:lnTo>
                                  <a:pt x="85" y="810"/>
                                </a:lnTo>
                                <a:close/>
                                <a:moveTo>
                                  <a:pt x="85" y="810"/>
                                </a:moveTo>
                                <a:lnTo>
                                  <a:pt x="85" y="810"/>
                                </a:lnTo>
                                <a:close/>
                                <a:moveTo>
                                  <a:pt x="7" y="721"/>
                                </a:moveTo>
                                <a:lnTo>
                                  <a:pt x="14" y="723"/>
                                </a:lnTo>
                                <a:lnTo>
                                  <a:pt x="14" y="722"/>
                                </a:lnTo>
                                <a:lnTo>
                                  <a:pt x="7" y="721"/>
                                </a:lnTo>
                                <a:close/>
                                <a:moveTo>
                                  <a:pt x="14" y="723"/>
                                </a:moveTo>
                                <a:lnTo>
                                  <a:pt x="14" y="723"/>
                                </a:lnTo>
                                <a:close/>
                                <a:moveTo>
                                  <a:pt x="14" y="721"/>
                                </a:moveTo>
                                <a:lnTo>
                                  <a:pt x="7" y="721"/>
                                </a:lnTo>
                                <a:lnTo>
                                  <a:pt x="14" y="722"/>
                                </a:lnTo>
                                <a:lnTo>
                                  <a:pt x="14" y="723"/>
                                </a:lnTo>
                                <a:lnTo>
                                  <a:pt x="14" y="721"/>
                                </a:lnTo>
                                <a:close/>
                                <a:moveTo>
                                  <a:pt x="833" y="682"/>
                                </a:moveTo>
                                <a:lnTo>
                                  <a:pt x="833" y="683"/>
                                </a:lnTo>
                                <a:lnTo>
                                  <a:pt x="834" y="683"/>
                                </a:lnTo>
                                <a:lnTo>
                                  <a:pt x="833" y="682"/>
                                </a:lnTo>
                                <a:close/>
                                <a:moveTo>
                                  <a:pt x="840" y="681"/>
                                </a:moveTo>
                                <a:lnTo>
                                  <a:pt x="833" y="682"/>
                                </a:lnTo>
                                <a:lnTo>
                                  <a:pt x="834" y="683"/>
                                </a:lnTo>
                                <a:lnTo>
                                  <a:pt x="840" y="681"/>
                                </a:lnTo>
                                <a:close/>
                                <a:moveTo>
                                  <a:pt x="692" y="230"/>
                                </a:moveTo>
                                <a:lnTo>
                                  <a:pt x="692" y="230"/>
                                </a:lnTo>
                                <a:lnTo>
                                  <a:pt x="685" y="231"/>
                                </a:lnTo>
                                <a:lnTo>
                                  <a:pt x="679" y="233"/>
                                </a:lnTo>
                                <a:lnTo>
                                  <a:pt x="701" y="313"/>
                                </a:lnTo>
                                <a:lnTo>
                                  <a:pt x="725" y="391"/>
                                </a:lnTo>
                                <a:lnTo>
                                  <a:pt x="751" y="466"/>
                                </a:lnTo>
                                <a:lnTo>
                                  <a:pt x="778" y="540"/>
                                </a:lnTo>
                                <a:lnTo>
                                  <a:pt x="833" y="682"/>
                                </a:lnTo>
                                <a:lnTo>
                                  <a:pt x="840" y="681"/>
                                </a:lnTo>
                                <a:lnTo>
                                  <a:pt x="846" y="681"/>
                                </a:lnTo>
                                <a:lnTo>
                                  <a:pt x="846" y="680"/>
                                </a:lnTo>
                                <a:lnTo>
                                  <a:pt x="846" y="678"/>
                                </a:lnTo>
                                <a:lnTo>
                                  <a:pt x="791" y="535"/>
                                </a:lnTo>
                                <a:lnTo>
                                  <a:pt x="763" y="462"/>
                                </a:lnTo>
                                <a:lnTo>
                                  <a:pt x="737" y="387"/>
                                </a:lnTo>
                                <a:lnTo>
                                  <a:pt x="713" y="310"/>
                                </a:lnTo>
                                <a:lnTo>
                                  <a:pt x="692" y="230"/>
                                </a:lnTo>
                                <a:close/>
                                <a:moveTo>
                                  <a:pt x="667" y="50"/>
                                </a:moveTo>
                                <a:lnTo>
                                  <a:pt x="660" y="50"/>
                                </a:lnTo>
                                <a:lnTo>
                                  <a:pt x="654" y="53"/>
                                </a:lnTo>
                                <a:lnTo>
                                  <a:pt x="679" y="232"/>
                                </a:lnTo>
                                <a:lnTo>
                                  <a:pt x="679" y="233"/>
                                </a:lnTo>
                                <a:lnTo>
                                  <a:pt x="692" y="229"/>
                                </a:lnTo>
                                <a:lnTo>
                                  <a:pt x="667" y="50"/>
                                </a:lnTo>
                                <a:close/>
                                <a:moveTo>
                                  <a:pt x="692" y="229"/>
                                </a:moveTo>
                                <a:lnTo>
                                  <a:pt x="685" y="231"/>
                                </a:lnTo>
                                <a:lnTo>
                                  <a:pt x="692" y="230"/>
                                </a:lnTo>
                                <a:lnTo>
                                  <a:pt x="692" y="229"/>
                                </a:lnTo>
                                <a:close/>
                                <a:moveTo>
                                  <a:pt x="692" y="229"/>
                                </a:moveTo>
                                <a:lnTo>
                                  <a:pt x="692" y="229"/>
                                </a:lnTo>
                                <a:lnTo>
                                  <a:pt x="692" y="230"/>
                                </a:lnTo>
                                <a:lnTo>
                                  <a:pt x="692" y="229"/>
                                </a:lnTo>
                                <a:close/>
                                <a:moveTo>
                                  <a:pt x="654" y="52"/>
                                </a:moveTo>
                                <a:lnTo>
                                  <a:pt x="654" y="53"/>
                                </a:lnTo>
                                <a:lnTo>
                                  <a:pt x="654" y="52"/>
                                </a:lnTo>
                                <a:close/>
                                <a:moveTo>
                                  <a:pt x="660" y="50"/>
                                </a:moveTo>
                                <a:lnTo>
                                  <a:pt x="654" y="51"/>
                                </a:lnTo>
                                <a:lnTo>
                                  <a:pt x="654" y="52"/>
                                </a:lnTo>
                                <a:lnTo>
                                  <a:pt x="654" y="53"/>
                                </a:lnTo>
                                <a:lnTo>
                                  <a:pt x="660" y="50"/>
                                </a:lnTo>
                                <a:close/>
                                <a:moveTo>
                                  <a:pt x="641" y="13"/>
                                </a:moveTo>
                                <a:lnTo>
                                  <a:pt x="597" y="13"/>
                                </a:lnTo>
                                <a:lnTo>
                                  <a:pt x="612" y="13"/>
                                </a:lnTo>
                                <a:lnTo>
                                  <a:pt x="623" y="17"/>
                                </a:lnTo>
                                <a:lnTo>
                                  <a:pt x="642" y="30"/>
                                </a:lnTo>
                                <a:lnTo>
                                  <a:pt x="649" y="40"/>
                                </a:lnTo>
                                <a:lnTo>
                                  <a:pt x="654" y="52"/>
                                </a:lnTo>
                                <a:lnTo>
                                  <a:pt x="654" y="51"/>
                                </a:lnTo>
                                <a:lnTo>
                                  <a:pt x="660" y="50"/>
                                </a:lnTo>
                                <a:lnTo>
                                  <a:pt x="667" y="50"/>
                                </a:lnTo>
                                <a:lnTo>
                                  <a:pt x="667" y="49"/>
                                </a:lnTo>
                                <a:lnTo>
                                  <a:pt x="667" y="48"/>
                                </a:lnTo>
                                <a:lnTo>
                                  <a:pt x="662" y="37"/>
                                </a:lnTo>
                                <a:lnTo>
                                  <a:pt x="656" y="28"/>
                                </a:lnTo>
                                <a:lnTo>
                                  <a:pt x="649" y="19"/>
                                </a:lnTo>
                                <a:lnTo>
                                  <a:pt x="641" y="13"/>
                                </a:lnTo>
                                <a:close/>
                                <a:moveTo>
                                  <a:pt x="509" y="34"/>
                                </a:moveTo>
                                <a:lnTo>
                                  <a:pt x="512" y="40"/>
                                </a:lnTo>
                                <a:lnTo>
                                  <a:pt x="509" y="34"/>
                                </a:lnTo>
                                <a:close/>
                                <a:moveTo>
                                  <a:pt x="524" y="34"/>
                                </a:moveTo>
                                <a:lnTo>
                                  <a:pt x="509" y="34"/>
                                </a:lnTo>
                                <a:lnTo>
                                  <a:pt x="512" y="40"/>
                                </a:lnTo>
                                <a:lnTo>
                                  <a:pt x="524" y="3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F56A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75" name="Picture 13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47" y="873"/>
                            <a:ext cx="829" cy="7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176" name="AutoShape 1375"/>
                        <wps:cNvSpPr>
                          <a:spLocks/>
                        </wps:cNvSpPr>
                        <wps:spPr bwMode="auto">
                          <a:xfrm>
                            <a:off x="3740" y="867"/>
                            <a:ext cx="843" cy="738"/>
                          </a:xfrm>
                          <a:custGeom>
                            <a:avLst/>
                            <a:gdLst>
                              <a:gd name="T0" fmla="+- 0 3744 3740"/>
                              <a:gd name="T1" fmla="*/ T0 w 843"/>
                              <a:gd name="T2" fmla="+- 0 987 867"/>
                              <a:gd name="T3" fmla="*/ 987 h 738"/>
                              <a:gd name="T4" fmla="+- 0 3747 3740"/>
                              <a:gd name="T5" fmla="*/ T4 w 843"/>
                              <a:gd name="T6" fmla="+- 0 1122 867"/>
                              <a:gd name="T7" fmla="*/ 1122 h 738"/>
                              <a:gd name="T8" fmla="+- 0 3832 3740"/>
                              <a:gd name="T9" fmla="*/ T8 w 843"/>
                              <a:gd name="T10" fmla="+- 0 1348 867"/>
                              <a:gd name="T11" fmla="*/ 1348 h 738"/>
                              <a:gd name="T12" fmla="+- 0 3975 3740"/>
                              <a:gd name="T13" fmla="*/ T12 w 843"/>
                              <a:gd name="T14" fmla="+- 0 1570 867"/>
                              <a:gd name="T15" fmla="*/ 1570 h 738"/>
                              <a:gd name="T16" fmla="+- 0 4007 3740"/>
                              <a:gd name="T17" fmla="*/ T16 w 843"/>
                              <a:gd name="T18" fmla="+- 0 1596 867"/>
                              <a:gd name="T19" fmla="*/ 1596 h 738"/>
                              <a:gd name="T20" fmla="+- 0 4059 3740"/>
                              <a:gd name="T21" fmla="*/ T20 w 843"/>
                              <a:gd name="T22" fmla="+- 0 1602 867"/>
                              <a:gd name="T23" fmla="*/ 1602 h 738"/>
                              <a:gd name="T24" fmla="+- 0 4040 3740"/>
                              <a:gd name="T25" fmla="*/ T24 w 843"/>
                              <a:gd name="T26" fmla="+- 0 1591 867"/>
                              <a:gd name="T27" fmla="*/ 1591 h 738"/>
                              <a:gd name="T28" fmla="+- 0 4000 3740"/>
                              <a:gd name="T29" fmla="*/ T28 w 843"/>
                              <a:gd name="T30" fmla="+- 0 1575 867"/>
                              <a:gd name="T31" fmla="*/ 1575 h 738"/>
                              <a:gd name="T32" fmla="+- 0 3986 3740"/>
                              <a:gd name="T33" fmla="*/ T32 w 843"/>
                              <a:gd name="T34" fmla="+- 0 1561 867"/>
                              <a:gd name="T35" fmla="*/ 1561 h 738"/>
                              <a:gd name="T36" fmla="+- 0 3887 3740"/>
                              <a:gd name="T37" fmla="*/ T36 w 843"/>
                              <a:gd name="T38" fmla="+- 0 1415 867"/>
                              <a:gd name="T39" fmla="*/ 1415 h 738"/>
                              <a:gd name="T40" fmla="+- 0 3778 3740"/>
                              <a:gd name="T41" fmla="*/ T40 w 843"/>
                              <a:gd name="T42" fmla="+- 0 1194 867"/>
                              <a:gd name="T43" fmla="*/ 1194 h 738"/>
                              <a:gd name="T44" fmla="+- 0 3754 3740"/>
                              <a:gd name="T45" fmla="*/ T44 w 843"/>
                              <a:gd name="T46" fmla="+- 0 1017 867"/>
                              <a:gd name="T47" fmla="*/ 1017 h 738"/>
                              <a:gd name="T48" fmla="+- 0 3769 3740"/>
                              <a:gd name="T49" fmla="*/ T48 w 843"/>
                              <a:gd name="T50" fmla="+- 0 933 867"/>
                              <a:gd name="T51" fmla="*/ 933 h 738"/>
                              <a:gd name="T52" fmla="+- 0 3756 3740"/>
                              <a:gd name="T53" fmla="*/ T52 w 843"/>
                              <a:gd name="T54" fmla="+- 0 930 867"/>
                              <a:gd name="T55" fmla="*/ 930 h 738"/>
                              <a:gd name="T56" fmla="+- 0 4101 3740"/>
                              <a:gd name="T57" fmla="*/ T56 w 843"/>
                              <a:gd name="T58" fmla="+- 0 1554 867"/>
                              <a:gd name="T59" fmla="*/ 1554 h 738"/>
                              <a:gd name="T60" fmla="+- 0 4055 3740"/>
                              <a:gd name="T61" fmla="*/ T60 w 843"/>
                              <a:gd name="T62" fmla="+- 0 1589 867"/>
                              <a:gd name="T63" fmla="*/ 1589 h 738"/>
                              <a:gd name="T64" fmla="+- 0 4094 3740"/>
                              <a:gd name="T65" fmla="*/ T64 w 843"/>
                              <a:gd name="T66" fmla="+- 0 1580 867"/>
                              <a:gd name="T67" fmla="*/ 1580 h 738"/>
                              <a:gd name="T68" fmla="+- 0 4117 3740"/>
                              <a:gd name="T69" fmla="*/ T68 w 843"/>
                              <a:gd name="T70" fmla="+- 0 1558 867"/>
                              <a:gd name="T71" fmla="*/ 1558 h 738"/>
                              <a:gd name="T72" fmla="+- 0 4569 3740"/>
                              <a:gd name="T73" fmla="*/ T72 w 843"/>
                              <a:gd name="T74" fmla="+- 0 1175 867"/>
                              <a:gd name="T75" fmla="*/ 1175 h 738"/>
                              <a:gd name="T76" fmla="+- 0 4557 3740"/>
                              <a:gd name="T77" fmla="*/ T76 w 843"/>
                              <a:gd name="T78" fmla="+- 0 1171 867"/>
                              <a:gd name="T79" fmla="*/ 1171 h 738"/>
                              <a:gd name="T80" fmla="+- 0 3986 3740"/>
                              <a:gd name="T81" fmla="*/ T80 w 843"/>
                              <a:gd name="T82" fmla="+- 0 1562 867"/>
                              <a:gd name="T83" fmla="*/ 1562 h 738"/>
                              <a:gd name="T84" fmla="+- 0 3986 3740"/>
                              <a:gd name="T85" fmla="*/ T84 w 843"/>
                              <a:gd name="T86" fmla="+- 0 1561 867"/>
                              <a:gd name="T87" fmla="*/ 1561 h 738"/>
                              <a:gd name="T88" fmla="+- 0 3990 3740"/>
                              <a:gd name="T89" fmla="*/ T88 w 843"/>
                              <a:gd name="T90" fmla="+- 0 1566 867"/>
                              <a:gd name="T91" fmla="*/ 1566 h 738"/>
                              <a:gd name="T92" fmla="+- 0 4111 3740"/>
                              <a:gd name="T93" fmla="*/ T92 w 843"/>
                              <a:gd name="T94" fmla="+- 0 1563 867"/>
                              <a:gd name="T95" fmla="*/ 1563 h 738"/>
                              <a:gd name="T96" fmla="+- 0 4117 3740"/>
                              <a:gd name="T97" fmla="*/ T96 w 843"/>
                              <a:gd name="T98" fmla="+- 0 1558 867"/>
                              <a:gd name="T99" fmla="*/ 1558 h 738"/>
                              <a:gd name="T100" fmla="+- 0 4111 3740"/>
                              <a:gd name="T101" fmla="*/ T100 w 843"/>
                              <a:gd name="T102" fmla="+- 0 1563 867"/>
                              <a:gd name="T103" fmla="*/ 1563 h 738"/>
                              <a:gd name="T104" fmla="+- 0 3986 3740"/>
                              <a:gd name="T105" fmla="*/ T104 w 843"/>
                              <a:gd name="T106" fmla="+- 0 1561 867"/>
                              <a:gd name="T107" fmla="*/ 1561 h 738"/>
                              <a:gd name="T108" fmla="+- 0 4558 3740"/>
                              <a:gd name="T109" fmla="*/ T108 w 843"/>
                              <a:gd name="T110" fmla="+- 0 1170 867"/>
                              <a:gd name="T111" fmla="*/ 1170 h 738"/>
                              <a:gd name="T112" fmla="+- 0 4562 3740"/>
                              <a:gd name="T113" fmla="*/ T112 w 843"/>
                              <a:gd name="T114" fmla="+- 0 1175 867"/>
                              <a:gd name="T115" fmla="*/ 1175 h 738"/>
                              <a:gd name="T116" fmla="+- 0 4558 3740"/>
                              <a:gd name="T117" fmla="*/ T116 w 843"/>
                              <a:gd name="T118" fmla="+- 0 1170 867"/>
                              <a:gd name="T119" fmla="*/ 1170 h 738"/>
                              <a:gd name="T120" fmla="+- 0 4571 3740"/>
                              <a:gd name="T121" fmla="*/ T120 w 843"/>
                              <a:gd name="T122" fmla="+- 0 1170 867"/>
                              <a:gd name="T123" fmla="*/ 1170 h 738"/>
                              <a:gd name="T124" fmla="+- 0 4486 3740"/>
                              <a:gd name="T125" fmla="*/ T124 w 843"/>
                              <a:gd name="T126" fmla="+- 0 989 867"/>
                              <a:gd name="T127" fmla="*/ 989 h 738"/>
                              <a:gd name="T128" fmla="+- 0 4549 3740"/>
                              <a:gd name="T129" fmla="*/ T128 w 843"/>
                              <a:gd name="T130" fmla="+- 0 1052 867"/>
                              <a:gd name="T131" fmla="*/ 1052 h 738"/>
                              <a:gd name="T132" fmla="+- 0 4570 3740"/>
                              <a:gd name="T133" fmla="*/ T132 w 843"/>
                              <a:gd name="T134" fmla="+- 0 1116 867"/>
                              <a:gd name="T135" fmla="*/ 1116 h 738"/>
                              <a:gd name="T136" fmla="+- 0 4562 3740"/>
                              <a:gd name="T137" fmla="*/ T136 w 843"/>
                              <a:gd name="T138" fmla="+- 0 1158 867"/>
                              <a:gd name="T139" fmla="*/ 1158 h 738"/>
                              <a:gd name="T140" fmla="+- 0 4571 3740"/>
                              <a:gd name="T141" fmla="*/ T140 w 843"/>
                              <a:gd name="T142" fmla="+- 0 1170 867"/>
                              <a:gd name="T143" fmla="*/ 1170 h 738"/>
                              <a:gd name="T144" fmla="+- 0 4582 3740"/>
                              <a:gd name="T145" fmla="*/ T144 w 843"/>
                              <a:gd name="T146" fmla="+- 0 1132 867"/>
                              <a:gd name="T147" fmla="*/ 1132 h 738"/>
                              <a:gd name="T148" fmla="+- 0 4573 3740"/>
                              <a:gd name="T149" fmla="*/ T148 w 843"/>
                              <a:gd name="T150" fmla="+- 0 1068 867"/>
                              <a:gd name="T151" fmla="*/ 1068 h 738"/>
                              <a:gd name="T152" fmla="+- 0 4521 3740"/>
                              <a:gd name="T153" fmla="*/ T152 w 843"/>
                              <a:gd name="T154" fmla="+- 0 1000 867"/>
                              <a:gd name="T155" fmla="*/ 1000 h 738"/>
                              <a:gd name="T156" fmla="+- 0 4448 3740"/>
                              <a:gd name="T157" fmla="*/ T156 w 843"/>
                              <a:gd name="T158" fmla="+- 0 950 867"/>
                              <a:gd name="T159" fmla="*/ 950 h 738"/>
                              <a:gd name="T160" fmla="+- 0 4423 3740"/>
                              <a:gd name="T161" fmla="*/ T160 w 843"/>
                              <a:gd name="T162" fmla="+- 0 943 867"/>
                              <a:gd name="T163" fmla="*/ 943 h 738"/>
                              <a:gd name="T164" fmla="+- 0 4422 3740"/>
                              <a:gd name="T165" fmla="*/ T164 w 843"/>
                              <a:gd name="T166" fmla="+- 0 950 867"/>
                              <a:gd name="T167" fmla="*/ 950 h 738"/>
                              <a:gd name="T168" fmla="+- 0 4422 3740"/>
                              <a:gd name="T169" fmla="*/ T168 w 843"/>
                              <a:gd name="T170" fmla="+- 0 950 867"/>
                              <a:gd name="T171" fmla="*/ 950 h 738"/>
                              <a:gd name="T172" fmla="+- 0 4423 3740"/>
                              <a:gd name="T173" fmla="*/ T172 w 843"/>
                              <a:gd name="T174" fmla="+- 0 937 867"/>
                              <a:gd name="T175" fmla="*/ 937 h 738"/>
                              <a:gd name="T176" fmla="+- 0 3864 3740"/>
                              <a:gd name="T177" fmla="*/ T176 w 843"/>
                              <a:gd name="T178" fmla="+- 0 881 867"/>
                              <a:gd name="T179" fmla="*/ 881 h 738"/>
                              <a:gd name="T180" fmla="+- 0 4420 3740"/>
                              <a:gd name="T181" fmla="*/ T180 w 843"/>
                              <a:gd name="T182" fmla="+- 0 949 867"/>
                              <a:gd name="T183" fmla="*/ 949 h 738"/>
                              <a:gd name="T184" fmla="+- 0 3962 3740"/>
                              <a:gd name="T185" fmla="*/ T184 w 843"/>
                              <a:gd name="T186" fmla="+- 0 880 867"/>
                              <a:gd name="T187" fmla="*/ 880 h 738"/>
                              <a:gd name="T188" fmla="+- 0 3763 3740"/>
                              <a:gd name="T189" fmla="*/ T188 w 843"/>
                              <a:gd name="T190" fmla="+- 0 931 867"/>
                              <a:gd name="T191" fmla="*/ 931 h 738"/>
                              <a:gd name="T192" fmla="+- 0 3844 3740"/>
                              <a:gd name="T193" fmla="*/ T192 w 843"/>
                              <a:gd name="T194" fmla="+- 0 867 867"/>
                              <a:gd name="T195" fmla="*/ 867 h 738"/>
                              <a:gd name="T196" fmla="+- 0 3800 3740"/>
                              <a:gd name="T197" fmla="*/ T196 w 843"/>
                              <a:gd name="T198" fmla="+- 0 875 867"/>
                              <a:gd name="T199" fmla="*/ 875 h 738"/>
                              <a:gd name="T200" fmla="+- 0 3768 3740"/>
                              <a:gd name="T201" fmla="*/ T200 w 843"/>
                              <a:gd name="T202" fmla="+- 0 901 867"/>
                              <a:gd name="T203" fmla="*/ 901 h 738"/>
                              <a:gd name="T204" fmla="+- 0 3763 3740"/>
                              <a:gd name="T205" fmla="*/ T204 w 843"/>
                              <a:gd name="T206" fmla="+- 0 931 867"/>
                              <a:gd name="T207" fmla="*/ 931 h 738"/>
                              <a:gd name="T208" fmla="+- 0 3779 3740"/>
                              <a:gd name="T209" fmla="*/ T208 w 843"/>
                              <a:gd name="T210" fmla="+- 0 908 867"/>
                              <a:gd name="T211" fmla="*/ 908 h 738"/>
                              <a:gd name="T212" fmla="+- 0 3805 3740"/>
                              <a:gd name="T213" fmla="*/ T212 w 843"/>
                              <a:gd name="T214" fmla="+- 0 887 867"/>
                              <a:gd name="T215" fmla="*/ 887 h 738"/>
                              <a:gd name="T216" fmla="+- 0 3844 3740"/>
                              <a:gd name="T217" fmla="*/ T216 w 843"/>
                              <a:gd name="T218" fmla="+- 0 880 867"/>
                              <a:gd name="T219" fmla="*/ 880 h 738"/>
                              <a:gd name="T220" fmla="+- 0 3877 3740"/>
                              <a:gd name="T221" fmla="*/ T220 w 843"/>
                              <a:gd name="T222" fmla="+- 0 876 867"/>
                              <a:gd name="T223" fmla="*/ 876 h 738"/>
                              <a:gd name="T224" fmla="+- 0 3866 3740"/>
                              <a:gd name="T225" fmla="*/ T224 w 843"/>
                              <a:gd name="T226" fmla="+- 0 868 867"/>
                              <a:gd name="T227" fmla="*/ 868 h 738"/>
                              <a:gd name="T228" fmla="+- 0 3877 3740"/>
                              <a:gd name="T229" fmla="*/ T228 w 843"/>
                              <a:gd name="T230" fmla="+- 0 876 867"/>
                              <a:gd name="T231" fmla="*/ 876 h 738"/>
                              <a:gd name="T232" fmla="+- 0 3878 3740"/>
                              <a:gd name="T233" fmla="*/ T232 w 843"/>
                              <a:gd name="T234" fmla="+- 0 870 867"/>
                              <a:gd name="T235" fmla="*/ 870 h 738"/>
                              <a:gd name="T236" fmla="+- 0 3878 3740"/>
                              <a:gd name="T237" fmla="*/ T236 w 843"/>
                              <a:gd name="T238" fmla="+- 0 870 867"/>
                              <a:gd name="T239" fmla="*/ 870 h 738"/>
                              <a:gd name="T240" fmla="+- 0 3878 3740"/>
                              <a:gd name="T241" fmla="*/ T240 w 843"/>
                              <a:gd name="T242" fmla="+- 0 870 867"/>
                              <a:gd name="T243" fmla="*/ 870 h 73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</a:cxnLst>
                            <a:rect l="0" t="0" r="r" b="b"/>
                            <a:pathLst>
                              <a:path w="843" h="738">
                                <a:moveTo>
                                  <a:pt x="16" y="63"/>
                                </a:moveTo>
                                <a:lnTo>
                                  <a:pt x="9" y="92"/>
                                </a:lnTo>
                                <a:lnTo>
                                  <a:pt x="4" y="120"/>
                                </a:lnTo>
                                <a:lnTo>
                                  <a:pt x="1" y="149"/>
                                </a:lnTo>
                                <a:lnTo>
                                  <a:pt x="0" y="178"/>
                                </a:lnTo>
                                <a:lnTo>
                                  <a:pt x="7" y="255"/>
                                </a:lnTo>
                                <a:lnTo>
                                  <a:pt x="26" y="331"/>
                                </a:lnTo>
                                <a:lnTo>
                                  <a:pt x="55" y="406"/>
                                </a:lnTo>
                                <a:lnTo>
                                  <a:pt x="92" y="481"/>
                                </a:lnTo>
                                <a:lnTo>
                                  <a:pt x="136" y="555"/>
                                </a:lnTo>
                                <a:lnTo>
                                  <a:pt x="184" y="629"/>
                                </a:lnTo>
                                <a:lnTo>
                                  <a:pt x="235" y="703"/>
                                </a:lnTo>
                                <a:lnTo>
                                  <a:pt x="236" y="703"/>
                                </a:lnTo>
                                <a:lnTo>
                                  <a:pt x="251" y="718"/>
                                </a:lnTo>
                                <a:lnTo>
                                  <a:pt x="267" y="729"/>
                                </a:lnTo>
                                <a:lnTo>
                                  <a:pt x="284" y="735"/>
                                </a:lnTo>
                                <a:lnTo>
                                  <a:pt x="300" y="737"/>
                                </a:lnTo>
                                <a:lnTo>
                                  <a:pt x="319" y="735"/>
                                </a:lnTo>
                                <a:lnTo>
                                  <a:pt x="337" y="727"/>
                                </a:lnTo>
                                <a:lnTo>
                                  <a:pt x="340" y="724"/>
                                </a:lnTo>
                                <a:lnTo>
                                  <a:pt x="300" y="724"/>
                                </a:lnTo>
                                <a:lnTo>
                                  <a:pt x="287" y="723"/>
                                </a:lnTo>
                                <a:lnTo>
                                  <a:pt x="274" y="717"/>
                                </a:lnTo>
                                <a:lnTo>
                                  <a:pt x="260" y="708"/>
                                </a:lnTo>
                                <a:lnTo>
                                  <a:pt x="250" y="699"/>
                                </a:lnTo>
                                <a:lnTo>
                                  <a:pt x="241" y="699"/>
                                </a:lnTo>
                                <a:lnTo>
                                  <a:pt x="246" y="694"/>
                                </a:lnTo>
                                <a:lnTo>
                                  <a:pt x="195" y="622"/>
                                </a:lnTo>
                                <a:lnTo>
                                  <a:pt x="147" y="548"/>
                                </a:lnTo>
                                <a:lnTo>
                                  <a:pt x="104" y="475"/>
                                </a:lnTo>
                                <a:lnTo>
                                  <a:pt x="67" y="401"/>
                                </a:lnTo>
                                <a:lnTo>
                                  <a:pt x="38" y="327"/>
                                </a:lnTo>
                                <a:lnTo>
                                  <a:pt x="20" y="253"/>
                                </a:lnTo>
                                <a:lnTo>
                                  <a:pt x="13" y="178"/>
                                </a:lnTo>
                                <a:lnTo>
                                  <a:pt x="14" y="150"/>
                                </a:lnTo>
                                <a:lnTo>
                                  <a:pt x="17" y="122"/>
                                </a:lnTo>
                                <a:lnTo>
                                  <a:pt x="22" y="94"/>
                                </a:lnTo>
                                <a:lnTo>
                                  <a:pt x="29" y="66"/>
                                </a:lnTo>
                                <a:lnTo>
                                  <a:pt x="30" y="64"/>
                                </a:lnTo>
                                <a:lnTo>
                                  <a:pt x="23" y="64"/>
                                </a:lnTo>
                                <a:lnTo>
                                  <a:pt x="16" y="63"/>
                                </a:lnTo>
                                <a:close/>
                                <a:moveTo>
                                  <a:pt x="817" y="304"/>
                                </a:moveTo>
                                <a:lnTo>
                                  <a:pt x="362" y="686"/>
                                </a:lnTo>
                                <a:lnTo>
                                  <a:pt x="361" y="687"/>
                                </a:lnTo>
                                <a:lnTo>
                                  <a:pt x="345" y="704"/>
                                </a:lnTo>
                                <a:lnTo>
                                  <a:pt x="330" y="715"/>
                                </a:lnTo>
                                <a:lnTo>
                                  <a:pt x="315" y="722"/>
                                </a:lnTo>
                                <a:lnTo>
                                  <a:pt x="300" y="724"/>
                                </a:lnTo>
                                <a:lnTo>
                                  <a:pt x="340" y="724"/>
                                </a:lnTo>
                                <a:lnTo>
                                  <a:pt x="354" y="713"/>
                                </a:lnTo>
                                <a:lnTo>
                                  <a:pt x="371" y="696"/>
                                </a:lnTo>
                                <a:lnTo>
                                  <a:pt x="366" y="691"/>
                                </a:lnTo>
                                <a:lnTo>
                                  <a:pt x="377" y="691"/>
                                </a:lnTo>
                                <a:lnTo>
                                  <a:pt x="826" y="313"/>
                                </a:lnTo>
                                <a:lnTo>
                                  <a:pt x="828" y="311"/>
                                </a:lnTo>
                                <a:lnTo>
                                  <a:pt x="829" y="308"/>
                                </a:lnTo>
                                <a:lnTo>
                                  <a:pt x="822" y="308"/>
                                </a:lnTo>
                                <a:lnTo>
                                  <a:pt x="816" y="305"/>
                                </a:lnTo>
                                <a:lnTo>
                                  <a:pt x="817" y="304"/>
                                </a:lnTo>
                                <a:close/>
                                <a:moveTo>
                                  <a:pt x="246" y="694"/>
                                </a:moveTo>
                                <a:lnTo>
                                  <a:pt x="241" y="699"/>
                                </a:lnTo>
                                <a:lnTo>
                                  <a:pt x="246" y="695"/>
                                </a:lnTo>
                                <a:lnTo>
                                  <a:pt x="246" y="694"/>
                                </a:lnTo>
                                <a:close/>
                                <a:moveTo>
                                  <a:pt x="246" y="694"/>
                                </a:moveTo>
                                <a:lnTo>
                                  <a:pt x="246" y="695"/>
                                </a:lnTo>
                                <a:lnTo>
                                  <a:pt x="241" y="699"/>
                                </a:lnTo>
                                <a:lnTo>
                                  <a:pt x="250" y="699"/>
                                </a:lnTo>
                                <a:lnTo>
                                  <a:pt x="246" y="694"/>
                                </a:lnTo>
                                <a:close/>
                                <a:moveTo>
                                  <a:pt x="366" y="691"/>
                                </a:moveTo>
                                <a:lnTo>
                                  <a:pt x="371" y="696"/>
                                </a:lnTo>
                                <a:lnTo>
                                  <a:pt x="372" y="695"/>
                                </a:lnTo>
                                <a:lnTo>
                                  <a:pt x="366" y="691"/>
                                </a:lnTo>
                                <a:close/>
                                <a:moveTo>
                                  <a:pt x="377" y="691"/>
                                </a:moveTo>
                                <a:lnTo>
                                  <a:pt x="366" y="691"/>
                                </a:lnTo>
                                <a:lnTo>
                                  <a:pt x="372" y="695"/>
                                </a:lnTo>
                                <a:lnTo>
                                  <a:pt x="371" y="696"/>
                                </a:lnTo>
                                <a:lnTo>
                                  <a:pt x="377" y="691"/>
                                </a:lnTo>
                                <a:close/>
                                <a:moveTo>
                                  <a:pt x="246" y="694"/>
                                </a:moveTo>
                                <a:lnTo>
                                  <a:pt x="246" y="694"/>
                                </a:lnTo>
                                <a:close/>
                                <a:moveTo>
                                  <a:pt x="818" y="303"/>
                                </a:moveTo>
                                <a:lnTo>
                                  <a:pt x="817" y="304"/>
                                </a:lnTo>
                                <a:lnTo>
                                  <a:pt x="816" y="305"/>
                                </a:lnTo>
                                <a:lnTo>
                                  <a:pt x="822" y="308"/>
                                </a:lnTo>
                                <a:lnTo>
                                  <a:pt x="818" y="303"/>
                                </a:lnTo>
                                <a:close/>
                                <a:moveTo>
                                  <a:pt x="831" y="303"/>
                                </a:moveTo>
                                <a:lnTo>
                                  <a:pt x="818" y="303"/>
                                </a:lnTo>
                                <a:lnTo>
                                  <a:pt x="822" y="308"/>
                                </a:lnTo>
                                <a:lnTo>
                                  <a:pt x="829" y="308"/>
                                </a:lnTo>
                                <a:lnTo>
                                  <a:pt x="831" y="303"/>
                                </a:lnTo>
                                <a:close/>
                                <a:moveTo>
                                  <a:pt x="681" y="83"/>
                                </a:moveTo>
                                <a:lnTo>
                                  <a:pt x="715" y="102"/>
                                </a:lnTo>
                                <a:lnTo>
                                  <a:pt x="746" y="122"/>
                                </a:lnTo>
                                <a:lnTo>
                                  <a:pt x="772" y="143"/>
                                </a:lnTo>
                                <a:lnTo>
                                  <a:pt x="793" y="163"/>
                                </a:lnTo>
                                <a:lnTo>
                                  <a:pt x="809" y="185"/>
                                </a:lnTo>
                                <a:lnTo>
                                  <a:pt x="821" y="206"/>
                                </a:lnTo>
                                <a:lnTo>
                                  <a:pt x="828" y="227"/>
                                </a:lnTo>
                                <a:lnTo>
                                  <a:pt x="830" y="249"/>
                                </a:lnTo>
                                <a:lnTo>
                                  <a:pt x="829" y="263"/>
                                </a:lnTo>
                                <a:lnTo>
                                  <a:pt x="826" y="277"/>
                                </a:lnTo>
                                <a:lnTo>
                                  <a:pt x="822" y="291"/>
                                </a:lnTo>
                                <a:lnTo>
                                  <a:pt x="817" y="304"/>
                                </a:lnTo>
                                <a:lnTo>
                                  <a:pt x="818" y="303"/>
                                </a:lnTo>
                                <a:lnTo>
                                  <a:pt x="831" y="303"/>
                                </a:lnTo>
                                <a:lnTo>
                                  <a:pt x="835" y="295"/>
                                </a:lnTo>
                                <a:lnTo>
                                  <a:pt x="839" y="280"/>
                                </a:lnTo>
                                <a:lnTo>
                                  <a:pt x="842" y="265"/>
                                </a:lnTo>
                                <a:lnTo>
                                  <a:pt x="843" y="249"/>
                                </a:lnTo>
                                <a:lnTo>
                                  <a:pt x="840" y="225"/>
                                </a:lnTo>
                                <a:lnTo>
                                  <a:pt x="833" y="201"/>
                                </a:lnTo>
                                <a:lnTo>
                                  <a:pt x="820" y="177"/>
                                </a:lnTo>
                                <a:lnTo>
                                  <a:pt x="803" y="155"/>
                                </a:lnTo>
                                <a:lnTo>
                                  <a:pt x="781" y="133"/>
                                </a:lnTo>
                                <a:lnTo>
                                  <a:pt x="754" y="111"/>
                                </a:lnTo>
                                <a:lnTo>
                                  <a:pt x="722" y="91"/>
                                </a:lnTo>
                                <a:lnTo>
                                  <a:pt x="708" y="83"/>
                                </a:lnTo>
                                <a:lnTo>
                                  <a:pt x="682" y="83"/>
                                </a:lnTo>
                                <a:lnTo>
                                  <a:pt x="681" y="83"/>
                                </a:lnTo>
                                <a:close/>
                                <a:moveTo>
                                  <a:pt x="683" y="76"/>
                                </a:moveTo>
                                <a:lnTo>
                                  <a:pt x="680" y="82"/>
                                </a:lnTo>
                                <a:lnTo>
                                  <a:pt x="681" y="83"/>
                                </a:lnTo>
                                <a:lnTo>
                                  <a:pt x="682" y="83"/>
                                </a:lnTo>
                                <a:lnTo>
                                  <a:pt x="683" y="76"/>
                                </a:lnTo>
                                <a:close/>
                                <a:moveTo>
                                  <a:pt x="683" y="70"/>
                                </a:moveTo>
                                <a:lnTo>
                                  <a:pt x="682" y="83"/>
                                </a:lnTo>
                                <a:lnTo>
                                  <a:pt x="708" y="83"/>
                                </a:lnTo>
                                <a:lnTo>
                                  <a:pt x="686" y="70"/>
                                </a:lnTo>
                                <a:lnTo>
                                  <a:pt x="683" y="70"/>
                                </a:lnTo>
                                <a:close/>
                                <a:moveTo>
                                  <a:pt x="222" y="13"/>
                                </a:moveTo>
                                <a:lnTo>
                                  <a:pt x="114" y="13"/>
                                </a:lnTo>
                                <a:lnTo>
                                  <a:pt x="124" y="14"/>
                                </a:lnTo>
                                <a:lnTo>
                                  <a:pt x="136" y="16"/>
                                </a:lnTo>
                                <a:lnTo>
                                  <a:pt x="681" y="83"/>
                                </a:lnTo>
                                <a:lnTo>
                                  <a:pt x="680" y="82"/>
                                </a:lnTo>
                                <a:lnTo>
                                  <a:pt x="683" y="76"/>
                                </a:lnTo>
                                <a:lnTo>
                                  <a:pt x="683" y="70"/>
                                </a:lnTo>
                                <a:lnTo>
                                  <a:pt x="222" y="13"/>
                                </a:lnTo>
                                <a:close/>
                                <a:moveTo>
                                  <a:pt x="16" y="63"/>
                                </a:moveTo>
                                <a:lnTo>
                                  <a:pt x="16" y="63"/>
                                </a:lnTo>
                                <a:lnTo>
                                  <a:pt x="23" y="64"/>
                                </a:lnTo>
                                <a:lnTo>
                                  <a:pt x="16" y="63"/>
                                </a:lnTo>
                                <a:close/>
                                <a:moveTo>
                                  <a:pt x="114" y="0"/>
                                </a:moveTo>
                                <a:lnTo>
                                  <a:pt x="104" y="0"/>
                                </a:lnTo>
                                <a:lnTo>
                                  <a:pt x="88" y="1"/>
                                </a:lnTo>
                                <a:lnTo>
                                  <a:pt x="74" y="3"/>
                                </a:lnTo>
                                <a:lnTo>
                                  <a:pt x="60" y="8"/>
                                </a:lnTo>
                                <a:lnTo>
                                  <a:pt x="48" y="14"/>
                                </a:lnTo>
                                <a:lnTo>
                                  <a:pt x="37" y="23"/>
                                </a:lnTo>
                                <a:lnTo>
                                  <a:pt x="28" y="34"/>
                                </a:lnTo>
                                <a:lnTo>
                                  <a:pt x="21" y="47"/>
                                </a:lnTo>
                                <a:lnTo>
                                  <a:pt x="16" y="63"/>
                                </a:lnTo>
                                <a:lnTo>
                                  <a:pt x="23" y="64"/>
                                </a:lnTo>
                                <a:lnTo>
                                  <a:pt x="30" y="64"/>
                                </a:lnTo>
                                <a:lnTo>
                                  <a:pt x="34" y="52"/>
                                </a:lnTo>
                                <a:lnTo>
                                  <a:pt x="39" y="41"/>
                                </a:lnTo>
                                <a:lnTo>
                                  <a:pt x="47" y="32"/>
                                </a:lnTo>
                                <a:lnTo>
                                  <a:pt x="55" y="25"/>
                                </a:lnTo>
                                <a:lnTo>
                                  <a:pt x="65" y="20"/>
                                </a:lnTo>
                                <a:lnTo>
                                  <a:pt x="77" y="16"/>
                                </a:lnTo>
                                <a:lnTo>
                                  <a:pt x="89" y="14"/>
                                </a:lnTo>
                                <a:lnTo>
                                  <a:pt x="104" y="13"/>
                                </a:lnTo>
                                <a:lnTo>
                                  <a:pt x="222" y="13"/>
                                </a:lnTo>
                                <a:lnTo>
                                  <a:pt x="191" y="9"/>
                                </a:lnTo>
                                <a:lnTo>
                                  <a:pt x="137" y="9"/>
                                </a:lnTo>
                                <a:lnTo>
                                  <a:pt x="137" y="3"/>
                                </a:lnTo>
                                <a:lnTo>
                                  <a:pt x="138" y="3"/>
                                </a:lnTo>
                                <a:lnTo>
                                  <a:pt x="126" y="1"/>
                                </a:lnTo>
                                <a:lnTo>
                                  <a:pt x="114" y="0"/>
                                </a:lnTo>
                                <a:close/>
                                <a:moveTo>
                                  <a:pt x="137" y="3"/>
                                </a:moveTo>
                                <a:lnTo>
                                  <a:pt x="137" y="9"/>
                                </a:lnTo>
                                <a:lnTo>
                                  <a:pt x="138" y="3"/>
                                </a:lnTo>
                                <a:lnTo>
                                  <a:pt x="137" y="3"/>
                                </a:lnTo>
                                <a:close/>
                                <a:moveTo>
                                  <a:pt x="138" y="3"/>
                                </a:moveTo>
                                <a:lnTo>
                                  <a:pt x="137" y="9"/>
                                </a:lnTo>
                                <a:lnTo>
                                  <a:pt x="191" y="9"/>
                                </a:lnTo>
                                <a:lnTo>
                                  <a:pt x="138" y="3"/>
                                </a:lnTo>
                                <a:close/>
                                <a:moveTo>
                                  <a:pt x="138" y="3"/>
                                </a:moveTo>
                                <a:lnTo>
                                  <a:pt x="137" y="3"/>
                                </a:lnTo>
                                <a:lnTo>
                                  <a:pt x="138" y="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F56A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77" name="Picture 13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067" y="1105"/>
                            <a:ext cx="816" cy="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178" name="AutoShape 1377"/>
                        <wps:cNvSpPr>
                          <a:spLocks/>
                        </wps:cNvSpPr>
                        <wps:spPr bwMode="auto">
                          <a:xfrm>
                            <a:off x="4054" y="1092"/>
                            <a:ext cx="842" cy="802"/>
                          </a:xfrm>
                          <a:custGeom>
                            <a:avLst/>
                            <a:gdLst>
                              <a:gd name="T0" fmla="+- 0 4175 4054"/>
                              <a:gd name="T1" fmla="*/ T0 w 842"/>
                              <a:gd name="T2" fmla="+- 0 1773 1092"/>
                              <a:gd name="T3" fmla="*/ 1773 h 802"/>
                              <a:gd name="T4" fmla="+- 0 4439 4054"/>
                              <a:gd name="T5" fmla="*/ T4 w 842"/>
                              <a:gd name="T6" fmla="+- 0 1889 1092"/>
                              <a:gd name="T7" fmla="*/ 1889 h 802"/>
                              <a:gd name="T8" fmla="+- 0 4509 4054"/>
                              <a:gd name="T9" fmla="*/ T8 w 842"/>
                              <a:gd name="T10" fmla="+- 0 1880 1092"/>
                              <a:gd name="T11" fmla="*/ 1880 h 802"/>
                              <a:gd name="T12" fmla="+- 0 4245 4054"/>
                              <a:gd name="T13" fmla="*/ T12 w 842"/>
                              <a:gd name="T14" fmla="+- 0 1807 1092"/>
                              <a:gd name="T15" fmla="*/ 1807 h 802"/>
                              <a:gd name="T16" fmla="+- 0 4785 4054"/>
                              <a:gd name="T17" fmla="*/ T16 w 842"/>
                              <a:gd name="T18" fmla="+- 0 1827 1092"/>
                              <a:gd name="T19" fmla="*/ 1827 h 802"/>
                              <a:gd name="T20" fmla="+- 0 4509 4054"/>
                              <a:gd name="T21" fmla="*/ T20 w 842"/>
                              <a:gd name="T22" fmla="+- 0 1880 1092"/>
                              <a:gd name="T23" fmla="*/ 1880 h 802"/>
                              <a:gd name="T24" fmla="+- 0 4790 4054"/>
                              <a:gd name="T25" fmla="*/ T24 w 842"/>
                              <a:gd name="T26" fmla="+- 0 1839 1092"/>
                              <a:gd name="T27" fmla="*/ 1839 h 802"/>
                              <a:gd name="T28" fmla="+- 0 4860 4054"/>
                              <a:gd name="T29" fmla="*/ T28 w 842"/>
                              <a:gd name="T30" fmla="+- 0 1805 1092"/>
                              <a:gd name="T31" fmla="*/ 1805 h 802"/>
                              <a:gd name="T32" fmla="+- 0 4856 4054"/>
                              <a:gd name="T33" fmla="*/ T32 w 842"/>
                              <a:gd name="T34" fmla="+- 0 1799 1092"/>
                              <a:gd name="T35" fmla="*/ 1799 h 802"/>
                              <a:gd name="T36" fmla="+- 0 4874 4054"/>
                              <a:gd name="T37" fmla="*/ T36 w 842"/>
                              <a:gd name="T38" fmla="+- 0 1799 1092"/>
                              <a:gd name="T39" fmla="*/ 1799 h 802"/>
                              <a:gd name="T40" fmla="+- 0 4874 4054"/>
                              <a:gd name="T41" fmla="*/ T40 w 842"/>
                              <a:gd name="T42" fmla="+- 0 1799 1092"/>
                              <a:gd name="T43" fmla="*/ 1799 h 802"/>
                              <a:gd name="T44" fmla="+- 0 4819 4054"/>
                              <a:gd name="T45" fmla="*/ T44 w 842"/>
                              <a:gd name="T46" fmla="+- 0 1360 1092"/>
                              <a:gd name="T47" fmla="*/ 1360 h 802"/>
                              <a:gd name="T48" fmla="+- 0 4870 4054"/>
                              <a:gd name="T49" fmla="*/ T48 w 842"/>
                              <a:gd name="T50" fmla="+- 0 1654 1092"/>
                              <a:gd name="T51" fmla="*/ 1654 h 802"/>
                              <a:gd name="T52" fmla="+- 0 4882 4054"/>
                              <a:gd name="T53" fmla="*/ T52 w 842"/>
                              <a:gd name="T54" fmla="+- 0 1713 1092"/>
                              <a:gd name="T55" fmla="*/ 1713 h 802"/>
                              <a:gd name="T56" fmla="+- 0 4868 4054"/>
                              <a:gd name="T57" fmla="*/ T56 w 842"/>
                              <a:gd name="T58" fmla="+- 0 1786 1092"/>
                              <a:gd name="T59" fmla="*/ 1786 h 802"/>
                              <a:gd name="T60" fmla="+- 0 4879 4054"/>
                              <a:gd name="T61" fmla="*/ T60 w 842"/>
                              <a:gd name="T62" fmla="+- 0 1793 1092"/>
                              <a:gd name="T63" fmla="*/ 1793 h 802"/>
                              <a:gd name="T64" fmla="+- 0 4895 4054"/>
                              <a:gd name="T65" fmla="*/ T64 w 842"/>
                              <a:gd name="T66" fmla="+- 0 1713 1092"/>
                              <a:gd name="T67" fmla="*/ 1713 h 802"/>
                              <a:gd name="T68" fmla="+- 0 4883 4054"/>
                              <a:gd name="T69" fmla="*/ T68 w 842"/>
                              <a:gd name="T70" fmla="+- 0 1653 1092"/>
                              <a:gd name="T71" fmla="*/ 1653 h 802"/>
                              <a:gd name="T72" fmla="+- 0 4872 4054"/>
                              <a:gd name="T73" fmla="*/ T72 w 842"/>
                              <a:gd name="T74" fmla="+- 0 1578 1092"/>
                              <a:gd name="T75" fmla="*/ 1578 h 802"/>
                              <a:gd name="T76" fmla="+- 0 4813 4054"/>
                              <a:gd name="T77" fmla="*/ T76 w 842"/>
                              <a:gd name="T78" fmla="+- 0 1284 1092"/>
                              <a:gd name="T79" fmla="*/ 1284 h 802"/>
                              <a:gd name="T80" fmla="+- 0 4754 4054"/>
                              <a:gd name="T81" fmla="*/ T80 w 842"/>
                              <a:gd name="T82" fmla="+- 0 1147 1092"/>
                              <a:gd name="T83" fmla="*/ 1147 h 802"/>
                              <a:gd name="T84" fmla="+- 0 4057 4054"/>
                              <a:gd name="T85" fmla="*/ T84 w 842"/>
                              <a:gd name="T86" fmla="+- 0 1605 1092"/>
                              <a:gd name="T87" fmla="*/ 1605 h 802"/>
                              <a:gd name="T88" fmla="+- 0 4063 4054"/>
                              <a:gd name="T89" fmla="*/ T88 w 842"/>
                              <a:gd name="T90" fmla="+- 0 1658 1092"/>
                              <a:gd name="T91" fmla="*/ 1658 h 802"/>
                              <a:gd name="T92" fmla="+- 0 4102 4054"/>
                              <a:gd name="T93" fmla="*/ T92 w 842"/>
                              <a:gd name="T94" fmla="+- 0 1705 1092"/>
                              <a:gd name="T95" fmla="*/ 1705 h 802"/>
                              <a:gd name="T96" fmla="+- 0 4120 4054"/>
                              <a:gd name="T97" fmla="*/ T96 w 842"/>
                              <a:gd name="T98" fmla="+- 0 1712 1092"/>
                              <a:gd name="T99" fmla="*/ 1712 h 802"/>
                              <a:gd name="T100" fmla="+- 0 4111 4054"/>
                              <a:gd name="T101" fmla="*/ T100 w 842"/>
                              <a:gd name="T102" fmla="+- 0 1695 1092"/>
                              <a:gd name="T103" fmla="*/ 1695 h 802"/>
                              <a:gd name="T104" fmla="+- 0 4075 4054"/>
                              <a:gd name="T105" fmla="*/ T104 w 842"/>
                              <a:gd name="T106" fmla="+- 0 1652 1092"/>
                              <a:gd name="T107" fmla="*/ 1652 h 802"/>
                              <a:gd name="T108" fmla="+- 0 4070 4054"/>
                              <a:gd name="T109" fmla="*/ T108 w 842"/>
                              <a:gd name="T110" fmla="+- 0 1609 1092"/>
                              <a:gd name="T111" fmla="*/ 1609 h 802"/>
                              <a:gd name="T112" fmla="+- 0 4116 4054"/>
                              <a:gd name="T113" fmla="*/ T112 w 842"/>
                              <a:gd name="T114" fmla="+- 0 1560 1092"/>
                              <a:gd name="T115" fmla="*/ 1560 h 802"/>
                              <a:gd name="T116" fmla="+- 0 4102 4054"/>
                              <a:gd name="T117" fmla="*/ T116 w 842"/>
                              <a:gd name="T118" fmla="+- 0 1554 1092"/>
                              <a:gd name="T119" fmla="*/ 1554 h 802"/>
                              <a:gd name="T120" fmla="+- 0 4120 4054"/>
                              <a:gd name="T121" fmla="*/ T120 w 842"/>
                              <a:gd name="T122" fmla="+- 0 1712 1092"/>
                              <a:gd name="T123" fmla="*/ 1712 h 802"/>
                              <a:gd name="T124" fmla="+- 0 4883 4054"/>
                              <a:gd name="T125" fmla="*/ T124 w 842"/>
                              <a:gd name="T126" fmla="+- 0 1652 1092"/>
                              <a:gd name="T127" fmla="*/ 1652 h 802"/>
                              <a:gd name="T128" fmla="+- 0 4883 4054"/>
                              <a:gd name="T129" fmla="*/ T128 w 842"/>
                              <a:gd name="T130" fmla="+- 0 1653 1092"/>
                              <a:gd name="T131" fmla="*/ 1653 h 802"/>
                              <a:gd name="T132" fmla="+- 0 4883 4054"/>
                              <a:gd name="T133" fmla="*/ T132 w 842"/>
                              <a:gd name="T134" fmla="+- 0 1652 1092"/>
                              <a:gd name="T135" fmla="*/ 1652 h 802"/>
                              <a:gd name="T136" fmla="+- 0 4106 4054"/>
                              <a:gd name="T137" fmla="*/ T136 w 842"/>
                              <a:gd name="T138" fmla="+- 0 1560 1092"/>
                              <a:gd name="T139" fmla="*/ 1560 h 802"/>
                              <a:gd name="T140" fmla="+- 0 4106 4054"/>
                              <a:gd name="T141" fmla="*/ T140 w 842"/>
                              <a:gd name="T142" fmla="+- 0 1560 1092"/>
                              <a:gd name="T143" fmla="*/ 1560 h 802"/>
                              <a:gd name="T144" fmla="+- 0 4565 4054"/>
                              <a:gd name="T145" fmla="*/ T144 w 842"/>
                              <a:gd name="T146" fmla="+- 0 1171 1092"/>
                              <a:gd name="T147" fmla="*/ 1171 h 802"/>
                              <a:gd name="T148" fmla="+- 0 4561 4054"/>
                              <a:gd name="T149" fmla="*/ T148 w 842"/>
                              <a:gd name="T150" fmla="+- 0 1166 1092"/>
                              <a:gd name="T151" fmla="*/ 1166 h 802"/>
                              <a:gd name="T152" fmla="+- 0 4561 4054"/>
                              <a:gd name="T153" fmla="*/ T152 w 842"/>
                              <a:gd name="T154" fmla="+- 0 1166 1092"/>
                              <a:gd name="T155" fmla="*/ 1166 h 802"/>
                              <a:gd name="T156" fmla="+- 0 4682 4054"/>
                              <a:gd name="T157" fmla="*/ T156 w 842"/>
                              <a:gd name="T158" fmla="+- 0 1092 1092"/>
                              <a:gd name="T159" fmla="*/ 1092 h 802"/>
                              <a:gd name="T160" fmla="+- 0 4561 4054"/>
                              <a:gd name="T161" fmla="*/ T160 w 842"/>
                              <a:gd name="T162" fmla="+- 0 1166 1092"/>
                              <a:gd name="T163" fmla="*/ 1166 h 802"/>
                              <a:gd name="T164" fmla="+- 0 4630 4054"/>
                              <a:gd name="T165" fmla="*/ T164 w 842"/>
                              <a:gd name="T166" fmla="+- 0 1122 1092"/>
                              <a:gd name="T167" fmla="*/ 1122 h 802"/>
                              <a:gd name="T168" fmla="+- 0 4726 4054"/>
                              <a:gd name="T169" fmla="*/ T168 w 842"/>
                              <a:gd name="T170" fmla="+- 0 1104 1092"/>
                              <a:gd name="T171" fmla="*/ 1104 h 802"/>
                              <a:gd name="T172" fmla="+- 0 4754 4054"/>
                              <a:gd name="T173" fmla="*/ T172 w 842"/>
                              <a:gd name="T174" fmla="+- 0 1147 1092"/>
                              <a:gd name="T175" fmla="*/ 1147 h 802"/>
                              <a:gd name="T176" fmla="+- 0 4767 4054"/>
                              <a:gd name="T177" fmla="*/ T176 w 842"/>
                              <a:gd name="T178" fmla="+- 0 1144 1092"/>
                              <a:gd name="T179" fmla="*/ 1144 h 802"/>
                              <a:gd name="T180" fmla="+- 0 4767 4054"/>
                              <a:gd name="T181" fmla="*/ T180 w 842"/>
                              <a:gd name="T182" fmla="+- 0 1144 1092"/>
                              <a:gd name="T183" fmla="*/ 1144 h 802"/>
                              <a:gd name="T184" fmla="+- 0 4720 4054"/>
                              <a:gd name="T185" fmla="*/ T184 w 842"/>
                              <a:gd name="T186" fmla="+- 0 1116 1092"/>
                              <a:gd name="T187" fmla="*/ 1116 h 802"/>
                              <a:gd name="T188" fmla="+- 0 4760 4054"/>
                              <a:gd name="T189" fmla="*/ T188 w 842"/>
                              <a:gd name="T190" fmla="+- 0 1144 1092"/>
                              <a:gd name="T191" fmla="*/ 1144 h 802"/>
                              <a:gd name="T192" fmla="+- 0 4746 4054"/>
                              <a:gd name="T193" fmla="*/ T192 w 842"/>
                              <a:gd name="T194" fmla="+- 0 1119 1092"/>
                              <a:gd name="T195" fmla="*/ 1119 h 80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</a:cxnLst>
                            <a:rect l="0" t="0" r="r" b="b"/>
                            <a:pathLst>
                              <a:path w="842" h="802">
                                <a:moveTo>
                                  <a:pt x="76" y="620"/>
                                </a:moveTo>
                                <a:lnTo>
                                  <a:pt x="66" y="620"/>
                                </a:lnTo>
                                <a:lnTo>
                                  <a:pt x="62" y="625"/>
                                </a:lnTo>
                                <a:lnTo>
                                  <a:pt x="121" y="681"/>
                                </a:lnTo>
                                <a:lnTo>
                                  <a:pt x="184" y="726"/>
                                </a:lnTo>
                                <a:lnTo>
                                  <a:pt x="249" y="760"/>
                                </a:lnTo>
                                <a:lnTo>
                                  <a:pt x="316" y="784"/>
                                </a:lnTo>
                                <a:lnTo>
                                  <a:pt x="385" y="797"/>
                                </a:lnTo>
                                <a:lnTo>
                                  <a:pt x="455" y="801"/>
                                </a:lnTo>
                                <a:lnTo>
                                  <a:pt x="524" y="798"/>
                                </a:lnTo>
                                <a:lnTo>
                                  <a:pt x="586" y="788"/>
                                </a:lnTo>
                                <a:lnTo>
                                  <a:pt x="455" y="788"/>
                                </a:lnTo>
                                <a:lnTo>
                                  <a:pt x="386" y="784"/>
                                </a:lnTo>
                                <a:lnTo>
                                  <a:pt x="319" y="771"/>
                                </a:lnTo>
                                <a:lnTo>
                                  <a:pt x="254" y="748"/>
                                </a:lnTo>
                                <a:lnTo>
                                  <a:pt x="191" y="715"/>
                                </a:lnTo>
                                <a:lnTo>
                                  <a:pt x="130" y="671"/>
                                </a:lnTo>
                                <a:lnTo>
                                  <a:pt x="76" y="620"/>
                                </a:lnTo>
                                <a:close/>
                                <a:moveTo>
                                  <a:pt x="802" y="707"/>
                                </a:moveTo>
                                <a:lnTo>
                                  <a:pt x="731" y="735"/>
                                </a:lnTo>
                                <a:lnTo>
                                  <a:pt x="660" y="757"/>
                                </a:lnTo>
                                <a:lnTo>
                                  <a:pt x="591" y="774"/>
                                </a:lnTo>
                                <a:lnTo>
                                  <a:pt x="522" y="785"/>
                                </a:lnTo>
                                <a:lnTo>
                                  <a:pt x="455" y="788"/>
                                </a:lnTo>
                                <a:lnTo>
                                  <a:pt x="586" y="788"/>
                                </a:lnTo>
                                <a:lnTo>
                                  <a:pt x="593" y="787"/>
                                </a:lnTo>
                                <a:lnTo>
                                  <a:pt x="664" y="770"/>
                                </a:lnTo>
                                <a:lnTo>
                                  <a:pt x="736" y="747"/>
                                </a:lnTo>
                                <a:lnTo>
                                  <a:pt x="809" y="719"/>
                                </a:lnTo>
                                <a:lnTo>
                                  <a:pt x="811" y="718"/>
                                </a:lnTo>
                                <a:lnTo>
                                  <a:pt x="815" y="713"/>
                                </a:lnTo>
                                <a:lnTo>
                                  <a:pt x="806" y="713"/>
                                </a:lnTo>
                                <a:lnTo>
                                  <a:pt x="802" y="708"/>
                                </a:lnTo>
                                <a:lnTo>
                                  <a:pt x="802" y="707"/>
                                </a:lnTo>
                                <a:close/>
                                <a:moveTo>
                                  <a:pt x="804" y="707"/>
                                </a:moveTo>
                                <a:lnTo>
                                  <a:pt x="802" y="707"/>
                                </a:lnTo>
                                <a:lnTo>
                                  <a:pt x="802" y="708"/>
                                </a:lnTo>
                                <a:lnTo>
                                  <a:pt x="806" y="713"/>
                                </a:lnTo>
                                <a:lnTo>
                                  <a:pt x="804" y="707"/>
                                </a:lnTo>
                                <a:close/>
                                <a:moveTo>
                                  <a:pt x="820" y="707"/>
                                </a:moveTo>
                                <a:lnTo>
                                  <a:pt x="804" y="707"/>
                                </a:lnTo>
                                <a:lnTo>
                                  <a:pt x="806" y="713"/>
                                </a:lnTo>
                                <a:lnTo>
                                  <a:pt x="815" y="713"/>
                                </a:lnTo>
                                <a:lnTo>
                                  <a:pt x="820" y="707"/>
                                </a:lnTo>
                                <a:close/>
                                <a:moveTo>
                                  <a:pt x="700" y="55"/>
                                </a:moveTo>
                                <a:lnTo>
                                  <a:pt x="725" y="125"/>
                                </a:lnTo>
                                <a:lnTo>
                                  <a:pt x="747" y="196"/>
                                </a:lnTo>
                                <a:lnTo>
                                  <a:pt x="765" y="268"/>
                                </a:lnTo>
                                <a:lnTo>
                                  <a:pt x="780" y="340"/>
                                </a:lnTo>
                                <a:lnTo>
                                  <a:pt x="793" y="414"/>
                                </a:lnTo>
                                <a:lnTo>
                                  <a:pt x="805" y="488"/>
                                </a:lnTo>
                                <a:lnTo>
                                  <a:pt x="816" y="562"/>
                                </a:lnTo>
                                <a:lnTo>
                                  <a:pt x="816" y="563"/>
                                </a:lnTo>
                                <a:lnTo>
                                  <a:pt x="821" y="583"/>
                                </a:lnTo>
                                <a:lnTo>
                                  <a:pt x="825" y="603"/>
                                </a:lnTo>
                                <a:lnTo>
                                  <a:pt x="828" y="621"/>
                                </a:lnTo>
                                <a:lnTo>
                                  <a:pt x="829" y="639"/>
                                </a:lnTo>
                                <a:lnTo>
                                  <a:pt x="827" y="659"/>
                                </a:lnTo>
                                <a:lnTo>
                                  <a:pt x="823" y="677"/>
                                </a:lnTo>
                                <a:lnTo>
                                  <a:pt x="814" y="694"/>
                                </a:lnTo>
                                <a:lnTo>
                                  <a:pt x="802" y="707"/>
                                </a:lnTo>
                                <a:lnTo>
                                  <a:pt x="804" y="707"/>
                                </a:lnTo>
                                <a:lnTo>
                                  <a:pt x="820" y="707"/>
                                </a:lnTo>
                                <a:lnTo>
                                  <a:pt x="825" y="701"/>
                                </a:lnTo>
                                <a:lnTo>
                                  <a:pt x="835" y="682"/>
                                </a:lnTo>
                                <a:lnTo>
                                  <a:pt x="840" y="661"/>
                                </a:lnTo>
                                <a:lnTo>
                                  <a:pt x="842" y="639"/>
                                </a:lnTo>
                                <a:lnTo>
                                  <a:pt x="841" y="621"/>
                                </a:lnTo>
                                <a:lnTo>
                                  <a:pt x="841" y="620"/>
                                </a:lnTo>
                                <a:lnTo>
                                  <a:pt x="838" y="601"/>
                                </a:lnTo>
                                <a:lnTo>
                                  <a:pt x="834" y="580"/>
                                </a:lnTo>
                                <a:lnTo>
                                  <a:pt x="829" y="561"/>
                                </a:lnTo>
                                <a:lnTo>
                                  <a:pt x="823" y="561"/>
                                </a:lnTo>
                                <a:lnTo>
                                  <a:pt x="829" y="560"/>
                                </a:lnTo>
                                <a:lnTo>
                                  <a:pt x="818" y="486"/>
                                </a:lnTo>
                                <a:lnTo>
                                  <a:pt x="807" y="412"/>
                                </a:lnTo>
                                <a:lnTo>
                                  <a:pt x="793" y="338"/>
                                </a:lnTo>
                                <a:lnTo>
                                  <a:pt x="778" y="265"/>
                                </a:lnTo>
                                <a:lnTo>
                                  <a:pt x="759" y="192"/>
                                </a:lnTo>
                                <a:lnTo>
                                  <a:pt x="738" y="120"/>
                                </a:lnTo>
                                <a:lnTo>
                                  <a:pt x="715" y="56"/>
                                </a:lnTo>
                                <a:lnTo>
                                  <a:pt x="701" y="56"/>
                                </a:lnTo>
                                <a:lnTo>
                                  <a:pt x="700" y="55"/>
                                </a:lnTo>
                                <a:close/>
                                <a:moveTo>
                                  <a:pt x="48" y="462"/>
                                </a:moveTo>
                                <a:lnTo>
                                  <a:pt x="28" y="478"/>
                                </a:lnTo>
                                <a:lnTo>
                                  <a:pt x="13" y="495"/>
                                </a:lnTo>
                                <a:lnTo>
                                  <a:pt x="3" y="513"/>
                                </a:lnTo>
                                <a:lnTo>
                                  <a:pt x="0" y="532"/>
                                </a:lnTo>
                                <a:lnTo>
                                  <a:pt x="1" y="543"/>
                                </a:lnTo>
                                <a:lnTo>
                                  <a:pt x="4" y="555"/>
                                </a:lnTo>
                                <a:lnTo>
                                  <a:pt x="9" y="566"/>
                                </a:lnTo>
                                <a:lnTo>
                                  <a:pt x="16" y="578"/>
                                </a:lnTo>
                                <a:lnTo>
                                  <a:pt x="25" y="589"/>
                                </a:lnTo>
                                <a:lnTo>
                                  <a:pt x="35" y="601"/>
                                </a:lnTo>
                                <a:lnTo>
                                  <a:pt x="48" y="613"/>
                                </a:lnTo>
                                <a:lnTo>
                                  <a:pt x="62" y="625"/>
                                </a:lnTo>
                                <a:lnTo>
                                  <a:pt x="61" y="624"/>
                                </a:lnTo>
                                <a:lnTo>
                                  <a:pt x="66" y="620"/>
                                </a:lnTo>
                                <a:lnTo>
                                  <a:pt x="76" y="620"/>
                                </a:lnTo>
                                <a:lnTo>
                                  <a:pt x="71" y="615"/>
                                </a:lnTo>
                                <a:lnTo>
                                  <a:pt x="70" y="614"/>
                                </a:lnTo>
                                <a:lnTo>
                                  <a:pt x="57" y="603"/>
                                </a:lnTo>
                                <a:lnTo>
                                  <a:pt x="45" y="592"/>
                                </a:lnTo>
                                <a:lnTo>
                                  <a:pt x="35" y="581"/>
                                </a:lnTo>
                                <a:lnTo>
                                  <a:pt x="27" y="570"/>
                                </a:lnTo>
                                <a:lnTo>
                                  <a:pt x="21" y="560"/>
                                </a:lnTo>
                                <a:lnTo>
                                  <a:pt x="17" y="550"/>
                                </a:lnTo>
                                <a:lnTo>
                                  <a:pt x="14" y="541"/>
                                </a:lnTo>
                                <a:lnTo>
                                  <a:pt x="13" y="532"/>
                                </a:lnTo>
                                <a:lnTo>
                                  <a:pt x="16" y="517"/>
                                </a:lnTo>
                                <a:lnTo>
                                  <a:pt x="23" y="502"/>
                                </a:lnTo>
                                <a:lnTo>
                                  <a:pt x="36" y="488"/>
                                </a:lnTo>
                                <a:lnTo>
                                  <a:pt x="56" y="473"/>
                                </a:lnTo>
                                <a:lnTo>
                                  <a:pt x="62" y="468"/>
                                </a:lnTo>
                                <a:lnTo>
                                  <a:pt x="52" y="468"/>
                                </a:lnTo>
                                <a:lnTo>
                                  <a:pt x="47" y="463"/>
                                </a:lnTo>
                                <a:lnTo>
                                  <a:pt x="48" y="462"/>
                                </a:lnTo>
                                <a:close/>
                                <a:moveTo>
                                  <a:pt x="66" y="620"/>
                                </a:moveTo>
                                <a:lnTo>
                                  <a:pt x="61" y="624"/>
                                </a:lnTo>
                                <a:lnTo>
                                  <a:pt x="62" y="625"/>
                                </a:lnTo>
                                <a:lnTo>
                                  <a:pt x="66" y="620"/>
                                </a:lnTo>
                                <a:close/>
                                <a:moveTo>
                                  <a:pt x="829" y="560"/>
                                </a:moveTo>
                                <a:lnTo>
                                  <a:pt x="823" y="561"/>
                                </a:lnTo>
                                <a:lnTo>
                                  <a:pt x="829" y="560"/>
                                </a:lnTo>
                                <a:close/>
                                <a:moveTo>
                                  <a:pt x="829" y="560"/>
                                </a:moveTo>
                                <a:lnTo>
                                  <a:pt x="829" y="560"/>
                                </a:lnTo>
                                <a:lnTo>
                                  <a:pt x="823" y="561"/>
                                </a:lnTo>
                                <a:lnTo>
                                  <a:pt x="829" y="561"/>
                                </a:lnTo>
                                <a:lnTo>
                                  <a:pt x="829" y="560"/>
                                </a:lnTo>
                                <a:close/>
                                <a:moveTo>
                                  <a:pt x="829" y="560"/>
                                </a:moveTo>
                                <a:lnTo>
                                  <a:pt x="829" y="560"/>
                                </a:lnTo>
                                <a:close/>
                                <a:moveTo>
                                  <a:pt x="48" y="462"/>
                                </a:moveTo>
                                <a:lnTo>
                                  <a:pt x="47" y="463"/>
                                </a:lnTo>
                                <a:lnTo>
                                  <a:pt x="52" y="468"/>
                                </a:lnTo>
                                <a:lnTo>
                                  <a:pt x="48" y="462"/>
                                </a:lnTo>
                                <a:close/>
                                <a:moveTo>
                                  <a:pt x="507" y="74"/>
                                </a:moveTo>
                                <a:lnTo>
                                  <a:pt x="48" y="462"/>
                                </a:lnTo>
                                <a:lnTo>
                                  <a:pt x="52" y="468"/>
                                </a:lnTo>
                                <a:lnTo>
                                  <a:pt x="62" y="468"/>
                                </a:lnTo>
                                <a:lnTo>
                                  <a:pt x="515" y="84"/>
                                </a:lnTo>
                                <a:lnTo>
                                  <a:pt x="516" y="84"/>
                                </a:lnTo>
                                <a:lnTo>
                                  <a:pt x="511" y="79"/>
                                </a:lnTo>
                                <a:lnTo>
                                  <a:pt x="506" y="75"/>
                                </a:lnTo>
                                <a:lnTo>
                                  <a:pt x="507" y="74"/>
                                </a:lnTo>
                                <a:close/>
                                <a:moveTo>
                                  <a:pt x="525" y="74"/>
                                </a:moveTo>
                                <a:lnTo>
                                  <a:pt x="507" y="74"/>
                                </a:lnTo>
                                <a:lnTo>
                                  <a:pt x="511" y="79"/>
                                </a:lnTo>
                                <a:lnTo>
                                  <a:pt x="516" y="84"/>
                                </a:lnTo>
                                <a:lnTo>
                                  <a:pt x="525" y="74"/>
                                </a:lnTo>
                                <a:close/>
                                <a:moveTo>
                                  <a:pt x="507" y="74"/>
                                </a:moveTo>
                                <a:lnTo>
                                  <a:pt x="506" y="75"/>
                                </a:lnTo>
                                <a:lnTo>
                                  <a:pt x="511" y="79"/>
                                </a:lnTo>
                                <a:lnTo>
                                  <a:pt x="507" y="74"/>
                                </a:lnTo>
                                <a:close/>
                                <a:moveTo>
                                  <a:pt x="628" y="0"/>
                                </a:moveTo>
                                <a:lnTo>
                                  <a:pt x="599" y="5"/>
                                </a:lnTo>
                                <a:lnTo>
                                  <a:pt x="569" y="19"/>
                                </a:lnTo>
                                <a:lnTo>
                                  <a:pt x="538" y="43"/>
                                </a:lnTo>
                                <a:lnTo>
                                  <a:pt x="507" y="74"/>
                                </a:lnTo>
                                <a:lnTo>
                                  <a:pt x="525" y="74"/>
                                </a:lnTo>
                                <a:lnTo>
                                  <a:pt x="547" y="52"/>
                                </a:lnTo>
                                <a:lnTo>
                                  <a:pt x="576" y="30"/>
                                </a:lnTo>
                                <a:lnTo>
                                  <a:pt x="603" y="17"/>
                                </a:lnTo>
                                <a:lnTo>
                                  <a:pt x="628" y="13"/>
                                </a:lnTo>
                                <a:lnTo>
                                  <a:pt x="673" y="13"/>
                                </a:lnTo>
                                <a:lnTo>
                                  <a:pt x="672" y="12"/>
                                </a:lnTo>
                                <a:lnTo>
                                  <a:pt x="651" y="3"/>
                                </a:lnTo>
                                <a:lnTo>
                                  <a:pt x="628" y="0"/>
                                </a:lnTo>
                                <a:close/>
                                <a:moveTo>
                                  <a:pt x="706" y="52"/>
                                </a:moveTo>
                                <a:lnTo>
                                  <a:pt x="700" y="55"/>
                                </a:lnTo>
                                <a:lnTo>
                                  <a:pt x="701" y="56"/>
                                </a:lnTo>
                                <a:lnTo>
                                  <a:pt x="706" y="52"/>
                                </a:lnTo>
                                <a:close/>
                                <a:moveTo>
                                  <a:pt x="713" y="52"/>
                                </a:moveTo>
                                <a:lnTo>
                                  <a:pt x="706" y="52"/>
                                </a:lnTo>
                                <a:lnTo>
                                  <a:pt x="701" y="56"/>
                                </a:lnTo>
                                <a:lnTo>
                                  <a:pt x="715" y="56"/>
                                </a:lnTo>
                                <a:lnTo>
                                  <a:pt x="713" y="52"/>
                                </a:lnTo>
                                <a:close/>
                                <a:moveTo>
                                  <a:pt x="673" y="13"/>
                                </a:moveTo>
                                <a:lnTo>
                                  <a:pt x="628" y="13"/>
                                </a:lnTo>
                                <a:lnTo>
                                  <a:pt x="647" y="16"/>
                                </a:lnTo>
                                <a:lnTo>
                                  <a:pt x="666" y="24"/>
                                </a:lnTo>
                                <a:lnTo>
                                  <a:pt x="684" y="37"/>
                                </a:lnTo>
                                <a:lnTo>
                                  <a:pt x="700" y="55"/>
                                </a:lnTo>
                                <a:lnTo>
                                  <a:pt x="706" y="52"/>
                                </a:lnTo>
                                <a:lnTo>
                                  <a:pt x="713" y="52"/>
                                </a:lnTo>
                                <a:lnTo>
                                  <a:pt x="712" y="50"/>
                                </a:lnTo>
                                <a:lnTo>
                                  <a:pt x="712" y="48"/>
                                </a:lnTo>
                                <a:lnTo>
                                  <a:pt x="692" y="27"/>
                                </a:lnTo>
                                <a:lnTo>
                                  <a:pt x="673" y="1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F56A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79" name="Picture 13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803" y="969"/>
                            <a:ext cx="861" cy="7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80" name="Picture 13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771" y="987"/>
                            <a:ext cx="235" cy="2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81" name="Picture 13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775" y="1166"/>
                            <a:ext cx="112" cy="5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182" name="AutoShape 1381"/>
                        <wps:cNvSpPr>
                          <a:spLocks/>
                        </wps:cNvSpPr>
                        <wps:spPr bwMode="auto">
                          <a:xfrm>
                            <a:off x="4764" y="963"/>
                            <a:ext cx="906" cy="788"/>
                          </a:xfrm>
                          <a:custGeom>
                            <a:avLst/>
                            <a:gdLst>
                              <a:gd name="T0" fmla="+- 0 5187 4765"/>
                              <a:gd name="T1" fmla="*/ T0 w 906"/>
                              <a:gd name="T2" fmla="+- 0 969 963"/>
                              <a:gd name="T3" fmla="*/ 969 h 788"/>
                              <a:gd name="T4" fmla="+- 0 4889 4765"/>
                              <a:gd name="T5" fmla="*/ T4 w 906"/>
                              <a:gd name="T6" fmla="+- 0 993 963"/>
                              <a:gd name="T7" fmla="*/ 993 h 788"/>
                              <a:gd name="T8" fmla="+- 0 4831 4765"/>
                              <a:gd name="T9" fmla="*/ T8 w 906"/>
                              <a:gd name="T10" fmla="+- 0 1011 963"/>
                              <a:gd name="T11" fmla="*/ 1011 h 788"/>
                              <a:gd name="T12" fmla="+- 0 4779 4765"/>
                              <a:gd name="T13" fmla="*/ T12 w 906"/>
                              <a:gd name="T14" fmla="+- 0 1062 963"/>
                              <a:gd name="T15" fmla="*/ 1062 h 788"/>
                              <a:gd name="T16" fmla="+- 0 4766 4765"/>
                              <a:gd name="T17" fmla="*/ T16 w 906"/>
                              <a:gd name="T18" fmla="+- 0 1130 963"/>
                              <a:gd name="T19" fmla="*/ 1130 h 788"/>
                              <a:gd name="T20" fmla="+- 0 4825 4765"/>
                              <a:gd name="T21" fmla="*/ T20 w 906"/>
                              <a:gd name="T22" fmla="+- 0 1392 963"/>
                              <a:gd name="T23" fmla="*/ 1392 h 788"/>
                              <a:gd name="T24" fmla="+- 0 4870 4765"/>
                              <a:gd name="T25" fmla="*/ T24 w 906"/>
                              <a:gd name="T26" fmla="+- 0 1653 963"/>
                              <a:gd name="T27" fmla="*/ 1653 h 788"/>
                              <a:gd name="T28" fmla="+- 0 4923 4765"/>
                              <a:gd name="T29" fmla="*/ T28 w 906"/>
                              <a:gd name="T30" fmla="+- 0 1729 963"/>
                              <a:gd name="T31" fmla="*/ 1729 h 788"/>
                              <a:gd name="T32" fmla="+- 0 4998 4765"/>
                              <a:gd name="T33" fmla="*/ T32 w 906"/>
                              <a:gd name="T34" fmla="+- 0 1751 963"/>
                              <a:gd name="T35" fmla="*/ 1751 h 788"/>
                              <a:gd name="T36" fmla="+- 0 5078 4765"/>
                              <a:gd name="T37" fmla="*/ T36 w 906"/>
                              <a:gd name="T38" fmla="+- 0 1738 963"/>
                              <a:gd name="T39" fmla="*/ 1738 h 788"/>
                              <a:gd name="T40" fmla="+- 0 4945 4765"/>
                              <a:gd name="T41" fmla="*/ T40 w 906"/>
                              <a:gd name="T42" fmla="+- 0 1727 963"/>
                              <a:gd name="T43" fmla="*/ 1727 h 788"/>
                              <a:gd name="T44" fmla="+- 0 4893 4765"/>
                              <a:gd name="T45" fmla="*/ T44 w 906"/>
                              <a:gd name="T46" fmla="+- 0 1672 963"/>
                              <a:gd name="T47" fmla="*/ 1672 h 788"/>
                              <a:gd name="T48" fmla="+- 0 4883 4765"/>
                              <a:gd name="T49" fmla="*/ T48 w 906"/>
                              <a:gd name="T50" fmla="+- 0 1649 963"/>
                              <a:gd name="T51" fmla="*/ 1649 h 788"/>
                              <a:gd name="T52" fmla="+- 0 4817 4765"/>
                              <a:gd name="T53" fmla="*/ T52 w 906"/>
                              <a:gd name="T54" fmla="+- 0 1302 963"/>
                              <a:gd name="T55" fmla="*/ 1302 h 788"/>
                              <a:gd name="T56" fmla="+- 0 4771 4765"/>
                              <a:gd name="T57" fmla="*/ T56 w 906"/>
                              <a:gd name="T58" fmla="+- 0 1148 963"/>
                              <a:gd name="T59" fmla="*/ 1148 h 788"/>
                              <a:gd name="T60" fmla="+- 0 4782 4765"/>
                              <a:gd name="T61" fmla="*/ T60 w 906"/>
                              <a:gd name="T62" fmla="+- 0 1103 963"/>
                              <a:gd name="T63" fmla="*/ 1103 h 788"/>
                              <a:gd name="T64" fmla="+- 0 4805 4765"/>
                              <a:gd name="T65" fmla="*/ T64 w 906"/>
                              <a:gd name="T66" fmla="+- 0 1045 963"/>
                              <a:gd name="T67" fmla="*/ 1045 h 788"/>
                              <a:gd name="T68" fmla="+- 0 4852 4765"/>
                              <a:gd name="T69" fmla="*/ T68 w 906"/>
                              <a:gd name="T70" fmla="+- 0 1016 963"/>
                              <a:gd name="T71" fmla="*/ 1016 h 788"/>
                              <a:gd name="T72" fmla="+- 0 4890 4765"/>
                              <a:gd name="T73" fmla="*/ T72 w 906"/>
                              <a:gd name="T74" fmla="+- 0 999 963"/>
                              <a:gd name="T75" fmla="*/ 999 h 788"/>
                              <a:gd name="T76" fmla="+- 0 5112 4765"/>
                              <a:gd name="T77" fmla="*/ T76 w 906"/>
                              <a:gd name="T78" fmla="+- 0 986 963"/>
                              <a:gd name="T79" fmla="*/ 986 h 788"/>
                              <a:gd name="T80" fmla="+- 0 5609 4765"/>
                              <a:gd name="T81" fmla="*/ T80 w 906"/>
                              <a:gd name="T82" fmla="+- 0 976 963"/>
                              <a:gd name="T83" fmla="*/ 976 h 788"/>
                              <a:gd name="T84" fmla="+- 0 5081 4765"/>
                              <a:gd name="T85" fmla="*/ T84 w 906"/>
                              <a:gd name="T86" fmla="+- 0 1723 963"/>
                              <a:gd name="T87" fmla="*/ 1723 h 788"/>
                              <a:gd name="T88" fmla="+- 0 4998 4765"/>
                              <a:gd name="T89" fmla="*/ T88 w 906"/>
                              <a:gd name="T90" fmla="+- 0 1738 963"/>
                              <a:gd name="T91" fmla="*/ 1738 h 788"/>
                              <a:gd name="T92" fmla="+- 0 5097 4765"/>
                              <a:gd name="T93" fmla="*/ T92 w 906"/>
                              <a:gd name="T94" fmla="+- 0 1729 963"/>
                              <a:gd name="T95" fmla="*/ 1729 h 788"/>
                              <a:gd name="T96" fmla="+- 0 5081 4765"/>
                              <a:gd name="T97" fmla="*/ T96 w 906"/>
                              <a:gd name="T98" fmla="+- 0 1723 963"/>
                              <a:gd name="T99" fmla="*/ 1723 h 788"/>
                              <a:gd name="T100" fmla="+- 0 5081 4765"/>
                              <a:gd name="T101" fmla="*/ T100 w 906"/>
                              <a:gd name="T102" fmla="+- 0 1723 963"/>
                              <a:gd name="T103" fmla="*/ 1723 h 788"/>
                              <a:gd name="T104" fmla="+- 0 5097 4765"/>
                              <a:gd name="T105" fmla="*/ T104 w 906"/>
                              <a:gd name="T106" fmla="+- 0 1729 963"/>
                              <a:gd name="T107" fmla="*/ 1729 h 788"/>
                              <a:gd name="T108" fmla="+- 0 5461 4765"/>
                              <a:gd name="T109" fmla="*/ T108 w 906"/>
                              <a:gd name="T110" fmla="+- 0 1441 963"/>
                              <a:gd name="T111" fmla="*/ 1441 h 788"/>
                              <a:gd name="T112" fmla="+- 0 5218 4765"/>
                              <a:gd name="T113" fmla="*/ T112 w 906"/>
                              <a:gd name="T114" fmla="+- 0 1641 963"/>
                              <a:gd name="T115" fmla="*/ 1641 h 788"/>
                              <a:gd name="T116" fmla="+- 0 5108 4765"/>
                              <a:gd name="T117" fmla="*/ T116 w 906"/>
                              <a:gd name="T118" fmla="+- 0 1723 963"/>
                              <a:gd name="T119" fmla="*/ 1723 h 788"/>
                              <a:gd name="T120" fmla="+- 0 5353 4765"/>
                              <a:gd name="T121" fmla="*/ T120 w 906"/>
                              <a:gd name="T122" fmla="+- 0 1557 963"/>
                              <a:gd name="T123" fmla="*/ 1557 h 788"/>
                              <a:gd name="T124" fmla="+- 0 5578 4765"/>
                              <a:gd name="T125" fmla="*/ T124 w 906"/>
                              <a:gd name="T126" fmla="+- 0 1334 963"/>
                              <a:gd name="T127" fmla="*/ 1334 h 788"/>
                              <a:gd name="T128" fmla="+- 0 4883 4765"/>
                              <a:gd name="T129" fmla="*/ T128 w 906"/>
                              <a:gd name="T130" fmla="+- 0 1649 963"/>
                              <a:gd name="T131" fmla="*/ 1649 h 788"/>
                              <a:gd name="T132" fmla="+- 0 4883 4765"/>
                              <a:gd name="T133" fmla="*/ T132 w 906"/>
                              <a:gd name="T134" fmla="+- 0 1649 963"/>
                              <a:gd name="T135" fmla="*/ 1649 h 788"/>
                              <a:gd name="T136" fmla="+- 0 4884 4765"/>
                              <a:gd name="T137" fmla="*/ T136 w 906"/>
                              <a:gd name="T138" fmla="+- 0 1651 963"/>
                              <a:gd name="T139" fmla="*/ 1651 h 788"/>
                              <a:gd name="T140" fmla="+- 0 4883 4765"/>
                              <a:gd name="T141" fmla="*/ T140 w 906"/>
                              <a:gd name="T142" fmla="+- 0 1649 963"/>
                              <a:gd name="T143" fmla="*/ 1649 h 788"/>
                              <a:gd name="T144" fmla="+- 0 5573 4765"/>
                              <a:gd name="T145" fmla="*/ T144 w 906"/>
                              <a:gd name="T146" fmla="+- 0 1330 963"/>
                              <a:gd name="T147" fmla="*/ 1330 h 788"/>
                              <a:gd name="T148" fmla="+- 0 5573 4765"/>
                              <a:gd name="T149" fmla="*/ T148 w 906"/>
                              <a:gd name="T150" fmla="+- 0 1330 963"/>
                              <a:gd name="T151" fmla="*/ 1330 h 788"/>
                              <a:gd name="T152" fmla="+- 0 5611 4765"/>
                              <a:gd name="T153" fmla="*/ T152 w 906"/>
                              <a:gd name="T154" fmla="+- 0 977 963"/>
                              <a:gd name="T155" fmla="*/ 977 h 788"/>
                              <a:gd name="T156" fmla="+- 0 5640 4765"/>
                              <a:gd name="T157" fmla="*/ T156 w 906"/>
                              <a:gd name="T158" fmla="+- 0 998 963"/>
                              <a:gd name="T159" fmla="*/ 998 h 788"/>
                              <a:gd name="T160" fmla="+- 0 5657 4765"/>
                              <a:gd name="T161" fmla="*/ T160 w 906"/>
                              <a:gd name="T162" fmla="+- 0 1049 963"/>
                              <a:gd name="T163" fmla="*/ 1049 h 788"/>
                              <a:gd name="T164" fmla="+- 0 5637 4765"/>
                              <a:gd name="T165" fmla="*/ T164 w 906"/>
                              <a:gd name="T166" fmla="+- 0 1178 963"/>
                              <a:gd name="T167" fmla="*/ 1178 h 788"/>
                              <a:gd name="T168" fmla="+- 0 5580 4765"/>
                              <a:gd name="T169" fmla="*/ T168 w 906"/>
                              <a:gd name="T170" fmla="+- 0 1308 963"/>
                              <a:gd name="T171" fmla="*/ 1308 h 788"/>
                              <a:gd name="T172" fmla="+- 0 5591 4765"/>
                              <a:gd name="T173" fmla="*/ T172 w 906"/>
                              <a:gd name="T174" fmla="+- 0 1314 963"/>
                              <a:gd name="T175" fmla="*/ 1314 h 788"/>
                              <a:gd name="T176" fmla="+- 0 5650 4765"/>
                              <a:gd name="T177" fmla="*/ T176 w 906"/>
                              <a:gd name="T178" fmla="+- 0 1182 963"/>
                              <a:gd name="T179" fmla="*/ 1182 h 788"/>
                              <a:gd name="T180" fmla="+- 0 5670 4765"/>
                              <a:gd name="T181" fmla="*/ T180 w 906"/>
                              <a:gd name="T182" fmla="+- 0 1048 963"/>
                              <a:gd name="T183" fmla="*/ 1048 h 788"/>
                              <a:gd name="T184" fmla="+- 0 5650 4765"/>
                              <a:gd name="T185" fmla="*/ T184 w 906"/>
                              <a:gd name="T186" fmla="+- 0 990 963"/>
                              <a:gd name="T187" fmla="*/ 990 h 788"/>
                              <a:gd name="T188" fmla="+- 0 5637 4765"/>
                              <a:gd name="T189" fmla="*/ T188 w 906"/>
                              <a:gd name="T190" fmla="+- 0 977 963"/>
                              <a:gd name="T191" fmla="*/ 977 h 788"/>
                              <a:gd name="T192" fmla="+- 0 4777 4765"/>
                              <a:gd name="T193" fmla="*/ T192 w 906"/>
                              <a:gd name="T194" fmla="+- 0 1146 963"/>
                              <a:gd name="T195" fmla="*/ 1146 h 788"/>
                              <a:gd name="T196" fmla="+- 0 4777 4765"/>
                              <a:gd name="T197" fmla="*/ T196 w 906"/>
                              <a:gd name="T198" fmla="+- 0 1146 963"/>
                              <a:gd name="T199" fmla="*/ 1146 h 788"/>
                              <a:gd name="T200" fmla="+- 0 4778 4765"/>
                              <a:gd name="T201" fmla="*/ T200 w 906"/>
                              <a:gd name="T202" fmla="+- 0 1147 963"/>
                              <a:gd name="T203" fmla="*/ 1147 h 788"/>
                              <a:gd name="T204" fmla="+- 0 4778 4765"/>
                              <a:gd name="T205" fmla="*/ T204 w 906"/>
                              <a:gd name="T206" fmla="+- 0 1146 963"/>
                              <a:gd name="T207" fmla="*/ 1146 h 788"/>
                              <a:gd name="T208" fmla="+- 0 4890 4765"/>
                              <a:gd name="T209" fmla="*/ T208 w 906"/>
                              <a:gd name="T210" fmla="+- 0 999 963"/>
                              <a:gd name="T211" fmla="*/ 999 h 788"/>
                              <a:gd name="T212" fmla="+- 0 4891 4765"/>
                              <a:gd name="T213" fmla="*/ T212 w 906"/>
                              <a:gd name="T214" fmla="+- 0 1006 963"/>
                              <a:gd name="T215" fmla="*/ 1006 h 788"/>
                              <a:gd name="T216" fmla="+- 0 4891 4765"/>
                              <a:gd name="T217" fmla="*/ T216 w 906"/>
                              <a:gd name="T218" fmla="+- 0 1006 963"/>
                              <a:gd name="T219" fmla="*/ 1006 h 788"/>
                              <a:gd name="T220" fmla="+- 0 5609 4765"/>
                              <a:gd name="T221" fmla="*/ T220 w 906"/>
                              <a:gd name="T222" fmla="+- 0 976 963"/>
                              <a:gd name="T223" fmla="*/ 976 h 788"/>
                              <a:gd name="T224" fmla="+- 0 5609 4765"/>
                              <a:gd name="T225" fmla="*/ T224 w 906"/>
                              <a:gd name="T226" fmla="+- 0 976 963"/>
                              <a:gd name="T227" fmla="*/ 976 h 788"/>
                              <a:gd name="T228" fmla="+- 0 5609 4765"/>
                              <a:gd name="T229" fmla="*/ T228 w 906"/>
                              <a:gd name="T230" fmla="+- 0 976 963"/>
                              <a:gd name="T231" fmla="*/ 976 h 78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</a:cxnLst>
                            <a:rect l="0" t="0" r="r" b="b"/>
                            <a:pathLst>
                              <a:path w="906" h="788">
                                <a:moveTo>
                                  <a:pt x="738" y="0"/>
                                </a:moveTo>
                                <a:lnTo>
                                  <a:pt x="579" y="1"/>
                                </a:lnTo>
                                <a:lnTo>
                                  <a:pt x="500" y="3"/>
                                </a:lnTo>
                                <a:lnTo>
                                  <a:pt x="422" y="6"/>
                                </a:lnTo>
                                <a:lnTo>
                                  <a:pt x="346" y="10"/>
                                </a:lnTo>
                                <a:lnTo>
                                  <a:pt x="270" y="15"/>
                                </a:lnTo>
                                <a:lnTo>
                                  <a:pt x="197" y="21"/>
                                </a:lnTo>
                                <a:lnTo>
                                  <a:pt x="124" y="30"/>
                                </a:lnTo>
                                <a:lnTo>
                                  <a:pt x="102" y="35"/>
                                </a:lnTo>
                                <a:lnTo>
                                  <a:pt x="83" y="41"/>
                                </a:lnTo>
                                <a:lnTo>
                                  <a:pt x="66" y="48"/>
                                </a:lnTo>
                                <a:lnTo>
                                  <a:pt x="52" y="56"/>
                                </a:lnTo>
                                <a:lnTo>
                                  <a:pt x="35" y="69"/>
                                </a:lnTo>
                                <a:lnTo>
                                  <a:pt x="23" y="83"/>
                                </a:lnTo>
                                <a:lnTo>
                                  <a:pt x="14" y="99"/>
                                </a:lnTo>
                                <a:lnTo>
                                  <a:pt x="8" y="116"/>
                                </a:lnTo>
                                <a:lnTo>
                                  <a:pt x="4" y="133"/>
                                </a:lnTo>
                                <a:lnTo>
                                  <a:pt x="2" y="150"/>
                                </a:lnTo>
                                <a:lnTo>
                                  <a:pt x="1" y="167"/>
                                </a:lnTo>
                                <a:lnTo>
                                  <a:pt x="0" y="183"/>
                                </a:lnTo>
                                <a:lnTo>
                                  <a:pt x="0" y="186"/>
                                </a:lnTo>
                                <a:lnTo>
                                  <a:pt x="39" y="342"/>
                                </a:lnTo>
                                <a:lnTo>
                                  <a:pt x="60" y="429"/>
                                </a:lnTo>
                                <a:lnTo>
                                  <a:pt x="79" y="518"/>
                                </a:lnTo>
                                <a:lnTo>
                                  <a:pt x="95" y="605"/>
                                </a:lnTo>
                                <a:lnTo>
                                  <a:pt x="105" y="688"/>
                                </a:lnTo>
                                <a:lnTo>
                                  <a:pt x="105" y="690"/>
                                </a:lnTo>
                                <a:lnTo>
                                  <a:pt x="116" y="715"/>
                                </a:lnTo>
                                <a:lnTo>
                                  <a:pt x="128" y="736"/>
                                </a:lnTo>
                                <a:lnTo>
                                  <a:pt x="142" y="753"/>
                                </a:lnTo>
                                <a:lnTo>
                                  <a:pt x="158" y="766"/>
                                </a:lnTo>
                                <a:lnTo>
                                  <a:pt x="175" y="776"/>
                                </a:lnTo>
                                <a:lnTo>
                                  <a:pt x="193" y="783"/>
                                </a:lnTo>
                                <a:lnTo>
                                  <a:pt x="213" y="787"/>
                                </a:lnTo>
                                <a:lnTo>
                                  <a:pt x="233" y="788"/>
                                </a:lnTo>
                                <a:lnTo>
                                  <a:pt x="254" y="787"/>
                                </a:lnTo>
                                <a:lnTo>
                                  <a:pt x="275" y="784"/>
                                </a:lnTo>
                                <a:lnTo>
                                  <a:pt x="298" y="779"/>
                                </a:lnTo>
                                <a:lnTo>
                                  <a:pt x="313" y="775"/>
                                </a:lnTo>
                                <a:lnTo>
                                  <a:pt x="233" y="775"/>
                                </a:lnTo>
                                <a:lnTo>
                                  <a:pt x="214" y="774"/>
                                </a:lnTo>
                                <a:lnTo>
                                  <a:pt x="197" y="770"/>
                                </a:lnTo>
                                <a:lnTo>
                                  <a:pt x="180" y="764"/>
                                </a:lnTo>
                                <a:lnTo>
                                  <a:pt x="165" y="755"/>
                                </a:lnTo>
                                <a:lnTo>
                                  <a:pt x="152" y="744"/>
                                </a:lnTo>
                                <a:lnTo>
                                  <a:pt x="139" y="728"/>
                                </a:lnTo>
                                <a:lnTo>
                                  <a:pt x="128" y="709"/>
                                </a:lnTo>
                                <a:lnTo>
                                  <a:pt x="119" y="688"/>
                                </a:lnTo>
                                <a:lnTo>
                                  <a:pt x="112" y="688"/>
                                </a:lnTo>
                                <a:lnTo>
                                  <a:pt x="118" y="686"/>
                                </a:lnTo>
                                <a:lnTo>
                                  <a:pt x="108" y="603"/>
                                </a:lnTo>
                                <a:lnTo>
                                  <a:pt x="92" y="515"/>
                                </a:lnTo>
                                <a:lnTo>
                                  <a:pt x="73" y="426"/>
                                </a:lnTo>
                                <a:lnTo>
                                  <a:pt x="52" y="339"/>
                                </a:lnTo>
                                <a:lnTo>
                                  <a:pt x="31" y="257"/>
                                </a:lnTo>
                                <a:lnTo>
                                  <a:pt x="13" y="185"/>
                                </a:lnTo>
                                <a:lnTo>
                                  <a:pt x="6" y="185"/>
                                </a:lnTo>
                                <a:lnTo>
                                  <a:pt x="12" y="183"/>
                                </a:lnTo>
                                <a:lnTo>
                                  <a:pt x="13" y="183"/>
                                </a:lnTo>
                                <a:lnTo>
                                  <a:pt x="15" y="162"/>
                                </a:lnTo>
                                <a:lnTo>
                                  <a:pt x="17" y="140"/>
                                </a:lnTo>
                                <a:lnTo>
                                  <a:pt x="21" y="119"/>
                                </a:lnTo>
                                <a:lnTo>
                                  <a:pt x="28" y="100"/>
                                </a:lnTo>
                                <a:lnTo>
                                  <a:pt x="33" y="91"/>
                                </a:lnTo>
                                <a:lnTo>
                                  <a:pt x="40" y="82"/>
                                </a:lnTo>
                                <a:lnTo>
                                  <a:pt x="49" y="74"/>
                                </a:lnTo>
                                <a:lnTo>
                                  <a:pt x="59" y="67"/>
                                </a:lnTo>
                                <a:lnTo>
                                  <a:pt x="72" y="60"/>
                                </a:lnTo>
                                <a:lnTo>
                                  <a:pt x="87" y="53"/>
                                </a:lnTo>
                                <a:lnTo>
                                  <a:pt x="105" y="48"/>
                                </a:lnTo>
                                <a:lnTo>
                                  <a:pt x="126" y="43"/>
                                </a:lnTo>
                                <a:lnTo>
                                  <a:pt x="125" y="36"/>
                                </a:lnTo>
                                <a:lnTo>
                                  <a:pt x="183" y="36"/>
                                </a:lnTo>
                                <a:lnTo>
                                  <a:pt x="198" y="35"/>
                                </a:lnTo>
                                <a:lnTo>
                                  <a:pt x="271" y="28"/>
                                </a:lnTo>
                                <a:lnTo>
                                  <a:pt x="347" y="23"/>
                                </a:lnTo>
                                <a:lnTo>
                                  <a:pt x="423" y="19"/>
                                </a:lnTo>
                                <a:lnTo>
                                  <a:pt x="500" y="16"/>
                                </a:lnTo>
                                <a:lnTo>
                                  <a:pt x="579" y="15"/>
                                </a:lnTo>
                                <a:lnTo>
                                  <a:pt x="844" y="13"/>
                                </a:lnTo>
                                <a:lnTo>
                                  <a:pt x="846" y="7"/>
                                </a:lnTo>
                                <a:lnTo>
                                  <a:pt x="846" y="1"/>
                                </a:lnTo>
                                <a:lnTo>
                                  <a:pt x="738" y="0"/>
                                </a:lnTo>
                                <a:close/>
                                <a:moveTo>
                                  <a:pt x="316" y="760"/>
                                </a:moveTo>
                                <a:lnTo>
                                  <a:pt x="294" y="766"/>
                                </a:lnTo>
                                <a:lnTo>
                                  <a:pt x="273" y="771"/>
                                </a:lnTo>
                                <a:lnTo>
                                  <a:pt x="252" y="774"/>
                                </a:lnTo>
                                <a:lnTo>
                                  <a:pt x="233" y="775"/>
                                </a:lnTo>
                                <a:lnTo>
                                  <a:pt x="313" y="775"/>
                                </a:lnTo>
                                <a:lnTo>
                                  <a:pt x="320" y="773"/>
                                </a:lnTo>
                                <a:lnTo>
                                  <a:pt x="321" y="772"/>
                                </a:lnTo>
                                <a:lnTo>
                                  <a:pt x="332" y="766"/>
                                </a:lnTo>
                                <a:lnTo>
                                  <a:pt x="318" y="766"/>
                                </a:lnTo>
                                <a:lnTo>
                                  <a:pt x="315" y="761"/>
                                </a:lnTo>
                                <a:lnTo>
                                  <a:pt x="316" y="760"/>
                                </a:lnTo>
                                <a:close/>
                                <a:moveTo>
                                  <a:pt x="316" y="760"/>
                                </a:moveTo>
                                <a:lnTo>
                                  <a:pt x="316" y="760"/>
                                </a:lnTo>
                                <a:lnTo>
                                  <a:pt x="315" y="761"/>
                                </a:lnTo>
                                <a:lnTo>
                                  <a:pt x="318" y="766"/>
                                </a:lnTo>
                                <a:lnTo>
                                  <a:pt x="316" y="760"/>
                                </a:lnTo>
                                <a:close/>
                                <a:moveTo>
                                  <a:pt x="343" y="760"/>
                                </a:moveTo>
                                <a:lnTo>
                                  <a:pt x="316" y="760"/>
                                </a:lnTo>
                                <a:lnTo>
                                  <a:pt x="318" y="766"/>
                                </a:lnTo>
                                <a:lnTo>
                                  <a:pt x="332" y="766"/>
                                </a:lnTo>
                                <a:lnTo>
                                  <a:pt x="343" y="760"/>
                                </a:lnTo>
                                <a:close/>
                                <a:moveTo>
                                  <a:pt x="803" y="362"/>
                                </a:moveTo>
                                <a:lnTo>
                                  <a:pt x="750" y="421"/>
                                </a:lnTo>
                                <a:lnTo>
                                  <a:pt x="696" y="478"/>
                                </a:lnTo>
                                <a:lnTo>
                                  <a:pt x="639" y="532"/>
                                </a:lnTo>
                                <a:lnTo>
                                  <a:pt x="579" y="584"/>
                                </a:lnTo>
                                <a:lnTo>
                                  <a:pt x="517" y="633"/>
                                </a:lnTo>
                                <a:lnTo>
                                  <a:pt x="453" y="678"/>
                                </a:lnTo>
                                <a:lnTo>
                                  <a:pt x="386" y="721"/>
                                </a:lnTo>
                                <a:lnTo>
                                  <a:pt x="316" y="760"/>
                                </a:lnTo>
                                <a:lnTo>
                                  <a:pt x="343" y="760"/>
                                </a:lnTo>
                                <a:lnTo>
                                  <a:pt x="392" y="733"/>
                                </a:lnTo>
                                <a:lnTo>
                                  <a:pt x="460" y="689"/>
                                </a:lnTo>
                                <a:lnTo>
                                  <a:pt x="525" y="643"/>
                                </a:lnTo>
                                <a:lnTo>
                                  <a:pt x="588" y="594"/>
                                </a:lnTo>
                                <a:lnTo>
                                  <a:pt x="647" y="542"/>
                                </a:lnTo>
                                <a:lnTo>
                                  <a:pt x="705" y="487"/>
                                </a:lnTo>
                                <a:lnTo>
                                  <a:pt x="760" y="430"/>
                                </a:lnTo>
                                <a:lnTo>
                                  <a:pt x="813" y="371"/>
                                </a:lnTo>
                                <a:lnTo>
                                  <a:pt x="816" y="367"/>
                                </a:lnTo>
                                <a:lnTo>
                                  <a:pt x="808" y="367"/>
                                </a:lnTo>
                                <a:lnTo>
                                  <a:pt x="803" y="362"/>
                                </a:lnTo>
                                <a:close/>
                                <a:moveTo>
                                  <a:pt x="118" y="686"/>
                                </a:moveTo>
                                <a:lnTo>
                                  <a:pt x="112" y="688"/>
                                </a:lnTo>
                                <a:lnTo>
                                  <a:pt x="118" y="687"/>
                                </a:lnTo>
                                <a:lnTo>
                                  <a:pt x="118" y="686"/>
                                </a:lnTo>
                                <a:close/>
                                <a:moveTo>
                                  <a:pt x="118" y="686"/>
                                </a:moveTo>
                                <a:lnTo>
                                  <a:pt x="118" y="687"/>
                                </a:lnTo>
                                <a:lnTo>
                                  <a:pt x="112" y="688"/>
                                </a:lnTo>
                                <a:lnTo>
                                  <a:pt x="119" y="688"/>
                                </a:lnTo>
                                <a:lnTo>
                                  <a:pt x="118" y="686"/>
                                </a:lnTo>
                                <a:close/>
                                <a:moveTo>
                                  <a:pt x="118" y="686"/>
                                </a:moveTo>
                                <a:lnTo>
                                  <a:pt x="118" y="686"/>
                                </a:lnTo>
                                <a:close/>
                                <a:moveTo>
                                  <a:pt x="803" y="362"/>
                                </a:moveTo>
                                <a:lnTo>
                                  <a:pt x="803" y="362"/>
                                </a:lnTo>
                                <a:lnTo>
                                  <a:pt x="808" y="367"/>
                                </a:lnTo>
                                <a:lnTo>
                                  <a:pt x="803" y="362"/>
                                </a:lnTo>
                                <a:close/>
                                <a:moveTo>
                                  <a:pt x="819" y="362"/>
                                </a:moveTo>
                                <a:lnTo>
                                  <a:pt x="803" y="362"/>
                                </a:lnTo>
                                <a:lnTo>
                                  <a:pt x="808" y="367"/>
                                </a:lnTo>
                                <a:lnTo>
                                  <a:pt x="816" y="367"/>
                                </a:lnTo>
                                <a:lnTo>
                                  <a:pt x="819" y="362"/>
                                </a:lnTo>
                                <a:close/>
                                <a:moveTo>
                                  <a:pt x="846" y="1"/>
                                </a:moveTo>
                                <a:lnTo>
                                  <a:pt x="846" y="14"/>
                                </a:lnTo>
                                <a:lnTo>
                                  <a:pt x="845" y="14"/>
                                </a:lnTo>
                                <a:lnTo>
                                  <a:pt x="856" y="19"/>
                                </a:lnTo>
                                <a:lnTo>
                                  <a:pt x="866" y="26"/>
                                </a:lnTo>
                                <a:lnTo>
                                  <a:pt x="875" y="35"/>
                                </a:lnTo>
                                <a:lnTo>
                                  <a:pt x="881" y="45"/>
                                </a:lnTo>
                                <a:lnTo>
                                  <a:pt x="886" y="57"/>
                                </a:lnTo>
                                <a:lnTo>
                                  <a:pt x="890" y="71"/>
                                </a:lnTo>
                                <a:lnTo>
                                  <a:pt x="892" y="86"/>
                                </a:lnTo>
                                <a:lnTo>
                                  <a:pt x="892" y="102"/>
                                </a:lnTo>
                                <a:lnTo>
                                  <a:pt x="890" y="138"/>
                                </a:lnTo>
                                <a:lnTo>
                                  <a:pt x="883" y="176"/>
                                </a:lnTo>
                                <a:lnTo>
                                  <a:pt x="872" y="215"/>
                                </a:lnTo>
                                <a:lnTo>
                                  <a:pt x="859" y="253"/>
                                </a:lnTo>
                                <a:lnTo>
                                  <a:pt x="844" y="288"/>
                                </a:lnTo>
                                <a:lnTo>
                                  <a:pt x="829" y="319"/>
                                </a:lnTo>
                                <a:lnTo>
                                  <a:pt x="815" y="345"/>
                                </a:lnTo>
                                <a:lnTo>
                                  <a:pt x="803" y="362"/>
                                </a:lnTo>
                                <a:lnTo>
                                  <a:pt x="819" y="362"/>
                                </a:lnTo>
                                <a:lnTo>
                                  <a:pt x="826" y="351"/>
                                </a:lnTo>
                                <a:lnTo>
                                  <a:pt x="841" y="325"/>
                                </a:lnTo>
                                <a:lnTo>
                                  <a:pt x="856" y="293"/>
                                </a:lnTo>
                                <a:lnTo>
                                  <a:pt x="871" y="257"/>
                                </a:lnTo>
                                <a:lnTo>
                                  <a:pt x="885" y="219"/>
                                </a:lnTo>
                                <a:lnTo>
                                  <a:pt x="895" y="179"/>
                                </a:lnTo>
                                <a:lnTo>
                                  <a:pt x="903" y="139"/>
                                </a:lnTo>
                                <a:lnTo>
                                  <a:pt x="906" y="102"/>
                                </a:lnTo>
                                <a:lnTo>
                                  <a:pt x="905" y="85"/>
                                </a:lnTo>
                                <a:lnTo>
                                  <a:pt x="903" y="68"/>
                                </a:lnTo>
                                <a:lnTo>
                                  <a:pt x="899" y="53"/>
                                </a:lnTo>
                                <a:lnTo>
                                  <a:pt x="893" y="39"/>
                                </a:lnTo>
                                <a:lnTo>
                                  <a:pt x="885" y="27"/>
                                </a:lnTo>
                                <a:lnTo>
                                  <a:pt x="875" y="16"/>
                                </a:lnTo>
                                <a:lnTo>
                                  <a:pt x="872" y="14"/>
                                </a:lnTo>
                                <a:lnTo>
                                  <a:pt x="846" y="14"/>
                                </a:lnTo>
                                <a:lnTo>
                                  <a:pt x="872" y="14"/>
                                </a:lnTo>
                                <a:lnTo>
                                  <a:pt x="863" y="7"/>
                                </a:lnTo>
                                <a:lnTo>
                                  <a:pt x="848" y="1"/>
                                </a:lnTo>
                                <a:lnTo>
                                  <a:pt x="846" y="1"/>
                                </a:lnTo>
                                <a:close/>
                                <a:moveTo>
                                  <a:pt x="12" y="183"/>
                                </a:moveTo>
                                <a:lnTo>
                                  <a:pt x="6" y="185"/>
                                </a:lnTo>
                                <a:lnTo>
                                  <a:pt x="13" y="185"/>
                                </a:lnTo>
                                <a:lnTo>
                                  <a:pt x="13" y="184"/>
                                </a:lnTo>
                                <a:lnTo>
                                  <a:pt x="12" y="183"/>
                                </a:lnTo>
                                <a:close/>
                                <a:moveTo>
                                  <a:pt x="13" y="184"/>
                                </a:moveTo>
                                <a:lnTo>
                                  <a:pt x="13" y="185"/>
                                </a:lnTo>
                                <a:lnTo>
                                  <a:pt x="13" y="184"/>
                                </a:lnTo>
                                <a:close/>
                                <a:moveTo>
                                  <a:pt x="13" y="183"/>
                                </a:moveTo>
                                <a:lnTo>
                                  <a:pt x="12" y="183"/>
                                </a:lnTo>
                                <a:lnTo>
                                  <a:pt x="13" y="184"/>
                                </a:lnTo>
                                <a:lnTo>
                                  <a:pt x="13" y="183"/>
                                </a:lnTo>
                                <a:close/>
                                <a:moveTo>
                                  <a:pt x="125" y="36"/>
                                </a:moveTo>
                                <a:lnTo>
                                  <a:pt x="126" y="43"/>
                                </a:lnTo>
                                <a:lnTo>
                                  <a:pt x="125" y="36"/>
                                </a:lnTo>
                                <a:close/>
                                <a:moveTo>
                                  <a:pt x="126" y="43"/>
                                </a:moveTo>
                                <a:lnTo>
                                  <a:pt x="126" y="43"/>
                                </a:lnTo>
                                <a:close/>
                                <a:moveTo>
                                  <a:pt x="183" y="36"/>
                                </a:moveTo>
                                <a:lnTo>
                                  <a:pt x="125" y="36"/>
                                </a:lnTo>
                                <a:lnTo>
                                  <a:pt x="126" y="43"/>
                                </a:lnTo>
                                <a:lnTo>
                                  <a:pt x="183" y="36"/>
                                </a:lnTo>
                                <a:close/>
                                <a:moveTo>
                                  <a:pt x="846" y="7"/>
                                </a:moveTo>
                                <a:lnTo>
                                  <a:pt x="844" y="13"/>
                                </a:lnTo>
                                <a:lnTo>
                                  <a:pt x="845" y="14"/>
                                </a:lnTo>
                                <a:lnTo>
                                  <a:pt x="846" y="14"/>
                                </a:lnTo>
                                <a:lnTo>
                                  <a:pt x="846" y="7"/>
                                </a:lnTo>
                                <a:close/>
                                <a:moveTo>
                                  <a:pt x="844" y="13"/>
                                </a:moveTo>
                                <a:lnTo>
                                  <a:pt x="738" y="13"/>
                                </a:lnTo>
                                <a:lnTo>
                                  <a:pt x="845" y="14"/>
                                </a:lnTo>
                                <a:lnTo>
                                  <a:pt x="844" y="1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F56A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83" name="Picture 13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821" y="282"/>
                            <a:ext cx="875" cy="7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84" name="Picture 13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42" y="-66"/>
                            <a:ext cx="2283" cy="19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مجموعة 1167" o:spid="_x0000_s1026" style="position:absolute;margin-left:183.95pt;margin-top:-6.25pt;width:117.35pt;height:104.85pt;z-index:251670528;mso-position-horizontal-relative:page" coordorigin="3679,-125" coordsize="2347,209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">
                <v:shape id="Picture 1367" o:spid="_x0000_s1027" type="#_x0000_t75" style="position:absolute;left:3679;top:-126;width:2088;height:209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TAw9fEAAAA3QAAAA8AAABkcnMvZG93bnJldi54bWxEj0FrwkAQhe9C/8MyBW86UUqwqasUqdBL&#10;D9FCr0N2TEKzsyG7jfHfO4eCtxnem/e+2e4n35mRh9gGsbBaZmBYquBaqS18n4+LDZiYSBx1QdjC&#10;jSPsd0+zLRUuXKXk8ZRqoyESC7LQpNQXiLFq2FNchp5FtUsYPCVdhxrdQFcN9x2usyxHT61oQ0M9&#10;Hxqufk9/3kL78lHe8NX9VIf+K8OQj+dLidbOn6f3NzCJp/Qw/19/OsVf5Yqr3+gIuLs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KTAw9fEAAAA3QAAAA8AAAAAAAAAAAAAAAAA&#10;nwIAAGRycy9kb3ducmV2LnhtbFBLBQYAAAAABAAEAPcAAACQAwAAAAA=&#10;">
                  <v:imagedata r:id="rId598" o:title=""/>
                </v:shape>
                <v:shape id="Picture 1368" o:spid="_x0000_s1028" type="#_x0000_t75" style="position:absolute;left:4361;top:625;width:635;height:58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JF3ObDAAAA3QAAAA8AAABkcnMvZG93bnJldi54bWxET01rAjEQvRf8D2GEXkrN6kHq1igiFMRL&#10;ddVDb0My3SxuJssmXdN/3whCb/N4n7NcJ9eKgfrQeFYwnRQgiLU3DdcKzqeP1zcQISIbbD2Tgl8K&#10;sF6NnpZYGn/jIw1VrEUO4VCiAhtjV0oZtCWHYeI74sx9+95hzLCvpenxlsNdK2dFMZcOG84NFjva&#10;WtLX6scpqPTwae1LsduYQ0pfi7025hKUeh6nzTuISCn+ix/uncnzp/MF3L/JJ8jVH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EkXc5sMAAADdAAAADwAAAAAAAAAAAAAAAACf&#10;AgAAZHJzL2Rvd25yZXYueG1sUEsFBgAAAAAEAAQA9wAAAI8DAAAAAA==&#10;">
                  <v:imagedata r:id="rId599" o:title=""/>
                </v:shape>
                <v:shape id="AutoShape 1369" o:spid="_x0000_s1029" style="position:absolute;left:4348;top:612;width:661;height:661;visibility:visible;mso-wrap-style:square;v-text-anchor:top" coordsize="661,66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E8THsgA&#10;AADdAAAADwAAAGRycy9kb3ducmV2LnhtbESPQWvCQBCF74X+h2UK3nQTD1ZTVykFQRBKq1LqbcyO&#10;m9DsbMiuGvvrOwehtxnem/e+mS9736gLdbEObCAfZaCIy2Brdgb2u9VwCiomZItNYDJwowjLxePD&#10;HAsbrvxJl21ySkI4FmigSqkttI5lRR7jKLTEop1C5zHJ2jltO7xKuG/0OMsm2mPN0lBhS28VlT/b&#10;szcQZ6fJ++a2OmbfX266PuTu93D8MGbw1L++gErUp3/z/XptBT9/Fn75RkbQiz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sTxMeyAAAAN0AAAAPAAAAAAAAAAAAAAAAAJgCAABk&#10;cnMvZG93bnJldi54bWxQSwUGAAAAAAQABAD1AAAAjQMAAAAA&#10;" path="m331,l255,8,185,33,124,72,73,123,34,185,9,254,,330r9,76l34,475r39,62l124,588r61,39l255,652r76,9l406,652r13,-5l331,647r-64,-6l207,622,153,593,106,554,68,507,38,454,20,394,13,330r7,-64l38,207,68,153r38,-47l153,67,207,38,267,19r64,-6l331,xm331,r,13l395,19r59,19l508,67r47,39l594,153r29,54l641,266r7,64l641,394r-18,60l594,507r-39,47l508,593r-54,29l395,641r-64,6l419,647r57,-20l537,588r51,-51l627,475r25,-69l661,330r-9,-76l627,185,588,123,537,72,476,33,406,8,331,xe" fillcolor="#bf56a0" stroked="f">
                  <v:path arrowok="t" o:connecttype="custom" o:connectlocs="255,621;124,685;34,798;0,943;34,1088;124,1201;255,1265;406,1265;331,1260;207,1235;106,1167;38,1067;13,943;38,820;106,719;207,651;331,626;331,613;395,632;508,680;594,766;641,879;641,1007;594,1120;508,1206;395,1254;419,1260;537,1201;627,1088;661,943;627,798;537,685;406,621" o:connectangles="0,0,0,0,0,0,0,0,0,0,0,0,0,0,0,0,0,0,0,0,0,0,0,0,0,0,0,0,0,0,0,0,0"/>
                </v:shape>
                <v:shape id="Picture 1370" o:spid="_x0000_s1030" type="#_x0000_t75" style="position:absolute;left:4412;top:-62;width:962;height:89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VhOLrEAAAA3QAAAA8AAABkcnMvZG93bnJldi54bWxET0trAjEQvgv9D2GEXqRmtwctW6OIUNqL&#10;B60Fj0My+9DNJGyyuvbXN4LQ23x8z1msBtuKC3Whcawgn2YgiLUzDVcKDt8fL28gQkQ22DomBTcK&#10;sFo+jRZYGHflHV32sRIphEOBCuoYfSFl0DVZDFPniRNXus5iTLCrpOnwmsJtK1+zbCYtNpwaavS0&#10;qUmf971VsJlrvV3/fB7Loy8Dnfre/54nSj2Ph/U7iEhD/Bc/3F8mzc/nOdy/SSfI5R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VhOLrEAAAA3QAAAA8AAAAAAAAAAAAAAAAA&#10;nwIAAGRycy9kb3ducmV2LnhtbFBLBQYAAAAABAAEAPcAAACQAwAAAAA=&#10;">
                  <v:imagedata r:id="rId600" o:title=""/>
                </v:shape>
                <v:shape id="AutoShape 1371" o:spid="_x0000_s1031" style="position:absolute;left:4405;top:-69;width:977;height:912;visibility:visible;mso-wrap-style:square;v-text-anchor:top" coordsize="977,91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MHc+8YA&#10;AADdAAAADwAAAGRycy9kb3ducmV2LnhtbESP0UrEMBBF3xf8hzCCL4ubbIVdqU0XFQQfFpfd9gOG&#10;ZmyLzaQksa1+vREE32a4d+65UxwWO4iJfOgda9huFAjixpmeWw119XJ7DyJEZIODY9LwRQEO5dWq&#10;wNy4mc80XWIrUgiHHDV0MY65lKHpyGLYuJE4ae/OW4xp9a00HucUbgeZKbWTFntOhA5Heu6o+bh8&#10;2gSZ7qqzP33Pb6E+Zk/ro1pUVWt9c708PoCItMR/89/1q0n1t/sMfr9JI8jy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MHc+8YAAADdAAAADwAAAAAAAAAAAAAAAACYAgAAZHJz&#10;L2Rvd25yZXYueG1sUEsFBgAAAAAEAAQA9QAAAIsDAAAAAA==&#10;" path="m16,86l9,106,4,128,1,153,,179r5,72l19,330r21,84l65,498r27,81l110,627r17,46l144,714r15,37l173,782r11,25l192,825r5,11l220,865r33,24l295,905r47,6l374,908r34,-8l413,898r-71,l298,892,260,877,229,856,209,830r-5,-10l196,802,185,777,171,746,144,680,115,602,85,517,57,428,34,339,19,255,13,179r1,-25l17,131r4,-21l28,91,16,86xm950,379r-47,58l854,494r-51,56l750,604r-53,53l641,708r-56,50l526,806r-59,47l435,874r-32,14l372,895r-30,3l413,898r28,-13l475,864r60,-47l593,768r57,-50l706,666r54,-53l812,559r52,-56l913,445r48,-59l962,385r1,-3l956,382r-6,-3xm951,378r-1,1l956,382r-5,-4xm965,378r-14,l956,382r7,l965,378xm443,13r-171,l345,15r76,8l499,36r78,17l653,74r72,26l775,122r45,24l861,171r35,28l925,228r21,30l959,290r4,33l962,336r-2,14l956,365r-6,14l951,378r14,l968,369r5,-16l976,338r,-15l971,286,957,252,935,219,905,189,848,147,780,110,703,78,619,50,531,29,443,13xm272,l226,1,183,5r-40,6l108,20,77,31,50,46,30,64,16,86r12,5l40,73,58,57,82,43,112,32r34,-8l185,18r42,-4l272,13r171,l355,3,272,xe" fillcolor="#bf56a0" stroked="f">
                  <v:path arrowok="t" o:connecttype="custom" o:connectlocs="4,60;5,183;65,430;127,605;173,714;197,768;295,837;408,832;298,824;209,762;185,709;115,534;34,271;14,86;28,23;903,369;750,536;585,690;435,806;342,830;475,796;650,650;812,491;961,318;956,314;951,310;956,314;951,310;965,310;345,-53;577,-15;775,54;896,131;959,222;960,282;951,310;973,285;971,218;905,121;703,10;443,-55;183,-63;77,-37;16,18;58,-11;146,-44;272,-55;272,-68" o:connectangles="0,0,0,0,0,0,0,0,0,0,0,0,0,0,0,0,0,0,0,0,0,0,0,0,0,0,0,0,0,0,0,0,0,0,0,0,0,0,0,0,0,0,0,0,0,0,0,0"/>
                </v:shape>
                <v:shape id="Picture 1372" o:spid="_x0000_s1032" type="#_x0000_t75" style="position:absolute;left:3756;top:59;width:833;height:88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jdNJnGAAAA3QAAAA8AAABkcnMvZG93bnJldi54bWxEj0FrwzAMhe+F/QejwW6Nkw7WksUtoxAI&#10;lB2W5dCjFqtOaCxnsddm/34uFHaTeE/veyp2sx3EhSbfO1aQJSkI4tbpno2C5rNcbkD4gKxxcEwK&#10;fsnDbvuwKDDX7sofdKmDETGEfY4KuhDGXErfdmTRJ24kjtrJTRZDXCcj9YTXGG4HuUrTF2mx50jo&#10;cKR9R+25/rGRq2v5vT42h+bQV6X7MtqUzbtST4/z2yuIQHP4N9+vKx3rZ+tnuH0TR5DbP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aN00mcYAAADdAAAADwAAAAAAAAAAAAAA&#10;AACfAgAAZHJzL2Rvd25yZXYueG1sUEsFBgAAAAAEAAQA9wAAAJIDAAAAAA==&#10;">
                  <v:imagedata r:id="rId601" o:title=""/>
                </v:shape>
                <v:shape id="AutoShape 1373" o:spid="_x0000_s1033" style="position:absolute;left:3749;top:52;width:849;height:895;visibility:visible;mso-wrap-style:square;v-text-anchor:top" coordsize="849,89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o2nGcQA&#10;AADdAAAADwAAAGRycy9kb3ducmV2LnhtbERPTWvCQBC9F/wPywi91Y1akhBdRcRCD1qsVc9DdkyC&#10;2dmQXU38926h0Ns83ufMl72pxZ1aV1lWMB5FIIhzqysuFBx/Pt5SEM4ja6wtk4IHOVguBi9zzLTt&#10;+JvuB1+IEMIuQwWl900mpctLMuhGtiEO3MW2Bn2AbSF1i10IN7WcRFEsDVYcGkpsaF1Sfj3cjIL9&#10;I6Xd9LiJu/h8234lNl2dplulXof9agbCU+//xX/uTx3mj5N3+P0mnCAXT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6NpxnEAAAA3QAAAA8AAAAAAAAAAAAAAAAAmAIAAGRycy9k&#10;b3ducmV2LnhtbFBLBQYAAAAABAAEAPUAAACJAwAAAAA=&#10;" path="m597,l577,2,556,7r-24,9l506,29,436,72r-65,48l311,172r-55,56l207,288r-45,64l121,419,85,489,53,563,25,640,1,720r,1l,725r,7l2,752r4,17l14,784r10,12l36,806r14,8l66,819r17,4l678,895r2,l702,889r-23,l677,882r1,l139,816r-55,l85,810,69,806,55,801,43,795,33,787,25,777,19,765,15,750,13,732r1,-7l14,723,7,721r7,l37,644,65,568,97,495r35,-70l173,359r44,-63l266,237r54,-55l379,131,443,83,512,40r-3,-6l524,34r13,-6l559,20r21,-5l597,13r44,l640,13,631,7,621,3,609,1,597,xm678,882r-1,l679,889r,-7l678,882xm846,681r-6,l834,683r-1,l835,692r,9l835,712r-2,32l825,773r-13,25l795,821r-22,20l746,857r-32,14l678,882r1,l679,889r23,l718,884r34,-15l781,851r24,-21l824,805r13,-28l846,746r2,-34l848,701r,-10l846,681xm85,810r-1,6l85,810xm85,810r,l84,816r55,l85,810xm85,810r,xm7,721r7,2l14,722,7,721xm14,723r,xm14,721r-7,l14,722r,1l14,721xm833,682r,1l834,683r-1,-1xm840,681r-7,1l834,683r6,-2xm692,230r,l685,231r-6,2l701,313r24,78l751,466r27,74l833,682r7,-1l846,681r,-1l846,678,791,535,763,462,737,387,713,310,692,230xm667,50r-7,l654,53r25,179l679,233r13,-4l667,50xm692,229r-7,2l692,230r,-1xm692,229r,l692,230r,-1xm654,52r,1l654,52xm660,50r-6,1l654,52r,1l660,50xm641,13r-44,l612,13r11,4l642,30r7,10l654,52r,-1l660,50r7,l667,49r,-1l662,37r-6,-9l649,19r-8,-6xm509,34r3,6l509,34xm524,34r-15,l512,40r12,-6xe" fillcolor="#bf56a0" stroked="f">
                  <v:path arrowok="t" o:connecttype="custom" o:connectlocs="532,68;311,224;121,471;1,772;2,804;36,858;678,947;677,934;85,862;43,847;15,802;7,773;97,547;266,289;512,92;559,72;640,65;597,52;679,934;834,735;835,764;795,873;678,934;718,936;824,857;848,753;84,868;85,862;85,862;7,773;7,773;14,775;14,775;834,735;833,734;692,282;725,443;833,734;846,730;713,362;654,105;692,281;685,283;692,281;654,105;654,103;641,65;642,82;660,102;662,89;509,86;524,86;524,86" o:connectangles="0,0,0,0,0,0,0,0,0,0,0,0,0,0,0,0,0,0,0,0,0,0,0,0,0,0,0,0,0,0,0,0,0,0,0,0,0,0,0,0,0,0,0,0,0,0,0,0,0,0,0,0,0"/>
                </v:shape>
                <v:shape id="Picture 1374" o:spid="_x0000_s1034" type="#_x0000_t75" style="position:absolute;left:3747;top:873;width:829;height:72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ZgvH7DAAAA3QAAAA8AAABkcnMvZG93bnJldi54bWxET01rg0AQvRf6H5YJ5FKaValpsK5ShEJ6&#10;bCI5T92p2riz4m4T8++zhUBu83ifk5ezGcSJJtdbVhCvIhDEjdU9twrq/cfzBoTzyBoHy6TgQg7K&#10;4vEhx0zbM3/RaedbEULYZaig837MpHRNRwbdyo7Egfuxk0Ef4NRKPeE5hJtBJlG0lgZ7Dg0djlR1&#10;1Bx3f0aB/01eKhlfng5p3W7mbZLa7/pTqeVifn8D4Wn2d/HNvdVhfvyawv834QRZXA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pmC8fsMAAADdAAAADwAAAAAAAAAAAAAAAACf&#10;AgAAZHJzL2Rvd25yZXYueG1sUEsFBgAAAAAEAAQA9wAAAI8DAAAAAA==&#10;">
                  <v:imagedata r:id="rId602" o:title=""/>
                </v:shape>
                <v:shape id="AutoShape 1375" o:spid="_x0000_s1035" style="position:absolute;left:3740;top:867;width:843;height:738;visibility:visible;mso-wrap-style:square;v-text-anchor:top" coordsize="843,73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ktaP8MA&#10;AADdAAAADwAAAGRycy9kb3ducmV2LnhtbERPS4vCMBC+C/6HMIIXWVM9qFuNIoLgYUV8sOxxaMa2&#10;2kxqE2v33xtB8DYf33Nmi8YUoqbK5ZYVDPoRCOLE6pxTBafj+msCwnlkjYVlUvBPDhbzdmuGsbYP&#10;3lN98KkIIexiVJB5X8ZSuiQjg65vS+LAnW1l0AdYpVJX+AjhppDDKBpJgzmHhgxLWmWUXA93o+C2&#10;2/64CI9b2dv9Xb43aznm31qpbqdZTkF4avxH/HZvdJg/GI/g9U04Qc6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1ktaP8MAAADdAAAADwAAAAAAAAAAAAAAAACYAgAAZHJzL2Rv&#10;d25yZXYueG1sUEsFBgAAAAAEAAQA9QAAAIgDAAAAAA==&#10;" path="m16,63l9,92,4,120,1,149,,178r7,77l26,331r29,75l92,481r44,74l184,629r51,74l236,703r15,15l267,729r17,6l300,737r19,-2l337,727r3,-3l300,724r-13,-1l274,717r-14,-9l250,699r-9,l246,694,195,622,147,548,104,475,67,401,38,327,20,253,13,178r1,-28l17,122,22,94,29,66r1,-2l23,64,16,63xm817,304l362,686r-1,1l345,704r-15,11l315,722r-15,2l340,724r14,-11l371,696r-5,-5l377,691,826,313r2,-2l829,308r-7,l816,305r1,-1xm246,694r-5,5l246,695r,-1xm246,694r,1l241,699r9,l246,694xm366,691r5,5l372,695r-6,-4xm377,691r-11,l372,695r-1,1l377,691xm246,694r,xm818,303r-1,1l816,305r6,3l818,303xm831,303r-13,l822,308r7,l831,303xm681,83r34,19l746,122r26,21l793,163r16,22l821,206r7,21l830,249r-1,14l826,277r-4,14l817,304r1,-1l831,303r4,-8l839,280r3,-15l843,249r-3,-24l833,201,820,177,803,155,781,133,754,111,722,91,708,83r-26,l681,83xm683,76r-3,6l681,83r1,l683,76xm683,70r-1,13l708,83,686,70r-3,xm222,13r-108,l124,14r12,2l681,83r-1,-1l683,76r,-6l222,13xm16,63r,l23,64,16,63xm114,l104,,88,1,74,3,60,8,48,14,37,23,28,34,21,47,16,63r7,1l30,64,34,52,39,41r8,-9l55,25,65,20,77,16,89,14r15,-1l222,13,191,9r-54,l137,3r1,l126,1,114,xm137,3r,6l138,3r-1,xm138,3r-1,6l191,9,138,3xm138,3r-1,l138,3xe" fillcolor="#bf56a0" stroked="f">
                  <v:path arrowok="t" o:connecttype="custom" o:connectlocs="4,987;7,1122;92,1348;235,1570;267,1596;319,1602;300,1591;260,1575;246,1561;147,1415;38,1194;14,1017;29,933;16,930;361,1554;315,1589;354,1580;377,1558;829,1175;817,1171;246,1562;246,1561;250,1566;371,1563;377,1558;371,1563;246,1561;818,1170;822,1175;818,1170;831,1170;746,989;809,1052;830,1116;822,1158;831,1170;842,1132;833,1068;781,1000;708,950;683,943;682,950;682,950;683,937;124,881;680,949;222,880;23,931;104,867;60,875;28,901;23,931;39,908;65,887;104,880;137,876;126,868;137,876;138,870;138,870;138,870" o:connectangles="0,0,0,0,0,0,0,0,0,0,0,0,0,0,0,0,0,0,0,0,0,0,0,0,0,0,0,0,0,0,0,0,0,0,0,0,0,0,0,0,0,0,0,0,0,0,0,0,0,0,0,0,0,0,0,0,0,0,0,0,0"/>
                </v:shape>
                <v:shape id="Picture 1376" o:spid="_x0000_s1036" type="#_x0000_t75" style="position:absolute;left:4067;top:1105;width:816;height:77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mSfkLDAAAA3QAAAA8AAABkcnMvZG93bnJldi54bWxET81qwkAQvhd8h2WE3uomOVQTXUWkRfFQ&#10;8ecBxuyYBLOzIbsm6dt3C4K3+fh+Z7EaTC06al1lWUE8iUAQ51ZXXCi4nL8/ZiCcR9ZYWyYFv+Rg&#10;tRy9LTDTtucjdSdfiBDCLkMFpfdNJqXLSzLoJrYhDtzNtgZ9gG0hdYt9CDe1TKLoUxqsODSU2NCm&#10;pPx+ehgFst//9On1sN/O0k6m8S75Sg6JUu/jYT0H4WnwL/HTvdNhfjydwv834QS5/A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iZJ+QsMAAADdAAAADwAAAAAAAAAAAAAAAACf&#10;AgAAZHJzL2Rvd25yZXYueG1sUEsFBgAAAAAEAAQA9wAAAI8DAAAAAA==&#10;">
                  <v:imagedata r:id="rId603" o:title=""/>
                </v:shape>
                <v:shape id="AutoShape 1377" o:spid="_x0000_s1037" style="position:absolute;left:4054;top:1092;width:842;height:802;visibility:visible;mso-wrap-style:square;v-text-anchor:top" coordsize="842,80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vU3xMUA&#10;AADdAAAADwAAAGRycy9kb3ducmV2LnhtbESPQUvDQBCF74L/YRnBm91EodrYbSmlBS8Ktv6AITvN&#10;BrOzaXZM03/vHARvM7w3732zXE+xMyMNuU3soJwVYIjr5FtuHHwd9w8vYLIge+wSk4MrZVivbm+W&#10;WPl04U8aD9IYDeFcoYMg0lfW5jpQxDxLPbFqpzREFF2HxvoBLxoeO/tYFHMbsWVtCNjTNlD9ffiJ&#10;Ds7l4gO7p2DHqZS2v85ld9y8O3d/N21ewQhN8m/+u37zil8+K65+oyPY1S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a9TfExQAAAN0AAAAPAAAAAAAAAAAAAAAAAJgCAABkcnMv&#10;ZG93bnJldi54bWxQSwUGAAAAAAQABAD1AAAAigMAAAAA&#10;" path="m76,620r-10,l62,625r59,56l184,726r65,34l316,784r69,13l455,801r69,-3l586,788r-131,l386,784,319,771,254,748,191,715,130,671,76,620xm802,707r-71,28l660,757r-69,17l522,785r-67,3l586,788r7,-1l664,770r72,-23l809,719r2,-1l815,713r-9,l802,708r,-1xm804,707r-2,l802,708r4,5l804,707xm820,707r-16,l806,713r9,l820,707xm700,55r25,70l747,196r18,72l780,340r13,74l805,488r11,74l816,563r5,20l825,603r3,18l829,639r-2,20l823,677r-9,17l802,707r2,l820,707r5,-6l835,682r5,-21l842,639r-1,-18l841,620r-3,-19l834,580r-5,-19l823,561r6,-1l818,486,807,412,793,338,778,265,759,192,738,120,715,56r-14,l700,55xm48,462l28,478,13,495,3,513,,532r1,11l4,555r5,11l16,578r9,11l35,601r13,12l62,625r-1,-1l66,620r10,l71,615r-1,-1l57,603,45,592,35,581,27,570,21,560,17,550r-3,-9l13,532r3,-15l23,502,36,488,56,473r6,-5l52,468r-5,-5l48,462xm66,620r-5,4l62,625r4,-5xm829,560r-6,1l829,560xm829,560r,l823,561r6,l829,560xm829,560r,xm48,462r-1,1l52,468r-4,-6xm507,74l48,462r4,6l62,468,515,84r1,l511,79r-5,-4l507,74xm525,74r-18,l511,79r5,5l525,74xm507,74r-1,1l511,79r-4,-5xm628,l599,5,569,19,538,43,507,74r18,l547,52,576,30,603,17r25,-4l673,13r-1,-1l651,3,628,xm706,52r-6,3l701,56r5,-4xm713,52r-7,l701,56r14,l713,52xm673,13r-45,l647,16r19,8l684,37r16,18l706,52r7,l712,50r,-2l692,27,673,13xe" fillcolor="#bf56a0" stroked="f">
                  <v:path arrowok="t" o:connecttype="custom" o:connectlocs="121,1773;385,1889;455,1880;191,1807;731,1827;455,1880;736,1839;806,1805;802,1799;820,1799;820,1799;765,1360;816,1654;828,1713;814,1786;825,1793;841,1713;829,1653;818,1578;759,1284;700,1147;3,1605;9,1658;48,1705;66,1712;57,1695;21,1652;16,1609;62,1560;48,1554;66,1712;829,1652;829,1653;829,1652;52,1560;52,1560;511,1171;507,1166;507,1166;628,1092;507,1166;576,1122;672,1104;700,1147;713,1144;713,1144;666,1116;706,1144;692,1119" o:connectangles="0,0,0,0,0,0,0,0,0,0,0,0,0,0,0,0,0,0,0,0,0,0,0,0,0,0,0,0,0,0,0,0,0,0,0,0,0,0,0,0,0,0,0,0,0,0,0,0,0"/>
                </v:shape>
                <v:shape id="Picture 1378" o:spid="_x0000_s1038" type="#_x0000_t75" style="position:absolute;left:4803;top:969;width:861;height:77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SUImvBAAAA3QAAAA8AAABkcnMvZG93bnJldi54bWxET81qwkAQvgt9h2WE3nQSD9VGV5Gi2JNg&#10;2geYZsckmJ2N2a2mfXpXELzNx/c7i1VvG3XhztdONKTjBBRL4UwtpYbvr+1oBsoHEkONE9bwxx5W&#10;y5fBgjLjrnLgSx5KFUPEZ6ShCqHNEH1RsSU/di1L5I6usxQi7Eo0HV1juG1wkiRvaKmW2FBRyx8V&#10;F6f812rYuy3+yCZPA/nzGf93uGvoqPXrsF/PQQXuw1P8cH+aOD+dvsP9m3gCLm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FSUImvBAAAA3QAAAA8AAAAAAAAAAAAAAAAAnwIA&#10;AGRycy9kb3ducmV2LnhtbFBLBQYAAAAABAAEAPcAAACNAwAAAAA=&#10;">
                  <v:imagedata r:id="rId604" o:title=""/>
                </v:shape>
                <v:shape id="Picture 1379" o:spid="_x0000_s1039" type="#_x0000_t75" style="position:absolute;left:4771;top:987;width:235;height:26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LzgRXHAAAA3QAAAA8AAABkcnMvZG93bnJldi54bWxEj81qw0AMhO+FvMOiQG/NOm1pXSebUBwC&#10;IZfmxw8gvIrt1qs13o3jvH11KPQmMaOZT8v16Fo1UB8azwbmswQUceltw5WB4rx9SkGFiGyx9UwG&#10;7hRgvZo8LDGz/sZHGk6xUhLCIUMDdYxdpnUoa3IYZr4jFu3ie4dR1r7StsebhLtWPyfJm3bYsDTU&#10;2FFeU/lzujoD+TY/fm3ehyJt9vvi++Wjei3PB2Mep+PnAlSkMf6b/653VvDnqfDLNzKCXv0C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OLzgRXHAAAA3QAAAA8AAAAAAAAAAAAA&#10;AAAAnwIAAGRycy9kb3ducmV2LnhtbFBLBQYAAAAABAAEAPcAAACTAwAAAAA=&#10;">
                  <v:imagedata r:id="rId605" o:title=""/>
                </v:shape>
                <v:shape id="Picture 1380" o:spid="_x0000_s1040" type="#_x0000_t75" style="position:absolute;left:4775;top:1166;width:112;height:50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4+VwrEAAAA3QAAAA8AAABkcnMvZG93bnJldi54bWxET01rwkAQvRf8D8sI3uomHiSkrlKlxUB7&#10;iXrocciO2dTsbMiuSfz33UKht3m8z9nsJtuKgXrfOFaQLhMQxJXTDdcKLuf35wyED8gaW8ek4EEe&#10;dtvZ0wZz7UYuaTiFWsQQ9jkqMCF0uZS+MmTRL11HHLmr6y2GCPta6h7HGG5buUqStbTYcGww2NHB&#10;UHU73a2C8i7PX8X+4+qa1fE2fb+Z8jMplVrMp9cXEIGm8C/+cxc6zk+zFH6/iSfI7Q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K4+VwrEAAAA3QAAAA8AAAAAAAAAAAAAAAAA&#10;nwIAAGRycy9kb3ducmV2LnhtbFBLBQYAAAAABAAEAPcAAACQAwAAAAA=&#10;">
                  <v:imagedata r:id="rId606" o:title=""/>
                </v:shape>
                <v:shape id="AutoShape 1381" o:spid="_x0000_s1041" style="position:absolute;left:4764;top:963;width:906;height:788;visibility:visible;mso-wrap-style:square;v-text-anchor:top" coordsize="906,7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ahdhcMA&#10;AADdAAAADwAAAGRycy9kb3ducmV2LnhtbERPS2sCMRC+C/6HMIXeNKsFtVujSEuhHnrwgefpZrq7&#10;NJksm1FXf70pCN7m43vOfNl5p07UxjqwgdEwA0VcBFtzaWC/+xzMQEVBtugCk4ELRVgu+r055jac&#10;eUOnrZQqhXDM0UAl0uRax6Iij3EYGuLE/YbWoyTYltq2eE7h3ulxlk20x5pTQ4UNvVdU/G2P3sDP&#10;bvpxrC+v66vNvg/uRTbeSWfM81O3egMl1MlDfHd/2TR/NBvD/zfpBL24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ahdhcMAAADdAAAADwAAAAAAAAAAAAAAAACYAgAAZHJzL2Rv&#10;d25yZXYueG1sUEsFBgAAAAAEAAQA9QAAAIgDAAAAAA==&#10;" path="m738,l579,1,500,3,422,6r-76,4l270,15r-73,6l124,30r-22,5l83,41,66,48,52,56,35,69,23,83,14,99,8,116,4,133,2,150,1,167,,183r,3l39,342r21,87l79,518r16,87l105,688r,2l116,715r12,21l142,753r16,13l175,776r18,7l213,787r20,1l254,787r21,-3l298,779r15,-4l233,775r-19,-1l197,770r-17,-6l165,755,152,744,139,728,128,709r-9,-21l112,688r6,-2l108,603,92,515,73,426,52,339,31,257,13,185r-7,l12,183r1,l15,162r2,-22l21,119r7,-19l33,91r7,-9l49,74,59,67,72,60,87,53r18,-5l126,43r-1,-7l183,36r15,-1l271,28r76,-5l423,19r77,-3l579,15,844,13r2,-6l846,1,738,xm316,760r-22,6l273,771r-21,3l233,775r80,l320,773r1,-1l332,766r-14,l315,761r1,-1xm316,760r,l315,761r3,5l316,760xm343,760r-27,l318,766r14,l343,760xm803,362r-53,59l696,478r-57,54l579,584r-62,49l453,678r-67,43l316,760r27,l392,733r68,-44l525,643r63,-49l647,542r58,-55l760,430r53,-59l816,367r-8,l803,362xm118,686r-6,2l118,687r,-1xm118,686r,1l112,688r7,l118,686xm118,686r,xm803,362r,l808,367r-5,-5xm819,362r-16,l808,367r8,l819,362xm846,1r,13l845,14r11,5l866,26r9,9l881,45r5,12l890,71r2,15l892,102r-2,36l883,176r-11,39l859,253r-15,35l829,319r-14,26l803,362r16,l826,351r15,-26l856,293r15,-36l885,219r10,-40l903,139r3,-37l905,85,903,68,899,53,893,39,885,27,875,16r-3,-2l846,14r26,l863,7,848,1r-2,xm12,183r-6,2l13,185r,-1l12,183xm13,184r,1l13,184xm13,183r-1,l13,184r,-1xm125,36r1,7l125,36xm126,43r,xm183,36r-58,l126,43r57,-7xm846,7r-2,6l845,14r1,l846,7xm844,13r-106,l845,14r-1,-1xe" fillcolor="#bf56a0" stroked="f">
                  <v:path arrowok="t" o:connecttype="custom" o:connectlocs="422,969;124,993;66,1011;14,1062;1,1130;60,1392;105,1653;158,1729;233,1751;313,1738;180,1727;128,1672;118,1649;52,1302;6,1148;17,1103;40,1045;87,1016;125,999;347,986;844,976;316,1723;233,1738;332,1729;316,1723;316,1723;332,1729;696,1441;453,1641;343,1723;588,1557;813,1334;118,1649;118,1649;119,1651;118,1649;808,1330;808,1330;846,977;875,998;892,1049;872,1178;815,1308;826,1314;885,1182;905,1048;885,990;872,977;12,1146;12,1146;13,1147;13,1146;125,999;126,1006;126,1006;844,976;844,976;844,976" o:connectangles="0,0,0,0,0,0,0,0,0,0,0,0,0,0,0,0,0,0,0,0,0,0,0,0,0,0,0,0,0,0,0,0,0,0,0,0,0,0,0,0,0,0,0,0,0,0,0,0,0,0,0,0,0,0,0,0,0,0"/>
                </v:shape>
                <v:shape id="Picture 1382" o:spid="_x0000_s1042" type="#_x0000_t75" style="position:absolute;left:4821;top:282;width:875;height:7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TC9wzEAAAA3QAAAA8AAABkcnMvZG93bnJldi54bWxET99rwjAQfhf2P4Qb+DJmqgUnXaOMgTIQ&#10;0Tm352tza4vNpSSZ1v/eCAPf7uP7efmiN604kfONZQXjUQKCuLS64UrB4Wv5PAPhA7LG1jIpuJCH&#10;xfxhkGOm7Zk/6bQPlYgh7DNUUIfQZVL6siaDfmQ74sj9WmcwROgqqR2eY7hp5SRJptJgw7Ghxo7e&#10;ayqP+z+jIH1a/9hd8d3xJt0W7vKSrKrDUanhY//2CiJQH+7if/eHjvPHsxRu38QT5PwK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ATC9wzEAAAA3QAAAA8AAAAAAAAAAAAAAAAA&#10;nwIAAGRycy9kb3ducmV2LnhtbFBLBQYAAAAABAAEAPcAAACQAwAAAAA=&#10;">
                  <v:imagedata r:id="rId607" o:title=""/>
                </v:shape>
                <v:shape id="Picture 1383" o:spid="_x0000_s1043" type="#_x0000_t75" style="position:absolute;left:3742;top:-66;width:2283;height:199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imlujHAAAA3QAAAA8AAABkcnMvZG93bnJldi54bWxEj91qwkAQhe8LfYdlhN7VjTYUiVlFCoJS&#10;KDQt4uWQnfxodjbsrjHt03cFoXcznDPnO5OvR9OJgZxvLSuYTRMQxKXVLdcKvr+2zwsQPiBr7CyT&#10;gh/ysF49PuSYaXvlTxqKUIsYwj5DBU0IfSalLxsy6Ke2J45aZZ3BEFdXS+3wGsNNJ+dJ8ioNthwJ&#10;Dfb01lB5Li4mcg+1PLmt28/T35fk4xyG4/69UuppMm6WIAKN4d98v97pWH+2SOH2TRxBrv4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IimlujHAAAA3QAAAA8AAAAAAAAAAAAA&#10;AAAAnwIAAGRycy9kb3ducmV2LnhtbFBLBQYAAAAABAAEAPcAAACTAwAAAAA=&#10;">
                  <v:imagedata r:id="rId608" o:title=""/>
                </v:shape>
                <w10:wrap anchorx="page"/>
              </v:group>
            </w:pict>
          </mc:Fallback>
        </mc:AlternateContent>
      </w:r>
      <w:r>
        <w:rPr>
          <w:rFonts w:ascii="Calibri" w:eastAsia="Calibri" w:hAnsi="Calibri" w:cs="Calibri"/>
          <w:noProof/>
        </w:rPr>
        <mc:AlternateContent>
          <mc:Choice Requires="wpg">
            <w:drawing>
              <wp:anchor distT="0" distB="0" distL="114300" distR="114300" simplePos="0" relativeHeight="251688960" behindDoc="1" locked="0" layoutInCell="1" allowOverlap="1">
                <wp:simplePos x="0" y="0"/>
                <wp:positionH relativeFrom="page">
                  <wp:posOffset>4854575</wp:posOffset>
                </wp:positionH>
                <wp:positionV relativeFrom="paragraph">
                  <wp:posOffset>-79375</wp:posOffset>
                </wp:positionV>
                <wp:extent cx="1511300" cy="1422400"/>
                <wp:effectExtent l="0" t="0" r="0" b="0"/>
                <wp:wrapNone/>
                <wp:docPr id="1154" name="مجموعة 11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511300" cy="1422400"/>
                          <a:chOff x="7645" y="-125"/>
                          <a:chExt cx="2380" cy="2240"/>
                        </a:xfrm>
                      </wpg:grpSpPr>
                      <pic:pic xmlns:pic="http://schemas.openxmlformats.org/drawingml/2006/picture">
                        <pic:nvPicPr>
                          <pic:cNvPr id="1155" name="Picture 18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262" y="476"/>
                            <a:ext cx="1051" cy="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156" name="Freeform 1852"/>
                        <wps:cNvSpPr>
                          <a:spLocks/>
                        </wps:cNvSpPr>
                        <wps:spPr bwMode="auto">
                          <a:xfrm>
                            <a:off x="8262" y="476"/>
                            <a:ext cx="1051" cy="925"/>
                          </a:xfrm>
                          <a:custGeom>
                            <a:avLst/>
                            <a:gdLst>
                              <a:gd name="T0" fmla="+- 0 8262 8262"/>
                              <a:gd name="T1" fmla="*/ T0 w 1051"/>
                              <a:gd name="T2" fmla="+- 0 1142 477"/>
                              <a:gd name="T3" fmla="*/ 1142 h 925"/>
                              <a:gd name="T4" fmla="+- 0 8416 8262"/>
                              <a:gd name="T5" fmla="*/ T4 w 1051"/>
                              <a:gd name="T6" fmla="+- 0 799 477"/>
                              <a:gd name="T7" fmla="*/ 799 h 925"/>
                              <a:gd name="T8" fmla="+- 0 8928 8262"/>
                              <a:gd name="T9" fmla="*/ T8 w 1051"/>
                              <a:gd name="T10" fmla="+- 0 477 477"/>
                              <a:gd name="T11" fmla="*/ 477 h 925"/>
                              <a:gd name="T12" fmla="+- 0 9313 8262"/>
                              <a:gd name="T13" fmla="*/ T12 w 1051"/>
                              <a:gd name="T14" fmla="+- 0 701 477"/>
                              <a:gd name="T15" fmla="*/ 701 h 925"/>
                              <a:gd name="T16" fmla="+- 0 9005 8262"/>
                              <a:gd name="T17" fmla="*/ T16 w 1051"/>
                              <a:gd name="T18" fmla="+- 0 1380 477"/>
                              <a:gd name="T19" fmla="*/ 1380 h 925"/>
                              <a:gd name="T20" fmla="+- 0 8528 8262"/>
                              <a:gd name="T21" fmla="*/ T20 w 1051"/>
                              <a:gd name="T22" fmla="+- 0 1401 477"/>
                              <a:gd name="T23" fmla="*/ 1401 h 925"/>
                              <a:gd name="T24" fmla="+- 0 8262 8262"/>
                              <a:gd name="T25" fmla="*/ T24 w 1051"/>
                              <a:gd name="T26" fmla="+- 0 1142 477"/>
                              <a:gd name="T27" fmla="*/ 1142 h 92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1051" h="925">
                                <a:moveTo>
                                  <a:pt x="0" y="665"/>
                                </a:moveTo>
                                <a:lnTo>
                                  <a:pt x="154" y="322"/>
                                </a:lnTo>
                                <a:lnTo>
                                  <a:pt x="666" y="0"/>
                                </a:lnTo>
                                <a:lnTo>
                                  <a:pt x="1051" y="224"/>
                                </a:lnTo>
                                <a:lnTo>
                                  <a:pt x="743" y="903"/>
                                </a:lnTo>
                                <a:lnTo>
                                  <a:pt x="266" y="924"/>
                                </a:lnTo>
                                <a:lnTo>
                                  <a:pt x="0" y="66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7493">
                            <a:solidFill>
                              <a:srgbClr val="EC008C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57" name="Picture 18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985" y="539"/>
                            <a:ext cx="741" cy="11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158" name="Freeform 1854"/>
                        <wps:cNvSpPr>
                          <a:spLocks/>
                        </wps:cNvSpPr>
                        <wps:spPr bwMode="auto">
                          <a:xfrm>
                            <a:off x="8985" y="539"/>
                            <a:ext cx="741" cy="1151"/>
                          </a:xfrm>
                          <a:custGeom>
                            <a:avLst/>
                            <a:gdLst>
                              <a:gd name="T0" fmla="+- 0 9630 8985"/>
                              <a:gd name="T1" fmla="*/ T0 w 741"/>
                              <a:gd name="T2" fmla="+- 0 539 539"/>
                              <a:gd name="T3" fmla="*/ 539 h 1151"/>
                              <a:gd name="T4" fmla="+- 0 9692 8985"/>
                              <a:gd name="T5" fmla="*/ T4 w 741"/>
                              <a:gd name="T6" fmla="+- 0 575 539"/>
                              <a:gd name="T7" fmla="*/ 575 h 1151"/>
                              <a:gd name="T8" fmla="+- 0 9723 8985"/>
                              <a:gd name="T9" fmla="*/ T8 w 741"/>
                              <a:gd name="T10" fmla="+- 0 685 539"/>
                              <a:gd name="T11" fmla="*/ 685 h 1151"/>
                              <a:gd name="T12" fmla="+- 0 9725 8985"/>
                              <a:gd name="T13" fmla="*/ T12 w 741"/>
                              <a:gd name="T14" fmla="+- 0 761 539"/>
                              <a:gd name="T15" fmla="*/ 761 h 1151"/>
                              <a:gd name="T16" fmla="+- 0 9720 8985"/>
                              <a:gd name="T17" fmla="*/ T16 w 741"/>
                              <a:gd name="T18" fmla="+- 0 846 539"/>
                              <a:gd name="T19" fmla="*/ 846 h 1151"/>
                              <a:gd name="T20" fmla="+- 0 9706 8985"/>
                              <a:gd name="T21" fmla="*/ T20 w 741"/>
                              <a:gd name="T22" fmla="+- 0 939 539"/>
                              <a:gd name="T23" fmla="*/ 939 h 1151"/>
                              <a:gd name="T24" fmla="+- 0 9684 8985"/>
                              <a:gd name="T25" fmla="*/ T24 w 741"/>
                              <a:gd name="T26" fmla="+- 0 1036 539"/>
                              <a:gd name="T27" fmla="*/ 1036 h 1151"/>
                              <a:gd name="T28" fmla="+- 0 9661 8985"/>
                              <a:gd name="T29" fmla="*/ T28 w 741"/>
                              <a:gd name="T30" fmla="+- 0 1110 539"/>
                              <a:gd name="T31" fmla="*/ 1110 h 1151"/>
                              <a:gd name="T32" fmla="+- 0 9634 8985"/>
                              <a:gd name="T33" fmla="*/ T32 w 741"/>
                              <a:gd name="T34" fmla="+- 0 1180 539"/>
                              <a:gd name="T35" fmla="*/ 1180 h 1151"/>
                              <a:gd name="T36" fmla="+- 0 9603 8985"/>
                              <a:gd name="T37" fmla="*/ T36 w 741"/>
                              <a:gd name="T38" fmla="+- 0 1247 539"/>
                              <a:gd name="T39" fmla="*/ 1247 h 1151"/>
                              <a:gd name="T40" fmla="+- 0 9567 8985"/>
                              <a:gd name="T41" fmla="*/ T40 w 741"/>
                              <a:gd name="T42" fmla="+- 0 1311 539"/>
                              <a:gd name="T43" fmla="*/ 1311 h 1151"/>
                              <a:gd name="T44" fmla="+- 0 9527 8985"/>
                              <a:gd name="T45" fmla="*/ T44 w 741"/>
                              <a:gd name="T46" fmla="+- 0 1372 539"/>
                              <a:gd name="T47" fmla="*/ 1372 h 1151"/>
                              <a:gd name="T48" fmla="+- 0 9482 8985"/>
                              <a:gd name="T49" fmla="*/ T48 w 741"/>
                              <a:gd name="T50" fmla="+- 0 1430 539"/>
                              <a:gd name="T51" fmla="*/ 1430 h 1151"/>
                              <a:gd name="T52" fmla="+- 0 9433 8985"/>
                              <a:gd name="T53" fmla="*/ T52 w 741"/>
                              <a:gd name="T54" fmla="+- 0 1486 539"/>
                              <a:gd name="T55" fmla="*/ 1486 h 1151"/>
                              <a:gd name="T56" fmla="+- 0 9379 8985"/>
                              <a:gd name="T57" fmla="*/ T56 w 741"/>
                              <a:gd name="T58" fmla="+- 0 1540 539"/>
                              <a:gd name="T59" fmla="*/ 1540 h 1151"/>
                              <a:gd name="T60" fmla="+- 0 9322 8985"/>
                              <a:gd name="T61" fmla="*/ T60 w 741"/>
                              <a:gd name="T62" fmla="+- 0 1592 539"/>
                              <a:gd name="T63" fmla="*/ 1592 h 1151"/>
                              <a:gd name="T64" fmla="+- 0 9242 8985"/>
                              <a:gd name="T65" fmla="*/ T64 w 741"/>
                              <a:gd name="T66" fmla="+- 0 1650 539"/>
                              <a:gd name="T67" fmla="*/ 1650 h 1151"/>
                              <a:gd name="T68" fmla="+- 0 9175 8985"/>
                              <a:gd name="T69" fmla="*/ T68 w 741"/>
                              <a:gd name="T70" fmla="+- 0 1682 539"/>
                              <a:gd name="T71" fmla="*/ 1682 h 1151"/>
                              <a:gd name="T72" fmla="+- 0 9119 8985"/>
                              <a:gd name="T73" fmla="*/ T72 w 741"/>
                              <a:gd name="T74" fmla="+- 0 1689 539"/>
                              <a:gd name="T75" fmla="*/ 1689 h 1151"/>
                              <a:gd name="T76" fmla="+- 0 9075 8985"/>
                              <a:gd name="T77" fmla="*/ T76 w 741"/>
                              <a:gd name="T78" fmla="+- 0 1676 539"/>
                              <a:gd name="T79" fmla="*/ 1676 h 1151"/>
                              <a:gd name="T80" fmla="+- 0 9016 8985"/>
                              <a:gd name="T81" fmla="*/ T80 w 741"/>
                              <a:gd name="T82" fmla="+- 0 1597 539"/>
                              <a:gd name="T83" fmla="*/ 1597 h 1151"/>
                              <a:gd name="T84" fmla="+- 0 9000 8985"/>
                              <a:gd name="T85" fmla="*/ T84 w 741"/>
                              <a:gd name="T86" fmla="+- 0 1538 539"/>
                              <a:gd name="T87" fmla="*/ 1538 h 1151"/>
                              <a:gd name="T88" fmla="+- 0 8990 8985"/>
                              <a:gd name="T89" fmla="*/ T88 w 741"/>
                              <a:gd name="T90" fmla="+- 0 1468 539"/>
                              <a:gd name="T91" fmla="*/ 1468 h 1151"/>
                              <a:gd name="T92" fmla="+- 0 8985 8985"/>
                              <a:gd name="T93" fmla="*/ T92 w 741"/>
                              <a:gd name="T94" fmla="+- 0 1397 539"/>
                              <a:gd name="T95" fmla="*/ 1397 h 1151"/>
                              <a:gd name="T96" fmla="+- 0 8987 8985"/>
                              <a:gd name="T97" fmla="*/ T96 w 741"/>
                              <a:gd name="T98" fmla="+- 0 1326 539"/>
                              <a:gd name="T99" fmla="*/ 1326 h 1151"/>
                              <a:gd name="T100" fmla="+- 0 8994 8985"/>
                              <a:gd name="T101" fmla="*/ T100 w 741"/>
                              <a:gd name="T102" fmla="+- 0 1255 539"/>
                              <a:gd name="T103" fmla="*/ 1255 h 1151"/>
                              <a:gd name="T104" fmla="+- 0 9007 8985"/>
                              <a:gd name="T105" fmla="*/ T104 w 741"/>
                              <a:gd name="T106" fmla="+- 0 1184 539"/>
                              <a:gd name="T107" fmla="*/ 1184 h 1151"/>
                              <a:gd name="T108" fmla="+- 0 9026 8985"/>
                              <a:gd name="T109" fmla="*/ T108 w 741"/>
                              <a:gd name="T110" fmla="+- 0 1114 539"/>
                              <a:gd name="T111" fmla="*/ 1114 h 1151"/>
                              <a:gd name="T112" fmla="+- 0 9051 8985"/>
                              <a:gd name="T113" fmla="*/ T112 w 741"/>
                              <a:gd name="T114" fmla="+- 0 1045 539"/>
                              <a:gd name="T115" fmla="*/ 1045 h 1151"/>
                              <a:gd name="T116" fmla="+- 0 9082 8985"/>
                              <a:gd name="T117" fmla="*/ T116 w 741"/>
                              <a:gd name="T118" fmla="+- 0 977 539"/>
                              <a:gd name="T119" fmla="*/ 977 h 1151"/>
                              <a:gd name="T120" fmla="+- 0 9119 8985"/>
                              <a:gd name="T121" fmla="*/ T120 w 741"/>
                              <a:gd name="T122" fmla="+- 0 912 539"/>
                              <a:gd name="T123" fmla="*/ 912 h 1151"/>
                              <a:gd name="T124" fmla="+- 0 9162 8985"/>
                              <a:gd name="T125" fmla="*/ T124 w 741"/>
                              <a:gd name="T126" fmla="+- 0 849 539"/>
                              <a:gd name="T127" fmla="*/ 849 h 1151"/>
                              <a:gd name="T128" fmla="+- 0 9212 8985"/>
                              <a:gd name="T129" fmla="*/ T128 w 741"/>
                              <a:gd name="T130" fmla="+- 0 788 539"/>
                              <a:gd name="T131" fmla="*/ 788 h 1151"/>
                              <a:gd name="T132" fmla="+- 0 9268 8985"/>
                              <a:gd name="T133" fmla="*/ T132 w 741"/>
                              <a:gd name="T134" fmla="+- 0 731 539"/>
                              <a:gd name="T135" fmla="*/ 731 h 1151"/>
                              <a:gd name="T136" fmla="+- 0 9331 8985"/>
                              <a:gd name="T137" fmla="*/ T136 w 741"/>
                              <a:gd name="T138" fmla="+- 0 678 539"/>
                              <a:gd name="T139" fmla="*/ 678 h 1151"/>
                              <a:gd name="T140" fmla="+- 0 9401 8985"/>
                              <a:gd name="T141" fmla="*/ T140 w 741"/>
                              <a:gd name="T142" fmla="+- 0 628 539"/>
                              <a:gd name="T143" fmla="*/ 628 h 1151"/>
                              <a:gd name="T144" fmla="+- 0 9509 8985"/>
                              <a:gd name="T145" fmla="*/ T144 w 741"/>
                              <a:gd name="T146" fmla="+- 0 572 539"/>
                              <a:gd name="T147" fmla="*/ 572 h 1151"/>
                              <a:gd name="T148" fmla="+- 0 9569 8985"/>
                              <a:gd name="T149" fmla="*/ T148 w 741"/>
                              <a:gd name="T150" fmla="+- 0 551 539"/>
                              <a:gd name="T151" fmla="*/ 551 h 1151"/>
                              <a:gd name="T152" fmla="+- 0 9630 8985"/>
                              <a:gd name="T153" fmla="*/ T152 w 741"/>
                              <a:gd name="T154" fmla="+- 0 539 539"/>
                              <a:gd name="T155" fmla="*/ 539 h 115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</a:cxnLst>
                            <a:rect l="0" t="0" r="r" b="b"/>
                            <a:pathLst>
                              <a:path w="741" h="1151">
                                <a:moveTo>
                                  <a:pt x="645" y="0"/>
                                </a:moveTo>
                                <a:lnTo>
                                  <a:pt x="707" y="36"/>
                                </a:lnTo>
                                <a:lnTo>
                                  <a:pt x="738" y="146"/>
                                </a:lnTo>
                                <a:lnTo>
                                  <a:pt x="740" y="222"/>
                                </a:lnTo>
                                <a:lnTo>
                                  <a:pt x="735" y="307"/>
                                </a:lnTo>
                                <a:lnTo>
                                  <a:pt x="721" y="400"/>
                                </a:lnTo>
                                <a:lnTo>
                                  <a:pt x="699" y="497"/>
                                </a:lnTo>
                                <a:lnTo>
                                  <a:pt x="676" y="571"/>
                                </a:lnTo>
                                <a:lnTo>
                                  <a:pt x="649" y="641"/>
                                </a:lnTo>
                                <a:lnTo>
                                  <a:pt x="618" y="708"/>
                                </a:lnTo>
                                <a:lnTo>
                                  <a:pt x="582" y="772"/>
                                </a:lnTo>
                                <a:lnTo>
                                  <a:pt x="542" y="833"/>
                                </a:lnTo>
                                <a:lnTo>
                                  <a:pt x="497" y="891"/>
                                </a:lnTo>
                                <a:lnTo>
                                  <a:pt x="448" y="947"/>
                                </a:lnTo>
                                <a:lnTo>
                                  <a:pt x="394" y="1001"/>
                                </a:lnTo>
                                <a:lnTo>
                                  <a:pt x="337" y="1053"/>
                                </a:lnTo>
                                <a:lnTo>
                                  <a:pt x="257" y="1111"/>
                                </a:lnTo>
                                <a:lnTo>
                                  <a:pt x="190" y="1143"/>
                                </a:lnTo>
                                <a:lnTo>
                                  <a:pt x="134" y="1150"/>
                                </a:lnTo>
                                <a:lnTo>
                                  <a:pt x="90" y="1137"/>
                                </a:lnTo>
                                <a:lnTo>
                                  <a:pt x="31" y="1058"/>
                                </a:lnTo>
                                <a:lnTo>
                                  <a:pt x="15" y="999"/>
                                </a:lnTo>
                                <a:lnTo>
                                  <a:pt x="5" y="929"/>
                                </a:lnTo>
                                <a:lnTo>
                                  <a:pt x="0" y="858"/>
                                </a:lnTo>
                                <a:lnTo>
                                  <a:pt x="2" y="787"/>
                                </a:lnTo>
                                <a:lnTo>
                                  <a:pt x="9" y="716"/>
                                </a:lnTo>
                                <a:lnTo>
                                  <a:pt x="22" y="645"/>
                                </a:lnTo>
                                <a:lnTo>
                                  <a:pt x="41" y="575"/>
                                </a:lnTo>
                                <a:lnTo>
                                  <a:pt x="66" y="506"/>
                                </a:lnTo>
                                <a:lnTo>
                                  <a:pt x="97" y="438"/>
                                </a:lnTo>
                                <a:lnTo>
                                  <a:pt x="134" y="373"/>
                                </a:lnTo>
                                <a:lnTo>
                                  <a:pt x="177" y="310"/>
                                </a:lnTo>
                                <a:lnTo>
                                  <a:pt x="227" y="249"/>
                                </a:lnTo>
                                <a:lnTo>
                                  <a:pt x="283" y="192"/>
                                </a:lnTo>
                                <a:lnTo>
                                  <a:pt x="346" y="139"/>
                                </a:lnTo>
                                <a:lnTo>
                                  <a:pt x="416" y="89"/>
                                </a:lnTo>
                                <a:lnTo>
                                  <a:pt x="524" y="33"/>
                                </a:lnTo>
                                <a:lnTo>
                                  <a:pt x="584" y="12"/>
                                </a:lnTo>
                                <a:lnTo>
                                  <a:pt x="645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360">
                            <a:solidFill>
                              <a:srgbClr val="BF56A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59" name="Picture 18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736" y="1129"/>
                            <a:ext cx="804" cy="7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60" name="Picture 18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645" y="-126"/>
                            <a:ext cx="2189" cy="2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61" name="Picture 18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299" y="1268"/>
                            <a:ext cx="789" cy="6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62" name="Picture 18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291" y="1261"/>
                            <a:ext cx="840" cy="6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63" name="Picture 18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717" y="419"/>
                            <a:ext cx="776" cy="8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64" name="Picture 18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73" y="-42"/>
                            <a:ext cx="847" cy="8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65" name="Picture 18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799" y="-65"/>
                            <a:ext cx="852" cy="7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66" name="Picture 18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791" y="-84"/>
                            <a:ext cx="1234" cy="8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مجموعة 1154" o:spid="_x0000_s1026" style="position:absolute;margin-left:382.25pt;margin-top:-6.25pt;width:119pt;height:112pt;z-index:-251627520;mso-position-horizontal-relative:page" coordorigin="7645,-125" coordsize="2380,224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">
                <v:shape id="Picture 1851" o:spid="_x0000_s1027" type="#_x0000_t75" style="position:absolute;left:8262;top:476;width:1051;height:92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Zbpi7BAAAA3QAAAA8AAABkcnMvZG93bnJldi54bWxET9uKwjAQfV/wH8IIvq1pBZelGkVFQZCV&#10;tfoBQzO2xWZSmtjWvzeC4NscznXmy95UoqXGlZYVxOMIBHFmdcm5gst59/0LwnlkjZVlUvAgB8vF&#10;4GuOibYdn6hNfS5CCLsEFRTe14mULivIoBvbmjhwV9sY9AE2udQNdiHcVHISRT/SYMmhocCaNgVl&#10;t/RuFBz/Dtt43erVf6djG7Xe7NJyotRo2K9mIDz1/iN+u/c6zI+nU3h9E06Qiyc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HZbpi7BAAAA3QAAAA8AAAAAAAAAAAAAAAAAnwIA&#10;AGRycy9kb3ducmV2LnhtbFBLBQYAAAAABAAEAPcAAACNAwAAAAA=&#10;">
                  <v:imagedata r:id="rId619" o:title=""/>
                </v:shape>
                <v:shape id="Freeform 1852" o:spid="_x0000_s1028" style="position:absolute;left:8262;top:476;width:1051;height:925;visibility:visible;mso-wrap-style:square;v-text-anchor:top" coordsize="1051,9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gB3G8QA&#10;AADdAAAADwAAAGRycy9kb3ducmV2LnhtbERPS2vCQBC+F/wPywi9FN3Yh0rMRqRQKHgojY/zkB2z&#10;0exsyG5j/PddodDbfHzPydaDbURPna8dK5hNExDEpdM1Vwr2u4/JEoQPyBobx6TgRh7W+eghw1S7&#10;K39TX4RKxBD2KSowIbSplL40ZNFPXUscuZPrLIYIu0rqDq8x3DbyOUnm0mLNscFgS++GykvxYxUc&#10;n2pzS86LJnwd+qV/fSn2W10o9TgeNisQgYbwL/5zf+o4f/Y2h/s38QSZ/w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4AdxvEAAAA3QAAAA8AAAAAAAAAAAAAAAAAmAIAAGRycy9k&#10;b3ducmV2LnhtbFBLBQYAAAAABAAEAPUAAACJAwAAAAA=&#10;" path="m,665l154,322,666,r385,224l743,903,266,924,,665xe" filled="f" strokecolor="#ec008c" strokeweight=".59pt">
                  <v:path arrowok="t" o:connecttype="custom" o:connectlocs="0,1142;154,799;666,477;1051,701;743,1380;266,1401;0,1142" o:connectangles="0,0,0,0,0,0,0"/>
                </v:shape>
                <v:shape id="Picture 1853" o:spid="_x0000_s1029" type="#_x0000_t75" style="position:absolute;left:8985;top:539;width:741;height:115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iKB/LEAAAA3QAAAA8AAABkcnMvZG93bnJldi54bWxET0trwkAQvgv9D8sUepG6UbEtqZugRsGr&#10;D3oestMkJDsbdldN/fVuodDbfHzPWeaD6cSVnG8sK5hOEhDEpdUNVwrOp93rBwgfkDV2lknBD3nI&#10;s6fRElNtb3yg6zFUIoawT1FBHUKfSunLmgz6ie2JI/dtncEQoaukdniL4aaTsyR5kwYbjg019rSp&#10;qWyPF6Pg7rbj+aH96hftdr0vLsU9VLtCqZfnYfUJItAQ/sV/7r2O86eLd/j9Jp4gswc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OiKB/LEAAAA3QAAAA8AAAAAAAAAAAAAAAAA&#10;nwIAAGRycy9kb3ducmV2LnhtbFBLBQYAAAAABAAEAPcAAACQAwAAAAA=&#10;">
                  <v:imagedata r:id="rId620" o:title=""/>
                </v:shape>
                <v:shape id="Freeform 1854" o:spid="_x0000_s1030" style="position:absolute;left:8985;top:539;width:741;height:1151;visibility:visible;mso-wrap-style:square;v-text-anchor:top" coordsize="741,115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/cr+sgA&#10;AADdAAAADwAAAGRycy9kb3ducmV2LnhtbESPS2vDQAyE74X8h0WBXkqyzqMhuNmEUggJpLTNi1yF&#10;V7VNvVrXu3Xcfx8dCr1JzGjm02LVuUq11ITSs4HRMAFFnHlbcm7gdFwP5qBCRLZYeSYDvxRgtezd&#10;LTC1/sp7ag8xVxLCIUUDRYx1qnXICnIYhr4mFu3TNw6jrE2ubYNXCXeVHifJTDssWRoKrOmloOzr&#10;8OMM4GZy5unrw9vke3f52LxvfVu7qTH3/e75CVSkLv6b/663VvBHj4Ir38gIenkD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j9yv6yAAAAN0AAAAPAAAAAAAAAAAAAAAAAJgCAABk&#10;cnMvZG93bnJldi54bWxQSwUGAAAAAAQABAD1AAAAjQMAAAAA&#10;" path="m645,r62,36l738,146r2,76l735,307r-14,93l699,497r-23,74l649,641r-31,67l582,772r-40,61l497,891r-49,56l394,1001r-57,52l257,1111r-67,32l134,1150,90,1137,31,1058,15,999,5,929,,858,2,787,9,716,22,645,41,575,66,506,97,438r37,-65l177,310r50,-61l283,192r63,-53l416,89,524,33,584,12,645,xe" filled="f" strokecolor="#bf56a0" strokeweight=".26mm">
                  <v:path arrowok="t" o:connecttype="custom" o:connectlocs="645,539;707,575;738,685;740,761;735,846;721,939;699,1036;676,1110;649,1180;618,1247;582,1311;542,1372;497,1430;448,1486;394,1540;337,1592;257,1650;190,1682;134,1689;90,1676;31,1597;15,1538;5,1468;0,1397;2,1326;9,1255;22,1184;41,1114;66,1045;97,977;134,912;177,849;227,788;283,731;346,678;416,628;524,572;584,551;645,539" o:connectangles="0,0,0,0,0,0,0,0,0,0,0,0,0,0,0,0,0,0,0,0,0,0,0,0,0,0,0,0,0,0,0,0,0,0,0,0,0,0,0"/>
                </v:shape>
                <v:shape id="Picture 1855" o:spid="_x0000_s1031" type="#_x0000_t75" style="position:absolute;left:7736;top:1129;width:804;height:71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D5JCXCAAAA3QAAAA8AAABkcnMvZG93bnJldi54bWxET02LwjAQvS/4H8II3ta0iqvWRlFB8LSw&#10;rhdvYzO2xWZSm6jtv98Iwt7m8T4nXbWmEg9qXGlZQTyMQBBnVpecKzj+7j5nIJxH1lhZJgUdOVgt&#10;ex8pJto++YceB5+LEMIuQQWF93UipcsKMuiGtiYO3MU2Bn2ATS51g88Qbio5iqIvabDk0FBgTduC&#10;suvhbhTo062bZfZ7T1uSl67bTDfj+VmpQb9dL0B4av2/+O3e6zA/nszh9U04QS7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Q+SQlwgAAAN0AAAAPAAAAAAAAAAAAAAAAAJ8C&#10;AABkcnMvZG93bnJldi54bWxQSwUGAAAAAAQABAD3AAAAjgMAAAAA&#10;">
                  <v:imagedata r:id="rId621" o:title=""/>
                </v:shape>
                <v:shape id="Picture 1856" o:spid="_x0000_s1032" type="#_x0000_t75" style="position:absolute;left:7645;top:-126;width:2189;height:22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J4JB/HAAAA3QAAAA8AAABkcnMvZG93bnJldi54bWxEj0FrwkAQhe9C/8MyhV6kbhQaQuoqKgiW&#10;4sG0F29DdkyC2dmQXTX213cOgrcZ3pv3vpkvB9eqK/Wh8WxgOklAEZfeNlwZ+P3ZvmegQkS22Hom&#10;A3cKsFy8jOaYW3/jA12LWCkJ4ZCjgTrGLtc6lDU5DBPfEYt28r3DKGtfadvjTcJdq2dJkmqHDUtD&#10;jR1tairPxcUZ+LBfl+xcHvff8f6XjdfHXZpU3pi312H1CSrSEJ/mx/XOCv40FX75RkbQi3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EJ4JB/HAAAA3QAAAA8AAAAAAAAAAAAA&#10;AAAAnwIAAGRycy9kb3ducmV2LnhtbFBLBQYAAAAABAAEAPcAAACTAwAAAAA=&#10;">
                  <v:imagedata r:id="rId622" o:title=""/>
                </v:shape>
                <v:shape id="Picture 1857" o:spid="_x0000_s1033" type="#_x0000_t75" style="position:absolute;left:8299;top:1268;width:789;height:66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XjAcjEAAAA3QAAAA8AAABkcnMvZG93bnJldi54bWxEj0GLwjAQhe+C/yGM4M2mVRCpRlkEwWXZ&#10;g1VZ9jY0Y1u2mZQmavbfG0HwNsN78743q00wrbhR7xrLCrIkBUFcWt1wpeB03E0WIJxH1thaJgX/&#10;5GCzHg5WmGt75wPdCl+JGMIuRwW1910upStrMugS2xFH7WJ7gz6ufSV1j/cYblo5TdO5NNhwJNTY&#10;0bam8q+4GgXnSpf7kM2OxefPV/cdfkMTUUqNR+FjCcJT8G/z63qvY/1snsHzmziCXD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EXjAcjEAAAA3QAAAA8AAAAAAAAAAAAAAAAA&#10;nwIAAGRycy9kb3ducmV2LnhtbFBLBQYAAAAABAAEAPcAAACQAwAAAAA=&#10;">
                  <v:imagedata r:id="rId623" o:title=""/>
                </v:shape>
                <v:shape id="Picture 1858" o:spid="_x0000_s1034" type="#_x0000_t75" style="position:absolute;left:8291;top:1261;width:840;height:6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4dGG/FAAAA3QAAAA8AAABkcnMvZG93bnJldi54bWxET01rAjEQvQv+hzCCN00UlLI1irUI1npQ&#10;20OP0810s3Qz2W5Sd/33jVDwNo/3OYtV5ypxoSaUnjVMxgoEce5NyYWG97ft6AFEiMgGK8+k4UoB&#10;Vst+b4GZ8S2f6HKOhUghHDLUYGOsMylDbslhGPuaOHFfvnEYE2wKaRpsU7ir5FSpuXRYcmqwWNPG&#10;Uv59/nUaXsLzaba52teP/f7p8Nmu1fGnVVoPB936EUSkLt7F/+6dSfMn8yncvkknyOU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uHRhvxQAAAN0AAAAPAAAAAAAAAAAAAAAA&#10;AJ8CAABkcnMvZG93bnJldi54bWxQSwUGAAAAAAQABAD3AAAAkQMAAAAA&#10;">
                  <v:imagedata r:id="rId624" o:title=""/>
                </v:shape>
                <v:shape id="Picture 1859" o:spid="_x0000_s1035" type="#_x0000_t75" style="position:absolute;left:7717;top:419;width:776;height:81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nOJCLFAAAA3QAAAA8AAABkcnMvZG93bnJldi54bWxET99rwjAQfh/sfwg38EVm2slk64wiwkBB&#10;NlYHY29Hc2uKzaUk0db/3gjC3u7j+3nz5WBbcSIfGscK8kkGgrhyuuFawff+/fEFRIjIGlvHpOBM&#10;AZaL+7s5Ftr1/EWnMtYihXAoUIGJsSukDJUhi2HiOuLE/TlvMSboa6k99inctvIpy2bSYsOpwWBH&#10;a0PVoTxaBTu/GZv853mvD23e689t+fr70Sg1ehhWbyAiDfFffHNvdJqfz6Zw/SadIBcX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pziQixQAAAN0AAAAPAAAAAAAAAAAAAAAA&#10;AJ8CAABkcnMvZG93bnJldi54bWxQSwUGAAAAAAQABAD3AAAAkQMAAAAA&#10;">
                  <v:imagedata r:id="rId625" o:title=""/>
                </v:shape>
                <v:shape id="Picture 1860" o:spid="_x0000_s1036" type="#_x0000_t75" style="position:absolute;left:8073;top:-42;width:847;height:85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/vP1DDAAAA3QAAAA8AAABkcnMvZG93bnJldi54bWxET01rAjEQvRf8D2EEbzWrFKurUUQpiBdR&#10;W6G36WbcXXYzWZOo23/fCEJv83ifM1u0phY3cr60rGDQT0AQZ1aXnCv4PH68jkH4gKyxtkwKfsnD&#10;Yt55mWGq7Z33dDuEXMQQ9ikqKEJoUil9VpBB37cNceTO1hkMEbpcaof3GG5qOUySkTRYcmwosKFV&#10;QVl1uBoF3+/6R6+T02W5dWU1qcLuy7c7pXrddjkFEagN/+Kne6Pj/MHoDR7fxBPk/A8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z+8/UMMAAADdAAAADwAAAAAAAAAAAAAAAACf&#10;AgAAZHJzL2Rvd25yZXYueG1sUEsFBgAAAAAEAAQA9wAAAI8DAAAAAA==&#10;">
                  <v:imagedata r:id="rId626" o:title=""/>
                </v:shape>
                <v:shape id="Picture 1861" o:spid="_x0000_s1037" type="#_x0000_t75" style="position:absolute;left:8799;top:-65;width:852;height:7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s1eurAAAAA3QAAAA8AAABkcnMvZG93bnJldi54bWxET82KwjAQvi/4DmEEb2vqilVqU1FB9LSw&#10;6gMMzdgUm0lpsra+vREW9jYf3+/km8E24kGdrx0rmE0TEMSl0zVXCq6Xw+cKhA/IGhvHpOBJHjbF&#10;6CPHTLuef+hxDpWIIewzVGBCaDMpfWnIop+6ljhyN9dZDBF2ldQd9jHcNvIrSVJpsebYYLClvaHy&#10;fv61Cpb9td5+X4xxJT/Taj7fHb0dlJqMh+0aRKAh/Iv/3Ccd58/SBby/iSfI4gU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KzV66sAAAADdAAAADwAAAAAAAAAAAAAAAACfAgAA&#10;ZHJzL2Rvd25yZXYueG1sUEsFBgAAAAAEAAQA9wAAAIwDAAAAAA==&#10;">
                  <v:imagedata r:id="rId627" o:title=""/>
                </v:shape>
                <v:shape id="Picture 1862" o:spid="_x0000_s1038" type="#_x0000_t75" style="position:absolute;left:8791;top:-84;width:1234;height:80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sJ0RrCAAAA3QAAAA8AAABkcnMvZG93bnJldi54bWxET02LwjAQvQv7H8IseNPURepSjbIsLCq4&#10;gl0v3sZmbIvNpCRR67/fCIK3ebzPmS0604grOV9bVjAaJiCIC6trLhXs/34GnyB8QNbYWCYFd/Kw&#10;mL/1Zphpe+MdXfNQihjCPkMFVQhtJqUvKjLoh7YljtzJOoMhQldK7fAWw00jP5IklQZrjg0VtvRd&#10;UXHOL0bBbiN/MTcdTZa0Pa7Hq4NL5Fqp/nv3NQURqAsv8dO90nH+KE3h8U08Qc7/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rCdEawgAAAN0AAAAPAAAAAAAAAAAAAAAAAJ8C&#10;AABkcnMvZG93bnJldi54bWxQSwUGAAAAAAQABAD3AAAAjgMAAAAA&#10;">
                  <v:imagedata r:id="rId628" o:title=""/>
                </v:shape>
                <w10:wrap anchorx="page"/>
              </v:group>
            </w:pict>
          </mc:Fallback>
        </mc:AlternateContent>
      </w:r>
      <w:r w:rsidRPr="005E7206">
        <w:rPr>
          <w:rFonts w:ascii="Arial MT" w:eastAsia="Calibri" w:hAnsi="Calibri" w:cs="Calibri"/>
          <w:color w:val="231F20"/>
          <w:sz w:val="16"/>
        </w:rPr>
        <w:t>Basal</w:t>
      </w:r>
      <w:r w:rsidRPr="005E7206">
        <w:rPr>
          <w:rFonts w:ascii="Arial MT" w:eastAsia="Calibri" w:hAnsi="Calibri" w:cs="Calibri"/>
          <w:color w:val="231F20"/>
          <w:spacing w:val="-1"/>
          <w:sz w:val="16"/>
        </w:rPr>
        <w:t xml:space="preserve"> </w:t>
      </w:r>
      <w:r w:rsidRPr="005E7206">
        <w:rPr>
          <w:rFonts w:ascii="Arial MT" w:eastAsia="Calibri" w:hAnsi="Calibri" w:cs="Calibri"/>
          <w:color w:val="231F20"/>
          <w:sz w:val="16"/>
        </w:rPr>
        <w:t>lamina</w:t>
      </w:r>
    </w:p>
    <w:p w:rsidR="005E7206" w:rsidRPr="005E7206" w:rsidRDefault="005E7206" w:rsidP="005E7206">
      <w:pPr>
        <w:widowControl w:val="0"/>
        <w:autoSpaceDE w:val="0"/>
        <w:autoSpaceDN w:val="0"/>
        <w:spacing w:after="0" w:line="240" w:lineRule="auto"/>
        <w:rPr>
          <w:rFonts w:ascii="Arial MT" w:eastAsia="Calibri" w:hAnsi="Calibri" w:cs="Calibri"/>
          <w:sz w:val="20"/>
          <w:szCs w:val="21"/>
        </w:rPr>
      </w:pPr>
    </w:p>
    <w:p w:rsidR="005E7206" w:rsidRPr="005E7206" w:rsidRDefault="005E7206" w:rsidP="005E7206">
      <w:pPr>
        <w:widowControl w:val="0"/>
        <w:autoSpaceDE w:val="0"/>
        <w:autoSpaceDN w:val="0"/>
        <w:spacing w:before="170" w:after="0" w:line="240" w:lineRule="auto"/>
        <w:ind w:left="3282"/>
        <w:rPr>
          <w:rFonts w:ascii="Arial MT" w:eastAsia="Calibri" w:hAnsi="Calibri" w:cs="Calibri"/>
          <w:sz w:val="16"/>
        </w:rPr>
      </w:pPr>
      <w:r w:rsidRPr="005E7206">
        <w:rPr>
          <w:rFonts w:ascii="Arial MT" w:eastAsia="Calibri" w:hAnsi="Calibri" w:cs="Calibri"/>
          <w:color w:val="231F20"/>
          <w:sz w:val="16"/>
        </w:rPr>
        <w:t>Zymogen</w:t>
      </w:r>
      <w:r w:rsidRPr="005E7206">
        <w:rPr>
          <w:rFonts w:ascii="Arial MT" w:eastAsia="Calibri" w:hAnsi="Calibri" w:cs="Calibri"/>
          <w:color w:val="231F20"/>
          <w:spacing w:val="-1"/>
          <w:sz w:val="16"/>
        </w:rPr>
        <w:t xml:space="preserve"> </w:t>
      </w:r>
      <w:r w:rsidRPr="005E7206">
        <w:rPr>
          <w:rFonts w:ascii="Arial MT" w:eastAsia="Calibri" w:hAnsi="Calibri" w:cs="Calibri"/>
          <w:color w:val="231F20"/>
          <w:sz w:val="16"/>
        </w:rPr>
        <w:t>granules</w:t>
      </w:r>
    </w:p>
    <w:p w:rsidR="005E7206" w:rsidRPr="005E7206" w:rsidRDefault="005E7206" w:rsidP="005E7206">
      <w:pPr>
        <w:widowControl w:val="0"/>
        <w:autoSpaceDE w:val="0"/>
        <w:autoSpaceDN w:val="0"/>
        <w:spacing w:after="0" w:line="240" w:lineRule="auto"/>
        <w:rPr>
          <w:rFonts w:ascii="Arial MT" w:eastAsia="Calibri" w:hAnsi="Calibri" w:cs="Calibri"/>
          <w:sz w:val="20"/>
          <w:szCs w:val="21"/>
        </w:rPr>
      </w:pPr>
      <w:r w:rsidRPr="005E7206">
        <w:rPr>
          <w:rFonts w:ascii="Calibri" w:eastAsia="Calibri" w:hAnsi="Calibri" w:cs="Calibri"/>
          <w:sz w:val="21"/>
          <w:szCs w:val="21"/>
        </w:rPr>
        <w:br w:type="column"/>
      </w:r>
    </w:p>
    <w:p w:rsidR="005E7206" w:rsidRPr="005E7206" w:rsidRDefault="005E7206" w:rsidP="005E7206">
      <w:pPr>
        <w:widowControl w:val="0"/>
        <w:autoSpaceDE w:val="0"/>
        <w:autoSpaceDN w:val="0"/>
        <w:spacing w:before="7" w:after="0" w:line="240" w:lineRule="auto"/>
        <w:rPr>
          <w:rFonts w:ascii="Arial MT" w:eastAsia="Calibri" w:hAnsi="Calibri" w:cs="Calibri"/>
          <w:sz w:val="19"/>
          <w:szCs w:val="21"/>
        </w:rPr>
      </w:pPr>
    </w:p>
    <w:p w:rsidR="005E7206" w:rsidRPr="005E7206" w:rsidRDefault="005E7206" w:rsidP="005E7206">
      <w:pPr>
        <w:widowControl w:val="0"/>
        <w:autoSpaceDE w:val="0"/>
        <w:autoSpaceDN w:val="0"/>
        <w:spacing w:after="0" w:line="676" w:lineRule="auto"/>
        <w:ind w:left="836" w:right="960"/>
        <w:rPr>
          <w:rFonts w:ascii="Arial MT" w:eastAsia="Calibri" w:hAnsi="Calibri" w:cs="Calibri"/>
          <w:sz w:val="16"/>
        </w:rPr>
      </w:pPr>
      <w:r w:rsidRPr="005E7206">
        <w:rPr>
          <w:rFonts w:ascii="Arial MT" w:eastAsia="Calibri" w:hAnsi="Calibri" w:cs="Calibri"/>
          <w:color w:val="231F20"/>
          <w:sz w:val="16"/>
        </w:rPr>
        <w:t>Basal lamina</w:t>
      </w:r>
      <w:r w:rsidRPr="005E7206">
        <w:rPr>
          <w:rFonts w:ascii="Arial MT" w:eastAsia="Calibri" w:hAnsi="Calibri" w:cs="Calibri"/>
          <w:color w:val="231F20"/>
          <w:spacing w:val="1"/>
          <w:sz w:val="16"/>
        </w:rPr>
        <w:t xml:space="preserve"> </w:t>
      </w:r>
      <w:proofErr w:type="spellStart"/>
      <w:r w:rsidRPr="005E7206">
        <w:rPr>
          <w:rFonts w:ascii="Arial MT" w:eastAsia="Calibri" w:hAnsi="Calibri" w:cs="Calibri"/>
          <w:color w:val="231F20"/>
          <w:spacing w:val="-1"/>
          <w:sz w:val="16"/>
        </w:rPr>
        <w:t>Mucigen</w:t>
      </w:r>
      <w:proofErr w:type="spellEnd"/>
      <w:r w:rsidRPr="005E7206">
        <w:rPr>
          <w:rFonts w:ascii="Arial MT" w:eastAsia="Calibri" w:hAnsi="Calibri" w:cs="Calibri"/>
          <w:color w:val="231F20"/>
          <w:spacing w:val="-7"/>
          <w:sz w:val="16"/>
        </w:rPr>
        <w:t xml:space="preserve"> </w:t>
      </w:r>
      <w:r w:rsidRPr="005E7206">
        <w:rPr>
          <w:rFonts w:ascii="Arial MT" w:eastAsia="Calibri" w:hAnsi="Calibri" w:cs="Calibri"/>
          <w:color w:val="231F20"/>
          <w:sz w:val="16"/>
        </w:rPr>
        <w:t>droplets</w:t>
      </w:r>
    </w:p>
    <w:p w:rsidR="005E7206" w:rsidRPr="005E7206" w:rsidRDefault="005E7206" w:rsidP="005E7206">
      <w:pPr>
        <w:widowControl w:val="0"/>
        <w:autoSpaceDE w:val="0"/>
        <w:autoSpaceDN w:val="0"/>
        <w:spacing w:after="0" w:line="676" w:lineRule="auto"/>
        <w:rPr>
          <w:rFonts w:ascii="Arial MT" w:eastAsia="Calibri" w:hAnsi="Calibri" w:cs="Calibri"/>
          <w:sz w:val="16"/>
        </w:rPr>
        <w:sectPr w:rsidR="005E7206" w:rsidRPr="005E7206">
          <w:type w:val="continuous"/>
          <w:pgSz w:w="12240" w:h="15840"/>
          <w:pgMar w:top="1500" w:right="0" w:bottom="280" w:left="0" w:header="720" w:footer="720" w:gutter="0"/>
          <w:cols w:num="3" w:space="720" w:equalWidth="0">
            <w:col w:w="1933" w:space="824"/>
            <w:col w:w="6422" w:space="40"/>
            <w:col w:w="3021"/>
          </w:cols>
        </w:sectPr>
      </w:pPr>
    </w:p>
    <w:p w:rsidR="005E7206" w:rsidRPr="005E7206" w:rsidRDefault="005E7206" w:rsidP="005E7206">
      <w:pPr>
        <w:widowControl w:val="0"/>
        <w:autoSpaceDE w:val="0"/>
        <w:autoSpaceDN w:val="0"/>
        <w:spacing w:before="4" w:after="0" w:line="240" w:lineRule="auto"/>
        <w:rPr>
          <w:rFonts w:ascii="Arial MT" w:eastAsia="Calibri" w:hAnsi="Calibri" w:cs="Calibri"/>
          <w:sz w:val="27"/>
          <w:szCs w:val="21"/>
        </w:rPr>
      </w:pPr>
    </w:p>
    <w:p w:rsidR="005E7206" w:rsidRPr="005E7206" w:rsidRDefault="005E7206" w:rsidP="005E7206">
      <w:pPr>
        <w:widowControl w:val="0"/>
        <w:autoSpaceDE w:val="0"/>
        <w:autoSpaceDN w:val="0"/>
        <w:spacing w:after="0" w:line="240" w:lineRule="auto"/>
        <w:rPr>
          <w:rFonts w:ascii="Arial MT" w:eastAsia="Calibri" w:hAnsi="Calibri" w:cs="Calibri"/>
          <w:sz w:val="27"/>
        </w:rPr>
        <w:sectPr w:rsidR="005E7206" w:rsidRPr="005E7206">
          <w:type w:val="continuous"/>
          <w:pgSz w:w="12240" w:h="15840"/>
          <w:pgMar w:top="1500" w:right="0" w:bottom="280" w:left="0" w:header="720" w:footer="720" w:gutter="0"/>
          <w:cols w:space="720"/>
        </w:sectPr>
      </w:pPr>
    </w:p>
    <w:p w:rsidR="005E7206" w:rsidRPr="005E7206" w:rsidRDefault="005E7206" w:rsidP="005E7206">
      <w:pPr>
        <w:widowControl w:val="0"/>
        <w:autoSpaceDE w:val="0"/>
        <w:autoSpaceDN w:val="0"/>
        <w:spacing w:before="111" w:after="0" w:line="240" w:lineRule="auto"/>
        <w:ind w:right="1528"/>
        <w:jc w:val="right"/>
        <w:rPr>
          <w:rFonts w:ascii="Arial MT" w:eastAsia="Calibri" w:hAnsi="Calibri" w:cs="Calibri"/>
          <w:sz w:val="16"/>
        </w:rPr>
      </w:pPr>
      <w:proofErr w:type="spellStart"/>
      <w:r w:rsidRPr="005E7206">
        <w:rPr>
          <w:rFonts w:ascii="Arial MT" w:eastAsia="Calibri" w:hAnsi="Calibri" w:cs="Calibri"/>
          <w:color w:val="231F20"/>
          <w:sz w:val="16"/>
        </w:rPr>
        <w:lastRenderedPageBreak/>
        <w:t>Myoepithelial</w:t>
      </w:r>
      <w:proofErr w:type="spellEnd"/>
      <w:r w:rsidRPr="005E7206">
        <w:rPr>
          <w:rFonts w:ascii="Arial MT" w:eastAsia="Calibri" w:hAnsi="Calibri" w:cs="Calibri"/>
          <w:color w:val="231F20"/>
          <w:spacing w:val="-1"/>
          <w:sz w:val="16"/>
        </w:rPr>
        <w:t xml:space="preserve"> </w:t>
      </w:r>
      <w:r w:rsidRPr="005E7206">
        <w:rPr>
          <w:rFonts w:ascii="Arial MT" w:eastAsia="Calibri" w:hAnsi="Calibri" w:cs="Calibri"/>
          <w:color w:val="231F20"/>
          <w:sz w:val="16"/>
        </w:rPr>
        <w:t>cell</w:t>
      </w:r>
    </w:p>
    <w:p w:rsidR="005E7206" w:rsidRPr="005E7206" w:rsidRDefault="005E7206" w:rsidP="005E7206">
      <w:pPr>
        <w:widowControl w:val="0"/>
        <w:autoSpaceDE w:val="0"/>
        <w:autoSpaceDN w:val="0"/>
        <w:spacing w:after="0" w:line="240" w:lineRule="auto"/>
        <w:rPr>
          <w:rFonts w:ascii="Arial MT" w:eastAsia="Calibri" w:hAnsi="Calibri" w:cs="Calibri"/>
          <w:sz w:val="20"/>
          <w:szCs w:val="21"/>
        </w:rPr>
      </w:pPr>
    </w:p>
    <w:p w:rsidR="005E7206" w:rsidRPr="005E7206" w:rsidRDefault="005E7206" w:rsidP="005E7206">
      <w:pPr>
        <w:widowControl w:val="0"/>
        <w:autoSpaceDE w:val="0"/>
        <w:autoSpaceDN w:val="0"/>
        <w:spacing w:before="10" w:after="0" w:line="240" w:lineRule="auto"/>
        <w:rPr>
          <w:rFonts w:ascii="Arial MT" w:eastAsia="Calibri" w:hAnsi="Calibri" w:cs="Calibri"/>
          <w:szCs w:val="21"/>
        </w:rPr>
      </w:pPr>
    </w:p>
    <w:p w:rsidR="005E7206" w:rsidRPr="005E7206" w:rsidRDefault="005E7206" w:rsidP="005E7206">
      <w:pPr>
        <w:widowControl w:val="0"/>
        <w:tabs>
          <w:tab w:val="left" w:pos="3860"/>
          <w:tab w:val="left" w:pos="7644"/>
        </w:tabs>
        <w:autoSpaceDE w:val="0"/>
        <w:autoSpaceDN w:val="0"/>
        <w:spacing w:after="0" w:line="240" w:lineRule="auto"/>
        <w:ind w:left="980"/>
        <w:rPr>
          <w:rFonts w:ascii="Calibri" w:eastAsia="Calibri" w:hAnsi="Calibri" w:cs="Calibri"/>
          <w:sz w:val="21"/>
        </w:rPr>
      </w:pPr>
      <w:r w:rsidRPr="005E7206">
        <w:rPr>
          <w:rFonts w:ascii="Calibri" w:eastAsia="Calibri" w:hAnsi="Calibri" w:cs="Calibri"/>
          <w:i/>
          <w:color w:val="231F20"/>
          <w:w w:val="95"/>
          <w:sz w:val="21"/>
        </w:rPr>
        <w:t>Consistency</w:t>
      </w:r>
      <w:r w:rsidRPr="005E7206">
        <w:rPr>
          <w:rFonts w:ascii="Calibri" w:eastAsia="Calibri" w:hAnsi="Calibri" w:cs="Calibri"/>
          <w:i/>
          <w:color w:val="231F20"/>
          <w:spacing w:val="-9"/>
          <w:w w:val="95"/>
          <w:sz w:val="21"/>
        </w:rPr>
        <w:t xml:space="preserve"> </w:t>
      </w:r>
      <w:r w:rsidRPr="005E7206">
        <w:rPr>
          <w:rFonts w:ascii="Calibri" w:eastAsia="Calibri" w:hAnsi="Calibri" w:cs="Calibri"/>
          <w:i/>
          <w:color w:val="231F20"/>
          <w:w w:val="95"/>
          <w:sz w:val="21"/>
        </w:rPr>
        <w:t>for</w:t>
      </w:r>
      <w:r w:rsidRPr="005E7206">
        <w:rPr>
          <w:rFonts w:ascii="Calibri" w:eastAsia="Calibri" w:hAnsi="Calibri" w:cs="Calibri"/>
          <w:i/>
          <w:color w:val="231F20"/>
          <w:spacing w:val="-8"/>
          <w:w w:val="95"/>
          <w:sz w:val="21"/>
        </w:rPr>
        <w:t xml:space="preserve"> </w:t>
      </w:r>
      <w:r w:rsidRPr="005E7206">
        <w:rPr>
          <w:rFonts w:ascii="Calibri" w:eastAsia="Calibri" w:hAnsi="Calibri" w:cs="Calibri"/>
          <w:i/>
          <w:color w:val="231F20"/>
          <w:w w:val="95"/>
          <w:sz w:val="21"/>
        </w:rPr>
        <w:t>secretion</w:t>
      </w:r>
      <w:r w:rsidRPr="005E7206">
        <w:rPr>
          <w:rFonts w:ascii="Calibri" w:eastAsia="Calibri" w:hAnsi="Calibri" w:cs="Calibri"/>
          <w:i/>
          <w:color w:val="231F20"/>
          <w:w w:val="95"/>
          <w:sz w:val="21"/>
        </w:rPr>
        <w:tab/>
      </w:r>
      <w:r w:rsidRPr="005E7206">
        <w:rPr>
          <w:rFonts w:ascii="Calibri" w:eastAsia="Calibri" w:hAnsi="Calibri" w:cs="Calibri"/>
          <w:color w:val="231F20"/>
          <w:sz w:val="21"/>
        </w:rPr>
        <w:t>Thin watery</w:t>
      </w:r>
      <w:r w:rsidRPr="005E7206">
        <w:rPr>
          <w:rFonts w:ascii="Calibri" w:eastAsia="Calibri" w:hAnsi="Calibri" w:cs="Calibri"/>
          <w:color w:val="231F20"/>
          <w:sz w:val="21"/>
        </w:rPr>
        <w:tab/>
        <w:t>Thick</w:t>
      </w:r>
      <w:r w:rsidRPr="005E7206">
        <w:rPr>
          <w:rFonts w:ascii="Calibri" w:eastAsia="Calibri" w:hAnsi="Calibri" w:cs="Calibri"/>
          <w:color w:val="231F20"/>
          <w:spacing w:val="11"/>
          <w:sz w:val="21"/>
        </w:rPr>
        <w:t xml:space="preserve"> </w:t>
      </w:r>
      <w:r w:rsidRPr="005E7206">
        <w:rPr>
          <w:rFonts w:ascii="Calibri" w:eastAsia="Calibri" w:hAnsi="Calibri" w:cs="Calibri"/>
          <w:color w:val="231F20"/>
          <w:sz w:val="21"/>
        </w:rPr>
        <w:t>viscous</w:t>
      </w:r>
    </w:p>
    <w:p w:rsidR="005E7206" w:rsidRPr="005E7206" w:rsidRDefault="005E7206" w:rsidP="005E7206">
      <w:pPr>
        <w:widowControl w:val="0"/>
        <w:autoSpaceDE w:val="0"/>
        <w:autoSpaceDN w:val="0"/>
        <w:spacing w:after="0" w:line="240" w:lineRule="auto"/>
        <w:rPr>
          <w:rFonts w:ascii="Calibri" w:eastAsia="Calibri" w:hAnsi="Calibri" w:cs="Calibri"/>
          <w:sz w:val="20"/>
          <w:szCs w:val="21"/>
        </w:rPr>
      </w:pPr>
      <w:r w:rsidRPr="005E7206">
        <w:rPr>
          <w:rFonts w:ascii="Calibri" w:eastAsia="Calibri" w:hAnsi="Calibri" w:cs="Calibri"/>
          <w:sz w:val="21"/>
          <w:szCs w:val="21"/>
        </w:rPr>
        <w:br w:type="column"/>
      </w:r>
    </w:p>
    <w:p w:rsidR="005E7206" w:rsidRPr="005E7206" w:rsidRDefault="005E7206" w:rsidP="005E7206">
      <w:pPr>
        <w:widowControl w:val="0"/>
        <w:autoSpaceDE w:val="0"/>
        <w:autoSpaceDN w:val="0"/>
        <w:spacing w:before="8" w:after="0" w:line="240" w:lineRule="auto"/>
        <w:rPr>
          <w:rFonts w:ascii="Calibri" w:eastAsia="Calibri" w:hAnsi="Calibri" w:cs="Calibri"/>
          <w:sz w:val="16"/>
          <w:szCs w:val="21"/>
        </w:rPr>
      </w:pPr>
    </w:p>
    <w:p w:rsidR="005E7206" w:rsidRPr="005E7206" w:rsidRDefault="005E7206" w:rsidP="005E7206">
      <w:pPr>
        <w:widowControl w:val="0"/>
        <w:autoSpaceDE w:val="0"/>
        <w:autoSpaceDN w:val="0"/>
        <w:spacing w:after="0" w:line="240" w:lineRule="auto"/>
        <w:ind w:left="818"/>
        <w:rPr>
          <w:rFonts w:ascii="Arial MT" w:eastAsia="Calibri" w:hAnsi="Calibri" w:cs="Calibri"/>
          <w:sz w:val="16"/>
        </w:rPr>
      </w:pPr>
      <w:proofErr w:type="spellStart"/>
      <w:r w:rsidRPr="005E7206">
        <w:rPr>
          <w:rFonts w:ascii="Arial MT" w:eastAsia="Calibri" w:hAnsi="Calibri" w:cs="Calibri"/>
          <w:color w:val="231F20"/>
          <w:sz w:val="16"/>
        </w:rPr>
        <w:t>Myoepithelial</w:t>
      </w:r>
      <w:proofErr w:type="spellEnd"/>
      <w:r w:rsidRPr="005E7206">
        <w:rPr>
          <w:rFonts w:ascii="Arial MT" w:eastAsia="Calibri" w:hAnsi="Calibri" w:cs="Calibri"/>
          <w:color w:val="231F20"/>
          <w:spacing w:val="-1"/>
          <w:sz w:val="16"/>
        </w:rPr>
        <w:t xml:space="preserve"> </w:t>
      </w:r>
      <w:r w:rsidRPr="005E7206">
        <w:rPr>
          <w:rFonts w:ascii="Arial MT" w:eastAsia="Calibri" w:hAnsi="Calibri" w:cs="Calibri"/>
          <w:color w:val="231F20"/>
          <w:sz w:val="16"/>
        </w:rPr>
        <w:t>cell</w:t>
      </w:r>
    </w:p>
    <w:p w:rsidR="005E7206" w:rsidRPr="005E7206" w:rsidRDefault="005E7206" w:rsidP="005E7206">
      <w:pPr>
        <w:widowControl w:val="0"/>
        <w:autoSpaceDE w:val="0"/>
        <w:autoSpaceDN w:val="0"/>
        <w:spacing w:after="0" w:line="240" w:lineRule="auto"/>
        <w:rPr>
          <w:rFonts w:ascii="Arial MT" w:eastAsia="Calibri" w:hAnsi="Calibri" w:cs="Calibri"/>
          <w:sz w:val="16"/>
        </w:rPr>
        <w:sectPr w:rsidR="005E7206" w:rsidRPr="005E7206">
          <w:type w:val="continuous"/>
          <w:pgSz w:w="12240" w:h="15840"/>
          <w:pgMar w:top="1500" w:right="0" w:bottom="280" w:left="0" w:header="720" w:footer="720" w:gutter="0"/>
          <w:cols w:num="2" w:space="720" w:equalWidth="0">
            <w:col w:w="8789" w:space="40"/>
            <w:col w:w="3411"/>
          </w:cols>
        </w:sectPr>
      </w:pPr>
    </w:p>
    <w:p w:rsidR="005E7206" w:rsidRPr="005E7206" w:rsidRDefault="005E7206" w:rsidP="005E7206">
      <w:pPr>
        <w:widowControl w:val="0"/>
        <w:autoSpaceDE w:val="0"/>
        <w:autoSpaceDN w:val="0"/>
        <w:spacing w:before="67" w:after="0" w:line="232" w:lineRule="auto"/>
        <w:ind w:left="980" w:right="35"/>
        <w:rPr>
          <w:rFonts w:ascii="Calibri" w:eastAsia="Calibri" w:hAnsi="Calibri" w:cs="Calibri"/>
          <w:i/>
          <w:sz w:val="21"/>
        </w:rPr>
      </w:pPr>
      <w:r w:rsidRPr="005E7206">
        <w:rPr>
          <w:rFonts w:ascii="Calibri" w:eastAsia="Calibri" w:hAnsi="Calibri" w:cs="Calibri"/>
          <w:i/>
          <w:color w:val="231F20"/>
          <w:w w:val="90"/>
          <w:sz w:val="21"/>
        </w:rPr>
        <w:lastRenderedPageBreak/>
        <w:t>Nature of</w:t>
      </w:r>
      <w:r w:rsidRPr="005E7206">
        <w:rPr>
          <w:rFonts w:ascii="Calibri" w:eastAsia="Calibri" w:hAnsi="Calibri" w:cs="Calibri"/>
          <w:i/>
          <w:color w:val="231F20"/>
          <w:spacing w:val="1"/>
          <w:w w:val="90"/>
          <w:sz w:val="21"/>
        </w:rPr>
        <w:t xml:space="preserve"> </w:t>
      </w:r>
      <w:r w:rsidRPr="005E7206">
        <w:rPr>
          <w:rFonts w:ascii="Calibri" w:eastAsia="Calibri" w:hAnsi="Calibri" w:cs="Calibri"/>
          <w:i/>
          <w:color w:val="231F20"/>
          <w:w w:val="90"/>
          <w:sz w:val="21"/>
        </w:rPr>
        <w:t>secretory</w:t>
      </w:r>
      <w:r w:rsidRPr="005E7206">
        <w:rPr>
          <w:rFonts w:ascii="Calibri" w:eastAsia="Calibri" w:hAnsi="Calibri" w:cs="Calibri"/>
          <w:i/>
          <w:color w:val="231F20"/>
          <w:spacing w:val="-40"/>
          <w:w w:val="90"/>
          <w:sz w:val="21"/>
        </w:rPr>
        <w:t xml:space="preserve"> </w:t>
      </w:r>
      <w:r w:rsidRPr="005E7206">
        <w:rPr>
          <w:rFonts w:ascii="Calibri" w:eastAsia="Calibri" w:hAnsi="Calibri" w:cs="Calibri"/>
          <w:i/>
          <w:color w:val="231F20"/>
          <w:sz w:val="21"/>
        </w:rPr>
        <w:t>granules</w:t>
      </w:r>
    </w:p>
    <w:p w:rsidR="005E7206" w:rsidRPr="005E7206" w:rsidRDefault="005E7206" w:rsidP="005E7206">
      <w:pPr>
        <w:widowControl w:val="0"/>
        <w:autoSpaceDE w:val="0"/>
        <w:autoSpaceDN w:val="0"/>
        <w:spacing w:before="70" w:after="0" w:line="232" w:lineRule="auto"/>
        <w:ind w:left="980" w:right="35"/>
        <w:rPr>
          <w:rFonts w:ascii="Calibri" w:eastAsia="Calibri" w:hAnsi="Calibri" w:cs="Calibri"/>
          <w:i/>
          <w:sz w:val="21"/>
        </w:rPr>
      </w:pPr>
      <w:r w:rsidRPr="005E7206">
        <w:rPr>
          <w:rFonts w:ascii="Calibri" w:eastAsia="Calibri" w:hAnsi="Calibri" w:cs="Calibri"/>
          <w:i/>
          <w:color w:val="231F20"/>
          <w:w w:val="95"/>
          <w:sz w:val="21"/>
        </w:rPr>
        <w:t>Shape</w:t>
      </w:r>
      <w:r w:rsidRPr="005E7206">
        <w:rPr>
          <w:rFonts w:ascii="Calibri" w:eastAsia="Calibri" w:hAnsi="Calibri" w:cs="Calibri"/>
          <w:i/>
          <w:color w:val="231F20"/>
          <w:spacing w:val="-7"/>
          <w:w w:val="95"/>
          <w:sz w:val="21"/>
        </w:rPr>
        <w:t xml:space="preserve"> </w:t>
      </w:r>
      <w:r w:rsidRPr="005E7206">
        <w:rPr>
          <w:rFonts w:ascii="Calibri" w:eastAsia="Calibri" w:hAnsi="Calibri" w:cs="Calibri"/>
          <w:i/>
          <w:color w:val="231F20"/>
          <w:w w:val="95"/>
          <w:sz w:val="21"/>
        </w:rPr>
        <w:t>and</w:t>
      </w:r>
      <w:r w:rsidRPr="005E7206">
        <w:rPr>
          <w:rFonts w:ascii="Calibri" w:eastAsia="Calibri" w:hAnsi="Calibri" w:cs="Calibri"/>
          <w:i/>
          <w:color w:val="231F20"/>
          <w:spacing w:val="-6"/>
          <w:w w:val="95"/>
          <w:sz w:val="21"/>
        </w:rPr>
        <w:t xml:space="preserve"> </w:t>
      </w:r>
      <w:r w:rsidRPr="005E7206">
        <w:rPr>
          <w:rFonts w:ascii="Calibri" w:eastAsia="Calibri" w:hAnsi="Calibri" w:cs="Calibri"/>
          <w:i/>
          <w:color w:val="231F20"/>
          <w:w w:val="95"/>
          <w:sz w:val="21"/>
        </w:rPr>
        <w:t>position</w:t>
      </w:r>
      <w:r w:rsidRPr="005E7206">
        <w:rPr>
          <w:rFonts w:ascii="Calibri" w:eastAsia="Calibri" w:hAnsi="Calibri" w:cs="Calibri"/>
          <w:i/>
          <w:color w:val="231F20"/>
          <w:spacing w:val="-6"/>
          <w:w w:val="95"/>
          <w:sz w:val="21"/>
        </w:rPr>
        <w:t xml:space="preserve"> </w:t>
      </w:r>
      <w:r w:rsidRPr="005E7206">
        <w:rPr>
          <w:rFonts w:ascii="Calibri" w:eastAsia="Calibri" w:hAnsi="Calibri" w:cs="Calibri"/>
          <w:i/>
          <w:color w:val="231F20"/>
          <w:w w:val="95"/>
          <w:sz w:val="21"/>
        </w:rPr>
        <w:t>of</w:t>
      </w:r>
      <w:r w:rsidRPr="005E7206">
        <w:rPr>
          <w:rFonts w:ascii="Calibri" w:eastAsia="Calibri" w:hAnsi="Calibri" w:cs="Calibri"/>
          <w:i/>
          <w:color w:val="231F20"/>
          <w:spacing w:val="-42"/>
          <w:w w:val="95"/>
          <w:sz w:val="21"/>
        </w:rPr>
        <w:t xml:space="preserve"> </w:t>
      </w:r>
      <w:r w:rsidRPr="005E7206">
        <w:rPr>
          <w:rFonts w:ascii="Calibri" w:eastAsia="Calibri" w:hAnsi="Calibri" w:cs="Calibri"/>
          <w:i/>
          <w:color w:val="231F20"/>
          <w:sz w:val="21"/>
        </w:rPr>
        <w:t>nucleus</w:t>
      </w:r>
    </w:p>
    <w:p w:rsidR="005E7206" w:rsidRPr="005E7206" w:rsidRDefault="005E7206" w:rsidP="005E7206">
      <w:pPr>
        <w:widowControl w:val="0"/>
        <w:tabs>
          <w:tab w:val="left" w:pos="4763"/>
        </w:tabs>
        <w:autoSpaceDE w:val="0"/>
        <w:autoSpaceDN w:val="0"/>
        <w:spacing w:before="61" w:after="0" w:line="240" w:lineRule="auto"/>
        <w:ind w:left="980"/>
        <w:rPr>
          <w:rFonts w:ascii="Calibri" w:eastAsia="Calibri" w:hAnsi="Calibri" w:cs="Calibri"/>
          <w:sz w:val="21"/>
          <w:szCs w:val="21"/>
        </w:rPr>
      </w:pPr>
      <w:r w:rsidRPr="005E7206">
        <w:rPr>
          <w:rFonts w:ascii="Calibri" w:eastAsia="Calibri" w:hAnsi="Calibri" w:cs="Calibri"/>
          <w:sz w:val="21"/>
          <w:szCs w:val="21"/>
        </w:rPr>
        <w:br w:type="column"/>
      </w:r>
      <w:r w:rsidRPr="005E7206">
        <w:rPr>
          <w:rFonts w:ascii="Calibri" w:eastAsia="Calibri" w:hAnsi="Calibri" w:cs="Calibri"/>
          <w:color w:val="231F20"/>
          <w:sz w:val="21"/>
          <w:szCs w:val="21"/>
        </w:rPr>
        <w:lastRenderedPageBreak/>
        <w:t>Zymogen</w:t>
      </w:r>
      <w:r w:rsidRPr="005E7206">
        <w:rPr>
          <w:rFonts w:ascii="Calibri" w:eastAsia="Calibri" w:hAnsi="Calibri" w:cs="Calibri"/>
          <w:color w:val="231F20"/>
          <w:spacing w:val="-6"/>
          <w:sz w:val="21"/>
          <w:szCs w:val="21"/>
        </w:rPr>
        <w:t xml:space="preserve"> </w:t>
      </w:r>
      <w:r w:rsidRPr="005E7206">
        <w:rPr>
          <w:rFonts w:ascii="Calibri" w:eastAsia="Calibri" w:hAnsi="Calibri" w:cs="Calibri"/>
          <w:color w:val="231F20"/>
          <w:sz w:val="21"/>
          <w:szCs w:val="21"/>
        </w:rPr>
        <w:t>granules</w:t>
      </w:r>
      <w:r w:rsidRPr="005E7206">
        <w:rPr>
          <w:rFonts w:ascii="Calibri" w:eastAsia="Calibri" w:hAnsi="Calibri" w:cs="Calibri"/>
          <w:color w:val="231F20"/>
          <w:sz w:val="21"/>
          <w:szCs w:val="21"/>
        </w:rPr>
        <w:tab/>
      </w:r>
      <w:proofErr w:type="spellStart"/>
      <w:r w:rsidRPr="005E7206">
        <w:rPr>
          <w:rFonts w:ascii="Calibri" w:eastAsia="Calibri" w:hAnsi="Calibri" w:cs="Calibri"/>
          <w:color w:val="231F20"/>
          <w:w w:val="95"/>
          <w:sz w:val="21"/>
          <w:szCs w:val="21"/>
        </w:rPr>
        <w:t>Mucigen</w:t>
      </w:r>
      <w:proofErr w:type="spellEnd"/>
      <w:r w:rsidRPr="005E7206">
        <w:rPr>
          <w:rFonts w:ascii="Calibri" w:eastAsia="Calibri" w:hAnsi="Calibri" w:cs="Calibri"/>
          <w:color w:val="231F20"/>
          <w:spacing w:val="31"/>
          <w:w w:val="95"/>
          <w:sz w:val="21"/>
          <w:szCs w:val="21"/>
        </w:rPr>
        <w:t xml:space="preserve"> </w:t>
      </w:r>
      <w:r w:rsidRPr="005E7206">
        <w:rPr>
          <w:rFonts w:ascii="Calibri" w:eastAsia="Calibri" w:hAnsi="Calibri" w:cs="Calibri"/>
          <w:color w:val="231F20"/>
          <w:w w:val="95"/>
          <w:sz w:val="21"/>
          <w:szCs w:val="21"/>
        </w:rPr>
        <w:t>droplets</w:t>
      </w:r>
    </w:p>
    <w:p w:rsidR="005E7206" w:rsidRPr="005E7206" w:rsidRDefault="005E7206" w:rsidP="005E7206">
      <w:pPr>
        <w:widowControl w:val="0"/>
        <w:autoSpaceDE w:val="0"/>
        <w:autoSpaceDN w:val="0"/>
        <w:spacing w:before="6" w:after="0" w:line="240" w:lineRule="auto"/>
        <w:rPr>
          <w:rFonts w:ascii="Calibri" w:eastAsia="Calibri" w:hAnsi="Calibri" w:cs="Calibri"/>
          <w:sz w:val="25"/>
          <w:szCs w:val="21"/>
        </w:rPr>
      </w:pPr>
    </w:p>
    <w:p w:rsidR="005E7206" w:rsidRPr="005E7206" w:rsidRDefault="005E7206" w:rsidP="005E7206">
      <w:pPr>
        <w:widowControl w:val="0"/>
        <w:tabs>
          <w:tab w:val="left" w:pos="4763"/>
        </w:tabs>
        <w:autoSpaceDE w:val="0"/>
        <w:autoSpaceDN w:val="0"/>
        <w:spacing w:after="0" w:line="240" w:lineRule="auto"/>
        <w:ind w:left="980"/>
        <w:rPr>
          <w:rFonts w:ascii="Calibri" w:eastAsia="Calibri" w:hAnsi="Calibri" w:cs="Calibri"/>
          <w:sz w:val="21"/>
          <w:szCs w:val="21"/>
        </w:rPr>
      </w:pPr>
      <w:r w:rsidRPr="005E7206">
        <w:rPr>
          <w:rFonts w:ascii="Calibri" w:eastAsia="Calibri" w:hAnsi="Calibri" w:cs="Calibri"/>
          <w:color w:val="231F20"/>
          <w:sz w:val="21"/>
          <w:szCs w:val="21"/>
        </w:rPr>
        <w:t>Round,</w:t>
      </w:r>
      <w:r w:rsidRPr="005E7206">
        <w:rPr>
          <w:rFonts w:ascii="Calibri" w:eastAsia="Calibri" w:hAnsi="Calibri" w:cs="Calibri"/>
          <w:color w:val="231F20"/>
          <w:spacing w:val="-9"/>
          <w:sz w:val="21"/>
          <w:szCs w:val="21"/>
        </w:rPr>
        <w:t xml:space="preserve"> </w:t>
      </w:r>
      <w:r w:rsidRPr="005E7206">
        <w:rPr>
          <w:rFonts w:ascii="Calibri" w:eastAsia="Calibri" w:hAnsi="Calibri" w:cs="Calibri"/>
          <w:color w:val="231F20"/>
          <w:sz w:val="21"/>
          <w:szCs w:val="21"/>
        </w:rPr>
        <w:t>central</w:t>
      </w:r>
      <w:r w:rsidRPr="005E7206">
        <w:rPr>
          <w:rFonts w:ascii="Calibri" w:eastAsia="Calibri" w:hAnsi="Calibri" w:cs="Calibri"/>
          <w:color w:val="231F20"/>
          <w:sz w:val="21"/>
          <w:szCs w:val="21"/>
        </w:rPr>
        <w:tab/>
      </w:r>
      <w:r w:rsidRPr="005E7206">
        <w:rPr>
          <w:rFonts w:ascii="Calibri" w:eastAsia="Calibri" w:hAnsi="Calibri" w:cs="Calibri"/>
          <w:color w:val="231F20"/>
          <w:spacing w:val="-1"/>
          <w:sz w:val="21"/>
          <w:szCs w:val="21"/>
        </w:rPr>
        <w:t>Flat,</w:t>
      </w:r>
      <w:r w:rsidRPr="005E7206">
        <w:rPr>
          <w:rFonts w:ascii="Calibri" w:eastAsia="Calibri" w:hAnsi="Calibri" w:cs="Calibri"/>
          <w:color w:val="231F20"/>
          <w:spacing w:val="-11"/>
          <w:sz w:val="21"/>
          <w:szCs w:val="21"/>
        </w:rPr>
        <w:t xml:space="preserve"> </w:t>
      </w:r>
      <w:r w:rsidRPr="005E7206">
        <w:rPr>
          <w:rFonts w:ascii="Calibri" w:eastAsia="Calibri" w:hAnsi="Calibri" w:cs="Calibri"/>
          <w:color w:val="231F20"/>
          <w:spacing w:val="-1"/>
          <w:sz w:val="21"/>
          <w:szCs w:val="21"/>
        </w:rPr>
        <w:t>peripheral</w:t>
      </w:r>
    </w:p>
    <w:p w:rsidR="005E7206" w:rsidRPr="005E7206" w:rsidRDefault="005E7206" w:rsidP="005E7206">
      <w:pPr>
        <w:widowControl w:val="0"/>
        <w:autoSpaceDE w:val="0"/>
        <w:autoSpaceDN w:val="0"/>
        <w:spacing w:after="0" w:line="240" w:lineRule="auto"/>
        <w:rPr>
          <w:rFonts w:ascii="Calibri" w:eastAsia="Calibri" w:hAnsi="Calibri" w:cs="Calibri"/>
        </w:rPr>
        <w:sectPr w:rsidR="005E7206" w:rsidRPr="005E7206">
          <w:type w:val="continuous"/>
          <w:pgSz w:w="12240" w:h="15840"/>
          <w:pgMar w:top="1500" w:right="0" w:bottom="280" w:left="0" w:header="720" w:footer="720" w:gutter="0"/>
          <w:cols w:num="2" w:space="720" w:equalWidth="0">
            <w:col w:w="2762" w:space="119"/>
            <w:col w:w="9359"/>
          </w:cols>
        </w:sectPr>
      </w:pPr>
    </w:p>
    <w:p w:rsidR="005E7206" w:rsidRPr="005E7206" w:rsidRDefault="005E7206" w:rsidP="005E7206">
      <w:pPr>
        <w:widowControl w:val="0"/>
        <w:tabs>
          <w:tab w:val="left" w:pos="3860"/>
          <w:tab w:val="left" w:pos="7644"/>
        </w:tabs>
        <w:autoSpaceDE w:val="0"/>
        <w:autoSpaceDN w:val="0"/>
        <w:spacing w:before="64" w:after="0" w:line="240" w:lineRule="auto"/>
        <w:ind w:left="980"/>
        <w:rPr>
          <w:rFonts w:ascii="Calibri" w:eastAsia="Calibri" w:hAnsi="Calibri" w:cs="Calibri"/>
          <w:sz w:val="21"/>
        </w:rPr>
      </w:pPr>
      <w:r w:rsidRPr="005E7206">
        <w:rPr>
          <w:rFonts w:ascii="Calibri" w:eastAsia="Calibri" w:hAnsi="Calibri" w:cs="Calibri"/>
          <w:i/>
          <w:color w:val="231F20"/>
          <w:sz w:val="21"/>
        </w:rPr>
        <w:lastRenderedPageBreak/>
        <w:t>Size</w:t>
      </w:r>
      <w:r w:rsidRPr="005E7206">
        <w:rPr>
          <w:rFonts w:ascii="Calibri" w:eastAsia="Calibri" w:hAnsi="Calibri" w:cs="Calibri"/>
          <w:i/>
          <w:color w:val="231F20"/>
          <w:spacing w:val="-11"/>
          <w:sz w:val="21"/>
        </w:rPr>
        <w:t xml:space="preserve"> </w:t>
      </w:r>
      <w:r w:rsidRPr="005E7206">
        <w:rPr>
          <w:rFonts w:ascii="Calibri" w:eastAsia="Calibri" w:hAnsi="Calibri" w:cs="Calibri"/>
          <w:i/>
          <w:color w:val="231F20"/>
          <w:sz w:val="21"/>
        </w:rPr>
        <w:t>of</w:t>
      </w:r>
      <w:r w:rsidRPr="005E7206">
        <w:rPr>
          <w:rFonts w:ascii="Calibri" w:eastAsia="Calibri" w:hAnsi="Calibri" w:cs="Calibri"/>
          <w:i/>
          <w:color w:val="231F20"/>
          <w:spacing w:val="-8"/>
          <w:sz w:val="21"/>
        </w:rPr>
        <w:t xml:space="preserve"> </w:t>
      </w:r>
      <w:r w:rsidRPr="005E7206">
        <w:rPr>
          <w:rFonts w:ascii="Calibri" w:eastAsia="Calibri" w:hAnsi="Calibri" w:cs="Calibri"/>
          <w:i/>
          <w:color w:val="231F20"/>
          <w:sz w:val="21"/>
        </w:rPr>
        <w:t>lumen</w:t>
      </w:r>
      <w:r w:rsidRPr="005E7206">
        <w:rPr>
          <w:rFonts w:ascii="Calibri" w:eastAsia="Calibri" w:hAnsi="Calibri" w:cs="Calibri"/>
          <w:i/>
          <w:color w:val="231F20"/>
          <w:sz w:val="21"/>
        </w:rPr>
        <w:tab/>
      </w:r>
      <w:r w:rsidRPr="005E7206">
        <w:rPr>
          <w:rFonts w:ascii="Calibri" w:eastAsia="Calibri" w:hAnsi="Calibri" w:cs="Calibri"/>
          <w:color w:val="231F20"/>
          <w:sz w:val="21"/>
        </w:rPr>
        <w:t>Small</w:t>
      </w:r>
      <w:r w:rsidRPr="005E7206">
        <w:rPr>
          <w:rFonts w:ascii="Calibri" w:eastAsia="Calibri" w:hAnsi="Calibri" w:cs="Calibri"/>
          <w:color w:val="231F20"/>
          <w:sz w:val="21"/>
        </w:rPr>
        <w:tab/>
        <w:t>Large</w:t>
      </w:r>
    </w:p>
    <w:p w:rsidR="005E7206" w:rsidRPr="005E7206" w:rsidRDefault="005E7206" w:rsidP="005E7206">
      <w:pPr>
        <w:widowControl w:val="0"/>
        <w:autoSpaceDE w:val="0"/>
        <w:autoSpaceDN w:val="0"/>
        <w:spacing w:after="0" w:line="240" w:lineRule="auto"/>
        <w:rPr>
          <w:rFonts w:ascii="Calibri" w:eastAsia="Calibri" w:hAnsi="Calibri" w:cs="Calibri"/>
          <w:sz w:val="21"/>
        </w:rPr>
        <w:sectPr w:rsidR="005E7206" w:rsidRPr="005E7206">
          <w:type w:val="continuous"/>
          <w:pgSz w:w="12240" w:h="15840"/>
          <w:pgMar w:top="1500" w:right="0" w:bottom="280" w:left="0" w:header="720" w:footer="720" w:gutter="0"/>
          <w:cols w:space="720"/>
        </w:sectPr>
      </w:pPr>
    </w:p>
    <w:p w:rsidR="005E7206" w:rsidRPr="005E7206" w:rsidRDefault="005E7206" w:rsidP="005E7206">
      <w:pPr>
        <w:widowControl w:val="0"/>
        <w:autoSpaceDE w:val="0"/>
        <w:autoSpaceDN w:val="0"/>
        <w:spacing w:before="65" w:after="0" w:line="235" w:lineRule="auto"/>
        <w:ind w:left="980" w:right="-2"/>
        <w:rPr>
          <w:rFonts w:ascii="Calibri" w:eastAsia="Calibri" w:hAnsi="Calibri" w:cs="Calibri"/>
          <w:i/>
          <w:sz w:val="21"/>
        </w:rPr>
      </w:pPr>
      <w:r w:rsidRPr="005E7206">
        <w:rPr>
          <w:rFonts w:ascii="Calibri" w:eastAsia="Calibri" w:hAnsi="Calibri" w:cs="Calibri"/>
          <w:i/>
          <w:color w:val="231F20"/>
          <w:w w:val="90"/>
          <w:sz w:val="21"/>
        </w:rPr>
        <w:lastRenderedPageBreak/>
        <w:t>Appearance</w:t>
      </w:r>
      <w:r w:rsidRPr="005E7206">
        <w:rPr>
          <w:rFonts w:ascii="Calibri" w:eastAsia="Calibri" w:hAnsi="Calibri" w:cs="Calibri"/>
          <w:i/>
          <w:color w:val="231F20"/>
          <w:spacing w:val="11"/>
          <w:w w:val="90"/>
          <w:sz w:val="21"/>
        </w:rPr>
        <w:t xml:space="preserve"> </w:t>
      </w:r>
      <w:r w:rsidRPr="005E7206">
        <w:rPr>
          <w:rFonts w:ascii="Calibri" w:eastAsia="Calibri" w:hAnsi="Calibri" w:cs="Calibri"/>
          <w:i/>
          <w:color w:val="231F20"/>
          <w:w w:val="90"/>
          <w:sz w:val="21"/>
        </w:rPr>
        <w:t>of</w:t>
      </w:r>
      <w:r w:rsidRPr="005E7206">
        <w:rPr>
          <w:rFonts w:ascii="Calibri" w:eastAsia="Calibri" w:hAnsi="Calibri" w:cs="Calibri"/>
          <w:i/>
          <w:color w:val="231F20"/>
          <w:spacing w:val="13"/>
          <w:w w:val="90"/>
          <w:sz w:val="21"/>
        </w:rPr>
        <w:t xml:space="preserve"> </w:t>
      </w:r>
      <w:r w:rsidRPr="005E7206">
        <w:rPr>
          <w:rFonts w:ascii="Calibri" w:eastAsia="Calibri" w:hAnsi="Calibri" w:cs="Calibri"/>
          <w:i/>
          <w:color w:val="231F20"/>
          <w:w w:val="90"/>
          <w:sz w:val="21"/>
        </w:rPr>
        <w:t>cell</w:t>
      </w:r>
      <w:r w:rsidRPr="005E7206">
        <w:rPr>
          <w:rFonts w:ascii="Calibri" w:eastAsia="Calibri" w:hAnsi="Calibri" w:cs="Calibri"/>
          <w:i/>
          <w:color w:val="231F20"/>
          <w:spacing w:val="-40"/>
          <w:w w:val="90"/>
          <w:sz w:val="21"/>
        </w:rPr>
        <w:t xml:space="preserve"> </w:t>
      </w:r>
      <w:r w:rsidRPr="005E7206">
        <w:rPr>
          <w:rFonts w:ascii="Calibri" w:eastAsia="Calibri" w:hAnsi="Calibri" w:cs="Calibri"/>
          <w:i/>
          <w:color w:val="231F20"/>
          <w:sz w:val="21"/>
        </w:rPr>
        <w:t>boundaries</w:t>
      </w:r>
    </w:p>
    <w:p w:rsidR="005E7206" w:rsidRPr="005E7206" w:rsidRDefault="005E7206" w:rsidP="005E7206">
      <w:pPr>
        <w:widowControl w:val="0"/>
        <w:autoSpaceDE w:val="0"/>
        <w:autoSpaceDN w:val="0"/>
        <w:spacing w:before="65" w:after="0" w:line="235" w:lineRule="auto"/>
        <w:ind w:left="980" w:right="-2"/>
        <w:rPr>
          <w:rFonts w:ascii="Calibri" w:eastAsia="Calibri" w:hAnsi="Calibri" w:cs="Calibri"/>
          <w:i/>
          <w:sz w:val="21"/>
        </w:rPr>
      </w:pPr>
      <w:r w:rsidRPr="005E7206">
        <w:rPr>
          <w:rFonts w:ascii="Calibri" w:eastAsia="Calibri" w:hAnsi="Calibri" w:cs="Calibri"/>
          <w:i/>
          <w:color w:val="231F20"/>
          <w:w w:val="95"/>
          <w:sz w:val="21"/>
        </w:rPr>
        <w:t>Staining</w:t>
      </w:r>
      <w:r w:rsidRPr="005E7206">
        <w:rPr>
          <w:rFonts w:ascii="Calibri" w:eastAsia="Calibri" w:hAnsi="Calibri" w:cs="Calibri"/>
          <w:i/>
          <w:color w:val="231F20"/>
          <w:spacing w:val="6"/>
          <w:w w:val="95"/>
          <w:sz w:val="21"/>
        </w:rPr>
        <w:t xml:space="preserve"> </w:t>
      </w:r>
      <w:r w:rsidRPr="005E7206">
        <w:rPr>
          <w:rFonts w:ascii="Calibri" w:eastAsia="Calibri" w:hAnsi="Calibri" w:cs="Calibri"/>
          <w:i/>
          <w:color w:val="231F20"/>
          <w:w w:val="95"/>
          <w:sz w:val="21"/>
        </w:rPr>
        <w:t>reaction</w:t>
      </w:r>
      <w:r w:rsidRPr="005E7206">
        <w:rPr>
          <w:rFonts w:ascii="Calibri" w:eastAsia="Calibri" w:hAnsi="Calibri" w:cs="Calibri"/>
          <w:i/>
          <w:color w:val="231F20"/>
          <w:spacing w:val="6"/>
          <w:w w:val="95"/>
          <w:sz w:val="21"/>
        </w:rPr>
        <w:t xml:space="preserve"> </w:t>
      </w:r>
      <w:r w:rsidRPr="005E7206">
        <w:rPr>
          <w:rFonts w:ascii="Calibri" w:eastAsia="Calibri" w:hAnsi="Calibri" w:cs="Calibri"/>
          <w:i/>
          <w:color w:val="231F20"/>
          <w:w w:val="95"/>
          <w:sz w:val="21"/>
        </w:rPr>
        <w:t>with</w:t>
      </w:r>
      <w:r w:rsidRPr="005E7206">
        <w:rPr>
          <w:rFonts w:ascii="Calibri" w:eastAsia="Calibri" w:hAnsi="Calibri" w:cs="Calibri"/>
          <w:i/>
          <w:color w:val="231F20"/>
          <w:spacing w:val="1"/>
          <w:w w:val="95"/>
          <w:sz w:val="21"/>
        </w:rPr>
        <w:t xml:space="preserve"> </w:t>
      </w:r>
      <w:proofErr w:type="spellStart"/>
      <w:r w:rsidRPr="005E7206">
        <w:rPr>
          <w:rFonts w:ascii="Calibri" w:eastAsia="Calibri" w:hAnsi="Calibri" w:cs="Calibri"/>
          <w:i/>
          <w:color w:val="231F20"/>
          <w:w w:val="95"/>
          <w:sz w:val="21"/>
        </w:rPr>
        <w:t>haematoxylin</w:t>
      </w:r>
      <w:proofErr w:type="spellEnd"/>
      <w:r w:rsidRPr="005E7206">
        <w:rPr>
          <w:rFonts w:ascii="Calibri" w:eastAsia="Calibri" w:hAnsi="Calibri" w:cs="Calibri"/>
          <w:i/>
          <w:color w:val="231F20"/>
          <w:spacing w:val="-6"/>
          <w:w w:val="95"/>
          <w:sz w:val="21"/>
        </w:rPr>
        <w:t xml:space="preserve"> </w:t>
      </w:r>
      <w:r w:rsidRPr="005E7206">
        <w:rPr>
          <w:rFonts w:ascii="Calibri" w:eastAsia="Calibri" w:hAnsi="Calibri" w:cs="Calibri"/>
          <w:i/>
          <w:color w:val="231F20"/>
          <w:w w:val="95"/>
          <w:sz w:val="21"/>
        </w:rPr>
        <w:t>and</w:t>
      </w:r>
      <w:r w:rsidRPr="005E7206">
        <w:rPr>
          <w:rFonts w:ascii="Calibri" w:eastAsia="Calibri" w:hAnsi="Calibri" w:cs="Calibri"/>
          <w:i/>
          <w:color w:val="231F20"/>
          <w:spacing w:val="-5"/>
          <w:w w:val="95"/>
          <w:sz w:val="21"/>
        </w:rPr>
        <w:t xml:space="preserve"> </w:t>
      </w:r>
      <w:r w:rsidRPr="005E7206">
        <w:rPr>
          <w:rFonts w:ascii="Calibri" w:eastAsia="Calibri" w:hAnsi="Calibri" w:cs="Calibri"/>
          <w:i/>
          <w:color w:val="231F20"/>
          <w:w w:val="95"/>
          <w:sz w:val="21"/>
        </w:rPr>
        <w:t>eosin</w:t>
      </w:r>
    </w:p>
    <w:p w:rsidR="005E7206" w:rsidRPr="005E7206" w:rsidRDefault="005E7206" w:rsidP="005E7206">
      <w:pPr>
        <w:widowControl w:val="0"/>
        <w:tabs>
          <w:tab w:val="left" w:pos="4697"/>
        </w:tabs>
        <w:autoSpaceDE w:val="0"/>
        <w:autoSpaceDN w:val="0"/>
        <w:spacing w:before="61" w:after="0" w:line="240" w:lineRule="auto"/>
        <w:ind w:left="912"/>
        <w:rPr>
          <w:rFonts w:ascii="Calibri" w:eastAsia="Calibri" w:hAnsi="Calibri" w:cs="Calibri"/>
          <w:sz w:val="21"/>
          <w:szCs w:val="21"/>
        </w:rPr>
      </w:pPr>
      <w:r w:rsidRPr="005E7206">
        <w:rPr>
          <w:rFonts w:ascii="Calibri" w:eastAsia="Calibri" w:hAnsi="Calibri" w:cs="Calibri"/>
          <w:sz w:val="21"/>
          <w:szCs w:val="21"/>
        </w:rPr>
        <w:br w:type="column"/>
      </w:r>
      <w:r w:rsidRPr="005E7206">
        <w:rPr>
          <w:rFonts w:ascii="Calibri" w:eastAsia="Calibri" w:hAnsi="Calibri" w:cs="Calibri"/>
          <w:color w:val="231F20"/>
          <w:w w:val="105"/>
          <w:sz w:val="21"/>
          <w:szCs w:val="21"/>
        </w:rPr>
        <w:lastRenderedPageBreak/>
        <w:t>Indistinct</w:t>
      </w:r>
      <w:r w:rsidRPr="005E7206">
        <w:rPr>
          <w:rFonts w:ascii="Calibri" w:eastAsia="Calibri" w:hAnsi="Calibri" w:cs="Calibri"/>
          <w:color w:val="231F20"/>
          <w:w w:val="105"/>
          <w:sz w:val="21"/>
          <w:szCs w:val="21"/>
        </w:rPr>
        <w:tab/>
        <w:t>Distinct</w:t>
      </w:r>
    </w:p>
    <w:p w:rsidR="005E7206" w:rsidRPr="005E7206" w:rsidRDefault="005E7206" w:rsidP="005E7206">
      <w:pPr>
        <w:widowControl w:val="0"/>
        <w:autoSpaceDE w:val="0"/>
        <w:autoSpaceDN w:val="0"/>
        <w:spacing w:before="6" w:after="0" w:line="240" w:lineRule="auto"/>
        <w:rPr>
          <w:rFonts w:ascii="Calibri" w:eastAsia="Calibri" w:hAnsi="Calibri" w:cs="Calibri"/>
          <w:sz w:val="25"/>
          <w:szCs w:val="21"/>
        </w:rPr>
      </w:pPr>
    </w:p>
    <w:p w:rsidR="005E7206" w:rsidRPr="005E7206" w:rsidRDefault="005E7206" w:rsidP="005E7206">
      <w:pPr>
        <w:widowControl w:val="0"/>
        <w:tabs>
          <w:tab w:val="left" w:pos="4696"/>
        </w:tabs>
        <w:autoSpaceDE w:val="0"/>
        <w:autoSpaceDN w:val="0"/>
        <w:spacing w:after="0" w:line="240" w:lineRule="auto"/>
        <w:ind w:left="912"/>
        <w:rPr>
          <w:rFonts w:ascii="Calibri" w:eastAsia="Calibri" w:hAnsi="Calibri" w:cs="Calibri"/>
          <w:sz w:val="21"/>
          <w:szCs w:val="21"/>
        </w:rPr>
      </w:pPr>
      <w:r w:rsidRPr="005E7206">
        <w:rPr>
          <w:rFonts w:ascii="Calibri" w:eastAsia="Calibri" w:hAnsi="Calibri" w:cs="Calibri"/>
          <w:color w:val="231F20"/>
          <w:sz w:val="21"/>
          <w:szCs w:val="21"/>
        </w:rPr>
        <w:t>Darkly</w:t>
      </w:r>
      <w:r w:rsidRPr="005E7206">
        <w:rPr>
          <w:rFonts w:ascii="Calibri" w:eastAsia="Calibri" w:hAnsi="Calibri" w:cs="Calibri"/>
          <w:color w:val="231F20"/>
          <w:spacing w:val="-2"/>
          <w:sz w:val="21"/>
          <w:szCs w:val="21"/>
        </w:rPr>
        <w:t xml:space="preserve"> </w:t>
      </w:r>
      <w:r w:rsidRPr="005E7206">
        <w:rPr>
          <w:rFonts w:ascii="Calibri" w:eastAsia="Calibri" w:hAnsi="Calibri" w:cs="Calibri"/>
          <w:color w:val="231F20"/>
          <w:sz w:val="21"/>
          <w:szCs w:val="21"/>
        </w:rPr>
        <w:t>stained</w:t>
      </w:r>
      <w:r w:rsidRPr="005E7206">
        <w:rPr>
          <w:rFonts w:ascii="Calibri" w:eastAsia="Calibri" w:hAnsi="Calibri" w:cs="Calibri"/>
          <w:color w:val="231F20"/>
          <w:sz w:val="21"/>
          <w:szCs w:val="21"/>
        </w:rPr>
        <w:tab/>
        <w:t>Lightly</w:t>
      </w:r>
      <w:r w:rsidRPr="005E7206">
        <w:rPr>
          <w:rFonts w:ascii="Calibri" w:eastAsia="Calibri" w:hAnsi="Calibri" w:cs="Calibri"/>
          <w:color w:val="231F20"/>
          <w:spacing w:val="-3"/>
          <w:sz w:val="21"/>
          <w:szCs w:val="21"/>
        </w:rPr>
        <w:t xml:space="preserve"> </w:t>
      </w:r>
      <w:r w:rsidRPr="005E7206">
        <w:rPr>
          <w:rFonts w:ascii="Calibri" w:eastAsia="Calibri" w:hAnsi="Calibri" w:cs="Calibri"/>
          <w:color w:val="231F20"/>
          <w:sz w:val="21"/>
          <w:szCs w:val="21"/>
        </w:rPr>
        <w:t>stained</w:t>
      </w:r>
    </w:p>
    <w:p w:rsidR="005E7206" w:rsidRPr="005E7206" w:rsidRDefault="005E7206" w:rsidP="005E7206">
      <w:pPr>
        <w:widowControl w:val="0"/>
        <w:autoSpaceDE w:val="0"/>
        <w:autoSpaceDN w:val="0"/>
        <w:spacing w:after="0" w:line="240" w:lineRule="auto"/>
        <w:rPr>
          <w:rFonts w:ascii="Calibri" w:eastAsia="Calibri" w:hAnsi="Calibri" w:cs="Calibri"/>
        </w:rPr>
        <w:sectPr w:rsidR="005E7206" w:rsidRPr="005E7206">
          <w:type w:val="continuous"/>
          <w:pgSz w:w="12240" w:h="15840"/>
          <w:pgMar w:top="1500" w:right="0" w:bottom="280" w:left="0" w:header="720" w:footer="720" w:gutter="0"/>
          <w:cols w:num="2" w:space="720" w:equalWidth="0">
            <w:col w:w="2909" w:space="40"/>
            <w:col w:w="9291"/>
          </w:cols>
        </w:sectPr>
      </w:pPr>
    </w:p>
    <w:p w:rsidR="005E7206" w:rsidRPr="005E7206" w:rsidRDefault="005E7206" w:rsidP="005E7206">
      <w:pPr>
        <w:widowControl w:val="0"/>
        <w:tabs>
          <w:tab w:val="left" w:pos="3860"/>
          <w:tab w:val="left" w:pos="7643"/>
        </w:tabs>
        <w:autoSpaceDE w:val="0"/>
        <w:autoSpaceDN w:val="0"/>
        <w:spacing w:before="62" w:after="0" w:line="240" w:lineRule="auto"/>
        <w:ind w:left="980"/>
        <w:rPr>
          <w:rFonts w:ascii="Calibri" w:eastAsia="Calibri" w:hAnsi="Calibri" w:cs="Calibri"/>
          <w:sz w:val="21"/>
          <w:szCs w:val="21"/>
        </w:rPr>
      </w:pPr>
      <w:r w:rsidRPr="005E7206">
        <w:rPr>
          <w:rFonts w:ascii="Calibri" w:eastAsia="Calibri" w:hAnsi="Calibri" w:cs="Calibri"/>
          <w:i/>
          <w:color w:val="231F20"/>
          <w:sz w:val="21"/>
          <w:szCs w:val="21"/>
        </w:rPr>
        <w:lastRenderedPageBreak/>
        <w:t>Functions</w:t>
      </w:r>
      <w:r w:rsidRPr="005E7206">
        <w:rPr>
          <w:rFonts w:ascii="Calibri" w:eastAsia="Calibri" w:hAnsi="Calibri" w:cs="Calibri"/>
          <w:i/>
          <w:color w:val="231F20"/>
          <w:sz w:val="21"/>
          <w:szCs w:val="21"/>
        </w:rPr>
        <w:tab/>
      </w:r>
      <w:r w:rsidRPr="005E7206">
        <w:rPr>
          <w:rFonts w:ascii="Calibri" w:eastAsia="Calibri" w:hAnsi="Calibri" w:cs="Calibri"/>
          <w:color w:val="231F20"/>
          <w:sz w:val="21"/>
          <w:szCs w:val="21"/>
        </w:rPr>
        <w:t>Enzyme</w:t>
      </w:r>
      <w:r w:rsidRPr="005E7206">
        <w:rPr>
          <w:rFonts w:ascii="Calibri" w:eastAsia="Calibri" w:hAnsi="Calibri" w:cs="Calibri"/>
          <w:color w:val="231F20"/>
          <w:spacing w:val="1"/>
          <w:sz w:val="21"/>
          <w:szCs w:val="21"/>
        </w:rPr>
        <w:t xml:space="preserve"> </w:t>
      </w:r>
      <w:r w:rsidRPr="005E7206">
        <w:rPr>
          <w:rFonts w:ascii="Calibri" w:eastAsia="Calibri" w:hAnsi="Calibri" w:cs="Calibri"/>
          <w:color w:val="231F20"/>
          <w:sz w:val="21"/>
          <w:szCs w:val="21"/>
        </w:rPr>
        <w:t>action</w:t>
      </w:r>
      <w:r w:rsidRPr="005E7206">
        <w:rPr>
          <w:rFonts w:ascii="Calibri" w:eastAsia="Calibri" w:hAnsi="Calibri" w:cs="Calibri"/>
          <w:color w:val="231F20"/>
          <w:sz w:val="21"/>
          <w:szCs w:val="21"/>
        </w:rPr>
        <w:tab/>
        <w:t>Protection</w:t>
      </w:r>
      <w:r w:rsidRPr="005E7206">
        <w:rPr>
          <w:rFonts w:ascii="Calibri" w:eastAsia="Calibri" w:hAnsi="Calibri" w:cs="Calibri"/>
          <w:color w:val="231F20"/>
          <w:spacing w:val="-2"/>
          <w:sz w:val="21"/>
          <w:szCs w:val="21"/>
        </w:rPr>
        <w:t xml:space="preserve"> </w:t>
      </w:r>
      <w:r w:rsidRPr="005E7206">
        <w:rPr>
          <w:rFonts w:ascii="Calibri" w:eastAsia="Calibri" w:hAnsi="Calibri" w:cs="Calibri"/>
          <w:color w:val="231F20"/>
          <w:sz w:val="21"/>
          <w:szCs w:val="21"/>
        </w:rPr>
        <w:t>and</w:t>
      </w:r>
      <w:r w:rsidRPr="005E7206">
        <w:rPr>
          <w:rFonts w:ascii="Calibri" w:eastAsia="Calibri" w:hAnsi="Calibri" w:cs="Calibri"/>
          <w:color w:val="231F20"/>
          <w:spacing w:val="-3"/>
          <w:sz w:val="21"/>
          <w:szCs w:val="21"/>
        </w:rPr>
        <w:t xml:space="preserve"> </w:t>
      </w:r>
      <w:r w:rsidRPr="005E7206">
        <w:rPr>
          <w:rFonts w:ascii="Calibri" w:eastAsia="Calibri" w:hAnsi="Calibri" w:cs="Calibri"/>
          <w:color w:val="231F20"/>
          <w:sz w:val="21"/>
          <w:szCs w:val="21"/>
        </w:rPr>
        <w:t>lubrication</w:t>
      </w:r>
    </w:p>
    <w:p w:rsidR="005E7206" w:rsidRPr="005E7206" w:rsidRDefault="005E7206" w:rsidP="005E7206">
      <w:pPr>
        <w:widowControl w:val="0"/>
        <w:tabs>
          <w:tab w:val="left" w:pos="3860"/>
          <w:tab w:val="left" w:pos="7644"/>
        </w:tabs>
        <w:autoSpaceDE w:val="0"/>
        <w:autoSpaceDN w:val="0"/>
        <w:spacing w:before="61" w:after="0" w:line="240" w:lineRule="auto"/>
        <w:ind w:left="980"/>
        <w:rPr>
          <w:rFonts w:ascii="Calibri" w:eastAsia="Calibri" w:hAnsi="Calibri" w:cs="Calibri"/>
          <w:sz w:val="21"/>
        </w:rPr>
      </w:pPr>
      <w:r>
        <w:rPr>
          <w:rFonts w:ascii="Calibri" w:eastAsia="Calibri" w:hAnsi="Calibri" w:cs="Calibri"/>
          <w:noProof/>
        </w:rPr>
        <mc:AlternateContent>
          <mc:Choice Requires="wps">
            <w:drawing>
              <wp:anchor distT="0" distB="0" distL="0" distR="0" simplePos="0" relativeHeight="251693056" behindDoc="1" locked="0" layoutInCell="1" allowOverlap="1">
                <wp:simplePos x="0" y="0"/>
                <wp:positionH relativeFrom="page">
                  <wp:posOffset>571500</wp:posOffset>
                </wp:positionH>
                <wp:positionV relativeFrom="paragraph">
                  <wp:posOffset>229235</wp:posOffset>
                </wp:positionV>
                <wp:extent cx="6624320" cy="1270"/>
                <wp:effectExtent l="9525" t="13335" r="5080" b="4445"/>
                <wp:wrapTopAndBottom/>
                <wp:docPr id="1153" name="شكل حر 11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624320" cy="1270"/>
                        </a:xfrm>
                        <a:custGeom>
                          <a:avLst/>
                          <a:gdLst>
                            <a:gd name="T0" fmla="+- 0 900 900"/>
                            <a:gd name="T1" fmla="*/ T0 w 10432"/>
                            <a:gd name="T2" fmla="+- 0 7565 900"/>
                            <a:gd name="T3" fmla="*/ T2 w 10432"/>
                            <a:gd name="T4" fmla="+- 0 11331 900"/>
                            <a:gd name="T5" fmla="*/ T4 w 10432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  <a:cxn ang="0">
                              <a:pos x="T5" y="0"/>
                            </a:cxn>
                          </a:cxnLst>
                          <a:rect l="0" t="0" r="r" b="b"/>
                          <a:pathLst>
                            <a:path w="10432">
                              <a:moveTo>
                                <a:pt x="0" y="0"/>
                              </a:moveTo>
                              <a:lnTo>
                                <a:pt x="6665" y="0"/>
                              </a:lnTo>
                              <a:lnTo>
                                <a:pt x="10431" y="0"/>
                              </a:lnTo>
                            </a:path>
                          </a:pathLst>
                        </a:custGeom>
                        <a:noFill/>
                        <a:ln w="6350">
                          <a:solidFill>
                            <a:srgbClr val="03763C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شكل حر 1153" o:spid="_x0000_s1026" style="position:absolute;margin-left:45pt;margin-top:18.05pt;width:521.6pt;height:.1pt;z-index:-25162342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0432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" path="m,l6665,r3766,e" filled="f" strokecolor="#03763c" strokeweight=".5pt">
                <v:path arrowok="t" o:connecttype="custom" o:connectlocs="0,0;4232275,0;6623685,0" o:connectangles="0,0,0"/>
                <w10:wrap type="topAndBottom" anchorx="page"/>
              </v:shape>
            </w:pict>
          </mc:Fallback>
        </mc:AlternateContent>
      </w:r>
      <w:r w:rsidRPr="005E7206">
        <w:rPr>
          <w:rFonts w:ascii="Calibri" w:eastAsia="Calibri" w:hAnsi="Calibri" w:cs="Calibri"/>
          <w:i/>
          <w:color w:val="231F20"/>
          <w:sz w:val="21"/>
        </w:rPr>
        <w:t>Example</w:t>
      </w:r>
      <w:r w:rsidRPr="005E7206">
        <w:rPr>
          <w:rFonts w:ascii="Calibri" w:eastAsia="Calibri" w:hAnsi="Calibri" w:cs="Calibri"/>
          <w:i/>
          <w:color w:val="231F20"/>
          <w:sz w:val="21"/>
        </w:rPr>
        <w:tab/>
      </w:r>
      <w:r w:rsidRPr="005E7206">
        <w:rPr>
          <w:rFonts w:ascii="Calibri" w:eastAsia="Calibri" w:hAnsi="Calibri" w:cs="Calibri"/>
          <w:color w:val="231F20"/>
          <w:sz w:val="21"/>
        </w:rPr>
        <w:t>Parotid</w:t>
      </w:r>
      <w:r w:rsidRPr="005E7206">
        <w:rPr>
          <w:rFonts w:ascii="Calibri" w:eastAsia="Calibri" w:hAnsi="Calibri" w:cs="Calibri"/>
          <w:color w:val="231F20"/>
          <w:spacing w:val="-2"/>
          <w:sz w:val="21"/>
        </w:rPr>
        <w:t xml:space="preserve"> </w:t>
      </w:r>
      <w:r w:rsidRPr="005E7206">
        <w:rPr>
          <w:rFonts w:ascii="Calibri" w:eastAsia="Calibri" w:hAnsi="Calibri" w:cs="Calibri"/>
          <w:color w:val="231F20"/>
          <w:sz w:val="21"/>
        </w:rPr>
        <w:t>gland</w:t>
      </w:r>
      <w:r w:rsidRPr="005E7206">
        <w:rPr>
          <w:rFonts w:ascii="Calibri" w:eastAsia="Calibri" w:hAnsi="Calibri" w:cs="Calibri"/>
          <w:color w:val="231F20"/>
          <w:sz w:val="21"/>
        </w:rPr>
        <w:tab/>
        <w:t>Sublingual</w:t>
      </w:r>
      <w:r w:rsidRPr="005E7206">
        <w:rPr>
          <w:rFonts w:ascii="Calibri" w:eastAsia="Calibri" w:hAnsi="Calibri" w:cs="Calibri"/>
          <w:color w:val="231F20"/>
          <w:spacing w:val="5"/>
          <w:sz w:val="21"/>
        </w:rPr>
        <w:t xml:space="preserve"> </w:t>
      </w:r>
      <w:r w:rsidRPr="005E7206">
        <w:rPr>
          <w:rFonts w:ascii="Calibri" w:eastAsia="Calibri" w:hAnsi="Calibri" w:cs="Calibri"/>
          <w:color w:val="231F20"/>
          <w:sz w:val="21"/>
        </w:rPr>
        <w:t>gland</w:t>
      </w:r>
    </w:p>
    <w:p w:rsidR="005E7206" w:rsidRPr="005E7206" w:rsidRDefault="005E7206" w:rsidP="005E7206">
      <w:pPr>
        <w:widowControl w:val="0"/>
        <w:autoSpaceDE w:val="0"/>
        <w:autoSpaceDN w:val="0"/>
        <w:spacing w:before="1" w:after="0" w:line="240" w:lineRule="auto"/>
        <w:rPr>
          <w:rFonts w:ascii="Calibri" w:eastAsia="Calibri" w:hAnsi="Calibri" w:cs="Calibri"/>
          <w:sz w:val="25"/>
          <w:szCs w:val="21"/>
        </w:rPr>
      </w:pPr>
    </w:p>
    <w:p w:rsidR="005E7206" w:rsidRPr="005E7206" w:rsidRDefault="005E7206" w:rsidP="005E7206">
      <w:pPr>
        <w:widowControl w:val="0"/>
        <w:autoSpaceDE w:val="0"/>
        <w:autoSpaceDN w:val="0"/>
        <w:spacing w:after="0" w:line="240" w:lineRule="auto"/>
        <w:ind w:left="900"/>
        <w:outlineLvl w:val="5"/>
        <w:rPr>
          <w:rFonts w:ascii="Tahoma" w:eastAsia="Trebuchet MS" w:hAnsi="Trebuchet MS" w:cs="Trebuchet MS"/>
          <w:b/>
          <w:bCs/>
        </w:rPr>
      </w:pPr>
      <w:r w:rsidRPr="005E7206">
        <w:rPr>
          <w:rFonts w:ascii="Tahoma" w:eastAsia="Trebuchet MS" w:hAnsi="Trebuchet MS" w:cs="Trebuchet MS"/>
          <w:b/>
          <w:bCs/>
          <w:color w:val="03763C"/>
          <w:w w:val="105"/>
          <w:sz w:val="28"/>
        </w:rPr>
        <w:t>G</w:t>
      </w:r>
      <w:r w:rsidRPr="005E7206">
        <w:rPr>
          <w:rFonts w:ascii="Tahoma" w:eastAsia="Trebuchet MS" w:hAnsi="Trebuchet MS" w:cs="Trebuchet MS"/>
          <w:b/>
          <w:bCs/>
          <w:color w:val="03763C"/>
          <w:w w:val="105"/>
        </w:rPr>
        <w:t>ENERAL</w:t>
      </w:r>
      <w:r w:rsidRPr="005E7206">
        <w:rPr>
          <w:rFonts w:ascii="Tahoma" w:eastAsia="Trebuchet MS" w:hAnsi="Trebuchet MS" w:cs="Trebuchet MS"/>
          <w:b/>
          <w:bCs/>
          <w:color w:val="03763C"/>
          <w:spacing w:val="5"/>
          <w:w w:val="105"/>
        </w:rPr>
        <w:t xml:space="preserve"> </w:t>
      </w:r>
      <w:r w:rsidRPr="005E7206">
        <w:rPr>
          <w:rFonts w:ascii="Tahoma" w:eastAsia="Trebuchet MS" w:hAnsi="Trebuchet MS" w:cs="Trebuchet MS"/>
          <w:b/>
          <w:bCs/>
          <w:color w:val="03763C"/>
          <w:w w:val="105"/>
          <w:sz w:val="28"/>
        </w:rPr>
        <w:t>A</w:t>
      </w:r>
      <w:r w:rsidRPr="005E7206">
        <w:rPr>
          <w:rFonts w:ascii="Tahoma" w:eastAsia="Trebuchet MS" w:hAnsi="Trebuchet MS" w:cs="Trebuchet MS"/>
          <w:b/>
          <w:bCs/>
          <w:color w:val="03763C"/>
          <w:w w:val="105"/>
        </w:rPr>
        <w:t>RCHITECTURE</w:t>
      </w:r>
      <w:r w:rsidRPr="005E7206">
        <w:rPr>
          <w:rFonts w:ascii="Tahoma" w:eastAsia="Trebuchet MS" w:hAnsi="Trebuchet MS" w:cs="Trebuchet MS"/>
          <w:b/>
          <w:bCs/>
          <w:color w:val="03763C"/>
          <w:spacing w:val="6"/>
          <w:w w:val="105"/>
        </w:rPr>
        <w:t xml:space="preserve"> </w:t>
      </w:r>
      <w:r w:rsidRPr="005E7206">
        <w:rPr>
          <w:rFonts w:ascii="Tahoma" w:eastAsia="Trebuchet MS" w:hAnsi="Trebuchet MS" w:cs="Trebuchet MS"/>
          <w:b/>
          <w:bCs/>
          <w:color w:val="03763C"/>
          <w:w w:val="105"/>
        </w:rPr>
        <w:t>OF</w:t>
      </w:r>
      <w:r w:rsidRPr="005E7206">
        <w:rPr>
          <w:rFonts w:ascii="Tahoma" w:eastAsia="Trebuchet MS" w:hAnsi="Trebuchet MS" w:cs="Trebuchet MS"/>
          <w:b/>
          <w:bCs/>
          <w:color w:val="03763C"/>
          <w:spacing w:val="5"/>
          <w:w w:val="105"/>
        </w:rPr>
        <w:t xml:space="preserve"> </w:t>
      </w:r>
      <w:r w:rsidRPr="005E7206">
        <w:rPr>
          <w:rFonts w:ascii="Tahoma" w:eastAsia="Trebuchet MS" w:hAnsi="Trebuchet MS" w:cs="Trebuchet MS"/>
          <w:b/>
          <w:bCs/>
          <w:color w:val="03763C"/>
          <w:w w:val="105"/>
        </w:rPr>
        <w:t>A</w:t>
      </w:r>
      <w:r w:rsidRPr="005E7206">
        <w:rPr>
          <w:rFonts w:ascii="Tahoma" w:eastAsia="Trebuchet MS" w:hAnsi="Trebuchet MS" w:cs="Trebuchet MS"/>
          <w:b/>
          <w:bCs/>
          <w:color w:val="03763C"/>
          <w:spacing w:val="6"/>
          <w:w w:val="105"/>
        </w:rPr>
        <w:t xml:space="preserve"> </w:t>
      </w:r>
      <w:r w:rsidRPr="005E7206">
        <w:rPr>
          <w:rFonts w:ascii="Tahoma" w:eastAsia="Trebuchet MS" w:hAnsi="Trebuchet MS" w:cs="Trebuchet MS"/>
          <w:b/>
          <w:bCs/>
          <w:color w:val="03763C"/>
          <w:w w:val="105"/>
          <w:sz w:val="28"/>
        </w:rPr>
        <w:t>C</w:t>
      </w:r>
      <w:r w:rsidRPr="005E7206">
        <w:rPr>
          <w:rFonts w:ascii="Tahoma" w:eastAsia="Trebuchet MS" w:hAnsi="Trebuchet MS" w:cs="Trebuchet MS"/>
          <w:b/>
          <w:bCs/>
          <w:color w:val="03763C"/>
          <w:w w:val="105"/>
        </w:rPr>
        <w:t>OMPOUND</w:t>
      </w:r>
      <w:r w:rsidRPr="005E7206">
        <w:rPr>
          <w:rFonts w:ascii="Tahoma" w:eastAsia="Trebuchet MS" w:hAnsi="Trebuchet MS" w:cs="Trebuchet MS"/>
          <w:b/>
          <w:bCs/>
          <w:color w:val="03763C"/>
          <w:spacing w:val="5"/>
          <w:w w:val="105"/>
        </w:rPr>
        <w:t xml:space="preserve"> </w:t>
      </w:r>
      <w:r w:rsidRPr="005E7206">
        <w:rPr>
          <w:rFonts w:ascii="Tahoma" w:eastAsia="Trebuchet MS" w:hAnsi="Trebuchet MS" w:cs="Trebuchet MS"/>
          <w:b/>
          <w:bCs/>
          <w:color w:val="03763C"/>
          <w:w w:val="105"/>
          <w:sz w:val="28"/>
        </w:rPr>
        <w:t>G</w:t>
      </w:r>
      <w:r w:rsidRPr="005E7206">
        <w:rPr>
          <w:rFonts w:ascii="Tahoma" w:eastAsia="Trebuchet MS" w:hAnsi="Trebuchet MS" w:cs="Trebuchet MS"/>
          <w:b/>
          <w:bCs/>
          <w:color w:val="03763C"/>
          <w:w w:val="105"/>
        </w:rPr>
        <w:t>LAND</w:t>
      </w:r>
    </w:p>
    <w:p w:rsidR="005E7206" w:rsidRPr="005E7206" w:rsidRDefault="005E7206" w:rsidP="005E7206">
      <w:pPr>
        <w:widowControl w:val="0"/>
        <w:numPr>
          <w:ilvl w:val="0"/>
          <w:numId w:val="6"/>
        </w:numPr>
        <w:tabs>
          <w:tab w:val="left" w:pos="1140"/>
        </w:tabs>
        <w:autoSpaceDE w:val="0"/>
        <w:autoSpaceDN w:val="0"/>
        <w:spacing w:before="137" w:after="0" w:line="235" w:lineRule="auto"/>
        <w:ind w:right="897"/>
        <w:jc w:val="both"/>
        <w:rPr>
          <w:rFonts w:ascii="Calibri" w:eastAsia="Calibri" w:hAnsi="Calibri" w:cs="Calibri"/>
          <w:sz w:val="21"/>
        </w:rPr>
      </w:pPr>
      <w:r w:rsidRPr="005E7206">
        <w:rPr>
          <w:rFonts w:ascii="Calibri" w:eastAsia="Calibri" w:hAnsi="Calibri" w:cs="Calibri"/>
          <w:color w:val="231F20"/>
          <w:spacing w:val="-1"/>
          <w:sz w:val="21"/>
        </w:rPr>
        <w:t>Most</w:t>
      </w:r>
      <w:r w:rsidRPr="005E7206">
        <w:rPr>
          <w:rFonts w:ascii="Calibri" w:eastAsia="Calibri" w:hAnsi="Calibri" w:cs="Calibri"/>
          <w:color w:val="231F20"/>
          <w:spacing w:val="-8"/>
          <w:sz w:val="21"/>
        </w:rPr>
        <w:t xml:space="preserve"> </w:t>
      </w:r>
      <w:r w:rsidRPr="005E7206">
        <w:rPr>
          <w:rFonts w:ascii="Calibri" w:eastAsia="Calibri" w:hAnsi="Calibri" w:cs="Calibri"/>
          <w:color w:val="231F20"/>
          <w:spacing w:val="-1"/>
          <w:sz w:val="21"/>
        </w:rPr>
        <w:t>glands</w:t>
      </w:r>
      <w:r w:rsidRPr="005E7206">
        <w:rPr>
          <w:rFonts w:ascii="Calibri" w:eastAsia="Calibri" w:hAnsi="Calibri" w:cs="Calibri"/>
          <w:color w:val="231F20"/>
          <w:spacing w:val="-7"/>
          <w:sz w:val="21"/>
        </w:rPr>
        <w:t xml:space="preserve"> </w:t>
      </w:r>
      <w:r w:rsidRPr="005E7206">
        <w:rPr>
          <w:rFonts w:ascii="Calibri" w:eastAsia="Calibri" w:hAnsi="Calibri" w:cs="Calibri"/>
          <w:color w:val="231F20"/>
          <w:spacing w:val="-1"/>
          <w:sz w:val="21"/>
        </w:rPr>
        <w:t>are</w:t>
      </w:r>
      <w:r w:rsidRPr="005E7206">
        <w:rPr>
          <w:rFonts w:ascii="Calibri" w:eastAsia="Calibri" w:hAnsi="Calibri" w:cs="Calibri"/>
          <w:color w:val="231F20"/>
          <w:spacing w:val="-8"/>
          <w:sz w:val="21"/>
        </w:rPr>
        <w:t xml:space="preserve"> </w:t>
      </w:r>
      <w:r w:rsidRPr="005E7206">
        <w:rPr>
          <w:rFonts w:ascii="Calibri" w:eastAsia="Calibri" w:hAnsi="Calibri" w:cs="Calibri"/>
          <w:color w:val="231F20"/>
          <w:spacing w:val="-1"/>
          <w:sz w:val="21"/>
        </w:rPr>
        <w:t>composed</w:t>
      </w:r>
      <w:r w:rsidRPr="005E7206">
        <w:rPr>
          <w:rFonts w:ascii="Calibri" w:eastAsia="Calibri" w:hAnsi="Calibri" w:cs="Calibri"/>
          <w:color w:val="231F20"/>
          <w:spacing w:val="-7"/>
          <w:sz w:val="21"/>
        </w:rPr>
        <w:t xml:space="preserve"> </w:t>
      </w:r>
      <w:r w:rsidRPr="005E7206">
        <w:rPr>
          <w:rFonts w:ascii="Calibri" w:eastAsia="Calibri" w:hAnsi="Calibri" w:cs="Calibri"/>
          <w:color w:val="231F20"/>
          <w:spacing w:val="-1"/>
          <w:sz w:val="21"/>
        </w:rPr>
        <w:t>of</w:t>
      </w:r>
      <w:r w:rsidRPr="005E7206">
        <w:rPr>
          <w:rFonts w:ascii="Calibri" w:eastAsia="Calibri" w:hAnsi="Calibri" w:cs="Calibri"/>
          <w:color w:val="231F20"/>
          <w:spacing w:val="-3"/>
          <w:sz w:val="21"/>
        </w:rPr>
        <w:t xml:space="preserve"> </w:t>
      </w:r>
      <w:r w:rsidRPr="005E7206">
        <w:rPr>
          <w:rFonts w:ascii="Calibri" w:eastAsia="Calibri" w:hAnsi="Calibri" w:cs="Calibri"/>
          <w:color w:val="231F20"/>
          <w:spacing w:val="-1"/>
          <w:sz w:val="21"/>
        </w:rPr>
        <w:t>either</w:t>
      </w:r>
      <w:r w:rsidRPr="005E7206">
        <w:rPr>
          <w:rFonts w:ascii="Calibri" w:eastAsia="Calibri" w:hAnsi="Calibri" w:cs="Calibri"/>
          <w:color w:val="231F20"/>
          <w:spacing w:val="-8"/>
          <w:sz w:val="21"/>
        </w:rPr>
        <w:t xml:space="preserve"> </w:t>
      </w:r>
      <w:r w:rsidRPr="005E7206">
        <w:rPr>
          <w:rFonts w:ascii="Calibri" w:eastAsia="Calibri" w:hAnsi="Calibri" w:cs="Calibri"/>
          <w:color w:val="231F20"/>
          <w:spacing w:val="-1"/>
          <w:sz w:val="21"/>
        </w:rPr>
        <w:t>serous</w:t>
      </w:r>
      <w:r w:rsidRPr="005E7206">
        <w:rPr>
          <w:rFonts w:ascii="Calibri" w:eastAsia="Calibri" w:hAnsi="Calibri" w:cs="Calibri"/>
          <w:color w:val="231F20"/>
          <w:spacing w:val="-7"/>
          <w:sz w:val="21"/>
        </w:rPr>
        <w:t xml:space="preserve"> </w:t>
      </w:r>
      <w:r w:rsidRPr="005E7206">
        <w:rPr>
          <w:rFonts w:ascii="Calibri" w:eastAsia="Calibri" w:hAnsi="Calibri" w:cs="Calibri"/>
          <w:color w:val="231F20"/>
          <w:spacing w:val="-1"/>
          <w:sz w:val="21"/>
        </w:rPr>
        <w:t>or</w:t>
      </w:r>
      <w:r w:rsidRPr="005E7206">
        <w:rPr>
          <w:rFonts w:ascii="Calibri" w:eastAsia="Calibri" w:hAnsi="Calibri" w:cs="Calibri"/>
          <w:color w:val="231F20"/>
          <w:spacing w:val="-8"/>
          <w:sz w:val="21"/>
        </w:rPr>
        <w:t xml:space="preserve"> </w:t>
      </w:r>
      <w:r w:rsidRPr="005E7206">
        <w:rPr>
          <w:rFonts w:ascii="Calibri" w:eastAsia="Calibri" w:hAnsi="Calibri" w:cs="Calibri"/>
          <w:color w:val="231F20"/>
          <w:spacing w:val="-1"/>
          <w:sz w:val="21"/>
        </w:rPr>
        <w:t>mucous</w:t>
      </w:r>
      <w:r w:rsidRPr="005E7206">
        <w:rPr>
          <w:rFonts w:ascii="Calibri" w:eastAsia="Calibri" w:hAnsi="Calibri" w:cs="Calibri"/>
          <w:color w:val="231F20"/>
          <w:spacing w:val="-7"/>
          <w:sz w:val="21"/>
        </w:rPr>
        <w:t xml:space="preserve"> </w:t>
      </w:r>
      <w:r w:rsidRPr="005E7206">
        <w:rPr>
          <w:rFonts w:ascii="Calibri" w:eastAsia="Calibri" w:hAnsi="Calibri" w:cs="Calibri"/>
          <w:color w:val="231F20"/>
          <w:spacing w:val="-1"/>
          <w:sz w:val="21"/>
        </w:rPr>
        <w:t>secretory</w:t>
      </w:r>
      <w:r w:rsidRPr="005E7206">
        <w:rPr>
          <w:rFonts w:ascii="Calibri" w:eastAsia="Calibri" w:hAnsi="Calibri" w:cs="Calibri"/>
          <w:color w:val="231F20"/>
          <w:spacing w:val="-7"/>
          <w:sz w:val="21"/>
        </w:rPr>
        <w:t xml:space="preserve"> </w:t>
      </w:r>
      <w:r w:rsidRPr="005E7206">
        <w:rPr>
          <w:rFonts w:ascii="Calibri" w:eastAsia="Calibri" w:hAnsi="Calibri" w:cs="Calibri"/>
          <w:color w:val="231F20"/>
          <w:spacing w:val="-1"/>
          <w:sz w:val="21"/>
        </w:rPr>
        <w:t>cells</w:t>
      </w:r>
      <w:r w:rsidRPr="005E7206">
        <w:rPr>
          <w:rFonts w:ascii="Calibri" w:eastAsia="Calibri" w:hAnsi="Calibri" w:cs="Calibri"/>
          <w:color w:val="231F20"/>
          <w:spacing w:val="-8"/>
          <w:sz w:val="21"/>
        </w:rPr>
        <w:t xml:space="preserve"> </w:t>
      </w:r>
      <w:r w:rsidRPr="005E7206">
        <w:rPr>
          <w:rFonts w:ascii="Calibri" w:eastAsia="Calibri" w:hAnsi="Calibri" w:cs="Calibri"/>
          <w:color w:val="231F20"/>
          <w:spacing w:val="-1"/>
          <w:sz w:val="21"/>
        </w:rPr>
        <w:t>or</w:t>
      </w:r>
      <w:r w:rsidRPr="005E7206">
        <w:rPr>
          <w:rFonts w:ascii="Calibri" w:eastAsia="Calibri" w:hAnsi="Calibri" w:cs="Calibri"/>
          <w:color w:val="231F20"/>
          <w:spacing w:val="-7"/>
          <w:sz w:val="21"/>
        </w:rPr>
        <w:t xml:space="preserve"> </w:t>
      </w:r>
      <w:r w:rsidRPr="005E7206">
        <w:rPr>
          <w:rFonts w:ascii="Calibri" w:eastAsia="Calibri" w:hAnsi="Calibri" w:cs="Calibri"/>
          <w:color w:val="231F20"/>
          <w:spacing w:val="-1"/>
          <w:sz w:val="21"/>
        </w:rPr>
        <w:t>are</w:t>
      </w:r>
      <w:r w:rsidRPr="005E7206">
        <w:rPr>
          <w:rFonts w:ascii="Calibri" w:eastAsia="Calibri" w:hAnsi="Calibri" w:cs="Calibri"/>
          <w:color w:val="231F20"/>
          <w:spacing w:val="-8"/>
          <w:sz w:val="21"/>
        </w:rPr>
        <w:t xml:space="preserve"> </w:t>
      </w:r>
      <w:r w:rsidRPr="005E7206">
        <w:rPr>
          <w:rFonts w:ascii="Calibri" w:eastAsia="Calibri" w:hAnsi="Calibri" w:cs="Calibri"/>
          <w:color w:val="231F20"/>
          <w:spacing w:val="-1"/>
          <w:sz w:val="21"/>
        </w:rPr>
        <w:t>of</w:t>
      </w:r>
      <w:r w:rsidRPr="005E7206">
        <w:rPr>
          <w:rFonts w:ascii="Calibri" w:eastAsia="Calibri" w:hAnsi="Calibri" w:cs="Calibri"/>
          <w:color w:val="231F20"/>
          <w:spacing w:val="-3"/>
          <w:sz w:val="21"/>
        </w:rPr>
        <w:t xml:space="preserve"> </w:t>
      </w:r>
      <w:r w:rsidRPr="005E7206">
        <w:rPr>
          <w:rFonts w:ascii="Calibri" w:eastAsia="Calibri" w:hAnsi="Calibri" w:cs="Calibri"/>
          <w:color w:val="231F20"/>
          <w:sz w:val="21"/>
        </w:rPr>
        <w:t>both</w:t>
      </w:r>
      <w:r w:rsidRPr="005E7206">
        <w:rPr>
          <w:rFonts w:ascii="Calibri" w:eastAsia="Calibri" w:hAnsi="Calibri" w:cs="Calibri"/>
          <w:color w:val="231F20"/>
          <w:spacing w:val="-7"/>
          <w:sz w:val="21"/>
        </w:rPr>
        <w:t xml:space="preserve"> </w:t>
      </w:r>
      <w:r w:rsidRPr="005E7206">
        <w:rPr>
          <w:rFonts w:ascii="Calibri" w:eastAsia="Calibri" w:hAnsi="Calibri" w:cs="Calibri"/>
          <w:color w:val="231F20"/>
          <w:sz w:val="21"/>
        </w:rPr>
        <w:t>types.</w:t>
      </w:r>
      <w:r w:rsidRPr="005E7206">
        <w:rPr>
          <w:rFonts w:ascii="Calibri" w:eastAsia="Calibri" w:hAnsi="Calibri" w:cs="Calibri"/>
          <w:color w:val="231F20"/>
          <w:spacing w:val="-12"/>
          <w:sz w:val="21"/>
        </w:rPr>
        <w:t xml:space="preserve"> </w:t>
      </w:r>
      <w:r w:rsidRPr="005E7206">
        <w:rPr>
          <w:rFonts w:ascii="Calibri" w:eastAsia="Calibri" w:hAnsi="Calibri" w:cs="Calibri"/>
          <w:color w:val="231F20"/>
          <w:sz w:val="21"/>
        </w:rPr>
        <w:t>These</w:t>
      </w:r>
      <w:r w:rsidRPr="005E7206">
        <w:rPr>
          <w:rFonts w:ascii="Calibri" w:eastAsia="Calibri" w:hAnsi="Calibri" w:cs="Calibri"/>
          <w:color w:val="231F20"/>
          <w:spacing w:val="-7"/>
          <w:sz w:val="21"/>
        </w:rPr>
        <w:t xml:space="preserve"> </w:t>
      </w:r>
      <w:r w:rsidRPr="005E7206">
        <w:rPr>
          <w:rFonts w:ascii="Calibri" w:eastAsia="Calibri" w:hAnsi="Calibri" w:cs="Calibri"/>
          <w:color w:val="231F20"/>
          <w:sz w:val="21"/>
        </w:rPr>
        <w:t>cells</w:t>
      </w:r>
      <w:r w:rsidRPr="005E7206">
        <w:rPr>
          <w:rFonts w:ascii="Calibri" w:eastAsia="Calibri" w:hAnsi="Calibri" w:cs="Calibri"/>
          <w:color w:val="231F20"/>
          <w:spacing w:val="-8"/>
          <w:sz w:val="21"/>
        </w:rPr>
        <w:t xml:space="preserve"> </w:t>
      </w:r>
      <w:r w:rsidRPr="005E7206">
        <w:rPr>
          <w:rFonts w:ascii="Calibri" w:eastAsia="Calibri" w:hAnsi="Calibri" w:cs="Calibri"/>
          <w:color w:val="231F20"/>
          <w:sz w:val="21"/>
        </w:rPr>
        <w:t>form</w:t>
      </w:r>
      <w:r w:rsidRPr="005E7206">
        <w:rPr>
          <w:rFonts w:ascii="Calibri" w:eastAsia="Calibri" w:hAnsi="Calibri" w:cs="Calibri"/>
          <w:color w:val="231F20"/>
          <w:spacing w:val="-4"/>
          <w:sz w:val="21"/>
        </w:rPr>
        <w:t xml:space="preserve"> </w:t>
      </w:r>
      <w:r w:rsidRPr="005E7206">
        <w:rPr>
          <w:rFonts w:ascii="Calibri" w:eastAsia="Calibri" w:hAnsi="Calibri" w:cs="Calibri"/>
          <w:color w:val="231F20"/>
          <w:sz w:val="21"/>
        </w:rPr>
        <w:t>secretory</w:t>
      </w:r>
      <w:r w:rsidRPr="005E7206">
        <w:rPr>
          <w:rFonts w:ascii="Calibri" w:eastAsia="Calibri" w:hAnsi="Calibri" w:cs="Calibri"/>
          <w:color w:val="231F20"/>
          <w:spacing w:val="-5"/>
          <w:sz w:val="21"/>
        </w:rPr>
        <w:t xml:space="preserve"> </w:t>
      </w:r>
      <w:r w:rsidRPr="005E7206">
        <w:rPr>
          <w:rFonts w:ascii="Calibri" w:eastAsia="Calibri" w:hAnsi="Calibri" w:cs="Calibri"/>
          <w:color w:val="231F20"/>
          <w:sz w:val="21"/>
        </w:rPr>
        <w:t>end</w:t>
      </w:r>
      <w:r w:rsidRPr="005E7206">
        <w:rPr>
          <w:rFonts w:ascii="Calibri" w:eastAsia="Calibri" w:hAnsi="Calibri" w:cs="Calibri"/>
          <w:color w:val="231F20"/>
          <w:spacing w:val="1"/>
          <w:sz w:val="21"/>
        </w:rPr>
        <w:t xml:space="preserve"> </w:t>
      </w:r>
      <w:r w:rsidRPr="005E7206">
        <w:rPr>
          <w:rFonts w:ascii="Calibri" w:eastAsia="Calibri" w:hAnsi="Calibri" w:cs="Calibri"/>
          <w:color w:val="231F20"/>
          <w:spacing w:val="-1"/>
          <w:sz w:val="21"/>
        </w:rPr>
        <w:t>pieces</w:t>
      </w:r>
      <w:r w:rsidRPr="005E7206">
        <w:rPr>
          <w:rFonts w:ascii="Calibri" w:eastAsia="Calibri" w:hAnsi="Calibri" w:cs="Calibri"/>
          <w:color w:val="231F20"/>
          <w:spacing w:val="-7"/>
          <w:sz w:val="21"/>
        </w:rPr>
        <w:t xml:space="preserve"> </w:t>
      </w:r>
      <w:r w:rsidRPr="005E7206">
        <w:rPr>
          <w:rFonts w:ascii="Calibri" w:eastAsia="Calibri" w:hAnsi="Calibri" w:cs="Calibri"/>
          <w:color w:val="231F20"/>
          <w:spacing w:val="-1"/>
          <w:sz w:val="21"/>
        </w:rPr>
        <w:t>which</w:t>
      </w:r>
      <w:r w:rsidRPr="005E7206">
        <w:rPr>
          <w:rFonts w:ascii="Calibri" w:eastAsia="Calibri" w:hAnsi="Calibri" w:cs="Calibri"/>
          <w:color w:val="231F20"/>
          <w:spacing w:val="-6"/>
          <w:sz w:val="21"/>
        </w:rPr>
        <w:t xml:space="preserve"> </w:t>
      </w:r>
      <w:r w:rsidRPr="005E7206">
        <w:rPr>
          <w:rFonts w:ascii="Calibri" w:eastAsia="Calibri" w:hAnsi="Calibri" w:cs="Calibri"/>
          <w:color w:val="231F20"/>
          <w:spacing w:val="-1"/>
          <w:sz w:val="21"/>
        </w:rPr>
        <w:t>are</w:t>
      </w:r>
      <w:r w:rsidRPr="005E7206">
        <w:rPr>
          <w:rFonts w:ascii="Calibri" w:eastAsia="Calibri" w:hAnsi="Calibri" w:cs="Calibri"/>
          <w:color w:val="231F20"/>
          <w:spacing w:val="-6"/>
          <w:sz w:val="21"/>
        </w:rPr>
        <w:t xml:space="preserve"> </w:t>
      </w:r>
      <w:r w:rsidRPr="005E7206">
        <w:rPr>
          <w:rFonts w:ascii="Calibri" w:eastAsia="Calibri" w:hAnsi="Calibri" w:cs="Calibri"/>
          <w:color w:val="231F20"/>
          <w:spacing w:val="-1"/>
          <w:sz w:val="21"/>
        </w:rPr>
        <w:t>ﬂask</w:t>
      </w:r>
      <w:r w:rsidRPr="005E7206">
        <w:rPr>
          <w:rFonts w:ascii="Calibri" w:eastAsia="Calibri" w:hAnsi="Calibri" w:cs="Calibri"/>
          <w:color w:val="231F20"/>
          <w:spacing w:val="-6"/>
          <w:sz w:val="21"/>
        </w:rPr>
        <w:t xml:space="preserve"> </w:t>
      </w:r>
      <w:r w:rsidRPr="005E7206">
        <w:rPr>
          <w:rFonts w:ascii="Calibri" w:eastAsia="Calibri" w:hAnsi="Calibri" w:cs="Calibri"/>
          <w:color w:val="231F20"/>
          <w:spacing w:val="-1"/>
          <w:sz w:val="21"/>
        </w:rPr>
        <w:t>shaped</w:t>
      </w:r>
      <w:r w:rsidRPr="005E7206">
        <w:rPr>
          <w:rFonts w:ascii="Calibri" w:eastAsia="Calibri" w:hAnsi="Calibri" w:cs="Calibri"/>
          <w:color w:val="231F20"/>
          <w:spacing w:val="-6"/>
          <w:sz w:val="21"/>
        </w:rPr>
        <w:t xml:space="preserve"> </w:t>
      </w:r>
      <w:r w:rsidRPr="005E7206">
        <w:rPr>
          <w:rFonts w:ascii="Calibri" w:eastAsia="Calibri" w:hAnsi="Calibri" w:cs="Calibri"/>
          <w:color w:val="231F20"/>
          <w:spacing w:val="-1"/>
          <w:sz w:val="21"/>
        </w:rPr>
        <w:t>(</w:t>
      </w:r>
      <w:proofErr w:type="spellStart"/>
      <w:r w:rsidRPr="005E7206">
        <w:rPr>
          <w:rFonts w:ascii="Calibri" w:eastAsia="Calibri" w:hAnsi="Calibri" w:cs="Calibri"/>
          <w:color w:val="231F20"/>
          <w:spacing w:val="-1"/>
          <w:sz w:val="21"/>
        </w:rPr>
        <w:t>acini</w:t>
      </w:r>
      <w:proofErr w:type="spellEnd"/>
      <w:r w:rsidRPr="005E7206">
        <w:rPr>
          <w:rFonts w:ascii="Calibri" w:eastAsia="Calibri" w:hAnsi="Calibri" w:cs="Calibri"/>
          <w:color w:val="231F20"/>
          <w:spacing w:val="-1"/>
          <w:sz w:val="21"/>
        </w:rPr>
        <w:t>)</w:t>
      </w:r>
      <w:r w:rsidRPr="005E7206">
        <w:rPr>
          <w:rFonts w:ascii="Calibri" w:eastAsia="Calibri" w:hAnsi="Calibri" w:cs="Calibri"/>
          <w:color w:val="231F20"/>
          <w:spacing w:val="-6"/>
          <w:sz w:val="21"/>
        </w:rPr>
        <w:t xml:space="preserve"> </w:t>
      </w:r>
      <w:r w:rsidRPr="005E7206">
        <w:rPr>
          <w:rFonts w:ascii="Calibri" w:eastAsia="Calibri" w:hAnsi="Calibri" w:cs="Calibri"/>
          <w:color w:val="231F20"/>
          <w:spacing w:val="-1"/>
          <w:sz w:val="21"/>
        </w:rPr>
        <w:t>or</w:t>
      </w:r>
      <w:r w:rsidRPr="005E7206">
        <w:rPr>
          <w:rFonts w:ascii="Calibri" w:eastAsia="Calibri" w:hAnsi="Calibri" w:cs="Calibri"/>
          <w:color w:val="231F20"/>
          <w:spacing w:val="-6"/>
          <w:sz w:val="21"/>
        </w:rPr>
        <w:t xml:space="preserve"> </w:t>
      </w:r>
      <w:r w:rsidRPr="005E7206">
        <w:rPr>
          <w:rFonts w:ascii="Calibri" w:eastAsia="Calibri" w:hAnsi="Calibri" w:cs="Calibri"/>
          <w:color w:val="231F20"/>
          <w:spacing w:val="-1"/>
          <w:sz w:val="21"/>
        </w:rPr>
        <w:t>cylindrical</w:t>
      </w:r>
      <w:r w:rsidRPr="005E7206">
        <w:rPr>
          <w:rFonts w:ascii="Calibri" w:eastAsia="Calibri" w:hAnsi="Calibri" w:cs="Calibri"/>
          <w:color w:val="231F20"/>
          <w:spacing w:val="-6"/>
          <w:sz w:val="21"/>
        </w:rPr>
        <w:t xml:space="preserve"> </w:t>
      </w:r>
      <w:r w:rsidRPr="005E7206">
        <w:rPr>
          <w:rFonts w:ascii="Calibri" w:eastAsia="Calibri" w:hAnsi="Calibri" w:cs="Calibri"/>
          <w:color w:val="231F20"/>
          <w:sz w:val="21"/>
        </w:rPr>
        <w:t>(tubules)</w:t>
      </w:r>
      <w:r w:rsidRPr="005E7206">
        <w:rPr>
          <w:rFonts w:ascii="Calibri" w:eastAsia="Calibri" w:hAnsi="Calibri" w:cs="Calibri"/>
          <w:color w:val="231F20"/>
          <w:spacing w:val="-6"/>
          <w:sz w:val="21"/>
        </w:rPr>
        <w:t xml:space="preserve"> </w:t>
      </w:r>
      <w:r w:rsidRPr="005E7206">
        <w:rPr>
          <w:rFonts w:ascii="Calibri" w:eastAsia="Calibri" w:hAnsi="Calibri" w:cs="Calibri"/>
          <w:color w:val="231F20"/>
          <w:sz w:val="21"/>
        </w:rPr>
        <w:t>in</w:t>
      </w:r>
      <w:r w:rsidRPr="005E7206">
        <w:rPr>
          <w:rFonts w:ascii="Calibri" w:eastAsia="Calibri" w:hAnsi="Calibri" w:cs="Calibri"/>
          <w:color w:val="231F20"/>
          <w:spacing w:val="-6"/>
          <w:sz w:val="21"/>
        </w:rPr>
        <w:t xml:space="preserve"> </w:t>
      </w:r>
      <w:r w:rsidRPr="005E7206">
        <w:rPr>
          <w:rFonts w:ascii="Calibri" w:eastAsia="Calibri" w:hAnsi="Calibri" w:cs="Calibri"/>
          <w:color w:val="231F20"/>
          <w:sz w:val="21"/>
        </w:rPr>
        <w:t>shape.</w:t>
      </w:r>
      <w:r w:rsidRPr="005E7206">
        <w:rPr>
          <w:rFonts w:ascii="Calibri" w:eastAsia="Calibri" w:hAnsi="Calibri" w:cs="Calibri"/>
          <w:color w:val="231F20"/>
          <w:spacing w:val="-12"/>
          <w:sz w:val="21"/>
        </w:rPr>
        <w:t xml:space="preserve"> </w:t>
      </w:r>
      <w:r w:rsidRPr="005E7206">
        <w:rPr>
          <w:rFonts w:ascii="Calibri" w:eastAsia="Calibri" w:hAnsi="Calibri" w:cs="Calibri"/>
          <w:color w:val="231F20"/>
          <w:sz w:val="21"/>
        </w:rPr>
        <w:t>The</w:t>
      </w:r>
      <w:r w:rsidRPr="005E7206">
        <w:rPr>
          <w:rFonts w:ascii="Calibri" w:eastAsia="Calibri" w:hAnsi="Calibri" w:cs="Calibri"/>
          <w:color w:val="231F20"/>
          <w:spacing w:val="-6"/>
          <w:sz w:val="21"/>
        </w:rPr>
        <w:t xml:space="preserve"> </w:t>
      </w:r>
      <w:r w:rsidRPr="005E7206">
        <w:rPr>
          <w:rFonts w:ascii="Calibri" w:eastAsia="Calibri" w:hAnsi="Calibri" w:cs="Calibri"/>
          <w:color w:val="231F20"/>
          <w:sz w:val="21"/>
        </w:rPr>
        <w:t>end</w:t>
      </w:r>
      <w:r w:rsidRPr="005E7206">
        <w:rPr>
          <w:rFonts w:ascii="Calibri" w:eastAsia="Calibri" w:hAnsi="Calibri" w:cs="Calibri"/>
          <w:color w:val="231F20"/>
          <w:spacing w:val="-6"/>
          <w:sz w:val="21"/>
        </w:rPr>
        <w:t xml:space="preserve"> </w:t>
      </w:r>
      <w:r w:rsidRPr="005E7206">
        <w:rPr>
          <w:rFonts w:ascii="Calibri" w:eastAsia="Calibri" w:hAnsi="Calibri" w:cs="Calibri"/>
          <w:color w:val="231F20"/>
          <w:sz w:val="21"/>
        </w:rPr>
        <w:t>pieces</w:t>
      </w:r>
      <w:r w:rsidRPr="005E7206">
        <w:rPr>
          <w:rFonts w:ascii="Calibri" w:eastAsia="Calibri" w:hAnsi="Calibri" w:cs="Calibri"/>
          <w:color w:val="231F20"/>
          <w:spacing w:val="-6"/>
          <w:sz w:val="21"/>
        </w:rPr>
        <w:t xml:space="preserve"> </w:t>
      </w:r>
      <w:r w:rsidRPr="005E7206">
        <w:rPr>
          <w:rFonts w:ascii="Calibri" w:eastAsia="Calibri" w:hAnsi="Calibri" w:cs="Calibri"/>
          <w:color w:val="231F20"/>
          <w:sz w:val="21"/>
        </w:rPr>
        <w:t>are</w:t>
      </w:r>
      <w:r w:rsidRPr="005E7206">
        <w:rPr>
          <w:rFonts w:ascii="Calibri" w:eastAsia="Calibri" w:hAnsi="Calibri" w:cs="Calibri"/>
          <w:color w:val="231F20"/>
          <w:spacing w:val="-6"/>
          <w:sz w:val="21"/>
        </w:rPr>
        <w:t xml:space="preserve"> </w:t>
      </w:r>
      <w:r w:rsidRPr="005E7206">
        <w:rPr>
          <w:rFonts w:ascii="Calibri" w:eastAsia="Calibri" w:hAnsi="Calibri" w:cs="Calibri"/>
          <w:color w:val="231F20"/>
          <w:sz w:val="21"/>
        </w:rPr>
        <w:t>often</w:t>
      </w:r>
      <w:r w:rsidRPr="005E7206">
        <w:rPr>
          <w:rFonts w:ascii="Calibri" w:eastAsia="Calibri" w:hAnsi="Calibri" w:cs="Calibri"/>
          <w:color w:val="231F20"/>
          <w:spacing w:val="-6"/>
          <w:sz w:val="21"/>
        </w:rPr>
        <w:t xml:space="preserve"> </w:t>
      </w:r>
      <w:r w:rsidRPr="005E7206">
        <w:rPr>
          <w:rFonts w:ascii="Calibri" w:eastAsia="Calibri" w:hAnsi="Calibri" w:cs="Calibri"/>
          <w:color w:val="231F20"/>
          <w:sz w:val="21"/>
        </w:rPr>
        <w:t>associated</w:t>
      </w:r>
      <w:r w:rsidRPr="005E7206">
        <w:rPr>
          <w:rFonts w:ascii="Calibri" w:eastAsia="Calibri" w:hAnsi="Calibri" w:cs="Calibri"/>
          <w:color w:val="231F20"/>
          <w:spacing w:val="-6"/>
          <w:sz w:val="21"/>
        </w:rPr>
        <w:t xml:space="preserve"> </w:t>
      </w:r>
      <w:r w:rsidRPr="005E7206">
        <w:rPr>
          <w:rFonts w:ascii="Calibri" w:eastAsia="Calibri" w:hAnsi="Calibri" w:cs="Calibri"/>
          <w:color w:val="231F20"/>
          <w:sz w:val="21"/>
        </w:rPr>
        <w:t>with</w:t>
      </w:r>
      <w:r w:rsidRPr="005E7206">
        <w:rPr>
          <w:rFonts w:ascii="Calibri" w:eastAsia="Calibri" w:hAnsi="Calibri" w:cs="Calibri"/>
          <w:color w:val="231F20"/>
          <w:spacing w:val="-7"/>
          <w:sz w:val="21"/>
        </w:rPr>
        <w:t xml:space="preserve"> </w:t>
      </w:r>
      <w:r w:rsidRPr="005E7206">
        <w:rPr>
          <w:rFonts w:ascii="Calibri" w:eastAsia="Calibri" w:hAnsi="Calibri" w:cs="Calibri"/>
          <w:color w:val="231F20"/>
          <w:sz w:val="21"/>
        </w:rPr>
        <w:t>contractile</w:t>
      </w:r>
      <w:r w:rsidRPr="005E7206">
        <w:rPr>
          <w:rFonts w:ascii="Calibri" w:eastAsia="Calibri" w:hAnsi="Calibri" w:cs="Calibri"/>
          <w:color w:val="231F20"/>
          <w:spacing w:val="-45"/>
          <w:sz w:val="21"/>
        </w:rPr>
        <w:t xml:space="preserve"> </w:t>
      </w:r>
      <w:proofErr w:type="spellStart"/>
      <w:r w:rsidRPr="005E7206">
        <w:rPr>
          <w:rFonts w:ascii="Calibri" w:eastAsia="Calibri" w:hAnsi="Calibri" w:cs="Calibri"/>
          <w:i/>
          <w:color w:val="231F20"/>
          <w:sz w:val="21"/>
        </w:rPr>
        <w:t>myoepithelial</w:t>
      </w:r>
      <w:proofErr w:type="spellEnd"/>
      <w:r w:rsidRPr="005E7206">
        <w:rPr>
          <w:rFonts w:ascii="Calibri" w:eastAsia="Calibri" w:hAnsi="Calibri" w:cs="Calibri"/>
          <w:i/>
          <w:color w:val="231F20"/>
          <w:spacing w:val="12"/>
          <w:sz w:val="21"/>
        </w:rPr>
        <w:t xml:space="preserve"> </w:t>
      </w:r>
      <w:r w:rsidRPr="005E7206">
        <w:rPr>
          <w:rFonts w:ascii="Calibri" w:eastAsia="Calibri" w:hAnsi="Calibri" w:cs="Calibri"/>
          <w:i/>
          <w:color w:val="231F20"/>
          <w:sz w:val="21"/>
        </w:rPr>
        <w:t>cells</w:t>
      </w:r>
      <w:r w:rsidRPr="005E7206">
        <w:rPr>
          <w:rFonts w:ascii="Calibri" w:eastAsia="Calibri" w:hAnsi="Calibri" w:cs="Calibri"/>
          <w:color w:val="231F20"/>
          <w:sz w:val="21"/>
        </w:rPr>
        <w:t>,</w:t>
      </w:r>
      <w:r w:rsidRPr="005E7206">
        <w:rPr>
          <w:rFonts w:ascii="Calibri" w:eastAsia="Calibri" w:hAnsi="Calibri" w:cs="Calibri"/>
          <w:color w:val="231F20"/>
          <w:spacing w:val="6"/>
          <w:sz w:val="21"/>
        </w:rPr>
        <w:t xml:space="preserve"> </w:t>
      </w:r>
      <w:r w:rsidRPr="005E7206">
        <w:rPr>
          <w:rFonts w:ascii="Calibri" w:eastAsia="Calibri" w:hAnsi="Calibri" w:cs="Calibri"/>
          <w:color w:val="231F20"/>
          <w:sz w:val="21"/>
        </w:rPr>
        <w:t>whose</w:t>
      </w:r>
      <w:r w:rsidRPr="005E7206">
        <w:rPr>
          <w:rFonts w:ascii="Calibri" w:eastAsia="Calibri" w:hAnsi="Calibri" w:cs="Calibri"/>
          <w:color w:val="231F20"/>
          <w:spacing w:val="13"/>
          <w:sz w:val="21"/>
        </w:rPr>
        <w:t xml:space="preserve"> </w:t>
      </w:r>
      <w:r w:rsidRPr="005E7206">
        <w:rPr>
          <w:rFonts w:ascii="Calibri" w:eastAsia="Calibri" w:hAnsi="Calibri" w:cs="Calibri"/>
          <w:color w:val="231F20"/>
          <w:sz w:val="21"/>
        </w:rPr>
        <w:t>function</w:t>
      </w:r>
      <w:r w:rsidRPr="005E7206">
        <w:rPr>
          <w:rFonts w:ascii="Calibri" w:eastAsia="Calibri" w:hAnsi="Calibri" w:cs="Calibri"/>
          <w:color w:val="231F20"/>
          <w:spacing w:val="12"/>
          <w:sz w:val="21"/>
        </w:rPr>
        <w:t xml:space="preserve"> </w:t>
      </w:r>
      <w:r w:rsidRPr="005E7206">
        <w:rPr>
          <w:rFonts w:ascii="Calibri" w:eastAsia="Calibri" w:hAnsi="Calibri" w:cs="Calibri"/>
          <w:color w:val="231F20"/>
          <w:sz w:val="21"/>
        </w:rPr>
        <w:t>is</w:t>
      </w:r>
      <w:r w:rsidRPr="005E7206">
        <w:rPr>
          <w:rFonts w:ascii="Calibri" w:eastAsia="Calibri" w:hAnsi="Calibri" w:cs="Calibri"/>
          <w:color w:val="231F20"/>
          <w:spacing w:val="12"/>
          <w:sz w:val="21"/>
        </w:rPr>
        <w:t xml:space="preserve"> </w:t>
      </w:r>
      <w:r w:rsidRPr="005E7206">
        <w:rPr>
          <w:rFonts w:ascii="Calibri" w:eastAsia="Calibri" w:hAnsi="Calibri" w:cs="Calibri"/>
          <w:color w:val="231F20"/>
          <w:sz w:val="21"/>
        </w:rPr>
        <w:t>to</w:t>
      </w:r>
      <w:r w:rsidRPr="005E7206">
        <w:rPr>
          <w:rFonts w:ascii="Calibri" w:eastAsia="Calibri" w:hAnsi="Calibri" w:cs="Calibri"/>
          <w:color w:val="231F20"/>
          <w:spacing w:val="13"/>
          <w:sz w:val="21"/>
        </w:rPr>
        <w:t xml:space="preserve"> </w:t>
      </w:r>
      <w:r w:rsidRPr="005E7206">
        <w:rPr>
          <w:rFonts w:ascii="Calibri" w:eastAsia="Calibri" w:hAnsi="Calibri" w:cs="Calibri"/>
          <w:color w:val="231F20"/>
          <w:sz w:val="21"/>
        </w:rPr>
        <w:t>express</w:t>
      </w:r>
      <w:r w:rsidRPr="005E7206">
        <w:rPr>
          <w:rFonts w:ascii="Calibri" w:eastAsia="Calibri" w:hAnsi="Calibri" w:cs="Calibri"/>
          <w:color w:val="231F20"/>
          <w:spacing w:val="12"/>
          <w:sz w:val="21"/>
        </w:rPr>
        <w:t xml:space="preserve"> </w:t>
      </w:r>
      <w:r w:rsidRPr="005E7206">
        <w:rPr>
          <w:rFonts w:ascii="Calibri" w:eastAsia="Calibri" w:hAnsi="Calibri" w:cs="Calibri"/>
          <w:color w:val="231F20"/>
          <w:sz w:val="21"/>
        </w:rPr>
        <w:t>the</w:t>
      </w:r>
      <w:r w:rsidRPr="005E7206">
        <w:rPr>
          <w:rFonts w:ascii="Calibri" w:eastAsia="Calibri" w:hAnsi="Calibri" w:cs="Calibri"/>
          <w:color w:val="231F20"/>
          <w:spacing w:val="12"/>
          <w:sz w:val="21"/>
        </w:rPr>
        <w:t xml:space="preserve"> </w:t>
      </w:r>
      <w:r w:rsidRPr="005E7206">
        <w:rPr>
          <w:rFonts w:ascii="Calibri" w:eastAsia="Calibri" w:hAnsi="Calibri" w:cs="Calibri"/>
          <w:color w:val="231F20"/>
          <w:sz w:val="21"/>
        </w:rPr>
        <w:t>secretion.</w:t>
      </w:r>
    </w:p>
    <w:p w:rsidR="005E7206" w:rsidRPr="005E7206" w:rsidRDefault="005E7206" w:rsidP="005E7206">
      <w:pPr>
        <w:widowControl w:val="0"/>
        <w:numPr>
          <w:ilvl w:val="0"/>
          <w:numId w:val="6"/>
        </w:numPr>
        <w:tabs>
          <w:tab w:val="left" w:pos="1140"/>
        </w:tabs>
        <w:autoSpaceDE w:val="0"/>
        <w:autoSpaceDN w:val="0"/>
        <w:spacing w:before="12" w:after="0" w:line="240" w:lineRule="auto"/>
        <w:jc w:val="both"/>
        <w:rPr>
          <w:rFonts w:ascii="Calibri" w:eastAsia="Calibri" w:hAnsi="Calibri" w:cs="Calibri"/>
          <w:i/>
          <w:sz w:val="21"/>
        </w:rPr>
      </w:pPr>
      <w:r w:rsidRPr="005E7206">
        <w:rPr>
          <w:rFonts w:ascii="Calibri" w:eastAsia="Calibri" w:hAnsi="Calibri" w:cs="Calibri"/>
          <w:color w:val="231F20"/>
          <w:sz w:val="21"/>
        </w:rPr>
        <w:t>The</w:t>
      </w:r>
      <w:r w:rsidRPr="005E7206">
        <w:rPr>
          <w:rFonts w:ascii="Calibri" w:eastAsia="Calibri" w:hAnsi="Calibri" w:cs="Calibri"/>
          <w:color w:val="231F20"/>
          <w:spacing w:val="-6"/>
          <w:sz w:val="21"/>
        </w:rPr>
        <w:t xml:space="preserve"> </w:t>
      </w:r>
      <w:r w:rsidRPr="005E7206">
        <w:rPr>
          <w:rFonts w:ascii="Calibri" w:eastAsia="Calibri" w:hAnsi="Calibri" w:cs="Calibri"/>
          <w:color w:val="231F20"/>
          <w:sz w:val="21"/>
        </w:rPr>
        <w:t>secretory</w:t>
      </w:r>
      <w:r w:rsidRPr="005E7206">
        <w:rPr>
          <w:rFonts w:ascii="Calibri" w:eastAsia="Calibri" w:hAnsi="Calibri" w:cs="Calibri"/>
          <w:color w:val="231F20"/>
          <w:spacing w:val="-6"/>
          <w:sz w:val="21"/>
        </w:rPr>
        <w:t xml:space="preserve"> </w:t>
      </w:r>
      <w:r w:rsidRPr="005E7206">
        <w:rPr>
          <w:rFonts w:ascii="Calibri" w:eastAsia="Calibri" w:hAnsi="Calibri" w:cs="Calibri"/>
          <w:color w:val="231F20"/>
          <w:sz w:val="21"/>
        </w:rPr>
        <w:t>end</w:t>
      </w:r>
      <w:r w:rsidRPr="005E7206">
        <w:rPr>
          <w:rFonts w:ascii="Calibri" w:eastAsia="Calibri" w:hAnsi="Calibri" w:cs="Calibri"/>
          <w:color w:val="231F20"/>
          <w:spacing w:val="-6"/>
          <w:sz w:val="21"/>
        </w:rPr>
        <w:t xml:space="preserve"> </w:t>
      </w:r>
      <w:r w:rsidRPr="005E7206">
        <w:rPr>
          <w:rFonts w:ascii="Calibri" w:eastAsia="Calibri" w:hAnsi="Calibri" w:cs="Calibri"/>
          <w:color w:val="231F20"/>
          <w:sz w:val="21"/>
        </w:rPr>
        <w:t>pieces</w:t>
      </w:r>
      <w:r w:rsidRPr="005E7206">
        <w:rPr>
          <w:rFonts w:ascii="Calibri" w:eastAsia="Calibri" w:hAnsi="Calibri" w:cs="Calibri"/>
          <w:color w:val="231F20"/>
          <w:spacing w:val="-6"/>
          <w:sz w:val="21"/>
        </w:rPr>
        <w:t xml:space="preserve"> </w:t>
      </w:r>
      <w:r w:rsidRPr="005E7206">
        <w:rPr>
          <w:rFonts w:ascii="Calibri" w:eastAsia="Calibri" w:hAnsi="Calibri" w:cs="Calibri"/>
          <w:color w:val="231F20"/>
          <w:sz w:val="21"/>
        </w:rPr>
        <w:t>and</w:t>
      </w:r>
      <w:r w:rsidRPr="005E7206">
        <w:rPr>
          <w:rFonts w:ascii="Calibri" w:eastAsia="Calibri" w:hAnsi="Calibri" w:cs="Calibri"/>
          <w:color w:val="231F20"/>
          <w:spacing w:val="-6"/>
          <w:sz w:val="21"/>
        </w:rPr>
        <w:t xml:space="preserve"> </w:t>
      </w:r>
      <w:r w:rsidRPr="005E7206">
        <w:rPr>
          <w:rFonts w:ascii="Calibri" w:eastAsia="Calibri" w:hAnsi="Calibri" w:cs="Calibri"/>
          <w:color w:val="231F20"/>
          <w:sz w:val="21"/>
        </w:rPr>
        <w:t>their</w:t>
      </w:r>
      <w:r w:rsidRPr="005E7206">
        <w:rPr>
          <w:rFonts w:ascii="Calibri" w:eastAsia="Calibri" w:hAnsi="Calibri" w:cs="Calibri"/>
          <w:color w:val="231F20"/>
          <w:spacing w:val="-6"/>
          <w:sz w:val="21"/>
        </w:rPr>
        <w:t xml:space="preserve"> </w:t>
      </w:r>
      <w:r w:rsidRPr="005E7206">
        <w:rPr>
          <w:rFonts w:ascii="Calibri" w:eastAsia="Calibri" w:hAnsi="Calibri" w:cs="Calibri"/>
          <w:color w:val="231F20"/>
          <w:sz w:val="21"/>
        </w:rPr>
        <w:t>associated</w:t>
      </w:r>
      <w:r w:rsidRPr="005E7206">
        <w:rPr>
          <w:rFonts w:ascii="Calibri" w:eastAsia="Calibri" w:hAnsi="Calibri" w:cs="Calibri"/>
          <w:color w:val="231F20"/>
          <w:spacing w:val="-6"/>
          <w:sz w:val="21"/>
        </w:rPr>
        <w:t xml:space="preserve"> </w:t>
      </w:r>
      <w:r w:rsidRPr="005E7206">
        <w:rPr>
          <w:rFonts w:ascii="Calibri" w:eastAsia="Calibri" w:hAnsi="Calibri" w:cs="Calibri"/>
          <w:color w:val="231F20"/>
          <w:sz w:val="21"/>
        </w:rPr>
        <w:t>ducts</w:t>
      </w:r>
      <w:r w:rsidRPr="005E7206">
        <w:rPr>
          <w:rFonts w:ascii="Calibri" w:eastAsia="Calibri" w:hAnsi="Calibri" w:cs="Calibri"/>
          <w:color w:val="231F20"/>
          <w:spacing w:val="-6"/>
          <w:sz w:val="21"/>
        </w:rPr>
        <w:t xml:space="preserve"> </w:t>
      </w:r>
      <w:r w:rsidRPr="005E7206">
        <w:rPr>
          <w:rFonts w:ascii="Calibri" w:eastAsia="Calibri" w:hAnsi="Calibri" w:cs="Calibri"/>
          <w:color w:val="231F20"/>
          <w:sz w:val="21"/>
        </w:rPr>
        <w:t>of</w:t>
      </w:r>
      <w:r w:rsidRPr="005E7206">
        <w:rPr>
          <w:rFonts w:ascii="Calibri" w:eastAsia="Calibri" w:hAnsi="Calibri" w:cs="Calibri"/>
          <w:color w:val="231F20"/>
          <w:spacing w:val="-2"/>
          <w:sz w:val="21"/>
        </w:rPr>
        <w:t xml:space="preserve"> </w:t>
      </w:r>
      <w:r w:rsidRPr="005E7206">
        <w:rPr>
          <w:rFonts w:ascii="Calibri" w:eastAsia="Calibri" w:hAnsi="Calibri" w:cs="Calibri"/>
          <w:color w:val="231F20"/>
          <w:sz w:val="21"/>
        </w:rPr>
        <w:t>the</w:t>
      </w:r>
      <w:r w:rsidRPr="005E7206">
        <w:rPr>
          <w:rFonts w:ascii="Calibri" w:eastAsia="Calibri" w:hAnsi="Calibri" w:cs="Calibri"/>
          <w:color w:val="231F20"/>
          <w:spacing w:val="-6"/>
          <w:sz w:val="21"/>
        </w:rPr>
        <w:t xml:space="preserve"> </w:t>
      </w:r>
      <w:r w:rsidRPr="005E7206">
        <w:rPr>
          <w:rFonts w:ascii="Calibri" w:eastAsia="Calibri" w:hAnsi="Calibri" w:cs="Calibri"/>
          <w:color w:val="231F20"/>
          <w:sz w:val="21"/>
        </w:rPr>
        <w:t>gland</w:t>
      </w:r>
      <w:r w:rsidRPr="005E7206">
        <w:rPr>
          <w:rFonts w:ascii="Calibri" w:eastAsia="Calibri" w:hAnsi="Calibri" w:cs="Calibri"/>
          <w:color w:val="231F20"/>
          <w:spacing w:val="-6"/>
          <w:sz w:val="21"/>
        </w:rPr>
        <w:t xml:space="preserve"> </w:t>
      </w:r>
      <w:r w:rsidRPr="005E7206">
        <w:rPr>
          <w:rFonts w:ascii="Calibri" w:eastAsia="Calibri" w:hAnsi="Calibri" w:cs="Calibri"/>
          <w:color w:val="231F20"/>
          <w:sz w:val="21"/>
        </w:rPr>
        <w:t>form</w:t>
      </w:r>
      <w:r w:rsidRPr="005E7206">
        <w:rPr>
          <w:rFonts w:ascii="Calibri" w:eastAsia="Calibri" w:hAnsi="Calibri" w:cs="Calibri"/>
          <w:color w:val="231F20"/>
          <w:spacing w:val="-6"/>
          <w:sz w:val="21"/>
        </w:rPr>
        <w:t xml:space="preserve"> </w:t>
      </w:r>
      <w:r w:rsidRPr="005E7206">
        <w:rPr>
          <w:rFonts w:ascii="Calibri" w:eastAsia="Calibri" w:hAnsi="Calibri" w:cs="Calibri"/>
          <w:i/>
          <w:color w:val="231F20"/>
          <w:sz w:val="21"/>
        </w:rPr>
        <w:t>parenchyma.</w:t>
      </w:r>
    </w:p>
    <w:p w:rsidR="005E7206" w:rsidRPr="005E7206" w:rsidRDefault="005E7206" w:rsidP="005E7206">
      <w:pPr>
        <w:widowControl w:val="0"/>
        <w:numPr>
          <w:ilvl w:val="0"/>
          <w:numId w:val="6"/>
        </w:numPr>
        <w:tabs>
          <w:tab w:val="left" w:pos="1140"/>
        </w:tabs>
        <w:autoSpaceDE w:val="0"/>
        <w:autoSpaceDN w:val="0"/>
        <w:spacing w:before="14" w:after="0" w:line="240" w:lineRule="auto"/>
        <w:ind w:left="1139"/>
        <w:jc w:val="both"/>
        <w:rPr>
          <w:rFonts w:ascii="Calibri" w:eastAsia="Calibri" w:hAnsi="Calibri" w:cs="Calibri"/>
          <w:sz w:val="21"/>
        </w:rPr>
      </w:pPr>
      <w:r w:rsidRPr="005E7206">
        <w:rPr>
          <w:rFonts w:ascii="Calibri" w:eastAsia="Calibri" w:hAnsi="Calibri" w:cs="Calibri"/>
          <w:color w:val="231F20"/>
          <w:sz w:val="21"/>
        </w:rPr>
        <w:t>The</w:t>
      </w:r>
      <w:r w:rsidRPr="005E7206">
        <w:rPr>
          <w:rFonts w:ascii="Calibri" w:eastAsia="Calibri" w:hAnsi="Calibri" w:cs="Calibri"/>
          <w:color w:val="231F20"/>
          <w:spacing w:val="-4"/>
          <w:sz w:val="21"/>
        </w:rPr>
        <w:t xml:space="preserve"> </w:t>
      </w:r>
      <w:r w:rsidRPr="005E7206">
        <w:rPr>
          <w:rFonts w:ascii="Calibri" w:eastAsia="Calibri" w:hAnsi="Calibri" w:cs="Calibri"/>
          <w:color w:val="231F20"/>
          <w:sz w:val="21"/>
        </w:rPr>
        <w:t>connective</w:t>
      </w:r>
      <w:r w:rsidRPr="005E7206">
        <w:rPr>
          <w:rFonts w:ascii="Calibri" w:eastAsia="Calibri" w:hAnsi="Calibri" w:cs="Calibri"/>
          <w:color w:val="231F20"/>
          <w:spacing w:val="-4"/>
          <w:sz w:val="21"/>
        </w:rPr>
        <w:t xml:space="preserve"> </w:t>
      </w:r>
      <w:r w:rsidRPr="005E7206">
        <w:rPr>
          <w:rFonts w:ascii="Calibri" w:eastAsia="Calibri" w:hAnsi="Calibri" w:cs="Calibri"/>
          <w:color w:val="231F20"/>
          <w:sz w:val="21"/>
        </w:rPr>
        <w:t>tissue</w:t>
      </w:r>
      <w:r w:rsidRPr="005E7206">
        <w:rPr>
          <w:rFonts w:ascii="Calibri" w:eastAsia="Calibri" w:hAnsi="Calibri" w:cs="Calibri"/>
          <w:color w:val="231F20"/>
          <w:spacing w:val="-4"/>
          <w:sz w:val="21"/>
        </w:rPr>
        <w:t xml:space="preserve"> </w:t>
      </w:r>
      <w:r w:rsidRPr="005E7206">
        <w:rPr>
          <w:rFonts w:ascii="Calibri" w:eastAsia="Calibri" w:hAnsi="Calibri" w:cs="Calibri"/>
          <w:color w:val="231F20"/>
          <w:sz w:val="21"/>
        </w:rPr>
        <w:t>framework</w:t>
      </w:r>
      <w:r w:rsidRPr="005E7206">
        <w:rPr>
          <w:rFonts w:ascii="Calibri" w:eastAsia="Calibri" w:hAnsi="Calibri" w:cs="Calibri"/>
          <w:color w:val="231F20"/>
          <w:spacing w:val="-4"/>
          <w:sz w:val="21"/>
        </w:rPr>
        <w:t xml:space="preserve"> </w:t>
      </w:r>
      <w:r w:rsidRPr="005E7206">
        <w:rPr>
          <w:rFonts w:ascii="Calibri" w:eastAsia="Calibri" w:hAnsi="Calibri" w:cs="Calibri"/>
          <w:color w:val="231F20"/>
          <w:sz w:val="21"/>
        </w:rPr>
        <w:t>of the</w:t>
      </w:r>
      <w:r w:rsidRPr="005E7206">
        <w:rPr>
          <w:rFonts w:ascii="Calibri" w:eastAsia="Calibri" w:hAnsi="Calibri" w:cs="Calibri"/>
          <w:color w:val="231F20"/>
          <w:spacing w:val="-3"/>
          <w:sz w:val="21"/>
        </w:rPr>
        <w:t xml:space="preserve"> </w:t>
      </w:r>
      <w:r w:rsidRPr="005E7206">
        <w:rPr>
          <w:rFonts w:ascii="Calibri" w:eastAsia="Calibri" w:hAnsi="Calibri" w:cs="Calibri"/>
          <w:color w:val="231F20"/>
          <w:sz w:val="21"/>
        </w:rPr>
        <w:t>gland</w:t>
      </w:r>
      <w:r w:rsidRPr="005E7206">
        <w:rPr>
          <w:rFonts w:ascii="Calibri" w:eastAsia="Calibri" w:hAnsi="Calibri" w:cs="Calibri"/>
          <w:color w:val="231F20"/>
          <w:spacing w:val="-4"/>
          <w:sz w:val="21"/>
        </w:rPr>
        <w:t xml:space="preserve"> </w:t>
      </w:r>
      <w:r w:rsidRPr="005E7206">
        <w:rPr>
          <w:rFonts w:ascii="Calibri" w:eastAsia="Calibri" w:hAnsi="Calibri" w:cs="Calibri"/>
          <w:color w:val="231F20"/>
          <w:sz w:val="21"/>
        </w:rPr>
        <w:t>which</w:t>
      </w:r>
      <w:r w:rsidRPr="005E7206">
        <w:rPr>
          <w:rFonts w:ascii="Calibri" w:eastAsia="Calibri" w:hAnsi="Calibri" w:cs="Calibri"/>
          <w:color w:val="231F20"/>
          <w:spacing w:val="-4"/>
          <w:sz w:val="21"/>
        </w:rPr>
        <w:t xml:space="preserve"> </w:t>
      </w:r>
      <w:r w:rsidRPr="005E7206">
        <w:rPr>
          <w:rFonts w:ascii="Calibri" w:eastAsia="Calibri" w:hAnsi="Calibri" w:cs="Calibri"/>
          <w:color w:val="231F20"/>
          <w:sz w:val="21"/>
        </w:rPr>
        <w:t>supports</w:t>
      </w:r>
      <w:r w:rsidRPr="005E7206">
        <w:rPr>
          <w:rFonts w:ascii="Calibri" w:eastAsia="Calibri" w:hAnsi="Calibri" w:cs="Calibri"/>
          <w:color w:val="231F20"/>
          <w:spacing w:val="-4"/>
          <w:sz w:val="21"/>
        </w:rPr>
        <w:t xml:space="preserve"> </w:t>
      </w:r>
      <w:r w:rsidRPr="005E7206">
        <w:rPr>
          <w:rFonts w:ascii="Calibri" w:eastAsia="Calibri" w:hAnsi="Calibri" w:cs="Calibri"/>
          <w:color w:val="231F20"/>
          <w:sz w:val="21"/>
        </w:rPr>
        <w:t>the</w:t>
      </w:r>
      <w:r w:rsidRPr="005E7206">
        <w:rPr>
          <w:rFonts w:ascii="Calibri" w:eastAsia="Calibri" w:hAnsi="Calibri" w:cs="Calibri"/>
          <w:color w:val="231F20"/>
          <w:spacing w:val="-4"/>
          <w:sz w:val="21"/>
        </w:rPr>
        <w:t xml:space="preserve"> </w:t>
      </w:r>
      <w:r w:rsidRPr="005E7206">
        <w:rPr>
          <w:rFonts w:ascii="Calibri" w:eastAsia="Calibri" w:hAnsi="Calibri" w:cs="Calibri"/>
          <w:color w:val="231F20"/>
          <w:sz w:val="21"/>
        </w:rPr>
        <w:t>parenchyma</w:t>
      </w:r>
      <w:r w:rsidRPr="005E7206">
        <w:rPr>
          <w:rFonts w:ascii="Calibri" w:eastAsia="Calibri" w:hAnsi="Calibri" w:cs="Calibri"/>
          <w:color w:val="231F20"/>
          <w:spacing w:val="-4"/>
          <w:sz w:val="21"/>
        </w:rPr>
        <w:t xml:space="preserve"> </w:t>
      </w:r>
      <w:r w:rsidRPr="005E7206">
        <w:rPr>
          <w:rFonts w:ascii="Calibri" w:eastAsia="Calibri" w:hAnsi="Calibri" w:cs="Calibri"/>
          <w:color w:val="231F20"/>
          <w:sz w:val="21"/>
        </w:rPr>
        <w:t>forms</w:t>
      </w:r>
      <w:r w:rsidRPr="005E7206">
        <w:rPr>
          <w:rFonts w:ascii="Calibri" w:eastAsia="Calibri" w:hAnsi="Calibri" w:cs="Calibri"/>
          <w:color w:val="231F20"/>
          <w:spacing w:val="-4"/>
          <w:sz w:val="21"/>
        </w:rPr>
        <w:t xml:space="preserve"> </w:t>
      </w:r>
      <w:r w:rsidRPr="005E7206">
        <w:rPr>
          <w:rFonts w:ascii="Calibri" w:eastAsia="Calibri" w:hAnsi="Calibri" w:cs="Calibri"/>
          <w:color w:val="231F20"/>
          <w:sz w:val="21"/>
        </w:rPr>
        <w:t>the</w:t>
      </w:r>
      <w:r w:rsidRPr="005E7206">
        <w:rPr>
          <w:rFonts w:ascii="Calibri" w:eastAsia="Calibri" w:hAnsi="Calibri" w:cs="Calibri"/>
          <w:color w:val="231F20"/>
          <w:spacing w:val="-1"/>
          <w:sz w:val="21"/>
        </w:rPr>
        <w:t xml:space="preserve"> </w:t>
      </w:r>
      <w:proofErr w:type="spellStart"/>
      <w:r w:rsidRPr="005E7206">
        <w:rPr>
          <w:rFonts w:ascii="Calibri" w:eastAsia="Calibri" w:hAnsi="Calibri" w:cs="Calibri"/>
          <w:i/>
          <w:color w:val="231F20"/>
          <w:sz w:val="21"/>
        </w:rPr>
        <w:t>stroma</w:t>
      </w:r>
      <w:proofErr w:type="spellEnd"/>
      <w:r w:rsidRPr="005E7206">
        <w:rPr>
          <w:rFonts w:ascii="Calibri" w:eastAsia="Calibri" w:hAnsi="Calibri" w:cs="Calibri"/>
          <w:color w:val="231F20"/>
          <w:sz w:val="21"/>
        </w:rPr>
        <w:t>.</w:t>
      </w:r>
    </w:p>
    <w:p w:rsidR="005E7206" w:rsidRPr="005E7206" w:rsidRDefault="005E7206" w:rsidP="005E7206">
      <w:pPr>
        <w:widowControl w:val="0"/>
        <w:numPr>
          <w:ilvl w:val="0"/>
          <w:numId w:val="6"/>
        </w:numPr>
        <w:tabs>
          <w:tab w:val="left" w:pos="1149"/>
        </w:tabs>
        <w:autoSpaceDE w:val="0"/>
        <w:autoSpaceDN w:val="0"/>
        <w:spacing w:before="13" w:after="0" w:line="240" w:lineRule="auto"/>
        <w:ind w:left="1148" w:hanging="250"/>
        <w:rPr>
          <w:rFonts w:ascii="Calibri" w:eastAsia="Calibri" w:hAnsi="Calibri" w:cs="Calibri"/>
          <w:sz w:val="21"/>
        </w:rPr>
      </w:pPr>
      <w:r w:rsidRPr="005E7206">
        <w:rPr>
          <w:rFonts w:ascii="Calibri" w:eastAsia="Calibri" w:hAnsi="Calibri" w:cs="Calibri"/>
          <w:b/>
          <w:color w:val="231F20"/>
          <w:sz w:val="21"/>
        </w:rPr>
        <w:t>Parenchyma</w:t>
      </w:r>
      <w:r w:rsidRPr="005E7206">
        <w:rPr>
          <w:rFonts w:ascii="Calibri" w:eastAsia="Calibri" w:hAnsi="Calibri" w:cs="Calibri"/>
          <w:b/>
          <w:color w:val="231F20"/>
          <w:spacing w:val="-4"/>
          <w:sz w:val="21"/>
        </w:rPr>
        <w:t xml:space="preserve"> </w:t>
      </w:r>
      <w:r w:rsidRPr="005E7206">
        <w:rPr>
          <w:rFonts w:ascii="Calibri" w:eastAsia="Calibri" w:hAnsi="Calibri" w:cs="Calibri"/>
          <w:color w:val="231F20"/>
          <w:sz w:val="21"/>
        </w:rPr>
        <w:t>is</w:t>
      </w:r>
      <w:r w:rsidRPr="005E7206">
        <w:rPr>
          <w:rFonts w:ascii="Calibri" w:eastAsia="Calibri" w:hAnsi="Calibri" w:cs="Calibri"/>
          <w:color w:val="231F20"/>
          <w:spacing w:val="4"/>
          <w:sz w:val="21"/>
        </w:rPr>
        <w:t xml:space="preserve"> </w:t>
      </w:r>
      <w:r w:rsidRPr="005E7206">
        <w:rPr>
          <w:rFonts w:ascii="Calibri" w:eastAsia="Calibri" w:hAnsi="Calibri" w:cs="Calibri"/>
          <w:color w:val="231F20"/>
          <w:sz w:val="21"/>
        </w:rPr>
        <w:t>composed</w:t>
      </w:r>
      <w:r w:rsidRPr="005E7206">
        <w:rPr>
          <w:rFonts w:ascii="Calibri" w:eastAsia="Calibri" w:hAnsi="Calibri" w:cs="Calibri"/>
          <w:color w:val="231F20"/>
          <w:spacing w:val="3"/>
          <w:sz w:val="21"/>
        </w:rPr>
        <w:t xml:space="preserve"> </w:t>
      </w:r>
      <w:r w:rsidRPr="005E7206">
        <w:rPr>
          <w:rFonts w:ascii="Calibri" w:eastAsia="Calibri" w:hAnsi="Calibri" w:cs="Calibri"/>
          <w:color w:val="231F20"/>
          <w:sz w:val="21"/>
        </w:rPr>
        <w:t>of</w:t>
      </w:r>
    </w:p>
    <w:p w:rsidR="005E7206" w:rsidRPr="005E7206" w:rsidRDefault="005E7206" w:rsidP="005E7206">
      <w:pPr>
        <w:widowControl w:val="0"/>
        <w:numPr>
          <w:ilvl w:val="1"/>
          <w:numId w:val="6"/>
        </w:numPr>
        <w:tabs>
          <w:tab w:val="left" w:pos="1471"/>
        </w:tabs>
        <w:autoSpaceDE w:val="0"/>
        <w:autoSpaceDN w:val="0"/>
        <w:spacing w:before="14" w:after="0" w:line="240" w:lineRule="auto"/>
        <w:ind w:hanging="211"/>
        <w:rPr>
          <w:rFonts w:ascii="Calibri" w:eastAsia="Calibri" w:hAnsi="Calibri" w:cs="Calibri"/>
          <w:sz w:val="21"/>
        </w:rPr>
      </w:pPr>
      <w:r w:rsidRPr="005E7206">
        <w:rPr>
          <w:rFonts w:ascii="Calibri" w:eastAsia="Calibri" w:hAnsi="Calibri" w:cs="Calibri"/>
          <w:color w:val="231F20"/>
          <w:spacing w:val="-1"/>
          <w:sz w:val="21"/>
        </w:rPr>
        <w:t>secretory</w:t>
      </w:r>
      <w:r w:rsidRPr="005E7206">
        <w:rPr>
          <w:rFonts w:ascii="Calibri" w:eastAsia="Calibri" w:hAnsi="Calibri" w:cs="Calibri"/>
          <w:color w:val="231F20"/>
          <w:spacing w:val="-3"/>
          <w:sz w:val="21"/>
        </w:rPr>
        <w:t xml:space="preserve"> </w:t>
      </w:r>
      <w:r w:rsidRPr="005E7206">
        <w:rPr>
          <w:rFonts w:ascii="Calibri" w:eastAsia="Calibri" w:hAnsi="Calibri" w:cs="Calibri"/>
          <w:color w:val="231F20"/>
          <w:spacing w:val="-1"/>
          <w:sz w:val="21"/>
        </w:rPr>
        <w:t>end</w:t>
      </w:r>
      <w:r w:rsidRPr="005E7206">
        <w:rPr>
          <w:rFonts w:ascii="Calibri" w:eastAsia="Calibri" w:hAnsi="Calibri" w:cs="Calibri"/>
          <w:color w:val="231F20"/>
          <w:spacing w:val="-3"/>
          <w:sz w:val="21"/>
        </w:rPr>
        <w:t xml:space="preserve"> </w:t>
      </w:r>
      <w:r w:rsidRPr="005E7206">
        <w:rPr>
          <w:rFonts w:ascii="Calibri" w:eastAsia="Calibri" w:hAnsi="Calibri" w:cs="Calibri"/>
          <w:color w:val="231F20"/>
          <w:spacing w:val="-1"/>
          <w:sz w:val="21"/>
        </w:rPr>
        <w:t>pieces</w:t>
      </w:r>
      <w:r w:rsidRPr="005E7206">
        <w:rPr>
          <w:rFonts w:ascii="Calibri" w:eastAsia="Calibri" w:hAnsi="Calibri" w:cs="Calibri"/>
          <w:color w:val="231F20"/>
          <w:spacing w:val="-2"/>
          <w:sz w:val="21"/>
        </w:rPr>
        <w:t xml:space="preserve"> </w:t>
      </w:r>
      <w:r w:rsidRPr="005E7206">
        <w:rPr>
          <w:rFonts w:ascii="Calibri" w:eastAsia="Calibri" w:hAnsi="Calibri" w:cs="Calibri"/>
          <w:color w:val="231F20"/>
          <w:spacing w:val="-1"/>
          <w:sz w:val="21"/>
        </w:rPr>
        <w:t>(</w:t>
      </w:r>
      <w:proofErr w:type="spellStart"/>
      <w:r w:rsidRPr="005E7206">
        <w:rPr>
          <w:rFonts w:ascii="Calibri" w:eastAsia="Calibri" w:hAnsi="Calibri" w:cs="Calibri"/>
          <w:color w:val="231F20"/>
          <w:spacing w:val="-1"/>
          <w:sz w:val="21"/>
        </w:rPr>
        <w:t>acini</w:t>
      </w:r>
      <w:proofErr w:type="spellEnd"/>
      <w:r w:rsidRPr="005E7206">
        <w:rPr>
          <w:rFonts w:ascii="Calibri" w:eastAsia="Calibri" w:hAnsi="Calibri" w:cs="Calibri"/>
          <w:color w:val="231F20"/>
          <w:spacing w:val="-1"/>
          <w:sz w:val="21"/>
        </w:rPr>
        <w:t>/tubules/</w:t>
      </w:r>
      <w:proofErr w:type="spellStart"/>
      <w:r w:rsidRPr="005E7206">
        <w:rPr>
          <w:rFonts w:ascii="Calibri" w:eastAsia="Calibri" w:hAnsi="Calibri" w:cs="Calibri"/>
          <w:color w:val="231F20"/>
          <w:spacing w:val="-1"/>
          <w:sz w:val="21"/>
        </w:rPr>
        <w:t>tubulo-acini</w:t>
      </w:r>
      <w:proofErr w:type="spellEnd"/>
      <w:r w:rsidRPr="005E7206">
        <w:rPr>
          <w:rFonts w:ascii="Calibri" w:eastAsia="Calibri" w:hAnsi="Calibri" w:cs="Calibri"/>
          <w:color w:val="231F20"/>
          <w:spacing w:val="-1"/>
          <w:sz w:val="21"/>
        </w:rPr>
        <w:t>)</w:t>
      </w:r>
    </w:p>
    <w:p w:rsidR="005E7206" w:rsidRPr="005E7206" w:rsidRDefault="005E7206" w:rsidP="005E7206">
      <w:pPr>
        <w:widowControl w:val="0"/>
        <w:numPr>
          <w:ilvl w:val="1"/>
          <w:numId w:val="6"/>
        </w:numPr>
        <w:tabs>
          <w:tab w:val="left" w:pos="1470"/>
        </w:tabs>
        <w:autoSpaceDE w:val="0"/>
        <w:autoSpaceDN w:val="0"/>
        <w:spacing w:before="34" w:after="0" w:line="240" w:lineRule="auto"/>
        <w:rPr>
          <w:rFonts w:ascii="Calibri" w:eastAsia="Calibri" w:hAnsi="Calibri" w:cs="Calibri"/>
          <w:sz w:val="21"/>
        </w:rPr>
      </w:pPr>
      <w:r w:rsidRPr="005E7206">
        <w:rPr>
          <w:rFonts w:ascii="Calibri" w:eastAsia="Calibri" w:hAnsi="Calibri" w:cs="Calibri"/>
          <w:color w:val="231F20"/>
          <w:sz w:val="21"/>
        </w:rPr>
        <w:t>ducts</w:t>
      </w:r>
      <w:r w:rsidRPr="005E7206">
        <w:rPr>
          <w:rFonts w:ascii="Calibri" w:eastAsia="Calibri" w:hAnsi="Calibri" w:cs="Calibri"/>
          <w:color w:val="231F20"/>
          <w:spacing w:val="1"/>
          <w:sz w:val="21"/>
        </w:rPr>
        <w:t xml:space="preserve"> </w:t>
      </w:r>
      <w:r w:rsidRPr="005E7206">
        <w:rPr>
          <w:rFonts w:ascii="Calibri" w:eastAsia="Calibri" w:hAnsi="Calibri" w:cs="Calibri"/>
          <w:color w:val="231F20"/>
          <w:sz w:val="21"/>
        </w:rPr>
        <w:t>(</w:t>
      </w:r>
      <w:proofErr w:type="spellStart"/>
      <w:r w:rsidRPr="005E7206">
        <w:rPr>
          <w:rFonts w:ascii="Calibri" w:eastAsia="Calibri" w:hAnsi="Calibri" w:cs="Calibri"/>
          <w:color w:val="231F20"/>
          <w:sz w:val="21"/>
        </w:rPr>
        <w:t>intralobular</w:t>
      </w:r>
      <w:proofErr w:type="spellEnd"/>
      <w:r w:rsidRPr="005E7206">
        <w:rPr>
          <w:rFonts w:ascii="Calibri" w:eastAsia="Calibri" w:hAnsi="Calibri" w:cs="Calibri"/>
          <w:color w:val="231F20"/>
          <w:sz w:val="21"/>
        </w:rPr>
        <w:t>,</w:t>
      </w:r>
      <w:r w:rsidRPr="005E7206">
        <w:rPr>
          <w:rFonts w:ascii="Calibri" w:eastAsia="Calibri" w:hAnsi="Calibri" w:cs="Calibri"/>
          <w:color w:val="231F20"/>
          <w:spacing w:val="-3"/>
          <w:sz w:val="21"/>
        </w:rPr>
        <w:t xml:space="preserve"> </w:t>
      </w:r>
      <w:r w:rsidRPr="005E7206">
        <w:rPr>
          <w:rFonts w:ascii="Calibri" w:eastAsia="Calibri" w:hAnsi="Calibri" w:cs="Calibri"/>
          <w:color w:val="231F20"/>
          <w:sz w:val="21"/>
        </w:rPr>
        <w:t>interlobular,</w:t>
      </w:r>
      <w:r w:rsidRPr="005E7206">
        <w:rPr>
          <w:rFonts w:ascii="Calibri" w:eastAsia="Calibri" w:hAnsi="Calibri" w:cs="Calibri"/>
          <w:color w:val="231F20"/>
          <w:spacing w:val="-2"/>
          <w:sz w:val="21"/>
        </w:rPr>
        <w:t xml:space="preserve"> </w:t>
      </w:r>
      <w:r w:rsidRPr="005E7206">
        <w:rPr>
          <w:rFonts w:ascii="Calibri" w:eastAsia="Calibri" w:hAnsi="Calibri" w:cs="Calibri"/>
          <w:color w:val="231F20"/>
          <w:sz w:val="21"/>
        </w:rPr>
        <w:t>main</w:t>
      </w:r>
      <w:r w:rsidRPr="005E7206">
        <w:rPr>
          <w:rFonts w:ascii="Calibri" w:eastAsia="Calibri" w:hAnsi="Calibri" w:cs="Calibri"/>
          <w:color w:val="231F20"/>
          <w:spacing w:val="1"/>
          <w:sz w:val="21"/>
        </w:rPr>
        <w:t xml:space="preserve"> </w:t>
      </w:r>
      <w:r w:rsidRPr="005E7206">
        <w:rPr>
          <w:rFonts w:ascii="Calibri" w:eastAsia="Calibri" w:hAnsi="Calibri" w:cs="Calibri"/>
          <w:color w:val="231F20"/>
          <w:sz w:val="21"/>
        </w:rPr>
        <w:t>excretory</w:t>
      </w:r>
      <w:r w:rsidRPr="005E7206">
        <w:rPr>
          <w:rFonts w:ascii="Calibri" w:eastAsia="Calibri" w:hAnsi="Calibri" w:cs="Calibri"/>
          <w:color w:val="231F20"/>
          <w:spacing w:val="2"/>
          <w:sz w:val="21"/>
        </w:rPr>
        <w:t xml:space="preserve"> </w:t>
      </w:r>
      <w:r w:rsidRPr="005E7206">
        <w:rPr>
          <w:rFonts w:ascii="Calibri" w:eastAsia="Calibri" w:hAnsi="Calibri" w:cs="Calibri"/>
          <w:color w:val="231F20"/>
          <w:sz w:val="21"/>
        </w:rPr>
        <w:t>duct).</w:t>
      </w:r>
    </w:p>
    <w:p w:rsidR="005E7206" w:rsidRPr="005E7206" w:rsidRDefault="005E7206" w:rsidP="005E7206">
      <w:pPr>
        <w:widowControl w:val="0"/>
        <w:numPr>
          <w:ilvl w:val="0"/>
          <w:numId w:val="6"/>
        </w:numPr>
        <w:tabs>
          <w:tab w:val="left" w:pos="1149"/>
        </w:tabs>
        <w:autoSpaceDE w:val="0"/>
        <w:autoSpaceDN w:val="0"/>
        <w:spacing w:before="33" w:after="0" w:line="240" w:lineRule="auto"/>
        <w:ind w:left="1148" w:hanging="250"/>
        <w:rPr>
          <w:rFonts w:ascii="Calibri" w:eastAsia="Calibri" w:hAnsi="Calibri" w:cs="Calibri"/>
          <w:sz w:val="21"/>
        </w:rPr>
      </w:pPr>
      <w:proofErr w:type="spellStart"/>
      <w:r w:rsidRPr="005E7206">
        <w:rPr>
          <w:rFonts w:ascii="Calibri" w:eastAsia="Calibri" w:hAnsi="Calibri" w:cs="Calibri"/>
          <w:b/>
          <w:color w:val="231F20"/>
          <w:spacing w:val="-1"/>
          <w:sz w:val="21"/>
        </w:rPr>
        <w:t>Stroma</w:t>
      </w:r>
      <w:proofErr w:type="spellEnd"/>
      <w:r w:rsidRPr="005E7206">
        <w:rPr>
          <w:rFonts w:ascii="Calibri" w:eastAsia="Calibri" w:hAnsi="Calibri" w:cs="Calibri"/>
          <w:b/>
          <w:color w:val="231F20"/>
          <w:spacing w:val="-11"/>
          <w:sz w:val="21"/>
        </w:rPr>
        <w:t xml:space="preserve"> </w:t>
      </w:r>
      <w:r w:rsidRPr="005E7206">
        <w:rPr>
          <w:rFonts w:ascii="Calibri" w:eastAsia="Calibri" w:hAnsi="Calibri" w:cs="Calibri"/>
          <w:color w:val="231F20"/>
          <w:sz w:val="21"/>
        </w:rPr>
        <w:t>is</w:t>
      </w:r>
      <w:r w:rsidRPr="005E7206">
        <w:rPr>
          <w:rFonts w:ascii="Calibri" w:eastAsia="Calibri" w:hAnsi="Calibri" w:cs="Calibri"/>
          <w:color w:val="231F20"/>
          <w:spacing w:val="-4"/>
          <w:sz w:val="21"/>
        </w:rPr>
        <w:t xml:space="preserve"> </w:t>
      </w:r>
      <w:r w:rsidRPr="005E7206">
        <w:rPr>
          <w:rFonts w:ascii="Calibri" w:eastAsia="Calibri" w:hAnsi="Calibri" w:cs="Calibri"/>
          <w:color w:val="231F20"/>
          <w:sz w:val="21"/>
        </w:rPr>
        <w:t>composed</w:t>
      </w:r>
      <w:r w:rsidRPr="005E7206">
        <w:rPr>
          <w:rFonts w:ascii="Calibri" w:eastAsia="Calibri" w:hAnsi="Calibri" w:cs="Calibri"/>
          <w:color w:val="231F20"/>
          <w:spacing w:val="-5"/>
          <w:sz w:val="21"/>
        </w:rPr>
        <w:t xml:space="preserve"> </w:t>
      </w:r>
      <w:r w:rsidRPr="005E7206">
        <w:rPr>
          <w:rFonts w:ascii="Calibri" w:eastAsia="Calibri" w:hAnsi="Calibri" w:cs="Calibri"/>
          <w:color w:val="231F20"/>
          <w:sz w:val="21"/>
        </w:rPr>
        <w:t>of</w:t>
      </w:r>
    </w:p>
    <w:p w:rsidR="005E7206" w:rsidRPr="005E7206" w:rsidRDefault="005E7206" w:rsidP="005E7206">
      <w:pPr>
        <w:widowControl w:val="0"/>
        <w:numPr>
          <w:ilvl w:val="1"/>
          <w:numId w:val="6"/>
        </w:numPr>
        <w:tabs>
          <w:tab w:val="left" w:pos="1471"/>
        </w:tabs>
        <w:autoSpaceDE w:val="0"/>
        <w:autoSpaceDN w:val="0"/>
        <w:spacing w:before="14" w:after="0" w:line="240" w:lineRule="auto"/>
        <w:ind w:hanging="211"/>
        <w:rPr>
          <w:rFonts w:ascii="Calibri" w:eastAsia="Calibri" w:hAnsi="Calibri" w:cs="Calibri"/>
          <w:sz w:val="21"/>
        </w:rPr>
      </w:pPr>
      <w:r w:rsidRPr="005E7206">
        <w:rPr>
          <w:rFonts w:ascii="Calibri" w:eastAsia="Calibri" w:hAnsi="Calibri" w:cs="Calibri"/>
          <w:color w:val="231F20"/>
          <w:sz w:val="21"/>
        </w:rPr>
        <w:t>capsule</w:t>
      </w:r>
    </w:p>
    <w:p w:rsidR="005E7206" w:rsidRPr="005E7206" w:rsidRDefault="005E7206" w:rsidP="005E7206">
      <w:pPr>
        <w:widowControl w:val="0"/>
        <w:numPr>
          <w:ilvl w:val="1"/>
          <w:numId w:val="6"/>
        </w:numPr>
        <w:tabs>
          <w:tab w:val="left" w:pos="1471"/>
        </w:tabs>
        <w:autoSpaceDE w:val="0"/>
        <w:autoSpaceDN w:val="0"/>
        <w:spacing w:before="34" w:after="0" w:line="240" w:lineRule="auto"/>
        <w:ind w:hanging="211"/>
        <w:rPr>
          <w:rFonts w:ascii="Calibri" w:eastAsia="Calibri" w:hAnsi="Calibri" w:cs="Calibri"/>
          <w:sz w:val="21"/>
        </w:rPr>
      </w:pPr>
      <w:proofErr w:type="spellStart"/>
      <w:r w:rsidRPr="005E7206">
        <w:rPr>
          <w:rFonts w:ascii="Calibri" w:eastAsia="Calibri" w:hAnsi="Calibri" w:cs="Calibri"/>
          <w:color w:val="231F20"/>
          <w:sz w:val="21"/>
        </w:rPr>
        <w:t>septae</w:t>
      </w:r>
      <w:proofErr w:type="spellEnd"/>
      <w:r w:rsidRPr="005E7206">
        <w:rPr>
          <w:rFonts w:ascii="Calibri" w:eastAsia="Calibri" w:hAnsi="Calibri" w:cs="Calibri"/>
          <w:color w:val="231F20"/>
          <w:spacing w:val="-5"/>
          <w:sz w:val="21"/>
        </w:rPr>
        <w:t xml:space="preserve"> </w:t>
      </w:r>
      <w:r w:rsidRPr="005E7206">
        <w:rPr>
          <w:rFonts w:ascii="Calibri" w:eastAsia="Calibri" w:hAnsi="Calibri" w:cs="Calibri"/>
          <w:color w:val="231F20"/>
          <w:sz w:val="21"/>
        </w:rPr>
        <w:t>(interlobular,</w:t>
      </w:r>
      <w:r w:rsidRPr="005E7206">
        <w:rPr>
          <w:rFonts w:ascii="Calibri" w:eastAsia="Calibri" w:hAnsi="Calibri" w:cs="Calibri"/>
          <w:color w:val="231F20"/>
          <w:spacing w:val="-8"/>
          <w:sz w:val="21"/>
        </w:rPr>
        <w:t xml:space="preserve"> </w:t>
      </w:r>
      <w:proofErr w:type="spellStart"/>
      <w:r w:rsidRPr="005E7206">
        <w:rPr>
          <w:rFonts w:ascii="Calibri" w:eastAsia="Calibri" w:hAnsi="Calibri" w:cs="Calibri"/>
          <w:color w:val="231F20"/>
          <w:sz w:val="21"/>
        </w:rPr>
        <w:t>interlobar</w:t>
      </w:r>
      <w:proofErr w:type="spellEnd"/>
      <w:r w:rsidRPr="005E7206">
        <w:rPr>
          <w:rFonts w:ascii="Calibri" w:eastAsia="Calibri" w:hAnsi="Calibri" w:cs="Calibri"/>
          <w:color w:val="231F20"/>
          <w:sz w:val="21"/>
        </w:rPr>
        <w:t>)</w:t>
      </w:r>
    </w:p>
    <w:p w:rsidR="005E7206" w:rsidRPr="005E7206" w:rsidRDefault="005E7206" w:rsidP="005E7206">
      <w:pPr>
        <w:widowControl w:val="0"/>
        <w:numPr>
          <w:ilvl w:val="1"/>
          <w:numId w:val="6"/>
        </w:numPr>
        <w:tabs>
          <w:tab w:val="left" w:pos="1470"/>
        </w:tabs>
        <w:autoSpaceDE w:val="0"/>
        <w:autoSpaceDN w:val="0"/>
        <w:spacing w:before="33" w:after="0" w:line="240" w:lineRule="auto"/>
        <w:rPr>
          <w:rFonts w:ascii="Calibri" w:eastAsia="Calibri" w:hAnsi="Calibri" w:cs="Calibri"/>
          <w:sz w:val="21"/>
        </w:rPr>
      </w:pPr>
      <w:r w:rsidRPr="005E7206">
        <w:rPr>
          <w:rFonts w:ascii="Calibri" w:eastAsia="Calibri" w:hAnsi="Calibri" w:cs="Calibri"/>
          <w:color w:val="231F20"/>
          <w:sz w:val="21"/>
        </w:rPr>
        <w:t>loose</w:t>
      </w:r>
      <w:r w:rsidRPr="005E7206">
        <w:rPr>
          <w:rFonts w:ascii="Calibri" w:eastAsia="Calibri" w:hAnsi="Calibri" w:cs="Calibri"/>
          <w:color w:val="231F20"/>
          <w:spacing w:val="-3"/>
          <w:sz w:val="21"/>
        </w:rPr>
        <w:t xml:space="preserve"> </w:t>
      </w:r>
      <w:proofErr w:type="spellStart"/>
      <w:r w:rsidRPr="005E7206">
        <w:rPr>
          <w:rFonts w:ascii="Calibri" w:eastAsia="Calibri" w:hAnsi="Calibri" w:cs="Calibri"/>
          <w:color w:val="231F20"/>
          <w:sz w:val="21"/>
        </w:rPr>
        <w:t>intralobular</w:t>
      </w:r>
      <w:proofErr w:type="spellEnd"/>
      <w:r w:rsidRPr="005E7206">
        <w:rPr>
          <w:rFonts w:ascii="Calibri" w:eastAsia="Calibri" w:hAnsi="Calibri" w:cs="Calibri"/>
          <w:color w:val="231F20"/>
          <w:spacing w:val="-3"/>
          <w:sz w:val="21"/>
        </w:rPr>
        <w:t xml:space="preserve"> </w:t>
      </w:r>
      <w:r w:rsidRPr="005E7206">
        <w:rPr>
          <w:rFonts w:ascii="Calibri" w:eastAsia="Calibri" w:hAnsi="Calibri" w:cs="Calibri"/>
          <w:color w:val="231F20"/>
          <w:sz w:val="21"/>
        </w:rPr>
        <w:t>connective</w:t>
      </w:r>
      <w:r w:rsidRPr="005E7206">
        <w:rPr>
          <w:rFonts w:ascii="Calibri" w:eastAsia="Calibri" w:hAnsi="Calibri" w:cs="Calibri"/>
          <w:color w:val="231F20"/>
          <w:spacing w:val="-3"/>
          <w:sz w:val="21"/>
        </w:rPr>
        <w:t xml:space="preserve"> </w:t>
      </w:r>
      <w:r w:rsidRPr="005E7206">
        <w:rPr>
          <w:rFonts w:ascii="Calibri" w:eastAsia="Calibri" w:hAnsi="Calibri" w:cs="Calibri"/>
          <w:color w:val="231F20"/>
          <w:sz w:val="21"/>
        </w:rPr>
        <w:t>tissue</w:t>
      </w:r>
      <w:r w:rsidRPr="005E7206">
        <w:rPr>
          <w:rFonts w:ascii="Calibri" w:eastAsia="Calibri" w:hAnsi="Calibri" w:cs="Calibri"/>
          <w:color w:val="231F20"/>
          <w:spacing w:val="-3"/>
          <w:sz w:val="21"/>
        </w:rPr>
        <w:t xml:space="preserve"> </w:t>
      </w:r>
      <w:r w:rsidRPr="005E7206">
        <w:rPr>
          <w:rFonts w:ascii="Calibri" w:eastAsia="Calibri" w:hAnsi="Calibri" w:cs="Calibri"/>
          <w:color w:val="231F20"/>
          <w:sz w:val="21"/>
        </w:rPr>
        <w:t>supporting</w:t>
      </w:r>
      <w:r w:rsidRPr="005E7206">
        <w:rPr>
          <w:rFonts w:ascii="Calibri" w:eastAsia="Calibri" w:hAnsi="Calibri" w:cs="Calibri"/>
          <w:color w:val="231F20"/>
          <w:spacing w:val="-2"/>
          <w:sz w:val="21"/>
        </w:rPr>
        <w:t xml:space="preserve"> </w:t>
      </w:r>
      <w:r w:rsidRPr="005E7206">
        <w:rPr>
          <w:rFonts w:ascii="Calibri" w:eastAsia="Calibri" w:hAnsi="Calibri" w:cs="Calibri"/>
          <w:color w:val="231F20"/>
          <w:sz w:val="21"/>
        </w:rPr>
        <w:t>the</w:t>
      </w:r>
      <w:r w:rsidRPr="005E7206">
        <w:rPr>
          <w:rFonts w:ascii="Calibri" w:eastAsia="Calibri" w:hAnsi="Calibri" w:cs="Calibri"/>
          <w:color w:val="231F20"/>
          <w:spacing w:val="-3"/>
          <w:sz w:val="21"/>
        </w:rPr>
        <w:t xml:space="preserve"> </w:t>
      </w:r>
      <w:r w:rsidRPr="005E7206">
        <w:rPr>
          <w:rFonts w:ascii="Calibri" w:eastAsia="Calibri" w:hAnsi="Calibri" w:cs="Calibri"/>
          <w:color w:val="231F20"/>
          <w:sz w:val="21"/>
        </w:rPr>
        <w:t>parenchyma.</w:t>
      </w:r>
    </w:p>
    <w:p w:rsidR="005E7206" w:rsidRPr="005E7206" w:rsidRDefault="005E7206" w:rsidP="005E7206">
      <w:pPr>
        <w:widowControl w:val="0"/>
        <w:autoSpaceDE w:val="0"/>
        <w:autoSpaceDN w:val="0"/>
        <w:spacing w:before="11" w:after="0" w:line="240" w:lineRule="auto"/>
        <w:rPr>
          <w:rFonts w:ascii="Calibri" w:eastAsia="Calibri" w:hAnsi="Calibri" w:cs="Calibri"/>
          <w:sz w:val="19"/>
          <w:szCs w:val="21"/>
        </w:rPr>
      </w:pPr>
      <w:r>
        <w:rPr>
          <w:rFonts w:ascii="Calibri" w:eastAsia="Calibri" w:hAnsi="Calibri" w:cs="Calibri"/>
          <w:noProof/>
          <w:sz w:val="21"/>
          <w:szCs w:val="21"/>
        </w:rPr>
        <mc:AlternateContent>
          <mc:Choice Requires="wps">
            <w:drawing>
              <wp:anchor distT="0" distB="0" distL="0" distR="0" simplePos="0" relativeHeight="251694080" behindDoc="1" locked="0" layoutInCell="1" allowOverlap="1">
                <wp:simplePos x="0" y="0"/>
                <wp:positionH relativeFrom="page">
                  <wp:posOffset>571500</wp:posOffset>
                </wp:positionH>
                <wp:positionV relativeFrom="paragraph">
                  <wp:posOffset>169545</wp:posOffset>
                </wp:positionV>
                <wp:extent cx="6629400" cy="244475"/>
                <wp:effectExtent l="0" t="0" r="0" b="0"/>
                <wp:wrapTopAndBottom/>
                <wp:docPr id="1152" name="مربع نص 11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29400" cy="244475"/>
                        </a:xfrm>
                        <a:prstGeom prst="rect">
                          <a:avLst/>
                        </a:prstGeom>
                        <a:solidFill>
                          <a:srgbClr val="D4DDD1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E7206" w:rsidRDefault="005E7206" w:rsidP="005E7206">
                            <w:pPr>
                              <w:pStyle w:val="a3"/>
                              <w:spacing w:before="51"/>
                              <w:ind w:left="120"/>
                            </w:pPr>
                            <w:r>
                              <w:rPr>
                                <w:color w:val="231F20"/>
                                <w:spacing w:val="-1"/>
                              </w:rPr>
                              <w:t>Malignant</w:t>
                            </w:r>
                            <w:r>
                              <w:rPr>
                                <w:color w:val="231F20"/>
                                <w:spacing w:val="-10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spacing w:val="-1"/>
                              </w:rPr>
                              <w:t>tumours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-9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1"/>
                              </w:rPr>
                              <w:t>arising</w:t>
                            </w:r>
                            <w:r>
                              <w:rPr>
                                <w:color w:val="231F20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1"/>
                              </w:rPr>
                              <w:t>from</w:t>
                            </w:r>
                            <w:r>
                              <w:rPr>
                                <w:color w:val="231F20"/>
                                <w:spacing w:val="-9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1"/>
                              </w:rPr>
                              <w:t>glandular</w:t>
                            </w:r>
                            <w:r>
                              <w:rPr>
                                <w:color w:val="231F20"/>
                                <w:spacing w:val="-9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1"/>
                              </w:rPr>
                              <w:t>epithelial</w:t>
                            </w:r>
                            <w:r>
                              <w:rPr>
                                <w:color w:val="231F20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1"/>
                              </w:rPr>
                              <w:t>tissue</w:t>
                            </w:r>
                            <w:r>
                              <w:rPr>
                                <w:color w:val="231F20"/>
                                <w:spacing w:val="-9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1"/>
                              </w:rPr>
                              <w:t>are</w:t>
                            </w:r>
                            <w:r>
                              <w:rPr>
                                <w:color w:val="231F20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1"/>
                              </w:rPr>
                              <w:t>called</w:t>
                            </w:r>
                            <w:r>
                              <w:rPr>
                                <w:color w:val="231F20"/>
                                <w:spacing w:val="-9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1"/>
                              </w:rPr>
                              <w:t>adenocarcinomas.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مربع نص 1152" o:spid="_x0000_s1090" type="#_x0000_t202" style="position:absolute;margin-left:45pt;margin-top:13.35pt;width:522pt;height:19.25pt;z-index:-25162240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" fillcolor="#d4ddd1" stroked="f">
                <v:textbox inset="0,0,0,0">
                  <w:txbxContent>
                    <w:p w:rsidR="005E7206" w:rsidRDefault="005E7206" w:rsidP="005E7206">
                      <w:pPr>
                        <w:pStyle w:val="a3"/>
                        <w:spacing w:before="51"/>
                        <w:ind w:left="120"/>
                      </w:pPr>
                      <w:r>
                        <w:rPr>
                          <w:color w:val="231F20"/>
                          <w:spacing w:val="-1"/>
                        </w:rPr>
                        <w:t>Malignant</w:t>
                      </w:r>
                      <w:r>
                        <w:rPr>
                          <w:color w:val="231F20"/>
                          <w:spacing w:val="-10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231F20"/>
                          <w:spacing w:val="-1"/>
                        </w:rPr>
                        <w:t>tumours</w:t>
                      </w:r>
                      <w:proofErr w:type="spellEnd"/>
                      <w:r>
                        <w:rPr>
                          <w:color w:val="231F20"/>
                          <w:spacing w:val="-9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1"/>
                        </w:rPr>
                        <w:t>arising</w:t>
                      </w:r>
                      <w:r>
                        <w:rPr>
                          <w:color w:val="231F20"/>
                          <w:spacing w:val="-10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1"/>
                        </w:rPr>
                        <w:t>from</w:t>
                      </w:r>
                      <w:r>
                        <w:rPr>
                          <w:color w:val="231F20"/>
                          <w:spacing w:val="-9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1"/>
                        </w:rPr>
                        <w:t>glandular</w:t>
                      </w:r>
                      <w:r>
                        <w:rPr>
                          <w:color w:val="231F20"/>
                          <w:spacing w:val="-9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1"/>
                        </w:rPr>
                        <w:t>epithelial</w:t>
                      </w:r>
                      <w:r>
                        <w:rPr>
                          <w:color w:val="231F20"/>
                          <w:spacing w:val="-10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1"/>
                        </w:rPr>
                        <w:t>tissue</w:t>
                      </w:r>
                      <w:r>
                        <w:rPr>
                          <w:color w:val="231F20"/>
                          <w:spacing w:val="-9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1"/>
                        </w:rPr>
                        <w:t>are</w:t>
                      </w:r>
                      <w:r>
                        <w:rPr>
                          <w:color w:val="231F20"/>
                          <w:spacing w:val="-10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1"/>
                        </w:rPr>
                        <w:t>called</w:t>
                      </w:r>
                      <w:r>
                        <w:rPr>
                          <w:color w:val="231F20"/>
                          <w:spacing w:val="-9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1"/>
                        </w:rPr>
                        <w:t>adenocarcinomas.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:rsidR="005E7206" w:rsidRPr="005E7206" w:rsidRDefault="005E7206" w:rsidP="005E7206">
      <w:pPr>
        <w:widowControl w:val="0"/>
        <w:autoSpaceDE w:val="0"/>
        <w:autoSpaceDN w:val="0"/>
        <w:spacing w:after="0" w:line="240" w:lineRule="auto"/>
        <w:rPr>
          <w:rFonts w:ascii="Calibri" w:eastAsia="Calibri" w:hAnsi="Calibri" w:cs="Calibri"/>
          <w:sz w:val="19"/>
        </w:rPr>
        <w:sectPr w:rsidR="005E7206" w:rsidRPr="005E7206">
          <w:type w:val="continuous"/>
          <w:pgSz w:w="12240" w:h="15840"/>
          <w:pgMar w:top="1500" w:right="0" w:bottom="280" w:left="0" w:header="720" w:footer="720" w:gutter="0"/>
          <w:cols w:space="720"/>
        </w:sectPr>
      </w:pPr>
    </w:p>
    <w:p w:rsidR="005E7206" w:rsidRPr="005E7206" w:rsidRDefault="005E7206" w:rsidP="005E7206">
      <w:pPr>
        <w:widowControl w:val="0"/>
        <w:autoSpaceDE w:val="0"/>
        <w:autoSpaceDN w:val="0"/>
        <w:spacing w:after="0" w:line="240" w:lineRule="auto"/>
        <w:rPr>
          <w:rFonts w:ascii="Calibri" w:eastAsia="Calibri" w:hAnsi="Calibri" w:cs="Calibri"/>
          <w:sz w:val="20"/>
          <w:szCs w:val="21"/>
        </w:rPr>
      </w:pPr>
      <w:r>
        <w:rPr>
          <w:rFonts w:ascii="Calibri" w:eastAsia="Calibri" w:hAnsi="Calibri" w:cs="Calibri"/>
          <w:noProof/>
          <w:sz w:val="21"/>
          <w:szCs w:val="21"/>
        </w:rPr>
        <w:lastRenderedPageBreak/>
        <mc:AlternateContent>
          <mc:Choice Requires="wpg">
            <w:drawing>
              <wp:anchor distT="0" distB="0" distL="114300" distR="114300" simplePos="0" relativeHeight="251671552" behindDoc="0" locked="0" layoutInCell="1" allowOverlap="1">
                <wp:simplePos x="0" y="0"/>
                <wp:positionH relativeFrom="page">
                  <wp:posOffset>12700</wp:posOffset>
                </wp:positionH>
                <wp:positionV relativeFrom="page">
                  <wp:posOffset>0</wp:posOffset>
                </wp:positionV>
                <wp:extent cx="7760335" cy="1797050"/>
                <wp:effectExtent l="3175" t="0" r="0" b="3175"/>
                <wp:wrapNone/>
                <wp:docPr id="1149" name="مجموعة 11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760335" cy="1797050"/>
                          <a:chOff x="20" y="0"/>
                          <a:chExt cx="12221" cy="2830"/>
                        </a:xfrm>
                      </wpg:grpSpPr>
                      <pic:pic xmlns:pic="http://schemas.openxmlformats.org/drawingml/2006/picture">
                        <pic:nvPicPr>
                          <pic:cNvPr id="1150" name="Picture 13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" y="0"/>
                            <a:ext cx="12221" cy="28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151" name="Text Box 1386"/>
                        <wps:cNvSpPr txBox="1">
                          <a:spLocks noChangeArrowheads="1"/>
                        </wps:cNvSpPr>
                        <wps:spPr bwMode="auto">
                          <a:xfrm>
                            <a:off x="19" y="0"/>
                            <a:ext cx="12221" cy="28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5E7206" w:rsidRDefault="005E7206" w:rsidP="005E7206">
                              <w:pPr>
                                <w:rPr>
                                  <w:sz w:val="54"/>
                                </w:rPr>
                              </w:pPr>
                            </w:p>
                            <w:p w:rsidR="005E7206" w:rsidRDefault="005E7206" w:rsidP="005E7206">
                              <w:pPr>
                                <w:spacing w:before="8"/>
                                <w:rPr>
                                  <w:sz w:val="62"/>
                                </w:rPr>
                              </w:pPr>
                            </w:p>
                            <w:p w:rsidR="005E7206" w:rsidRDefault="005E7206" w:rsidP="005E7206">
                              <w:pPr>
                                <w:spacing w:before="1"/>
                                <w:ind w:left="1673" w:right="1710"/>
                                <w:jc w:val="center"/>
                                <w:rPr>
                                  <w:i/>
                                  <w:sz w:val="52"/>
                                </w:rPr>
                              </w:pPr>
                              <w:r>
                                <w:rPr>
                                  <w:i/>
                                  <w:color w:val="03763C"/>
                                  <w:w w:val="90"/>
                                  <w:sz w:val="52"/>
                                </w:rPr>
                                <w:t>Self-assessment</w:t>
                              </w:r>
                              <w:r>
                                <w:rPr>
                                  <w:i/>
                                  <w:color w:val="03763C"/>
                                  <w:spacing w:val="61"/>
                                  <w:w w:val="90"/>
                                  <w:sz w:val="52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03763C"/>
                                  <w:w w:val="90"/>
                                  <w:sz w:val="52"/>
                                </w:rPr>
                                <w:t>Exercise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مجموعة 1149" o:spid="_x0000_s1091" style="position:absolute;margin-left:1pt;margin-top:0;width:611.05pt;height:141.5pt;z-index:251671552;mso-position-horizontal-relative:page;mso-position-vertical-relative:page" coordorigin="20" coordsize="12221,283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">
                <v:shape id="Picture 1385" o:spid="_x0000_s1092" type="#_x0000_t75" style="position:absolute;left:19;width:12221;height:283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">
                  <v:imagedata r:id="rId630" o:title=""/>
                </v:shape>
                <v:shape id="Text Box 1386" o:spid="_x0000_s1093" type="#_x0000_t202" style="position:absolute;left:19;width:12221;height:28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Ybko8MA&#10;AADdAAAADwAAAGRycy9kb3ducmV2LnhtbERPTWvCQBC9C/6HZYTedJNCpUZXEbFQKBRjPHgcs2Oy&#10;mJ2N2a2m/74rFLzN433OYtXbRtyo88axgnSSgCAunTZcKTgUH+N3ED4ga2wck4Jf8rBaDgcLzLS7&#10;c063fahEDGGfoYI6hDaT0pc1WfQT1xJH7uw6iyHCrpK6w3sMt418TZKptGg4NtTY0qam8rL/sQrW&#10;R8635vp92uXn3BTFLOGv6UWpl1G/noMI1Ien+N/9qeP89C2FxzfxBLn8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qYbko8MAAADdAAAADwAAAAAAAAAAAAAAAACYAgAAZHJzL2Rv&#10;d25yZXYueG1sUEsFBgAAAAAEAAQA9QAAAIgDAAAAAA==&#10;" filled="f" stroked="f">
                  <v:textbox inset="0,0,0,0">
                    <w:txbxContent>
                      <w:p w:rsidR="005E7206" w:rsidRDefault="005E7206" w:rsidP="005E7206">
                        <w:pPr>
                          <w:rPr>
                            <w:sz w:val="54"/>
                          </w:rPr>
                        </w:pPr>
                      </w:p>
                      <w:p w:rsidR="005E7206" w:rsidRDefault="005E7206" w:rsidP="005E7206">
                        <w:pPr>
                          <w:spacing w:before="8"/>
                          <w:rPr>
                            <w:sz w:val="62"/>
                          </w:rPr>
                        </w:pPr>
                      </w:p>
                      <w:p w:rsidR="005E7206" w:rsidRDefault="005E7206" w:rsidP="005E7206">
                        <w:pPr>
                          <w:spacing w:before="1"/>
                          <w:ind w:left="1673" w:right="1710"/>
                          <w:jc w:val="center"/>
                          <w:rPr>
                            <w:i/>
                            <w:sz w:val="52"/>
                          </w:rPr>
                        </w:pPr>
                        <w:r>
                          <w:rPr>
                            <w:i/>
                            <w:color w:val="03763C"/>
                            <w:w w:val="90"/>
                            <w:sz w:val="52"/>
                          </w:rPr>
                          <w:t>Self-assessment</w:t>
                        </w:r>
                        <w:r>
                          <w:rPr>
                            <w:i/>
                            <w:color w:val="03763C"/>
                            <w:spacing w:val="61"/>
                            <w:w w:val="90"/>
                            <w:sz w:val="52"/>
                          </w:rPr>
                          <w:t xml:space="preserve"> </w:t>
                        </w:r>
                        <w:r>
                          <w:rPr>
                            <w:i/>
                            <w:color w:val="03763C"/>
                            <w:w w:val="90"/>
                            <w:sz w:val="52"/>
                          </w:rPr>
                          <w:t>Exercise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:rsidR="005E7206" w:rsidRPr="005E7206" w:rsidRDefault="005E7206" w:rsidP="005E7206">
      <w:pPr>
        <w:widowControl w:val="0"/>
        <w:autoSpaceDE w:val="0"/>
        <w:autoSpaceDN w:val="0"/>
        <w:spacing w:after="0" w:line="240" w:lineRule="auto"/>
        <w:rPr>
          <w:rFonts w:ascii="Calibri" w:eastAsia="Calibri" w:hAnsi="Calibri" w:cs="Calibri"/>
          <w:sz w:val="20"/>
          <w:szCs w:val="21"/>
        </w:rPr>
      </w:pPr>
    </w:p>
    <w:p w:rsidR="005E7206" w:rsidRPr="005E7206" w:rsidRDefault="00C055B2" w:rsidP="005E7206">
      <w:pPr>
        <w:widowControl w:val="0"/>
        <w:autoSpaceDE w:val="0"/>
        <w:autoSpaceDN w:val="0"/>
        <w:spacing w:after="0" w:line="240" w:lineRule="auto"/>
        <w:rPr>
          <w:rFonts w:ascii="Calibri" w:eastAsia="Calibri" w:hAnsi="Calibri" w:cs="Calibri"/>
          <w:sz w:val="20"/>
          <w:szCs w:val="21"/>
        </w:rPr>
      </w:pPr>
      <w:r>
        <w:rPr>
          <w:rFonts w:ascii="Calibri" w:eastAsia="Calibri" w:hAnsi="Calibri" w:cs="Calibri"/>
          <w:sz w:val="20"/>
          <w:szCs w:val="21"/>
        </w:rPr>
        <w:t xml:space="preserve"> </w:t>
      </w:r>
    </w:p>
    <w:p w:rsidR="005E7206" w:rsidRPr="005E7206" w:rsidRDefault="005E7206" w:rsidP="005E7206">
      <w:pPr>
        <w:widowControl w:val="0"/>
        <w:autoSpaceDE w:val="0"/>
        <w:autoSpaceDN w:val="0"/>
        <w:spacing w:after="0" w:line="240" w:lineRule="auto"/>
        <w:rPr>
          <w:rFonts w:ascii="Calibri" w:eastAsia="Calibri" w:hAnsi="Calibri" w:cs="Calibri"/>
          <w:sz w:val="20"/>
          <w:szCs w:val="21"/>
        </w:rPr>
      </w:pPr>
    </w:p>
    <w:p w:rsidR="005E7206" w:rsidRPr="005E7206" w:rsidRDefault="005E7206" w:rsidP="005E7206">
      <w:pPr>
        <w:widowControl w:val="0"/>
        <w:autoSpaceDE w:val="0"/>
        <w:autoSpaceDN w:val="0"/>
        <w:spacing w:after="0" w:line="240" w:lineRule="auto"/>
        <w:rPr>
          <w:rFonts w:ascii="Calibri" w:eastAsia="Calibri" w:hAnsi="Calibri" w:cs="Calibri"/>
          <w:sz w:val="20"/>
          <w:szCs w:val="21"/>
        </w:rPr>
      </w:pPr>
    </w:p>
    <w:p w:rsidR="005E7206" w:rsidRPr="005E7206" w:rsidRDefault="005E7206" w:rsidP="005E7206">
      <w:pPr>
        <w:widowControl w:val="0"/>
        <w:autoSpaceDE w:val="0"/>
        <w:autoSpaceDN w:val="0"/>
        <w:spacing w:after="0" w:line="240" w:lineRule="auto"/>
        <w:rPr>
          <w:rFonts w:ascii="Calibri" w:eastAsia="Calibri" w:hAnsi="Calibri" w:cs="Calibri"/>
          <w:sz w:val="20"/>
          <w:szCs w:val="21"/>
        </w:rPr>
      </w:pPr>
    </w:p>
    <w:p w:rsidR="005E7206" w:rsidRPr="005E7206" w:rsidRDefault="005E7206" w:rsidP="005E7206">
      <w:pPr>
        <w:widowControl w:val="0"/>
        <w:autoSpaceDE w:val="0"/>
        <w:autoSpaceDN w:val="0"/>
        <w:spacing w:after="0" w:line="240" w:lineRule="auto"/>
        <w:rPr>
          <w:rFonts w:ascii="Calibri" w:eastAsia="Calibri" w:hAnsi="Calibri" w:cs="Calibri"/>
          <w:sz w:val="20"/>
          <w:szCs w:val="21"/>
        </w:rPr>
      </w:pPr>
    </w:p>
    <w:p w:rsidR="005E7206" w:rsidRPr="005E7206" w:rsidRDefault="005E7206" w:rsidP="005E7206">
      <w:pPr>
        <w:widowControl w:val="0"/>
        <w:autoSpaceDE w:val="0"/>
        <w:autoSpaceDN w:val="0"/>
        <w:spacing w:after="0" w:line="240" w:lineRule="auto"/>
        <w:rPr>
          <w:rFonts w:ascii="Calibri" w:eastAsia="Calibri" w:hAnsi="Calibri" w:cs="Calibri"/>
          <w:sz w:val="20"/>
          <w:szCs w:val="21"/>
        </w:rPr>
      </w:pPr>
    </w:p>
    <w:p w:rsidR="005E7206" w:rsidRPr="005E7206" w:rsidRDefault="005E7206" w:rsidP="005E7206">
      <w:pPr>
        <w:widowControl w:val="0"/>
        <w:autoSpaceDE w:val="0"/>
        <w:autoSpaceDN w:val="0"/>
        <w:spacing w:after="0" w:line="240" w:lineRule="auto"/>
        <w:rPr>
          <w:rFonts w:ascii="Calibri" w:eastAsia="Calibri" w:hAnsi="Calibri" w:cs="Calibri"/>
          <w:sz w:val="20"/>
          <w:szCs w:val="21"/>
        </w:rPr>
      </w:pPr>
    </w:p>
    <w:p w:rsidR="005E7206" w:rsidRPr="005E7206" w:rsidRDefault="005E7206" w:rsidP="005E7206">
      <w:pPr>
        <w:widowControl w:val="0"/>
        <w:autoSpaceDE w:val="0"/>
        <w:autoSpaceDN w:val="0"/>
        <w:spacing w:after="0" w:line="240" w:lineRule="auto"/>
        <w:rPr>
          <w:rFonts w:ascii="Calibri" w:eastAsia="Calibri" w:hAnsi="Calibri" w:cs="Calibri"/>
          <w:sz w:val="20"/>
          <w:szCs w:val="21"/>
        </w:rPr>
      </w:pPr>
    </w:p>
    <w:p w:rsidR="005E7206" w:rsidRPr="005E7206" w:rsidRDefault="005E7206" w:rsidP="005E7206">
      <w:pPr>
        <w:widowControl w:val="0"/>
        <w:autoSpaceDE w:val="0"/>
        <w:autoSpaceDN w:val="0"/>
        <w:spacing w:after="0" w:line="240" w:lineRule="auto"/>
        <w:rPr>
          <w:rFonts w:ascii="Calibri" w:eastAsia="Calibri" w:hAnsi="Calibri" w:cs="Calibri"/>
          <w:sz w:val="20"/>
          <w:szCs w:val="21"/>
        </w:rPr>
      </w:pPr>
    </w:p>
    <w:p w:rsidR="005E7206" w:rsidRPr="005E7206" w:rsidRDefault="005E7206" w:rsidP="005E7206">
      <w:pPr>
        <w:widowControl w:val="0"/>
        <w:autoSpaceDE w:val="0"/>
        <w:autoSpaceDN w:val="0"/>
        <w:spacing w:after="0" w:line="240" w:lineRule="auto"/>
        <w:rPr>
          <w:rFonts w:ascii="Calibri" w:eastAsia="Calibri" w:hAnsi="Calibri" w:cs="Calibri"/>
          <w:sz w:val="20"/>
          <w:szCs w:val="21"/>
        </w:rPr>
      </w:pPr>
    </w:p>
    <w:p w:rsidR="005E7206" w:rsidRPr="005E7206" w:rsidRDefault="005E7206" w:rsidP="005E7206">
      <w:pPr>
        <w:widowControl w:val="0"/>
        <w:autoSpaceDE w:val="0"/>
        <w:autoSpaceDN w:val="0"/>
        <w:spacing w:after="0" w:line="240" w:lineRule="auto"/>
        <w:rPr>
          <w:rFonts w:ascii="Calibri" w:eastAsia="Calibri" w:hAnsi="Calibri" w:cs="Calibri"/>
          <w:sz w:val="20"/>
          <w:szCs w:val="21"/>
        </w:rPr>
      </w:pPr>
    </w:p>
    <w:p w:rsidR="005E7206" w:rsidRPr="005E7206" w:rsidRDefault="005E7206" w:rsidP="005E7206">
      <w:pPr>
        <w:widowControl w:val="0"/>
        <w:autoSpaceDE w:val="0"/>
        <w:autoSpaceDN w:val="0"/>
        <w:spacing w:after="0" w:line="240" w:lineRule="auto"/>
        <w:rPr>
          <w:rFonts w:ascii="Arial" w:eastAsia="Calibri" w:hAnsi="Calibri" w:cs="Calibri"/>
          <w:b/>
          <w:i/>
          <w:sz w:val="20"/>
          <w:szCs w:val="21"/>
        </w:rPr>
      </w:pPr>
    </w:p>
    <w:p w:rsidR="005E7206" w:rsidRPr="005E7206" w:rsidRDefault="005E7206" w:rsidP="005E7206">
      <w:pPr>
        <w:widowControl w:val="0"/>
        <w:autoSpaceDE w:val="0"/>
        <w:autoSpaceDN w:val="0"/>
        <w:spacing w:after="0" w:line="240" w:lineRule="auto"/>
        <w:rPr>
          <w:rFonts w:ascii="Arial" w:eastAsia="Calibri" w:hAnsi="Calibri" w:cs="Calibri"/>
          <w:b/>
          <w:i/>
          <w:sz w:val="20"/>
          <w:szCs w:val="21"/>
        </w:rPr>
      </w:pPr>
    </w:p>
    <w:p w:rsidR="005E7206" w:rsidRPr="005E7206" w:rsidRDefault="005E7206" w:rsidP="005E7206">
      <w:pPr>
        <w:widowControl w:val="0"/>
        <w:autoSpaceDE w:val="0"/>
        <w:autoSpaceDN w:val="0"/>
        <w:spacing w:before="4" w:after="0" w:line="240" w:lineRule="auto"/>
        <w:rPr>
          <w:rFonts w:ascii="Arial" w:eastAsia="Calibri" w:hAnsi="Calibri" w:cs="Calibri"/>
          <w:b/>
          <w:i/>
          <w:sz w:val="26"/>
          <w:szCs w:val="21"/>
        </w:rPr>
      </w:pPr>
    </w:p>
    <w:p w:rsidR="005E7206" w:rsidRPr="005E7206" w:rsidRDefault="005E7206" w:rsidP="005E7206">
      <w:pPr>
        <w:widowControl w:val="0"/>
        <w:autoSpaceDE w:val="0"/>
        <w:autoSpaceDN w:val="0"/>
        <w:spacing w:after="0" w:line="240" w:lineRule="auto"/>
        <w:rPr>
          <w:rFonts w:ascii="Arial" w:eastAsia="Calibri" w:hAnsi="Calibri" w:cs="Calibri"/>
          <w:sz w:val="26"/>
        </w:rPr>
        <w:sectPr w:rsidR="005E7206" w:rsidRPr="005E7206">
          <w:headerReference w:type="default" r:id="rId631"/>
          <w:pgSz w:w="12240" w:h="15840"/>
          <w:pgMar w:top="0" w:right="0" w:bottom="0" w:left="0" w:header="0" w:footer="0" w:gutter="0"/>
          <w:cols w:space="720"/>
        </w:sectPr>
      </w:pPr>
    </w:p>
    <w:p w:rsidR="005E7206" w:rsidRPr="005E7206" w:rsidRDefault="005E7206" w:rsidP="005E7206">
      <w:pPr>
        <w:widowControl w:val="0"/>
        <w:autoSpaceDE w:val="0"/>
        <w:autoSpaceDN w:val="0"/>
        <w:spacing w:before="114" w:after="0" w:line="240" w:lineRule="auto"/>
        <w:jc w:val="right"/>
        <w:rPr>
          <w:rFonts w:ascii="Arial" w:eastAsia="Calibri" w:hAnsi="Calibri" w:cs="Calibri"/>
          <w:b/>
          <w:sz w:val="18"/>
        </w:rPr>
      </w:pPr>
      <w:r>
        <w:rPr>
          <w:rFonts w:ascii="Calibri" w:eastAsia="Calibri" w:hAnsi="Calibri" w:cs="Calibri"/>
          <w:noProof/>
        </w:rPr>
        <w:lastRenderedPageBreak/>
        <mc:AlternateContent>
          <mc:Choice Requires="wpg">
            <w:drawing>
              <wp:anchor distT="0" distB="0" distL="114300" distR="114300" simplePos="0" relativeHeight="251673600" behindDoc="0" locked="0" layoutInCell="1" allowOverlap="1" wp14:anchorId="049D4063" wp14:editId="1FBBCF5D">
                <wp:simplePos x="0" y="0"/>
                <wp:positionH relativeFrom="page">
                  <wp:posOffset>574040</wp:posOffset>
                </wp:positionH>
                <wp:positionV relativeFrom="paragraph">
                  <wp:posOffset>199390</wp:posOffset>
                </wp:positionV>
                <wp:extent cx="3947160" cy="2644140"/>
                <wp:effectExtent l="2540" t="0" r="3175" b="0"/>
                <wp:wrapNone/>
                <wp:docPr id="1107" name="مجموعة 11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947160" cy="2644140"/>
                          <a:chOff x="904" y="314"/>
                          <a:chExt cx="6216" cy="4164"/>
                        </a:xfrm>
                      </wpg:grpSpPr>
                      <pic:pic xmlns:pic="http://schemas.openxmlformats.org/drawingml/2006/picture">
                        <pic:nvPicPr>
                          <pic:cNvPr id="1108" name="Picture 13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4" y="314"/>
                            <a:ext cx="6192" cy="41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09" name="Picture 13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91" y="3270"/>
                            <a:ext cx="265" cy="2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10" name="Picture 13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09" y="3367"/>
                            <a:ext cx="265" cy="2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11" name="Picture 13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019" y="1147"/>
                            <a:ext cx="265" cy="2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12" name="Picture 13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553" y="689"/>
                            <a:ext cx="265" cy="2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13" name="Picture 13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69" y="1884"/>
                            <a:ext cx="265" cy="2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14" name="Picture 13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82" y="2079"/>
                            <a:ext cx="265" cy="2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15" name="Picture 13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461" y="1557"/>
                            <a:ext cx="265" cy="2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16" name="Picture 13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505" y="2173"/>
                            <a:ext cx="265" cy="2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17" name="Picture 14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06" y="2105"/>
                            <a:ext cx="265" cy="2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18" name="Picture 14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159" y="879"/>
                            <a:ext cx="265" cy="2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19" name="Picture 14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10" y="3298"/>
                            <a:ext cx="265" cy="2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120" name="Freeform 1403"/>
                        <wps:cNvSpPr>
                          <a:spLocks/>
                        </wps:cNvSpPr>
                        <wps:spPr bwMode="auto">
                          <a:xfrm>
                            <a:off x="4172" y="403"/>
                            <a:ext cx="265" cy="265"/>
                          </a:xfrm>
                          <a:custGeom>
                            <a:avLst/>
                            <a:gdLst>
                              <a:gd name="T0" fmla="+- 0 4305 4172"/>
                              <a:gd name="T1" fmla="*/ T0 w 265"/>
                              <a:gd name="T2" fmla="+- 0 404 404"/>
                              <a:gd name="T3" fmla="*/ 404 h 265"/>
                              <a:gd name="T4" fmla="+- 0 4253 4172"/>
                              <a:gd name="T5" fmla="*/ T4 w 265"/>
                              <a:gd name="T6" fmla="+- 0 414 404"/>
                              <a:gd name="T7" fmla="*/ 414 h 265"/>
                              <a:gd name="T8" fmla="+- 0 4211 4172"/>
                              <a:gd name="T9" fmla="*/ T8 w 265"/>
                              <a:gd name="T10" fmla="+- 0 443 404"/>
                              <a:gd name="T11" fmla="*/ 443 h 265"/>
                              <a:gd name="T12" fmla="+- 0 4183 4172"/>
                              <a:gd name="T13" fmla="*/ T12 w 265"/>
                              <a:gd name="T14" fmla="+- 0 485 404"/>
                              <a:gd name="T15" fmla="*/ 485 h 265"/>
                              <a:gd name="T16" fmla="+- 0 4172 4172"/>
                              <a:gd name="T17" fmla="*/ T16 w 265"/>
                              <a:gd name="T18" fmla="+- 0 536 404"/>
                              <a:gd name="T19" fmla="*/ 536 h 265"/>
                              <a:gd name="T20" fmla="+- 0 4183 4172"/>
                              <a:gd name="T21" fmla="*/ T20 w 265"/>
                              <a:gd name="T22" fmla="+- 0 588 404"/>
                              <a:gd name="T23" fmla="*/ 588 h 265"/>
                              <a:gd name="T24" fmla="+- 0 4211 4172"/>
                              <a:gd name="T25" fmla="*/ T24 w 265"/>
                              <a:gd name="T26" fmla="+- 0 630 404"/>
                              <a:gd name="T27" fmla="*/ 630 h 265"/>
                              <a:gd name="T28" fmla="+- 0 4253 4172"/>
                              <a:gd name="T29" fmla="*/ T28 w 265"/>
                              <a:gd name="T30" fmla="+- 0 658 404"/>
                              <a:gd name="T31" fmla="*/ 658 h 265"/>
                              <a:gd name="T32" fmla="+- 0 4305 4172"/>
                              <a:gd name="T33" fmla="*/ T32 w 265"/>
                              <a:gd name="T34" fmla="+- 0 669 404"/>
                              <a:gd name="T35" fmla="*/ 669 h 265"/>
                              <a:gd name="T36" fmla="+- 0 4357 4172"/>
                              <a:gd name="T37" fmla="*/ T36 w 265"/>
                              <a:gd name="T38" fmla="+- 0 658 404"/>
                              <a:gd name="T39" fmla="*/ 658 h 265"/>
                              <a:gd name="T40" fmla="+- 0 4399 4172"/>
                              <a:gd name="T41" fmla="*/ T40 w 265"/>
                              <a:gd name="T42" fmla="+- 0 630 404"/>
                              <a:gd name="T43" fmla="*/ 630 h 265"/>
                              <a:gd name="T44" fmla="+- 0 4427 4172"/>
                              <a:gd name="T45" fmla="*/ T44 w 265"/>
                              <a:gd name="T46" fmla="+- 0 588 404"/>
                              <a:gd name="T47" fmla="*/ 588 h 265"/>
                              <a:gd name="T48" fmla="+- 0 4437 4172"/>
                              <a:gd name="T49" fmla="*/ T48 w 265"/>
                              <a:gd name="T50" fmla="+- 0 536 404"/>
                              <a:gd name="T51" fmla="*/ 536 h 265"/>
                              <a:gd name="T52" fmla="+- 0 4427 4172"/>
                              <a:gd name="T53" fmla="*/ T52 w 265"/>
                              <a:gd name="T54" fmla="+- 0 485 404"/>
                              <a:gd name="T55" fmla="*/ 485 h 265"/>
                              <a:gd name="T56" fmla="+- 0 4399 4172"/>
                              <a:gd name="T57" fmla="*/ T56 w 265"/>
                              <a:gd name="T58" fmla="+- 0 443 404"/>
                              <a:gd name="T59" fmla="*/ 443 h 265"/>
                              <a:gd name="T60" fmla="+- 0 4357 4172"/>
                              <a:gd name="T61" fmla="*/ T60 w 265"/>
                              <a:gd name="T62" fmla="+- 0 414 404"/>
                              <a:gd name="T63" fmla="*/ 414 h 265"/>
                              <a:gd name="T64" fmla="+- 0 4305 4172"/>
                              <a:gd name="T65" fmla="*/ T64 w 265"/>
                              <a:gd name="T66" fmla="+- 0 404 404"/>
                              <a:gd name="T67" fmla="*/ 404 h 26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265" h="265">
                                <a:moveTo>
                                  <a:pt x="133" y="0"/>
                                </a:moveTo>
                                <a:lnTo>
                                  <a:pt x="81" y="10"/>
                                </a:lnTo>
                                <a:lnTo>
                                  <a:pt x="39" y="39"/>
                                </a:lnTo>
                                <a:lnTo>
                                  <a:pt x="11" y="81"/>
                                </a:lnTo>
                                <a:lnTo>
                                  <a:pt x="0" y="132"/>
                                </a:lnTo>
                                <a:lnTo>
                                  <a:pt x="11" y="184"/>
                                </a:lnTo>
                                <a:lnTo>
                                  <a:pt x="39" y="226"/>
                                </a:lnTo>
                                <a:lnTo>
                                  <a:pt x="81" y="254"/>
                                </a:lnTo>
                                <a:lnTo>
                                  <a:pt x="133" y="265"/>
                                </a:lnTo>
                                <a:lnTo>
                                  <a:pt x="185" y="254"/>
                                </a:lnTo>
                                <a:lnTo>
                                  <a:pt x="227" y="226"/>
                                </a:lnTo>
                                <a:lnTo>
                                  <a:pt x="255" y="184"/>
                                </a:lnTo>
                                <a:lnTo>
                                  <a:pt x="265" y="132"/>
                                </a:lnTo>
                                <a:lnTo>
                                  <a:pt x="255" y="81"/>
                                </a:lnTo>
                                <a:lnTo>
                                  <a:pt x="227" y="39"/>
                                </a:lnTo>
                                <a:lnTo>
                                  <a:pt x="185" y="10"/>
                                </a:lnTo>
                                <a:lnTo>
                                  <a:pt x="13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21" name="Picture 14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51" y="1340"/>
                            <a:ext cx="265" cy="2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122" name="Freeform 1405"/>
                        <wps:cNvSpPr>
                          <a:spLocks/>
                        </wps:cNvSpPr>
                        <wps:spPr bwMode="auto">
                          <a:xfrm>
                            <a:off x="5209" y="3027"/>
                            <a:ext cx="265" cy="265"/>
                          </a:xfrm>
                          <a:custGeom>
                            <a:avLst/>
                            <a:gdLst>
                              <a:gd name="T0" fmla="+- 0 5342 5209"/>
                              <a:gd name="T1" fmla="*/ T0 w 265"/>
                              <a:gd name="T2" fmla="+- 0 3028 3028"/>
                              <a:gd name="T3" fmla="*/ 3028 h 265"/>
                              <a:gd name="T4" fmla="+- 0 5290 5209"/>
                              <a:gd name="T5" fmla="*/ T4 w 265"/>
                              <a:gd name="T6" fmla="+- 0 3038 3028"/>
                              <a:gd name="T7" fmla="*/ 3038 h 265"/>
                              <a:gd name="T8" fmla="+- 0 5248 5209"/>
                              <a:gd name="T9" fmla="*/ T8 w 265"/>
                              <a:gd name="T10" fmla="+- 0 3066 3028"/>
                              <a:gd name="T11" fmla="*/ 3066 h 265"/>
                              <a:gd name="T12" fmla="+- 0 5220 5209"/>
                              <a:gd name="T13" fmla="*/ T12 w 265"/>
                              <a:gd name="T14" fmla="+- 0 3108 3028"/>
                              <a:gd name="T15" fmla="*/ 3108 h 265"/>
                              <a:gd name="T16" fmla="+- 0 5209 5209"/>
                              <a:gd name="T17" fmla="*/ T16 w 265"/>
                              <a:gd name="T18" fmla="+- 0 3160 3028"/>
                              <a:gd name="T19" fmla="*/ 3160 h 265"/>
                              <a:gd name="T20" fmla="+- 0 5220 5209"/>
                              <a:gd name="T21" fmla="*/ T20 w 265"/>
                              <a:gd name="T22" fmla="+- 0 3212 3028"/>
                              <a:gd name="T23" fmla="*/ 3212 h 265"/>
                              <a:gd name="T24" fmla="+- 0 5248 5209"/>
                              <a:gd name="T25" fmla="*/ T24 w 265"/>
                              <a:gd name="T26" fmla="+- 0 3254 3028"/>
                              <a:gd name="T27" fmla="*/ 3254 h 265"/>
                              <a:gd name="T28" fmla="+- 0 5290 5209"/>
                              <a:gd name="T29" fmla="*/ T28 w 265"/>
                              <a:gd name="T30" fmla="+- 0 3282 3028"/>
                              <a:gd name="T31" fmla="*/ 3282 h 265"/>
                              <a:gd name="T32" fmla="+- 0 5342 5209"/>
                              <a:gd name="T33" fmla="*/ T32 w 265"/>
                              <a:gd name="T34" fmla="+- 0 3292 3028"/>
                              <a:gd name="T35" fmla="*/ 3292 h 265"/>
                              <a:gd name="T36" fmla="+- 0 5394 5209"/>
                              <a:gd name="T37" fmla="*/ T36 w 265"/>
                              <a:gd name="T38" fmla="+- 0 3282 3028"/>
                              <a:gd name="T39" fmla="*/ 3282 h 265"/>
                              <a:gd name="T40" fmla="+- 0 5436 5209"/>
                              <a:gd name="T41" fmla="*/ T40 w 265"/>
                              <a:gd name="T42" fmla="+- 0 3254 3028"/>
                              <a:gd name="T43" fmla="*/ 3254 h 265"/>
                              <a:gd name="T44" fmla="+- 0 5464 5209"/>
                              <a:gd name="T45" fmla="*/ T44 w 265"/>
                              <a:gd name="T46" fmla="+- 0 3212 3028"/>
                              <a:gd name="T47" fmla="*/ 3212 h 265"/>
                              <a:gd name="T48" fmla="+- 0 5474 5209"/>
                              <a:gd name="T49" fmla="*/ T48 w 265"/>
                              <a:gd name="T50" fmla="+- 0 3160 3028"/>
                              <a:gd name="T51" fmla="*/ 3160 h 265"/>
                              <a:gd name="T52" fmla="+- 0 5464 5209"/>
                              <a:gd name="T53" fmla="*/ T52 w 265"/>
                              <a:gd name="T54" fmla="+- 0 3108 3028"/>
                              <a:gd name="T55" fmla="*/ 3108 h 265"/>
                              <a:gd name="T56" fmla="+- 0 5436 5209"/>
                              <a:gd name="T57" fmla="*/ T56 w 265"/>
                              <a:gd name="T58" fmla="+- 0 3066 3028"/>
                              <a:gd name="T59" fmla="*/ 3066 h 265"/>
                              <a:gd name="T60" fmla="+- 0 5394 5209"/>
                              <a:gd name="T61" fmla="*/ T60 w 265"/>
                              <a:gd name="T62" fmla="+- 0 3038 3028"/>
                              <a:gd name="T63" fmla="*/ 3038 h 265"/>
                              <a:gd name="T64" fmla="+- 0 5342 5209"/>
                              <a:gd name="T65" fmla="*/ T64 w 265"/>
                              <a:gd name="T66" fmla="+- 0 3028 3028"/>
                              <a:gd name="T67" fmla="*/ 3028 h 26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265" h="265">
                                <a:moveTo>
                                  <a:pt x="133" y="0"/>
                                </a:moveTo>
                                <a:lnTo>
                                  <a:pt x="81" y="10"/>
                                </a:lnTo>
                                <a:lnTo>
                                  <a:pt x="39" y="38"/>
                                </a:lnTo>
                                <a:lnTo>
                                  <a:pt x="11" y="80"/>
                                </a:lnTo>
                                <a:lnTo>
                                  <a:pt x="0" y="132"/>
                                </a:lnTo>
                                <a:lnTo>
                                  <a:pt x="11" y="184"/>
                                </a:lnTo>
                                <a:lnTo>
                                  <a:pt x="39" y="226"/>
                                </a:lnTo>
                                <a:lnTo>
                                  <a:pt x="81" y="254"/>
                                </a:lnTo>
                                <a:lnTo>
                                  <a:pt x="133" y="264"/>
                                </a:lnTo>
                                <a:lnTo>
                                  <a:pt x="185" y="254"/>
                                </a:lnTo>
                                <a:lnTo>
                                  <a:pt x="227" y="226"/>
                                </a:lnTo>
                                <a:lnTo>
                                  <a:pt x="255" y="184"/>
                                </a:lnTo>
                                <a:lnTo>
                                  <a:pt x="265" y="132"/>
                                </a:lnTo>
                                <a:lnTo>
                                  <a:pt x="255" y="80"/>
                                </a:lnTo>
                                <a:lnTo>
                                  <a:pt x="227" y="38"/>
                                </a:lnTo>
                                <a:lnTo>
                                  <a:pt x="185" y="10"/>
                                </a:lnTo>
                                <a:lnTo>
                                  <a:pt x="13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23" name="Picture 14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461" y="3462"/>
                            <a:ext cx="265" cy="2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24" name="Picture 14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70" y="3184"/>
                            <a:ext cx="265" cy="2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125" name="Line 1408"/>
                        <wps:cNvCnPr/>
                        <wps:spPr bwMode="auto">
                          <a:xfrm>
                            <a:off x="4263" y="625"/>
                            <a:ext cx="0" cy="213"/>
                          </a:xfrm>
                          <a:prstGeom prst="line">
                            <a:avLst/>
                          </a:prstGeom>
                          <a:noFill/>
                          <a:ln w="889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26" name="Line 1409"/>
                        <wps:cNvCnPr/>
                        <wps:spPr bwMode="auto">
                          <a:xfrm>
                            <a:off x="5325" y="3244"/>
                            <a:ext cx="0" cy="266"/>
                          </a:xfrm>
                          <a:prstGeom prst="line">
                            <a:avLst/>
                          </a:prstGeom>
                          <a:noFill/>
                          <a:ln w="889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27" name="Text Box 1410"/>
                        <wps:cNvSpPr txBox="1">
                          <a:spLocks noChangeArrowheads="1"/>
                        </wps:cNvSpPr>
                        <wps:spPr bwMode="auto">
                          <a:xfrm>
                            <a:off x="4234" y="429"/>
                            <a:ext cx="172" cy="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5E7206" w:rsidRDefault="005E7206" w:rsidP="005E7206">
                              <w:pPr>
                                <w:spacing w:before="7" w:line="162" w:lineRule="exact"/>
                                <w:rPr>
                                  <w:rFonts w:ascii="Arial"/>
                                  <w:b/>
                                  <w:sz w:val="17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color w:val="231F20"/>
                                  <w:sz w:val="17"/>
                                </w:rPr>
                                <w:t>Id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128" name="Text Box 1411"/>
                        <wps:cNvSpPr txBox="1">
                          <a:spLocks noChangeArrowheads="1"/>
                        </wps:cNvSpPr>
                        <wps:spPr bwMode="auto">
                          <a:xfrm>
                            <a:off x="3584" y="713"/>
                            <a:ext cx="228" cy="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5E7206" w:rsidRDefault="005E7206" w:rsidP="005E7206">
                              <w:pPr>
                                <w:spacing w:before="7" w:line="162" w:lineRule="exact"/>
                                <w:rPr>
                                  <w:rFonts w:ascii="Arial"/>
                                  <w:b/>
                                  <w:sz w:val="17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color w:val="231F20"/>
                                  <w:sz w:val="17"/>
                                </w:rPr>
                                <w:t>Lo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129" name="Text Box 1412"/>
                        <wps:cNvSpPr txBox="1">
                          <a:spLocks noChangeArrowheads="1"/>
                        </wps:cNvSpPr>
                        <wps:spPr bwMode="auto">
                          <a:xfrm>
                            <a:off x="5225" y="904"/>
                            <a:ext cx="162" cy="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5E7206" w:rsidRDefault="005E7206" w:rsidP="005E7206">
                              <w:pPr>
                                <w:spacing w:before="7" w:line="162" w:lineRule="exact"/>
                                <w:rPr>
                                  <w:rFonts w:ascii="Arial"/>
                                  <w:b/>
                                  <w:sz w:val="17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color w:val="231F20"/>
                                  <w:sz w:val="17"/>
                                </w:rPr>
                                <w:t>Is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130" name="Text Box 1413"/>
                        <wps:cNvSpPr txBox="1">
                          <a:spLocks noChangeArrowheads="1"/>
                        </wps:cNvSpPr>
                        <wps:spPr bwMode="auto">
                          <a:xfrm>
                            <a:off x="6051" y="1171"/>
                            <a:ext cx="228" cy="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5E7206" w:rsidRDefault="005E7206" w:rsidP="005E7206">
                              <w:pPr>
                                <w:spacing w:before="7" w:line="162" w:lineRule="exact"/>
                                <w:rPr>
                                  <w:rFonts w:ascii="Arial"/>
                                  <w:b/>
                                  <w:sz w:val="17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color w:val="231F20"/>
                                  <w:sz w:val="17"/>
                                </w:rPr>
                                <w:t>Lo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131" name="Text Box 1414"/>
                        <wps:cNvSpPr txBox="1">
                          <a:spLocks noChangeArrowheads="1"/>
                        </wps:cNvSpPr>
                        <wps:spPr bwMode="auto">
                          <a:xfrm>
                            <a:off x="4614" y="1365"/>
                            <a:ext cx="172" cy="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5E7206" w:rsidRDefault="005E7206" w:rsidP="005E7206">
                              <w:pPr>
                                <w:spacing w:before="7" w:line="162" w:lineRule="exact"/>
                                <w:rPr>
                                  <w:rFonts w:ascii="Arial"/>
                                  <w:b/>
                                  <w:sz w:val="17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color w:val="231F20"/>
                                  <w:sz w:val="17"/>
                                </w:rPr>
                                <w:t>Id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132" name="Text Box 1415"/>
                        <wps:cNvSpPr txBox="1">
                          <a:spLocks noChangeArrowheads="1"/>
                        </wps:cNvSpPr>
                        <wps:spPr bwMode="auto">
                          <a:xfrm>
                            <a:off x="5478" y="1583"/>
                            <a:ext cx="257" cy="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5E7206" w:rsidRDefault="005E7206" w:rsidP="005E7206">
                              <w:pPr>
                                <w:spacing w:before="7" w:line="162" w:lineRule="exact"/>
                                <w:rPr>
                                  <w:rFonts w:ascii="Arial"/>
                                  <w:b/>
                                  <w:sz w:val="17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color w:val="231F20"/>
                                  <w:sz w:val="17"/>
                                </w:rPr>
                                <w:t>Ma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133" name="Text Box 1416"/>
                        <wps:cNvSpPr txBox="1">
                          <a:spLocks noChangeArrowheads="1"/>
                        </wps:cNvSpPr>
                        <wps:spPr bwMode="auto">
                          <a:xfrm>
                            <a:off x="2100" y="1909"/>
                            <a:ext cx="228" cy="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5E7206" w:rsidRDefault="005E7206" w:rsidP="005E7206">
                              <w:pPr>
                                <w:spacing w:before="7" w:line="162" w:lineRule="exact"/>
                                <w:rPr>
                                  <w:rFonts w:ascii="Arial"/>
                                  <w:b/>
                                  <w:sz w:val="17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color w:val="231F20"/>
                                  <w:sz w:val="17"/>
                                </w:rPr>
                                <w:t>Lo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134" name="Text Box 1417"/>
                        <wps:cNvSpPr txBox="1">
                          <a:spLocks noChangeArrowheads="1"/>
                        </wps:cNvSpPr>
                        <wps:spPr bwMode="auto">
                          <a:xfrm>
                            <a:off x="3099" y="2104"/>
                            <a:ext cx="257" cy="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5E7206" w:rsidRDefault="005E7206" w:rsidP="005E7206">
                              <w:pPr>
                                <w:spacing w:before="7" w:line="162" w:lineRule="exact"/>
                                <w:rPr>
                                  <w:rFonts w:ascii="Arial"/>
                                  <w:b/>
                                  <w:sz w:val="17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color w:val="231F20"/>
                                  <w:sz w:val="17"/>
                                </w:rPr>
                                <w:t>Ma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135" name="Text Box 1418"/>
                        <wps:cNvSpPr txBox="1">
                          <a:spLocks noChangeArrowheads="1"/>
                        </wps:cNvSpPr>
                        <wps:spPr bwMode="auto">
                          <a:xfrm>
                            <a:off x="3571" y="2198"/>
                            <a:ext cx="162" cy="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5E7206" w:rsidRDefault="005E7206" w:rsidP="005E7206">
                              <w:pPr>
                                <w:spacing w:before="7" w:line="162" w:lineRule="exact"/>
                                <w:rPr>
                                  <w:rFonts w:ascii="Arial"/>
                                  <w:b/>
                                  <w:sz w:val="17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color w:val="231F20"/>
                                  <w:sz w:val="17"/>
                                </w:rPr>
                                <w:t>Is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136" name="Text Box 1419"/>
                        <wps:cNvSpPr txBox="1">
                          <a:spLocks noChangeArrowheads="1"/>
                        </wps:cNvSpPr>
                        <wps:spPr bwMode="auto">
                          <a:xfrm>
                            <a:off x="4572" y="2130"/>
                            <a:ext cx="162" cy="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5E7206" w:rsidRDefault="005E7206" w:rsidP="005E7206">
                              <w:pPr>
                                <w:spacing w:before="7" w:line="162" w:lineRule="exact"/>
                                <w:rPr>
                                  <w:rFonts w:ascii="Arial"/>
                                  <w:b/>
                                  <w:sz w:val="17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color w:val="231F20"/>
                                  <w:sz w:val="17"/>
                                </w:rPr>
                                <w:t>Is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137" name="Text Box 1420"/>
                        <wps:cNvSpPr txBox="1">
                          <a:spLocks noChangeArrowheads="1"/>
                        </wps:cNvSpPr>
                        <wps:spPr bwMode="auto">
                          <a:xfrm>
                            <a:off x="5271" y="3052"/>
                            <a:ext cx="172" cy="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5E7206" w:rsidRDefault="005E7206" w:rsidP="005E7206">
                              <w:pPr>
                                <w:spacing w:before="7" w:line="162" w:lineRule="exact"/>
                                <w:rPr>
                                  <w:rFonts w:ascii="Arial"/>
                                  <w:b/>
                                  <w:sz w:val="17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color w:val="231F20"/>
                                  <w:sz w:val="17"/>
                                </w:rPr>
                                <w:t>Id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138" name="Text Box 1421"/>
                        <wps:cNvSpPr txBox="1">
                          <a:spLocks noChangeArrowheads="1"/>
                        </wps:cNvSpPr>
                        <wps:spPr bwMode="auto">
                          <a:xfrm>
                            <a:off x="1523" y="3295"/>
                            <a:ext cx="228" cy="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5E7206" w:rsidRDefault="005E7206" w:rsidP="005E7206">
                              <w:pPr>
                                <w:spacing w:before="7" w:line="162" w:lineRule="exact"/>
                                <w:rPr>
                                  <w:rFonts w:ascii="Arial"/>
                                  <w:b/>
                                  <w:sz w:val="17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color w:val="231F20"/>
                                  <w:sz w:val="17"/>
                                </w:rPr>
                                <w:t>Lo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139" name="Text Box 1422"/>
                        <wps:cNvSpPr txBox="1">
                          <a:spLocks noChangeArrowheads="1"/>
                        </wps:cNvSpPr>
                        <wps:spPr bwMode="auto">
                          <a:xfrm>
                            <a:off x="2675" y="3324"/>
                            <a:ext cx="162" cy="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5E7206" w:rsidRDefault="005E7206" w:rsidP="005E7206">
                              <w:pPr>
                                <w:spacing w:before="7" w:line="162" w:lineRule="exact"/>
                                <w:rPr>
                                  <w:rFonts w:ascii="Arial"/>
                                  <w:b/>
                                  <w:sz w:val="17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color w:val="231F20"/>
                                  <w:sz w:val="17"/>
                                </w:rPr>
                                <w:t>Is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140" name="Text Box 1423"/>
                        <wps:cNvSpPr txBox="1">
                          <a:spLocks noChangeArrowheads="1"/>
                        </wps:cNvSpPr>
                        <wps:spPr bwMode="auto">
                          <a:xfrm>
                            <a:off x="6599" y="3209"/>
                            <a:ext cx="238" cy="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5E7206" w:rsidRDefault="005E7206" w:rsidP="005E7206">
                              <w:pPr>
                                <w:spacing w:before="7" w:line="162" w:lineRule="exact"/>
                                <w:rPr>
                                  <w:rFonts w:ascii="Arial"/>
                                  <w:b/>
                                  <w:sz w:val="17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color w:val="231F20"/>
                                  <w:sz w:val="17"/>
                                </w:rPr>
                                <w:t>Ed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141" name="Text Box 1424"/>
                        <wps:cNvSpPr txBox="1">
                          <a:spLocks noChangeArrowheads="1"/>
                        </wps:cNvSpPr>
                        <wps:spPr bwMode="auto">
                          <a:xfrm>
                            <a:off x="3241" y="3392"/>
                            <a:ext cx="228" cy="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5E7206" w:rsidRDefault="005E7206" w:rsidP="005E7206">
                              <w:pPr>
                                <w:spacing w:before="7" w:line="162" w:lineRule="exact"/>
                                <w:rPr>
                                  <w:rFonts w:ascii="Arial"/>
                                  <w:b/>
                                  <w:sz w:val="17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color w:val="231F20"/>
                                  <w:sz w:val="17"/>
                                </w:rPr>
                                <w:t>Lo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142" name="Text Box 1425"/>
                        <wps:cNvSpPr txBox="1">
                          <a:spLocks noChangeArrowheads="1"/>
                        </wps:cNvSpPr>
                        <wps:spPr bwMode="auto">
                          <a:xfrm>
                            <a:off x="5524" y="3487"/>
                            <a:ext cx="172" cy="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5E7206" w:rsidRDefault="005E7206" w:rsidP="005E7206">
                              <w:pPr>
                                <w:spacing w:before="7" w:line="162" w:lineRule="exact"/>
                                <w:rPr>
                                  <w:rFonts w:ascii="Arial"/>
                                  <w:b/>
                                  <w:sz w:val="17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color w:val="231F20"/>
                                  <w:sz w:val="17"/>
                                </w:rPr>
                                <w:t>Id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143" name="Text Box 1426"/>
                        <wps:cNvSpPr txBox="1">
                          <a:spLocks noChangeArrowheads="1"/>
                        </wps:cNvSpPr>
                        <wps:spPr bwMode="auto">
                          <a:xfrm>
                            <a:off x="6838" y="4186"/>
                            <a:ext cx="282" cy="2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5E7206" w:rsidRDefault="005E7206" w:rsidP="005E7206">
                              <w:pPr>
                                <w:spacing w:before="15"/>
                                <w:rPr>
                                  <w:rFonts w:ascii="Arial"/>
                                  <w:b/>
                                  <w:sz w:val="21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FFFFFF"/>
                                  <w:sz w:val="21"/>
                                  <w:shd w:val="clear" w:color="auto" w:fill="03763C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color w:val="FFFFFF"/>
                                  <w:spacing w:val="-33"/>
                                  <w:sz w:val="21"/>
                                  <w:shd w:val="clear" w:color="auto" w:fill="03763C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color w:val="FFFFFF"/>
                                  <w:sz w:val="21"/>
                                  <w:shd w:val="clear" w:color="auto" w:fill="03763C"/>
                                </w:rPr>
                                <w:t>c</w:t>
                              </w:r>
                              <w:r>
                                <w:rPr>
                                  <w:rFonts w:ascii="Arial"/>
                                  <w:b/>
                                  <w:color w:val="FFFFFF"/>
                                  <w:spacing w:val="14"/>
                                  <w:sz w:val="21"/>
                                  <w:shd w:val="clear" w:color="auto" w:fill="03763C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مجموعة 1107" o:spid="_x0000_s1094" style="position:absolute;left:0;text-align:left;margin-left:45.2pt;margin-top:15.7pt;width:310.8pt;height:208.2pt;z-index:251673600;mso-position-horizontal-relative:page;mso-position-vertical-relative:text" coordorigin="904,314" coordsize="6216,4164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">
                <v:shape id="Picture 1391" o:spid="_x0000_s1095" type="#_x0000_t75" style="position:absolute;left:904;top:314;width:6192;height:412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bEh9vHAAAA3QAAAA8AAABkcnMvZG93bnJldi54bWxEj0FLw0AQhe+C/2EZoRdpN+1BJHZbqq2o&#10;4KGNpechOybB7GzIjk301zsHobcZ3pv3vlmux9CaM/WpiexgPsvAEJfRN1w5OH48T+/BJEH22EYm&#10;Bz+UYL26vlpi7uPABzoXUhkN4ZSjg1qky61NZU0B0yx2xKp9xj6g6NpX1vc4aHho7SLL7mzAhrWh&#10;xo6eaiq/iu/gwL4cb9+Kd6nwMGx3sjttfh+3e+cmN+PmAYzQKBfz//WrV/x5prj6jY5gV3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DbEh9vHAAAA3QAAAA8AAAAAAAAAAAAA&#10;AAAAnwIAAGRycy9kb3ducmV2LnhtbFBLBQYAAAAABAAEAPcAAACTAwAAAAA=&#10;">
                  <v:imagedata r:id="rId643" o:title=""/>
                </v:shape>
                <v:shape id="Picture 1392" o:spid="_x0000_s1096" type="#_x0000_t75" style="position:absolute;left:1491;top:3270;width:265;height:26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p0K0DEAAAA3QAAAA8AAABkcnMvZG93bnJldi54bWxET01rAjEQvQv9D2GE3jSx2FpXo8jCQqH0&#10;0NVDj+Nm3F3cTJYk6ra/vikUvM3jfc56O9hOXMmH1rGG2VSBIK6cabnWcNgXk1cQISIb7ByThm8K&#10;sN08jNaYGXfjT7qWsRYphEOGGpoY+0zKUDVkMUxdT5y4k/MWY4K+lsbjLYXbTj4p9SIttpwaGuwp&#10;b6g6lxerIS8Wueu/DsXuB+fx+F76Z/Wx0PpxPOxWICIN8S7+d7+ZNH+mlvD3TTpBbn4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Ap0K0DEAAAA3QAAAA8AAAAAAAAAAAAAAAAA&#10;nwIAAGRycy9kb3ducmV2LnhtbFBLBQYAAAAABAAEAPcAAACQAwAAAAA=&#10;">
                  <v:imagedata r:id="rId644" o:title=""/>
                </v:shape>
                <v:shape id="Picture 1393" o:spid="_x0000_s1097" type="#_x0000_t75" style="position:absolute;left:3209;top:3367;width:265;height:26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6XFADHAAAA3QAAAA8AAABkcnMvZG93bnJldi54bWxEj0FrwzAMhe+D/QejwW6rk7G2I6tbSiBQ&#10;KD0s62FHLdaSsFgOttum+/XTYdCbxHt679NqM7lBnSnE3rOBfJaBIm687bk1cPyonl5BxYRscfBM&#10;Bq4UYbO+v1thYf2F3+lcp1ZJCMcCDXQpjYXWsenIYZz5kVi0bx8cJllDq23Ai4S7QT9n2UI77Fka&#10;Ohyp7Kj5qU/OQFktSz9+HqvtL76kr30d5tlhaczjw7R9A5VoSjfz//XOCn6eC798IyPo9R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B6XFADHAAAA3QAAAA8AAAAAAAAAAAAA&#10;AAAAnwIAAGRycy9kb3ducmV2LnhtbFBLBQYAAAAABAAEAPcAAACTAwAAAAA=&#10;">
                  <v:imagedata r:id="rId644" o:title=""/>
                </v:shape>
                <v:shape id="Picture 1394" o:spid="_x0000_s1098" type="#_x0000_t75" style="position:absolute;left:6019;top:1147;width:265;height:26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HbsZvFAAAA3QAAAA8AAABkcnMvZG93bnJldi54bWxET8FqwkAQvRf6D8sUvNVNi1ZJsxEJBATp&#10;wejB45idJqHZ2bC71ejXdwWh7zTDm/fevGw1ml6cyfnOsoK3aQKCuLa640bBYV++LkH4gKyxt0wK&#10;ruRhlT8/ZZhqe+EdnavQiGjCPkUFbQhDKqWvWzLop3Ygjty3dQZDXF0jtcNLNDe9fE+SD2mw45jQ&#10;4kBFS/VP9WsUFOWisMPxUK5vOAunbeXmyddCqcnLuP4EEWgM/8cP9UbH9yPg3iaOIPM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x27GbxQAAAN0AAAAPAAAAAAAAAAAAAAAA&#10;AJ8CAABkcnMvZG93bnJldi54bWxQSwUGAAAAAAQABAD3AAAAkQMAAAAA&#10;">
                  <v:imagedata r:id="rId644" o:title=""/>
                </v:shape>
                <v:shape id="Picture 1395" o:spid="_x0000_s1099" type="#_x0000_t75" style="position:absolute;left:3553;top:689;width:265;height:26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EJL+zDAAAA3QAAAA8AAABkcnMvZG93bnJldi54bWxET01rwkAQvRf8D8sI3uom0laJriKBQEF6&#10;aPTgccyOSTA7G3ZXjf76bqHQ2zze56w2g+nEjZxvLStIpwkI4srqlmsFh33xugDhA7LGzjIpeJCH&#10;zXr0ssJM2zt/060MtYgh7DNU0ITQZ1L6qiGDfmp74sidrTMYInS11A7vMdx0cpYkH9Jgy7GhwZ7y&#10;hqpLeTUK8mKe2/54KLZPfAunXenek6+5UpPxsF2CCDSEf/Gf+1PH+Wk6g99v4gly/Q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gQkv7MMAAADdAAAADwAAAAAAAAAAAAAAAACf&#10;AgAAZHJzL2Rvd25yZXYueG1sUEsFBgAAAAAEAAQA9wAAAI8DAAAAAA==&#10;">
                  <v:imagedata r:id="rId644" o:title=""/>
                </v:shape>
                <v:shape id="Picture 1396" o:spid="_x0000_s1100" type="#_x0000_t75" style="position:absolute;left:2069;top:1884;width:265;height:26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PzqhPEAAAA3QAAAA8AAABkcnMvZG93bnJldi54bWxET01rwkAQvRf6H5YpeKubqLQluooUFD1Y&#10;MdX7kB2T2OxsyK4x8de7hUJv83ifM1t0phItNa60rCAeRiCIM6tLzhUcv1evHyCcR9ZYWSYFPTlY&#10;zJ+fZphoe+MDtanPRQhhl6CCwvs6kdJlBRl0Q1sTB+5sG4M+wCaXusFbCDeVHEXRmzRYcmgosKbP&#10;grKf9GoU2Pev1O3Tw+lStvfLdt1P+t3SKjV46ZZTEJ46/y/+c290mB/HY/j9Jpwg5w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IPzqhPEAAAA3QAAAA8AAAAAAAAAAAAAAAAA&#10;nwIAAGRycy9kb3ducmV2LnhtbFBLBQYAAAAABAAEAPcAAACQAwAAAAA=&#10;">
                  <v:imagedata r:id="rId645" o:title=""/>
                </v:shape>
                <v:shape id="Picture 1397" o:spid="_x0000_s1101" type="#_x0000_t75" style="position:absolute;left:3082;top:2079;width:265;height:26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KZJmLCAAAA3QAAAA8AAABkcnMvZG93bnJldi54bWxET82KwjAQvgu+Q5iFvYimXaRINS0iiIoX&#10;rT7A0My23W0mpYnaffuNIHibj+93VvlgWnGn3jWWFcSzCARxaXXDlYLrZTtdgHAeWWNrmRT8kYM8&#10;G49WmGr74DPdC1+JEMIuRQW1910qpStrMuhmtiMO3LftDfoA+0rqHh8h3LTyK4oSabDh0FBjR5ua&#10;yt/iZhRUh8XueDokk7M7mp/TNdG4brVSnx/DegnC0+Df4pd7r8P8OJ7D85twgsz+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CmSZiwgAAAN0AAAAPAAAAAAAAAAAAAAAAAJ8C&#10;AABkcnMvZG93bnJldi54bWxQSwUGAAAAAAQABAD3AAAAjgMAAAAA&#10;">
                  <v:imagedata r:id="rId646" o:title=""/>
                </v:shape>
                <v:shape id="Picture 1398" o:spid="_x0000_s1102" type="#_x0000_t75" style="position:absolute;left:5461;top:1557;width:265;height:26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6vzWHGAAAA3QAAAA8AAABkcnMvZG93bnJldi54bWxET0trwkAQvhf8D8sUeim6SaFWo6uUlkKh&#10;+Ej04HHMTpNgdjZktzH+e1cQepuP7znzZW9q0VHrKssK4lEEgji3uuJCwX73NZyAcB5ZY22ZFFzI&#10;wXIxeJhjou2ZU+oyX4gQwi5BBaX3TSKly0sy6Ea2IQ7cr20N+gDbQuoWzyHc1PIlisbSYMWhocSG&#10;PkrKT9mfUbDt1uv0OTp86my6ettsavw5HsZKPT327zMQnnr/L767v3WYH8evcPsmnCAXV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vq/NYcYAAADdAAAADwAAAAAAAAAAAAAA&#10;AACfAgAAZHJzL2Rvd25yZXYueG1sUEsFBgAAAAAEAAQA9wAAAJIDAAAAAA==&#10;">
                  <v:imagedata r:id="rId647" o:title=""/>
                </v:shape>
                <v:shape id="Picture 1399" o:spid="_x0000_s1103" type="#_x0000_t75" style="position:absolute;left:3505;top:2173;width:265;height:26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lGd+jBAAAA3QAAAA8AAABkcnMvZG93bnJldi54bWxET0uLwjAQvgv7H8IseNO0HkS7RpFdl/Xq&#10;E/Y2NGNTbCa1ibb+eyMI3ubje85s0dlK3KjxpWMF6TABQZw7XXKhYL/7HUxA+ICssXJMCu7kYTH/&#10;6M0w067lDd22oRAxhH2GCkwIdSalzw1Z9ENXE0fu5BqLIcKmkLrBNobbSo6SZCwtlhwbDNb0bSg/&#10;b69WwSVxf5sjLVdFa6aHQ3u5/v94Uqr/2S2/QATqwlv8cq91nJ+mY3h+E0+Q8wc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BlGd+jBAAAA3QAAAA8AAAAAAAAAAAAAAAAAnwIA&#10;AGRycy9kb3ducmV2LnhtbFBLBQYAAAAABAAEAPcAAACNAwAAAAA=&#10;">
                  <v:imagedata r:id="rId648" o:title=""/>
                </v:shape>
                <v:shape id="Picture 1400" o:spid="_x0000_s1104" type="#_x0000_t75" style="position:absolute;left:4506;top:2105;width:265;height:26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kQtzHDAAAA3QAAAA8AAABkcnMvZG93bnJldi54bWxET01rwkAQvQv+h2UKvekmPTQlukopWNqD&#10;oNGDxyE7yYZmZ0N2NdFf7wpCb/N4n7Ncj7YVF+p941hBOk9AEJdON1wrOB42sw8QPiBrbB2Tgit5&#10;WK+mkyXm2g28p0sRahFD2OeowITQ5VL60pBFP3cdceQq11sMEfa11D0OMdy28i1J3qXFhmODwY6+&#10;DJV/xdkqOJ23WbgmWWX2h91QV78Nf98KpV5fxs8FiEBj+Bc/3T86zk/TDB7fxBPk6g4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iRC3McMAAADdAAAADwAAAAAAAAAAAAAAAACf&#10;AgAAZHJzL2Rvd25yZXYueG1sUEsFBgAAAAAEAAQA9wAAAI8DAAAAAA==&#10;">
                  <v:imagedata r:id="rId649" o:title=""/>
                </v:shape>
                <v:shape id="Picture 1401" o:spid="_x0000_s1105" type="#_x0000_t75" style="position:absolute;left:5159;top:879;width:265;height:26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Pi+pXFAAAA3QAAAA8AAABkcnMvZG93bnJldi54bWxEj09rwkAQxe8Fv8MyQm91kwoiqauItKWn&#10;Uv/hdchOs9HsbMiuJv32nYPgbYb35r3fLFaDb9SNulgHNpBPMlDEZbA1VwYO+4+XOaiYkC02gcnA&#10;H0VYLUdPCyxs6HlLt12qlIRwLNCAS6kttI6lI49xElpi0X5D5zHJ2lXadthLuG/0a5bNtMeapcFh&#10;SxtH5WV39QZ+pserew9Txs382H9ewum8/z4Z8zwe1m+gEg3pYb5ff1nBz3PBlW9kBL38B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z4vqVxQAAAN0AAAAPAAAAAAAAAAAAAAAA&#10;AJ8CAABkcnMvZG93bnJldi54bWxQSwUGAAAAAAQABAD3AAAAkQMAAAAA&#10;">
                  <v:imagedata r:id="rId650" o:title=""/>
                </v:shape>
                <v:shape id="Picture 1402" o:spid="_x0000_s1106" type="#_x0000_t75" style="position:absolute;left:2610;top:3298;width:265;height:26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k+VhvDAAAA3QAAAA8AAABkcnMvZG93bnJldi54bWxET01LxDAQvQv+hzCCF9lN42HVutlFREE8&#10;6Fr34m1oxrY0mZRk3K3/3giCt3m8z1lv5+DVgVIeIlswywoUcRvdwJ2F/fvj4hpUFmSHPjJZ+KYM&#10;283pyRprF4/8RodGOlVCONdooReZaq1z21PAvIwTceE+YwooBaZOu4THEh68vqyqlQ44cGnocaL7&#10;ntqx+QoW5OP5VfvR7C7kKhn0Lw+4akZrz8/mu1tQQrP8i//cT67MN+YGfr8pJ+jND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eT5WG8MAAADdAAAADwAAAAAAAAAAAAAAAACf&#10;AgAAZHJzL2Rvd25yZXYueG1sUEsFBgAAAAAEAAQA9wAAAI8DAAAAAA==&#10;">
                  <v:imagedata r:id="rId651" o:title=""/>
                </v:shape>
                <v:shape id="Freeform 1403" o:spid="_x0000_s1107" style="position:absolute;left:4172;top:403;width:265;height:265;visibility:visible;mso-wrap-style:square;v-text-anchor:top" coordsize="265,26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Gkt3MUA&#10;AADdAAAADwAAAGRycy9kb3ducmV2LnhtbESPMW/CQAyF90r8h5MrsZULDAgFDgQVVEidChlgc3Nu&#10;EpHzhdw1pP31eEBis/We3/u8WPWuVh21ofJsYDxKQBHn3lZcGMiOu7cZqBCRLdaeycAfBVgtBy8L&#10;TK2/8Rd1h1goCeGQooEyxibVOuQlOQwj3xCL9uNbh1HWttC2xZuEu1pPkmSqHVYsDSU29F5Sfjn8&#10;OgNdtqm2/H3517PTR8Csn37i+WrM8LVfz0FF6uPT/LjeW8EfT4RfvpER9PIO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EaS3cxQAAAN0AAAAPAAAAAAAAAAAAAAAAAJgCAABkcnMv&#10;ZG93bnJldi54bWxQSwUGAAAAAAQABAD1AAAAigMAAAAA&#10;" path="m133,l81,10,39,39,11,81,,132r11,52l39,226r42,28l133,265r52,-11l227,226r28,-42l265,132,255,81,227,39,185,10,133,xe" stroked="f">
                  <v:path arrowok="t" o:connecttype="custom" o:connectlocs="133,404;81,414;39,443;11,485;0,536;11,588;39,630;81,658;133,669;185,658;227,630;255,588;265,536;255,485;227,443;185,414;133,404" o:connectangles="0,0,0,0,0,0,0,0,0,0,0,0,0,0,0,0,0"/>
                </v:shape>
                <v:shape id="Picture 1404" o:spid="_x0000_s1108" type="#_x0000_t75" style="position:absolute;left:4551;top:1340;width:265;height:26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fZQGPDAAAA3QAAAA8AAABkcnMvZG93bnJldi54bWxET02LwjAQvS/4H8II3ta0HnSpRhFB2T0I&#10;a93DHodm2hSbSWmirf76jSDsbR7vc1abwTbiRp2vHStIpwkI4sLpmisFP+f9+wcIH5A1No5JwZ08&#10;bNajtxVm2vV8olseKhFD2GeowITQZlL6wpBFP3UtceRK11kMEXaV1B32Mdw2cpYkc2mx5thgsKWd&#10;oeKSX62C3+txEe7JojSn83dflV81Hx65UpPxsF2CCDSEf/HL/anj/HSWwvObeIJc/w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p9lAY8MAAADdAAAADwAAAAAAAAAAAAAAAACf&#10;AgAAZHJzL2Rvd25yZXYueG1sUEsFBgAAAAAEAAQA9wAAAI8DAAAAAA==&#10;">
                  <v:imagedata r:id="rId649" o:title=""/>
                </v:shape>
                <v:shape id="Freeform 1405" o:spid="_x0000_s1109" style="position:absolute;left:5209;top:3027;width:265;height:265;visibility:visible;mso-wrap-style:square;v-text-anchor:top" coordsize="265,26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/cWMMQA&#10;AADdAAAADwAAAGRycy9kb3ducmV2LnhtbERPTWvCQBC9C/6HZQq96cYcQkhdRYsthZ5Mc2hvY3ZM&#10;gtnZNLtNUn+9KxR6m8f7nPV2Mq0YqHeNZQWrZQSCuLS64UpB8fGySEE4j6yxtUwKfsnBdjOfrTHT&#10;duQjDbmvRAhhl6GC2vsuk9KVNRl0S9sRB+5se4M+wL6SuscxhJtWxlGUSIMNh4YaO3quqbzkP0bB&#10;UOybA58uV5l+vjospuQdv76VenyYdk8gPE3+X/znftNh/iqO4f5NOEFub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v3FjDEAAAA3QAAAA8AAAAAAAAAAAAAAAAAmAIAAGRycy9k&#10;b3ducmV2LnhtbFBLBQYAAAAABAAEAPUAAACJAwAAAAA=&#10;" path="m133,l81,10,39,38,11,80,,132r11,52l39,226r42,28l133,264r52,-10l227,226r28,-42l265,132,255,80,227,38,185,10,133,xe" stroked="f">
                  <v:path arrowok="t" o:connecttype="custom" o:connectlocs="133,3028;81,3038;39,3066;11,3108;0,3160;11,3212;39,3254;81,3282;133,3292;185,3282;227,3254;255,3212;265,3160;255,3108;227,3066;185,3038;133,3028" o:connectangles="0,0,0,0,0,0,0,0,0,0,0,0,0,0,0,0,0"/>
                </v:shape>
                <v:shape id="Picture 1406" o:spid="_x0000_s1110" type="#_x0000_t75" style="position:absolute;left:5461;top:3462;width:265;height:26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u3DHbBAAAA3QAAAA8AAABkcnMvZG93bnJldi54bWxET0uLwjAQvgv+hzCCN01VULdrFKkPvOoq&#10;7HFoxrZrM6lN1PrvjSDsbT6+58wWjSnFnWpXWFYw6EcgiFOrC84UHH82vSkI55E1lpZJwZMcLObt&#10;1gxjbR+8p/vBZyKEsItRQe59FUvp0pwMur6tiAN3trVBH2CdSV3jI4SbUg6jaCwNFhwacqwoySm9&#10;HG5Gwfb39Hc0uFxHyde+XE3Oz6u7JUp1O83yG4Snxv+LP+6dDvMHwxG8vwknyPkL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Ou3DHbBAAAA3QAAAA8AAAAAAAAAAAAAAAAAnwIA&#10;AGRycy9kb3ducmV2LnhtbFBLBQYAAAAABAAEAPcAAACNAwAAAAA=&#10;">
                  <v:imagedata r:id="rId652" o:title=""/>
                </v:shape>
                <v:shape id="Picture 1407" o:spid="_x0000_s1111" type="#_x0000_t75" style="position:absolute;left:6570;top:3184;width:265;height:26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C0m5XGAAAA3QAAAA8AAABkcnMvZG93bnJldi54bWxEj91qwkAQhe8F32EZoTdSNwaRkrqKCoVC&#10;pWD6cz1kp0lqdjburkl8+64g9G6Gc74zZ1abwTSiI+drywrmswQEcWF1zaWCz4+XxycQPiBrbCyT&#10;git52KzHoxVm2vZ8pC4PpYgh7DNUUIXQZlL6oiKDfmZb4qj9WGcwxNWVUjvsY7hpZJokS2mw5nih&#10;wpb2FRWn/GJijWVCv4fLu79+v52nzZfdOXncKfUwGbbPIAIN4d98p1915ObpAm7fxBHk+g8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4LSblcYAAADdAAAADwAAAAAAAAAAAAAA&#10;AACfAgAAZHJzL2Rvd25yZXYueG1sUEsFBgAAAAAEAAQA9wAAAJIDAAAAAA==&#10;">
                  <v:imagedata r:id="rId653" o:title=""/>
                </v:shape>
                <v:line id="Line 1408" o:spid="_x0000_s1112" style="position:absolute;visibility:visible;mso-wrap-style:square" from="4263,625" to="4263,83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pKqXQcMAAADdAAAADwAAAGRycy9kb3ducmV2LnhtbERPTWvCQBC9F/oflhF6qxuFlhBdRaxi&#10;8aKmxfOQHbPB7GzIbjTtr3cFwds83udM572txYVaXzlWMBomIIgLpysuFfz+rN9TED4ga6wdk4I/&#10;8jCfvb5MMdPuyge65KEUMYR9hgpMCE0mpS8MWfRD1xBH7uRaiyHCtpS6xWsMt7UcJ8mntFhxbDDY&#10;0NJQcc47q+Cg/03abXP+WnW71Wa33afNcaHU26BfTEAE6sNT/HB/6zh/NP6A+zfxBDm7AQ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KSql0HDAAAA3QAAAA8AAAAAAAAAAAAA&#10;AAAAoQIAAGRycy9kb3ducmV2LnhtbFBLBQYAAAAABAAEAPkAAACRAwAAAAA=&#10;" strokecolor="#231f20" strokeweight=".7pt"/>
                <v:line id="Line 1409" o:spid="_x0000_s1113" style="position:absolute;visibility:visible;mso-wrap-style:square" from="5325,3244" to="5325,351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VHgJNsMAAADdAAAADwAAAGRycy9kb3ducmV2LnhtbERPTYvCMBC9L+x/CLPgbU31IKVrFHFd&#10;FC9qXTwPzdgUm0lpUq3+eiMs7G0e73Om897W4kqtrxwrGA0TEMSF0xWXCn6PP58pCB+QNdaOScGd&#10;PMxn729TzLS78YGueShFDGGfoQITQpNJ6QtDFv3QNcSRO7vWYoiwLaVu8RbDbS3HSTKRFiuODQYb&#10;WhoqLnlnFRz0w6TdNufvVbdbrXfbfdqcFkoNPvrFF4hAffgX/7k3Os4fjSfw+iaeIGdP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FR4CTbDAAAA3QAAAA8AAAAAAAAAAAAA&#10;AAAAoQIAAGRycy9kb3ducmV2LnhtbFBLBQYAAAAABAAEAPkAAACRAwAAAAA=&#10;" strokecolor="#231f20" strokeweight=".7pt"/>
                <v:shape id="Text Box 1410" o:spid="_x0000_s1114" type="#_x0000_t202" style="position:absolute;left:4234;top:429;width:172;height:17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SWqMcMA&#10;AADdAAAADwAAAGRycy9kb3ducmV2LnhtbERPTWvCQBC9F/wPywi9NRs9WBtdRaQFoSCN8eBxzI7J&#10;YnY2ZleN/75bEHqbx/uc+bK3jbhR541jBaMkBUFcOm24UrAvvt6mIHxA1tg4JgUP8rBcDF7mmGl3&#10;55xuu1CJGMI+QwV1CG0mpS9rsugT1xJH7uQ6iyHCrpK6w3sMt40cp+lEWjQcG2psaV1Ted5drYLV&#10;gfNPc9kef/JTboriI+XvyVmp12G/moEI1Id/8dO90XH+aPwOf9/EE+TiF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ESWqMcMAAADdAAAADwAAAAAAAAAAAAAAAACYAgAAZHJzL2Rv&#10;d25yZXYueG1sUEsFBgAAAAAEAAQA9QAAAIgDAAAAAA==&#10;" filled="f" stroked="f">
                  <v:textbox inset="0,0,0,0">
                    <w:txbxContent>
                      <w:p w:rsidR="005E7206" w:rsidRDefault="005E7206" w:rsidP="005E7206">
                        <w:pPr>
                          <w:spacing w:before="7" w:line="162" w:lineRule="exact"/>
                          <w:rPr>
                            <w:rFonts w:ascii="Arial"/>
                            <w:b/>
                            <w:sz w:val="17"/>
                          </w:rPr>
                        </w:pPr>
                        <w:r>
                          <w:rPr>
                            <w:rFonts w:ascii="Arial"/>
                            <w:b/>
                            <w:color w:val="231F20"/>
                            <w:sz w:val="17"/>
                          </w:rPr>
                          <w:t>Id</w:t>
                        </w:r>
                      </w:p>
                    </w:txbxContent>
                  </v:textbox>
                </v:shape>
                <v:shape id="Text Box 1411" o:spid="_x0000_s1115" type="#_x0000_t202" style="position:absolute;left:3584;top:713;width:228;height:17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Lo+Q8YA&#10;AADdAAAADwAAAGRycy9kb3ducmV2LnhtbESPQWvCQBCF74X+h2UEb3WjB9HUVUQqFITSmB56nGbH&#10;ZDE7G7NbTf995yB4m+G9ee+b1WbwrbpSH11gA9NJBoq4CtZxbeCr3L8sQMWEbLENTAb+KMJm/fy0&#10;wtyGGxd0PaZaSQjHHA00KXW51rFqyGOchI5YtFPoPSZZ+1rbHm8S7ls9y7K59uhYGhrsaNdQdT7+&#10;egPbby7e3OXj57M4Fa4slxkf5mdjxqNh+woq0ZAe5vv1uxX86Uxw5RsZQa//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Lo+Q8YAAADdAAAADwAAAAAAAAAAAAAAAACYAgAAZHJz&#10;L2Rvd25yZXYueG1sUEsFBgAAAAAEAAQA9QAAAIsDAAAAAA==&#10;" filled="f" stroked="f">
                  <v:textbox inset="0,0,0,0">
                    <w:txbxContent>
                      <w:p w:rsidR="005E7206" w:rsidRDefault="005E7206" w:rsidP="005E7206">
                        <w:pPr>
                          <w:spacing w:before="7" w:line="162" w:lineRule="exact"/>
                          <w:rPr>
                            <w:rFonts w:ascii="Arial"/>
                            <w:b/>
                            <w:sz w:val="17"/>
                          </w:rPr>
                        </w:pPr>
                        <w:r>
                          <w:rPr>
                            <w:rFonts w:ascii="Arial"/>
                            <w:b/>
                            <w:color w:val="231F20"/>
                            <w:sz w:val="17"/>
                          </w:rPr>
                          <w:t>Lo</w:t>
                        </w:r>
                      </w:p>
                    </w:txbxContent>
                  </v:textbox>
                </v:shape>
                <v:shape id="Text Box 1412" o:spid="_x0000_s1116" type="#_x0000_t202" style="position:absolute;left:5225;top:904;width:162;height:17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/ab2MIA&#10;AADdAAAADwAAAGRycy9kb3ducmV2LnhtbERPTYvCMBC9C/sfwgjeNNWDrNUoIissCGKtB49jM7bB&#10;ZlKbrNZ/bxYW9jaP9zmLVWdr8aDWG8cKxqMEBHHhtOFSwSnfDj9B+ICssXZMCl7kYbX86C0w1e7J&#10;GT2OoRQxhH2KCqoQmlRKX1Rk0Y9cQxy5q2sthgjbUuoWnzHc1nKSJFNp0XBsqLChTUXF7fhjFazP&#10;nH2Z+/5yyK6ZyfNZwrvpTalBv1vPQQTqwr/4z/2t4/zxZAa/38QT5PIN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P9pvYwgAAAN0AAAAPAAAAAAAAAAAAAAAAAJgCAABkcnMvZG93&#10;bnJldi54bWxQSwUGAAAAAAQABAD1AAAAhwMAAAAA&#10;" filled="f" stroked="f">
                  <v:textbox inset="0,0,0,0">
                    <w:txbxContent>
                      <w:p w:rsidR="005E7206" w:rsidRDefault="005E7206" w:rsidP="005E7206">
                        <w:pPr>
                          <w:spacing w:before="7" w:line="162" w:lineRule="exact"/>
                          <w:rPr>
                            <w:rFonts w:ascii="Arial"/>
                            <w:b/>
                            <w:sz w:val="17"/>
                          </w:rPr>
                        </w:pPr>
                        <w:r>
                          <w:rPr>
                            <w:rFonts w:ascii="Arial"/>
                            <w:b/>
                            <w:color w:val="231F20"/>
                            <w:sz w:val="17"/>
                          </w:rPr>
                          <w:t>Is</w:t>
                        </w:r>
                      </w:p>
                    </w:txbxContent>
                  </v:textbox>
                </v:shape>
                <v:shape id="Text Box 1413" o:spid="_x0000_s1117" type="#_x0000_t202" style="position:absolute;left:6051;top:1171;width:228;height:17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xWkmMYA&#10;AADdAAAADwAAAGRycy9kb3ducmV2LnhtbESPQWvCQBCF70L/wzJCb7rRgtjoKlIqCIXSmB56nGbH&#10;ZDE7m2ZXTf9951DwNsN789436+3gW3WlPrrABmbTDBRxFazj2sBnuZ8sQcWEbLENTAZ+KcJ28zBa&#10;Y27DjQu6HlOtJIRjjgaalLpc61g15DFOQ0cs2in0HpOsfa1tjzcJ962eZ9lCe3QsDQ129NJQdT5e&#10;vIHdFxev7uf9+6M4Fa4snzN+W5yNeRwPuxWoREO6m/+vD1bwZ0/CL9/ICHrz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xWkmMYAAADdAAAADwAAAAAAAAAAAAAAAACYAgAAZHJz&#10;L2Rvd25yZXYueG1sUEsFBgAAAAAEAAQA9QAAAIsDAAAAAA==&#10;" filled="f" stroked="f">
                  <v:textbox inset="0,0,0,0">
                    <w:txbxContent>
                      <w:p w:rsidR="005E7206" w:rsidRDefault="005E7206" w:rsidP="005E7206">
                        <w:pPr>
                          <w:spacing w:before="7" w:line="162" w:lineRule="exact"/>
                          <w:rPr>
                            <w:rFonts w:ascii="Arial"/>
                            <w:b/>
                            <w:sz w:val="17"/>
                          </w:rPr>
                        </w:pPr>
                        <w:r>
                          <w:rPr>
                            <w:rFonts w:ascii="Arial"/>
                            <w:b/>
                            <w:color w:val="231F20"/>
                            <w:sz w:val="17"/>
                          </w:rPr>
                          <w:t>Lo</w:t>
                        </w:r>
                      </w:p>
                    </w:txbxContent>
                  </v:textbox>
                </v:shape>
                <v:shape id="Text Box 1414" o:spid="_x0000_s1118" type="#_x0000_t202" style="position:absolute;left:4614;top:1365;width:172;height:17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FkBA8MA&#10;AADdAAAADwAAAGRycy9kb3ducmV2LnhtbERPTWvCQBC9C/6HZYTedJMWpEZXEbFQKBRjPHgcs2Oy&#10;mJ2N2a2m/74rFLzN433OYtXbRtyo88axgnSSgCAunTZcKTgUH+N3ED4ga2wck4Jf8rBaDgcLzLS7&#10;c063fahEDGGfoYI6hDaT0pc1WfQT1xJH7uw6iyHCrpK6w3sMt418TZKptGg4NtTY0qam8rL/sQrW&#10;R8635vp92uXn3BTFLOGv6UWpl1G/noMI1Ien+N/9qeP89C2FxzfxBLn8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dFkBA8MAAADdAAAADwAAAAAAAAAAAAAAAACYAgAAZHJzL2Rv&#10;d25yZXYueG1sUEsFBgAAAAAEAAQA9QAAAIgDAAAAAA==&#10;" filled="f" stroked="f">
                  <v:textbox inset="0,0,0,0">
                    <w:txbxContent>
                      <w:p w:rsidR="005E7206" w:rsidRDefault="005E7206" w:rsidP="005E7206">
                        <w:pPr>
                          <w:spacing w:before="7" w:line="162" w:lineRule="exact"/>
                          <w:rPr>
                            <w:rFonts w:ascii="Arial"/>
                            <w:b/>
                            <w:sz w:val="17"/>
                          </w:rPr>
                        </w:pPr>
                        <w:r>
                          <w:rPr>
                            <w:rFonts w:ascii="Arial"/>
                            <w:b/>
                            <w:color w:val="231F20"/>
                            <w:sz w:val="17"/>
                          </w:rPr>
                          <w:t>Id</w:t>
                        </w:r>
                      </w:p>
                    </w:txbxContent>
                  </v:textbox>
                </v:shape>
                <v:shape id="Text Box 1415" o:spid="_x0000_s1119" type="#_x0000_t202" style="position:absolute;left:5478;top:1583;width:257;height:17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IufdMMA&#10;AADdAAAADwAAAGRycy9kb3ducmV2LnhtbERPTYvCMBC9C/6HMII3TVUQrUaRRWFBWLZ2D3scm7EN&#10;NpNuk9X67zcLgrd5vM9Zbztbixu13jhWMBknIIgLpw2XCr7yw2gBwgdkjbVjUvAgD9tNv7fGVLs7&#10;Z3Q7hVLEEPYpKqhCaFIpfVGRRT92DXHkLq61GCJsS6lbvMdwW8tpksylRcOxocKG3ioqrqdfq2D3&#10;zdne/HycP7NLZvJ8mfBxflVqOOh2KxCBuvASP93vOs6fzKbw/008QW7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hIufdMMAAADdAAAADwAAAAAAAAAAAAAAAACYAgAAZHJzL2Rv&#10;d25yZXYueG1sUEsFBgAAAAAEAAQA9QAAAIgDAAAAAA==&#10;" filled="f" stroked="f">
                  <v:textbox inset="0,0,0,0">
                    <w:txbxContent>
                      <w:p w:rsidR="005E7206" w:rsidRDefault="005E7206" w:rsidP="005E7206">
                        <w:pPr>
                          <w:spacing w:before="7" w:line="162" w:lineRule="exact"/>
                          <w:rPr>
                            <w:rFonts w:ascii="Arial"/>
                            <w:b/>
                            <w:sz w:val="17"/>
                          </w:rPr>
                        </w:pPr>
                        <w:r>
                          <w:rPr>
                            <w:rFonts w:ascii="Arial"/>
                            <w:b/>
                            <w:color w:val="231F20"/>
                            <w:sz w:val="17"/>
                          </w:rPr>
                          <w:t>Ma</w:t>
                        </w:r>
                      </w:p>
                    </w:txbxContent>
                  </v:textbox>
                </v:shape>
                <v:shape id="Text Box 1416" o:spid="_x0000_s1120" type="#_x0000_t202" style="position:absolute;left:2100;top:1909;width:228;height:17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8c678MA&#10;AADdAAAADwAAAGRycy9kb3ducmV2LnhtbERPTYvCMBC9L/gfwgje1tQVZLcaRWQFQVis9eBxbMY2&#10;2ExqE7X++42wsLd5vM+ZLTpbizu13jhWMBomIIgLpw2XCg75+v0ThA/IGmvHpOBJHhbz3tsMU+0e&#10;nNF9H0oRQ9inqKAKoUml9EVFFv3QNcSRO7vWYoiwLaVu8RHDbS0/kmQiLRqODRU2tKqouOxvVsHy&#10;yNm3uf6cdtk5M3n+lfB2clFq0O+WUxCBuvAv/nNvdJw/Go/h9U08Qc5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68c678MAAADdAAAADwAAAAAAAAAAAAAAAACYAgAAZHJzL2Rv&#10;d25yZXYueG1sUEsFBgAAAAAEAAQA9QAAAIgDAAAAAA==&#10;" filled="f" stroked="f">
                  <v:textbox inset="0,0,0,0">
                    <w:txbxContent>
                      <w:p w:rsidR="005E7206" w:rsidRDefault="005E7206" w:rsidP="005E7206">
                        <w:pPr>
                          <w:spacing w:before="7" w:line="162" w:lineRule="exact"/>
                          <w:rPr>
                            <w:rFonts w:ascii="Arial"/>
                            <w:b/>
                            <w:sz w:val="17"/>
                          </w:rPr>
                        </w:pPr>
                        <w:r>
                          <w:rPr>
                            <w:rFonts w:ascii="Arial"/>
                            <w:b/>
                            <w:color w:val="231F20"/>
                            <w:sz w:val="17"/>
                          </w:rPr>
                          <w:t>Lo</w:t>
                        </w:r>
                      </w:p>
                    </w:txbxContent>
                  </v:textbox>
                </v:shape>
                <v:shape id="Text Box 1417" o:spid="_x0000_s1121" type="#_x0000_t202" style="position:absolute;left:3099;top:2104;width:257;height:17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C6im8QA&#10;AADdAAAADwAAAGRycy9kb3ducmV2LnhtbERPTWvCQBC9F/wPywi91Y1tkRqziohCoVAa48HjmJ0k&#10;i9nZNLvV+O/dQqG3ebzPyVaDbcWFem8cK5hOEhDEpdOGawWHYvf0BsIHZI2tY1JwIw+r5eghw1S7&#10;K+d02YdaxBD2KSpoQuhSKX3ZkEU/cR1x5CrXWwwR9rXUPV5juG3lc5LMpEXDsaHBjjYNlef9j1Ww&#10;PnK+Nd+fp6+8yk1RzBP+mJ2VehwP6wWIQEP4F/+533WcP315hd9v4glye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QuopvEAAAA3QAAAA8AAAAAAAAAAAAAAAAAmAIAAGRycy9k&#10;b3ducmV2LnhtbFBLBQYAAAAABAAEAPUAAACJAwAAAAA=&#10;" filled="f" stroked="f">
                  <v:textbox inset="0,0,0,0">
                    <w:txbxContent>
                      <w:p w:rsidR="005E7206" w:rsidRDefault="005E7206" w:rsidP="005E7206">
                        <w:pPr>
                          <w:spacing w:before="7" w:line="162" w:lineRule="exact"/>
                          <w:rPr>
                            <w:rFonts w:ascii="Arial"/>
                            <w:b/>
                            <w:sz w:val="17"/>
                          </w:rPr>
                        </w:pPr>
                        <w:r>
                          <w:rPr>
                            <w:rFonts w:ascii="Arial"/>
                            <w:b/>
                            <w:color w:val="231F20"/>
                            <w:sz w:val="17"/>
                          </w:rPr>
                          <w:t>Ma</w:t>
                        </w:r>
                      </w:p>
                    </w:txbxContent>
                  </v:textbox>
                </v:shape>
                <v:shape id="Text Box 1418" o:spid="_x0000_s1122" type="#_x0000_t202" style="position:absolute;left:3571;top:2198;width:162;height:17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2IHAMQA&#10;AADdAAAADwAAAGRycy9kb3ducmV2LnhtbERPTWvCQBC9F/wPywi91Y0tlRqziohCoVAa48HjmJ0k&#10;i9nZNLvV+O/dQqG3ebzPyVaDbcWFem8cK5hOEhDEpdOGawWHYvf0BsIHZI2tY1JwIw+r5eghw1S7&#10;K+d02YdaxBD2KSpoQuhSKX3ZkEU/cR1x5CrXWwwR9rXUPV5juG3lc5LMpEXDsaHBjjYNlef9j1Ww&#10;PnK+Nd+fp6+8yk1RzBP+mJ2VehwP6wWIQEP4F/+533WcP315hd9v4glye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tiBwDEAAAA3QAAAA8AAAAAAAAAAAAAAAAAmAIAAGRycy9k&#10;b3ducmV2LnhtbFBLBQYAAAAABAAEAPUAAACJAwAAAAA=&#10;" filled="f" stroked="f">
                  <v:textbox inset="0,0,0,0">
                    <w:txbxContent>
                      <w:p w:rsidR="005E7206" w:rsidRDefault="005E7206" w:rsidP="005E7206">
                        <w:pPr>
                          <w:spacing w:before="7" w:line="162" w:lineRule="exact"/>
                          <w:rPr>
                            <w:rFonts w:ascii="Arial"/>
                            <w:b/>
                            <w:sz w:val="17"/>
                          </w:rPr>
                        </w:pPr>
                        <w:r>
                          <w:rPr>
                            <w:rFonts w:ascii="Arial"/>
                            <w:b/>
                            <w:color w:val="231F20"/>
                            <w:sz w:val="17"/>
                          </w:rPr>
                          <w:t>Is</w:t>
                        </w:r>
                      </w:p>
                    </w:txbxContent>
                  </v:textbox>
                </v:shape>
                <v:shape id="Text Box 1419" o:spid="_x0000_s1123" type="#_x0000_t202" style="position:absolute;left:4572;top:2130;width:162;height:17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7CZd8MA&#10;AADdAAAADwAAAGRycy9kb3ducmV2LnhtbERPTWvCQBC9C/6HZYTedGMLoUZXEbFQKBRjPHgcs2Oy&#10;mJ2N2a2m/74rFLzN433OYtXbRtyo88axgukkAUFcOm24UnAoPsbvIHxA1tg4JgW/5GG1HA4WmGl3&#10;55xu+1CJGMI+QwV1CG0mpS9rsugnriWO3Nl1FkOEXSV1h/cYbhv5miSptGg4NtTY0qam8rL/sQrW&#10;R8635vp92uXn3BTFLOGv9KLUy6hfz0EE6sNT/O/+1HH+9C2FxzfxBLn8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+7CZd8MAAADdAAAADwAAAAAAAAAAAAAAAACYAgAAZHJzL2Rv&#10;d25yZXYueG1sUEsFBgAAAAAEAAQA9QAAAIgDAAAAAA==&#10;" filled="f" stroked="f">
                  <v:textbox inset="0,0,0,0">
                    <w:txbxContent>
                      <w:p w:rsidR="005E7206" w:rsidRDefault="005E7206" w:rsidP="005E7206">
                        <w:pPr>
                          <w:spacing w:before="7" w:line="162" w:lineRule="exact"/>
                          <w:rPr>
                            <w:rFonts w:ascii="Arial"/>
                            <w:b/>
                            <w:sz w:val="17"/>
                          </w:rPr>
                        </w:pPr>
                        <w:r>
                          <w:rPr>
                            <w:rFonts w:ascii="Arial"/>
                            <w:b/>
                            <w:color w:val="231F20"/>
                            <w:sz w:val="17"/>
                          </w:rPr>
                          <w:t>Is</w:t>
                        </w:r>
                      </w:p>
                    </w:txbxContent>
                  </v:textbox>
                </v:shape>
                <v:shape id="Text Box 1420" o:spid="_x0000_s1124" type="#_x0000_t202" style="position:absolute;left:5271;top:3052;width:172;height:17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Pw87MQA&#10;AADdAAAADwAAAGRycy9kb3ducmV2LnhtbERPTWvCQBC9F/wPywi91Y0t2BqziohCoSCN8eBxzE6S&#10;xexsmt1q+u/dQqG3ebzPyVaDbcWVem8cK5hOEhDEpdOGawXHYvf0BsIHZI2tY1LwQx5Wy9FDhql2&#10;N87pegi1iCHsU1TQhNClUvqyIYt+4jriyFWutxgi7Gupe7zFcNvK5ySZSYuGY0ODHW0aKi+Hb6tg&#10;feJ8a77258+8yk1RzBP+mF2UehwP6wWIQEP4F/+533WcP315hd9v4glye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T8POzEAAAA3QAAAA8AAAAAAAAAAAAAAAAAmAIAAGRycy9k&#10;b3ducmV2LnhtbFBLBQYAAAAABAAEAPUAAACJAwAAAAA=&#10;" filled="f" stroked="f">
                  <v:textbox inset="0,0,0,0">
                    <w:txbxContent>
                      <w:p w:rsidR="005E7206" w:rsidRDefault="005E7206" w:rsidP="005E7206">
                        <w:pPr>
                          <w:spacing w:before="7" w:line="162" w:lineRule="exact"/>
                          <w:rPr>
                            <w:rFonts w:ascii="Arial"/>
                            <w:b/>
                            <w:sz w:val="17"/>
                          </w:rPr>
                        </w:pPr>
                        <w:r>
                          <w:rPr>
                            <w:rFonts w:ascii="Arial"/>
                            <w:b/>
                            <w:color w:val="231F20"/>
                            <w:sz w:val="17"/>
                          </w:rPr>
                          <w:t>Id</w:t>
                        </w:r>
                      </w:p>
                    </w:txbxContent>
                  </v:textbox>
                </v:shape>
                <v:shape id="Text Box 1421" o:spid="_x0000_s1125" type="#_x0000_t202" style="position:absolute;left:1523;top:3295;width:228;height:17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WOonsYA&#10;AADdAAAADwAAAGRycy9kb3ducmV2LnhtbESPQWvCQBCF70L/wzJCb7rRgtjoKlIqCIXSmB56nGbH&#10;ZDE7m2ZXTf9951DwNsN789436+3gW3WlPrrABmbTDBRxFazj2sBnuZ8sQcWEbLENTAZ+KcJ28zBa&#10;Y27DjQu6HlOtJIRjjgaalLpc61g15DFOQ0cs2in0HpOsfa1tjzcJ962eZ9lCe3QsDQ129NJQdT5e&#10;vIHdFxev7uf9+6M4Fa4snzN+W5yNeRwPuxWoREO6m/+vD1bwZ0+CK9/ICHrz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5WOonsYAAADdAAAADwAAAAAAAAAAAAAAAACYAgAAZHJz&#10;L2Rvd25yZXYueG1sUEsFBgAAAAAEAAQA9QAAAIsDAAAAAA==&#10;" filled="f" stroked="f">
                  <v:textbox inset="0,0,0,0">
                    <w:txbxContent>
                      <w:p w:rsidR="005E7206" w:rsidRDefault="005E7206" w:rsidP="005E7206">
                        <w:pPr>
                          <w:spacing w:before="7" w:line="162" w:lineRule="exact"/>
                          <w:rPr>
                            <w:rFonts w:ascii="Arial"/>
                            <w:b/>
                            <w:sz w:val="17"/>
                          </w:rPr>
                        </w:pPr>
                        <w:r>
                          <w:rPr>
                            <w:rFonts w:ascii="Arial"/>
                            <w:b/>
                            <w:color w:val="231F20"/>
                            <w:sz w:val="17"/>
                          </w:rPr>
                          <w:t>Lo</w:t>
                        </w:r>
                      </w:p>
                    </w:txbxContent>
                  </v:textbox>
                </v:shape>
                <v:shape id="Text Box 1422" o:spid="_x0000_s1126" type="#_x0000_t202" style="position:absolute;left:2675;top:3324;width:162;height:17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i8NBcQA&#10;AADdAAAADwAAAGRycy9kb3ducmV2LnhtbERPTWvCQBC9F/wPywje6sYKUqMbEWmhIBRjevA4ZifJ&#10;YnY2zW41/vuuUOhtHu9z1pvBtuJKvTeOFcymCQji0mnDtYKv4v35FYQPyBpbx6TgTh422ehpjal2&#10;N87pegy1iCHsU1TQhNClUvqyIYt+6jriyFWutxgi7Gupe7zFcNvKlyRZSIuGY0ODHe0aKi/HH6tg&#10;e+L8zXx/ng95lZuiWCa8X1yUmoyH7QpEoCH8i//cHzrOn82X8PgmniCzX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ovDQXEAAAA3QAAAA8AAAAAAAAAAAAAAAAAmAIAAGRycy9k&#10;b3ducmV2LnhtbFBLBQYAAAAABAAEAPUAAACJAwAAAAA=&#10;" filled="f" stroked="f">
                  <v:textbox inset="0,0,0,0">
                    <w:txbxContent>
                      <w:p w:rsidR="005E7206" w:rsidRDefault="005E7206" w:rsidP="005E7206">
                        <w:pPr>
                          <w:spacing w:before="7" w:line="162" w:lineRule="exact"/>
                          <w:rPr>
                            <w:rFonts w:ascii="Arial"/>
                            <w:b/>
                            <w:sz w:val="17"/>
                          </w:rPr>
                        </w:pPr>
                        <w:r>
                          <w:rPr>
                            <w:rFonts w:ascii="Arial"/>
                            <w:b/>
                            <w:color w:val="231F20"/>
                            <w:sz w:val="17"/>
                          </w:rPr>
                          <w:t>Is</w:t>
                        </w:r>
                      </w:p>
                    </w:txbxContent>
                  </v:textbox>
                </v:shape>
                <v:shape id="Text Box 1423" o:spid="_x0000_s1127" type="#_x0000_t202" style="position:absolute;left:6599;top:3209;width:238;height:17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xPX5cYA&#10;AADdAAAADwAAAGRycy9kb3ducmV2LnhtbESPQWvCQBCF70L/wzJCb7pRitjoKlIqCIXSmB56nGbH&#10;ZDE7m2ZXTf9951DwNsN789436+3gW3WlPrrABmbTDBRxFazj2sBnuZ8sQcWEbLENTAZ+KcJ28zBa&#10;Y27DjQu6HlOtJIRjjgaalLpc61g15DFOQ0cs2in0HpOsfa1tjzcJ962eZ9lCe3QsDQ129NJQdT5e&#10;vIHdFxev7uf9+6M4Fa4snzN+W5yNeRwPuxWoREO6m/+vD1bwZ0/CL9/ICHrz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xPX5cYAAADdAAAADwAAAAAAAAAAAAAAAACYAgAAZHJz&#10;L2Rvd25yZXYueG1sUEsFBgAAAAAEAAQA9QAAAIsDAAAAAA==&#10;" filled="f" stroked="f">
                  <v:textbox inset="0,0,0,0">
                    <w:txbxContent>
                      <w:p w:rsidR="005E7206" w:rsidRDefault="005E7206" w:rsidP="005E7206">
                        <w:pPr>
                          <w:spacing w:before="7" w:line="162" w:lineRule="exact"/>
                          <w:rPr>
                            <w:rFonts w:ascii="Arial"/>
                            <w:b/>
                            <w:sz w:val="17"/>
                          </w:rPr>
                        </w:pPr>
                        <w:r>
                          <w:rPr>
                            <w:rFonts w:ascii="Arial"/>
                            <w:b/>
                            <w:color w:val="231F20"/>
                            <w:sz w:val="17"/>
                          </w:rPr>
                          <w:t>Ed</w:t>
                        </w:r>
                      </w:p>
                    </w:txbxContent>
                  </v:textbox>
                </v:shape>
                <v:shape id="Text Box 1424" o:spid="_x0000_s1128" type="#_x0000_t202" style="position:absolute;left:3241;top:3392;width:228;height:17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F9yfsMA&#10;AADdAAAADwAAAGRycy9kb3ducmV2LnhtbERPTWvCQBC9C/6HZYTedJNSpEZXEbFQKBRjPHgcs2Oy&#10;mJ2N2a2m/74rFLzN433OYtXbRtyo88axgnSSgCAunTZcKTgUH+N3ED4ga2wck4Jf8rBaDgcLzLS7&#10;c063fahEDGGfoYI6hDaT0pc1WfQT1xJH7uw6iyHCrpK6w3sMt418TZKptGg4NtTY0qam8rL/sQrW&#10;R8635vp92uXn3BTFLOGv6UWpl1G/noMI1Ien+N/9qeP89C2FxzfxBLn8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LF9yfsMAAADdAAAADwAAAAAAAAAAAAAAAACYAgAAZHJzL2Rv&#10;d25yZXYueG1sUEsFBgAAAAAEAAQA9QAAAIgDAAAAAA==&#10;" filled="f" stroked="f">
                  <v:textbox inset="0,0,0,0">
                    <w:txbxContent>
                      <w:p w:rsidR="005E7206" w:rsidRDefault="005E7206" w:rsidP="005E7206">
                        <w:pPr>
                          <w:spacing w:before="7" w:line="162" w:lineRule="exact"/>
                          <w:rPr>
                            <w:rFonts w:ascii="Arial"/>
                            <w:b/>
                            <w:sz w:val="17"/>
                          </w:rPr>
                        </w:pPr>
                        <w:r>
                          <w:rPr>
                            <w:rFonts w:ascii="Arial"/>
                            <w:b/>
                            <w:color w:val="231F20"/>
                            <w:sz w:val="17"/>
                          </w:rPr>
                          <w:t>Lo</w:t>
                        </w:r>
                      </w:p>
                    </w:txbxContent>
                  </v:textbox>
                </v:shape>
                <v:shape id="Text Box 1425" o:spid="_x0000_s1129" type="#_x0000_t202" style="position:absolute;left:5524;top:3487;width:172;height:17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I3sCcMA&#10;AADdAAAADwAAAGRycy9kb3ducmV2LnhtbERPTYvCMBC9C/6HMII3TRURrUaRRWFBWLZ2D3scm7EN&#10;NpNuk9X67zcLgrd5vM9Zbztbixu13jhWMBknIIgLpw2XCr7yw2gBwgdkjbVjUvAgD9tNv7fGVLs7&#10;Z3Q7hVLEEPYpKqhCaFIpfVGRRT92DXHkLq61GCJsS6lbvMdwW8tpksylRcOxocKG3ioqrqdfq2D3&#10;zdne/HycP7NLZvJ8mfBxflVqOOh2KxCBuvASP93vOs6fzKbw/008QW7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3I3sCcMAAADdAAAADwAAAAAAAAAAAAAAAACYAgAAZHJzL2Rv&#10;d25yZXYueG1sUEsFBgAAAAAEAAQA9QAAAIgDAAAAAA==&#10;" filled="f" stroked="f">
                  <v:textbox inset="0,0,0,0">
                    <w:txbxContent>
                      <w:p w:rsidR="005E7206" w:rsidRDefault="005E7206" w:rsidP="005E7206">
                        <w:pPr>
                          <w:spacing w:before="7" w:line="162" w:lineRule="exact"/>
                          <w:rPr>
                            <w:rFonts w:ascii="Arial"/>
                            <w:b/>
                            <w:sz w:val="17"/>
                          </w:rPr>
                        </w:pPr>
                        <w:r>
                          <w:rPr>
                            <w:rFonts w:ascii="Arial"/>
                            <w:b/>
                            <w:color w:val="231F20"/>
                            <w:sz w:val="17"/>
                          </w:rPr>
                          <w:t>Id</w:t>
                        </w:r>
                      </w:p>
                    </w:txbxContent>
                  </v:textbox>
                </v:shape>
                <v:shape id="Text Box 1426" o:spid="_x0000_s1130" type="#_x0000_t202" style="position:absolute;left:6838;top:4186;width:282;height:29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8FJksQA&#10;AADdAAAADwAAAGRycy9kb3ducmV2LnhtbERPTWvCQBC9F/wPywi91Y1tkRqziohCoVAa48HjmJ0k&#10;i9nZNLvV+O/dQqG3ebzPyVaDbcWFem8cK5hOEhDEpdOGawWHYvf0BsIHZI2tY1JwIw+r5eghw1S7&#10;K+d02YdaxBD2KSpoQuhSKX3ZkEU/cR1x5CrXWwwR9rXUPV5juG3lc5LMpEXDsaHBjjYNlef9j1Ww&#10;PnK+Nd+fp6+8yk1RzBP+mJ2VehwP6wWIQEP4F/+533WcP319gd9v4glye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PBSZLEAAAA3QAAAA8AAAAAAAAAAAAAAAAAmAIAAGRycy9k&#10;b3ducmV2LnhtbFBLBQYAAAAABAAEAPUAAACJAwAAAAA=&#10;" filled="f" stroked="f">
                  <v:textbox inset="0,0,0,0">
                    <w:txbxContent>
                      <w:p w:rsidR="005E7206" w:rsidRDefault="005E7206" w:rsidP="005E7206">
                        <w:pPr>
                          <w:spacing w:before="15"/>
                          <w:rPr>
                            <w:rFonts w:ascii="Arial"/>
                            <w:b/>
                            <w:sz w:val="21"/>
                          </w:rPr>
                        </w:pPr>
                        <w:r>
                          <w:rPr>
                            <w:rFonts w:ascii="Times New Roman"/>
                            <w:color w:val="FFFFFF"/>
                            <w:sz w:val="21"/>
                            <w:shd w:val="clear" w:color="auto" w:fill="03763C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FFFFFF"/>
                            <w:spacing w:val="-33"/>
                            <w:sz w:val="21"/>
                            <w:shd w:val="clear" w:color="auto" w:fill="03763C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color w:val="FFFFFF"/>
                            <w:sz w:val="21"/>
                            <w:shd w:val="clear" w:color="auto" w:fill="03763C"/>
                          </w:rPr>
                          <w:t>c</w:t>
                        </w:r>
                        <w:r>
                          <w:rPr>
                            <w:rFonts w:ascii="Arial"/>
                            <w:b/>
                            <w:color w:val="FFFFFF"/>
                            <w:spacing w:val="14"/>
                            <w:sz w:val="21"/>
                            <w:shd w:val="clear" w:color="auto" w:fill="03763C"/>
                          </w:rPr>
                          <w:t xml:space="preserve"> 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Pr="005E7206">
        <w:rPr>
          <w:rFonts w:ascii="Arial" w:eastAsia="Calibri" w:hAnsi="Calibri" w:cs="Calibri"/>
          <w:b/>
          <w:color w:val="231F20"/>
          <w:w w:val="105"/>
          <w:sz w:val="18"/>
        </w:rPr>
        <w:t>Z62</w:t>
      </w:r>
    </w:p>
    <w:p w:rsidR="005E7206" w:rsidRPr="005E7206" w:rsidRDefault="005E7206" w:rsidP="005E7206">
      <w:pPr>
        <w:widowControl w:val="0"/>
        <w:tabs>
          <w:tab w:val="left" w:pos="4192"/>
        </w:tabs>
        <w:autoSpaceDE w:val="0"/>
        <w:autoSpaceDN w:val="0"/>
        <w:spacing w:before="206" w:after="0" w:line="240" w:lineRule="auto"/>
        <w:ind w:left="395" w:firstLine="1281"/>
        <w:rPr>
          <w:rFonts w:ascii="Trebuchet MS" w:eastAsia="Calibri" w:hAnsi="Calibri" w:cs="Calibri"/>
          <w:b/>
          <w:sz w:val="20"/>
        </w:rPr>
      </w:pPr>
      <w:r w:rsidRPr="005E7206">
        <w:rPr>
          <w:rFonts w:ascii="Calibri" w:eastAsia="Calibri" w:hAnsi="Calibri" w:cs="Calibri"/>
        </w:rPr>
        <w:br w:type="column"/>
      </w:r>
      <w:r w:rsidRPr="005E7206">
        <w:rPr>
          <w:rFonts w:ascii="Trebuchet MS" w:eastAsia="Calibri" w:hAnsi="Calibri" w:cs="Calibri"/>
          <w:b/>
          <w:color w:val="231F20"/>
          <w:spacing w:val="22"/>
          <w:w w:val="95"/>
          <w:sz w:val="20"/>
          <w:shd w:val="clear" w:color="auto" w:fill="D4DDD1"/>
        </w:rPr>
        <w:lastRenderedPageBreak/>
        <w:t xml:space="preserve"> </w:t>
      </w:r>
      <w:r w:rsidRPr="005E7206">
        <w:rPr>
          <w:rFonts w:ascii="Trebuchet MS" w:eastAsia="Calibri" w:hAnsi="Calibri" w:cs="Calibri"/>
          <w:b/>
          <w:color w:val="231F20"/>
          <w:w w:val="95"/>
          <w:sz w:val="20"/>
          <w:shd w:val="clear" w:color="auto" w:fill="D4DDD1"/>
        </w:rPr>
        <w:t>Salivary</w:t>
      </w:r>
      <w:r w:rsidRPr="005E7206">
        <w:rPr>
          <w:rFonts w:ascii="Trebuchet MS" w:eastAsia="Calibri" w:hAnsi="Calibri" w:cs="Calibri"/>
          <w:b/>
          <w:color w:val="231F20"/>
          <w:spacing w:val="45"/>
          <w:w w:val="95"/>
          <w:sz w:val="20"/>
          <w:shd w:val="clear" w:color="auto" w:fill="D4DDD1"/>
        </w:rPr>
        <w:t xml:space="preserve"> </w:t>
      </w:r>
      <w:r w:rsidRPr="005E7206">
        <w:rPr>
          <w:rFonts w:ascii="Trebuchet MS" w:eastAsia="Calibri" w:hAnsi="Calibri" w:cs="Calibri"/>
          <w:b/>
          <w:color w:val="231F20"/>
          <w:w w:val="95"/>
          <w:sz w:val="20"/>
          <w:shd w:val="clear" w:color="auto" w:fill="D4DDD1"/>
        </w:rPr>
        <w:t>gland.</w:t>
      </w:r>
      <w:r w:rsidRPr="005E7206">
        <w:rPr>
          <w:rFonts w:ascii="Trebuchet MS" w:eastAsia="Calibri" w:hAnsi="Calibri" w:cs="Calibri"/>
          <w:b/>
          <w:color w:val="231F20"/>
          <w:sz w:val="20"/>
          <w:shd w:val="clear" w:color="auto" w:fill="D4DDD1"/>
        </w:rPr>
        <w:tab/>
      </w:r>
    </w:p>
    <w:p w:rsidR="005E7206" w:rsidRPr="005E7206" w:rsidRDefault="005E7206" w:rsidP="005E7206">
      <w:pPr>
        <w:widowControl w:val="0"/>
        <w:autoSpaceDE w:val="0"/>
        <w:autoSpaceDN w:val="0"/>
        <w:spacing w:before="159" w:after="0" w:line="235" w:lineRule="auto"/>
        <w:ind w:left="395" w:right="900"/>
        <w:jc w:val="both"/>
        <w:rPr>
          <w:rFonts w:ascii="Calibri" w:eastAsia="Calibri" w:hAnsi="Calibri" w:cs="Calibri"/>
          <w:sz w:val="20"/>
        </w:rPr>
      </w:pPr>
      <w:r>
        <w:rPr>
          <w:rFonts w:ascii="Calibri" w:eastAsia="Calibri" w:hAnsi="Calibri" w:cs="Calibri"/>
          <w:noProof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030EDB83" wp14:editId="6C07D0F5">
                <wp:simplePos x="0" y="0"/>
                <wp:positionH relativeFrom="page">
                  <wp:posOffset>4787900</wp:posOffset>
                </wp:positionH>
                <wp:positionV relativeFrom="paragraph">
                  <wp:posOffset>-180340</wp:posOffset>
                </wp:positionV>
                <wp:extent cx="814070" cy="203200"/>
                <wp:effectExtent l="0" t="1905" r="0" b="4445"/>
                <wp:wrapNone/>
                <wp:docPr id="1106" name="مربع نص 11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14070" cy="203200"/>
                        </a:xfrm>
                        <a:prstGeom prst="rect">
                          <a:avLst/>
                        </a:prstGeom>
                        <a:solidFill>
                          <a:srgbClr val="03763C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E7206" w:rsidRDefault="005E7206" w:rsidP="005E7206">
                            <w:pPr>
                              <w:spacing w:before="32"/>
                              <w:ind w:left="80"/>
                              <w:rPr>
                                <w:rFonts w:ascii="Tahoma"/>
                                <w:b/>
                                <w:sz w:val="20"/>
                              </w:rPr>
                            </w:pPr>
                            <w:r>
                              <w:rPr>
                                <w:rFonts w:ascii="Tahoma"/>
                                <w:b/>
                                <w:color w:val="FFFFFF"/>
                                <w:sz w:val="20"/>
                              </w:rPr>
                              <w:t>Plate</w:t>
                            </w:r>
                            <w:r>
                              <w:rPr>
                                <w:rFonts w:ascii="Tahoma"/>
                                <w:b/>
                                <w:color w:val="FFFFFF"/>
                                <w:spacing w:val="19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Tahoma"/>
                                <w:b/>
                                <w:color w:val="FFFFFF"/>
                                <w:sz w:val="20"/>
                              </w:rPr>
                              <w:t>3:1a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مربع نص 1106" o:spid="_x0000_s1131" type="#_x0000_t202" style="position:absolute;left:0;text-align:left;margin-left:377pt;margin-top:-14.2pt;width:64.1pt;height:16pt;z-index:2516746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" fillcolor="#03763c" stroked="f">
                <v:textbox inset="0,0,0,0">
                  <w:txbxContent>
                    <w:p w:rsidR="005E7206" w:rsidRDefault="005E7206" w:rsidP="005E7206">
                      <w:pPr>
                        <w:spacing w:before="32"/>
                        <w:ind w:left="80"/>
                        <w:rPr>
                          <w:rFonts w:ascii="Tahoma"/>
                          <w:b/>
                          <w:sz w:val="20"/>
                        </w:rPr>
                      </w:pPr>
                      <w:r>
                        <w:rPr>
                          <w:rFonts w:ascii="Tahoma"/>
                          <w:b/>
                          <w:color w:val="FFFFFF"/>
                          <w:sz w:val="20"/>
                        </w:rPr>
                        <w:t>Plate</w:t>
                      </w:r>
                      <w:r>
                        <w:rPr>
                          <w:rFonts w:ascii="Tahoma"/>
                          <w:b/>
                          <w:color w:val="FFFFFF"/>
                          <w:spacing w:val="19"/>
                          <w:sz w:val="20"/>
                        </w:rPr>
                        <w:t xml:space="preserve"> </w:t>
                      </w:r>
                      <w:r>
                        <w:rPr>
                          <w:rFonts w:ascii="Tahoma"/>
                          <w:b/>
                          <w:color w:val="FFFFFF"/>
                          <w:sz w:val="20"/>
                        </w:rPr>
                        <w:t>3:1a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Pr="005E7206">
        <w:rPr>
          <w:rFonts w:ascii="Calibri" w:eastAsia="Calibri" w:hAnsi="Calibri" w:cs="Calibri"/>
          <w:color w:val="03763C"/>
          <w:sz w:val="20"/>
        </w:rPr>
        <w:t>Examine</w:t>
      </w:r>
      <w:r w:rsidRPr="005E7206">
        <w:rPr>
          <w:rFonts w:ascii="Calibri" w:eastAsia="Calibri" w:hAnsi="Calibri" w:cs="Calibri"/>
          <w:color w:val="03763C"/>
          <w:spacing w:val="1"/>
          <w:sz w:val="20"/>
        </w:rPr>
        <w:t xml:space="preserve"> </w:t>
      </w:r>
      <w:r w:rsidRPr="005E7206">
        <w:rPr>
          <w:rFonts w:ascii="Calibri" w:eastAsia="Calibri" w:hAnsi="Calibri" w:cs="Calibri"/>
          <w:color w:val="03763C"/>
          <w:sz w:val="20"/>
        </w:rPr>
        <w:t>a</w:t>
      </w:r>
      <w:r w:rsidRPr="005E7206">
        <w:rPr>
          <w:rFonts w:ascii="Calibri" w:eastAsia="Calibri" w:hAnsi="Calibri" w:cs="Calibri"/>
          <w:color w:val="03763C"/>
          <w:spacing w:val="1"/>
          <w:sz w:val="20"/>
        </w:rPr>
        <w:t xml:space="preserve"> </w:t>
      </w:r>
      <w:r w:rsidRPr="005E7206">
        <w:rPr>
          <w:rFonts w:ascii="Calibri" w:eastAsia="Calibri" w:hAnsi="Calibri" w:cs="Calibri"/>
          <w:color w:val="03763C"/>
          <w:sz w:val="20"/>
        </w:rPr>
        <w:t>section</w:t>
      </w:r>
      <w:r w:rsidRPr="005E7206">
        <w:rPr>
          <w:rFonts w:ascii="Calibri" w:eastAsia="Calibri" w:hAnsi="Calibri" w:cs="Calibri"/>
          <w:color w:val="03763C"/>
          <w:spacing w:val="1"/>
          <w:sz w:val="20"/>
        </w:rPr>
        <w:t xml:space="preserve"> </w:t>
      </w:r>
      <w:r w:rsidRPr="005E7206">
        <w:rPr>
          <w:rFonts w:ascii="Calibri" w:eastAsia="Calibri" w:hAnsi="Calibri" w:cs="Calibri"/>
          <w:color w:val="03763C"/>
          <w:sz w:val="20"/>
        </w:rPr>
        <w:t>of</w:t>
      </w:r>
      <w:r w:rsidRPr="005E7206">
        <w:rPr>
          <w:rFonts w:ascii="Calibri" w:eastAsia="Calibri" w:hAnsi="Calibri" w:cs="Calibri"/>
          <w:color w:val="03763C"/>
          <w:spacing w:val="1"/>
          <w:sz w:val="20"/>
        </w:rPr>
        <w:t xml:space="preserve"> </w:t>
      </w:r>
      <w:r w:rsidRPr="005E7206">
        <w:rPr>
          <w:rFonts w:ascii="Calibri" w:eastAsia="Calibri" w:hAnsi="Calibri" w:cs="Calibri"/>
          <w:color w:val="03763C"/>
          <w:sz w:val="20"/>
        </w:rPr>
        <w:t>salivary</w:t>
      </w:r>
      <w:r w:rsidRPr="005E7206">
        <w:rPr>
          <w:rFonts w:ascii="Calibri" w:eastAsia="Calibri" w:hAnsi="Calibri" w:cs="Calibri"/>
          <w:color w:val="03763C"/>
          <w:spacing w:val="1"/>
          <w:sz w:val="20"/>
        </w:rPr>
        <w:t xml:space="preserve"> </w:t>
      </w:r>
      <w:r w:rsidRPr="005E7206">
        <w:rPr>
          <w:rFonts w:ascii="Calibri" w:eastAsia="Calibri" w:hAnsi="Calibri" w:cs="Calibri"/>
          <w:color w:val="03763C"/>
          <w:sz w:val="20"/>
        </w:rPr>
        <w:t>gland</w:t>
      </w:r>
      <w:r w:rsidRPr="005E7206">
        <w:rPr>
          <w:rFonts w:ascii="Calibri" w:eastAsia="Calibri" w:hAnsi="Calibri" w:cs="Calibri"/>
          <w:color w:val="03763C"/>
          <w:spacing w:val="1"/>
          <w:sz w:val="20"/>
        </w:rPr>
        <w:t xml:space="preserve"> </w:t>
      </w:r>
      <w:r w:rsidRPr="005E7206">
        <w:rPr>
          <w:rFonts w:ascii="Calibri" w:eastAsia="Calibri" w:hAnsi="Calibri" w:cs="Calibri"/>
          <w:color w:val="03763C"/>
          <w:sz w:val="20"/>
        </w:rPr>
        <w:t>under</w:t>
      </w:r>
      <w:r w:rsidRPr="005E7206">
        <w:rPr>
          <w:rFonts w:ascii="Calibri" w:eastAsia="Calibri" w:hAnsi="Calibri" w:cs="Calibri"/>
          <w:color w:val="03763C"/>
          <w:spacing w:val="1"/>
          <w:sz w:val="20"/>
        </w:rPr>
        <w:t xml:space="preserve"> </w:t>
      </w:r>
      <w:r w:rsidRPr="005E7206">
        <w:rPr>
          <w:rFonts w:ascii="Calibri" w:eastAsia="Calibri" w:hAnsi="Calibri" w:cs="Calibri"/>
          <w:color w:val="03763C"/>
          <w:spacing w:val="-1"/>
          <w:sz w:val="20"/>
        </w:rPr>
        <w:t>scanner</w:t>
      </w:r>
      <w:r w:rsidRPr="005E7206">
        <w:rPr>
          <w:rFonts w:ascii="Calibri" w:eastAsia="Calibri" w:hAnsi="Calibri" w:cs="Calibri"/>
          <w:color w:val="03763C"/>
          <w:spacing w:val="-7"/>
          <w:sz w:val="20"/>
        </w:rPr>
        <w:t xml:space="preserve"> </w:t>
      </w:r>
      <w:r w:rsidRPr="005E7206">
        <w:rPr>
          <w:rFonts w:ascii="Calibri" w:eastAsia="Calibri" w:hAnsi="Calibri" w:cs="Calibri"/>
          <w:color w:val="03763C"/>
          <w:spacing w:val="-1"/>
          <w:sz w:val="20"/>
        </w:rPr>
        <w:t>(Plate</w:t>
      </w:r>
      <w:r w:rsidRPr="005E7206">
        <w:rPr>
          <w:rFonts w:ascii="Calibri" w:eastAsia="Calibri" w:hAnsi="Calibri" w:cs="Calibri"/>
          <w:color w:val="03763C"/>
          <w:spacing w:val="-6"/>
          <w:sz w:val="20"/>
        </w:rPr>
        <w:t xml:space="preserve"> </w:t>
      </w:r>
      <w:r w:rsidRPr="005E7206">
        <w:rPr>
          <w:rFonts w:ascii="Calibri" w:eastAsia="Calibri" w:hAnsi="Calibri" w:cs="Calibri"/>
          <w:color w:val="03763C"/>
          <w:spacing w:val="-1"/>
          <w:sz w:val="20"/>
        </w:rPr>
        <w:t>3:1a)</w:t>
      </w:r>
      <w:r w:rsidRPr="005E7206">
        <w:rPr>
          <w:rFonts w:ascii="Calibri" w:eastAsia="Calibri" w:hAnsi="Calibri" w:cs="Calibri"/>
          <w:color w:val="03763C"/>
          <w:spacing w:val="-6"/>
          <w:sz w:val="20"/>
        </w:rPr>
        <w:t xml:space="preserve"> </w:t>
      </w:r>
      <w:r w:rsidRPr="005E7206">
        <w:rPr>
          <w:rFonts w:ascii="Calibri" w:eastAsia="Calibri" w:hAnsi="Calibri" w:cs="Calibri"/>
          <w:color w:val="03763C"/>
          <w:spacing w:val="-1"/>
          <w:sz w:val="20"/>
        </w:rPr>
        <w:t>and</w:t>
      </w:r>
      <w:r w:rsidRPr="005E7206">
        <w:rPr>
          <w:rFonts w:ascii="Calibri" w:eastAsia="Calibri" w:hAnsi="Calibri" w:cs="Calibri"/>
          <w:color w:val="03763C"/>
          <w:spacing w:val="-7"/>
          <w:sz w:val="20"/>
        </w:rPr>
        <w:t xml:space="preserve"> </w:t>
      </w:r>
      <w:r w:rsidRPr="005E7206">
        <w:rPr>
          <w:rFonts w:ascii="Calibri" w:eastAsia="Calibri" w:hAnsi="Calibri" w:cs="Calibri"/>
          <w:color w:val="03763C"/>
          <w:spacing w:val="-1"/>
          <w:sz w:val="20"/>
        </w:rPr>
        <w:t>appreciate</w:t>
      </w:r>
      <w:r w:rsidRPr="005E7206">
        <w:rPr>
          <w:rFonts w:ascii="Calibri" w:eastAsia="Calibri" w:hAnsi="Calibri" w:cs="Calibri"/>
          <w:color w:val="03763C"/>
          <w:spacing w:val="-6"/>
          <w:sz w:val="20"/>
        </w:rPr>
        <w:t xml:space="preserve"> </w:t>
      </w:r>
      <w:r w:rsidRPr="005E7206">
        <w:rPr>
          <w:rFonts w:ascii="Calibri" w:eastAsia="Calibri" w:hAnsi="Calibri" w:cs="Calibri"/>
          <w:color w:val="03763C"/>
          <w:spacing w:val="-1"/>
          <w:sz w:val="20"/>
        </w:rPr>
        <w:t>the</w:t>
      </w:r>
      <w:r w:rsidRPr="005E7206">
        <w:rPr>
          <w:rFonts w:ascii="Calibri" w:eastAsia="Calibri" w:hAnsi="Calibri" w:cs="Calibri"/>
          <w:color w:val="03763C"/>
          <w:spacing w:val="-6"/>
          <w:sz w:val="20"/>
        </w:rPr>
        <w:t xml:space="preserve"> </w:t>
      </w:r>
      <w:r w:rsidRPr="005E7206">
        <w:rPr>
          <w:rFonts w:ascii="Calibri" w:eastAsia="Calibri" w:hAnsi="Calibri" w:cs="Calibri"/>
          <w:color w:val="03763C"/>
          <w:sz w:val="20"/>
        </w:rPr>
        <w:t>general</w:t>
      </w:r>
      <w:r w:rsidRPr="005E7206">
        <w:rPr>
          <w:rFonts w:ascii="Calibri" w:eastAsia="Calibri" w:hAnsi="Calibri" w:cs="Calibri"/>
          <w:color w:val="03763C"/>
          <w:spacing w:val="-43"/>
          <w:sz w:val="20"/>
        </w:rPr>
        <w:t xml:space="preserve"> </w:t>
      </w:r>
      <w:r w:rsidRPr="005E7206">
        <w:rPr>
          <w:rFonts w:ascii="Calibri" w:eastAsia="Calibri" w:hAnsi="Calibri" w:cs="Calibri"/>
          <w:color w:val="03763C"/>
          <w:sz w:val="20"/>
        </w:rPr>
        <w:t>architecture</w:t>
      </w:r>
      <w:r w:rsidRPr="005E7206">
        <w:rPr>
          <w:rFonts w:ascii="Calibri" w:eastAsia="Calibri" w:hAnsi="Calibri" w:cs="Calibri"/>
          <w:color w:val="03763C"/>
          <w:spacing w:val="-2"/>
          <w:sz w:val="20"/>
        </w:rPr>
        <w:t xml:space="preserve"> </w:t>
      </w:r>
      <w:r w:rsidRPr="005E7206">
        <w:rPr>
          <w:rFonts w:ascii="Calibri" w:eastAsia="Calibri" w:hAnsi="Calibri" w:cs="Calibri"/>
          <w:color w:val="03763C"/>
          <w:sz w:val="20"/>
        </w:rPr>
        <w:t>of</w:t>
      </w:r>
      <w:r w:rsidRPr="005E7206">
        <w:rPr>
          <w:rFonts w:ascii="Calibri" w:eastAsia="Calibri" w:hAnsi="Calibri" w:cs="Calibri"/>
          <w:color w:val="03763C"/>
          <w:spacing w:val="4"/>
          <w:sz w:val="20"/>
        </w:rPr>
        <w:t xml:space="preserve"> </w:t>
      </w:r>
      <w:r w:rsidRPr="005E7206">
        <w:rPr>
          <w:rFonts w:ascii="Calibri" w:eastAsia="Calibri" w:hAnsi="Calibri" w:cs="Calibri"/>
          <w:color w:val="03763C"/>
          <w:sz w:val="20"/>
        </w:rPr>
        <w:t>the</w:t>
      </w:r>
      <w:r w:rsidRPr="005E7206">
        <w:rPr>
          <w:rFonts w:ascii="Calibri" w:eastAsia="Calibri" w:hAnsi="Calibri" w:cs="Calibri"/>
          <w:color w:val="03763C"/>
          <w:spacing w:val="-2"/>
          <w:sz w:val="20"/>
        </w:rPr>
        <w:t xml:space="preserve"> </w:t>
      </w:r>
      <w:r w:rsidRPr="005E7206">
        <w:rPr>
          <w:rFonts w:ascii="Calibri" w:eastAsia="Calibri" w:hAnsi="Calibri" w:cs="Calibri"/>
          <w:color w:val="03763C"/>
          <w:sz w:val="20"/>
        </w:rPr>
        <w:t>gland.</w:t>
      </w:r>
    </w:p>
    <w:p w:rsidR="005E7206" w:rsidRPr="005E7206" w:rsidRDefault="005E7206" w:rsidP="005E7206">
      <w:pPr>
        <w:widowControl w:val="0"/>
        <w:autoSpaceDE w:val="0"/>
        <w:autoSpaceDN w:val="0"/>
        <w:spacing w:after="0" w:line="235" w:lineRule="auto"/>
        <w:jc w:val="both"/>
        <w:rPr>
          <w:rFonts w:ascii="Calibri" w:eastAsia="Calibri" w:hAnsi="Calibri" w:cs="Calibri"/>
          <w:sz w:val="20"/>
        </w:rPr>
        <w:sectPr w:rsidR="005E7206" w:rsidRPr="005E7206">
          <w:type w:val="continuous"/>
          <w:pgSz w:w="12240" w:h="15840"/>
          <w:pgMar w:top="1500" w:right="0" w:bottom="280" w:left="0" w:header="720" w:footer="720" w:gutter="0"/>
          <w:cols w:num="2" w:space="720" w:equalWidth="0">
            <w:col w:w="7104" w:space="40"/>
            <w:col w:w="5096"/>
          </w:cols>
        </w:sectPr>
      </w:pPr>
    </w:p>
    <w:p w:rsidR="005E7206" w:rsidRPr="005E7206" w:rsidRDefault="005E7206" w:rsidP="005E7206">
      <w:pPr>
        <w:widowControl w:val="0"/>
        <w:numPr>
          <w:ilvl w:val="1"/>
          <w:numId w:val="1"/>
        </w:numPr>
        <w:tabs>
          <w:tab w:val="left" w:pos="7780"/>
        </w:tabs>
        <w:autoSpaceDE w:val="0"/>
        <w:autoSpaceDN w:val="0"/>
        <w:spacing w:before="82" w:after="0" w:line="235" w:lineRule="auto"/>
        <w:ind w:right="900"/>
        <w:jc w:val="both"/>
        <w:rPr>
          <w:rFonts w:ascii="Calibri" w:eastAsia="Calibri" w:hAnsi="Calibri" w:cs="Calibri"/>
          <w:sz w:val="20"/>
        </w:rPr>
      </w:pPr>
      <w:r>
        <w:rPr>
          <w:rFonts w:ascii="Calibri" w:eastAsia="Calibri" w:hAnsi="Calibri" w:cs="Calibri"/>
          <w:noProof/>
        </w:rPr>
        <w:lastRenderedPageBreak/>
        <mc:AlternateContent>
          <mc:Choice Requires="wpg">
            <w:drawing>
              <wp:anchor distT="0" distB="0" distL="114300" distR="114300" simplePos="0" relativeHeight="251672576" behindDoc="0" locked="0" layoutInCell="1" allowOverlap="1">
                <wp:simplePos x="0" y="0"/>
                <wp:positionH relativeFrom="page">
                  <wp:posOffset>12700</wp:posOffset>
                </wp:positionH>
                <wp:positionV relativeFrom="page">
                  <wp:posOffset>0</wp:posOffset>
                </wp:positionV>
                <wp:extent cx="7760335" cy="1797050"/>
                <wp:effectExtent l="3175" t="0" r="0" b="3175"/>
                <wp:wrapNone/>
                <wp:docPr id="1103" name="مجموعة 11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760335" cy="1797050"/>
                          <a:chOff x="20" y="0"/>
                          <a:chExt cx="12221" cy="2830"/>
                        </a:xfrm>
                      </wpg:grpSpPr>
                      <pic:pic xmlns:pic="http://schemas.openxmlformats.org/drawingml/2006/picture">
                        <pic:nvPicPr>
                          <pic:cNvPr id="1104" name="Picture 13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" y="0"/>
                            <a:ext cx="12221" cy="28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105" name="Text Box 1389"/>
                        <wps:cNvSpPr txBox="1">
                          <a:spLocks noChangeArrowheads="1"/>
                        </wps:cNvSpPr>
                        <wps:spPr bwMode="auto">
                          <a:xfrm>
                            <a:off x="19" y="0"/>
                            <a:ext cx="12221" cy="28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5E7206" w:rsidRDefault="005E7206" w:rsidP="005E7206">
                              <w:pPr>
                                <w:spacing w:before="7"/>
                                <w:rPr>
                                  <w:sz w:val="61"/>
                                </w:rPr>
                              </w:pPr>
                            </w:p>
                            <w:p w:rsidR="005E7206" w:rsidRDefault="005E7206" w:rsidP="005E7206">
                              <w:pPr>
                                <w:spacing w:line="597" w:lineRule="exact"/>
                                <w:ind w:left="1693" w:right="1710"/>
                                <w:jc w:val="center"/>
                                <w:rPr>
                                  <w:i/>
                                  <w:sz w:val="52"/>
                                </w:rPr>
                              </w:pPr>
                              <w:r>
                                <w:rPr>
                                  <w:i/>
                                  <w:color w:val="03763C"/>
                                  <w:w w:val="95"/>
                                  <w:sz w:val="52"/>
                                </w:rPr>
                                <w:t>Practical</w:t>
                              </w:r>
                              <w:r>
                                <w:rPr>
                                  <w:i/>
                                  <w:color w:val="03763C"/>
                                  <w:spacing w:val="15"/>
                                  <w:w w:val="95"/>
                                  <w:sz w:val="52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03763C"/>
                                  <w:w w:val="95"/>
                                  <w:sz w:val="52"/>
                                </w:rPr>
                                <w:t>No.</w:t>
                              </w:r>
                              <w:r>
                                <w:rPr>
                                  <w:i/>
                                  <w:color w:val="03763C"/>
                                  <w:spacing w:val="7"/>
                                  <w:w w:val="95"/>
                                  <w:sz w:val="52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03763C"/>
                                  <w:w w:val="95"/>
                                  <w:sz w:val="52"/>
                                </w:rPr>
                                <w:t>3</w:t>
                              </w:r>
                            </w:p>
                            <w:p w:rsidR="005E7206" w:rsidRDefault="005E7206" w:rsidP="005E7206">
                              <w:pPr>
                                <w:spacing w:line="597" w:lineRule="exact"/>
                                <w:ind w:left="1692" w:right="1710"/>
                                <w:jc w:val="center"/>
                                <w:rPr>
                                  <w:i/>
                                  <w:sz w:val="52"/>
                                </w:rPr>
                              </w:pPr>
                              <w:r>
                                <w:rPr>
                                  <w:i/>
                                  <w:color w:val="03763C"/>
                                  <w:sz w:val="52"/>
                                </w:rPr>
                                <w:t>Glandular</w:t>
                              </w:r>
                              <w:r>
                                <w:rPr>
                                  <w:i/>
                                  <w:color w:val="03763C"/>
                                  <w:spacing w:val="-12"/>
                                  <w:sz w:val="52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03763C"/>
                                  <w:sz w:val="52"/>
                                </w:rPr>
                                <w:t>Epithelium:</w:t>
                              </w:r>
                              <w:r>
                                <w:rPr>
                                  <w:i/>
                                  <w:color w:val="03763C"/>
                                  <w:spacing w:val="-17"/>
                                  <w:sz w:val="52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03763C"/>
                                  <w:sz w:val="52"/>
                                </w:rPr>
                                <w:t>The</w:t>
                              </w:r>
                              <w:r>
                                <w:rPr>
                                  <w:i/>
                                  <w:color w:val="03763C"/>
                                  <w:spacing w:val="-11"/>
                                  <w:sz w:val="52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03763C"/>
                                  <w:sz w:val="52"/>
                                </w:rPr>
                                <w:t>Salivary</w:t>
                              </w:r>
                              <w:r>
                                <w:rPr>
                                  <w:i/>
                                  <w:color w:val="03763C"/>
                                  <w:spacing w:val="-12"/>
                                  <w:sz w:val="52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03763C"/>
                                  <w:sz w:val="52"/>
                                </w:rPr>
                                <w:t>Glands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مجموعة 1103" o:spid="_x0000_s1132" style="position:absolute;left:0;text-align:left;margin-left:1pt;margin-top:0;width:611.05pt;height:141.5pt;z-index:251672576;mso-position-horizontal-relative:page;mso-position-vertical-relative:page" coordorigin="20" coordsize="12221,283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">
                <v:shape id="Picture 1388" o:spid="_x0000_s1133" type="#_x0000_t75" style="position:absolute;left:19;width:12221;height:283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KbGFXGAAAA3QAAAA8AAABkcnMvZG93bnJldi54bWxET01rwkAQvQv9D8sUvIhu1CI2uoqUWsSD&#10;1ChFb0N2TEKzs2l21eiv7xYK3ubxPmc6b0wpLlS7wrKCfi8CQZxaXXCmYL9bdscgnEfWWFomBTdy&#10;MJ89taYYa3vlLV0Sn4kQwi5GBbn3VSylS3My6Hq2Ig7cydYGfYB1JnWN1xBuSjmIopE0WHBoyLGi&#10;t5zS7+RsFAwPi87xvuF98ll0zuvk9eNn9P6lVPu5WUxAeGr8Q/zvXukwvx+9wN834QQ5+wU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kpsYVcYAAADdAAAADwAAAAAAAAAAAAAA&#10;AACfAgAAZHJzL2Rvd25yZXYueG1sUEsFBgAAAAAEAAQA9wAAAJIDAAAAAA==&#10;">
                  <v:imagedata r:id="rId630" o:title=""/>
                </v:shape>
                <v:shape id="Text Box 1389" o:spid="_x0000_s1134" type="#_x0000_t202" style="position:absolute;left:19;width:12221;height:28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Q7NvcMA&#10;AADdAAAADwAAAGRycy9kb3ducmV2LnhtbERPTWsCMRC9C/0PYQq9aaJQsVujSKkgCMV1e+hxuhl3&#10;g5vJdhN1/feNIHibx/uc+bJ3jThTF6xnDeORAkFcemO50vBdrIczECEiG2w8k4YrBVgungZzzIy/&#10;cE7nfaxECuGQoYY6xjaTMpQ1OQwj3xIn7uA7hzHBrpKmw0sKd42cKDWVDi2nhhpb+qipPO5PTsPq&#10;h/NP+/f1u8sPuS2KN8Xb6VHrl+d+9Q4iUh8f4rt7Y9L8sXqF2zfpBLn4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Q7NvcMAAADdAAAADwAAAAAAAAAAAAAAAACYAgAAZHJzL2Rv&#10;d25yZXYueG1sUEsFBgAAAAAEAAQA9QAAAIgDAAAAAA==&#10;" filled="f" stroked="f">
                  <v:textbox inset="0,0,0,0">
                    <w:txbxContent>
                      <w:p w:rsidR="005E7206" w:rsidRDefault="005E7206" w:rsidP="005E7206">
                        <w:pPr>
                          <w:spacing w:before="7"/>
                          <w:rPr>
                            <w:sz w:val="61"/>
                          </w:rPr>
                        </w:pPr>
                      </w:p>
                      <w:p w:rsidR="005E7206" w:rsidRDefault="005E7206" w:rsidP="005E7206">
                        <w:pPr>
                          <w:spacing w:line="597" w:lineRule="exact"/>
                          <w:ind w:left="1693" w:right="1710"/>
                          <w:jc w:val="center"/>
                          <w:rPr>
                            <w:i/>
                            <w:sz w:val="52"/>
                          </w:rPr>
                        </w:pPr>
                        <w:r>
                          <w:rPr>
                            <w:i/>
                            <w:color w:val="03763C"/>
                            <w:w w:val="95"/>
                            <w:sz w:val="52"/>
                          </w:rPr>
                          <w:t>Practical</w:t>
                        </w:r>
                        <w:r>
                          <w:rPr>
                            <w:i/>
                            <w:color w:val="03763C"/>
                            <w:spacing w:val="15"/>
                            <w:w w:val="95"/>
                            <w:sz w:val="52"/>
                          </w:rPr>
                          <w:t xml:space="preserve"> </w:t>
                        </w:r>
                        <w:r>
                          <w:rPr>
                            <w:i/>
                            <w:color w:val="03763C"/>
                            <w:w w:val="95"/>
                            <w:sz w:val="52"/>
                          </w:rPr>
                          <w:t>No.</w:t>
                        </w:r>
                        <w:r>
                          <w:rPr>
                            <w:i/>
                            <w:color w:val="03763C"/>
                            <w:spacing w:val="7"/>
                            <w:w w:val="95"/>
                            <w:sz w:val="52"/>
                          </w:rPr>
                          <w:t xml:space="preserve"> </w:t>
                        </w:r>
                        <w:r>
                          <w:rPr>
                            <w:i/>
                            <w:color w:val="03763C"/>
                            <w:w w:val="95"/>
                            <w:sz w:val="52"/>
                          </w:rPr>
                          <w:t>3</w:t>
                        </w:r>
                      </w:p>
                      <w:p w:rsidR="005E7206" w:rsidRDefault="005E7206" w:rsidP="005E7206">
                        <w:pPr>
                          <w:spacing w:line="597" w:lineRule="exact"/>
                          <w:ind w:left="1692" w:right="1710"/>
                          <w:jc w:val="center"/>
                          <w:rPr>
                            <w:i/>
                            <w:sz w:val="52"/>
                          </w:rPr>
                        </w:pPr>
                        <w:r>
                          <w:rPr>
                            <w:i/>
                            <w:color w:val="03763C"/>
                            <w:sz w:val="52"/>
                          </w:rPr>
                          <w:t>Glandular</w:t>
                        </w:r>
                        <w:r>
                          <w:rPr>
                            <w:i/>
                            <w:color w:val="03763C"/>
                            <w:spacing w:val="-12"/>
                            <w:sz w:val="52"/>
                          </w:rPr>
                          <w:t xml:space="preserve"> </w:t>
                        </w:r>
                        <w:r>
                          <w:rPr>
                            <w:i/>
                            <w:color w:val="03763C"/>
                            <w:sz w:val="52"/>
                          </w:rPr>
                          <w:t>Epithelium:</w:t>
                        </w:r>
                        <w:r>
                          <w:rPr>
                            <w:i/>
                            <w:color w:val="03763C"/>
                            <w:spacing w:val="-17"/>
                            <w:sz w:val="52"/>
                          </w:rPr>
                          <w:t xml:space="preserve"> </w:t>
                        </w:r>
                        <w:r>
                          <w:rPr>
                            <w:i/>
                            <w:color w:val="03763C"/>
                            <w:sz w:val="52"/>
                          </w:rPr>
                          <w:t>The</w:t>
                        </w:r>
                        <w:r>
                          <w:rPr>
                            <w:i/>
                            <w:color w:val="03763C"/>
                            <w:spacing w:val="-11"/>
                            <w:sz w:val="52"/>
                          </w:rPr>
                          <w:t xml:space="preserve"> </w:t>
                        </w:r>
                        <w:r>
                          <w:rPr>
                            <w:i/>
                            <w:color w:val="03763C"/>
                            <w:sz w:val="52"/>
                          </w:rPr>
                          <w:t>Salivary</w:t>
                        </w:r>
                        <w:r>
                          <w:rPr>
                            <w:i/>
                            <w:color w:val="03763C"/>
                            <w:spacing w:val="-12"/>
                            <w:sz w:val="52"/>
                          </w:rPr>
                          <w:t xml:space="preserve"> </w:t>
                        </w:r>
                        <w:r>
                          <w:rPr>
                            <w:i/>
                            <w:color w:val="03763C"/>
                            <w:sz w:val="52"/>
                          </w:rPr>
                          <w:t>Glands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r w:rsidRPr="005E7206">
        <w:rPr>
          <w:rFonts w:ascii="Calibri" w:eastAsia="Calibri" w:hAnsi="Calibri" w:cs="Calibri"/>
          <w:color w:val="231F20"/>
          <w:sz w:val="20"/>
        </w:rPr>
        <w:t>Note the ﬁbrous capsule surrounding the</w:t>
      </w:r>
      <w:r w:rsidRPr="005E7206">
        <w:rPr>
          <w:rFonts w:ascii="Calibri" w:eastAsia="Calibri" w:hAnsi="Calibri" w:cs="Calibri"/>
          <w:color w:val="231F20"/>
          <w:spacing w:val="1"/>
          <w:sz w:val="20"/>
        </w:rPr>
        <w:t xml:space="preserve"> </w:t>
      </w:r>
      <w:r w:rsidRPr="005E7206">
        <w:rPr>
          <w:rFonts w:ascii="Calibri" w:eastAsia="Calibri" w:hAnsi="Calibri" w:cs="Calibri"/>
          <w:color w:val="231F20"/>
          <w:sz w:val="20"/>
        </w:rPr>
        <w:t xml:space="preserve">gland sending interlobular </w:t>
      </w:r>
      <w:proofErr w:type="spellStart"/>
      <w:r w:rsidRPr="005E7206">
        <w:rPr>
          <w:rFonts w:ascii="Calibri" w:eastAsia="Calibri" w:hAnsi="Calibri" w:cs="Calibri"/>
          <w:color w:val="231F20"/>
          <w:sz w:val="20"/>
        </w:rPr>
        <w:t>septae</w:t>
      </w:r>
      <w:proofErr w:type="spellEnd"/>
      <w:r w:rsidRPr="005E7206">
        <w:rPr>
          <w:rFonts w:ascii="Calibri" w:eastAsia="Calibri" w:hAnsi="Calibri" w:cs="Calibri"/>
          <w:color w:val="231F20"/>
          <w:sz w:val="20"/>
        </w:rPr>
        <w:t xml:space="preserve"> (</w:t>
      </w:r>
      <w:r w:rsidRPr="005E7206">
        <w:rPr>
          <w:rFonts w:ascii="Calibri" w:eastAsia="Calibri" w:hAnsi="Calibri" w:cs="Calibri"/>
          <w:b/>
          <w:color w:val="231F20"/>
          <w:sz w:val="20"/>
        </w:rPr>
        <w:t>Is</w:t>
      </w:r>
      <w:r w:rsidRPr="005E7206">
        <w:rPr>
          <w:rFonts w:ascii="Calibri" w:eastAsia="Calibri" w:hAnsi="Calibri" w:cs="Calibri"/>
          <w:color w:val="231F20"/>
          <w:sz w:val="20"/>
        </w:rPr>
        <w:t xml:space="preserve">) </w:t>
      </w:r>
      <w:proofErr w:type="spellStart"/>
      <w:r w:rsidRPr="005E7206">
        <w:rPr>
          <w:rFonts w:ascii="Calibri" w:eastAsia="Calibri" w:hAnsi="Calibri" w:cs="Calibri"/>
          <w:color w:val="231F20"/>
          <w:sz w:val="20"/>
        </w:rPr>
        <w:t>divid</w:t>
      </w:r>
      <w:proofErr w:type="spellEnd"/>
      <w:r w:rsidRPr="005E7206">
        <w:rPr>
          <w:rFonts w:ascii="Calibri" w:eastAsia="Calibri" w:hAnsi="Calibri" w:cs="Calibri"/>
          <w:color w:val="231F20"/>
          <w:sz w:val="20"/>
        </w:rPr>
        <w:t>-</w:t>
      </w:r>
      <w:r w:rsidRPr="005E7206">
        <w:rPr>
          <w:rFonts w:ascii="Calibri" w:eastAsia="Calibri" w:hAnsi="Calibri" w:cs="Calibri"/>
          <w:color w:val="231F20"/>
          <w:spacing w:val="-43"/>
          <w:sz w:val="20"/>
        </w:rPr>
        <w:t xml:space="preserve"> </w:t>
      </w:r>
      <w:proofErr w:type="spellStart"/>
      <w:r w:rsidRPr="005E7206">
        <w:rPr>
          <w:rFonts w:ascii="Calibri" w:eastAsia="Calibri" w:hAnsi="Calibri" w:cs="Calibri"/>
          <w:color w:val="231F20"/>
          <w:sz w:val="20"/>
        </w:rPr>
        <w:t>ing</w:t>
      </w:r>
      <w:proofErr w:type="spellEnd"/>
      <w:r w:rsidRPr="005E7206">
        <w:rPr>
          <w:rFonts w:ascii="Calibri" w:eastAsia="Calibri" w:hAnsi="Calibri" w:cs="Calibri"/>
          <w:color w:val="231F20"/>
          <w:spacing w:val="14"/>
          <w:sz w:val="20"/>
        </w:rPr>
        <w:t xml:space="preserve"> </w:t>
      </w:r>
      <w:r w:rsidRPr="005E7206">
        <w:rPr>
          <w:rFonts w:ascii="Calibri" w:eastAsia="Calibri" w:hAnsi="Calibri" w:cs="Calibri"/>
          <w:color w:val="231F20"/>
          <w:sz w:val="20"/>
        </w:rPr>
        <w:t>it</w:t>
      </w:r>
      <w:r w:rsidRPr="005E7206">
        <w:rPr>
          <w:rFonts w:ascii="Calibri" w:eastAsia="Calibri" w:hAnsi="Calibri" w:cs="Calibri"/>
          <w:color w:val="231F20"/>
          <w:spacing w:val="15"/>
          <w:sz w:val="20"/>
        </w:rPr>
        <w:t xml:space="preserve"> </w:t>
      </w:r>
      <w:r w:rsidRPr="005E7206">
        <w:rPr>
          <w:rFonts w:ascii="Calibri" w:eastAsia="Calibri" w:hAnsi="Calibri" w:cs="Calibri"/>
          <w:color w:val="231F20"/>
          <w:sz w:val="20"/>
        </w:rPr>
        <w:t>into</w:t>
      </w:r>
      <w:r w:rsidRPr="005E7206">
        <w:rPr>
          <w:rFonts w:ascii="Calibri" w:eastAsia="Calibri" w:hAnsi="Calibri" w:cs="Calibri"/>
          <w:color w:val="231F20"/>
          <w:spacing w:val="15"/>
          <w:sz w:val="20"/>
        </w:rPr>
        <w:t xml:space="preserve"> </w:t>
      </w:r>
      <w:r w:rsidRPr="005E7206">
        <w:rPr>
          <w:rFonts w:ascii="Calibri" w:eastAsia="Calibri" w:hAnsi="Calibri" w:cs="Calibri"/>
          <w:color w:val="231F20"/>
          <w:sz w:val="20"/>
        </w:rPr>
        <w:t>many</w:t>
      </w:r>
      <w:r w:rsidRPr="005E7206">
        <w:rPr>
          <w:rFonts w:ascii="Calibri" w:eastAsia="Calibri" w:hAnsi="Calibri" w:cs="Calibri"/>
          <w:color w:val="231F20"/>
          <w:spacing w:val="15"/>
          <w:sz w:val="20"/>
        </w:rPr>
        <w:t xml:space="preserve"> </w:t>
      </w:r>
      <w:r w:rsidRPr="005E7206">
        <w:rPr>
          <w:rFonts w:ascii="Calibri" w:eastAsia="Calibri" w:hAnsi="Calibri" w:cs="Calibri"/>
          <w:color w:val="231F20"/>
          <w:sz w:val="20"/>
        </w:rPr>
        <w:t>lobules</w:t>
      </w:r>
      <w:r w:rsidRPr="005E7206">
        <w:rPr>
          <w:rFonts w:ascii="Calibri" w:eastAsia="Calibri" w:hAnsi="Calibri" w:cs="Calibri"/>
          <w:color w:val="231F20"/>
          <w:spacing w:val="15"/>
          <w:sz w:val="20"/>
        </w:rPr>
        <w:t xml:space="preserve"> </w:t>
      </w:r>
      <w:r w:rsidRPr="005E7206">
        <w:rPr>
          <w:rFonts w:ascii="Calibri" w:eastAsia="Calibri" w:hAnsi="Calibri" w:cs="Calibri"/>
          <w:color w:val="231F20"/>
          <w:sz w:val="20"/>
        </w:rPr>
        <w:t>(</w:t>
      </w:r>
      <w:r w:rsidRPr="005E7206">
        <w:rPr>
          <w:rFonts w:ascii="Calibri" w:eastAsia="Calibri" w:hAnsi="Calibri" w:cs="Calibri"/>
          <w:b/>
          <w:color w:val="231F20"/>
          <w:sz w:val="20"/>
        </w:rPr>
        <w:t>Lo</w:t>
      </w:r>
      <w:r w:rsidRPr="005E7206">
        <w:rPr>
          <w:rFonts w:ascii="Calibri" w:eastAsia="Calibri" w:hAnsi="Calibri" w:cs="Calibri"/>
          <w:color w:val="231F20"/>
          <w:sz w:val="20"/>
        </w:rPr>
        <w:t>).</w:t>
      </w:r>
    </w:p>
    <w:p w:rsidR="005E7206" w:rsidRPr="005E7206" w:rsidRDefault="005E7206" w:rsidP="005E7206">
      <w:pPr>
        <w:widowControl w:val="0"/>
        <w:numPr>
          <w:ilvl w:val="1"/>
          <w:numId w:val="1"/>
        </w:numPr>
        <w:tabs>
          <w:tab w:val="left" w:pos="7780"/>
        </w:tabs>
        <w:autoSpaceDE w:val="0"/>
        <w:autoSpaceDN w:val="0"/>
        <w:spacing w:before="22" w:after="0" w:line="235" w:lineRule="auto"/>
        <w:ind w:left="7779" w:right="899"/>
        <w:jc w:val="both"/>
        <w:rPr>
          <w:rFonts w:ascii="Calibri" w:eastAsia="Calibri" w:hAnsi="Calibri" w:cs="Calibri"/>
          <w:sz w:val="20"/>
        </w:rPr>
      </w:pPr>
      <w:r w:rsidRPr="005E7206">
        <w:rPr>
          <w:rFonts w:ascii="Calibri" w:eastAsia="Calibri" w:hAnsi="Calibri" w:cs="Calibri"/>
          <w:color w:val="231F20"/>
          <w:sz w:val="20"/>
        </w:rPr>
        <w:t>Identify the larger excretory ducts (</w:t>
      </w:r>
      <w:r w:rsidRPr="005E7206">
        <w:rPr>
          <w:rFonts w:ascii="Calibri" w:eastAsia="Calibri" w:hAnsi="Calibri" w:cs="Calibri"/>
          <w:b/>
          <w:color w:val="231F20"/>
          <w:sz w:val="20"/>
        </w:rPr>
        <w:t>Ed</w:t>
      </w:r>
      <w:r w:rsidRPr="005E7206">
        <w:rPr>
          <w:rFonts w:ascii="Calibri" w:eastAsia="Calibri" w:hAnsi="Calibri" w:cs="Calibri"/>
          <w:color w:val="231F20"/>
          <w:sz w:val="20"/>
        </w:rPr>
        <w:t>) and</w:t>
      </w:r>
      <w:r w:rsidRPr="005E7206">
        <w:rPr>
          <w:rFonts w:ascii="Calibri" w:eastAsia="Calibri" w:hAnsi="Calibri" w:cs="Calibri"/>
          <w:color w:val="231F20"/>
          <w:spacing w:val="1"/>
          <w:sz w:val="20"/>
        </w:rPr>
        <w:t xml:space="preserve"> </w:t>
      </w:r>
      <w:r w:rsidRPr="005E7206">
        <w:rPr>
          <w:rFonts w:ascii="Calibri" w:eastAsia="Calibri" w:hAnsi="Calibri" w:cs="Calibri"/>
          <w:color w:val="231F20"/>
          <w:sz w:val="20"/>
        </w:rPr>
        <w:t>medium-sized</w:t>
      </w:r>
      <w:r w:rsidRPr="005E7206">
        <w:rPr>
          <w:rFonts w:ascii="Calibri" w:eastAsia="Calibri" w:hAnsi="Calibri" w:cs="Calibri"/>
          <w:color w:val="231F20"/>
          <w:spacing w:val="1"/>
          <w:sz w:val="20"/>
        </w:rPr>
        <w:t xml:space="preserve"> </w:t>
      </w:r>
      <w:r w:rsidRPr="005E7206">
        <w:rPr>
          <w:rFonts w:ascii="Calibri" w:eastAsia="Calibri" w:hAnsi="Calibri" w:cs="Calibri"/>
          <w:color w:val="231F20"/>
          <w:sz w:val="20"/>
        </w:rPr>
        <w:t>interlobular</w:t>
      </w:r>
      <w:r w:rsidRPr="005E7206">
        <w:rPr>
          <w:rFonts w:ascii="Calibri" w:eastAsia="Calibri" w:hAnsi="Calibri" w:cs="Calibri"/>
          <w:color w:val="231F20"/>
          <w:spacing w:val="46"/>
          <w:sz w:val="20"/>
        </w:rPr>
        <w:t xml:space="preserve"> </w:t>
      </w:r>
      <w:r w:rsidRPr="005E7206">
        <w:rPr>
          <w:rFonts w:ascii="Calibri" w:eastAsia="Calibri" w:hAnsi="Calibri" w:cs="Calibri"/>
          <w:color w:val="231F20"/>
          <w:sz w:val="20"/>
        </w:rPr>
        <w:t>ducts</w:t>
      </w:r>
      <w:r w:rsidRPr="005E7206">
        <w:rPr>
          <w:rFonts w:ascii="Calibri" w:eastAsia="Calibri" w:hAnsi="Calibri" w:cs="Calibri"/>
          <w:color w:val="231F20"/>
          <w:spacing w:val="46"/>
          <w:sz w:val="20"/>
        </w:rPr>
        <w:t xml:space="preserve"> </w:t>
      </w:r>
      <w:r w:rsidRPr="005E7206">
        <w:rPr>
          <w:rFonts w:ascii="Calibri" w:eastAsia="Calibri" w:hAnsi="Calibri" w:cs="Calibri"/>
          <w:color w:val="231F20"/>
          <w:sz w:val="20"/>
        </w:rPr>
        <w:t>(</w:t>
      </w:r>
      <w:r w:rsidRPr="005E7206">
        <w:rPr>
          <w:rFonts w:ascii="Calibri" w:eastAsia="Calibri" w:hAnsi="Calibri" w:cs="Calibri"/>
          <w:b/>
          <w:color w:val="231F20"/>
          <w:sz w:val="20"/>
        </w:rPr>
        <w:t>Id</w:t>
      </w:r>
      <w:r w:rsidRPr="005E7206">
        <w:rPr>
          <w:rFonts w:ascii="Calibri" w:eastAsia="Calibri" w:hAnsi="Calibri" w:cs="Calibri"/>
          <w:color w:val="231F20"/>
          <w:sz w:val="20"/>
        </w:rPr>
        <w:t>)</w:t>
      </w:r>
      <w:r w:rsidRPr="005E7206">
        <w:rPr>
          <w:rFonts w:ascii="Calibri" w:eastAsia="Calibri" w:hAnsi="Calibri" w:cs="Calibri"/>
          <w:color w:val="231F20"/>
          <w:spacing w:val="46"/>
          <w:sz w:val="20"/>
        </w:rPr>
        <w:t xml:space="preserve"> </w:t>
      </w:r>
      <w:r w:rsidRPr="005E7206">
        <w:rPr>
          <w:rFonts w:ascii="Calibri" w:eastAsia="Calibri" w:hAnsi="Calibri" w:cs="Calibri"/>
          <w:color w:val="231F20"/>
          <w:sz w:val="20"/>
        </w:rPr>
        <w:t>in</w:t>
      </w:r>
      <w:r w:rsidRPr="005E7206">
        <w:rPr>
          <w:rFonts w:ascii="Calibri" w:eastAsia="Calibri" w:hAnsi="Calibri" w:cs="Calibri"/>
          <w:color w:val="231F20"/>
          <w:spacing w:val="-43"/>
          <w:sz w:val="20"/>
        </w:rPr>
        <w:t xml:space="preserve"> </w:t>
      </w:r>
      <w:r w:rsidRPr="005E7206">
        <w:rPr>
          <w:rFonts w:ascii="Calibri" w:eastAsia="Calibri" w:hAnsi="Calibri" w:cs="Calibri"/>
          <w:color w:val="231F20"/>
          <w:sz w:val="20"/>
        </w:rPr>
        <w:t xml:space="preserve">the septum and the small </w:t>
      </w:r>
      <w:proofErr w:type="spellStart"/>
      <w:r w:rsidRPr="005E7206">
        <w:rPr>
          <w:rFonts w:ascii="Calibri" w:eastAsia="Calibri" w:hAnsi="Calibri" w:cs="Calibri"/>
          <w:color w:val="231F20"/>
          <w:sz w:val="20"/>
        </w:rPr>
        <w:t>eosinophilic</w:t>
      </w:r>
      <w:proofErr w:type="spellEnd"/>
      <w:r w:rsidRPr="005E7206">
        <w:rPr>
          <w:rFonts w:ascii="Calibri" w:eastAsia="Calibri" w:hAnsi="Calibri" w:cs="Calibri"/>
          <w:color w:val="231F20"/>
          <w:sz w:val="20"/>
        </w:rPr>
        <w:t xml:space="preserve"> in-</w:t>
      </w:r>
      <w:r w:rsidRPr="005E7206">
        <w:rPr>
          <w:rFonts w:ascii="Calibri" w:eastAsia="Calibri" w:hAnsi="Calibri" w:cs="Calibri"/>
          <w:color w:val="231F20"/>
          <w:spacing w:val="1"/>
          <w:sz w:val="20"/>
        </w:rPr>
        <w:t xml:space="preserve"> </w:t>
      </w:r>
      <w:proofErr w:type="spellStart"/>
      <w:r w:rsidRPr="005E7206">
        <w:rPr>
          <w:rFonts w:ascii="Calibri" w:eastAsia="Calibri" w:hAnsi="Calibri" w:cs="Calibri"/>
          <w:color w:val="231F20"/>
          <w:w w:val="95"/>
          <w:sz w:val="20"/>
        </w:rPr>
        <w:t>tralobular</w:t>
      </w:r>
      <w:proofErr w:type="spellEnd"/>
      <w:r w:rsidRPr="005E7206">
        <w:rPr>
          <w:rFonts w:ascii="Calibri" w:eastAsia="Calibri" w:hAnsi="Calibri" w:cs="Calibri"/>
          <w:color w:val="231F20"/>
          <w:w w:val="95"/>
          <w:sz w:val="20"/>
        </w:rPr>
        <w:t xml:space="preserve"> ducts and lightly-stained secretory</w:t>
      </w:r>
      <w:r w:rsidRPr="005E7206">
        <w:rPr>
          <w:rFonts w:ascii="Calibri" w:eastAsia="Calibri" w:hAnsi="Calibri" w:cs="Calibri"/>
          <w:color w:val="231F20"/>
          <w:spacing w:val="1"/>
          <w:w w:val="95"/>
          <w:sz w:val="20"/>
        </w:rPr>
        <w:t xml:space="preserve"> </w:t>
      </w:r>
      <w:proofErr w:type="spellStart"/>
      <w:r w:rsidRPr="005E7206">
        <w:rPr>
          <w:rFonts w:ascii="Calibri" w:eastAsia="Calibri" w:hAnsi="Calibri" w:cs="Calibri"/>
          <w:color w:val="231F20"/>
          <w:sz w:val="20"/>
        </w:rPr>
        <w:t>acini</w:t>
      </w:r>
      <w:proofErr w:type="spellEnd"/>
      <w:r w:rsidRPr="005E7206">
        <w:rPr>
          <w:rFonts w:ascii="Calibri" w:eastAsia="Calibri" w:hAnsi="Calibri" w:cs="Calibri"/>
          <w:color w:val="231F20"/>
          <w:spacing w:val="13"/>
          <w:sz w:val="20"/>
        </w:rPr>
        <w:t xml:space="preserve"> </w:t>
      </w:r>
      <w:r w:rsidRPr="005E7206">
        <w:rPr>
          <w:rFonts w:ascii="Calibri" w:eastAsia="Calibri" w:hAnsi="Calibri" w:cs="Calibri"/>
          <w:color w:val="231F20"/>
          <w:sz w:val="20"/>
        </w:rPr>
        <w:t>(</w:t>
      </w:r>
      <w:r w:rsidRPr="005E7206">
        <w:rPr>
          <w:rFonts w:ascii="Calibri" w:eastAsia="Calibri" w:hAnsi="Calibri" w:cs="Calibri"/>
          <w:b/>
          <w:color w:val="231F20"/>
          <w:sz w:val="20"/>
        </w:rPr>
        <w:t>Ma</w:t>
      </w:r>
      <w:r w:rsidRPr="005E7206">
        <w:rPr>
          <w:rFonts w:ascii="Calibri" w:eastAsia="Calibri" w:hAnsi="Calibri" w:cs="Calibri"/>
          <w:color w:val="231F20"/>
          <w:sz w:val="20"/>
        </w:rPr>
        <w:t>)</w:t>
      </w:r>
      <w:r w:rsidRPr="005E7206">
        <w:rPr>
          <w:rFonts w:ascii="Calibri" w:eastAsia="Calibri" w:hAnsi="Calibri" w:cs="Calibri"/>
          <w:color w:val="231F20"/>
          <w:spacing w:val="14"/>
          <w:sz w:val="20"/>
        </w:rPr>
        <w:t xml:space="preserve"> </w:t>
      </w:r>
      <w:r w:rsidRPr="005E7206">
        <w:rPr>
          <w:rFonts w:ascii="Calibri" w:eastAsia="Calibri" w:hAnsi="Calibri" w:cs="Calibri"/>
          <w:color w:val="231F20"/>
          <w:sz w:val="20"/>
        </w:rPr>
        <w:t>in</w:t>
      </w:r>
      <w:r w:rsidRPr="005E7206">
        <w:rPr>
          <w:rFonts w:ascii="Calibri" w:eastAsia="Calibri" w:hAnsi="Calibri" w:cs="Calibri"/>
          <w:color w:val="231F20"/>
          <w:spacing w:val="14"/>
          <w:sz w:val="20"/>
        </w:rPr>
        <w:t xml:space="preserve"> </w:t>
      </w:r>
      <w:r w:rsidRPr="005E7206">
        <w:rPr>
          <w:rFonts w:ascii="Calibri" w:eastAsia="Calibri" w:hAnsi="Calibri" w:cs="Calibri"/>
          <w:color w:val="231F20"/>
          <w:sz w:val="20"/>
        </w:rPr>
        <w:t>the</w:t>
      </w:r>
      <w:r w:rsidRPr="005E7206">
        <w:rPr>
          <w:rFonts w:ascii="Calibri" w:eastAsia="Calibri" w:hAnsi="Calibri" w:cs="Calibri"/>
          <w:color w:val="231F20"/>
          <w:spacing w:val="14"/>
          <w:sz w:val="20"/>
        </w:rPr>
        <w:t xml:space="preserve"> </w:t>
      </w:r>
      <w:r w:rsidRPr="005E7206">
        <w:rPr>
          <w:rFonts w:ascii="Calibri" w:eastAsia="Calibri" w:hAnsi="Calibri" w:cs="Calibri"/>
          <w:color w:val="231F20"/>
          <w:sz w:val="20"/>
        </w:rPr>
        <w:t>lobule.</w:t>
      </w:r>
    </w:p>
    <w:p w:rsidR="005E7206" w:rsidRPr="005E7206" w:rsidRDefault="005E7206" w:rsidP="005E7206">
      <w:pPr>
        <w:widowControl w:val="0"/>
        <w:autoSpaceDE w:val="0"/>
        <w:autoSpaceDN w:val="0"/>
        <w:spacing w:after="0" w:line="240" w:lineRule="auto"/>
        <w:rPr>
          <w:rFonts w:ascii="Calibri" w:eastAsia="Calibri" w:hAnsi="Calibri" w:cs="Calibri"/>
          <w:sz w:val="20"/>
          <w:szCs w:val="21"/>
        </w:rPr>
      </w:pPr>
    </w:p>
    <w:p w:rsidR="005E7206" w:rsidRPr="005E7206" w:rsidRDefault="005E7206" w:rsidP="005E7206">
      <w:pPr>
        <w:widowControl w:val="0"/>
        <w:autoSpaceDE w:val="0"/>
        <w:autoSpaceDN w:val="0"/>
        <w:spacing w:after="0" w:line="240" w:lineRule="auto"/>
        <w:rPr>
          <w:rFonts w:ascii="Calibri" w:eastAsia="Calibri" w:hAnsi="Calibri" w:cs="Calibri"/>
          <w:sz w:val="20"/>
          <w:szCs w:val="21"/>
        </w:rPr>
      </w:pPr>
    </w:p>
    <w:p w:rsidR="005E7206" w:rsidRPr="005E7206" w:rsidRDefault="005E7206" w:rsidP="005E7206">
      <w:pPr>
        <w:widowControl w:val="0"/>
        <w:autoSpaceDE w:val="0"/>
        <w:autoSpaceDN w:val="0"/>
        <w:spacing w:after="0" w:line="240" w:lineRule="auto"/>
        <w:rPr>
          <w:rFonts w:ascii="Calibri" w:eastAsia="Calibri" w:hAnsi="Calibri" w:cs="Calibri"/>
          <w:sz w:val="20"/>
          <w:szCs w:val="21"/>
        </w:rPr>
      </w:pPr>
    </w:p>
    <w:p w:rsidR="005E7206" w:rsidRPr="005E7206" w:rsidRDefault="005E7206" w:rsidP="005E7206">
      <w:pPr>
        <w:widowControl w:val="0"/>
        <w:autoSpaceDE w:val="0"/>
        <w:autoSpaceDN w:val="0"/>
        <w:spacing w:after="0" w:line="240" w:lineRule="auto"/>
        <w:rPr>
          <w:rFonts w:ascii="Calibri" w:eastAsia="Calibri" w:hAnsi="Calibri" w:cs="Calibri"/>
          <w:sz w:val="20"/>
          <w:szCs w:val="21"/>
        </w:rPr>
      </w:pPr>
    </w:p>
    <w:p w:rsidR="005E7206" w:rsidRPr="005E7206" w:rsidRDefault="005E7206" w:rsidP="005E7206">
      <w:pPr>
        <w:widowControl w:val="0"/>
        <w:autoSpaceDE w:val="0"/>
        <w:autoSpaceDN w:val="0"/>
        <w:spacing w:after="0" w:line="240" w:lineRule="auto"/>
        <w:rPr>
          <w:rFonts w:ascii="Calibri" w:eastAsia="Calibri" w:hAnsi="Calibri" w:cs="Calibri"/>
          <w:sz w:val="20"/>
          <w:szCs w:val="21"/>
        </w:rPr>
      </w:pPr>
    </w:p>
    <w:p w:rsidR="005E7206" w:rsidRPr="005E7206" w:rsidRDefault="005E7206" w:rsidP="005E7206">
      <w:pPr>
        <w:widowControl w:val="0"/>
        <w:autoSpaceDE w:val="0"/>
        <w:autoSpaceDN w:val="0"/>
        <w:spacing w:after="0" w:line="240" w:lineRule="auto"/>
        <w:rPr>
          <w:rFonts w:ascii="Calibri" w:eastAsia="Calibri" w:hAnsi="Calibri" w:cs="Calibri"/>
          <w:sz w:val="20"/>
          <w:szCs w:val="21"/>
        </w:rPr>
      </w:pPr>
    </w:p>
    <w:p w:rsidR="005E7206" w:rsidRPr="005E7206" w:rsidRDefault="005E7206" w:rsidP="005E7206">
      <w:pPr>
        <w:widowControl w:val="0"/>
        <w:autoSpaceDE w:val="0"/>
        <w:autoSpaceDN w:val="0"/>
        <w:spacing w:after="0" w:line="240" w:lineRule="auto"/>
        <w:rPr>
          <w:rFonts w:ascii="Calibri" w:eastAsia="Calibri" w:hAnsi="Calibri" w:cs="Calibri"/>
          <w:sz w:val="20"/>
          <w:szCs w:val="21"/>
        </w:rPr>
      </w:pPr>
    </w:p>
    <w:p w:rsidR="005E7206" w:rsidRPr="005E7206" w:rsidRDefault="005E7206" w:rsidP="005E7206">
      <w:pPr>
        <w:widowControl w:val="0"/>
        <w:autoSpaceDE w:val="0"/>
        <w:autoSpaceDN w:val="0"/>
        <w:spacing w:after="0" w:line="240" w:lineRule="auto"/>
        <w:rPr>
          <w:rFonts w:ascii="Calibri" w:eastAsia="Calibri" w:hAnsi="Calibri" w:cs="Calibri"/>
          <w:sz w:val="20"/>
          <w:szCs w:val="21"/>
        </w:rPr>
      </w:pPr>
    </w:p>
    <w:p w:rsidR="005E7206" w:rsidRPr="005E7206" w:rsidRDefault="005E7206" w:rsidP="005E7206">
      <w:pPr>
        <w:widowControl w:val="0"/>
        <w:autoSpaceDE w:val="0"/>
        <w:autoSpaceDN w:val="0"/>
        <w:spacing w:after="0" w:line="240" w:lineRule="auto"/>
        <w:rPr>
          <w:rFonts w:ascii="Calibri" w:eastAsia="Calibri" w:hAnsi="Calibri" w:cs="Calibri"/>
          <w:sz w:val="20"/>
          <w:szCs w:val="21"/>
        </w:rPr>
      </w:pPr>
    </w:p>
    <w:p w:rsidR="005E7206" w:rsidRPr="005E7206" w:rsidRDefault="005E7206" w:rsidP="005E7206">
      <w:pPr>
        <w:widowControl w:val="0"/>
        <w:autoSpaceDE w:val="0"/>
        <w:autoSpaceDN w:val="0"/>
        <w:spacing w:after="0" w:line="240" w:lineRule="auto"/>
        <w:rPr>
          <w:rFonts w:ascii="Calibri" w:eastAsia="Calibri" w:hAnsi="Calibri" w:cs="Calibri"/>
          <w:sz w:val="20"/>
          <w:szCs w:val="21"/>
        </w:rPr>
      </w:pPr>
    </w:p>
    <w:p w:rsidR="005E7206" w:rsidRPr="005E7206" w:rsidRDefault="005E7206" w:rsidP="005E7206">
      <w:pPr>
        <w:widowControl w:val="0"/>
        <w:autoSpaceDE w:val="0"/>
        <w:autoSpaceDN w:val="0"/>
        <w:spacing w:after="0" w:line="240" w:lineRule="auto"/>
        <w:rPr>
          <w:rFonts w:ascii="Calibri" w:eastAsia="Calibri" w:hAnsi="Calibri" w:cs="Calibri"/>
          <w:sz w:val="20"/>
          <w:szCs w:val="21"/>
        </w:rPr>
      </w:pPr>
    </w:p>
    <w:p w:rsidR="005E7206" w:rsidRPr="005E7206" w:rsidRDefault="005E7206" w:rsidP="005E7206">
      <w:pPr>
        <w:widowControl w:val="0"/>
        <w:autoSpaceDE w:val="0"/>
        <w:autoSpaceDN w:val="0"/>
        <w:spacing w:after="0" w:line="240" w:lineRule="auto"/>
        <w:rPr>
          <w:rFonts w:ascii="Calibri" w:eastAsia="Calibri" w:hAnsi="Calibri" w:cs="Calibri"/>
          <w:sz w:val="20"/>
          <w:szCs w:val="21"/>
        </w:rPr>
      </w:pPr>
    </w:p>
    <w:p w:rsidR="005E7206" w:rsidRPr="005E7206" w:rsidRDefault="005E7206" w:rsidP="005E7206">
      <w:pPr>
        <w:widowControl w:val="0"/>
        <w:autoSpaceDE w:val="0"/>
        <w:autoSpaceDN w:val="0"/>
        <w:spacing w:after="0" w:line="240" w:lineRule="auto"/>
        <w:rPr>
          <w:rFonts w:ascii="Calibri" w:eastAsia="Calibri" w:hAnsi="Calibri" w:cs="Calibri"/>
          <w:sz w:val="20"/>
          <w:szCs w:val="21"/>
        </w:rPr>
      </w:pPr>
    </w:p>
    <w:p w:rsidR="005E7206" w:rsidRPr="005E7206" w:rsidRDefault="005E7206" w:rsidP="005E7206">
      <w:pPr>
        <w:widowControl w:val="0"/>
        <w:autoSpaceDE w:val="0"/>
        <w:autoSpaceDN w:val="0"/>
        <w:spacing w:after="0" w:line="240" w:lineRule="auto"/>
        <w:rPr>
          <w:rFonts w:ascii="Calibri" w:eastAsia="Calibri" w:hAnsi="Calibri" w:cs="Calibri"/>
          <w:sz w:val="20"/>
          <w:szCs w:val="21"/>
        </w:rPr>
      </w:pPr>
    </w:p>
    <w:p w:rsidR="005E7206" w:rsidRPr="005E7206" w:rsidRDefault="005E7206" w:rsidP="005E7206">
      <w:pPr>
        <w:widowControl w:val="0"/>
        <w:autoSpaceDE w:val="0"/>
        <w:autoSpaceDN w:val="0"/>
        <w:spacing w:after="0" w:line="240" w:lineRule="auto"/>
        <w:rPr>
          <w:rFonts w:ascii="Calibri" w:eastAsia="Calibri" w:hAnsi="Calibri" w:cs="Calibri"/>
          <w:sz w:val="20"/>
          <w:szCs w:val="21"/>
        </w:rPr>
      </w:pPr>
    </w:p>
    <w:p w:rsidR="005E7206" w:rsidRPr="005E7206" w:rsidRDefault="005E7206" w:rsidP="005E7206">
      <w:pPr>
        <w:widowControl w:val="0"/>
        <w:autoSpaceDE w:val="0"/>
        <w:autoSpaceDN w:val="0"/>
        <w:spacing w:after="0" w:line="240" w:lineRule="auto"/>
        <w:rPr>
          <w:rFonts w:ascii="Calibri" w:eastAsia="Calibri" w:hAnsi="Calibri" w:cs="Calibri"/>
          <w:sz w:val="20"/>
          <w:szCs w:val="21"/>
        </w:rPr>
      </w:pPr>
    </w:p>
    <w:p w:rsidR="005E7206" w:rsidRPr="005E7206" w:rsidRDefault="005E7206" w:rsidP="005E7206">
      <w:pPr>
        <w:widowControl w:val="0"/>
        <w:autoSpaceDE w:val="0"/>
        <w:autoSpaceDN w:val="0"/>
        <w:spacing w:after="0" w:line="240" w:lineRule="auto"/>
        <w:rPr>
          <w:rFonts w:ascii="Calibri" w:eastAsia="Calibri" w:hAnsi="Calibri" w:cs="Calibri"/>
          <w:sz w:val="20"/>
          <w:szCs w:val="21"/>
        </w:rPr>
      </w:pPr>
    </w:p>
    <w:p w:rsidR="005E7206" w:rsidRPr="005E7206" w:rsidRDefault="005E7206" w:rsidP="005E7206">
      <w:pPr>
        <w:widowControl w:val="0"/>
        <w:autoSpaceDE w:val="0"/>
        <w:autoSpaceDN w:val="0"/>
        <w:spacing w:after="0" w:line="240" w:lineRule="auto"/>
        <w:rPr>
          <w:rFonts w:ascii="Calibri" w:eastAsia="Calibri" w:hAnsi="Calibri" w:cs="Calibri"/>
          <w:sz w:val="20"/>
          <w:szCs w:val="21"/>
        </w:rPr>
      </w:pPr>
    </w:p>
    <w:p w:rsidR="005E7206" w:rsidRPr="005E7206" w:rsidRDefault="005E7206" w:rsidP="005E7206">
      <w:pPr>
        <w:widowControl w:val="0"/>
        <w:autoSpaceDE w:val="0"/>
        <w:autoSpaceDN w:val="0"/>
        <w:spacing w:after="0" w:line="240" w:lineRule="auto"/>
        <w:rPr>
          <w:rFonts w:ascii="Calibri" w:eastAsia="Calibri" w:hAnsi="Calibri" w:cs="Calibri"/>
          <w:sz w:val="20"/>
          <w:szCs w:val="21"/>
        </w:rPr>
      </w:pPr>
    </w:p>
    <w:p w:rsidR="005E7206" w:rsidRPr="005E7206" w:rsidRDefault="005E7206" w:rsidP="005E7206">
      <w:pPr>
        <w:widowControl w:val="0"/>
        <w:autoSpaceDE w:val="0"/>
        <w:autoSpaceDN w:val="0"/>
        <w:spacing w:after="0" w:line="240" w:lineRule="auto"/>
        <w:rPr>
          <w:rFonts w:ascii="Calibri" w:eastAsia="Calibri" w:hAnsi="Calibri" w:cs="Calibri"/>
          <w:sz w:val="20"/>
          <w:szCs w:val="21"/>
        </w:rPr>
      </w:pPr>
    </w:p>
    <w:p w:rsidR="005E7206" w:rsidRPr="005E7206" w:rsidRDefault="005E7206" w:rsidP="005E7206">
      <w:pPr>
        <w:widowControl w:val="0"/>
        <w:autoSpaceDE w:val="0"/>
        <w:autoSpaceDN w:val="0"/>
        <w:spacing w:after="0" w:line="240" w:lineRule="auto"/>
        <w:rPr>
          <w:rFonts w:ascii="Calibri" w:eastAsia="Calibri" w:hAnsi="Calibri" w:cs="Calibri"/>
          <w:sz w:val="20"/>
          <w:szCs w:val="21"/>
        </w:rPr>
      </w:pPr>
    </w:p>
    <w:p w:rsidR="005E7206" w:rsidRPr="005E7206" w:rsidRDefault="005E7206" w:rsidP="005E7206">
      <w:pPr>
        <w:widowControl w:val="0"/>
        <w:autoSpaceDE w:val="0"/>
        <w:autoSpaceDN w:val="0"/>
        <w:spacing w:after="0" w:line="240" w:lineRule="auto"/>
        <w:rPr>
          <w:rFonts w:ascii="Calibri" w:eastAsia="Calibri" w:hAnsi="Calibri" w:cs="Calibri"/>
          <w:sz w:val="20"/>
          <w:szCs w:val="21"/>
        </w:rPr>
      </w:pPr>
    </w:p>
    <w:p w:rsidR="005E7206" w:rsidRPr="005E7206" w:rsidRDefault="005E7206" w:rsidP="005E7206">
      <w:pPr>
        <w:widowControl w:val="0"/>
        <w:autoSpaceDE w:val="0"/>
        <w:autoSpaceDN w:val="0"/>
        <w:spacing w:after="0" w:line="240" w:lineRule="auto"/>
        <w:rPr>
          <w:rFonts w:ascii="Calibri" w:eastAsia="Calibri" w:hAnsi="Calibri" w:cs="Calibri"/>
          <w:sz w:val="20"/>
          <w:szCs w:val="21"/>
        </w:rPr>
      </w:pPr>
    </w:p>
    <w:p w:rsidR="005E7206" w:rsidRPr="005E7206" w:rsidRDefault="005E7206" w:rsidP="005E7206">
      <w:pPr>
        <w:widowControl w:val="0"/>
        <w:autoSpaceDE w:val="0"/>
        <w:autoSpaceDN w:val="0"/>
        <w:spacing w:after="0" w:line="240" w:lineRule="auto"/>
        <w:rPr>
          <w:rFonts w:ascii="Calibri" w:eastAsia="Calibri" w:hAnsi="Calibri" w:cs="Calibri"/>
          <w:sz w:val="20"/>
          <w:szCs w:val="21"/>
        </w:rPr>
      </w:pPr>
    </w:p>
    <w:p w:rsidR="005E7206" w:rsidRPr="005E7206" w:rsidRDefault="005E7206" w:rsidP="005E7206">
      <w:pPr>
        <w:widowControl w:val="0"/>
        <w:autoSpaceDE w:val="0"/>
        <w:autoSpaceDN w:val="0"/>
        <w:spacing w:after="0" w:line="240" w:lineRule="auto"/>
        <w:rPr>
          <w:rFonts w:ascii="Calibri" w:eastAsia="Calibri" w:hAnsi="Calibri" w:cs="Calibri"/>
          <w:sz w:val="20"/>
          <w:szCs w:val="21"/>
        </w:rPr>
      </w:pPr>
    </w:p>
    <w:p w:rsidR="005E7206" w:rsidRPr="005E7206" w:rsidRDefault="005E7206" w:rsidP="005E7206">
      <w:pPr>
        <w:widowControl w:val="0"/>
        <w:autoSpaceDE w:val="0"/>
        <w:autoSpaceDN w:val="0"/>
        <w:spacing w:after="0" w:line="240" w:lineRule="auto"/>
        <w:rPr>
          <w:rFonts w:ascii="Calibri" w:eastAsia="Calibri" w:hAnsi="Calibri" w:cs="Calibri"/>
          <w:sz w:val="20"/>
          <w:szCs w:val="21"/>
        </w:rPr>
      </w:pPr>
    </w:p>
    <w:p w:rsidR="005E7206" w:rsidRPr="005E7206" w:rsidRDefault="005E7206" w:rsidP="005E7206">
      <w:pPr>
        <w:widowControl w:val="0"/>
        <w:autoSpaceDE w:val="0"/>
        <w:autoSpaceDN w:val="0"/>
        <w:spacing w:after="0" w:line="240" w:lineRule="auto"/>
        <w:rPr>
          <w:rFonts w:ascii="Calibri" w:eastAsia="Calibri" w:hAnsi="Calibri" w:cs="Calibri"/>
          <w:sz w:val="20"/>
          <w:szCs w:val="21"/>
        </w:rPr>
      </w:pPr>
    </w:p>
    <w:p w:rsidR="005E7206" w:rsidRPr="005E7206" w:rsidRDefault="005E7206" w:rsidP="005E7206">
      <w:pPr>
        <w:widowControl w:val="0"/>
        <w:autoSpaceDE w:val="0"/>
        <w:autoSpaceDN w:val="0"/>
        <w:spacing w:after="0" w:line="240" w:lineRule="auto"/>
        <w:rPr>
          <w:rFonts w:ascii="Calibri" w:eastAsia="Calibri" w:hAnsi="Calibri" w:cs="Calibri"/>
          <w:sz w:val="20"/>
          <w:szCs w:val="21"/>
        </w:rPr>
      </w:pPr>
    </w:p>
    <w:p w:rsidR="005E7206" w:rsidRPr="005E7206" w:rsidRDefault="005E7206" w:rsidP="005E7206">
      <w:pPr>
        <w:widowControl w:val="0"/>
        <w:autoSpaceDE w:val="0"/>
        <w:autoSpaceDN w:val="0"/>
        <w:spacing w:after="0" w:line="240" w:lineRule="auto"/>
        <w:rPr>
          <w:rFonts w:ascii="Calibri" w:eastAsia="Calibri" w:hAnsi="Calibri" w:cs="Calibri"/>
          <w:sz w:val="20"/>
          <w:szCs w:val="21"/>
        </w:rPr>
      </w:pPr>
    </w:p>
    <w:p w:rsidR="005E7206" w:rsidRPr="005E7206" w:rsidRDefault="005E7206" w:rsidP="005E7206">
      <w:pPr>
        <w:widowControl w:val="0"/>
        <w:autoSpaceDE w:val="0"/>
        <w:autoSpaceDN w:val="0"/>
        <w:spacing w:after="0" w:line="240" w:lineRule="auto"/>
        <w:rPr>
          <w:rFonts w:ascii="Calibri" w:eastAsia="Calibri" w:hAnsi="Calibri" w:cs="Calibri"/>
          <w:sz w:val="20"/>
          <w:szCs w:val="21"/>
        </w:rPr>
      </w:pPr>
    </w:p>
    <w:p w:rsidR="005E7206" w:rsidRPr="005E7206" w:rsidRDefault="005E7206" w:rsidP="005E7206">
      <w:pPr>
        <w:widowControl w:val="0"/>
        <w:autoSpaceDE w:val="0"/>
        <w:autoSpaceDN w:val="0"/>
        <w:spacing w:after="0" w:line="240" w:lineRule="auto"/>
        <w:rPr>
          <w:rFonts w:ascii="Calibri" w:eastAsia="Calibri" w:hAnsi="Calibri" w:cs="Calibri"/>
          <w:sz w:val="20"/>
          <w:szCs w:val="21"/>
        </w:rPr>
      </w:pPr>
    </w:p>
    <w:p w:rsidR="005E7206" w:rsidRPr="005E7206" w:rsidRDefault="005E7206" w:rsidP="005E7206">
      <w:pPr>
        <w:widowControl w:val="0"/>
        <w:autoSpaceDE w:val="0"/>
        <w:autoSpaceDN w:val="0"/>
        <w:spacing w:after="0" w:line="240" w:lineRule="auto"/>
        <w:rPr>
          <w:rFonts w:ascii="Calibri" w:eastAsia="Calibri" w:hAnsi="Calibri" w:cs="Calibri"/>
          <w:sz w:val="20"/>
          <w:szCs w:val="21"/>
        </w:rPr>
      </w:pPr>
    </w:p>
    <w:p w:rsidR="005E7206" w:rsidRPr="005E7206" w:rsidRDefault="005E7206" w:rsidP="005E7206">
      <w:pPr>
        <w:widowControl w:val="0"/>
        <w:autoSpaceDE w:val="0"/>
        <w:autoSpaceDN w:val="0"/>
        <w:spacing w:before="11" w:after="0" w:line="240" w:lineRule="auto"/>
        <w:rPr>
          <w:rFonts w:ascii="Calibri" w:eastAsia="Calibri" w:hAnsi="Calibri" w:cs="Calibri"/>
          <w:sz w:val="23"/>
          <w:szCs w:val="21"/>
        </w:rPr>
      </w:pPr>
      <w:r>
        <w:rPr>
          <w:rFonts w:ascii="Calibri" w:eastAsia="Calibri" w:hAnsi="Calibri" w:cs="Calibri"/>
          <w:noProof/>
          <w:sz w:val="21"/>
          <w:szCs w:val="21"/>
        </w:rPr>
        <w:lastRenderedPageBreak/>
        <mc:AlternateContent>
          <mc:Choice Requires="wpg">
            <w:drawing>
              <wp:anchor distT="0" distB="0" distL="0" distR="0" simplePos="0" relativeHeight="251697152" behindDoc="1" locked="0" layoutInCell="1" allowOverlap="1">
                <wp:simplePos x="0" y="0"/>
                <wp:positionH relativeFrom="page">
                  <wp:posOffset>7175500</wp:posOffset>
                </wp:positionH>
                <wp:positionV relativeFrom="paragraph">
                  <wp:posOffset>210185</wp:posOffset>
                </wp:positionV>
                <wp:extent cx="467995" cy="341630"/>
                <wp:effectExtent l="3175" t="0" r="0" b="2540"/>
                <wp:wrapTopAndBottom/>
                <wp:docPr id="1099" name="مجموعة 10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67995" cy="341630"/>
                          <a:chOff x="11300" y="331"/>
                          <a:chExt cx="737" cy="538"/>
                        </a:xfrm>
                      </wpg:grpSpPr>
                      <wps:wsp>
                        <wps:cNvPr id="1100" name="Freeform 1918"/>
                        <wps:cNvSpPr>
                          <a:spLocks/>
                        </wps:cNvSpPr>
                        <wps:spPr bwMode="auto">
                          <a:xfrm>
                            <a:off x="11340" y="342"/>
                            <a:ext cx="607" cy="526"/>
                          </a:xfrm>
                          <a:custGeom>
                            <a:avLst/>
                            <a:gdLst>
                              <a:gd name="T0" fmla="+- 0 11707 11340"/>
                              <a:gd name="T1" fmla="*/ T0 w 607"/>
                              <a:gd name="T2" fmla="+- 0 342 342"/>
                              <a:gd name="T3" fmla="*/ 342 h 526"/>
                              <a:gd name="T4" fmla="+- 0 11580 11340"/>
                              <a:gd name="T5" fmla="*/ T4 w 607"/>
                              <a:gd name="T6" fmla="+- 0 342 342"/>
                              <a:gd name="T7" fmla="*/ 342 h 526"/>
                              <a:gd name="T8" fmla="+- 0 11441 11340"/>
                              <a:gd name="T9" fmla="*/ T8 w 607"/>
                              <a:gd name="T10" fmla="+- 0 346 342"/>
                              <a:gd name="T11" fmla="*/ 346 h 526"/>
                              <a:gd name="T12" fmla="+- 0 11370 11340"/>
                              <a:gd name="T13" fmla="*/ T12 w 607"/>
                              <a:gd name="T14" fmla="+- 0 372 342"/>
                              <a:gd name="T15" fmla="*/ 372 h 526"/>
                              <a:gd name="T16" fmla="+- 0 11344 11340"/>
                              <a:gd name="T17" fmla="*/ T16 w 607"/>
                              <a:gd name="T18" fmla="+- 0 443 342"/>
                              <a:gd name="T19" fmla="*/ 443 h 526"/>
                              <a:gd name="T20" fmla="+- 0 11340 11340"/>
                              <a:gd name="T21" fmla="*/ T20 w 607"/>
                              <a:gd name="T22" fmla="+- 0 582 342"/>
                              <a:gd name="T23" fmla="*/ 582 h 526"/>
                              <a:gd name="T24" fmla="+- 0 11340 11340"/>
                              <a:gd name="T25" fmla="*/ T24 w 607"/>
                              <a:gd name="T26" fmla="+- 0 628 342"/>
                              <a:gd name="T27" fmla="*/ 628 h 526"/>
                              <a:gd name="T28" fmla="+- 0 11344 11340"/>
                              <a:gd name="T29" fmla="*/ T28 w 607"/>
                              <a:gd name="T30" fmla="+- 0 767 342"/>
                              <a:gd name="T31" fmla="*/ 767 h 526"/>
                              <a:gd name="T32" fmla="+- 0 11370 11340"/>
                              <a:gd name="T33" fmla="*/ T32 w 607"/>
                              <a:gd name="T34" fmla="+- 0 838 342"/>
                              <a:gd name="T35" fmla="*/ 838 h 526"/>
                              <a:gd name="T36" fmla="+- 0 11441 11340"/>
                              <a:gd name="T37" fmla="*/ T36 w 607"/>
                              <a:gd name="T38" fmla="+- 0 864 342"/>
                              <a:gd name="T39" fmla="*/ 864 h 526"/>
                              <a:gd name="T40" fmla="+- 0 11580 11340"/>
                              <a:gd name="T41" fmla="*/ T40 w 607"/>
                              <a:gd name="T42" fmla="+- 0 868 342"/>
                              <a:gd name="T43" fmla="*/ 868 h 526"/>
                              <a:gd name="T44" fmla="+- 0 11707 11340"/>
                              <a:gd name="T45" fmla="*/ T44 w 607"/>
                              <a:gd name="T46" fmla="+- 0 868 342"/>
                              <a:gd name="T47" fmla="*/ 868 h 526"/>
                              <a:gd name="T48" fmla="+- 0 11845 11340"/>
                              <a:gd name="T49" fmla="*/ T48 w 607"/>
                              <a:gd name="T50" fmla="+- 0 864 342"/>
                              <a:gd name="T51" fmla="*/ 864 h 526"/>
                              <a:gd name="T52" fmla="+- 0 11917 11340"/>
                              <a:gd name="T53" fmla="*/ T52 w 607"/>
                              <a:gd name="T54" fmla="+- 0 838 342"/>
                              <a:gd name="T55" fmla="*/ 838 h 526"/>
                              <a:gd name="T56" fmla="+- 0 11943 11340"/>
                              <a:gd name="T57" fmla="*/ T56 w 607"/>
                              <a:gd name="T58" fmla="+- 0 767 342"/>
                              <a:gd name="T59" fmla="*/ 767 h 526"/>
                              <a:gd name="T60" fmla="+- 0 11947 11340"/>
                              <a:gd name="T61" fmla="*/ T60 w 607"/>
                              <a:gd name="T62" fmla="+- 0 628 342"/>
                              <a:gd name="T63" fmla="*/ 628 h 526"/>
                              <a:gd name="T64" fmla="+- 0 11947 11340"/>
                              <a:gd name="T65" fmla="*/ T64 w 607"/>
                              <a:gd name="T66" fmla="+- 0 582 342"/>
                              <a:gd name="T67" fmla="*/ 582 h 526"/>
                              <a:gd name="T68" fmla="+- 0 11943 11340"/>
                              <a:gd name="T69" fmla="*/ T68 w 607"/>
                              <a:gd name="T70" fmla="+- 0 443 342"/>
                              <a:gd name="T71" fmla="*/ 443 h 526"/>
                              <a:gd name="T72" fmla="+- 0 11917 11340"/>
                              <a:gd name="T73" fmla="*/ T72 w 607"/>
                              <a:gd name="T74" fmla="+- 0 372 342"/>
                              <a:gd name="T75" fmla="*/ 372 h 526"/>
                              <a:gd name="T76" fmla="+- 0 11845 11340"/>
                              <a:gd name="T77" fmla="*/ T76 w 607"/>
                              <a:gd name="T78" fmla="+- 0 346 342"/>
                              <a:gd name="T79" fmla="*/ 346 h 526"/>
                              <a:gd name="T80" fmla="+- 0 11707 11340"/>
                              <a:gd name="T81" fmla="*/ T80 w 607"/>
                              <a:gd name="T82" fmla="+- 0 342 342"/>
                              <a:gd name="T83" fmla="*/ 342 h 52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607" h="526">
                                <a:moveTo>
                                  <a:pt x="367" y="0"/>
                                </a:moveTo>
                                <a:lnTo>
                                  <a:pt x="240" y="0"/>
                                </a:lnTo>
                                <a:lnTo>
                                  <a:pt x="101" y="4"/>
                                </a:lnTo>
                                <a:lnTo>
                                  <a:pt x="30" y="30"/>
                                </a:lnTo>
                                <a:lnTo>
                                  <a:pt x="4" y="101"/>
                                </a:lnTo>
                                <a:lnTo>
                                  <a:pt x="0" y="240"/>
                                </a:lnTo>
                                <a:lnTo>
                                  <a:pt x="0" y="286"/>
                                </a:lnTo>
                                <a:lnTo>
                                  <a:pt x="4" y="425"/>
                                </a:lnTo>
                                <a:lnTo>
                                  <a:pt x="30" y="496"/>
                                </a:lnTo>
                                <a:lnTo>
                                  <a:pt x="101" y="522"/>
                                </a:lnTo>
                                <a:lnTo>
                                  <a:pt x="240" y="526"/>
                                </a:lnTo>
                                <a:lnTo>
                                  <a:pt x="367" y="526"/>
                                </a:lnTo>
                                <a:lnTo>
                                  <a:pt x="505" y="522"/>
                                </a:lnTo>
                                <a:lnTo>
                                  <a:pt x="577" y="496"/>
                                </a:lnTo>
                                <a:lnTo>
                                  <a:pt x="603" y="425"/>
                                </a:lnTo>
                                <a:lnTo>
                                  <a:pt x="607" y="286"/>
                                </a:lnTo>
                                <a:lnTo>
                                  <a:pt x="607" y="240"/>
                                </a:lnTo>
                                <a:lnTo>
                                  <a:pt x="603" y="101"/>
                                </a:lnTo>
                                <a:lnTo>
                                  <a:pt x="577" y="30"/>
                                </a:lnTo>
                                <a:lnTo>
                                  <a:pt x="505" y="4"/>
                                </a:lnTo>
                                <a:lnTo>
                                  <a:pt x="36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3763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01" name="Rectangle 1919"/>
                        <wps:cNvSpPr>
                          <a:spLocks noChangeArrowheads="1"/>
                        </wps:cNvSpPr>
                        <wps:spPr bwMode="auto">
                          <a:xfrm>
                            <a:off x="11300" y="330"/>
                            <a:ext cx="737" cy="272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02" name="Text Box 1920"/>
                        <wps:cNvSpPr txBox="1">
                          <a:spLocks noChangeArrowheads="1"/>
                        </wps:cNvSpPr>
                        <wps:spPr bwMode="auto">
                          <a:xfrm>
                            <a:off x="11300" y="330"/>
                            <a:ext cx="737" cy="5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5E7206" w:rsidRDefault="005E7206" w:rsidP="005E7206">
                              <w:pPr>
                                <w:spacing w:before="11"/>
                                <w:rPr>
                                  <w:sz w:val="21"/>
                                </w:rPr>
                              </w:pPr>
                            </w:p>
                            <w:p w:rsidR="005E7206" w:rsidRDefault="005E7206" w:rsidP="005E7206">
                              <w:pPr>
                                <w:ind w:left="230"/>
                                <w:rPr>
                                  <w:rFonts w:ascii="Arial"/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color w:val="FFFFFF"/>
                                  <w:sz w:val="20"/>
                                </w:rPr>
                                <w:t>45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مجموعة 1099" o:spid="_x0000_s1135" style="position:absolute;margin-left:565pt;margin-top:16.55pt;width:36.85pt;height:26.9pt;z-index:-251619328;mso-wrap-distance-left:0;mso-wrap-distance-right:0;mso-position-horizontal-relative:page;mso-position-vertical-relative:text" coordorigin="11300,331" coordsize="737,53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">
                <v:shape id="Freeform 1918" o:spid="_x0000_s1136" style="position:absolute;left:11340;top:342;width:607;height:526;visibility:visible;mso-wrap-style:square;v-text-anchor:top" coordsize="607,52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8ZWdMkA&#10;AADdAAAADwAAAGRycy9kb3ducmV2LnhtbESPT2vCQBDF74LfYRnBm25Saimpq1ShUA+2+KeU3obs&#10;mKRmZ0N2jbGfvnMo9DbDe/Peb+bL3tWqozZUng2k0wQUce5txYWB4+Fl8ggqRGSLtWcycKMAy8Vw&#10;MMfM+ivvqNvHQkkIhwwNlDE2mdYhL8lhmPqGWLSTbx1GWdtC2xavEu5qfZckD9phxdJQYkPrkvLz&#10;/uIMzN5W39vu5NLi6/2zuv/YHMLx/GPMeNQ/P4GK1Md/89/1qxX8NBF++UZG0Itf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q8ZWdMkAAADdAAAADwAAAAAAAAAAAAAAAACYAgAA&#10;ZHJzL2Rvd25yZXYueG1sUEsFBgAAAAAEAAQA9QAAAI4DAAAAAA==&#10;" path="m367,l240,,101,4,30,30,4,101,,240r,46l4,425r26,71l101,522r139,4l367,526r138,-4l577,496r26,-71l607,286r,-46l603,101,577,30,505,4,367,xe" fillcolor="#03763c" stroked="f">
                  <v:path arrowok="t" o:connecttype="custom" o:connectlocs="367,342;240,342;101,346;30,372;4,443;0,582;0,628;4,767;30,838;101,864;240,868;367,868;505,864;577,838;603,767;607,628;607,582;603,443;577,372;505,346;367,342" o:connectangles="0,0,0,0,0,0,0,0,0,0,0,0,0,0,0,0,0,0,0,0,0"/>
                </v:shape>
                <v:rect id="Rectangle 1919" o:spid="_x0000_s1137" style="position:absolute;left:11300;top:330;width:737;height:2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LWtTcMA&#10;AADdAAAADwAAAGRycy9kb3ducmV2LnhtbERPS2vCQBC+C/0PyxS86W60hppmlSIIhdaDseB1yE4e&#10;NDubZldN/323UPA2H99z8u1oO3GlwbeONSRzBYK4dKblWsPnaT97BuEDssHOMWn4IQ/bzcMkx8y4&#10;Gx/pWoRaxBD2GWpoQugzKX3ZkEU/dz1x5Co3WAwRDrU0A95iuO3kQqlUWmw5NjTY066h8qu4WA2Y&#10;PpnvQ7X8OL1fUlzXo9qvzkrr6eP4+gIi0Bju4n/3m4nzE5XA3zfxBLn5B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JLWtTcMAAADdAAAADwAAAAAAAAAAAAAAAACYAgAAZHJzL2Rv&#10;d25yZXYueG1sUEsFBgAAAAAEAAQA9QAAAIgDAAAAAA==&#10;" stroked="f"/>
                <v:shape id="Text Box 1920" o:spid="_x0000_s1138" type="#_x0000_t202" style="position:absolute;left:11300;top:330;width:737;height:53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udVycQA&#10;AADdAAAADwAAAGRycy9kb3ducmV2LnhtbERPTWvCQBC9C/0PyxS86a4epEY3IqWFQkEa48HjNDtJ&#10;FrOzaXar6b/vFgre5vE+Z7sbXSeuNATrWcNirkAQV95YbjScytfZE4gQkQ12nknDDwXY5Q+TLWbG&#10;37ig6zE2IoVwyFBDG2OfSRmqlhyGue+JE1f7wWFMcGikGfCWwl0nl0qtpEPLqaHFnp5bqi7Hb6dh&#10;f+bixX4dPj+KurBluVb8vrpoPX0c9xsQkcZ4F/+730yav1BL+PsmnSDzX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rnVcnEAAAA3QAAAA8AAAAAAAAAAAAAAAAAmAIAAGRycy9k&#10;b3ducmV2LnhtbFBLBQYAAAAABAAEAPUAAACJAwAAAAA=&#10;" filled="f" stroked="f">
                  <v:textbox inset="0,0,0,0">
                    <w:txbxContent>
                      <w:p w:rsidR="005E7206" w:rsidRDefault="005E7206" w:rsidP="005E7206">
                        <w:pPr>
                          <w:spacing w:before="11"/>
                          <w:rPr>
                            <w:sz w:val="21"/>
                          </w:rPr>
                        </w:pPr>
                      </w:p>
                      <w:p w:rsidR="005E7206" w:rsidRDefault="005E7206" w:rsidP="005E7206">
                        <w:pPr>
                          <w:ind w:left="230"/>
                          <w:rPr>
                            <w:rFonts w:ascii="Arial"/>
                            <w:b/>
                            <w:sz w:val="20"/>
                          </w:rPr>
                        </w:pPr>
                        <w:r>
                          <w:rPr>
                            <w:rFonts w:ascii="Arial"/>
                            <w:b/>
                            <w:color w:val="FFFFFF"/>
                            <w:sz w:val="20"/>
                          </w:rPr>
                          <w:t>45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:rsidR="005E7206" w:rsidRPr="005E7206" w:rsidRDefault="005E7206" w:rsidP="005E7206">
      <w:pPr>
        <w:widowControl w:val="0"/>
        <w:autoSpaceDE w:val="0"/>
        <w:autoSpaceDN w:val="0"/>
        <w:spacing w:after="0" w:line="240" w:lineRule="auto"/>
        <w:rPr>
          <w:rFonts w:ascii="Calibri" w:eastAsia="Calibri" w:hAnsi="Calibri" w:cs="Calibri"/>
          <w:sz w:val="23"/>
        </w:rPr>
        <w:sectPr w:rsidR="005E7206" w:rsidRPr="005E7206">
          <w:type w:val="continuous"/>
          <w:pgSz w:w="12240" w:h="15840"/>
          <w:pgMar w:top="1500" w:right="0" w:bottom="280" w:left="0" w:header="720" w:footer="720" w:gutter="0"/>
          <w:cols w:space="720"/>
        </w:sectPr>
      </w:pPr>
    </w:p>
    <w:p w:rsidR="005E7206" w:rsidRPr="005E7206" w:rsidRDefault="005E7206" w:rsidP="005E7206">
      <w:pPr>
        <w:widowControl w:val="0"/>
        <w:autoSpaceDE w:val="0"/>
        <w:autoSpaceDN w:val="0"/>
        <w:spacing w:before="6" w:after="0" w:line="240" w:lineRule="auto"/>
        <w:rPr>
          <w:rFonts w:ascii="Calibri" w:eastAsia="Calibri" w:hAnsi="Calibri" w:cs="Calibri"/>
          <w:sz w:val="12"/>
          <w:szCs w:val="21"/>
        </w:rPr>
      </w:pPr>
    </w:p>
    <w:p w:rsidR="005E7206" w:rsidRPr="005E7206" w:rsidRDefault="005E7206" w:rsidP="005E7206">
      <w:pPr>
        <w:widowControl w:val="0"/>
        <w:autoSpaceDE w:val="0"/>
        <w:autoSpaceDN w:val="0"/>
        <w:spacing w:before="109" w:after="0" w:line="240" w:lineRule="auto"/>
        <w:ind w:left="3418" w:right="1898"/>
        <w:jc w:val="center"/>
        <w:rPr>
          <w:rFonts w:ascii="Arial" w:eastAsia="Calibri" w:hAnsi="Calibri" w:cs="Calibri"/>
          <w:b/>
          <w:sz w:val="19"/>
        </w:rPr>
      </w:pPr>
      <w:r>
        <w:rPr>
          <w:rFonts w:ascii="Calibri" w:eastAsia="Calibri" w:hAnsi="Calibri" w:cs="Calibri"/>
          <w:noProof/>
        </w:rPr>
        <mc:AlternateContent>
          <mc:Choice Requires="wpg">
            <w:drawing>
              <wp:anchor distT="0" distB="0" distL="114300" distR="114300" simplePos="0" relativeHeight="251676672" behindDoc="0" locked="0" layoutInCell="1" allowOverlap="1">
                <wp:simplePos x="0" y="0"/>
                <wp:positionH relativeFrom="page">
                  <wp:posOffset>572135</wp:posOffset>
                </wp:positionH>
                <wp:positionV relativeFrom="paragraph">
                  <wp:posOffset>247650</wp:posOffset>
                </wp:positionV>
                <wp:extent cx="3949700" cy="2552700"/>
                <wp:effectExtent l="635" t="4445" r="2540" b="0"/>
                <wp:wrapNone/>
                <wp:docPr id="1078" name="مجموعة 10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949700" cy="2552700"/>
                          <a:chOff x="901" y="390"/>
                          <a:chExt cx="6220" cy="4020"/>
                        </a:xfrm>
                      </wpg:grpSpPr>
                      <pic:pic xmlns:pic="http://schemas.openxmlformats.org/drawingml/2006/picture">
                        <pic:nvPicPr>
                          <pic:cNvPr id="1079" name="Picture 14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0" y="389"/>
                            <a:ext cx="6191" cy="39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080" name="Line 1446"/>
                        <wps:cNvCnPr/>
                        <wps:spPr bwMode="auto">
                          <a:xfrm>
                            <a:off x="5088" y="2377"/>
                            <a:ext cx="562" cy="0"/>
                          </a:xfrm>
                          <a:prstGeom prst="line">
                            <a:avLst/>
                          </a:prstGeom>
                          <a:noFill/>
                          <a:ln w="889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81" name="Line 1447"/>
                        <wps:cNvCnPr/>
                        <wps:spPr bwMode="auto">
                          <a:xfrm>
                            <a:off x="5094" y="2385"/>
                            <a:ext cx="562" cy="0"/>
                          </a:xfrm>
                          <a:prstGeom prst="line">
                            <a:avLst/>
                          </a:prstGeom>
                          <a:noFill/>
                          <a:ln w="889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82" name="Line 1448"/>
                        <wps:cNvCnPr/>
                        <wps:spPr bwMode="auto">
                          <a:xfrm>
                            <a:off x="4914" y="2212"/>
                            <a:ext cx="735" cy="22"/>
                          </a:xfrm>
                          <a:prstGeom prst="line">
                            <a:avLst/>
                          </a:prstGeom>
                          <a:noFill/>
                          <a:ln w="889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83" name="Line 1449"/>
                        <wps:cNvCnPr/>
                        <wps:spPr bwMode="auto">
                          <a:xfrm>
                            <a:off x="4922" y="2222"/>
                            <a:ext cx="734" cy="22"/>
                          </a:xfrm>
                          <a:prstGeom prst="line">
                            <a:avLst/>
                          </a:prstGeom>
                          <a:noFill/>
                          <a:ln w="889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84" name="Line 1450"/>
                        <wps:cNvCnPr/>
                        <wps:spPr bwMode="auto">
                          <a:xfrm>
                            <a:off x="1345" y="1287"/>
                            <a:ext cx="315" cy="0"/>
                          </a:xfrm>
                          <a:prstGeom prst="line">
                            <a:avLst/>
                          </a:prstGeom>
                          <a:noFill/>
                          <a:ln w="889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85" name="Line 1451"/>
                        <wps:cNvCnPr/>
                        <wps:spPr bwMode="auto">
                          <a:xfrm>
                            <a:off x="1351" y="1289"/>
                            <a:ext cx="316" cy="0"/>
                          </a:xfrm>
                          <a:prstGeom prst="line">
                            <a:avLst/>
                          </a:prstGeom>
                          <a:noFill/>
                          <a:ln w="889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86" name="Line 1452"/>
                        <wps:cNvCnPr/>
                        <wps:spPr bwMode="auto">
                          <a:xfrm>
                            <a:off x="1901" y="1125"/>
                            <a:ext cx="177" cy="111"/>
                          </a:xfrm>
                          <a:prstGeom prst="line">
                            <a:avLst/>
                          </a:prstGeom>
                          <a:noFill/>
                          <a:ln w="889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87" name="Line 1453"/>
                        <wps:cNvCnPr/>
                        <wps:spPr bwMode="auto">
                          <a:xfrm>
                            <a:off x="1905" y="1124"/>
                            <a:ext cx="176" cy="111"/>
                          </a:xfrm>
                          <a:prstGeom prst="line">
                            <a:avLst/>
                          </a:prstGeom>
                          <a:noFill/>
                          <a:ln w="889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88" name="Freeform 1454"/>
                        <wps:cNvSpPr>
                          <a:spLocks/>
                        </wps:cNvSpPr>
                        <wps:spPr bwMode="auto">
                          <a:xfrm>
                            <a:off x="1666" y="908"/>
                            <a:ext cx="265" cy="265"/>
                          </a:xfrm>
                          <a:custGeom>
                            <a:avLst/>
                            <a:gdLst>
                              <a:gd name="T0" fmla="+- 0 1799 1666"/>
                              <a:gd name="T1" fmla="*/ T0 w 265"/>
                              <a:gd name="T2" fmla="+- 0 908 908"/>
                              <a:gd name="T3" fmla="*/ 908 h 265"/>
                              <a:gd name="T4" fmla="+- 0 1747 1666"/>
                              <a:gd name="T5" fmla="*/ T4 w 265"/>
                              <a:gd name="T6" fmla="+- 0 918 908"/>
                              <a:gd name="T7" fmla="*/ 918 h 265"/>
                              <a:gd name="T8" fmla="+- 0 1705 1666"/>
                              <a:gd name="T9" fmla="*/ T8 w 265"/>
                              <a:gd name="T10" fmla="+- 0 947 908"/>
                              <a:gd name="T11" fmla="*/ 947 h 265"/>
                              <a:gd name="T12" fmla="+- 0 1677 1666"/>
                              <a:gd name="T13" fmla="*/ T12 w 265"/>
                              <a:gd name="T14" fmla="+- 0 989 908"/>
                              <a:gd name="T15" fmla="*/ 989 h 265"/>
                              <a:gd name="T16" fmla="+- 0 1666 1666"/>
                              <a:gd name="T17" fmla="*/ T16 w 265"/>
                              <a:gd name="T18" fmla="+- 0 1041 908"/>
                              <a:gd name="T19" fmla="*/ 1041 h 265"/>
                              <a:gd name="T20" fmla="+- 0 1677 1666"/>
                              <a:gd name="T21" fmla="*/ T20 w 265"/>
                              <a:gd name="T22" fmla="+- 0 1092 908"/>
                              <a:gd name="T23" fmla="*/ 1092 h 265"/>
                              <a:gd name="T24" fmla="+- 0 1705 1666"/>
                              <a:gd name="T25" fmla="*/ T24 w 265"/>
                              <a:gd name="T26" fmla="+- 0 1134 908"/>
                              <a:gd name="T27" fmla="*/ 1134 h 265"/>
                              <a:gd name="T28" fmla="+- 0 1747 1666"/>
                              <a:gd name="T29" fmla="*/ T28 w 265"/>
                              <a:gd name="T30" fmla="+- 0 1163 908"/>
                              <a:gd name="T31" fmla="*/ 1163 h 265"/>
                              <a:gd name="T32" fmla="+- 0 1799 1666"/>
                              <a:gd name="T33" fmla="*/ T32 w 265"/>
                              <a:gd name="T34" fmla="+- 0 1173 908"/>
                              <a:gd name="T35" fmla="*/ 1173 h 265"/>
                              <a:gd name="T36" fmla="+- 0 1850 1666"/>
                              <a:gd name="T37" fmla="*/ T36 w 265"/>
                              <a:gd name="T38" fmla="+- 0 1163 908"/>
                              <a:gd name="T39" fmla="*/ 1163 h 265"/>
                              <a:gd name="T40" fmla="+- 0 1893 1666"/>
                              <a:gd name="T41" fmla="*/ T40 w 265"/>
                              <a:gd name="T42" fmla="+- 0 1134 908"/>
                              <a:gd name="T43" fmla="*/ 1134 h 265"/>
                              <a:gd name="T44" fmla="+- 0 1921 1666"/>
                              <a:gd name="T45" fmla="*/ T44 w 265"/>
                              <a:gd name="T46" fmla="+- 0 1092 908"/>
                              <a:gd name="T47" fmla="*/ 1092 h 265"/>
                              <a:gd name="T48" fmla="+- 0 1931 1666"/>
                              <a:gd name="T49" fmla="*/ T48 w 265"/>
                              <a:gd name="T50" fmla="+- 0 1041 908"/>
                              <a:gd name="T51" fmla="*/ 1041 h 265"/>
                              <a:gd name="T52" fmla="+- 0 1921 1666"/>
                              <a:gd name="T53" fmla="*/ T52 w 265"/>
                              <a:gd name="T54" fmla="+- 0 989 908"/>
                              <a:gd name="T55" fmla="*/ 989 h 265"/>
                              <a:gd name="T56" fmla="+- 0 1893 1666"/>
                              <a:gd name="T57" fmla="*/ T56 w 265"/>
                              <a:gd name="T58" fmla="+- 0 947 908"/>
                              <a:gd name="T59" fmla="*/ 947 h 265"/>
                              <a:gd name="T60" fmla="+- 0 1850 1666"/>
                              <a:gd name="T61" fmla="*/ T60 w 265"/>
                              <a:gd name="T62" fmla="+- 0 918 908"/>
                              <a:gd name="T63" fmla="*/ 918 h 265"/>
                              <a:gd name="T64" fmla="+- 0 1799 1666"/>
                              <a:gd name="T65" fmla="*/ T64 w 265"/>
                              <a:gd name="T66" fmla="+- 0 908 908"/>
                              <a:gd name="T67" fmla="*/ 908 h 26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265" h="265">
                                <a:moveTo>
                                  <a:pt x="133" y="0"/>
                                </a:moveTo>
                                <a:lnTo>
                                  <a:pt x="81" y="10"/>
                                </a:lnTo>
                                <a:lnTo>
                                  <a:pt x="39" y="39"/>
                                </a:lnTo>
                                <a:lnTo>
                                  <a:pt x="11" y="81"/>
                                </a:lnTo>
                                <a:lnTo>
                                  <a:pt x="0" y="133"/>
                                </a:lnTo>
                                <a:lnTo>
                                  <a:pt x="11" y="184"/>
                                </a:lnTo>
                                <a:lnTo>
                                  <a:pt x="39" y="226"/>
                                </a:lnTo>
                                <a:lnTo>
                                  <a:pt x="81" y="255"/>
                                </a:lnTo>
                                <a:lnTo>
                                  <a:pt x="133" y="265"/>
                                </a:lnTo>
                                <a:lnTo>
                                  <a:pt x="184" y="255"/>
                                </a:lnTo>
                                <a:lnTo>
                                  <a:pt x="227" y="226"/>
                                </a:lnTo>
                                <a:lnTo>
                                  <a:pt x="255" y="184"/>
                                </a:lnTo>
                                <a:lnTo>
                                  <a:pt x="265" y="133"/>
                                </a:lnTo>
                                <a:lnTo>
                                  <a:pt x="255" y="81"/>
                                </a:lnTo>
                                <a:lnTo>
                                  <a:pt x="227" y="39"/>
                                </a:lnTo>
                                <a:lnTo>
                                  <a:pt x="184" y="10"/>
                                </a:lnTo>
                                <a:lnTo>
                                  <a:pt x="13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89" name="Picture 14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48" y="773"/>
                            <a:ext cx="265" cy="2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90" name="Picture 14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653" y="2097"/>
                            <a:ext cx="265" cy="2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91" name="Picture 14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532" y="2904"/>
                            <a:ext cx="265" cy="2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92" name="Picture 14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38" y="2733"/>
                            <a:ext cx="265" cy="2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093" name="Text Box 1459"/>
                        <wps:cNvSpPr txBox="1">
                          <a:spLocks noChangeArrowheads="1"/>
                        </wps:cNvSpPr>
                        <wps:spPr bwMode="auto">
                          <a:xfrm>
                            <a:off x="3710" y="798"/>
                            <a:ext cx="172" cy="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5E7206" w:rsidRDefault="005E7206" w:rsidP="005E7206">
                              <w:pPr>
                                <w:spacing w:before="7" w:line="162" w:lineRule="exact"/>
                                <w:rPr>
                                  <w:rFonts w:ascii="Arial"/>
                                  <w:b/>
                                  <w:sz w:val="17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color w:val="231F20"/>
                                  <w:sz w:val="17"/>
                                </w:rPr>
                                <w:t>Id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094" name="Text Box 1460"/>
                        <wps:cNvSpPr txBox="1">
                          <a:spLocks noChangeArrowheads="1"/>
                        </wps:cNvSpPr>
                        <wps:spPr bwMode="auto">
                          <a:xfrm>
                            <a:off x="1683" y="933"/>
                            <a:ext cx="257" cy="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5E7206" w:rsidRDefault="005E7206" w:rsidP="005E7206">
                              <w:pPr>
                                <w:spacing w:before="7" w:line="162" w:lineRule="exact"/>
                                <w:rPr>
                                  <w:rFonts w:ascii="Arial"/>
                                  <w:b/>
                                  <w:sz w:val="17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color w:val="231F20"/>
                                  <w:sz w:val="17"/>
                                </w:rPr>
                                <w:t>Ma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095" name="Text Box 1461"/>
                        <wps:cNvSpPr txBox="1">
                          <a:spLocks noChangeArrowheads="1"/>
                        </wps:cNvSpPr>
                        <wps:spPr bwMode="auto">
                          <a:xfrm>
                            <a:off x="5715" y="2123"/>
                            <a:ext cx="172" cy="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5E7206" w:rsidRDefault="005E7206" w:rsidP="005E7206">
                              <w:pPr>
                                <w:spacing w:before="7" w:line="162" w:lineRule="exact"/>
                                <w:rPr>
                                  <w:rFonts w:ascii="Arial"/>
                                  <w:b/>
                                  <w:sz w:val="17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color w:val="231F20"/>
                                  <w:sz w:val="17"/>
                                </w:rPr>
                                <w:t>In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096" name="Text Box 1462"/>
                        <wps:cNvSpPr txBox="1">
                          <a:spLocks noChangeArrowheads="1"/>
                        </wps:cNvSpPr>
                        <wps:spPr bwMode="auto">
                          <a:xfrm>
                            <a:off x="2504" y="2758"/>
                            <a:ext cx="162" cy="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5E7206" w:rsidRDefault="005E7206" w:rsidP="005E7206">
                              <w:pPr>
                                <w:spacing w:before="7" w:line="162" w:lineRule="exact"/>
                                <w:rPr>
                                  <w:rFonts w:ascii="Arial"/>
                                  <w:b/>
                                  <w:sz w:val="17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color w:val="231F20"/>
                                  <w:sz w:val="17"/>
                                </w:rPr>
                                <w:t>Is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097" name="Text Box 1463"/>
                        <wps:cNvSpPr txBox="1">
                          <a:spLocks noChangeArrowheads="1"/>
                        </wps:cNvSpPr>
                        <wps:spPr bwMode="auto">
                          <a:xfrm>
                            <a:off x="5598" y="2930"/>
                            <a:ext cx="162" cy="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5E7206" w:rsidRDefault="005E7206" w:rsidP="005E7206">
                              <w:pPr>
                                <w:spacing w:before="7" w:line="162" w:lineRule="exact"/>
                                <w:rPr>
                                  <w:rFonts w:ascii="Arial"/>
                                  <w:b/>
                                  <w:sz w:val="17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color w:val="231F20"/>
                                  <w:sz w:val="17"/>
                                </w:rPr>
                                <w:t>Is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098" name="Text Box 1464"/>
                        <wps:cNvSpPr txBox="1">
                          <a:spLocks noChangeArrowheads="1"/>
                        </wps:cNvSpPr>
                        <wps:spPr bwMode="auto">
                          <a:xfrm>
                            <a:off x="6838" y="4118"/>
                            <a:ext cx="282" cy="2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5E7206" w:rsidRDefault="005E7206" w:rsidP="005E7206">
                              <w:pPr>
                                <w:spacing w:before="15"/>
                                <w:rPr>
                                  <w:rFonts w:ascii="Arial"/>
                                  <w:b/>
                                  <w:sz w:val="21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FFFFFF"/>
                                  <w:spacing w:val="14"/>
                                  <w:sz w:val="21"/>
                                  <w:shd w:val="clear" w:color="auto" w:fill="03763C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color w:val="FFFFFF"/>
                                  <w:sz w:val="21"/>
                                  <w:shd w:val="clear" w:color="auto" w:fill="03763C"/>
                                </w:rPr>
                                <w:t>d</w:t>
                              </w:r>
                              <w:r>
                                <w:rPr>
                                  <w:rFonts w:ascii="Arial"/>
                                  <w:b/>
                                  <w:color w:val="FFFFFF"/>
                                  <w:spacing w:val="8"/>
                                  <w:sz w:val="21"/>
                                  <w:shd w:val="clear" w:color="auto" w:fill="03763C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مجموعة 1078" o:spid="_x0000_s1139" style="position:absolute;left:0;text-align:left;margin-left:45.05pt;margin-top:19.5pt;width:311pt;height:201pt;z-index:251676672;mso-position-horizontal-relative:page;mso-position-vertical-relative:text" coordorigin="901,390" coordsize="6220,4020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">
                <v:shape id="Picture 1445" o:spid="_x0000_s1140" type="#_x0000_t75" style="position:absolute;left:900;top:389;width:6191;height:397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nkXLjBAAAA3QAAAA8AAABkcnMvZG93bnJldi54bWxET81qwkAQvhf6DssUeqsbLViNriIBrbcS&#10;9QHG7JgEM7Mhu2rs07tCobf5+H5nvuy5UVfqfO3EwHCQgCIpnK2lNHDYrz8moHxAsdg4IQN38rBc&#10;vL7MMbXuJjldd6FUMUR8igaqENpUa19UxOgHriWJ3Ml1jCHCrtS2w1sM50aPkmSsGWuJDRW2lFVU&#10;nHcXNvCTMw+P04y2/NnfN+PV92+WizHvb/1qBipQH/7Ff+6tjfOTryk8v4kn6MUD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AnkXLjBAAAA3QAAAA8AAAAAAAAAAAAAAAAAnwIA&#10;AGRycy9kb3ducmV2LnhtbFBLBQYAAAAABAAEAPcAAACNAwAAAAA=&#10;">
                  <v:imagedata r:id="rId659" o:title=""/>
                </v:shape>
                <v:line id="Line 1446" o:spid="_x0000_s1141" style="position:absolute;visibility:visible;mso-wrap-style:square" from="5088,2377" to="5650,237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TSnCNcYAAADdAAAADwAAAGRycy9kb3ducmV2LnhtbESPzW4CMQyE70i8Q2Sk3iALlVpYCKg/&#10;VC29lL8HsDZms+rGWW1SWN6+PiBxszXjmc+LVedrdaY2VoENjEcZKOIi2IpLA8fDx3AKKiZki3Vg&#10;MnClCKtlv7fA3IYL7+i8T6WSEI45GnApNbnWsXDkMY5CQyzaKbQek6xtqW2LFwn3tZ5k2ZP2WLE0&#10;OGzozVHxu//zBnA92R7fT7Pr87oZb13YPH6//nwa8zDoXuagEnXpbr5df1nBz6bCL9/ICHr5Dw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E0pwjXGAAAA3QAAAA8AAAAAAAAA&#10;AAAAAAAAoQIAAGRycy9kb3ducmV2LnhtbFBLBQYAAAAABAAEAPkAAACUAwAAAAA=&#10;" strokecolor="white" strokeweight=".7pt"/>
                <v:line id="Line 1447" o:spid="_x0000_s1142" style="position:absolute;visibility:visible;mso-wrap-style:square" from="5094,2385" to="5656,238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ixbB5cMAAADdAAAADwAAAGRycy9kb3ducmV2LnhtbERPS2vCQBC+C/6HZYTezEYPJaSuIj6w&#10;eFFj6XnITrPB7GzIbjTtr+8Khd7m43vOYjXYRtyp87VjBbMkBUFcOl1zpeDjup9mIHxA1tg4JgXf&#10;5GG1HI8WmGv34Avdi1CJGMI+RwUmhDaX0peGLPrEtcSR+3KdxRBhV0nd4SOG20bO0/RVWqw5Nhhs&#10;aWOovBW9VXDRPybrjwVvd/1pdzgdz1n7uVbqZTKs30AEGsK/+M/9ruP8NJvB85t4glz+Ag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IsWweXDAAAA3QAAAA8AAAAAAAAAAAAA&#10;AAAAoQIAAGRycy9kb3ducmV2LnhtbFBLBQYAAAAABAAEAPkAAACRAwAAAAA=&#10;" strokecolor="#231f20" strokeweight=".7pt"/>
                <v:line id="Line 1448" o:spid="_x0000_s1143" style="position:absolute;visibility:visible;mso-wrap-style:square" from="4914,2212" to="5649,223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0rf52cMAAADdAAAADwAAAGRycy9kb3ducmV2LnhtbERPS27CMBDdV+IO1iCxKw6pVCBgUKFU&#10;tGz4HmAUD3HUeBzFBsLtcSWk7ubpfWc6b20lrtT40rGCQT8BQZw7XXKh4HT8eh2B8AFZY+WYFNzJ&#10;w3zWeZlipt2N93Q9hELEEPYZKjAh1JmUPjdk0fddTRy5s2sshgibQuoGbzHcVjJNkndpseTYYLCm&#10;paH893CxCnCV7k6f5/F9uKoHO+N+3jaL7VqpXrf9mIAI1IZ/8dP9reP8ZJTC3zfxBDl7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NK3+dnDAAAA3QAAAA8AAAAAAAAAAAAA&#10;AAAAoQIAAGRycy9kb3ducmV2LnhtbFBLBQYAAAAABAAEAPkAAACRAwAAAAA=&#10;" strokecolor="white" strokeweight=".7pt"/>
                <v:line id="Line 1449" o:spid="_x0000_s1144" style="position:absolute;visibility:visible;mso-wrap-style:square" from="4922,2222" to="5656,224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FIj6CcMAAADdAAAADwAAAGRycy9kb3ducmV2LnhtbERPTWvCQBC9F/wPywje6kaFEqKriFpa&#10;vFijeB6yYzaYnQ3Zjab99d1Cwds83ucsVr2txZ1aXzlWMBknIIgLpysuFZxP768pCB+QNdaOScE3&#10;eVgtBy8LzLR78JHueShFDGGfoQITQpNJ6QtDFv3YNcSRu7rWYoiwLaVu8RHDbS2nSfImLVYcGww2&#10;tDFU3PLOKjjqH5N2+5y3u+6w+zjsv9LmslZqNOzXcxCB+vAU/7s/dZyfpDP4+yaeIJe/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BSI+gnDAAAA3QAAAA8AAAAAAAAAAAAA&#10;AAAAoQIAAGRycy9kb3ducmV2LnhtbFBLBQYAAAAABAAEAPkAAACRAwAAAAA=&#10;" strokecolor="#231f20" strokeweight=".7pt"/>
                <v:line id="Line 1450" o:spid="_x0000_s1145" style="position:absolute;visibility:visible;mso-wrap-style:square" from="1345,1287" to="1660,128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MhLENsQAAADdAAAADwAAAGRycy9kb3ducmV2LnhtbERPS27CMBDdV+IO1iCxK06gaiFgItpS&#10;lbLhe4BRPMQR8TiKXQi3rytV6m6e3nfmeWdrcaXWV44VpMMEBHHhdMWlgtPx43ECwgdkjbVjUnAn&#10;D/mi9zDHTLsb7+l6CKWIIewzVGBCaDIpfWHIoh+6hjhyZ9daDBG2pdQt3mK4reUoSZ6lxYpjg8GG&#10;3gwVl8O3VYCr0e70fp7eX1ZNujPua7x53X4qNeh3yxmIQF34F/+51zrOTyZP8PtNPEEufg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yEsQ2xAAAAN0AAAAPAAAAAAAAAAAA&#10;AAAAAKECAABkcnMvZG93bnJldi54bWxQSwUGAAAAAAQABAD5AAAAkgMAAAAA&#10;" strokecolor="white" strokeweight=".7pt"/>
                <v:line id="Line 1451" o:spid="_x0000_s1146" style="position:absolute;visibility:visible;mso-wrap-style:square" from="1351,1289" to="1667,128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9C3H5sMAAADdAAAADwAAAGRycy9kb3ducmV2LnhtbERPTWvCQBC9F/wPywje6kbBEqKriFpa&#10;vFijeB6yYzaYnQ3Zjab99d1Cwds83ucsVr2txZ1aXzlWMBknIIgLpysuFZxP768pCB+QNdaOScE3&#10;eVgtBy8LzLR78JHueShFDGGfoQITQpNJ6QtDFv3YNcSRu7rWYoiwLaVu8RHDbS2nSfImLVYcGww2&#10;tDFU3PLOKjjqH5N2+5y3u+6w+zjsv9LmslZqNOzXcxCB+vAU/7s/dZyfpDP4+yaeIJe/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PQtx+bDAAAA3QAAAA8AAAAAAAAAAAAA&#10;AAAAoQIAAGRycy9kb3ducmV2LnhtbFBLBQYAAAAABAAEAPkAAACRAwAAAAA=&#10;" strokecolor="#231f20" strokeweight=".7pt"/>
                <v:line id="Line 1452" o:spid="_x0000_s1147" style="position:absolute;visibility:visible;mso-wrap-style:square" from="1901,1125" to="2078,123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rYz/2sIAAADdAAAADwAAAGRycy9kb3ducmV2LnhtbERP24rCMBB9F/yHMMK+aaoLXqpR9qK4&#10;7ovXDxiasSk2k9JErX9vFoR9m8O5zmzR2FLcqPaFYwX9XgKCOHO64FzB6bjqjkH4gKyxdEwKHuRh&#10;MW+3Zphqd+c93Q4hFzGEfYoKTAhVKqXPDFn0PVcRR+7saoshwjqXusZ7DLelHCTJUFosODYYrOjL&#10;UHY5XK0CXA52p+/z5DFaVv2dcZv338/tWqm3TvMxBRGoCf/il/tHx/nJeAh/38QT5PwJ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rYz/2sIAAADdAAAADwAAAAAAAAAAAAAA&#10;AAChAgAAZHJzL2Rvd25yZXYueG1sUEsFBgAAAAAEAAQA+QAAAJADAAAAAA==&#10;" strokecolor="white" strokeweight=".7pt"/>
                <v:line id="Line 1453" o:spid="_x0000_s1148" style="position:absolute;visibility:visible;mso-wrap-style:square" from="1905,1124" to="2081,123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a7P8CsMAAADdAAAADwAAAGRycy9kb3ducmV2LnhtbERPTWvCQBC9F/wPywje6kYPNkRXEbW0&#10;eLFG8Txkx2wwOxuyG03767uFgrd5vM9ZrHpbizu1vnKsYDJOQBAXTldcKjif3l9TED4ga6wdk4Jv&#10;8rBaDl4WmGn34CPd81CKGMI+QwUmhCaT0heGLPqxa4gjd3WtxRBhW0rd4iOG21pOk2QmLVYcGww2&#10;tDFU3PLOKjjqH5N2+5y3u+6w+zjsv9LmslZqNOzXcxCB+vAU/7s/dZyfpG/w9008QS5/AQ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Guz/ArDAAAA3QAAAA8AAAAAAAAAAAAA&#10;AAAAoQIAAGRycy9kb3ducmV2LnhtbFBLBQYAAAAABAAEAPkAAACRAwAAAAA=&#10;" strokecolor="#231f20" strokeweight=".7pt"/>
                <v:shape id="Freeform 1454" o:spid="_x0000_s1149" style="position:absolute;left:1666;top:908;width:265;height:265;visibility:visible;mso-wrap-style:square;v-text-anchor:top" coordsize="265,26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phxfcUA&#10;AADdAAAADwAAAGRycy9kb3ducmV2LnhtbESPMW/CQAyF90r8h5ORupULHVAUOBAgiip1Ks0Am8mZ&#10;JCLnC7kjpP319VCpm633/N7nxWpwjeqpC7VnA9NJAoq48Lbm0kD+9faSggoR2WLjmQx8U4DVcvS0&#10;wMz6B39Sf4ilkhAOGRqoYmwzrUNRkcMw8S2xaBffOYyydqW2HT4k3DX6NUlm2mHN0lBhS9uKiuvh&#10;7gz0+abe8fn6o9PjPmA+zD7wdDPmeTys56AiDfHf/Hf9bgU/SQVXvpER9PIX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qmHF9xQAAAN0AAAAPAAAAAAAAAAAAAAAAAJgCAABkcnMv&#10;ZG93bnJldi54bWxQSwUGAAAAAAQABAD1AAAAigMAAAAA&#10;" path="m133,l81,10,39,39,11,81,,133r11,51l39,226r42,29l133,265r51,-10l227,226r28,-42l265,133,255,81,227,39,184,10,133,xe" stroked="f">
                  <v:path arrowok="t" o:connecttype="custom" o:connectlocs="133,908;81,918;39,947;11,989;0,1041;11,1092;39,1134;81,1163;133,1173;184,1163;227,1134;255,1092;265,1041;255,989;227,947;184,918;133,908" o:connectangles="0,0,0,0,0,0,0,0,0,0,0,0,0,0,0,0,0"/>
                </v:shape>
                <v:shape id="Picture 1455" o:spid="_x0000_s1150" type="#_x0000_t75" style="position:absolute;left:3648;top:773;width:265;height:26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XKCPnDAAAA3QAAAA8AAABkcnMvZG93bnJldi54bWxET0trwkAQvgv+h2WE3nSjiI/UVTQg2IMF&#10;H7TXITtNgtnZmN0m6b93C4K3+fies9p0phQN1a6wrGA8ikAQp1YXnCm4XvbDBQjnkTWWlknBHznY&#10;rPu9Fcbatnyi5uwzEULYxagg976KpXRpTgbdyFbEgfuxtUEfYJ1JXWMbwk0pJ1E0kwYLDg05VpTk&#10;lN7Ov0ZBU/BX2srjdDmn+6z73CUfh+9EqbdBt30H4anzL/HTfdBhfrRYwv834QS5fg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JcoI+cMAAADdAAAADwAAAAAAAAAAAAAAAACf&#10;AgAAZHJzL2Rvd25yZXYueG1sUEsFBgAAAAAEAAQA9wAAAI8DAAAAAA==&#10;">
                  <v:imagedata r:id="rId660" o:title=""/>
                </v:shape>
                <v:shape id="Picture 1456" o:spid="_x0000_s1151" type="#_x0000_t75" style="position:absolute;left:5653;top:2097;width:265;height:26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/nPJ/GAAAA3QAAAA8AAABkcnMvZG93bnJldi54bWxEj0FrwkAQhe8F/8MyQm91Yw9SU1cRqzRQ&#10;ENQeehyyYxKanY27q8Z/7xwEbzO8N+99M1v0rlUXCrHxbGA8ykARl942XBn4PWzePkDFhGyx9UwG&#10;bhRhMR+8zDC3/so7uuxTpSSEY44G6pS6XOtY1uQwjnxHLNrRB4dJ1lBpG/Aq4a7V71k20Q4bloYa&#10;O1rVVP7vz86Ana7/fsJXsdbb42T5HcanlS5OxrwO++UnqER9epof14UV/Gwq/PKNjKDnd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n+c8n8YAAADdAAAADwAAAAAAAAAAAAAA&#10;AACfAgAAZHJzL2Rvd25yZXYueG1sUEsFBgAAAAAEAAQA9wAAAJIDAAAAAA==&#10;">
                  <v:imagedata r:id="rId661" o:title=""/>
                </v:shape>
                <v:shape id="Picture 1457" o:spid="_x0000_s1152" type="#_x0000_t75" style="position:absolute;left:5532;top:2904;width:265;height:26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o6frXCAAAA3QAAAA8AAABkcnMvZG93bnJldi54bWxET0trAjEQvhf6H8IUequJtvSxNYoohYK9&#10;aAU9DpvpZulmsiTRTf+9EYTe5uN7znSeXSdOFGLrWcN4pEAQ19603GjYfX88vIKICdlg55k0/FGE&#10;+ez2ZoqV8QNv6LRNjSghHCvUYFPqKyljbclhHPmeuHA/PjhMBYZGmoBDCXednCj1LB22XBos9rS0&#10;VP9uj07D4WWS90+mD7jeDeFxE/KXWlmt7+/y4h1Eopz+xVf3pynz1dsYLt+UE+TsD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qOn61wgAAAN0AAAAPAAAAAAAAAAAAAAAAAJ8C&#10;AABkcnMvZG93bnJldi54bWxQSwUGAAAAAAQABAD3AAAAjgMAAAAA&#10;">
                  <v:imagedata r:id="rId662" o:title=""/>
                </v:shape>
                <v:shape id="Picture 1458" o:spid="_x0000_s1153" type="#_x0000_t75" style="position:absolute;left:2438;top:2733;width:265;height:26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pfHwbDAAAA3QAAAA8AAABkcnMvZG93bnJldi54bWxET9tqAjEQfRf8hzBC39xsfbB1NUpRSq1F&#10;wcsHDMm4WdxMlk3U7d+bQsG3OZzrzBadq8WN2lB5VvCa5SCItTcVlwpOx8/hO4gQkQ3WnknBLwVY&#10;zPu9GRbG33lPt0MsRQrhUKACG2NTSBm0JYch8w1x4s6+dRgTbEtpWryncFfLUZ6PpcOKU4PFhpaW&#10;9OVwdQoqd5U/G/n2tdffY7vbrSfarbZKvQy6jymISF18iv/da5Pm55MR/H2TTpDzB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ul8fBsMAAADdAAAADwAAAAAAAAAAAAAAAACf&#10;AgAAZHJzL2Rvd25yZXYueG1sUEsFBgAAAAAEAAQA9wAAAI8DAAAAAA==&#10;">
                  <v:imagedata r:id="rId663" o:title=""/>
                </v:shape>
                <v:shape id="Text Box 1459" o:spid="_x0000_s1154" type="#_x0000_t202" style="position:absolute;left:3710;top:798;width:172;height:17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0BqSMQA&#10;AADdAAAADwAAAGRycy9kb3ducmV2LnhtbERP32vCMBB+H/g/hBP2NhM3kLUaRWSDwUBW64OPZ3O2&#10;webSNZl2/70ZDHy7j+/nLVaDa8WF+mA9a5hOFAjiyhvLtYZ9+f70CiJEZIOtZ9LwSwFWy9HDAnPj&#10;r1zQZRdrkUI45KihibHLpQxVQw7DxHfEiTv53mFMsK+l6fGawl0rn5WaSYeWU0ODHW0aqs67H6dh&#10;feDizX5vj1/FqbBlmSn+nJ21fhwP6zmISEO8i//dHybNV9kL/H2TTpDLG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tAakjEAAAA3QAAAA8AAAAAAAAAAAAAAAAAmAIAAGRycy9k&#10;b3ducmV2LnhtbFBLBQYAAAAABAAEAPUAAACJAwAAAAA=&#10;" filled="f" stroked="f">
                  <v:textbox inset="0,0,0,0">
                    <w:txbxContent>
                      <w:p w:rsidR="005E7206" w:rsidRDefault="005E7206" w:rsidP="005E7206">
                        <w:pPr>
                          <w:spacing w:before="7" w:line="162" w:lineRule="exact"/>
                          <w:rPr>
                            <w:rFonts w:ascii="Arial"/>
                            <w:b/>
                            <w:sz w:val="17"/>
                          </w:rPr>
                        </w:pPr>
                        <w:r>
                          <w:rPr>
                            <w:rFonts w:ascii="Arial"/>
                            <w:b/>
                            <w:color w:val="231F20"/>
                            <w:sz w:val="17"/>
                          </w:rPr>
                          <w:t>Id</w:t>
                        </w:r>
                      </w:p>
                    </w:txbxContent>
                  </v:textbox>
                </v:shape>
                <v:shape id="Text Box 1460" o:spid="_x0000_s1155" type="#_x0000_t202" style="position:absolute;left:1683;top:933;width:257;height:17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KnyPMQA&#10;AADdAAAADwAAAGRycy9kb3ducmV2LnhtbERP32vCMBB+H/g/hBP2NhPHkLUaRWSDwUBW64OPZ3O2&#10;webSNZl2/70ZDHy7j+/nLVaDa8WF+mA9a5hOFAjiyhvLtYZ9+f70CiJEZIOtZ9LwSwFWy9HDAnPj&#10;r1zQZRdrkUI45KihibHLpQxVQw7DxHfEiTv53mFMsK+l6fGawl0rn5WaSYeWU0ODHW0aqs67H6dh&#10;feDizX5vj1/FqbBlmSn+nJ21fhwP6zmISEO8i//dHybNV9kL/H2TTpDLG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Sp8jzEAAAA3QAAAA8AAAAAAAAAAAAAAAAAmAIAAGRycy9k&#10;b3ducmV2LnhtbFBLBQYAAAAABAAEAPUAAACJAwAAAAA=&#10;" filled="f" stroked="f">
                  <v:textbox inset="0,0,0,0">
                    <w:txbxContent>
                      <w:p w:rsidR="005E7206" w:rsidRDefault="005E7206" w:rsidP="005E7206">
                        <w:pPr>
                          <w:spacing w:before="7" w:line="162" w:lineRule="exact"/>
                          <w:rPr>
                            <w:rFonts w:ascii="Arial"/>
                            <w:b/>
                            <w:sz w:val="17"/>
                          </w:rPr>
                        </w:pPr>
                        <w:r>
                          <w:rPr>
                            <w:rFonts w:ascii="Arial"/>
                            <w:b/>
                            <w:color w:val="231F20"/>
                            <w:sz w:val="17"/>
                          </w:rPr>
                          <w:t>Ma</w:t>
                        </w:r>
                      </w:p>
                    </w:txbxContent>
                  </v:textbox>
                </v:shape>
                <v:shape id="Text Box 1461" o:spid="_x0000_s1156" type="#_x0000_t202" style="position:absolute;left:5715;top:2123;width:172;height:17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+VXp8QA&#10;AADdAAAADwAAAGRycy9kb3ducmV2LnhtbERP32vCMBB+H/g/hBP2NhMHk7UaRWSDwUBW64OPZ3O2&#10;webSNZl2/70ZDHy7j+/nLVaDa8WF+mA9a5hOFAjiyhvLtYZ9+f70CiJEZIOtZ9LwSwFWy9HDAnPj&#10;r1zQZRdrkUI45KihibHLpQxVQw7DxHfEiTv53mFMsK+l6fGawl0rn5WaSYeWU0ODHW0aqs67H6dh&#10;feDizX5vj1/FqbBlmSn+nJ21fhwP6zmISEO8i//dHybNV9kL/H2TTpDLG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vlV6fEAAAA3QAAAA8AAAAAAAAAAAAAAAAAmAIAAGRycy9k&#10;b3ducmV2LnhtbFBLBQYAAAAABAAEAPUAAACJAwAAAAA=&#10;" filled="f" stroked="f">
                  <v:textbox inset="0,0,0,0">
                    <w:txbxContent>
                      <w:p w:rsidR="005E7206" w:rsidRDefault="005E7206" w:rsidP="005E7206">
                        <w:pPr>
                          <w:spacing w:before="7" w:line="162" w:lineRule="exact"/>
                          <w:rPr>
                            <w:rFonts w:ascii="Arial"/>
                            <w:b/>
                            <w:sz w:val="17"/>
                          </w:rPr>
                        </w:pPr>
                        <w:r>
                          <w:rPr>
                            <w:rFonts w:ascii="Arial"/>
                            <w:b/>
                            <w:color w:val="231F20"/>
                            <w:sz w:val="17"/>
                          </w:rPr>
                          <w:t>In</w:t>
                        </w:r>
                      </w:p>
                    </w:txbxContent>
                  </v:textbox>
                </v:shape>
                <v:shape id="Text Box 1462" o:spid="_x0000_s1157" type="#_x0000_t202" style="position:absolute;left:2504;top:2758;width:162;height:17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zfJ0MMA&#10;AADdAAAADwAAAGRycy9kb3ducmV2LnhtbERPTWsCMRC9F/wPYQRvNamHRbdGkaIgCKXr9tDjdDPu&#10;BjeTdRN1++8bodDbPN7nLNeDa8WN+mA9a3iZKhDElTeWaw2f5e55DiJEZIOtZ9LwQwHWq9HTEnPj&#10;71zQ7RhrkUI45KihibHLpQxVQw7D1HfEiTv53mFMsK+l6fGewl0rZ0pl0qHl1NBgR28NVefj1WnY&#10;fHGxtZf374/iVNiyXCg+ZGetJ+Nh8woi0hD/xX/uvUnz1SKDxzfpBLn6B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qzfJ0MMAAADdAAAADwAAAAAAAAAAAAAAAACYAgAAZHJzL2Rv&#10;d25yZXYueG1sUEsFBgAAAAAEAAQA9QAAAIgDAAAAAA==&#10;" filled="f" stroked="f">
                  <v:textbox inset="0,0,0,0">
                    <w:txbxContent>
                      <w:p w:rsidR="005E7206" w:rsidRDefault="005E7206" w:rsidP="005E7206">
                        <w:pPr>
                          <w:spacing w:before="7" w:line="162" w:lineRule="exact"/>
                          <w:rPr>
                            <w:rFonts w:ascii="Arial"/>
                            <w:b/>
                            <w:sz w:val="17"/>
                          </w:rPr>
                        </w:pPr>
                        <w:r>
                          <w:rPr>
                            <w:rFonts w:ascii="Arial"/>
                            <w:b/>
                            <w:color w:val="231F20"/>
                            <w:sz w:val="17"/>
                          </w:rPr>
                          <w:t>Is</w:t>
                        </w:r>
                      </w:p>
                    </w:txbxContent>
                  </v:textbox>
                </v:shape>
                <v:shape id="Text Box 1463" o:spid="_x0000_s1158" type="#_x0000_t202" style="position:absolute;left:5598;top:2930;width:162;height:17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HtsS8MA&#10;AADdAAAADwAAAGRycy9kb3ducmV2LnhtbERPTWsCMRC9F/wPYQq91aQ9aN0aRcSCUJCu68HjdDPu&#10;BjeTdRN1/femUPA2j/c503nvGnGhLljPGt6GCgRx6Y3lSsOu+Hr9ABEissHGM2m4UYD5bPA0xcz4&#10;K+d02cZKpBAOGWqoY2wzKUNZk8Mw9C1x4g6+cxgT7CppOrymcNfId6VG0qHl1FBjS8uayuP27DQs&#10;9pyv7Gnz+5MfclsUE8Xfo6PWL8/94hNEpD4+xP/utUnz1WQMf9+kE+TsD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HtsS8MAAADdAAAADwAAAAAAAAAAAAAAAACYAgAAZHJzL2Rv&#10;d25yZXYueG1sUEsFBgAAAAAEAAQA9QAAAIgDAAAAAA==&#10;" filled="f" stroked="f">
                  <v:textbox inset="0,0,0,0">
                    <w:txbxContent>
                      <w:p w:rsidR="005E7206" w:rsidRDefault="005E7206" w:rsidP="005E7206">
                        <w:pPr>
                          <w:spacing w:before="7" w:line="162" w:lineRule="exact"/>
                          <w:rPr>
                            <w:rFonts w:ascii="Arial"/>
                            <w:b/>
                            <w:sz w:val="17"/>
                          </w:rPr>
                        </w:pPr>
                        <w:r>
                          <w:rPr>
                            <w:rFonts w:ascii="Arial"/>
                            <w:b/>
                            <w:color w:val="231F20"/>
                            <w:sz w:val="17"/>
                          </w:rPr>
                          <w:t>Is</w:t>
                        </w:r>
                      </w:p>
                    </w:txbxContent>
                  </v:textbox>
                </v:shape>
                <v:shape id="Text Box 1464" o:spid="_x0000_s1159" type="#_x0000_t202" style="position:absolute;left:6838;top:4118;width:282;height:29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eT4OcYA&#10;AADdAAAADwAAAGRycy9kb3ducmV2LnhtbESPQWvDMAyF74P9B6NCb6vdHcqa1i1lbDAYlKXpoUct&#10;VhPTWM5ir83+/XQY7Cbxnt77tN6OoVNXGpKPbGE+M6CI6+g8NxaO1evDE6iUkR12kcnCDyXYbu7v&#10;1li4eOOSrofcKAnhVKCFNue+0DrVLQVMs9gTi3aOQ8As69BoN+BNwkOnH41Z6ICepaHFnp5bqi+H&#10;72Bhd+LyxX/tPz/Kc+mramn4fXGxdjoZdytQmcb8b/67fnOCb5aCK9/ICHrzC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teT4OcYAAADdAAAADwAAAAAAAAAAAAAAAACYAgAAZHJz&#10;L2Rvd25yZXYueG1sUEsFBgAAAAAEAAQA9QAAAIsDAAAAAA==&#10;" filled="f" stroked="f">
                  <v:textbox inset="0,0,0,0">
                    <w:txbxContent>
                      <w:p w:rsidR="005E7206" w:rsidRDefault="005E7206" w:rsidP="005E7206">
                        <w:pPr>
                          <w:spacing w:before="15"/>
                          <w:rPr>
                            <w:rFonts w:ascii="Arial"/>
                            <w:b/>
                            <w:sz w:val="21"/>
                          </w:rPr>
                        </w:pPr>
                        <w:r>
                          <w:rPr>
                            <w:rFonts w:ascii="Times New Roman"/>
                            <w:color w:val="FFFFFF"/>
                            <w:spacing w:val="14"/>
                            <w:sz w:val="21"/>
                            <w:shd w:val="clear" w:color="auto" w:fill="03763C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color w:val="FFFFFF"/>
                            <w:sz w:val="21"/>
                            <w:shd w:val="clear" w:color="auto" w:fill="03763C"/>
                          </w:rPr>
                          <w:t>d</w:t>
                        </w:r>
                        <w:r>
                          <w:rPr>
                            <w:rFonts w:ascii="Arial"/>
                            <w:b/>
                            <w:color w:val="FFFFFF"/>
                            <w:spacing w:val="8"/>
                            <w:sz w:val="21"/>
                            <w:shd w:val="clear" w:color="auto" w:fill="03763C"/>
                          </w:rPr>
                          <w:t xml:space="preserve"> 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Pr="005E7206">
        <w:rPr>
          <w:rFonts w:ascii="Arial" w:eastAsia="Calibri" w:hAnsi="Calibri" w:cs="Calibri"/>
          <w:b/>
          <w:color w:val="231F20"/>
          <w:sz w:val="19"/>
        </w:rPr>
        <w:t>X100</w:t>
      </w:r>
    </w:p>
    <w:p w:rsidR="005E7206" w:rsidRPr="005E7206" w:rsidRDefault="005E7206" w:rsidP="005E7206">
      <w:pPr>
        <w:widowControl w:val="0"/>
        <w:autoSpaceDE w:val="0"/>
        <w:autoSpaceDN w:val="0"/>
        <w:spacing w:after="0" w:line="240" w:lineRule="auto"/>
        <w:rPr>
          <w:rFonts w:ascii="Arial" w:eastAsia="Calibri" w:hAnsi="Calibri" w:cs="Calibri"/>
          <w:b/>
          <w:sz w:val="20"/>
          <w:szCs w:val="21"/>
        </w:rPr>
      </w:pPr>
    </w:p>
    <w:p w:rsidR="005E7206" w:rsidRPr="005E7206" w:rsidRDefault="005E7206" w:rsidP="005E7206">
      <w:pPr>
        <w:widowControl w:val="0"/>
        <w:autoSpaceDE w:val="0"/>
        <w:autoSpaceDN w:val="0"/>
        <w:spacing w:after="0" w:line="240" w:lineRule="auto"/>
        <w:rPr>
          <w:rFonts w:ascii="Arial" w:eastAsia="Calibri" w:hAnsi="Calibri" w:cs="Calibri"/>
          <w:b/>
          <w:sz w:val="20"/>
          <w:szCs w:val="21"/>
        </w:rPr>
      </w:pPr>
    </w:p>
    <w:p w:rsidR="005E7206" w:rsidRPr="005E7206" w:rsidRDefault="005E7206" w:rsidP="005E7206">
      <w:pPr>
        <w:widowControl w:val="0"/>
        <w:autoSpaceDE w:val="0"/>
        <w:autoSpaceDN w:val="0"/>
        <w:spacing w:after="0" w:line="240" w:lineRule="auto"/>
        <w:rPr>
          <w:rFonts w:ascii="Arial" w:eastAsia="Calibri" w:hAnsi="Calibri" w:cs="Calibri"/>
          <w:b/>
          <w:sz w:val="20"/>
          <w:szCs w:val="21"/>
        </w:rPr>
      </w:pPr>
    </w:p>
    <w:p w:rsidR="005E7206" w:rsidRPr="005E7206" w:rsidRDefault="005E7206" w:rsidP="005E7206">
      <w:pPr>
        <w:widowControl w:val="0"/>
        <w:autoSpaceDE w:val="0"/>
        <w:autoSpaceDN w:val="0"/>
        <w:spacing w:after="0" w:line="240" w:lineRule="auto"/>
        <w:rPr>
          <w:rFonts w:ascii="Arial" w:eastAsia="Calibri" w:hAnsi="Calibri" w:cs="Calibri"/>
          <w:b/>
          <w:sz w:val="20"/>
          <w:szCs w:val="21"/>
        </w:rPr>
      </w:pPr>
    </w:p>
    <w:p w:rsidR="005E7206" w:rsidRPr="005E7206" w:rsidRDefault="005E7206" w:rsidP="005E7206">
      <w:pPr>
        <w:widowControl w:val="0"/>
        <w:autoSpaceDE w:val="0"/>
        <w:autoSpaceDN w:val="0"/>
        <w:spacing w:after="0" w:line="240" w:lineRule="auto"/>
        <w:rPr>
          <w:rFonts w:ascii="Arial" w:eastAsia="Calibri" w:hAnsi="Calibri" w:cs="Calibri"/>
          <w:b/>
          <w:sz w:val="20"/>
          <w:szCs w:val="21"/>
        </w:rPr>
      </w:pPr>
    </w:p>
    <w:p w:rsidR="005E7206" w:rsidRPr="005E7206" w:rsidRDefault="005E7206" w:rsidP="005E7206">
      <w:pPr>
        <w:widowControl w:val="0"/>
        <w:autoSpaceDE w:val="0"/>
        <w:autoSpaceDN w:val="0"/>
        <w:spacing w:after="0" w:line="240" w:lineRule="auto"/>
        <w:rPr>
          <w:rFonts w:ascii="Arial" w:eastAsia="Calibri" w:hAnsi="Calibri" w:cs="Calibri"/>
          <w:b/>
          <w:sz w:val="20"/>
          <w:szCs w:val="21"/>
        </w:rPr>
      </w:pPr>
    </w:p>
    <w:p w:rsidR="005E7206" w:rsidRPr="005E7206" w:rsidRDefault="005E7206" w:rsidP="005E7206">
      <w:pPr>
        <w:widowControl w:val="0"/>
        <w:autoSpaceDE w:val="0"/>
        <w:autoSpaceDN w:val="0"/>
        <w:spacing w:after="0" w:line="240" w:lineRule="auto"/>
        <w:rPr>
          <w:rFonts w:ascii="Arial" w:eastAsia="Calibri" w:hAnsi="Calibri" w:cs="Calibri"/>
          <w:b/>
          <w:sz w:val="20"/>
          <w:szCs w:val="21"/>
        </w:rPr>
      </w:pPr>
    </w:p>
    <w:p w:rsidR="005E7206" w:rsidRPr="005E7206" w:rsidRDefault="005E7206" w:rsidP="005E7206">
      <w:pPr>
        <w:widowControl w:val="0"/>
        <w:autoSpaceDE w:val="0"/>
        <w:autoSpaceDN w:val="0"/>
        <w:spacing w:after="0" w:line="240" w:lineRule="auto"/>
        <w:rPr>
          <w:rFonts w:ascii="Arial" w:eastAsia="Calibri" w:hAnsi="Calibri" w:cs="Calibri"/>
          <w:b/>
          <w:sz w:val="20"/>
          <w:szCs w:val="21"/>
        </w:rPr>
      </w:pPr>
    </w:p>
    <w:p w:rsidR="005E7206" w:rsidRPr="005E7206" w:rsidRDefault="005E7206" w:rsidP="005E7206">
      <w:pPr>
        <w:widowControl w:val="0"/>
        <w:autoSpaceDE w:val="0"/>
        <w:autoSpaceDN w:val="0"/>
        <w:spacing w:before="6" w:after="0" w:line="240" w:lineRule="auto"/>
        <w:rPr>
          <w:rFonts w:ascii="Arial" w:eastAsia="Calibri" w:hAnsi="Calibri" w:cs="Calibri"/>
          <w:b/>
          <w:sz w:val="12"/>
          <w:szCs w:val="21"/>
        </w:rPr>
      </w:pPr>
      <w:r>
        <w:rPr>
          <w:rFonts w:ascii="Calibri" w:eastAsia="Calibri" w:hAnsi="Calibri" w:cs="Calibri"/>
          <w:noProof/>
          <w:sz w:val="21"/>
          <w:szCs w:val="21"/>
        </w:rPr>
        <mc:AlternateContent>
          <mc:Choice Requires="wpg">
            <w:drawing>
              <wp:anchor distT="0" distB="0" distL="0" distR="0" simplePos="0" relativeHeight="251698176" behindDoc="1" locked="0" layoutInCell="1" allowOverlap="1">
                <wp:simplePos x="0" y="0"/>
                <wp:positionH relativeFrom="page">
                  <wp:posOffset>4789805</wp:posOffset>
                </wp:positionH>
                <wp:positionV relativeFrom="paragraph">
                  <wp:posOffset>116205</wp:posOffset>
                </wp:positionV>
                <wp:extent cx="2411095" cy="350520"/>
                <wp:effectExtent l="0" t="1905" r="0" b="0"/>
                <wp:wrapTopAndBottom/>
                <wp:docPr id="1075" name="مجموعة 10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411095" cy="350520"/>
                          <a:chOff x="7543" y="183"/>
                          <a:chExt cx="3797" cy="552"/>
                        </a:xfrm>
                      </wpg:grpSpPr>
                      <wps:wsp>
                        <wps:cNvPr id="1076" name="Text Box 1922"/>
                        <wps:cNvSpPr txBox="1">
                          <a:spLocks noChangeArrowheads="1"/>
                        </wps:cNvSpPr>
                        <wps:spPr bwMode="auto">
                          <a:xfrm>
                            <a:off x="8656" y="183"/>
                            <a:ext cx="2684" cy="552"/>
                          </a:xfrm>
                          <a:prstGeom prst="rect">
                            <a:avLst/>
                          </a:prstGeom>
                          <a:solidFill>
                            <a:srgbClr val="D4DDD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5E7206" w:rsidRDefault="005E7206" w:rsidP="005E7206">
                              <w:pPr>
                                <w:spacing w:before="55" w:line="235" w:lineRule="auto"/>
                                <w:ind w:left="79" w:right="472"/>
                                <w:rPr>
                                  <w:rFonts w:ascii="Trebuchet MS"/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rFonts w:ascii="Trebuchet MS"/>
                                  <w:b/>
                                  <w:color w:val="231F20"/>
                                  <w:w w:val="95"/>
                                  <w:sz w:val="20"/>
                                </w:rPr>
                                <w:t>Mucous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231F20"/>
                                  <w:spacing w:val="8"/>
                                  <w:w w:val="9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231F20"/>
                                  <w:w w:val="95"/>
                                  <w:sz w:val="20"/>
                                </w:rPr>
                                <w:t>gland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231F20"/>
                                  <w:spacing w:val="8"/>
                                  <w:w w:val="9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231F20"/>
                                  <w:w w:val="95"/>
                                  <w:sz w:val="20"/>
                                </w:rPr>
                                <w:t>(e.g.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231F20"/>
                                  <w:spacing w:val="8"/>
                                  <w:w w:val="9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b/>
                                  <w:i/>
                                  <w:color w:val="231F20"/>
                                  <w:w w:val="95"/>
                                  <w:sz w:val="20"/>
                                </w:rPr>
                                <w:t>sub-</w:t>
                              </w:r>
                              <w:r>
                                <w:rPr>
                                  <w:rFonts w:ascii="Trebuchet MS"/>
                                  <w:b/>
                                  <w:i/>
                                  <w:color w:val="231F20"/>
                                  <w:spacing w:val="-55"/>
                                  <w:w w:val="9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b/>
                                  <w:i/>
                                  <w:color w:val="231F20"/>
                                  <w:w w:val="90"/>
                                  <w:sz w:val="20"/>
                                </w:rPr>
                                <w:t>lingual</w:t>
                              </w:r>
                              <w:r>
                                <w:rPr>
                                  <w:rFonts w:ascii="Trebuchet MS"/>
                                  <w:b/>
                                  <w:i/>
                                  <w:color w:val="231F20"/>
                                  <w:spacing w:val="24"/>
                                  <w:w w:val="9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b/>
                                  <w:i/>
                                  <w:color w:val="231F20"/>
                                  <w:w w:val="90"/>
                                  <w:sz w:val="20"/>
                                </w:rPr>
                                <w:t>salivary</w:t>
                              </w:r>
                              <w:r>
                                <w:rPr>
                                  <w:rFonts w:ascii="Trebuchet MS"/>
                                  <w:b/>
                                  <w:i/>
                                  <w:color w:val="231F20"/>
                                  <w:spacing w:val="24"/>
                                  <w:w w:val="9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b/>
                                  <w:i/>
                                  <w:color w:val="231F20"/>
                                  <w:w w:val="90"/>
                                  <w:sz w:val="20"/>
                                </w:rPr>
                                <w:t>gland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231F20"/>
                                  <w:w w:val="90"/>
                                  <w:sz w:val="20"/>
                                </w:rPr>
                                <w:t>).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077" name="Text Box 1923"/>
                        <wps:cNvSpPr txBox="1">
                          <a:spLocks noChangeArrowheads="1"/>
                        </wps:cNvSpPr>
                        <wps:spPr bwMode="auto">
                          <a:xfrm>
                            <a:off x="7543" y="183"/>
                            <a:ext cx="1114" cy="552"/>
                          </a:xfrm>
                          <a:prstGeom prst="rect">
                            <a:avLst/>
                          </a:prstGeom>
                          <a:solidFill>
                            <a:srgbClr val="03763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5E7206" w:rsidRDefault="005E7206" w:rsidP="005E7206">
                              <w:pPr>
                                <w:spacing w:before="32"/>
                                <w:ind w:left="80" w:right="106"/>
                                <w:rPr>
                                  <w:rFonts w:ascii="Tahoma"/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rFonts w:ascii="Tahoma"/>
                                  <w:b/>
                                  <w:color w:val="FFFFFF"/>
                                  <w:sz w:val="20"/>
                                </w:rPr>
                                <w:t>Plate</w:t>
                              </w:r>
                              <w:r>
                                <w:rPr>
                                  <w:rFonts w:ascii="Tahoma"/>
                                  <w:b/>
                                  <w:color w:val="FFFFFF"/>
                                  <w:spacing w:val="8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b/>
                                  <w:color w:val="FFFFFF"/>
                                  <w:sz w:val="20"/>
                                </w:rPr>
                                <w:t>3:1</w:t>
                              </w:r>
                              <w:r>
                                <w:rPr>
                                  <w:rFonts w:ascii="Tahoma"/>
                                  <w:b/>
                                  <w:color w:val="FFFFFF"/>
                                  <w:spacing w:val="-5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b/>
                                  <w:color w:val="FFFFFF"/>
                                  <w:sz w:val="20"/>
                                </w:rPr>
                                <w:t>b</w:t>
                              </w:r>
                              <w:r>
                                <w:rPr>
                                  <w:rFonts w:ascii="Tahoma"/>
                                  <w:b/>
                                  <w:color w:val="FFFFFF"/>
                                  <w:spacing w:val="2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b/>
                                  <w:color w:val="FFFFFF"/>
                                  <w:sz w:val="20"/>
                                </w:rPr>
                                <w:t>and</w:t>
                              </w:r>
                              <w:r>
                                <w:rPr>
                                  <w:rFonts w:ascii="Tahoma"/>
                                  <w:b/>
                                  <w:color w:val="FFFFFF"/>
                                  <w:spacing w:val="2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b/>
                                  <w:color w:val="FFFFFF"/>
                                  <w:sz w:val="20"/>
                                </w:rPr>
                                <w:t>c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مجموعة 1075" o:spid="_x0000_s1160" style="position:absolute;margin-left:377.15pt;margin-top:9.15pt;width:189.85pt;height:27.6pt;z-index:-251618304;mso-wrap-distance-left:0;mso-wrap-distance-right:0;mso-position-horizontal-relative:page;mso-position-vertical-relative:text" coordorigin="7543,183" coordsize="3797,55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">
                <v:shape id="Text Box 1922" o:spid="_x0000_s1161" type="#_x0000_t202" style="position:absolute;left:8656;top:183;width:2684;height:55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ibTnMQA&#10;AADdAAAADwAAAGRycy9kb3ducmV2LnhtbERPzWrCQBC+F/oOyxS8FN1oqZaYjYhFKPQQTHyAITtN&#10;gtnZuLuN8e27hUJv8/H9TrabTC9Gcr6zrGC5SEAQ11Z33Cg4V8f5GwgfkDX2lknBnTzs8seHDFNt&#10;b3yisQyNiCHsU1TQhjCkUvq6JYN+YQfiyH1ZZzBE6BqpHd5iuOnlKknW0mDHsaHFgQ4t1Zfy2yh4&#10;3ryfry+VP3wWy9eyqlxRjrpQavY07bcgAk3hX/zn/tBxfrJZw+838QSZ/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om05zEAAAA3QAAAA8AAAAAAAAAAAAAAAAAmAIAAGRycy9k&#10;b3ducmV2LnhtbFBLBQYAAAAABAAEAPUAAACJAwAAAAA=&#10;" fillcolor="#d4ddd1" stroked="f">
                  <v:textbox inset="0,0,0,0">
                    <w:txbxContent>
                      <w:p w:rsidR="005E7206" w:rsidRDefault="005E7206" w:rsidP="005E7206">
                        <w:pPr>
                          <w:spacing w:before="55" w:line="235" w:lineRule="auto"/>
                          <w:ind w:left="79" w:right="472"/>
                          <w:rPr>
                            <w:rFonts w:ascii="Trebuchet MS"/>
                            <w:b/>
                            <w:sz w:val="20"/>
                          </w:rPr>
                        </w:pPr>
                        <w:r>
                          <w:rPr>
                            <w:rFonts w:ascii="Trebuchet MS"/>
                            <w:b/>
                            <w:color w:val="231F20"/>
                            <w:w w:val="95"/>
                            <w:sz w:val="20"/>
                          </w:rPr>
                          <w:t>Mucous</w:t>
                        </w:r>
                        <w:r>
                          <w:rPr>
                            <w:rFonts w:ascii="Trebuchet MS"/>
                            <w:b/>
                            <w:color w:val="231F20"/>
                            <w:spacing w:val="8"/>
                            <w:w w:val="95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b/>
                            <w:color w:val="231F20"/>
                            <w:w w:val="95"/>
                            <w:sz w:val="20"/>
                          </w:rPr>
                          <w:t>gland</w:t>
                        </w:r>
                        <w:r>
                          <w:rPr>
                            <w:rFonts w:ascii="Trebuchet MS"/>
                            <w:b/>
                            <w:color w:val="231F20"/>
                            <w:spacing w:val="8"/>
                            <w:w w:val="95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b/>
                            <w:color w:val="231F20"/>
                            <w:w w:val="95"/>
                            <w:sz w:val="20"/>
                          </w:rPr>
                          <w:t>(e.g.</w:t>
                        </w:r>
                        <w:r>
                          <w:rPr>
                            <w:rFonts w:ascii="Trebuchet MS"/>
                            <w:b/>
                            <w:color w:val="231F20"/>
                            <w:spacing w:val="8"/>
                            <w:w w:val="95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b/>
                            <w:i/>
                            <w:color w:val="231F20"/>
                            <w:w w:val="95"/>
                            <w:sz w:val="20"/>
                          </w:rPr>
                          <w:t>sub-</w:t>
                        </w:r>
                        <w:r>
                          <w:rPr>
                            <w:rFonts w:ascii="Trebuchet MS"/>
                            <w:b/>
                            <w:i/>
                            <w:color w:val="231F20"/>
                            <w:spacing w:val="-55"/>
                            <w:w w:val="95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b/>
                            <w:i/>
                            <w:color w:val="231F20"/>
                            <w:w w:val="90"/>
                            <w:sz w:val="20"/>
                          </w:rPr>
                          <w:t>lingual</w:t>
                        </w:r>
                        <w:r>
                          <w:rPr>
                            <w:rFonts w:ascii="Trebuchet MS"/>
                            <w:b/>
                            <w:i/>
                            <w:color w:val="231F20"/>
                            <w:spacing w:val="24"/>
                            <w:w w:val="90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b/>
                            <w:i/>
                            <w:color w:val="231F20"/>
                            <w:w w:val="90"/>
                            <w:sz w:val="20"/>
                          </w:rPr>
                          <w:t>salivary</w:t>
                        </w:r>
                        <w:r>
                          <w:rPr>
                            <w:rFonts w:ascii="Trebuchet MS"/>
                            <w:b/>
                            <w:i/>
                            <w:color w:val="231F20"/>
                            <w:spacing w:val="24"/>
                            <w:w w:val="90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b/>
                            <w:i/>
                            <w:color w:val="231F20"/>
                            <w:w w:val="90"/>
                            <w:sz w:val="20"/>
                          </w:rPr>
                          <w:t>gland</w:t>
                        </w:r>
                        <w:r>
                          <w:rPr>
                            <w:rFonts w:ascii="Trebuchet MS"/>
                            <w:b/>
                            <w:color w:val="231F20"/>
                            <w:w w:val="90"/>
                            <w:sz w:val="20"/>
                          </w:rPr>
                          <w:t>).</w:t>
                        </w:r>
                      </w:p>
                    </w:txbxContent>
                  </v:textbox>
                </v:shape>
                <v:shape id="Text Box 1923" o:spid="_x0000_s1162" type="#_x0000_t202" style="position:absolute;left:7543;top:183;width:1114;height:55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rkEe8YA&#10;AADdAAAADwAAAGRycy9kb3ducmV2LnhtbERPS2vCQBC+F/wPywi91Y22qMRsRKRCLaXg46C3ITsm&#10;wexs2N1o2l/fLRR6m4/vOdmyN424kfO1ZQXjUQKCuLC65lLB8bB5moPwAVljY5kUfJGHZT54yDDV&#10;9s47uu1DKWII+xQVVCG0qZS+qMigH9mWOHIX6wyGCF0ptcN7DDeNnCTJVBqsOTZU2NK6ouK674yC&#10;7kOe6pfn7nt+/nx3p+1msn2dGqUeh/1qASJQH/7Ff+43Hecnsxn8fhNPkPk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rkEe8YAAADdAAAADwAAAAAAAAAAAAAAAACYAgAAZHJz&#10;L2Rvd25yZXYueG1sUEsFBgAAAAAEAAQA9QAAAIsDAAAAAA==&#10;" fillcolor="#03763c" stroked="f">
                  <v:textbox inset="0,0,0,0">
                    <w:txbxContent>
                      <w:p w:rsidR="005E7206" w:rsidRDefault="005E7206" w:rsidP="005E7206">
                        <w:pPr>
                          <w:spacing w:before="32"/>
                          <w:ind w:left="80" w:right="106"/>
                          <w:rPr>
                            <w:rFonts w:ascii="Tahoma"/>
                            <w:b/>
                            <w:sz w:val="20"/>
                          </w:rPr>
                        </w:pPr>
                        <w:r>
                          <w:rPr>
                            <w:rFonts w:ascii="Tahoma"/>
                            <w:b/>
                            <w:color w:val="FFFFFF"/>
                            <w:sz w:val="20"/>
                          </w:rPr>
                          <w:t>Plate</w:t>
                        </w:r>
                        <w:r>
                          <w:rPr>
                            <w:rFonts w:ascii="Tahoma"/>
                            <w:b/>
                            <w:color w:val="FFFFFF"/>
                            <w:spacing w:val="8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b/>
                            <w:color w:val="FFFFFF"/>
                            <w:sz w:val="20"/>
                          </w:rPr>
                          <w:t>3:1</w:t>
                        </w:r>
                        <w:r>
                          <w:rPr>
                            <w:rFonts w:ascii="Tahoma"/>
                            <w:b/>
                            <w:color w:val="FFFFFF"/>
                            <w:spacing w:val="-55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b/>
                            <w:color w:val="FFFFFF"/>
                            <w:sz w:val="20"/>
                          </w:rPr>
                          <w:t>b</w:t>
                        </w:r>
                        <w:r>
                          <w:rPr>
                            <w:rFonts w:ascii="Tahoma"/>
                            <w:b/>
                            <w:color w:val="FFFFFF"/>
                            <w:spacing w:val="25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b/>
                            <w:color w:val="FFFFFF"/>
                            <w:sz w:val="20"/>
                          </w:rPr>
                          <w:t>and</w:t>
                        </w:r>
                        <w:r>
                          <w:rPr>
                            <w:rFonts w:ascii="Tahoma"/>
                            <w:b/>
                            <w:color w:val="FFFFFF"/>
                            <w:spacing w:val="26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b/>
                            <w:color w:val="FFFFFF"/>
                            <w:sz w:val="20"/>
                          </w:rPr>
                          <w:t>c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:rsidR="005E7206" w:rsidRPr="005E7206" w:rsidRDefault="005E7206" w:rsidP="005E7206">
      <w:pPr>
        <w:widowControl w:val="0"/>
        <w:autoSpaceDE w:val="0"/>
        <w:autoSpaceDN w:val="0"/>
        <w:spacing w:before="96" w:after="0" w:line="232" w:lineRule="auto"/>
        <w:ind w:left="7543" w:right="896"/>
        <w:jc w:val="both"/>
        <w:rPr>
          <w:rFonts w:ascii="Calibri" w:eastAsia="Calibri" w:hAnsi="Calibri" w:cs="Calibri"/>
          <w:sz w:val="20"/>
        </w:rPr>
      </w:pPr>
      <w:r w:rsidRPr="005E7206">
        <w:rPr>
          <w:rFonts w:ascii="Calibri" w:eastAsia="Calibri" w:hAnsi="Calibri" w:cs="Calibri"/>
          <w:color w:val="03763C"/>
          <w:sz w:val="20"/>
        </w:rPr>
        <w:t>At low and high magniﬁcations (Plate 3:1b and</w:t>
      </w:r>
      <w:r w:rsidRPr="005E7206">
        <w:rPr>
          <w:rFonts w:ascii="Calibri" w:eastAsia="Calibri" w:hAnsi="Calibri" w:cs="Calibri"/>
          <w:color w:val="03763C"/>
          <w:spacing w:val="-43"/>
          <w:sz w:val="20"/>
        </w:rPr>
        <w:t xml:space="preserve"> </w:t>
      </w:r>
      <w:r w:rsidRPr="005E7206">
        <w:rPr>
          <w:rFonts w:ascii="Calibri" w:eastAsia="Calibri" w:hAnsi="Calibri" w:cs="Calibri"/>
          <w:color w:val="03763C"/>
          <w:sz w:val="20"/>
        </w:rPr>
        <w:t>c), observe the secretory end piece (mucous</w:t>
      </w:r>
      <w:r w:rsidRPr="005E7206">
        <w:rPr>
          <w:rFonts w:ascii="Calibri" w:eastAsia="Calibri" w:hAnsi="Calibri" w:cs="Calibri"/>
          <w:color w:val="03763C"/>
          <w:spacing w:val="1"/>
          <w:sz w:val="20"/>
        </w:rPr>
        <w:t xml:space="preserve"> </w:t>
      </w:r>
      <w:proofErr w:type="spellStart"/>
      <w:r w:rsidRPr="005E7206">
        <w:rPr>
          <w:rFonts w:ascii="Calibri" w:eastAsia="Calibri" w:hAnsi="Calibri" w:cs="Calibri"/>
          <w:color w:val="03763C"/>
          <w:sz w:val="20"/>
        </w:rPr>
        <w:t>acinus</w:t>
      </w:r>
      <w:proofErr w:type="spellEnd"/>
      <w:r w:rsidRPr="005E7206">
        <w:rPr>
          <w:rFonts w:ascii="Calibri" w:eastAsia="Calibri" w:hAnsi="Calibri" w:cs="Calibri"/>
          <w:color w:val="03763C"/>
          <w:sz w:val="20"/>
        </w:rPr>
        <w:t>)</w:t>
      </w:r>
      <w:r w:rsidRPr="005E7206">
        <w:rPr>
          <w:rFonts w:ascii="Calibri" w:eastAsia="Calibri" w:hAnsi="Calibri" w:cs="Calibri"/>
          <w:color w:val="03763C"/>
          <w:spacing w:val="-5"/>
          <w:sz w:val="20"/>
        </w:rPr>
        <w:t xml:space="preserve"> </w:t>
      </w:r>
      <w:r w:rsidRPr="005E7206">
        <w:rPr>
          <w:rFonts w:ascii="Calibri" w:eastAsia="Calibri" w:hAnsi="Calibri" w:cs="Calibri"/>
          <w:color w:val="03763C"/>
          <w:sz w:val="20"/>
        </w:rPr>
        <w:t>and</w:t>
      </w:r>
      <w:r w:rsidRPr="005E7206">
        <w:rPr>
          <w:rFonts w:ascii="Calibri" w:eastAsia="Calibri" w:hAnsi="Calibri" w:cs="Calibri"/>
          <w:color w:val="03763C"/>
          <w:spacing w:val="-5"/>
          <w:sz w:val="20"/>
        </w:rPr>
        <w:t xml:space="preserve"> </w:t>
      </w:r>
      <w:r w:rsidRPr="005E7206">
        <w:rPr>
          <w:rFonts w:ascii="Calibri" w:eastAsia="Calibri" w:hAnsi="Calibri" w:cs="Calibri"/>
          <w:color w:val="03763C"/>
          <w:sz w:val="20"/>
        </w:rPr>
        <w:t>note</w:t>
      </w:r>
      <w:r w:rsidRPr="005E7206">
        <w:rPr>
          <w:rFonts w:ascii="Calibri" w:eastAsia="Calibri" w:hAnsi="Calibri" w:cs="Calibri"/>
          <w:color w:val="03763C"/>
          <w:spacing w:val="-5"/>
          <w:sz w:val="20"/>
        </w:rPr>
        <w:t xml:space="preserve"> </w:t>
      </w:r>
      <w:r w:rsidRPr="005E7206">
        <w:rPr>
          <w:rFonts w:ascii="Calibri" w:eastAsia="Calibri" w:hAnsi="Calibri" w:cs="Calibri"/>
          <w:color w:val="03763C"/>
          <w:sz w:val="20"/>
        </w:rPr>
        <w:t>its</w:t>
      </w:r>
      <w:r w:rsidRPr="005E7206">
        <w:rPr>
          <w:rFonts w:ascii="Calibri" w:eastAsia="Calibri" w:hAnsi="Calibri" w:cs="Calibri"/>
          <w:color w:val="03763C"/>
          <w:spacing w:val="-5"/>
          <w:sz w:val="20"/>
        </w:rPr>
        <w:t xml:space="preserve"> </w:t>
      </w:r>
      <w:r w:rsidRPr="005E7206">
        <w:rPr>
          <w:rFonts w:ascii="Calibri" w:eastAsia="Calibri" w:hAnsi="Calibri" w:cs="Calibri"/>
          <w:color w:val="03763C"/>
          <w:sz w:val="20"/>
        </w:rPr>
        <w:t>features:</w:t>
      </w:r>
    </w:p>
    <w:p w:rsidR="005E7206" w:rsidRPr="005E7206" w:rsidRDefault="005E7206" w:rsidP="005E7206">
      <w:pPr>
        <w:widowControl w:val="0"/>
        <w:autoSpaceDE w:val="0"/>
        <w:autoSpaceDN w:val="0"/>
        <w:spacing w:after="0" w:line="232" w:lineRule="auto"/>
        <w:jc w:val="both"/>
        <w:rPr>
          <w:rFonts w:ascii="Calibri" w:eastAsia="Calibri" w:hAnsi="Calibri" w:cs="Calibri"/>
          <w:sz w:val="20"/>
        </w:rPr>
        <w:sectPr w:rsidR="005E7206" w:rsidRPr="005E7206">
          <w:headerReference w:type="even" r:id="rId664"/>
          <w:headerReference w:type="default" r:id="rId665"/>
          <w:pgSz w:w="12240" w:h="15840"/>
          <w:pgMar w:top="1100" w:right="0" w:bottom="280" w:left="0" w:header="645" w:footer="0" w:gutter="0"/>
          <w:pgNumType w:start="46"/>
          <w:cols w:space="720"/>
        </w:sectPr>
      </w:pPr>
    </w:p>
    <w:p w:rsidR="005E7206" w:rsidRPr="005E7206" w:rsidRDefault="005E7206" w:rsidP="005E7206">
      <w:pPr>
        <w:widowControl w:val="0"/>
        <w:autoSpaceDE w:val="0"/>
        <w:autoSpaceDN w:val="0"/>
        <w:spacing w:after="0" w:line="240" w:lineRule="auto"/>
        <w:rPr>
          <w:rFonts w:ascii="Calibri" w:eastAsia="Calibri" w:hAnsi="Calibri" w:cs="Calibri"/>
          <w:sz w:val="16"/>
          <w:szCs w:val="21"/>
        </w:rPr>
      </w:pPr>
    </w:p>
    <w:p w:rsidR="005E7206" w:rsidRPr="005E7206" w:rsidRDefault="005E7206" w:rsidP="005E7206">
      <w:pPr>
        <w:widowControl w:val="0"/>
        <w:autoSpaceDE w:val="0"/>
        <w:autoSpaceDN w:val="0"/>
        <w:spacing w:after="0" w:line="240" w:lineRule="auto"/>
        <w:rPr>
          <w:rFonts w:ascii="Calibri" w:eastAsia="Calibri" w:hAnsi="Calibri" w:cs="Calibri"/>
          <w:sz w:val="16"/>
          <w:szCs w:val="21"/>
        </w:rPr>
      </w:pPr>
    </w:p>
    <w:p w:rsidR="005E7206" w:rsidRPr="005E7206" w:rsidRDefault="005E7206" w:rsidP="005E7206">
      <w:pPr>
        <w:widowControl w:val="0"/>
        <w:autoSpaceDE w:val="0"/>
        <w:autoSpaceDN w:val="0"/>
        <w:spacing w:after="0" w:line="240" w:lineRule="auto"/>
        <w:rPr>
          <w:rFonts w:ascii="Calibri" w:eastAsia="Calibri" w:hAnsi="Calibri" w:cs="Calibri"/>
          <w:sz w:val="16"/>
          <w:szCs w:val="21"/>
        </w:rPr>
      </w:pPr>
    </w:p>
    <w:p w:rsidR="005E7206" w:rsidRPr="005E7206" w:rsidRDefault="005E7206" w:rsidP="005E7206">
      <w:pPr>
        <w:widowControl w:val="0"/>
        <w:autoSpaceDE w:val="0"/>
        <w:autoSpaceDN w:val="0"/>
        <w:spacing w:after="0" w:line="240" w:lineRule="auto"/>
        <w:rPr>
          <w:rFonts w:ascii="Calibri" w:eastAsia="Calibri" w:hAnsi="Calibri" w:cs="Calibri"/>
          <w:sz w:val="16"/>
          <w:szCs w:val="21"/>
        </w:rPr>
      </w:pPr>
    </w:p>
    <w:p w:rsidR="005E7206" w:rsidRPr="005E7206" w:rsidRDefault="005E7206" w:rsidP="005E7206">
      <w:pPr>
        <w:widowControl w:val="0"/>
        <w:autoSpaceDE w:val="0"/>
        <w:autoSpaceDN w:val="0"/>
        <w:spacing w:after="0" w:line="240" w:lineRule="auto"/>
        <w:rPr>
          <w:rFonts w:ascii="Calibri" w:eastAsia="Calibri" w:hAnsi="Calibri" w:cs="Calibri"/>
          <w:sz w:val="16"/>
          <w:szCs w:val="21"/>
        </w:rPr>
      </w:pPr>
    </w:p>
    <w:p w:rsidR="005E7206" w:rsidRPr="005E7206" w:rsidRDefault="005E7206" w:rsidP="005E7206">
      <w:pPr>
        <w:widowControl w:val="0"/>
        <w:autoSpaceDE w:val="0"/>
        <w:autoSpaceDN w:val="0"/>
        <w:spacing w:after="0" w:line="240" w:lineRule="auto"/>
        <w:rPr>
          <w:rFonts w:ascii="Calibri" w:eastAsia="Calibri" w:hAnsi="Calibri" w:cs="Calibri"/>
          <w:sz w:val="16"/>
          <w:szCs w:val="21"/>
        </w:rPr>
      </w:pPr>
    </w:p>
    <w:p w:rsidR="005E7206" w:rsidRPr="005E7206" w:rsidRDefault="005E7206" w:rsidP="005E7206">
      <w:pPr>
        <w:widowControl w:val="0"/>
        <w:autoSpaceDE w:val="0"/>
        <w:autoSpaceDN w:val="0"/>
        <w:spacing w:before="2" w:after="0" w:line="240" w:lineRule="auto"/>
        <w:rPr>
          <w:rFonts w:ascii="Calibri" w:eastAsia="Calibri" w:hAnsi="Calibri" w:cs="Calibri"/>
          <w:sz w:val="18"/>
          <w:szCs w:val="21"/>
        </w:rPr>
      </w:pPr>
    </w:p>
    <w:p w:rsidR="005E7206" w:rsidRPr="005E7206" w:rsidRDefault="005E7206" w:rsidP="005E7206">
      <w:pPr>
        <w:widowControl w:val="0"/>
        <w:autoSpaceDE w:val="0"/>
        <w:autoSpaceDN w:val="0"/>
        <w:spacing w:after="0" w:line="240" w:lineRule="auto"/>
        <w:jc w:val="right"/>
        <w:rPr>
          <w:rFonts w:ascii="Arial" w:eastAsia="Calibri" w:hAnsi="Calibri" w:cs="Calibri"/>
          <w:b/>
          <w:sz w:val="17"/>
        </w:rPr>
      </w:pPr>
      <w:r w:rsidRPr="005E7206">
        <w:rPr>
          <w:rFonts w:ascii="Arial" w:eastAsia="Calibri" w:hAnsi="Calibri" w:cs="Calibri"/>
          <w:b/>
          <w:color w:val="231F20"/>
          <w:sz w:val="17"/>
        </w:rPr>
        <w:t>X400</w:t>
      </w:r>
    </w:p>
    <w:p w:rsidR="005E7206" w:rsidRPr="005E7206" w:rsidRDefault="005E7206" w:rsidP="005E7206">
      <w:pPr>
        <w:widowControl w:val="0"/>
        <w:numPr>
          <w:ilvl w:val="0"/>
          <w:numId w:val="7"/>
        </w:numPr>
        <w:tabs>
          <w:tab w:val="left" w:pos="627"/>
        </w:tabs>
        <w:autoSpaceDE w:val="0"/>
        <w:autoSpaceDN w:val="0"/>
        <w:spacing w:before="80" w:after="0" w:line="235" w:lineRule="auto"/>
        <w:ind w:left="626" w:right="898" w:hanging="241"/>
        <w:jc w:val="both"/>
        <w:rPr>
          <w:rFonts w:ascii="Wingdings" w:eastAsia="Calibri" w:hAnsi="Wingdings" w:cs="Calibri"/>
          <w:color w:val="03763C"/>
          <w:sz w:val="14"/>
        </w:rPr>
      </w:pPr>
      <w:r w:rsidRPr="005E7206">
        <w:rPr>
          <w:rFonts w:ascii="Calibri" w:eastAsia="Calibri" w:hAnsi="Calibri" w:cs="Calibri"/>
          <w:i/>
          <w:color w:val="231F20"/>
          <w:spacing w:val="-2"/>
          <w:w w:val="123"/>
          <w:sz w:val="20"/>
        </w:rPr>
        <w:br w:type="column"/>
      </w:r>
      <w:r w:rsidRPr="005E7206">
        <w:rPr>
          <w:rFonts w:ascii="Calibri" w:eastAsia="Calibri" w:hAnsi="Calibri" w:cs="Calibri"/>
          <w:i/>
          <w:color w:val="231F20"/>
          <w:spacing w:val="-1"/>
          <w:sz w:val="20"/>
        </w:rPr>
        <w:lastRenderedPageBreak/>
        <w:t xml:space="preserve">Lightly-stained </w:t>
      </w:r>
      <w:r w:rsidRPr="005E7206">
        <w:rPr>
          <w:rFonts w:ascii="Calibri" w:eastAsia="Calibri" w:hAnsi="Calibri" w:cs="Calibri"/>
          <w:color w:val="231F20"/>
          <w:sz w:val="20"/>
        </w:rPr>
        <w:t>cuboidal mucous cells, form-</w:t>
      </w:r>
      <w:r w:rsidRPr="005E7206">
        <w:rPr>
          <w:rFonts w:ascii="Calibri" w:eastAsia="Calibri" w:hAnsi="Calibri" w:cs="Calibri"/>
          <w:color w:val="231F20"/>
          <w:spacing w:val="-43"/>
          <w:sz w:val="20"/>
        </w:rPr>
        <w:t xml:space="preserve"> </w:t>
      </w:r>
      <w:proofErr w:type="spellStart"/>
      <w:r w:rsidRPr="005E7206">
        <w:rPr>
          <w:rFonts w:ascii="Calibri" w:eastAsia="Calibri" w:hAnsi="Calibri" w:cs="Calibri"/>
          <w:color w:val="231F20"/>
          <w:sz w:val="20"/>
        </w:rPr>
        <w:t>ing</w:t>
      </w:r>
      <w:proofErr w:type="spellEnd"/>
      <w:r w:rsidRPr="005E7206">
        <w:rPr>
          <w:rFonts w:ascii="Calibri" w:eastAsia="Calibri" w:hAnsi="Calibri" w:cs="Calibri"/>
          <w:color w:val="231F20"/>
          <w:spacing w:val="12"/>
          <w:sz w:val="20"/>
        </w:rPr>
        <w:t xml:space="preserve"> </w:t>
      </w:r>
      <w:r w:rsidRPr="005E7206">
        <w:rPr>
          <w:rFonts w:ascii="Calibri" w:eastAsia="Calibri" w:hAnsi="Calibri" w:cs="Calibri"/>
          <w:i/>
          <w:color w:val="231F20"/>
          <w:sz w:val="20"/>
        </w:rPr>
        <w:t>mucous</w:t>
      </w:r>
      <w:r w:rsidRPr="005E7206">
        <w:rPr>
          <w:rFonts w:ascii="Calibri" w:eastAsia="Calibri" w:hAnsi="Calibri" w:cs="Calibri"/>
          <w:i/>
          <w:color w:val="231F20"/>
          <w:spacing w:val="13"/>
          <w:sz w:val="20"/>
        </w:rPr>
        <w:t xml:space="preserve"> </w:t>
      </w:r>
      <w:proofErr w:type="spellStart"/>
      <w:r w:rsidRPr="005E7206">
        <w:rPr>
          <w:rFonts w:ascii="Calibri" w:eastAsia="Calibri" w:hAnsi="Calibri" w:cs="Calibri"/>
          <w:i/>
          <w:color w:val="231F20"/>
          <w:sz w:val="20"/>
        </w:rPr>
        <w:t>acinus</w:t>
      </w:r>
      <w:proofErr w:type="spellEnd"/>
      <w:r w:rsidRPr="005E7206">
        <w:rPr>
          <w:rFonts w:ascii="Calibri" w:eastAsia="Calibri" w:hAnsi="Calibri" w:cs="Calibri"/>
          <w:i/>
          <w:color w:val="231F20"/>
          <w:spacing w:val="12"/>
          <w:sz w:val="20"/>
        </w:rPr>
        <w:t xml:space="preserve"> </w:t>
      </w:r>
      <w:r w:rsidRPr="005E7206">
        <w:rPr>
          <w:rFonts w:ascii="Calibri" w:eastAsia="Calibri" w:hAnsi="Calibri" w:cs="Calibri"/>
          <w:color w:val="231F20"/>
          <w:sz w:val="20"/>
        </w:rPr>
        <w:t>(</w:t>
      </w:r>
      <w:r w:rsidRPr="005E7206">
        <w:rPr>
          <w:rFonts w:ascii="Calibri" w:eastAsia="Calibri" w:hAnsi="Calibri" w:cs="Calibri"/>
          <w:b/>
          <w:color w:val="231F20"/>
          <w:sz w:val="20"/>
        </w:rPr>
        <w:t>Ma</w:t>
      </w:r>
      <w:r w:rsidRPr="005E7206">
        <w:rPr>
          <w:rFonts w:ascii="Calibri" w:eastAsia="Calibri" w:hAnsi="Calibri" w:cs="Calibri"/>
          <w:color w:val="231F20"/>
          <w:sz w:val="20"/>
        </w:rPr>
        <w:t>).</w:t>
      </w:r>
    </w:p>
    <w:p w:rsidR="005E7206" w:rsidRPr="005E7206" w:rsidRDefault="005E7206" w:rsidP="005E7206">
      <w:pPr>
        <w:widowControl w:val="0"/>
        <w:numPr>
          <w:ilvl w:val="0"/>
          <w:numId w:val="7"/>
        </w:numPr>
        <w:tabs>
          <w:tab w:val="left" w:pos="627"/>
        </w:tabs>
        <w:autoSpaceDE w:val="0"/>
        <w:autoSpaceDN w:val="0"/>
        <w:spacing w:before="21" w:after="0" w:line="235" w:lineRule="auto"/>
        <w:ind w:left="627" w:right="898" w:hanging="241"/>
        <w:jc w:val="both"/>
        <w:rPr>
          <w:rFonts w:ascii="Wingdings" w:eastAsia="Calibri" w:hAnsi="Wingdings" w:cs="Calibri"/>
          <w:color w:val="03763C"/>
          <w:sz w:val="14"/>
        </w:rPr>
      </w:pPr>
      <w:r w:rsidRPr="005E7206">
        <w:rPr>
          <w:rFonts w:ascii="Calibri" w:eastAsia="Calibri" w:hAnsi="Calibri" w:cs="Calibri"/>
          <w:i/>
          <w:color w:val="231F20"/>
          <w:sz w:val="20"/>
        </w:rPr>
        <w:t xml:space="preserve">Flat peripherally-placed nucleus </w:t>
      </w:r>
      <w:r w:rsidRPr="005E7206">
        <w:rPr>
          <w:rFonts w:ascii="Calibri" w:eastAsia="Calibri" w:hAnsi="Calibri" w:cs="Calibri"/>
          <w:color w:val="231F20"/>
          <w:sz w:val="20"/>
        </w:rPr>
        <w:t>(</w:t>
      </w:r>
      <w:r w:rsidRPr="005E7206">
        <w:rPr>
          <w:rFonts w:ascii="Calibri" w:eastAsia="Calibri" w:hAnsi="Calibri" w:cs="Calibri"/>
          <w:b/>
          <w:color w:val="231F20"/>
          <w:sz w:val="20"/>
        </w:rPr>
        <w:t>N</w:t>
      </w:r>
      <w:r w:rsidRPr="005E7206">
        <w:rPr>
          <w:rFonts w:ascii="Calibri" w:eastAsia="Calibri" w:hAnsi="Calibri" w:cs="Calibri"/>
          <w:color w:val="231F20"/>
          <w:sz w:val="20"/>
        </w:rPr>
        <w:t>) in each</w:t>
      </w:r>
      <w:r w:rsidRPr="005E7206">
        <w:rPr>
          <w:rFonts w:ascii="Calibri" w:eastAsia="Calibri" w:hAnsi="Calibri" w:cs="Calibri"/>
          <w:color w:val="231F20"/>
          <w:spacing w:val="1"/>
          <w:sz w:val="20"/>
        </w:rPr>
        <w:t xml:space="preserve"> </w:t>
      </w:r>
      <w:r w:rsidRPr="005E7206">
        <w:rPr>
          <w:rFonts w:ascii="Calibri" w:eastAsia="Calibri" w:hAnsi="Calibri" w:cs="Calibri"/>
          <w:color w:val="231F20"/>
          <w:sz w:val="20"/>
        </w:rPr>
        <w:t>cell.</w:t>
      </w:r>
    </w:p>
    <w:p w:rsidR="005E7206" w:rsidRPr="005E7206" w:rsidRDefault="005E7206" w:rsidP="005E7206">
      <w:pPr>
        <w:widowControl w:val="0"/>
        <w:numPr>
          <w:ilvl w:val="0"/>
          <w:numId w:val="7"/>
        </w:numPr>
        <w:tabs>
          <w:tab w:val="left" w:pos="628"/>
        </w:tabs>
        <w:autoSpaceDE w:val="0"/>
        <w:autoSpaceDN w:val="0"/>
        <w:spacing w:before="22" w:after="0" w:line="235" w:lineRule="auto"/>
        <w:ind w:left="626" w:right="898" w:hanging="241"/>
        <w:jc w:val="both"/>
        <w:rPr>
          <w:rFonts w:ascii="Wingdings" w:eastAsia="Calibri" w:hAnsi="Wingdings" w:cs="Calibri"/>
          <w:color w:val="03763C"/>
          <w:sz w:val="14"/>
        </w:rPr>
      </w:pPr>
      <w:r w:rsidRPr="005E7206">
        <w:rPr>
          <w:rFonts w:ascii="Calibri" w:eastAsia="Calibri" w:hAnsi="Calibri" w:cs="Calibri"/>
          <w:i/>
          <w:color w:val="231F20"/>
          <w:sz w:val="20"/>
        </w:rPr>
        <w:t xml:space="preserve">Large lumen </w:t>
      </w:r>
      <w:r w:rsidRPr="005E7206">
        <w:rPr>
          <w:rFonts w:ascii="Calibri" w:eastAsia="Calibri" w:hAnsi="Calibri" w:cs="Calibri"/>
          <w:color w:val="231F20"/>
          <w:sz w:val="20"/>
        </w:rPr>
        <w:t xml:space="preserve">of the </w:t>
      </w:r>
      <w:proofErr w:type="spellStart"/>
      <w:r w:rsidRPr="005E7206">
        <w:rPr>
          <w:rFonts w:ascii="Calibri" w:eastAsia="Calibri" w:hAnsi="Calibri" w:cs="Calibri"/>
          <w:color w:val="231F20"/>
          <w:sz w:val="20"/>
        </w:rPr>
        <w:t>acinus</w:t>
      </w:r>
      <w:proofErr w:type="spellEnd"/>
      <w:r w:rsidRPr="005E7206">
        <w:rPr>
          <w:rFonts w:ascii="Calibri" w:eastAsia="Calibri" w:hAnsi="Calibri" w:cs="Calibri"/>
          <w:color w:val="231F20"/>
          <w:sz w:val="20"/>
        </w:rPr>
        <w:t xml:space="preserve"> – can be easily</w:t>
      </w:r>
      <w:r w:rsidRPr="005E7206">
        <w:rPr>
          <w:rFonts w:ascii="Calibri" w:eastAsia="Calibri" w:hAnsi="Calibri" w:cs="Calibri"/>
          <w:color w:val="231F20"/>
          <w:spacing w:val="1"/>
          <w:sz w:val="20"/>
        </w:rPr>
        <w:t xml:space="preserve"> </w:t>
      </w:r>
      <w:r w:rsidRPr="005E7206">
        <w:rPr>
          <w:rFonts w:ascii="Calibri" w:eastAsia="Calibri" w:hAnsi="Calibri" w:cs="Calibri"/>
          <w:color w:val="231F20"/>
          <w:sz w:val="20"/>
        </w:rPr>
        <w:t>identiﬁed.</w:t>
      </w:r>
    </w:p>
    <w:p w:rsidR="005E7206" w:rsidRPr="005E7206" w:rsidRDefault="005E7206" w:rsidP="005E7206">
      <w:pPr>
        <w:widowControl w:val="0"/>
        <w:numPr>
          <w:ilvl w:val="0"/>
          <w:numId w:val="7"/>
        </w:numPr>
        <w:tabs>
          <w:tab w:val="left" w:pos="627"/>
        </w:tabs>
        <w:autoSpaceDE w:val="0"/>
        <w:autoSpaceDN w:val="0"/>
        <w:spacing w:before="21" w:after="0" w:line="235" w:lineRule="auto"/>
        <w:ind w:left="626" w:right="898" w:hanging="241"/>
        <w:jc w:val="both"/>
        <w:rPr>
          <w:rFonts w:ascii="Wingdings" w:eastAsia="Calibri" w:hAnsi="Wingdings" w:cs="Calibri"/>
          <w:color w:val="03763C"/>
          <w:sz w:val="14"/>
        </w:rPr>
      </w:pPr>
      <w:r w:rsidRPr="005E7206">
        <w:rPr>
          <w:rFonts w:ascii="Calibri" w:eastAsia="Calibri" w:hAnsi="Calibri" w:cs="Calibri"/>
          <w:color w:val="231F20"/>
          <w:w w:val="95"/>
          <w:sz w:val="20"/>
        </w:rPr>
        <w:t xml:space="preserve">Some mucous </w:t>
      </w:r>
      <w:proofErr w:type="spellStart"/>
      <w:r w:rsidRPr="005E7206">
        <w:rPr>
          <w:rFonts w:ascii="Calibri" w:eastAsia="Calibri" w:hAnsi="Calibri" w:cs="Calibri"/>
          <w:color w:val="231F20"/>
          <w:w w:val="95"/>
          <w:sz w:val="20"/>
        </w:rPr>
        <w:t>acini</w:t>
      </w:r>
      <w:proofErr w:type="spellEnd"/>
      <w:r w:rsidRPr="005E7206">
        <w:rPr>
          <w:rFonts w:ascii="Calibri" w:eastAsia="Calibri" w:hAnsi="Calibri" w:cs="Calibri"/>
          <w:color w:val="231F20"/>
          <w:w w:val="95"/>
          <w:sz w:val="20"/>
        </w:rPr>
        <w:t xml:space="preserve"> are associated with darkly</w:t>
      </w:r>
      <w:r w:rsidRPr="005E7206">
        <w:rPr>
          <w:rFonts w:ascii="Calibri" w:eastAsia="Calibri" w:hAnsi="Calibri" w:cs="Calibri"/>
          <w:color w:val="231F20"/>
          <w:spacing w:val="-40"/>
          <w:w w:val="95"/>
          <w:sz w:val="20"/>
        </w:rPr>
        <w:t xml:space="preserve"> </w:t>
      </w:r>
      <w:r w:rsidRPr="005E7206">
        <w:rPr>
          <w:rFonts w:ascii="Calibri" w:eastAsia="Calibri" w:hAnsi="Calibri" w:cs="Calibri"/>
          <w:color w:val="231F20"/>
          <w:w w:val="95"/>
          <w:sz w:val="20"/>
        </w:rPr>
        <w:t xml:space="preserve">stained </w:t>
      </w:r>
      <w:proofErr w:type="spellStart"/>
      <w:r w:rsidRPr="005E7206">
        <w:rPr>
          <w:rFonts w:ascii="Calibri" w:eastAsia="Calibri" w:hAnsi="Calibri" w:cs="Calibri"/>
          <w:color w:val="231F20"/>
          <w:w w:val="95"/>
          <w:sz w:val="20"/>
        </w:rPr>
        <w:t>crescentic</w:t>
      </w:r>
      <w:proofErr w:type="spellEnd"/>
      <w:r w:rsidRPr="005E7206">
        <w:rPr>
          <w:rFonts w:ascii="Calibri" w:eastAsia="Calibri" w:hAnsi="Calibri" w:cs="Calibri"/>
          <w:color w:val="231F20"/>
          <w:w w:val="95"/>
          <w:sz w:val="20"/>
        </w:rPr>
        <w:t xml:space="preserve"> patch of serous cells called</w:t>
      </w:r>
      <w:r w:rsidRPr="005E7206">
        <w:rPr>
          <w:rFonts w:ascii="Calibri" w:eastAsia="Calibri" w:hAnsi="Calibri" w:cs="Calibri"/>
          <w:color w:val="231F20"/>
          <w:spacing w:val="1"/>
          <w:w w:val="95"/>
          <w:sz w:val="20"/>
        </w:rPr>
        <w:t xml:space="preserve"> </w:t>
      </w:r>
      <w:r w:rsidRPr="005E7206">
        <w:rPr>
          <w:rFonts w:ascii="Calibri" w:eastAsia="Calibri" w:hAnsi="Calibri" w:cs="Calibri"/>
          <w:color w:val="231F20"/>
          <w:sz w:val="20"/>
        </w:rPr>
        <w:t>serous</w:t>
      </w:r>
      <w:r w:rsidRPr="005E7206">
        <w:rPr>
          <w:rFonts w:ascii="Calibri" w:eastAsia="Calibri" w:hAnsi="Calibri" w:cs="Calibri"/>
          <w:color w:val="231F20"/>
          <w:spacing w:val="13"/>
          <w:sz w:val="20"/>
        </w:rPr>
        <w:t xml:space="preserve"> </w:t>
      </w:r>
      <w:proofErr w:type="spellStart"/>
      <w:r w:rsidRPr="005E7206">
        <w:rPr>
          <w:rFonts w:ascii="Calibri" w:eastAsia="Calibri" w:hAnsi="Calibri" w:cs="Calibri"/>
          <w:color w:val="231F20"/>
          <w:sz w:val="20"/>
        </w:rPr>
        <w:t>demilune</w:t>
      </w:r>
      <w:proofErr w:type="spellEnd"/>
      <w:r w:rsidRPr="005E7206">
        <w:rPr>
          <w:rFonts w:ascii="Calibri" w:eastAsia="Calibri" w:hAnsi="Calibri" w:cs="Calibri"/>
          <w:color w:val="231F20"/>
          <w:spacing w:val="13"/>
          <w:sz w:val="20"/>
        </w:rPr>
        <w:t xml:space="preserve"> </w:t>
      </w:r>
      <w:r w:rsidRPr="005E7206">
        <w:rPr>
          <w:rFonts w:ascii="Calibri" w:eastAsia="Calibri" w:hAnsi="Calibri" w:cs="Calibri"/>
          <w:color w:val="231F20"/>
          <w:sz w:val="20"/>
        </w:rPr>
        <w:t>(</w:t>
      </w:r>
      <w:proofErr w:type="spellStart"/>
      <w:r w:rsidRPr="005E7206">
        <w:rPr>
          <w:rFonts w:ascii="Calibri" w:eastAsia="Calibri" w:hAnsi="Calibri" w:cs="Calibri"/>
          <w:b/>
          <w:color w:val="231F20"/>
          <w:sz w:val="20"/>
        </w:rPr>
        <w:t>Sd</w:t>
      </w:r>
      <w:proofErr w:type="spellEnd"/>
      <w:r w:rsidRPr="005E7206">
        <w:rPr>
          <w:rFonts w:ascii="Calibri" w:eastAsia="Calibri" w:hAnsi="Calibri" w:cs="Calibri"/>
          <w:color w:val="231F20"/>
          <w:sz w:val="20"/>
        </w:rPr>
        <w:t>).</w:t>
      </w:r>
    </w:p>
    <w:p w:rsidR="005E7206" w:rsidRPr="005E7206" w:rsidRDefault="005E7206" w:rsidP="005E7206">
      <w:pPr>
        <w:widowControl w:val="0"/>
        <w:autoSpaceDE w:val="0"/>
        <w:autoSpaceDN w:val="0"/>
        <w:spacing w:after="0" w:line="235" w:lineRule="auto"/>
        <w:jc w:val="both"/>
        <w:rPr>
          <w:rFonts w:ascii="Wingdings" w:eastAsia="Calibri" w:hAnsi="Wingdings" w:cs="Calibri"/>
          <w:sz w:val="14"/>
        </w:rPr>
        <w:sectPr w:rsidR="005E7206" w:rsidRPr="005E7206">
          <w:type w:val="continuous"/>
          <w:pgSz w:w="12240" w:h="15840"/>
          <w:pgMar w:top="1500" w:right="0" w:bottom="280" w:left="0" w:header="720" w:footer="720" w:gutter="0"/>
          <w:cols w:num="2" w:space="720" w:equalWidth="0">
            <w:col w:w="7117" w:space="40"/>
            <w:col w:w="5083"/>
          </w:cols>
        </w:sectPr>
      </w:pPr>
    </w:p>
    <w:p w:rsidR="005E7206" w:rsidRPr="005E7206" w:rsidRDefault="005E7206" w:rsidP="005E7206">
      <w:pPr>
        <w:widowControl w:val="0"/>
        <w:autoSpaceDE w:val="0"/>
        <w:autoSpaceDN w:val="0"/>
        <w:spacing w:before="62" w:after="0" w:line="235" w:lineRule="auto"/>
        <w:ind w:left="7543" w:right="897"/>
        <w:jc w:val="both"/>
        <w:rPr>
          <w:rFonts w:ascii="Calibri" w:eastAsia="Calibri" w:hAnsi="Calibri" w:cs="Calibri"/>
          <w:sz w:val="20"/>
        </w:rPr>
      </w:pPr>
      <w:r>
        <w:rPr>
          <w:rFonts w:ascii="Calibri" w:eastAsia="Calibri" w:hAnsi="Calibri" w:cs="Calibri"/>
          <w:noProof/>
        </w:rPr>
        <w:lastRenderedPageBreak/>
        <mc:AlternateContent>
          <mc:Choice Requires="wpg">
            <w:drawing>
              <wp:anchor distT="0" distB="0" distL="114300" distR="114300" simplePos="0" relativeHeight="251675648" behindDoc="0" locked="0" layoutInCell="1" allowOverlap="1">
                <wp:simplePos x="0" y="0"/>
                <wp:positionH relativeFrom="page">
                  <wp:posOffset>581660</wp:posOffset>
                </wp:positionH>
                <wp:positionV relativeFrom="paragraph">
                  <wp:posOffset>-388620</wp:posOffset>
                </wp:positionV>
                <wp:extent cx="3947160" cy="2640965"/>
                <wp:effectExtent l="635" t="0" r="0" b="0"/>
                <wp:wrapNone/>
                <wp:docPr id="1059" name="مجموعة 10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947160" cy="2640965"/>
                          <a:chOff x="916" y="-612"/>
                          <a:chExt cx="6216" cy="4159"/>
                        </a:xfrm>
                      </wpg:grpSpPr>
                      <pic:pic xmlns:pic="http://schemas.openxmlformats.org/drawingml/2006/picture">
                        <pic:nvPicPr>
                          <pic:cNvPr id="1060" name="Picture 14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15" y="-612"/>
                            <a:ext cx="6193" cy="41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61" name="Picture 14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36" y="1143"/>
                            <a:ext cx="295" cy="2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62" name="Picture 14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977" y="-414"/>
                            <a:ext cx="257" cy="2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63" name="Picture 14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35" y="-342"/>
                            <a:ext cx="302" cy="2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64" name="Picture 14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497" y="1680"/>
                            <a:ext cx="315" cy="3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065" name="AutoShape 1434"/>
                        <wps:cNvSpPr>
                          <a:spLocks/>
                        </wps:cNvSpPr>
                        <wps:spPr bwMode="auto">
                          <a:xfrm>
                            <a:off x="4830" y="1906"/>
                            <a:ext cx="872" cy="1003"/>
                          </a:xfrm>
                          <a:custGeom>
                            <a:avLst/>
                            <a:gdLst>
                              <a:gd name="T0" fmla="+- 0 5080 4830"/>
                              <a:gd name="T1" fmla="*/ T0 w 872"/>
                              <a:gd name="T2" fmla="+- 0 2788 1906"/>
                              <a:gd name="T3" fmla="*/ 2788 h 1003"/>
                              <a:gd name="T4" fmla="+- 0 5070 4830"/>
                              <a:gd name="T5" fmla="*/ T4 w 872"/>
                              <a:gd name="T6" fmla="+- 0 2741 1906"/>
                              <a:gd name="T7" fmla="*/ 2741 h 1003"/>
                              <a:gd name="T8" fmla="+- 0 5043 4830"/>
                              <a:gd name="T9" fmla="*/ T8 w 872"/>
                              <a:gd name="T10" fmla="+- 0 2703 1906"/>
                              <a:gd name="T11" fmla="*/ 2703 h 1003"/>
                              <a:gd name="T12" fmla="+- 0 5004 4830"/>
                              <a:gd name="T13" fmla="*/ T12 w 872"/>
                              <a:gd name="T14" fmla="+- 0 2677 1906"/>
                              <a:gd name="T15" fmla="*/ 2677 h 1003"/>
                              <a:gd name="T16" fmla="+- 0 4955 4830"/>
                              <a:gd name="T17" fmla="*/ T16 w 872"/>
                              <a:gd name="T18" fmla="+- 0 2667 1906"/>
                              <a:gd name="T19" fmla="*/ 2667 h 1003"/>
                              <a:gd name="T20" fmla="+- 0 4906 4830"/>
                              <a:gd name="T21" fmla="*/ T20 w 872"/>
                              <a:gd name="T22" fmla="+- 0 2677 1906"/>
                              <a:gd name="T23" fmla="*/ 2677 h 1003"/>
                              <a:gd name="T24" fmla="+- 0 4867 4830"/>
                              <a:gd name="T25" fmla="*/ T24 w 872"/>
                              <a:gd name="T26" fmla="+- 0 2703 1906"/>
                              <a:gd name="T27" fmla="*/ 2703 h 1003"/>
                              <a:gd name="T28" fmla="+- 0 4840 4830"/>
                              <a:gd name="T29" fmla="*/ T28 w 872"/>
                              <a:gd name="T30" fmla="+- 0 2741 1906"/>
                              <a:gd name="T31" fmla="*/ 2741 h 1003"/>
                              <a:gd name="T32" fmla="+- 0 4830 4830"/>
                              <a:gd name="T33" fmla="*/ T32 w 872"/>
                              <a:gd name="T34" fmla="+- 0 2788 1906"/>
                              <a:gd name="T35" fmla="*/ 2788 h 1003"/>
                              <a:gd name="T36" fmla="+- 0 4840 4830"/>
                              <a:gd name="T37" fmla="*/ T36 w 872"/>
                              <a:gd name="T38" fmla="+- 0 2835 1906"/>
                              <a:gd name="T39" fmla="*/ 2835 h 1003"/>
                              <a:gd name="T40" fmla="+- 0 4867 4830"/>
                              <a:gd name="T41" fmla="*/ T40 w 872"/>
                              <a:gd name="T42" fmla="+- 0 2873 1906"/>
                              <a:gd name="T43" fmla="*/ 2873 h 1003"/>
                              <a:gd name="T44" fmla="+- 0 4906 4830"/>
                              <a:gd name="T45" fmla="*/ T44 w 872"/>
                              <a:gd name="T46" fmla="+- 0 2899 1906"/>
                              <a:gd name="T47" fmla="*/ 2899 h 1003"/>
                              <a:gd name="T48" fmla="+- 0 4955 4830"/>
                              <a:gd name="T49" fmla="*/ T48 w 872"/>
                              <a:gd name="T50" fmla="+- 0 2909 1906"/>
                              <a:gd name="T51" fmla="*/ 2909 h 1003"/>
                              <a:gd name="T52" fmla="+- 0 5004 4830"/>
                              <a:gd name="T53" fmla="*/ T52 w 872"/>
                              <a:gd name="T54" fmla="+- 0 2899 1906"/>
                              <a:gd name="T55" fmla="*/ 2899 h 1003"/>
                              <a:gd name="T56" fmla="+- 0 5043 4830"/>
                              <a:gd name="T57" fmla="*/ T56 w 872"/>
                              <a:gd name="T58" fmla="+- 0 2873 1906"/>
                              <a:gd name="T59" fmla="*/ 2873 h 1003"/>
                              <a:gd name="T60" fmla="+- 0 5070 4830"/>
                              <a:gd name="T61" fmla="*/ T60 w 872"/>
                              <a:gd name="T62" fmla="+- 0 2835 1906"/>
                              <a:gd name="T63" fmla="*/ 2835 h 1003"/>
                              <a:gd name="T64" fmla="+- 0 5080 4830"/>
                              <a:gd name="T65" fmla="*/ T64 w 872"/>
                              <a:gd name="T66" fmla="+- 0 2788 1906"/>
                              <a:gd name="T67" fmla="*/ 2788 h 1003"/>
                              <a:gd name="T68" fmla="+- 0 5701 4830"/>
                              <a:gd name="T69" fmla="*/ T68 w 872"/>
                              <a:gd name="T70" fmla="+- 0 2046 1906"/>
                              <a:gd name="T71" fmla="*/ 2046 h 1003"/>
                              <a:gd name="T72" fmla="+- 0 5690 4830"/>
                              <a:gd name="T73" fmla="*/ T72 w 872"/>
                              <a:gd name="T74" fmla="+- 0 1992 1906"/>
                              <a:gd name="T75" fmla="*/ 1992 h 1003"/>
                              <a:gd name="T76" fmla="+- 0 5659 4830"/>
                              <a:gd name="T77" fmla="*/ T76 w 872"/>
                              <a:gd name="T78" fmla="+- 0 1947 1906"/>
                              <a:gd name="T79" fmla="*/ 1947 h 1003"/>
                              <a:gd name="T80" fmla="+- 0 5613 4830"/>
                              <a:gd name="T81" fmla="*/ T80 w 872"/>
                              <a:gd name="T82" fmla="+- 0 1917 1906"/>
                              <a:gd name="T83" fmla="*/ 1917 h 1003"/>
                              <a:gd name="T84" fmla="+- 0 5557 4830"/>
                              <a:gd name="T85" fmla="*/ T84 w 872"/>
                              <a:gd name="T86" fmla="+- 0 1906 1906"/>
                              <a:gd name="T87" fmla="*/ 1906 h 1003"/>
                              <a:gd name="T88" fmla="+- 0 5501 4830"/>
                              <a:gd name="T89" fmla="*/ T88 w 872"/>
                              <a:gd name="T90" fmla="+- 0 1917 1906"/>
                              <a:gd name="T91" fmla="*/ 1917 h 1003"/>
                              <a:gd name="T92" fmla="+- 0 5455 4830"/>
                              <a:gd name="T93" fmla="*/ T92 w 872"/>
                              <a:gd name="T94" fmla="+- 0 1947 1906"/>
                              <a:gd name="T95" fmla="*/ 1947 h 1003"/>
                              <a:gd name="T96" fmla="+- 0 5424 4830"/>
                              <a:gd name="T97" fmla="*/ T96 w 872"/>
                              <a:gd name="T98" fmla="+- 0 1992 1906"/>
                              <a:gd name="T99" fmla="*/ 1992 h 1003"/>
                              <a:gd name="T100" fmla="+- 0 5412 4830"/>
                              <a:gd name="T101" fmla="*/ T100 w 872"/>
                              <a:gd name="T102" fmla="+- 0 2046 1906"/>
                              <a:gd name="T103" fmla="*/ 2046 h 1003"/>
                              <a:gd name="T104" fmla="+- 0 5424 4830"/>
                              <a:gd name="T105" fmla="*/ T104 w 872"/>
                              <a:gd name="T106" fmla="+- 0 2100 1906"/>
                              <a:gd name="T107" fmla="*/ 2100 h 1003"/>
                              <a:gd name="T108" fmla="+- 0 5455 4830"/>
                              <a:gd name="T109" fmla="*/ T108 w 872"/>
                              <a:gd name="T110" fmla="+- 0 2145 1906"/>
                              <a:gd name="T111" fmla="*/ 2145 h 1003"/>
                              <a:gd name="T112" fmla="+- 0 5501 4830"/>
                              <a:gd name="T113" fmla="*/ T112 w 872"/>
                              <a:gd name="T114" fmla="+- 0 2175 1906"/>
                              <a:gd name="T115" fmla="*/ 2175 h 1003"/>
                              <a:gd name="T116" fmla="+- 0 5557 4830"/>
                              <a:gd name="T117" fmla="*/ T116 w 872"/>
                              <a:gd name="T118" fmla="+- 0 2186 1906"/>
                              <a:gd name="T119" fmla="*/ 2186 h 1003"/>
                              <a:gd name="T120" fmla="+- 0 5613 4830"/>
                              <a:gd name="T121" fmla="*/ T120 w 872"/>
                              <a:gd name="T122" fmla="+- 0 2175 1906"/>
                              <a:gd name="T123" fmla="*/ 2175 h 1003"/>
                              <a:gd name="T124" fmla="+- 0 5659 4830"/>
                              <a:gd name="T125" fmla="*/ T124 w 872"/>
                              <a:gd name="T126" fmla="+- 0 2145 1906"/>
                              <a:gd name="T127" fmla="*/ 2145 h 1003"/>
                              <a:gd name="T128" fmla="+- 0 5690 4830"/>
                              <a:gd name="T129" fmla="*/ T128 w 872"/>
                              <a:gd name="T130" fmla="+- 0 2100 1906"/>
                              <a:gd name="T131" fmla="*/ 2100 h 1003"/>
                              <a:gd name="T132" fmla="+- 0 5701 4830"/>
                              <a:gd name="T133" fmla="*/ T132 w 872"/>
                              <a:gd name="T134" fmla="+- 0 2046 1906"/>
                              <a:gd name="T135" fmla="*/ 2046 h 100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</a:cxnLst>
                            <a:rect l="0" t="0" r="r" b="b"/>
                            <a:pathLst>
                              <a:path w="872" h="1003">
                                <a:moveTo>
                                  <a:pt x="250" y="882"/>
                                </a:moveTo>
                                <a:lnTo>
                                  <a:pt x="240" y="835"/>
                                </a:lnTo>
                                <a:lnTo>
                                  <a:pt x="213" y="797"/>
                                </a:lnTo>
                                <a:lnTo>
                                  <a:pt x="174" y="771"/>
                                </a:lnTo>
                                <a:lnTo>
                                  <a:pt x="125" y="761"/>
                                </a:lnTo>
                                <a:lnTo>
                                  <a:pt x="76" y="771"/>
                                </a:lnTo>
                                <a:lnTo>
                                  <a:pt x="37" y="797"/>
                                </a:lnTo>
                                <a:lnTo>
                                  <a:pt x="10" y="835"/>
                                </a:lnTo>
                                <a:lnTo>
                                  <a:pt x="0" y="882"/>
                                </a:lnTo>
                                <a:lnTo>
                                  <a:pt x="10" y="929"/>
                                </a:lnTo>
                                <a:lnTo>
                                  <a:pt x="37" y="967"/>
                                </a:lnTo>
                                <a:lnTo>
                                  <a:pt x="76" y="993"/>
                                </a:lnTo>
                                <a:lnTo>
                                  <a:pt x="125" y="1003"/>
                                </a:lnTo>
                                <a:lnTo>
                                  <a:pt x="174" y="993"/>
                                </a:lnTo>
                                <a:lnTo>
                                  <a:pt x="213" y="967"/>
                                </a:lnTo>
                                <a:lnTo>
                                  <a:pt x="240" y="929"/>
                                </a:lnTo>
                                <a:lnTo>
                                  <a:pt x="250" y="882"/>
                                </a:lnTo>
                                <a:close/>
                                <a:moveTo>
                                  <a:pt x="871" y="140"/>
                                </a:moveTo>
                                <a:lnTo>
                                  <a:pt x="860" y="86"/>
                                </a:lnTo>
                                <a:lnTo>
                                  <a:pt x="829" y="41"/>
                                </a:lnTo>
                                <a:lnTo>
                                  <a:pt x="783" y="11"/>
                                </a:lnTo>
                                <a:lnTo>
                                  <a:pt x="727" y="0"/>
                                </a:lnTo>
                                <a:lnTo>
                                  <a:pt x="671" y="11"/>
                                </a:lnTo>
                                <a:lnTo>
                                  <a:pt x="625" y="41"/>
                                </a:lnTo>
                                <a:lnTo>
                                  <a:pt x="594" y="86"/>
                                </a:lnTo>
                                <a:lnTo>
                                  <a:pt x="582" y="140"/>
                                </a:lnTo>
                                <a:lnTo>
                                  <a:pt x="594" y="194"/>
                                </a:lnTo>
                                <a:lnTo>
                                  <a:pt x="625" y="239"/>
                                </a:lnTo>
                                <a:lnTo>
                                  <a:pt x="671" y="269"/>
                                </a:lnTo>
                                <a:lnTo>
                                  <a:pt x="727" y="280"/>
                                </a:lnTo>
                                <a:lnTo>
                                  <a:pt x="783" y="269"/>
                                </a:lnTo>
                                <a:lnTo>
                                  <a:pt x="829" y="239"/>
                                </a:lnTo>
                                <a:lnTo>
                                  <a:pt x="860" y="194"/>
                                </a:lnTo>
                                <a:lnTo>
                                  <a:pt x="871" y="14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66" name="Line 1435"/>
                        <wps:cNvCnPr/>
                        <wps:spPr bwMode="auto">
                          <a:xfrm>
                            <a:off x="5647" y="2133"/>
                            <a:ext cx="135" cy="313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67" name="Freeform 1436"/>
                        <wps:cNvSpPr>
                          <a:spLocks/>
                        </wps:cNvSpPr>
                        <wps:spPr bwMode="auto">
                          <a:xfrm>
                            <a:off x="4779" y="2422"/>
                            <a:ext cx="109" cy="274"/>
                          </a:xfrm>
                          <a:custGeom>
                            <a:avLst/>
                            <a:gdLst>
                              <a:gd name="T0" fmla="+- 0 4888 4780"/>
                              <a:gd name="T1" fmla="*/ T0 w 109"/>
                              <a:gd name="T2" fmla="+- 0 2696 2422"/>
                              <a:gd name="T3" fmla="*/ 2696 h 274"/>
                              <a:gd name="T4" fmla="+- 0 4830 4780"/>
                              <a:gd name="T5" fmla="*/ T4 w 109"/>
                              <a:gd name="T6" fmla="+- 0 2549 2422"/>
                              <a:gd name="T7" fmla="*/ 2549 h 274"/>
                              <a:gd name="T8" fmla="+- 0 4798 4780"/>
                              <a:gd name="T9" fmla="*/ T8 w 109"/>
                              <a:gd name="T10" fmla="+- 0 2466 2422"/>
                              <a:gd name="T11" fmla="*/ 2466 h 274"/>
                              <a:gd name="T12" fmla="+- 0 4783 4780"/>
                              <a:gd name="T13" fmla="*/ T12 w 109"/>
                              <a:gd name="T14" fmla="+- 0 2430 2422"/>
                              <a:gd name="T15" fmla="*/ 2430 h 274"/>
                              <a:gd name="T16" fmla="+- 0 4780 4780"/>
                              <a:gd name="T17" fmla="*/ T16 w 109"/>
                              <a:gd name="T18" fmla="+- 0 2422 2422"/>
                              <a:gd name="T19" fmla="*/ 2422 h 27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09" h="274">
                                <a:moveTo>
                                  <a:pt x="108" y="274"/>
                                </a:moveTo>
                                <a:lnTo>
                                  <a:pt x="50" y="127"/>
                                </a:lnTo>
                                <a:lnTo>
                                  <a:pt x="18" y="44"/>
                                </a:lnTo>
                                <a:lnTo>
                                  <a:pt x="3" y="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68" name="Text Box 1437"/>
                        <wps:cNvSpPr txBox="1">
                          <a:spLocks noChangeArrowheads="1"/>
                        </wps:cNvSpPr>
                        <wps:spPr bwMode="auto">
                          <a:xfrm>
                            <a:off x="3770" y="-304"/>
                            <a:ext cx="257" cy="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5E7206" w:rsidRDefault="005E7206" w:rsidP="005E7206">
                              <w:pPr>
                                <w:spacing w:before="7" w:line="162" w:lineRule="exact"/>
                                <w:rPr>
                                  <w:rFonts w:ascii="Arial"/>
                                  <w:b/>
                                  <w:sz w:val="17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color w:val="231F20"/>
                                  <w:sz w:val="17"/>
                                </w:rPr>
                                <w:t>Ma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069" name="Text Box 1438"/>
                        <wps:cNvSpPr txBox="1">
                          <a:spLocks noChangeArrowheads="1"/>
                        </wps:cNvSpPr>
                        <wps:spPr bwMode="auto">
                          <a:xfrm>
                            <a:off x="6035" y="-397"/>
                            <a:ext cx="172" cy="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5E7206" w:rsidRDefault="005E7206" w:rsidP="005E7206">
                              <w:pPr>
                                <w:spacing w:before="7" w:line="162" w:lineRule="exact"/>
                                <w:rPr>
                                  <w:rFonts w:ascii="Arial"/>
                                  <w:b/>
                                  <w:sz w:val="17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color w:val="231F20"/>
                                  <w:sz w:val="17"/>
                                </w:rPr>
                                <w:t>In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070" name="Text Box 1439"/>
                        <wps:cNvSpPr txBox="1">
                          <a:spLocks noChangeArrowheads="1"/>
                        </wps:cNvSpPr>
                        <wps:spPr bwMode="auto">
                          <a:xfrm>
                            <a:off x="3814" y="1179"/>
                            <a:ext cx="172" cy="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5E7206" w:rsidRDefault="005E7206" w:rsidP="005E7206">
                              <w:pPr>
                                <w:spacing w:before="7" w:line="162" w:lineRule="exact"/>
                                <w:rPr>
                                  <w:rFonts w:ascii="Arial"/>
                                  <w:b/>
                                  <w:sz w:val="17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color w:val="231F20"/>
                                  <w:sz w:val="17"/>
                                </w:rPr>
                                <w:t>In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071" name="Text Box 1440"/>
                        <wps:cNvSpPr txBox="1">
                          <a:spLocks noChangeArrowheads="1"/>
                        </wps:cNvSpPr>
                        <wps:spPr bwMode="auto">
                          <a:xfrm>
                            <a:off x="4539" y="1725"/>
                            <a:ext cx="257" cy="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5E7206" w:rsidRDefault="005E7206" w:rsidP="005E7206">
                              <w:pPr>
                                <w:spacing w:before="7" w:line="162" w:lineRule="exact"/>
                                <w:rPr>
                                  <w:rFonts w:ascii="Arial"/>
                                  <w:b/>
                                  <w:sz w:val="17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color w:val="231F20"/>
                                  <w:sz w:val="17"/>
                                </w:rPr>
                                <w:t>Ma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072" name="Text Box 1441"/>
                        <wps:cNvSpPr txBox="1">
                          <a:spLocks noChangeArrowheads="1"/>
                        </wps:cNvSpPr>
                        <wps:spPr bwMode="auto">
                          <a:xfrm>
                            <a:off x="5453" y="1939"/>
                            <a:ext cx="238" cy="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5E7206" w:rsidRDefault="005E7206" w:rsidP="005E7206">
                              <w:pPr>
                                <w:spacing w:before="7" w:line="162" w:lineRule="exact"/>
                                <w:rPr>
                                  <w:rFonts w:ascii="Arial"/>
                                  <w:b/>
                                  <w:sz w:val="17"/>
                                </w:rPr>
                              </w:pPr>
                              <w:proofErr w:type="spellStart"/>
                              <w:r>
                                <w:rPr>
                                  <w:rFonts w:ascii="Arial"/>
                                  <w:b/>
                                  <w:color w:val="231F20"/>
                                  <w:sz w:val="17"/>
                                </w:rPr>
                                <w:t>Sd</w:t>
                              </w:r>
                              <w:proofErr w:type="spellEnd"/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073" name="Text Box 1442"/>
                        <wps:cNvSpPr txBox="1">
                          <a:spLocks noChangeArrowheads="1"/>
                        </wps:cNvSpPr>
                        <wps:spPr bwMode="auto">
                          <a:xfrm>
                            <a:off x="4900" y="2681"/>
                            <a:ext cx="143" cy="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5E7206" w:rsidRDefault="005E7206" w:rsidP="005E7206">
                              <w:pPr>
                                <w:spacing w:before="7" w:line="162" w:lineRule="exact"/>
                                <w:rPr>
                                  <w:rFonts w:ascii="Arial"/>
                                  <w:b/>
                                  <w:sz w:val="17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color w:val="231F20"/>
                                  <w:w w:val="99"/>
                                  <w:sz w:val="17"/>
                                </w:rPr>
                                <w:t>N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074" name="Text Box 1443"/>
                        <wps:cNvSpPr txBox="1">
                          <a:spLocks noChangeArrowheads="1"/>
                        </wps:cNvSpPr>
                        <wps:spPr bwMode="auto">
                          <a:xfrm>
                            <a:off x="6850" y="3255"/>
                            <a:ext cx="282" cy="2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5E7206" w:rsidRDefault="005E7206" w:rsidP="005E7206">
                              <w:pPr>
                                <w:spacing w:before="15"/>
                                <w:rPr>
                                  <w:rFonts w:ascii="Arial"/>
                                  <w:b/>
                                  <w:sz w:val="21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FFFFFF"/>
                                  <w:sz w:val="21"/>
                                  <w:shd w:val="clear" w:color="auto" w:fill="03763C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color w:val="FFFFFF"/>
                                  <w:spacing w:val="-33"/>
                                  <w:sz w:val="21"/>
                                  <w:shd w:val="clear" w:color="auto" w:fill="03763C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color w:val="FFFFFF"/>
                                  <w:sz w:val="21"/>
                                  <w:shd w:val="clear" w:color="auto" w:fill="03763C"/>
                                </w:rPr>
                                <w:t>e</w:t>
                              </w:r>
                              <w:r>
                                <w:rPr>
                                  <w:rFonts w:ascii="Arial"/>
                                  <w:b/>
                                  <w:color w:val="FFFFFF"/>
                                  <w:spacing w:val="14"/>
                                  <w:sz w:val="21"/>
                                  <w:shd w:val="clear" w:color="auto" w:fill="03763C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مجموعة 1059" o:spid="_x0000_s1163" style="position:absolute;left:0;text-align:left;margin-left:45.8pt;margin-top:-30.6pt;width:310.8pt;height:207.95pt;z-index:251675648;mso-position-horizontal-relative:page;mso-position-vertical-relative:text" coordorigin="916,-612" coordsize="6216,4159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">
                <v:shape id="Picture 1429" o:spid="_x0000_s1164" type="#_x0000_t75" style="position:absolute;left:915;top:-612;width:6193;height:412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Vxxj7FAAAA3QAAAA8AAABkcnMvZG93bnJldi54bWxEj09rAjEQxe+Ffocwhd5q1gpWV6NIQZBW&#10;Cv4Br+Nm3CzdTJYk1e23dw6F3uYx7/fmzXzZ+1ZdKaYmsIHhoABFXAXbcG3geFi/TECljGyxDUwG&#10;finBcvH4MMfShhvv6LrPtZIQTiUacDl3pdapcuQxDUJHLLtLiB6zyFhrG/Em4b7Vr0Ux1h4blgsO&#10;O3p3VH3vf7zU+BzGcP5y7tBOP1YnXI+2b5uRMc9P/WoGKlOf/81/9MYKV4ylv3wjI+jFH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1ccY+xQAAAN0AAAAPAAAAAAAAAAAAAAAA&#10;AJ8CAABkcnMvZG93bnJldi54bWxQSwUGAAAAAAQABAD3AAAAkQMAAAAA&#10;">
                  <v:imagedata r:id="rId671" o:title=""/>
                </v:shape>
                <v:shape id="Picture 1430" o:spid="_x0000_s1165" type="#_x0000_t75" style="position:absolute;left:3736;top:1143;width:295;height:28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m0fRnDAAAA3QAAAA8AAABkcnMvZG93bnJldi54bWxET01rg0AQvRfyH5Yp9FbXeJBiXMUmLfRU&#10;aAwkx8GdqIk7K+420X/fLRR6m8f7nLyczSBuNLnesoJ1FIMgbqzuuVVwqN+fX0A4j6xxsEwKFnJQ&#10;FquHHDNt7/xFt71vRQhhl6GCzvsxk9I1HRl0kR2JA3e2k0Ef4NRKPeE9hJtBJnGcSoM9h4YOR9p2&#10;1Fz330ZBVS1v1TahOqHLZ9LKY316HXdKPT3O1QaEp9n/i//cHzrMj9M1/H4TTpDFD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+bR9GcMAAADdAAAADwAAAAAAAAAAAAAAAACf&#10;AgAAZHJzL2Rvd25yZXYueG1sUEsFBgAAAAAEAAQA9wAAAI8DAAAAAA==&#10;">
                  <v:imagedata r:id="rId672" o:title=""/>
                </v:shape>
                <v:shape id="Picture 1431" o:spid="_x0000_s1166" type="#_x0000_t75" style="position:absolute;left:5977;top:-414;width:257;height:24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">
                  <v:imagedata r:id="rId673" o:title=""/>
                </v:shape>
                <v:shape id="Picture 1432" o:spid="_x0000_s1167" type="#_x0000_t75" style="position:absolute;left:3735;top:-342;width:302;height:29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/4q5DEAAAA3QAAAA8AAABkcnMvZG93bnJldi54bWxET0uLwjAQvgv+hzCCN01dQd2uUXRF8KAH&#10;H6zsbWjGtthMShNr9ddvFgRv8/E9ZzpvTCFqqlxuWcGgH4EgTqzOOVVwOq57ExDOI2ssLJOCBzmY&#10;z9qtKcba3nlP9cGnIoSwi1FB5n0ZS+mSjAy6vi2JA3exlUEfYJVKXeE9hJtCfkTRSBrMOTRkWNJ3&#10;Rsn1cDMK1ls0+8v5vLz+fu68/Vk89bheKdXtNIsvEJ4a/xa/3Bsd5kejIfx/E06Qsz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/4q5DEAAAA3QAAAA8AAAAAAAAAAAAAAAAA&#10;nwIAAGRycy9kb3ducmV2LnhtbFBLBQYAAAAABAAEAPcAAACQAwAAAAA=&#10;">
                  <v:imagedata r:id="rId674" o:title=""/>
                </v:shape>
                <v:shape id="Picture 1433" o:spid="_x0000_s1168" type="#_x0000_t75" style="position:absolute;left:4497;top:1680;width:315;height:30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sTaZfDAAAA3QAAAA8AAABkcnMvZG93bnJldi54bWxET81qwkAQvhf6DssUvNXdtiIa3YQ2UPBU&#10;qfoAY3ZMQrOzSXabxLd3C0Jv8/H9zjabbCMG6n3tWMPLXIEgLpypudRwOn4+r0D4gGywcUwaruQh&#10;Sx8ftpgYN/I3DYdQihjCPkENVQhtIqUvKrLo564ljtzF9RZDhH0pTY9jDLeNfFVqKS3WHBsqbCmv&#10;qPg5/FoNXVh33bkcu6/hQ63cgvL9W5NrPXua3jcgAk3hX3x370ycr5YL+PsmniDTG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axNpl8MAAADdAAAADwAAAAAAAAAAAAAAAACf&#10;AgAAZHJzL2Rvd25yZXYueG1sUEsFBgAAAAAEAAQA9wAAAI8DAAAAAA==&#10;">
                  <v:imagedata r:id="rId675" o:title=""/>
                </v:shape>
                <v:shape id="AutoShape 1434" o:spid="_x0000_s1169" style="position:absolute;left:4830;top:1906;width:872;height:1003;visibility:visible;mso-wrap-style:square;v-text-anchor:top" coordsize="872,100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BGkHsIA&#10;AADdAAAADwAAAGRycy9kb3ducmV2LnhtbERPS4vCMBC+L/gfwgje1tTCilSjiCIU1j34AK9DMrbV&#10;ZlKaVOu/3ywseJuP7zmLVW9r8aDWV44VTMYJCGLtTMWFgvNp9zkD4QOywdoxKXiRh9Vy8LHAzLgn&#10;H+hxDIWIIewzVFCG0GRSel2SRT92DXHkrq61GCJsC2lafMZwW8s0SabSYsWxocSGNiXp+7GzCk56&#10;95PW39tLt9eH/e2Geeq7XKnRsF/PQQTqw1v8785NnJ9Mv+Dvm3iCXP4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IEaQewgAAAN0AAAAPAAAAAAAAAAAAAAAAAJgCAABkcnMvZG93&#10;bnJldi54bWxQSwUGAAAAAAQABAD1AAAAhwMAAAAA&#10;" path="m250,882l240,835,213,797,174,771,125,761,76,771,37,797,10,835,,882r10,47l37,967r39,26l125,1003r49,-10l213,967r27,-38l250,882xm871,140l860,86,829,41,783,11,727,,671,11,625,41,594,86r-12,54l594,194r31,45l671,269r56,11l783,269r46,-30l860,194r11,-54xe" stroked="f">
                  <v:path arrowok="t" o:connecttype="custom" o:connectlocs="250,2788;240,2741;213,2703;174,2677;125,2667;76,2677;37,2703;10,2741;0,2788;10,2835;37,2873;76,2899;125,2909;174,2899;213,2873;240,2835;250,2788;871,2046;860,1992;829,1947;783,1917;727,1906;671,1917;625,1947;594,1992;582,2046;594,2100;625,2145;671,2175;727,2186;783,2175;829,2145;860,2100;871,2046" o:connectangles="0,0,0,0,0,0,0,0,0,0,0,0,0,0,0,0,0,0,0,0,0,0,0,0,0,0,0,0,0,0,0,0,0,0"/>
                </v:shape>
                <v:line id="Line 1435" o:spid="_x0000_s1170" style="position:absolute;visibility:visible;mso-wrap-style:square" from="5647,2133" to="5782,244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GfyWyMQAAADdAAAADwAAAGRycy9kb3ducmV2LnhtbERP22rCQBB9F/oPyxR8kbqpQiipqxRB&#10;KD54Sz9gzE6T0N3ZmF1N9OtdQejbHM51ZoveGnGh1teOFbyPExDEhdM1lwp+8tXbBwgfkDUax6Tg&#10;Sh4W85fBDDPtOt7T5RBKEUPYZ6igCqHJpPRFRRb92DXEkft1rcUQYVtK3WIXw62RkyRJpcWaY0OF&#10;DS0rKv4OZ6sgP42C2W3Xpsu3x6k8njbT23mj1PC1//oEEagP/+Kn+1vH+UmawuObeIKc3wE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Z/JbIxAAAAN0AAAAPAAAAAAAAAAAA&#10;AAAAAKECAABkcnMvZG93bnJldi54bWxQSwUGAAAAAAQABAD5AAAAkgMAAAAA&#10;" strokecolor="#231f20" strokeweight=".5pt"/>
                <v:shape id="Freeform 1436" o:spid="_x0000_s1171" style="position:absolute;left:4779;top:2422;width:109;height:274;visibility:visible;mso-wrap-style:square;v-text-anchor:top" coordsize="109,27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hI3DcQA&#10;AADdAAAADwAAAGRycy9kb3ducmV2LnhtbERPTWvCQBC9C/0PyxR6M5ta0ZJmlVaqaHvSloK3ITvZ&#10;hGZnQ3bV+O9dQfA2j/c5+by3jThS52vHCp6TFARx4XTNRsHvz3L4CsIHZI2NY1JwJg/z2cMgx0y7&#10;E2/puAtGxBD2GSqoQmgzKX1RkUWfuJY4cqXrLIYIOyN1h6cYbhs5StOJtFhzbKiwpUVFxf/uYBWY&#10;r0W5Gn9szEvzve//pLGf++VIqafH/v0NRKA+3MU391rH+elkCtdv4glyd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ISNw3EAAAA3QAAAA8AAAAAAAAAAAAAAAAAmAIAAGRycy9k&#10;b3ducmV2LnhtbFBLBQYAAAAABAAEAPUAAACJAwAAAAA=&#10;" path="m108,274l50,127,18,44,3,8,,e" filled="f" strokecolor="#231f20" strokeweight=".5pt">
                  <v:path arrowok="t" o:connecttype="custom" o:connectlocs="108,2696;50,2549;18,2466;3,2430;0,2422" o:connectangles="0,0,0,0,0"/>
                </v:shape>
                <v:shape id="Text Box 1437" o:spid="_x0000_s1172" type="#_x0000_t202" style="position:absolute;left:3770;top:-304;width:257;height:17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DGIHsYA&#10;AADdAAAADwAAAGRycy9kb3ducmV2LnhtbESPQUvDQBCF74L/YRnBm92th6Cx21JKhYIgpvHgccxO&#10;k6XZ2TS7beO/dw6Ctxnem/e+Waym0KsLjclHtjCfGVDETXSeWwuf9evDE6iUkR32kcnCDyVYLW9v&#10;Fli6eOWKLvvcKgnhVKKFLueh1Do1HQVMszgQi3aIY8As69hqN+JVwkOvH40pdEDP0tDhQJuOmuP+&#10;HCysv7ja+tP790d1qHxdPxt+K47W3t9N6xdQmab8b/673jnBN4Xgyjcygl7+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DGIHsYAAADdAAAADwAAAAAAAAAAAAAAAACYAgAAZHJz&#10;L2Rvd25yZXYueG1sUEsFBgAAAAAEAAQA9QAAAIsDAAAAAA==&#10;" filled="f" stroked="f">
                  <v:textbox inset="0,0,0,0">
                    <w:txbxContent>
                      <w:p w:rsidR="005E7206" w:rsidRDefault="005E7206" w:rsidP="005E7206">
                        <w:pPr>
                          <w:spacing w:before="7" w:line="162" w:lineRule="exact"/>
                          <w:rPr>
                            <w:rFonts w:ascii="Arial"/>
                            <w:b/>
                            <w:sz w:val="17"/>
                          </w:rPr>
                        </w:pPr>
                        <w:r>
                          <w:rPr>
                            <w:rFonts w:ascii="Arial"/>
                            <w:b/>
                            <w:color w:val="231F20"/>
                            <w:sz w:val="17"/>
                          </w:rPr>
                          <w:t>Ma</w:t>
                        </w:r>
                      </w:p>
                    </w:txbxContent>
                  </v:textbox>
                </v:shape>
                <v:shape id="Text Box 1438" o:spid="_x0000_s1173" type="#_x0000_t202" style="position:absolute;left:6035;top:-397;width:172;height:17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30thcMA&#10;AADdAAAADwAAAGRycy9kb3ducmV2LnhtbERPTWsCMRC9F/wPYQRvNamHRbdGkaIgCKXr9tDjdDPu&#10;BjeTdRN1++8bodDbPN7nLNeDa8WN+mA9a3iZKhDElTeWaw2f5e55DiJEZIOtZ9LwQwHWq9HTEnPj&#10;71zQ7RhrkUI45KihibHLpQxVQw7D1HfEiTv53mFMsK+l6fGewl0rZ0pl0qHl1NBgR28NVefj1WnY&#10;fHGxtZf374/iVNiyXCg+ZGetJ+Nh8woi0hD/xX/uvUnzVbaAxzfpBLn6B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730thcMAAADdAAAADwAAAAAAAAAAAAAAAACYAgAAZHJzL2Rv&#10;d25yZXYueG1sUEsFBgAAAAAEAAQA9QAAAIgDAAAAAA==&#10;" filled="f" stroked="f">
                  <v:textbox inset="0,0,0,0">
                    <w:txbxContent>
                      <w:p w:rsidR="005E7206" w:rsidRDefault="005E7206" w:rsidP="005E7206">
                        <w:pPr>
                          <w:spacing w:before="7" w:line="162" w:lineRule="exact"/>
                          <w:rPr>
                            <w:rFonts w:ascii="Arial"/>
                            <w:b/>
                            <w:sz w:val="17"/>
                          </w:rPr>
                        </w:pPr>
                        <w:r>
                          <w:rPr>
                            <w:rFonts w:ascii="Arial"/>
                            <w:b/>
                            <w:color w:val="231F20"/>
                            <w:sz w:val="17"/>
                          </w:rPr>
                          <w:t>In</w:t>
                        </w:r>
                      </w:p>
                    </w:txbxContent>
                  </v:textbox>
                </v:shape>
                <v:shape id="Text Box 1439" o:spid="_x0000_s1174" type="#_x0000_t202" style="position:absolute;left:3814;top:1179;width:172;height:17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54SxccA&#10;AADdAAAADwAAAGRycy9kb3ducmV2LnhtbESPQU/DMAyF70j8h8iTuLFkHAYry6YJgTQJCdF1hx1N&#10;47XRGqc02Vb+PT4gcbP1nt/7vFyPoVMXGpKPbGE2NaCI6+g8Nxb21dv9E6iUkR12kcnCDyVYr25v&#10;lli4eOWSLrvcKAnhVKCFNue+0DrVLQVM09gTi3aMQ8As69BoN+BVwkOnH4yZ64CepaHFnl5aqk+7&#10;c7CwOXD56r8/vj7LY+mramH4fX6y9m4ybp5BZRrzv/nveusE3zwKv3wjI+jVL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ueEsXHAAAA3QAAAA8AAAAAAAAAAAAAAAAAmAIAAGRy&#10;cy9kb3ducmV2LnhtbFBLBQYAAAAABAAEAPUAAACMAwAAAAA=&#10;" filled="f" stroked="f">
                  <v:textbox inset="0,0,0,0">
                    <w:txbxContent>
                      <w:p w:rsidR="005E7206" w:rsidRDefault="005E7206" w:rsidP="005E7206">
                        <w:pPr>
                          <w:spacing w:before="7" w:line="162" w:lineRule="exact"/>
                          <w:rPr>
                            <w:rFonts w:ascii="Arial"/>
                            <w:b/>
                            <w:sz w:val="17"/>
                          </w:rPr>
                        </w:pPr>
                        <w:r>
                          <w:rPr>
                            <w:rFonts w:ascii="Arial"/>
                            <w:b/>
                            <w:color w:val="231F20"/>
                            <w:sz w:val="17"/>
                          </w:rPr>
                          <w:t>In</w:t>
                        </w:r>
                      </w:p>
                    </w:txbxContent>
                  </v:textbox>
                </v:shape>
                <v:shape id="Text Box 1440" o:spid="_x0000_s1175" type="#_x0000_t202" style="position:absolute;left:4539;top:1725;width:257;height:17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NK3XsMA&#10;AADdAAAADwAAAGRycy9kb3ducmV2LnhtbERPTWsCMRC9C/0PYYTeNLEH265GkdKCUBDX7cHjuBl3&#10;g5vJdhN1/feNUPA2j/c582XvGnGhLljPGiZjBYK49MZypeGn+Bq9gQgR2WDjmTTcKMBy8TSYY2b8&#10;lXO67GIlUgiHDDXUMbaZlKGsyWEY+5Y4cUffOYwJdpU0HV5TuGvki1JT6dByaqixpY+aytPu7DSs&#10;9px/2t/NYZsfc1sU74q/pyetn4f9agYiUh8f4n/32qT56nUC92/SCXLx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lNK3XsMAAADdAAAADwAAAAAAAAAAAAAAAACYAgAAZHJzL2Rv&#10;d25yZXYueG1sUEsFBgAAAAAEAAQA9QAAAIgDAAAAAA==&#10;" filled="f" stroked="f">
                  <v:textbox inset="0,0,0,0">
                    <w:txbxContent>
                      <w:p w:rsidR="005E7206" w:rsidRDefault="005E7206" w:rsidP="005E7206">
                        <w:pPr>
                          <w:spacing w:before="7" w:line="162" w:lineRule="exact"/>
                          <w:rPr>
                            <w:rFonts w:ascii="Arial"/>
                            <w:b/>
                            <w:sz w:val="17"/>
                          </w:rPr>
                        </w:pPr>
                        <w:r>
                          <w:rPr>
                            <w:rFonts w:ascii="Arial"/>
                            <w:b/>
                            <w:color w:val="231F20"/>
                            <w:sz w:val="17"/>
                          </w:rPr>
                          <w:t>Ma</w:t>
                        </w:r>
                      </w:p>
                    </w:txbxContent>
                  </v:textbox>
                </v:shape>
                <v:shape id="Text Box 1441" o:spid="_x0000_s1176" type="#_x0000_t202" style="position:absolute;left:5453;top:1939;width:238;height:17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AApKcMA&#10;AADdAAAADwAAAGRycy9kb3ducmV2LnhtbERPTWsCMRC9C/0PYQq9aVIPWrdGEVEoFIrreuhxuhl3&#10;g5vJukl1+++NUPA2j/c582XvGnGhLljPGl5HCgRx6Y3lSsOh2A7fQISIbLDxTBr+KMBy8TSYY2b8&#10;lXO67GMlUgiHDDXUMbaZlKGsyWEY+ZY4cUffOYwJdpU0HV5TuGvkWKmJdGg5NdTY0rqm8rT/dRpW&#10;35xv7PnrZ5cfc1sUM8Wfk5PWL8/96h1EpD4+xP/uD5Pmq+kY7t+kE+TiB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AApKcMAAADdAAAADwAAAAAAAAAAAAAAAACYAgAAZHJzL2Rv&#10;d25yZXYueG1sUEsFBgAAAAAEAAQA9QAAAIgDAAAAAA==&#10;" filled="f" stroked="f">
                  <v:textbox inset="0,0,0,0">
                    <w:txbxContent>
                      <w:p w:rsidR="005E7206" w:rsidRDefault="005E7206" w:rsidP="005E7206">
                        <w:pPr>
                          <w:spacing w:before="7" w:line="162" w:lineRule="exact"/>
                          <w:rPr>
                            <w:rFonts w:ascii="Arial"/>
                            <w:b/>
                            <w:sz w:val="17"/>
                          </w:rPr>
                        </w:pPr>
                        <w:proofErr w:type="spellStart"/>
                        <w:r>
                          <w:rPr>
                            <w:rFonts w:ascii="Arial"/>
                            <w:b/>
                            <w:color w:val="231F20"/>
                            <w:sz w:val="17"/>
                          </w:rPr>
                          <w:t>Sd</w:t>
                        </w:r>
                        <w:proofErr w:type="spellEnd"/>
                      </w:p>
                    </w:txbxContent>
                  </v:textbox>
                </v:shape>
                <v:shape id="Text Box 1442" o:spid="_x0000_s1177" type="#_x0000_t202" style="position:absolute;left:4900;top:2681;width:143;height:17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0yMssQA&#10;AADdAAAADwAAAGRycy9kb3ducmV2LnhtbERPTWsCMRC9F/wPYQq91aQWbLs1ioiCIEjX7aHH6Wbc&#10;DW4m6ybq+u9NoeBtHu9zJrPeNeJMXbCeNbwMFQji0hvLlYbvYvX8DiJEZIONZ9JwpQCz6eBhgpnx&#10;F87pvIuVSCEcMtRQx9hmUoayJodh6FvixO195zAm2FXSdHhJ4a6RI6XG0qHl1FBjS4uaysPu5DTM&#10;fzhf2uP29yvf57YoPhRvxgetnx77+SeISH28i//da5Pmq7dX+PsmnSCnN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tMjLLEAAAA3QAAAA8AAAAAAAAAAAAAAAAAmAIAAGRycy9k&#10;b3ducmV2LnhtbFBLBQYAAAAABAAEAPUAAACJAwAAAAA=&#10;" filled="f" stroked="f">
                  <v:textbox inset="0,0,0,0">
                    <w:txbxContent>
                      <w:p w:rsidR="005E7206" w:rsidRDefault="005E7206" w:rsidP="005E7206">
                        <w:pPr>
                          <w:spacing w:before="7" w:line="162" w:lineRule="exact"/>
                          <w:rPr>
                            <w:rFonts w:ascii="Arial"/>
                            <w:b/>
                            <w:sz w:val="17"/>
                          </w:rPr>
                        </w:pPr>
                        <w:r>
                          <w:rPr>
                            <w:rFonts w:ascii="Arial"/>
                            <w:b/>
                            <w:color w:val="231F20"/>
                            <w:w w:val="99"/>
                            <w:sz w:val="17"/>
                          </w:rPr>
                          <w:t>N</w:t>
                        </w:r>
                      </w:p>
                    </w:txbxContent>
                  </v:textbox>
                </v:shape>
                <v:shape id="Text Box 1443" o:spid="_x0000_s1178" type="#_x0000_t202" style="position:absolute;left:6850;top:3255;width:282;height:29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KUUxsQA&#10;AADdAAAADwAAAGRycy9kb3ducmV2LnhtbERPTWsCMRC9F/wPYQq91aRSbLs1ioiCIEjX7aHH6Wbc&#10;DW4m6ybq+u9NoeBtHu9zJrPeNeJMXbCeNbwMFQji0hvLlYbvYvX8DiJEZIONZ9JwpQCz6eBhgpnx&#10;F87pvIuVSCEcMtRQx9hmUoayJodh6FvixO195zAm2FXSdHhJ4a6RI6XG0qHl1FBjS4uaysPu5DTM&#10;fzhf2uP29yvf57YoPhRvxgetnx77+SeISH28i//da5Pmq7dX+PsmnSCnN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SlFMbEAAAA3QAAAA8AAAAAAAAAAAAAAAAAmAIAAGRycy9k&#10;b3ducmV2LnhtbFBLBQYAAAAABAAEAPUAAACJAwAAAAA=&#10;" filled="f" stroked="f">
                  <v:textbox inset="0,0,0,0">
                    <w:txbxContent>
                      <w:p w:rsidR="005E7206" w:rsidRDefault="005E7206" w:rsidP="005E7206">
                        <w:pPr>
                          <w:spacing w:before="15"/>
                          <w:rPr>
                            <w:rFonts w:ascii="Arial"/>
                            <w:b/>
                            <w:sz w:val="21"/>
                          </w:rPr>
                        </w:pPr>
                        <w:r>
                          <w:rPr>
                            <w:rFonts w:ascii="Times New Roman"/>
                            <w:color w:val="FFFFFF"/>
                            <w:sz w:val="21"/>
                            <w:shd w:val="clear" w:color="auto" w:fill="03763C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FFFFFF"/>
                            <w:spacing w:val="-33"/>
                            <w:sz w:val="21"/>
                            <w:shd w:val="clear" w:color="auto" w:fill="03763C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color w:val="FFFFFF"/>
                            <w:sz w:val="21"/>
                            <w:shd w:val="clear" w:color="auto" w:fill="03763C"/>
                          </w:rPr>
                          <w:t>e</w:t>
                        </w:r>
                        <w:r>
                          <w:rPr>
                            <w:rFonts w:ascii="Arial"/>
                            <w:b/>
                            <w:color w:val="FFFFFF"/>
                            <w:spacing w:val="14"/>
                            <w:sz w:val="21"/>
                            <w:shd w:val="clear" w:color="auto" w:fill="03763C"/>
                          </w:rPr>
                          <w:t xml:space="preserve"> 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Pr="005E7206">
        <w:rPr>
          <w:rFonts w:ascii="Calibri" w:eastAsia="Calibri" w:hAnsi="Calibri" w:cs="Calibri"/>
          <w:color w:val="231F20"/>
          <w:w w:val="95"/>
          <w:sz w:val="20"/>
        </w:rPr>
        <w:t xml:space="preserve">Among the </w:t>
      </w:r>
      <w:proofErr w:type="spellStart"/>
      <w:r w:rsidRPr="005E7206">
        <w:rPr>
          <w:rFonts w:ascii="Calibri" w:eastAsia="Calibri" w:hAnsi="Calibri" w:cs="Calibri"/>
          <w:color w:val="231F20"/>
          <w:w w:val="95"/>
          <w:sz w:val="20"/>
        </w:rPr>
        <w:t>acini</w:t>
      </w:r>
      <w:proofErr w:type="spellEnd"/>
      <w:r w:rsidRPr="005E7206">
        <w:rPr>
          <w:rFonts w:ascii="Calibri" w:eastAsia="Calibri" w:hAnsi="Calibri" w:cs="Calibri"/>
          <w:color w:val="231F20"/>
          <w:w w:val="95"/>
          <w:sz w:val="20"/>
        </w:rPr>
        <w:t xml:space="preserve"> identify the large eosin-stained</w:t>
      </w:r>
      <w:r w:rsidRPr="005E7206">
        <w:rPr>
          <w:rFonts w:ascii="Calibri" w:eastAsia="Calibri" w:hAnsi="Calibri" w:cs="Calibri"/>
          <w:color w:val="231F20"/>
          <w:spacing w:val="1"/>
          <w:w w:val="95"/>
          <w:sz w:val="20"/>
        </w:rPr>
        <w:t xml:space="preserve"> </w:t>
      </w:r>
      <w:proofErr w:type="spellStart"/>
      <w:r w:rsidRPr="005E7206">
        <w:rPr>
          <w:rFonts w:ascii="Calibri" w:eastAsia="Calibri" w:hAnsi="Calibri" w:cs="Calibri"/>
          <w:color w:val="231F20"/>
          <w:sz w:val="20"/>
        </w:rPr>
        <w:t>intralobular</w:t>
      </w:r>
      <w:proofErr w:type="spellEnd"/>
      <w:r w:rsidRPr="005E7206">
        <w:rPr>
          <w:rFonts w:ascii="Calibri" w:eastAsia="Calibri" w:hAnsi="Calibri" w:cs="Calibri"/>
          <w:color w:val="231F20"/>
          <w:spacing w:val="1"/>
          <w:sz w:val="20"/>
        </w:rPr>
        <w:t xml:space="preserve"> </w:t>
      </w:r>
      <w:r w:rsidRPr="005E7206">
        <w:rPr>
          <w:rFonts w:ascii="Calibri" w:eastAsia="Calibri" w:hAnsi="Calibri" w:cs="Calibri"/>
          <w:color w:val="231F20"/>
          <w:sz w:val="20"/>
        </w:rPr>
        <w:t>ducts</w:t>
      </w:r>
      <w:r w:rsidRPr="005E7206">
        <w:rPr>
          <w:rFonts w:ascii="Calibri" w:eastAsia="Calibri" w:hAnsi="Calibri" w:cs="Calibri"/>
          <w:color w:val="231F20"/>
          <w:spacing w:val="1"/>
          <w:sz w:val="20"/>
        </w:rPr>
        <w:t xml:space="preserve"> </w:t>
      </w:r>
      <w:r w:rsidRPr="005E7206">
        <w:rPr>
          <w:rFonts w:ascii="Calibri" w:eastAsia="Calibri" w:hAnsi="Calibri" w:cs="Calibri"/>
          <w:color w:val="231F20"/>
          <w:sz w:val="20"/>
        </w:rPr>
        <w:t>(</w:t>
      </w:r>
      <w:r w:rsidRPr="005E7206">
        <w:rPr>
          <w:rFonts w:ascii="Calibri" w:eastAsia="Calibri" w:hAnsi="Calibri" w:cs="Calibri"/>
          <w:b/>
          <w:color w:val="231F20"/>
          <w:sz w:val="20"/>
        </w:rPr>
        <w:t>In</w:t>
      </w:r>
      <w:r w:rsidRPr="005E7206">
        <w:rPr>
          <w:rFonts w:ascii="Calibri" w:eastAsia="Calibri" w:hAnsi="Calibri" w:cs="Calibri"/>
          <w:color w:val="231F20"/>
          <w:sz w:val="20"/>
        </w:rPr>
        <w:t>;</w:t>
      </w:r>
      <w:r w:rsidRPr="005E7206">
        <w:rPr>
          <w:rFonts w:ascii="Calibri" w:eastAsia="Calibri" w:hAnsi="Calibri" w:cs="Calibri"/>
          <w:color w:val="231F20"/>
          <w:spacing w:val="1"/>
          <w:sz w:val="20"/>
        </w:rPr>
        <w:t xml:space="preserve"> </w:t>
      </w:r>
      <w:r w:rsidRPr="005E7206">
        <w:rPr>
          <w:rFonts w:ascii="Calibri" w:eastAsia="Calibri" w:hAnsi="Calibri" w:cs="Calibri"/>
          <w:color w:val="231F20"/>
          <w:sz w:val="20"/>
        </w:rPr>
        <w:t>striated</w:t>
      </w:r>
      <w:r w:rsidRPr="005E7206">
        <w:rPr>
          <w:rFonts w:ascii="Calibri" w:eastAsia="Calibri" w:hAnsi="Calibri" w:cs="Calibri"/>
          <w:color w:val="231F20"/>
          <w:spacing w:val="1"/>
          <w:sz w:val="20"/>
        </w:rPr>
        <w:t xml:space="preserve"> </w:t>
      </w:r>
      <w:r w:rsidRPr="005E7206">
        <w:rPr>
          <w:rFonts w:ascii="Calibri" w:eastAsia="Calibri" w:hAnsi="Calibri" w:cs="Calibri"/>
          <w:color w:val="231F20"/>
          <w:sz w:val="20"/>
        </w:rPr>
        <w:t>or</w:t>
      </w:r>
      <w:r w:rsidRPr="005E7206">
        <w:rPr>
          <w:rFonts w:ascii="Calibri" w:eastAsia="Calibri" w:hAnsi="Calibri" w:cs="Calibri"/>
          <w:color w:val="231F20"/>
          <w:spacing w:val="1"/>
          <w:sz w:val="20"/>
        </w:rPr>
        <w:t xml:space="preserve"> </w:t>
      </w:r>
      <w:r w:rsidRPr="005E7206">
        <w:rPr>
          <w:rFonts w:ascii="Calibri" w:eastAsia="Calibri" w:hAnsi="Calibri" w:cs="Calibri"/>
          <w:color w:val="231F20"/>
          <w:sz w:val="20"/>
        </w:rPr>
        <w:t>secretory</w:t>
      </w:r>
      <w:r w:rsidRPr="005E7206">
        <w:rPr>
          <w:rFonts w:ascii="Calibri" w:eastAsia="Calibri" w:hAnsi="Calibri" w:cs="Calibri"/>
          <w:color w:val="231F20"/>
          <w:spacing w:val="1"/>
          <w:sz w:val="20"/>
        </w:rPr>
        <w:t xml:space="preserve"> </w:t>
      </w:r>
      <w:r w:rsidRPr="005E7206">
        <w:rPr>
          <w:rFonts w:ascii="Calibri" w:eastAsia="Calibri" w:hAnsi="Calibri" w:cs="Calibri"/>
          <w:color w:val="231F20"/>
          <w:spacing w:val="-1"/>
          <w:sz w:val="20"/>
        </w:rPr>
        <w:t>ducts)</w:t>
      </w:r>
      <w:r w:rsidRPr="005E7206">
        <w:rPr>
          <w:rFonts w:ascii="Calibri" w:eastAsia="Calibri" w:hAnsi="Calibri" w:cs="Calibri"/>
          <w:color w:val="231F20"/>
          <w:spacing w:val="-11"/>
          <w:sz w:val="20"/>
        </w:rPr>
        <w:t xml:space="preserve"> </w:t>
      </w:r>
      <w:r w:rsidRPr="005E7206">
        <w:rPr>
          <w:rFonts w:ascii="Calibri" w:eastAsia="Calibri" w:hAnsi="Calibri" w:cs="Calibri"/>
          <w:color w:val="231F20"/>
          <w:spacing w:val="-1"/>
          <w:sz w:val="20"/>
        </w:rPr>
        <w:t>lined</w:t>
      </w:r>
      <w:r w:rsidRPr="005E7206">
        <w:rPr>
          <w:rFonts w:ascii="Calibri" w:eastAsia="Calibri" w:hAnsi="Calibri" w:cs="Calibri"/>
          <w:color w:val="231F20"/>
          <w:spacing w:val="-10"/>
          <w:sz w:val="20"/>
        </w:rPr>
        <w:t xml:space="preserve"> </w:t>
      </w:r>
      <w:r w:rsidRPr="005E7206">
        <w:rPr>
          <w:rFonts w:ascii="Calibri" w:eastAsia="Calibri" w:hAnsi="Calibri" w:cs="Calibri"/>
          <w:color w:val="231F20"/>
          <w:spacing w:val="-1"/>
          <w:sz w:val="20"/>
        </w:rPr>
        <w:t>by</w:t>
      </w:r>
      <w:r w:rsidRPr="005E7206">
        <w:rPr>
          <w:rFonts w:ascii="Calibri" w:eastAsia="Calibri" w:hAnsi="Calibri" w:cs="Calibri"/>
          <w:color w:val="231F20"/>
          <w:spacing w:val="-10"/>
          <w:sz w:val="20"/>
        </w:rPr>
        <w:t xml:space="preserve"> </w:t>
      </w:r>
      <w:r w:rsidRPr="005E7206">
        <w:rPr>
          <w:rFonts w:ascii="Calibri" w:eastAsia="Calibri" w:hAnsi="Calibri" w:cs="Calibri"/>
          <w:color w:val="231F20"/>
          <w:spacing w:val="-1"/>
          <w:sz w:val="20"/>
        </w:rPr>
        <w:t>simple</w:t>
      </w:r>
      <w:r w:rsidRPr="005E7206">
        <w:rPr>
          <w:rFonts w:ascii="Calibri" w:eastAsia="Calibri" w:hAnsi="Calibri" w:cs="Calibri"/>
          <w:color w:val="231F20"/>
          <w:spacing w:val="-10"/>
          <w:sz w:val="20"/>
        </w:rPr>
        <w:t xml:space="preserve"> </w:t>
      </w:r>
      <w:r w:rsidRPr="005E7206">
        <w:rPr>
          <w:rFonts w:ascii="Calibri" w:eastAsia="Calibri" w:hAnsi="Calibri" w:cs="Calibri"/>
          <w:color w:val="231F20"/>
          <w:spacing w:val="-1"/>
          <w:sz w:val="20"/>
        </w:rPr>
        <w:t>columnar</w:t>
      </w:r>
      <w:r w:rsidRPr="005E7206">
        <w:rPr>
          <w:rFonts w:ascii="Calibri" w:eastAsia="Calibri" w:hAnsi="Calibri" w:cs="Calibri"/>
          <w:color w:val="231F20"/>
          <w:spacing w:val="-10"/>
          <w:sz w:val="20"/>
        </w:rPr>
        <w:t xml:space="preserve"> </w:t>
      </w:r>
      <w:r w:rsidRPr="005E7206">
        <w:rPr>
          <w:rFonts w:ascii="Calibri" w:eastAsia="Calibri" w:hAnsi="Calibri" w:cs="Calibri"/>
          <w:color w:val="231F20"/>
          <w:spacing w:val="-1"/>
          <w:sz w:val="20"/>
        </w:rPr>
        <w:t>epithelium</w:t>
      </w:r>
      <w:r w:rsidRPr="005E7206">
        <w:rPr>
          <w:rFonts w:ascii="Calibri" w:eastAsia="Calibri" w:hAnsi="Calibri" w:cs="Calibri"/>
          <w:color w:val="231F20"/>
          <w:spacing w:val="-10"/>
          <w:sz w:val="20"/>
        </w:rPr>
        <w:t xml:space="preserve"> </w:t>
      </w:r>
      <w:r w:rsidRPr="005E7206">
        <w:rPr>
          <w:rFonts w:ascii="Calibri" w:eastAsia="Calibri" w:hAnsi="Calibri" w:cs="Calibri"/>
          <w:color w:val="231F20"/>
          <w:sz w:val="20"/>
        </w:rPr>
        <w:t>and</w:t>
      </w:r>
      <w:r w:rsidRPr="005E7206">
        <w:rPr>
          <w:rFonts w:ascii="Calibri" w:eastAsia="Calibri" w:hAnsi="Calibri" w:cs="Calibri"/>
          <w:color w:val="231F20"/>
          <w:spacing w:val="-43"/>
          <w:sz w:val="20"/>
        </w:rPr>
        <w:t xml:space="preserve"> </w:t>
      </w:r>
      <w:r w:rsidRPr="005E7206">
        <w:rPr>
          <w:rFonts w:ascii="Calibri" w:eastAsia="Calibri" w:hAnsi="Calibri" w:cs="Calibri"/>
          <w:color w:val="231F20"/>
          <w:sz w:val="20"/>
        </w:rPr>
        <w:t>the small intercalated ducts lined by cuboidal</w:t>
      </w:r>
      <w:r w:rsidRPr="005E7206">
        <w:rPr>
          <w:rFonts w:ascii="Calibri" w:eastAsia="Calibri" w:hAnsi="Calibri" w:cs="Calibri"/>
          <w:color w:val="231F20"/>
          <w:spacing w:val="1"/>
          <w:sz w:val="20"/>
        </w:rPr>
        <w:t xml:space="preserve"> </w:t>
      </w:r>
      <w:r w:rsidRPr="005E7206">
        <w:rPr>
          <w:rFonts w:ascii="Calibri" w:eastAsia="Calibri" w:hAnsi="Calibri" w:cs="Calibri"/>
          <w:color w:val="231F20"/>
          <w:sz w:val="20"/>
        </w:rPr>
        <w:t>epithelium.</w:t>
      </w:r>
    </w:p>
    <w:p w:rsidR="005E7206" w:rsidRPr="005E7206" w:rsidRDefault="005E7206" w:rsidP="005E7206">
      <w:pPr>
        <w:widowControl w:val="0"/>
        <w:autoSpaceDE w:val="0"/>
        <w:autoSpaceDN w:val="0"/>
        <w:spacing w:after="0" w:line="240" w:lineRule="auto"/>
        <w:rPr>
          <w:rFonts w:ascii="Calibri" w:eastAsia="Calibri" w:hAnsi="Calibri" w:cs="Calibri"/>
          <w:sz w:val="20"/>
          <w:szCs w:val="21"/>
        </w:rPr>
      </w:pPr>
    </w:p>
    <w:p w:rsidR="005E7206" w:rsidRPr="005E7206" w:rsidRDefault="005E7206" w:rsidP="005E7206">
      <w:pPr>
        <w:widowControl w:val="0"/>
        <w:autoSpaceDE w:val="0"/>
        <w:autoSpaceDN w:val="0"/>
        <w:spacing w:after="0" w:line="240" w:lineRule="auto"/>
        <w:rPr>
          <w:rFonts w:ascii="Calibri" w:eastAsia="Calibri" w:hAnsi="Calibri" w:cs="Calibri"/>
          <w:sz w:val="20"/>
          <w:szCs w:val="21"/>
        </w:rPr>
      </w:pPr>
    </w:p>
    <w:p w:rsidR="005E7206" w:rsidRPr="005E7206" w:rsidRDefault="005E7206" w:rsidP="005E7206">
      <w:pPr>
        <w:widowControl w:val="0"/>
        <w:autoSpaceDE w:val="0"/>
        <w:autoSpaceDN w:val="0"/>
        <w:spacing w:after="0" w:line="240" w:lineRule="auto"/>
        <w:rPr>
          <w:rFonts w:ascii="Calibri" w:eastAsia="Calibri" w:hAnsi="Calibri" w:cs="Calibri"/>
          <w:sz w:val="20"/>
          <w:szCs w:val="21"/>
        </w:rPr>
      </w:pPr>
    </w:p>
    <w:p w:rsidR="005E7206" w:rsidRPr="005E7206" w:rsidRDefault="005E7206" w:rsidP="005E7206">
      <w:pPr>
        <w:widowControl w:val="0"/>
        <w:autoSpaceDE w:val="0"/>
        <w:autoSpaceDN w:val="0"/>
        <w:spacing w:after="0" w:line="240" w:lineRule="auto"/>
        <w:rPr>
          <w:rFonts w:ascii="Calibri" w:eastAsia="Calibri" w:hAnsi="Calibri" w:cs="Calibri"/>
          <w:sz w:val="20"/>
          <w:szCs w:val="21"/>
        </w:rPr>
      </w:pPr>
    </w:p>
    <w:p w:rsidR="005E7206" w:rsidRPr="005E7206" w:rsidRDefault="005E7206" w:rsidP="005E7206">
      <w:pPr>
        <w:widowControl w:val="0"/>
        <w:autoSpaceDE w:val="0"/>
        <w:autoSpaceDN w:val="0"/>
        <w:spacing w:after="0" w:line="240" w:lineRule="auto"/>
        <w:rPr>
          <w:rFonts w:ascii="Calibri" w:eastAsia="Calibri" w:hAnsi="Calibri" w:cs="Calibri"/>
          <w:sz w:val="20"/>
          <w:szCs w:val="21"/>
        </w:rPr>
      </w:pPr>
    </w:p>
    <w:p w:rsidR="005E7206" w:rsidRPr="005E7206" w:rsidRDefault="005E7206" w:rsidP="005E7206">
      <w:pPr>
        <w:widowControl w:val="0"/>
        <w:autoSpaceDE w:val="0"/>
        <w:autoSpaceDN w:val="0"/>
        <w:spacing w:after="0" w:line="240" w:lineRule="auto"/>
        <w:rPr>
          <w:rFonts w:ascii="Calibri" w:eastAsia="Calibri" w:hAnsi="Calibri" w:cs="Calibri"/>
          <w:sz w:val="20"/>
          <w:szCs w:val="21"/>
        </w:rPr>
      </w:pPr>
    </w:p>
    <w:p w:rsidR="005E7206" w:rsidRPr="005E7206" w:rsidRDefault="005E7206" w:rsidP="005E7206">
      <w:pPr>
        <w:widowControl w:val="0"/>
        <w:autoSpaceDE w:val="0"/>
        <w:autoSpaceDN w:val="0"/>
        <w:spacing w:after="0" w:line="240" w:lineRule="auto"/>
        <w:rPr>
          <w:rFonts w:ascii="Calibri" w:eastAsia="Calibri" w:hAnsi="Calibri" w:cs="Calibri"/>
          <w:sz w:val="20"/>
          <w:szCs w:val="21"/>
        </w:rPr>
      </w:pPr>
    </w:p>
    <w:p w:rsidR="005E7206" w:rsidRPr="005E7206" w:rsidRDefault="005E7206" w:rsidP="005E7206">
      <w:pPr>
        <w:widowControl w:val="0"/>
        <w:autoSpaceDE w:val="0"/>
        <w:autoSpaceDN w:val="0"/>
        <w:spacing w:after="0" w:line="240" w:lineRule="auto"/>
        <w:rPr>
          <w:rFonts w:ascii="Calibri" w:eastAsia="Calibri" w:hAnsi="Calibri" w:cs="Calibri"/>
          <w:sz w:val="20"/>
          <w:szCs w:val="21"/>
        </w:rPr>
      </w:pPr>
    </w:p>
    <w:p w:rsidR="005E7206" w:rsidRPr="005E7206" w:rsidRDefault="005E7206" w:rsidP="005E7206">
      <w:pPr>
        <w:widowControl w:val="0"/>
        <w:autoSpaceDE w:val="0"/>
        <w:autoSpaceDN w:val="0"/>
        <w:spacing w:after="0" w:line="240" w:lineRule="auto"/>
        <w:rPr>
          <w:rFonts w:ascii="Calibri" w:eastAsia="Calibri" w:hAnsi="Calibri" w:cs="Calibri"/>
          <w:sz w:val="20"/>
          <w:szCs w:val="21"/>
        </w:rPr>
      </w:pPr>
    </w:p>
    <w:p w:rsidR="005E7206" w:rsidRPr="005E7206" w:rsidRDefault="005E7206" w:rsidP="005E7206">
      <w:pPr>
        <w:widowControl w:val="0"/>
        <w:autoSpaceDE w:val="0"/>
        <w:autoSpaceDN w:val="0"/>
        <w:spacing w:after="0" w:line="240" w:lineRule="auto"/>
        <w:rPr>
          <w:rFonts w:ascii="Calibri" w:eastAsia="Calibri" w:hAnsi="Calibri" w:cs="Calibri"/>
          <w:sz w:val="20"/>
          <w:szCs w:val="21"/>
        </w:rPr>
      </w:pPr>
    </w:p>
    <w:p w:rsidR="005E7206" w:rsidRPr="005E7206" w:rsidRDefault="005E7206" w:rsidP="005E7206">
      <w:pPr>
        <w:widowControl w:val="0"/>
        <w:autoSpaceDE w:val="0"/>
        <w:autoSpaceDN w:val="0"/>
        <w:spacing w:after="0" w:line="240" w:lineRule="auto"/>
        <w:rPr>
          <w:rFonts w:ascii="Calibri" w:eastAsia="Calibri" w:hAnsi="Calibri" w:cs="Calibri"/>
          <w:sz w:val="20"/>
          <w:szCs w:val="21"/>
        </w:rPr>
      </w:pPr>
    </w:p>
    <w:p w:rsidR="005E7206" w:rsidRPr="005E7206" w:rsidRDefault="005E7206" w:rsidP="005E7206">
      <w:pPr>
        <w:widowControl w:val="0"/>
        <w:autoSpaceDE w:val="0"/>
        <w:autoSpaceDN w:val="0"/>
        <w:spacing w:after="0" w:line="240" w:lineRule="auto"/>
        <w:rPr>
          <w:rFonts w:ascii="Calibri" w:eastAsia="Calibri" w:hAnsi="Calibri" w:cs="Calibri"/>
          <w:sz w:val="20"/>
          <w:szCs w:val="21"/>
        </w:rPr>
      </w:pPr>
    </w:p>
    <w:p w:rsidR="005E7206" w:rsidRPr="005E7206" w:rsidRDefault="005E7206" w:rsidP="005E7206">
      <w:pPr>
        <w:widowControl w:val="0"/>
        <w:autoSpaceDE w:val="0"/>
        <w:autoSpaceDN w:val="0"/>
        <w:spacing w:after="0" w:line="240" w:lineRule="auto"/>
        <w:rPr>
          <w:rFonts w:ascii="Calibri" w:eastAsia="Calibri" w:hAnsi="Calibri" w:cs="Calibri"/>
          <w:sz w:val="20"/>
          <w:szCs w:val="21"/>
        </w:rPr>
      </w:pPr>
    </w:p>
    <w:p w:rsidR="005E7206" w:rsidRPr="005E7206" w:rsidRDefault="005E7206" w:rsidP="005E7206">
      <w:pPr>
        <w:widowControl w:val="0"/>
        <w:autoSpaceDE w:val="0"/>
        <w:autoSpaceDN w:val="0"/>
        <w:spacing w:after="0" w:line="240" w:lineRule="auto"/>
        <w:rPr>
          <w:rFonts w:ascii="Calibri" w:eastAsia="Calibri" w:hAnsi="Calibri" w:cs="Calibri"/>
          <w:sz w:val="20"/>
          <w:szCs w:val="21"/>
        </w:rPr>
      </w:pPr>
    </w:p>
    <w:p w:rsidR="005E7206" w:rsidRPr="005E7206" w:rsidRDefault="005E7206" w:rsidP="005E7206">
      <w:pPr>
        <w:widowControl w:val="0"/>
        <w:autoSpaceDE w:val="0"/>
        <w:autoSpaceDN w:val="0"/>
        <w:spacing w:after="0" w:line="240" w:lineRule="auto"/>
        <w:rPr>
          <w:rFonts w:ascii="Calibri" w:eastAsia="Calibri" w:hAnsi="Calibri" w:cs="Calibri"/>
          <w:sz w:val="20"/>
          <w:szCs w:val="21"/>
        </w:rPr>
      </w:pPr>
    </w:p>
    <w:p w:rsidR="005E7206" w:rsidRPr="005E7206" w:rsidRDefault="005E7206" w:rsidP="005E7206">
      <w:pPr>
        <w:widowControl w:val="0"/>
        <w:autoSpaceDE w:val="0"/>
        <w:autoSpaceDN w:val="0"/>
        <w:spacing w:after="0" w:line="240" w:lineRule="auto"/>
        <w:rPr>
          <w:rFonts w:ascii="Calibri" w:eastAsia="Calibri" w:hAnsi="Calibri" w:cs="Calibri"/>
          <w:sz w:val="20"/>
          <w:szCs w:val="21"/>
        </w:rPr>
      </w:pPr>
    </w:p>
    <w:p w:rsidR="005E7206" w:rsidRPr="005E7206" w:rsidRDefault="005E7206" w:rsidP="005E7206">
      <w:pPr>
        <w:widowControl w:val="0"/>
        <w:autoSpaceDE w:val="0"/>
        <w:autoSpaceDN w:val="0"/>
        <w:spacing w:after="0" w:line="240" w:lineRule="auto"/>
        <w:rPr>
          <w:rFonts w:ascii="Calibri" w:eastAsia="Calibri" w:hAnsi="Calibri" w:cs="Calibri"/>
          <w:sz w:val="20"/>
          <w:szCs w:val="21"/>
        </w:rPr>
      </w:pPr>
    </w:p>
    <w:p w:rsidR="005E7206" w:rsidRPr="005E7206" w:rsidRDefault="005E7206" w:rsidP="005E7206">
      <w:pPr>
        <w:widowControl w:val="0"/>
        <w:autoSpaceDE w:val="0"/>
        <w:autoSpaceDN w:val="0"/>
        <w:spacing w:after="0" w:line="240" w:lineRule="auto"/>
        <w:rPr>
          <w:rFonts w:ascii="Calibri" w:eastAsia="Calibri" w:hAnsi="Calibri" w:cs="Calibri"/>
          <w:sz w:val="20"/>
          <w:szCs w:val="21"/>
        </w:rPr>
      </w:pPr>
    </w:p>
    <w:p w:rsidR="005E7206" w:rsidRPr="005E7206" w:rsidRDefault="005E7206" w:rsidP="005E7206">
      <w:pPr>
        <w:widowControl w:val="0"/>
        <w:autoSpaceDE w:val="0"/>
        <w:autoSpaceDN w:val="0"/>
        <w:spacing w:after="0" w:line="240" w:lineRule="auto"/>
        <w:rPr>
          <w:rFonts w:ascii="Calibri" w:eastAsia="Calibri" w:hAnsi="Calibri" w:cs="Calibri"/>
          <w:sz w:val="20"/>
          <w:szCs w:val="21"/>
        </w:rPr>
      </w:pPr>
    </w:p>
    <w:p w:rsidR="005E7206" w:rsidRPr="005E7206" w:rsidRDefault="005E7206" w:rsidP="005E7206">
      <w:pPr>
        <w:widowControl w:val="0"/>
        <w:autoSpaceDE w:val="0"/>
        <w:autoSpaceDN w:val="0"/>
        <w:spacing w:after="0" w:line="240" w:lineRule="auto"/>
        <w:rPr>
          <w:rFonts w:ascii="Calibri" w:eastAsia="Calibri" w:hAnsi="Calibri" w:cs="Calibri"/>
          <w:sz w:val="20"/>
          <w:szCs w:val="21"/>
        </w:rPr>
      </w:pPr>
    </w:p>
    <w:p w:rsidR="005E7206" w:rsidRPr="005E7206" w:rsidRDefault="005E7206" w:rsidP="005E7206">
      <w:pPr>
        <w:widowControl w:val="0"/>
        <w:autoSpaceDE w:val="0"/>
        <w:autoSpaceDN w:val="0"/>
        <w:spacing w:after="0" w:line="240" w:lineRule="auto"/>
        <w:rPr>
          <w:rFonts w:ascii="Calibri" w:eastAsia="Calibri" w:hAnsi="Calibri" w:cs="Calibri"/>
          <w:sz w:val="20"/>
          <w:szCs w:val="21"/>
        </w:rPr>
      </w:pPr>
    </w:p>
    <w:p w:rsidR="005E7206" w:rsidRPr="005E7206" w:rsidRDefault="005E7206" w:rsidP="005E7206">
      <w:pPr>
        <w:widowControl w:val="0"/>
        <w:autoSpaceDE w:val="0"/>
        <w:autoSpaceDN w:val="0"/>
        <w:spacing w:before="3" w:after="0" w:line="240" w:lineRule="auto"/>
        <w:rPr>
          <w:rFonts w:ascii="Calibri" w:eastAsia="Calibri" w:hAnsi="Calibri" w:cs="Calibri"/>
          <w:sz w:val="25"/>
          <w:szCs w:val="21"/>
        </w:rPr>
      </w:pPr>
      <w:r>
        <w:rPr>
          <w:rFonts w:ascii="Calibri" w:eastAsia="Calibri" w:hAnsi="Calibri" w:cs="Calibri"/>
          <w:noProof/>
          <w:sz w:val="21"/>
          <w:szCs w:val="21"/>
        </w:rPr>
        <mc:AlternateContent>
          <mc:Choice Requires="wps">
            <w:drawing>
              <wp:anchor distT="0" distB="0" distL="0" distR="0" simplePos="0" relativeHeight="251699200" behindDoc="1" locked="0" layoutInCell="1" allowOverlap="1">
                <wp:simplePos x="0" y="0"/>
                <wp:positionH relativeFrom="page">
                  <wp:posOffset>571500</wp:posOffset>
                </wp:positionH>
                <wp:positionV relativeFrom="paragraph">
                  <wp:posOffset>210820</wp:posOffset>
                </wp:positionV>
                <wp:extent cx="6629400" cy="603250"/>
                <wp:effectExtent l="0" t="3810" r="0" b="2540"/>
                <wp:wrapTopAndBottom/>
                <wp:docPr id="1058" name="مربع نص 10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29400" cy="603250"/>
                        </a:xfrm>
                        <a:prstGeom prst="rect">
                          <a:avLst/>
                        </a:prstGeom>
                        <a:solidFill>
                          <a:srgbClr val="D4DDD1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E7206" w:rsidRDefault="005E7206" w:rsidP="005E7206">
                            <w:pPr>
                              <w:pStyle w:val="a3"/>
                              <w:spacing w:before="57" w:line="232" w:lineRule="auto"/>
                              <w:ind w:left="120" w:right="117"/>
                              <w:jc w:val="both"/>
                            </w:pPr>
                            <w:r>
                              <w:rPr>
                                <w:color w:val="231F20"/>
                              </w:rPr>
                              <w:t xml:space="preserve">The </w:t>
                            </w:r>
                            <w:r>
                              <w:rPr>
                                <w:b/>
                                <w:color w:val="231F20"/>
                              </w:rPr>
                              <w:t xml:space="preserve">striated ducts </w:t>
                            </w:r>
                            <w:r>
                              <w:rPr>
                                <w:color w:val="231F20"/>
                              </w:rPr>
                              <w:t xml:space="preserve">exhibit basal striations which are due to the basal </w:t>
                            </w:r>
                            <w:proofErr w:type="spellStart"/>
                            <w:r>
                              <w:rPr>
                                <w:color w:val="231F20"/>
                              </w:rPr>
                              <w:t>infoldings</w:t>
                            </w:r>
                            <w:proofErr w:type="spellEnd"/>
                            <w:r>
                              <w:rPr>
                                <w:color w:val="231F20"/>
                              </w:rPr>
                              <w:t xml:space="preserve"> of plasma membrane and longitudinal</w:t>
                            </w:r>
                            <w:r>
                              <w:rPr>
                                <w:color w:val="231F20"/>
                                <w:spacing w:val="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95"/>
                              </w:rPr>
                              <w:t>orientation of</w:t>
                            </w:r>
                            <w:r>
                              <w:rPr>
                                <w:color w:val="231F20"/>
                                <w:spacing w:val="1"/>
                                <w:w w:val="9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95"/>
                              </w:rPr>
                              <w:t>mitochondria (characteristics of</w:t>
                            </w:r>
                            <w:r>
                              <w:rPr>
                                <w:color w:val="231F20"/>
                                <w:spacing w:val="42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95"/>
                              </w:rPr>
                              <w:t>an ion transporting cell). These ducts secrete potassium into primary saliva</w:t>
                            </w:r>
                            <w:r>
                              <w:rPr>
                                <w:color w:val="231F20"/>
                                <w:spacing w:val="1"/>
                                <w:w w:val="9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and</w:t>
                            </w:r>
                            <w:r>
                              <w:rPr>
                                <w:color w:val="231F20"/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absorb</w:t>
                            </w:r>
                            <w:r>
                              <w:rPr>
                                <w:color w:val="231F20"/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sodium</w:t>
                            </w:r>
                            <w:r>
                              <w:rPr>
                                <w:color w:val="231F20"/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making</w:t>
                            </w:r>
                            <w:r>
                              <w:rPr>
                                <w:color w:val="231F20"/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the</w:t>
                            </w:r>
                            <w:r>
                              <w:rPr>
                                <w:color w:val="231F20"/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isotonic</w:t>
                            </w:r>
                            <w:r>
                              <w:rPr>
                                <w:color w:val="231F20"/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primary</w:t>
                            </w:r>
                            <w:r>
                              <w:rPr>
                                <w:color w:val="231F20"/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saliva,</w:t>
                            </w:r>
                            <w:r>
                              <w:rPr>
                                <w:color w:val="231F20"/>
                                <w:spacing w:val="-6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hypotonic.</w:t>
                            </w:r>
                            <w:r>
                              <w:rPr>
                                <w:color w:val="231F20"/>
                                <w:spacing w:val="-7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They</w:t>
                            </w:r>
                            <w:r>
                              <w:rPr>
                                <w:color w:val="231F20"/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also</w:t>
                            </w:r>
                            <w:r>
                              <w:rPr>
                                <w:color w:val="231F20"/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secrete</w:t>
                            </w:r>
                            <w:r>
                              <w:rPr>
                                <w:color w:val="231F20"/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immunoglobulin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A.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مربع نص 1058" o:spid="_x0000_s1179" type="#_x0000_t202" style="position:absolute;margin-left:45pt;margin-top:16.6pt;width:522pt;height:47.5pt;z-index:-25161728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" fillcolor="#d4ddd1" stroked="f">
                <v:textbox inset="0,0,0,0">
                  <w:txbxContent>
                    <w:p w:rsidR="005E7206" w:rsidRDefault="005E7206" w:rsidP="005E7206">
                      <w:pPr>
                        <w:pStyle w:val="a3"/>
                        <w:spacing w:before="57" w:line="232" w:lineRule="auto"/>
                        <w:ind w:left="120" w:right="117"/>
                        <w:jc w:val="both"/>
                      </w:pPr>
                      <w:r>
                        <w:rPr>
                          <w:color w:val="231F20"/>
                        </w:rPr>
                        <w:t xml:space="preserve">The </w:t>
                      </w:r>
                      <w:r>
                        <w:rPr>
                          <w:b/>
                          <w:color w:val="231F20"/>
                        </w:rPr>
                        <w:t xml:space="preserve">striated ducts </w:t>
                      </w:r>
                      <w:r>
                        <w:rPr>
                          <w:color w:val="231F20"/>
                        </w:rPr>
                        <w:t xml:space="preserve">exhibit basal striations which are due to the basal </w:t>
                      </w:r>
                      <w:proofErr w:type="spellStart"/>
                      <w:r>
                        <w:rPr>
                          <w:color w:val="231F20"/>
                        </w:rPr>
                        <w:t>infoldings</w:t>
                      </w:r>
                      <w:proofErr w:type="spellEnd"/>
                      <w:r>
                        <w:rPr>
                          <w:color w:val="231F20"/>
                        </w:rPr>
                        <w:t xml:space="preserve"> of plasma membrane and longitudinal</w:t>
                      </w:r>
                      <w:r>
                        <w:rPr>
                          <w:color w:val="231F20"/>
                          <w:spacing w:val="1"/>
                        </w:rPr>
                        <w:t xml:space="preserve"> </w:t>
                      </w:r>
                      <w:r>
                        <w:rPr>
                          <w:color w:val="231F20"/>
                          <w:w w:val="95"/>
                        </w:rPr>
                        <w:t>orientation of</w:t>
                      </w:r>
                      <w:r>
                        <w:rPr>
                          <w:color w:val="231F20"/>
                          <w:spacing w:val="1"/>
                          <w:w w:val="95"/>
                        </w:rPr>
                        <w:t xml:space="preserve"> </w:t>
                      </w:r>
                      <w:r>
                        <w:rPr>
                          <w:color w:val="231F20"/>
                          <w:w w:val="95"/>
                        </w:rPr>
                        <w:t>mitochondria (characteristics of</w:t>
                      </w:r>
                      <w:r>
                        <w:rPr>
                          <w:color w:val="231F20"/>
                          <w:spacing w:val="42"/>
                        </w:rPr>
                        <w:t xml:space="preserve"> </w:t>
                      </w:r>
                      <w:r>
                        <w:rPr>
                          <w:color w:val="231F20"/>
                          <w:w w:val="95"/>
                        </w:rPr>
                        <w:t>an ion transporting cell). These ducts secrete potassium into primary saliva</w:t>
                      </w:r>
                      <w:r>
                        <w:rPr>
                          <w:color w:val="231F20"/>
                          <w:spacing w:val="1"/>
                          <w:w w:val="95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and</w:t>
                      </w:r>
                      <w:r>
                        <w:rPr>
                          <w:color w:val="231F20"/>
                          <w:spacing w:val="-2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absorb</w:t>
                      </w:r>
                      <w:r>
                        <w:rPr>
                          <w:color w:val="231F20"/>
                          <w:spacing w:val="-1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sodium</w:t>
                      </w:r>
                      <w:r>
                        <w:rPr>
                          <w:color w:val="231F20"/>
                          <w:spacing w:val="-1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making</w:t>
                      </w:r>
                      <w:r>
                        <w:rPr>
                          <w:color w:val="231F20"/>
                          <w:spacing w:val="-1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the</w:t>
                      </w:r>
                      <w:r>
                        <w:rPr>
                          <w:color w:val="231F20"/>
                          <w:spacing w:val="-1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isotonic</w:t>
                      </w:r>
                      <w:r>
                        <w:rPr>
                          <w:color w:val="231F20"/>
                          <w:spacing w:val="-1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primary</w:t>
                      </w:r>
                      <w:r>
                        <w:rPr>
                          <w:color w:val="231F20"/>
                          <w:spacing w:val="-1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saliva,</w:t>
                      </w:r>
                      <w:r>
                        <w:rPr>
                          <w:color w:val="231F20"/>
                          <w:spacing w:val="-6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hypotonic.</w:t>
                      </w:r>
                      <w:r>
                        <w:rPr>
                          <w:color w:val="231F20"/>
                          <w:spacing w:val="-7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They</w:t>
                      </w:r>
                      <w:r>
                        <w:rPr>
                          <w:color w:val="231F20"/>
                          <w:spacing w:val="-1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also</w:t>
                      </w:r>
                      <w:r>
                        <w:rPr>
                          <w:color w:val="231F20"/>
                          <w:spacing w:val="-1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secrete</w:t>
                      </w:r>
                      <w:r>
                        <w:rPr>
                          <w:color w:val="231F20"/>
                          <w:spacing w:val="-1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immunoglobulin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A.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:rsidR="005E7206" w:rsidRPr="005E7206" w:rsidRDefault="005E7206" w:rsidP="005E7206">
      <w:pPr>
        <w:widowControl w:val="0"/>
        <w:autoSpaceDE w:val="0"/>
        <w:autoSpaceDN w:val="0"/>
        <w:spacing w:after="0" w:line="240" w:lineRule="auto"/>
        <w:rPr>
          <w:rFonts w:ascii="Calibri" w:eastAsia="Calibri" w:hAnsi="Calibri" w:cs="Calibri"/>
          <w:sz w:val="25"/>
        </w:rPr>
        <w:sectPr w:rsidR="005E7206" w:rsidRPr="005E7206">
          <w:type w:val="continuous"/>
          <w:pgSz w:w="12240" w:h="15840"/>
          <w:pgMar w:top="1500" w:right="0" w:bottom="280" w:left="0" w:header="720" w:footer="720" w:gutter="0"/>
          <w:cols w:space="720"/>
        </w:sectPr>
      </w:pPr>
    </w:p>
    <w:p w:rsidR="005E7206" w:rsidRPr="005E7206" w:rsidRDefault="005E7206" w:rsidP="005E7206">
      <w:pPr>
        <w:widowControl w:val="0"/>
        <w:autoSpaceDE w:val="0"/>
        <w:autoSpaceDN w:val="0"/>
        <w:spacing w:before="3" w:after="0" w:line="240" w:lineRule="auto"/>
        <w:rPr>
          <w:rFonts w:ascii="Calibri" w:eastAsia="Calibri" w:hAnsi="Calibri" w:cs="Calibri"/>
          <w:sz w:val="14"/>
          <w:szCs w:val="21"/>
        </w:rPr>
      </w:pPr>
    </w:p>
    <w:p w:rsidR="005E7206" w:rsidRPr="005E7206" w:rsidRDefault="005E7206" w:rsidP="005E7206">
      <w:pPr>
        <w:widowControl w:val="0"/>
        <w:autoSpaceDE w:val="0"/>
        <w:autoSpaceDN w:val="0"/>
        <w:spacing w:before="109" w:after="0" w:line="240" w:lineRule="auto"/>
        <w:ind w:left="3418" w:right="1899"/>
        <w:jc w:val="center"/>
        <w:rPr>
          <w:rFonts w:ascii="Arial" w:eastAsia="Calibri" w:hAnsi="Calibri" w:cs="Calibri"/>
          <w:b/>
          <w:sz w:val="19"/>
        </w:rPr>
      </w:pPr>
      <w:r w:rsidRPr="005E7206">
        <w:rPr>
          <w:rFonts w:ascii="Arial" w:eastAsia="Calibri" w:hAnsi="Calibri" w:cs="Calibri"/>
          <w:b/>
          <w:color w:val="231F20"/>
          <w:sz w:val="19"/>
        </w:rPr>
        <w:t>X100</w:t>
      </w:r>
    </w:p>
    <w:p w:rsidR="005E7206" w:rsidRPr="005E7206" w:rsidRDefault="005E7206" w:rsidP="005E7206">
      <w:pPr>
        <w:widowControl w:val="0"/>
        <w:autoSpaceDE w:val="0"/>
        <w:autoSpaceDN w:val="0"/>
        <w:spacing w:after="0" w:line="240" w:lineRule="auto"/>
        <w:rPr>
          <w:rFonts w:ascii="Arial" w:eastAsia="Calibri" w:hAnsi="Calibri" w:cs="Calibri"/>
          <w:b/>
          <w:sz w:val="20"/>
          <w:szCs w:val="21"/>
        </w:rPr>
      </w:pPr>
    </w:p>
    <w:p w:rsidR="005E7206" w:rsidRPr="005E7206" w:rsidRDefault="005E7206" w:rsidP="005E7206">
      <w:pPr>
        <w:widowControl w:val="0"/>
        <w:autoSpaceDE w:val="0"/>
        <w:autoSpaceDN w:val="0"/>
        <w:spacing w:after="0" w:line="240" w:lineRule="auto"/>
        <w:rPr>
          <w:rFonts w:ascii="Arial" w:eastAsia="Calibri" w:hAnsi="Calibri" w:cs="Calibri"/>
          <w:b/>
          <w:sz w:val="20"/>
          <w:szCs w:val="21"/>
        </w:rPr>
      </w:pPr>
    </w:p>
    <w:p w:rsidR="005E7206" w:rsidRPr="005E7206" w:rsidRDefault="005E7206" w:rsidP="005E7206">
      <w:pPr>
        <w:widowControl w:val="0"/>
        <w:autoSpaceDE w:val="0"/>
        <w:autoSpaceDN w:val="0"/>
        <w:spacing w:after="0" w:line="240" w:lineRule="auto"/>
        <w:rPr>
          <w:rFonts w:ascii="Arial" w:eastAsia="Calibri" w:hAnsi="Calibri" w:cs="Calibri"/>
          <w:b/>
          <w:sz w:val="20"/>
          <w:szCs w:val="21"/>
        </w:rPr>
      </w:pPr>
    </w:p>
    <w:p w:rsidR="005E7206" w:rsidRPr="005E7206" w:rsidRDefault="005E7206" w:rsidP="005E7206">
      <w:pPr>
        <w:widowControl w:val="0"/>
        <w:autoSpaceDE w:val="0"/>
        <w:autoSpaceDN w:val="0"/>
        <w:spacing w:after="0" w:line="240" w:lineRule="auto"/>
        <w:rPr>
          <w:rFonts w:ascii="Arial" w:eastAsia="Calibri" w:hAnsi="Calibri" w:cs="Calibri"/>
          <w:b/>
          <w:sz w:val="20"/>
          <w:szCs w:val="21"/>
        </w:rPr>
      </w:pPr>
    </w:p>
    <w:p w:rsidR="005E7206" w:rsidRPr="005E7206" w:rsidRDefault="005E7206" w:rsidP="005E7206">
      <w:pPr>
        <w:widowControl w:val="0"/>
        <w:autoSpaceDE w:val="0"/>
        <w:autoSpaceDN w:val="0"/>
        <w:spacing w:after="0" w:line="240" w:lineRule="auto"/>
        <w:rPr>
          <w:rFonts w:ascii="Arial" w:eastAsia="Calibri" w:hAnsi="Calibri" w:cs="Calibri"/>
          <w:b/>
          <w:sz w:val="20"/>
          <w:szCs w:val="21"/>
        </w:rPr>
      </w:pPr>
    </w:p>
    <w:p w:rsidR="005E7206" w:rsidRPr="005E7206" w:rsidRDefault="005E7206" w:rsidP="005E7206">
      <w:pPr>
        <w:widowControl w:val="0"/>
        <w:autoSpaceDE w:val="0"/>
        <w:autoSpaceDN w:val="0"/>
        <w:spacing w:after="0" w:line="240" w:lineRule="auto"/>
        <w:rPr>
          <w:rFonts w:ascii="Arial" w:eastAsia="Calibri" w:hAnsi="Calibri" w:cs="Calibri"/>
          <w:b/>
          <w:sz w:val="20"/>
          <w:szCs w:val="21"/>
        </w:rPr>
      </w:pPr>
    </w:p>
    <w:p w:rsidR="005E7206" w:rsidRPr="005E7206" w:rsidRDefault="005E7206" w:rsidP="005E7206">
      <w:pPr>
        <w:widowControl w:val="0"/>
        <w:autoSpaceDE w:val="0"/>
        <w:autoSpaceDN w:val="0"/>
        <w:spacing w:before="9" w:after="0" w:line="240" w:lineRule="auto"/>
        <w:rPr>
          <w:rFonts w:ascii="Arial" w:eastAsia="Calibri" w:hAnsi="Calibri" w:cs="Calibri"/>
          <w:b/>
          <w:sz w:val="19"/>
          <w:szCs w:val="21"/>
        </w:rPr>
      </w:pPr>
    </w:p>
    <w:p w:rsidR="005E7206" w:rsidRPr="005E7206" w:rsidRDefault="005E7206" w:rsidP="005E7206">
      <w:pPr>
        <w:widowControl w:val="0"/>
        <w:autoSpaceDE w:val="0"/>
        <w:autoSpaceDN w:val="0"/>
        <w:spacing w:before="93" w:after="0" w:line="241" w:lineRule="exact"/>
        <w:ind w:left="7543"/>
        <w:rPr>
          <w:rFonts w:ascii="Tahoma" w:eastAsia="Calibri" w:hAnsi="Calibri" w:cs="Calibri"/>
          <w:b/>
          <w:sz w:val="20"/>
        </w:rPr>
      </w:pPr>
      <w:r>
        <w:rPr>
          <w:rFonts w:ascii="Calibri" w:eastAsia="Calibri" w:hAnsi="Calibri" w:cs="Calibri"/>
          <w:noProof/>
        </w:rPr>
        <mc:AlternateContent>
          <mc:Choice Requires="wpg">
            <w:drawing>
              <wp:anchor distT="0" distB="0" distL="114300" distR="114300" simplePos="0" relativeHeight="251678720" behindDoc="0" locked="0" layoutInCell="1" allowOverlap="1">
                <wp:simplePos x="0" y="0"/>
                <wp:positionH relativeFrom="page">
                  <wp:posOffset>571500</wp:posOffset>
                </wp:positionH>
                <wp:positionV relativeFrom="paragraph">
                  <wp:posOffset>-1000125</wp:posOffset>
                </wp:positionV>
                <wp:extent cx="3945255" cy="2623820"/>
                <wp:effectExtent l="0" t="0" r="0" b="0"/>
                <wp:wrapNone/>
                <wp:docPr id="1037" name="مجموعة 10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945255" cy="2623820"/>
                          <a:chOff x="900" y="-1575"/>
                          <a:chExt cx="6213" cy="4132"/>
                        </a:xfrm>
                      </wpg:grpSpPr>
                      <pic:pic xmlns:pic="http://schemas.openxmlformats.org/drawingml/2006/picture">
                        <pic:nvPicPr>
                          <pic:cNvPr id="1038" name="Picture 14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0" y="-1576"/>
                            <a:ext cx="6192" cy="40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39" name="Picture 14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752" y="583"/>
                            <a:ext cx="194" cy="1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40" name="Picture 14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105" y="-1486"/>
                            <a:ext cx="223" cy="2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41" name="Picture 14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399" y="-760"/>
                            <a:ext cx="288" cy="2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42" name="Picture 14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00" y="427"/>
                            <a:ext cx="284" cy="2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43" name="Picture 14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486" y="2002"/>
                            <a:ext cx="256" cy="2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44" name="Picture 14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01" y="63"/>
                            <a:ext cx="208" cy="2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45" name="Picture 14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045" y="1165"/>
                            <a:ext cx="202" cy="2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46" name="Picture 14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267" y="2065"/>
                            <a:ext cx="200" cy="1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47" name="Picture 14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00" y="-933"/>
                            <a:ext cx="218" cy="2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048" name="Text Box 1490"/>
                        <wps:cNvSpPr txBox="1">
                          <a:spLocks noChangeArrowheads="1"/>
                        </wps:cNvSpPr>
                        <wps:spPr bwMode="auto">
                          <a:xfrm>
                            <a:off x="5149" y="-1481"/>
                            <a:ext cx="162" cy="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5E7206" w:rsidRDefault="005E7206" w:rsidP="005E7206">
                              <w:pPr>
                                <w:spacing w:before="7" w:line="162" w:lineRule="exact"/>
                                <w:rPr>
                                  <w:rFonts w:ascii="Arial"/>
                                  <w:b/>
                                  <w:sz w:val="17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color w:val="231F20"/>
                                  <w:sz w:val="17"/>
                                </w:rPr>
                                <w:t>Is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049" name="Text Box 1491"/>
                        <wps:cNvSpPr txBox="1">
                          <a:spLocks noChangeArrowheads="1"/>
                        </wps:cNvSpPr>
                        <wps:spPr bwMode="auto">
                          <a:xfrm>
                            <a:off x="2138" y="-930"/>
                            <a:ext cx="172" cy="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5E7206" w:rsidRDefault="005E7206" w:rsidP="005E7206">
                              <w:pPr>
                                <w:spacing w:before="7" w:line="162" w:lineRule="exact"/>
                                <w:rPr>
                                  <w:rFonts w:ascii="Arial"/>
                                  <w:b/>
                                  <w:sz w:val="17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color w:val="231F20"/>
                                  <w:sz w:val="17"/>
                                </w:rPr>
                                <w:t>Id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050" name="Text Box 1492"/>
                        <wps:cNvSpPr txBox="1">
                          <a:spLocks noChangeArrowheads="1"/>
                        </wps:cNvSpPr>
                        <wps:spPr bwMode="auto">
                          <a:xfrm>
                            <a:off x="4442" y="-757"/>
                            <a:ext cx="228" cy="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5E7206" w:rsidRDefault="005E7206" w:rsidP="005E7206">
                              <w:pPr>
                                <w:spacing w:before="7" w:line="162" w:lineRule="exact"/>
                                <w:rPr>
                                  <w:rFonts w:ascii="Arial"/>
                                  <w:b/>
                                  <w:sz w:val="17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color w:val="231F20"/>
                                  <w:sz w:val="17"/>
                                </w:rPr>
                                <w:t>Sa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051" name="Text Box 1493"/>
                        <wps:cNvSpPr txBox="1">
                          <a:spLocks noChangeArrowheads="1"/>
                        </wps:cNvSpPr>
                        <wps:spPr bwMode="auto">
                          <a:xfrm>
                            <a:off x="4135" y="61"/>
                            <a:ext cx="172" cy="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5E7206" w:rsidRDefault="005E7206" w:rsidP="005E7206">
                              <w:pPr>
                                <w:spacing w:before="7" w:line="162" w:lineRule="exact"/>
                                <w:rPr>
                                  <w:rFonts w:ascii="Arial"/>
                                  <w:b/>
                                  <w:sz w:val="17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color w:val="231F20"/>
                                  <w:sz w:val="17"/>
                                </w:rPr>
                                <w:t>In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052" name="Text Box 1494"/>
                        <wps:cNvSpPr txBox="1">
                          <a:spLocks noChangeArrowheads="1"/>
                        </wps:cNvSpPr>
                        <wps:spPr bwMode="auto">
                          <a:xfrm>
                            <a:off x="3840" y="450"/>
                            <a:ext cx="228" cy="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5E7206" w:rsidRDefault="005E7206" w:rsidP="005E7206">
                              <w:pPr>
                                <w:spacing w:before="7" w:line="162" w:lineRule="exact"/>
                                <w:rPr>
                                  <w:rFonts w:ascii="Arial"/>
                                  <w:b/>
                                  <w:sz w:val="17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color w:val="231F20"/>
                                  <w:sz w:val="17"/>
                                </w:rPr>
                                <w:t>Sa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053" name="Text Box 1495"/>
                        <wps:cNvSpPr txBox="1">
                          <a:spLocks noChangeArrowheads="1"/>
                        </wps:cNvSpPr>
                        <wps:spPr bwMode="auto">
                          <a:xfrm>
                            <a:off x="4782" y="574"/>
                            <a:ext cx="162" cy="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5E7206" w:rsidRDefault="005E7206" w:rsidP="005E7206">
                              <w:pPr>
                                <w:spacing w:before="7" w:line="162" w:lineRule="exact"/>
                                <w:rPr>
                                  <w:rFonts w:ascii="Arial"/>
                                  <w:b/>
                                  <w:sz w:val="17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color w:val="231F20"/>
                                  <w:sz w:val="17"/>
                                </w:rPr>
                                <w:t>Is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054" name="Text Box 1496"/>
                        <wps:cNvSpPr txBox="1">
                          <a:spLocks noChangeArrowheads="1"/>
                        </wps:cNvSpPr>
                        <wps:spPr bwMode="auto">
                          <a:xfrm>
                            <a:off x="5075" y="1160"/>
                            <a:ext cx="172" cy="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5E7206" w:rsidRDefault="005E7206" w:rsidP="005E7206">
                              <w:pPr>
                                <w:spacing w:before="7" w:line="162" w:lineRule="exact"/>
                                <w:rPr>
                                  <w:rFonts w:ascii="Arial"/>
                                  <w:b/>
                                  <w:sz w:val="17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color w:val="231F20"/>
                                  <w:sz w:val="17"/>
                                </w:rPr>
                                <w:t>In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055" name="Text Box 1497"/>
                        <wps:cNvSpPr txBox="1">
                          <a:spLocks noChangeArrowheads="1"/>
                        </wps:cNvSpPr>
                        <wps:spPr bwMode="auto">
                          <a:xfrm>
                            <a:off x="4513" y="2001"/>
                            <a:ext cx="228" cy="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5E7206" w:rsidRDefault="005E7206" w:rsidP="005E7206">
                              <w:pPr>
                                <w:spacing w:before="7" w:line="162" w:lineRule="exact"/>
                                <w:rPr>
                                  <w:rFonts w:ascii="Arial"/>
                                  <w:b/>
                                  <w:sz w:val="17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color w:val="231F20"/>
                                  <w:sz w:val="17"/>
                                </w:rPr>
                                <w:t>Sa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056" name="Text Box 1498"/>
                        <wps:cNvSpPr txBox="1">
                          <a:spLocks noChangeArrowheads="1"/>
                        </wps:cNvSpPr>
                        <wps:spPr bwMode="auto">
                          <a:xfrm>
                            <a:off x="5297" y="2057"/>
                            <a:ext cx="172" cy="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5E7206" w:rsidRDefault="005E7206" w:rsidP="005E7206">
                              <w:pPr>
                                <w:spacing w:before="7" w:line="162" w:lineRule="exact"/>
                                <w:rPr>
                                  <w:rFonts w:ascii="Arial"/>
                                  <w:b/>
                                  <w:sz w:val="17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color w:val="231F20"/>
                                  <w:sz w:val="17"/>
                                </w:rPr>
                                <w:t>In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057" name="Text Box 1499"/>
                        <wps:cNvSpPr txBox="1">
                          <a:spLocks noChangeArrowheads="1"/>
                        </wps:cNvSpPr>
                        <wps:spPr bwMode="auto">
                          <a:xfrm>
                            <a:off x="6832" y="2265"/>
                            <a:ext cx="282" cy="2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5E7206" w:rsidRDefault="005E7206" w:rsidP="005E7206">
                              <w:pPr>
                                <w:spacing w:before="15"/>
                                <w:rPr>
                                  <w:rFonts w:ascii="Arial"/>
                                  <w:b/>
                                  <w:sz w:val="21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FFFFFF"/>
                                  <w:sz w:val="21"/>
                                  <w:shd w:val="clear" w:color="auto" w:fill="03763C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color w:val="FFFFFF"/>
                                  <w:spacing w:val="-33"/>
                                  <w:sz w:val="21"/>
                                  <w:shd w:val="clear" w:color="auto" w:fill="03763C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color w:val="FFFFFF"/>
                                  <w:sz w:val="21"/>
                                  <w:shd w:val="clear" w:color="auto" w:fill="03763C"/>
                                </w:rPr>
                                <w:t>c</w:t>
                              </w:r>
                              <w:r>
                                <w:rPr>
                                  <w:rFonts w:ascii="Arial"/>
                                  <w:b/>
                                  <w:color w:val="FFFFFF"/>
                                  <w:spacing w:val="14"/>
                                  <w:sz w:val="21"/>
                                  <w:shd w:val="clear" w:color="auto" w:fill="03763C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مجموعة 1037" o:spid="_x0000_s1180" style="position:absolute;left:0;text-align:left;margin-left:45pt;margin-top:-78.75pt;width:310.65pt;height:206.6pt;z-index:251678720;mso-position-horizontal-relative:page;mso-position-vertical-relative:text" coordorigin="900,-1575" coordsize="6213,41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">
                <v:shape id="Picture 1480" o:spid="_x0000_s1181" type="#_x0000_t75" style="position:absolute;left:900;top:-1576;width:6192;height:40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rTzxzGAAAA3QAAAA8AAABkcnMvZG93bnJldi54bWxEj0FrwkAQhe9C/8MyBS9FN7W0aHQTihKw&#10;XkqtP2DMjkna7GzIrpr++85B8DbDe/PeN6t8cK26UB8azwaepwko4tLbhisDh+9iMgcVIrLF1jMZ&#10;+KMAefYwWmFq/ZW/6LKPlZIQDikaqGPsUq1DWZPDMPUdsWgn3zuMsvaVtj1eJdy1epYkb9phw9JQ&#10;Y0frmsrf/dkZYH/8KbrF2WHRbDfhiT52h89XY8aPw/sSVKQh3s23660V/ORFcOUbGUFn/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OtPPHMYAAADdAAAADwAAAAAAAAAAAAAA&#10;AACfAgAAZHJzL2Rvd25yZXYueG1sUEsFBgAAAAAEAAQA9wAAAJIDAAAAAA==&#10;">
                  <v:imagedata r:id="rId686" o:title=""/>
                </v:shape>
                <v:shape id="Picture 1481" o:spid="_x0000_s1182" type="#_x0000_t75" style="position:absolute;left:4752;top:583;width:194;height:19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uk2mPDAAAA3QAAAA8AAABkcnMvZG93bnJldi54bWxET0trwkAQvhf8D8sIvdVNFUpNXaUIgZKD&#10;YKrY45Adk+DubMiuefx7t1DobT6+52x2ozWip843jhW8LhIQxKXTDVcKTt/ZyzsIH5A1GsekYCIP&#10;u+3saYOpdgMfqS9CJWII+xQV1CG0qZS+rMmiX7iWOHJX11kMEXaV1B0OMdwauUySN2mx4dhQY0v7&#10;mspbcbcKioxazH+OcnXJcSrPh3Nmlkap5/n4+QEi0Bj+xX/uLx3nJ6s1/H4TT5DbB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K6TaY8MAAADdAAAADwAAAAAAAAAAAAAAAACf&#10;AgAAZHJzL2Rvd25yZXYueG1sUEsFBgAAAAAEAAQA9wAAAI8DAAAAAA==&#10;">
                  <v:imagedata r:id="rId687" o:title=""/>
                </v:shape>
                <v:shape id="Picture 1482" o:spid="_x0000_s1183" type="#_x0000_t75" style="position:absolute;left:5105;top:-1486;width:223;height:22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eYCc3GAAAA3QAAAA8AAABkcnMvZG93bnJldi54bWxEj0FrwkAQhe9C/8MyBW+6qbRFUlcRweLB&#10;g0al1yE7TUKys2F31fjvnUOhtxnem/e+WawG16kbhdh4NvA2zUARl942XBk4n7aTOaiYkC12nsnA&#10;gyKsli+jBebW3/lItyJVSkI45migTqnPtY5lTQ7j1PfEov364DDJGiptA94l3HV6lmWf2mHD0lBj&#10;T5uayra4OgPHtinXh93+5/txDq3bXC8fRXsxZvw6rL9AJRrSv/nvemcFP3sXfvlGRtDLJ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15gJzcYAAADdAAAADwAAAAAAAAAAAAAA&#10;AACfAgAAZHJzL2Rvd25yZXYueG1sUEsFBgAAAAAEAAQA9wAAAJIDAAAAAA==&#10;">
                  <v:imagedata r:id="rId688" o:title=""/>
                </v:shape>
                <v:shape id="Picture 1483" o:spid="_x0000_s1184" type="#_x0000_t75" style="position:absolute;left:4399;top:-760;width:288;height:22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kGvHXCAAAA3QAAAA8AAABkcnMvZG93bnJldi54bWxET99rwjAQfh/4P4QT9jaTThlSjSI6YTjG&#10;sIrPR3O2xeZSmqjxv18Gg73dx/fz5stoW3Gj3jeONWQjBYK4dKbhSsPxsH2ZgvAB2WDrmDQ8yMNy&#10;MXiaY27cnfd0K0IlUgj7HDXUIXS5lL6syaIfuY44cWfXWwwJ9pU0Pd5TuG3lq1Jv0mLDqaHGjtY1&#10;lZfiajV8f42jvXKRPeLpc7N/n+6OTqHWz8O4moEIFMO/+M/9YdJ8Ncng95t0glz8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ZBrx1wgAAAN0AAAAPAAAAAAAAAAAAAAAAAJ8C&#10;AABkcnMvZG93bnJldi54bWxQSwUGAAAAAAQABAD3AAAAjgMAAAAA&#10;">
                  <v:imagedata r:id="rId689" o:title=""/>
                </v:shape>
                <v:shape id="Picture 1484" o:spid="_x0000_s1185" type="#_x0000_t75" style="position:absolute;left:3800;top:427;width:284;height:26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eBSR3DAAAA3QAAAA8AAABkcnMvZG93bnJldi54bWxET01rwkAQvRf8D8sI3upGDSLRVURM8dIW&#10;o+B1yI5JMDsbsluT/Hu3UOhtHu9zNrve1OJJrassK5hNIxDEudUVFwqul/R9BcJ5ZI21ZVIwkIPd&#10;dvS2wUTbjs/0zHwhQgi7BBWU3jeJlC4vyaCb2oY4cHfbGvQBtoXULXYh3NRyHkVLabDi0FBiQ4eS&#10;8kf2YxQcZ3380X0tbvd4SNOl/Mzc921QajLu92sQnnr/L/5zn3SYH8Vz+P0mnCC3L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14FJHcMAAADdAAAADwAAAAAAAAAAAAAAAACf&#10;AgAAZHJzL2Rvd25yZXYueG1sUEsFBgAAAAAEAAQA9wAAAI8DAAAAAA==&#10;">
                  <v:imagedata r:id="rId690" o:title=""/>
                </v:shape>
                <v:shape id="Picture 1485" o:spid="_x0000_s1186" type="#_x0000_t75" style="position:absolute;left:4486;top:2002;width:256;height:21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rubKTEAAAA3QAAAA8AAABkcnMvZG93bnJldi54bWxET8luwjAQvSP1H6ypxA0cSmkhYFDVqhXi&#10;VJYPGOIhCY3HkW2y/H1dqRK3eXrrrDadqURDzpeWFUzGCQjizOqScwWn4+doDsIHZI2VZVLQk4fN&#10;+mGwwlTblvfUHEIuYgj7FBUUIdSplD4ryKAf25o4chfrDIYIXS61wzaGm0o+JcmLNFhybCiwpveC&#10;sp/DzShYzPpqvrvtrnsnm9ducT7Ovr4/lBo+dm9LEIG6cBf/u7c6zk+ep/D3TTxBrn8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PrubKTEAAAA3QAAAA8AAAAAAAAAAAAAAAAA&#10;nwIAAGRycy9kb3ducmV2LnhtbFBLBQYAAAAABAAEAPcAAACQAwAAAAA=&#10;">
                  <v:imagedata r:id="rId691" o:title=""/>
                </v:shape>
                <v:shape id="Picture 1486" o:spid="_x0000_s1187" type="#_x0000_t75" style="position:absolute;left:4101;top:63;width:208;height:21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Q64iDDAAAA3QAAAA8AAABkcnMvZG93bnJldi54bWxET81qwkAQvhd8h2UEb3VjsCKpm6ClodpL&#10;atoHGLLTJJidDdk1pm/fFQq9zcf3O7tsMp0YaXCtZQWrZQSCuLK65VrB12f+uAXhPLLGzjIp+CEH&#10;WTp72GGi7Y3PNJa+FiGEXYIKGu/7REpXNWTQLW1PHLhvOxj0AQ611APeQrjpZBxFG2mw5dDQYE8v&#10;DVWX8moUFB/xWLwdT4dOl8X4KvMNPU3vSi3m0/4ZhKfJ/4v/3Ecd5kfrNdy/CSfI9B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5DriIMMAAADdAAAADwAAAAAAAAAAAAAAAACf&#10;AgAAZHJzL2Rvd25yZXYueG1sUEsFBgAAAAAEAAQA9wAAAI8DAAAAAA==&#10;">
                  <v:imagedata r:id="rId692" o:title=""/>
                </v:shape>
                <v:shape id="Picture 1487" o:spid="_x0000_s1188" type="#_x0000_t75" style="position:absolute;left:5045;top:1165;width:202;height:20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7JgP3FAAAA3QAAAA8AAABkcnMvZG93bnJldi54bWxET01rwkAQvQv+h2UKXopuLFY0zUbEovZQ&#10;isb20NuQnSbB7GzIrpr8+26h4G0e73OSVWdqcaXWVZYVTCcRCOLc6ooLBZ+n7XgBwnlkjbVlUtCT&#10;g1U6HCQYa3vjI10zX4gQwi5GBaX3TSyly0sy6Ca2IQ7cj20N+gDbQuoWbyHc1PIpiubSYMWhocSG&#10;NiXl5+xiFLj+O+OL/To+vm8+Dnr5ut/V/V6p0UO3fgHhqfN38b/7TYf50ewZ/r4JJ8j0F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OyYD9xQAAAN0AAAAPAAAAAAAAAAAAAAAA&#10;AJ8CAABkcnMvZG93bnJldi54bWxQSwUGAAAAAAQABAD3AAAAkQMAAAAA&#10;">
                  <v:imagedata r:id="rId693" o:title=""/>
                </v:shape>
                <v:shape id="Picture 1488" o:spid="_x0000_s1189" type="#_x0000_t75" style="position:absolute;left:5267;top:2065;width:200;height:19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zJtPrDAAAA3QAAAA8AAABkcnMvZG93bnJldi54bWxET91qwjAUvh/4DuEMvBkz3RCRrqlMYUNv&#10;HP48wDE5a8Oak9LEWt/eCMLuzsf3e4rF4BrRUxesZwVvkwwEsfbGcqXgePh6nYMIEdlg45kUXCnA&#10;ohw9FZgbf+Ed9ftYiRTCIUcFdYxtLmXQNTkME98SJ+7Xdw5jgl0lTYeXFO4a+Z5lM+nQcmqosaVV&#10;Tfpvf3YKvvUmLl+u+see+mba2u1wOq+XSo2fh88PEJGG+C9+uNcmzc+mM7h/k06Q5Q0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TMm0+sMAAADdAAAADwAAAAAAAAAAAAAAAACf&#10;AgAAZHJzL2Rvd25yZXYueG1sUEsFBgAAAAAEAAQA9wAAAI8DAAAAAA==&#10;">
                  <v:imagedata r:id="rId694" o:title=""/>
                </v:shape>
                <v:shape id="Picture 1489" o:spid="_x0000_s1190" type="#_x0000_t75" style="position:absolute;left:2100;top:-933;width:218;height:22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LogRzEAAAA3QAAAA8AAABkcnMvZG93bnJldi54bWxET01rwkAQvQv9D8sUetONpRgb3YRSFKUW&#10;ilZ6HrJjEpKdTbNrTP+9Kwi9zeN9zjIbTCN66lxlWcF0EoEgzq2uuFBw/F6P5yCcR9bYWCYFf+Qg&#10;Sx9GS0y0vfCe+oMvRAhhl6CC0vs2kdLlJRl0E9sSB+5kO4M+wK6QusNLCDeNfI6imTRYcWgosaX3&#10;kvL6cDYKVic3/6zjr33hPn5+h027e9XHWKmnx+FtAcLT4P/Fd/dWh/nRSwy3b8IJMr0C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LogRzEAAAA3QAAAA8AAAAAAAAAAAAAAAAA&#10;nwIAAGRycy9kb3ducmV2LnhtbFBLBQYAAAAABAAEAPcAAACQAwAAAAA=&#10;">
                  <v:imagedata r:id="rId695" o:title=""/>
                </v:shape>
                <v:shape id="Text Box 1490" o:spid="_x0000_s1191" type="#_x0000_t202" style="position:absolute;left:5149;top:-1481;width:162;height:17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4TUfsYA&#10;AADdAAAADwAAAGRycy9kb3ducmV2LnhtbESPQUsDMRCF70L/Q5iCN5tUpNi1aSlFQRDE7fbQ47iZ&#10;7oZuJusmtuu/dw6Ctxnem/e+WW3G0KkLDclHtjCfGVDEdXSeGwuH6uXuEVTKyA67yGThhxJs1pOb&#10;FRYuXrmkyz43SkI4FWihzbkvtE51SwHTLPbEop3iEDDLOjTaDXiV8NDpe2MWOqBnaWixp11L9Xn/&#10;HSxsj1w++6/3z4/yVPqqWhp+W5ytvZ2O2ydQmcb8b/67fnWCbx4EV76REfT6F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4TUfsYAAADdAAAADwAAAAAAAAAAAAAAAACYAgAAZHJz&#10;L2Rvd25yZXYueG1sUEsFBgAAAAAEAAQA9QAAAIsDAAAAAA==&#10;" filled="f" stroked="f">
                  <v:textbox inset="0,0,0,0">
                    <w:txbxContent>
                      <w:p w:rsidR="005E7206" w:rsidRDefault="005E7206" w:rsidP="005E7206">
                        <w:pPr>
                          <w:spacing w:before="7" w:line="162" w:lineRule="exact"/>
                          <w:rPr>
                            <w:rFonts w:ascii="Arial"/>
                            <w:b/>
                            <w:sz w:val="17"/>
                          </w:rPr>
                        </w:pPr>
                        <w:r>
                          <w:rPr>
                            <w:rFonts w:ascii="Arial"/>
                            <w:b/>
                            <w:color w:val="231F20"/>
                            <w:sz w:val="17"/>
                          </w:rPr>
                          <w:t>Is</w:t>
                        </w:r>
                      </w:p>
                    </w:txbxContent>
                  </v:textbox>
                </v:shape>
                <v:shape id="Text Box 1491" o:spid="_x0000_s1192" type="#_x0000_t202" style="position:absolute;left:2138;top:-930;width:172;height:17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Mhx5cQA&#10;AADdAAAADwAAAGRycy9kb3ducmV2LnhtbERP32vCMBB+H/g/hBP2NhPHkLUaRWSDwUBW64OPZ3O2&#10;webSNZl2/70ZDHy7j+/nLVaDa8WF+mA9a5hOFAjiyhvLtYZ9+f70CiJEZIOtZ9LwSwFWy9HDAnPj&#10;r1zQZRdrkUI45KihibHLpQxVQw7DxHfEiTv53mFMsK+l6fGawl0rn5WaSYeWU0ODHW0aqs67H6dh&#10;feDizX5vj1/FqbBlmSn+nJ21fhwP6zmISEO8i//dHybNVy8Z/H2TTpDLG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TIceXEAAAA3QAAAA8AAAAAAAAAAAAAAAAAmAIAAGRycy9k&#10;b3ducmV2LnhtbFBLBQYAAAAABAAEAPUAAACJAwAAAAA=&#10;" filled="f" stroked="f">
                  <v:textbox inset="0,0,0,0">
                    <w:txbxContent>
                      <w:p w:rsidR="005E7206" w:rsidRDefault="005E7206" w:rsidP="005E7206">
                        <w:pPr>
                          <w:spacing w:before="7" w:line="162" w:lineRule="exact"/>
                          <w:rPr>
                            <w:rFonts w:ascii="Arial"/>
                            <w:b/>
                            <w:sz w:val="17"/>
                          </w:rPr>
                        </w:pPr>
                        <w:r>
                          <w:rPr>
                            <w:rFonts w:ascii="Arial"/>
                            <w:b/>
                            <w:color w:val="231F20"/>
                            <w:sz w:val="17"/>
                          </w:rPr>
                          <w:t>Id</w:t>
                        </w:r>
                      </w:p>
                    </w:txbxContent>
                  </v:textbox>
                </v:shape>
                <v:shape id="Text Box 1492" o:spid="_x0000_s1193" type="#_x0000_t202" style="position:absolute;left:4442;top:-757;width:228;height:17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CtOpcYA&#10;AADdAAAADwAAAGRycy9kb3ducmV2LnhtbESPQUsDMRCF70L/Q5iCN5tUsNi1aSlFQRDE7fbQ47iZ&#10;7oZuJusmtuu/dw6Ctxnem/e+WW3G0KkLDclHtjCfGVDEdXSeGwuH6uXuEVTKyA67yGThhxJs1pOb&#10;FRYuXrmkyz43SkI4FWihzbkvtE51SwHTLPbEop3iEDDLOjTaDXiV8NDpe2MWOqBnaWixp11L9Xn/&#10;HSxsj1w++6/3z4/yVPqqWhp+W5ytvZ2O2ydQmcb8b/67fnWCbx6EX76REfT6F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CtOpcYAAADdAAAADwAAAAAAAAAAAAAAAACYAgAAZHJz&#10;L2Rvd25yZXYueG1sUEsFBgAAAAAEAAQA9QAAAIsDAAAAAA==&#10;" filled="f" stroked="f">
                  <v:textbox inset="0,0,0,0">
                    <w:txbxContent>
                      <w:p w:rsidR="005E7206" w:rsidRDefault="005E7206" w:rsidP="005E7206">
                        <w:pPr>
                          <w:spacing w:before="7" w:line="162" w:lineRule="exact"/>
                          <w:rPr>
                            <w:rFonts w:ascii="Arial"/>
                            <w:b/>
                            <w:sz w:val="17"/>
                          </w:rPr>
                        </w:pPr>
                        <w:r>
                          <w:rPr>
                            <w:rFonts w:ascii="Arial"/>
                            <w:b/>
                            <w:color w:val="231F20"/>
                            <w:sz w:val="17"/>
                          </w:rPr>
                          <w:t>Sa</w:t>
                        </w:r>
                      </w:p>
                    </w:txbxContent>
                  </v:textbox>
                </v:shape>
                <v:shape id="Text Box 1493" o:spid="_x0000_s1194" type="#_x0000_t202" style="position:absolute;left:4135;top:61;width:172;height:17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2frPsMA&#10;AADdAAAADwAAAGRycy9kb3ducmV2LnhtbERPTWsCMRC9C/0PYQq9aaJQsVujSKkgCMV1e+hxuhl3&#10;g5vJdhN1/feNIHibx/uc+bJ3jThTF6xnDeORAkFcemO50vBdrIczECEiG2w8k4YrBVgungZzzIy/&#10;cE7nfaxECuGQoYY6xjaTMpQ1OQwj3xIn7uA7hzHBrpKmw0sKd42cKDWVDi2nhhpb+qipPO5PTsPq&#10;h/NP+/f1u8sPuS2KN8Xb6VHrl+d+9Q4iUh8f4rt7Y9J89TqG2zfpBLn4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32frPsMAAADdAAAADwAAAAAAAAAAAAAAAACYAgAAZHJzL2Rv&#10;d25yZXYueG1sUEsFBgAAAAAEAAQA9QAAAIgDAAAAAA==&#10;" filled="f" stroked="f">
                  <v:textbox inset="0,0,0,0">
                    <w:txbxContent>
                      <w:p w:rsidR="005E7206" w:rsidRDefault="005E7206" w:rsidP="005E7206">
                        <w:pPr>
                          <w:spacing w:before="7" w:line="162" w:lineRule="exact"/>
                          <w:rPr>
                            <w:rFonts w:ascii="Arial"/>
                            <w:b/>
                            <w:sz w:val="17"/>
                          </w:rPr>
                        </w:pPr>
                        <w:r>
                          <w:rPr>
                            <w:rFonts w:ascii="Arial"/>
                            <w:b/>
                            <w:color w:val="231F20"/>
                            <w:sz w:val="17"/>
                          </w:rPr>
                          <w:t>In</w:t>
                        </w:r>
                      </w:p>
                    </w:txbxContent>
                  </v:textbox>
                </v:shape>
                <v:shape id="Text Box 1494" o:spid="_x0000_s1195" type="#_x0000_t202" style="position:absolute;left:3840;top:450;width:228;height:17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7V1ScMA&#10;AADdAAAADwAAAGRycy9kb3ducmV2LnhtbERPTWsCMRC9F/wPYQRvNamg1K1RRFoQhNJ1PfQ43Yy7&#10;wc1k3URd/31TKHibx/ucxap3jbhSF6xnDS9jBYK49MZypeFQfDy/gggR2WDjmTTcKcBqOXhaYGb8&#10;jXO67mMlUgiHDDXUMbaZlKGsyWEY+5Y4cUffOYwJdpU0Hd5SuGvkRKmZdGg5NdTY0qam8rS/OA3r&#10;b87f7fnz5ys/5rYo5op3s5PWo2G/fgMRqY8P8b97a9J8NZ3A3zfpBLn8B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L7V1ScMAAADdAAAADwAAAAAAAAAAAAAAAACYAgAAZHJzL2Rv&#10;d25yZXYueG1sUEsFBgAAAAAEAAQA9QAAAIgDAAAAAA==&#10;" filled="f" stroked="f">
                  <v:textbox inset="0,0,0,0">
                    <w:txbxContent>
                      <w:p w:rsidR="005E7206" w:rsidRDefault="005E7206" w:rsidP="005E7206">
                        <w:pPr>
                          <w:spacing w:before="7" w:line="162" w:lineRule="exact"/>
                          <w:rPr>
                            <w:rFonts w:ascii="Arial"/>
                            <w:b/>
                            <w:sz w:val="17"/>
                          </w:rPr>
                        </w:pPr>
                        <w:r>
                          <w:rPr>
                            <w:rFonts w:ascii="Arial"/>
                            <w:b/>
                            <w:color w:val="231F20"/>
                            <w:sz w:val="17"/>
                          </w:rPr>
                          <w:t>Sa</w:t>
                        </w:r>
                      </w:p>
                    </w:txbxContent>
                  </v:textbox>
                </v:shape>
                <v:shape id="Text Box 1495" o:spid="_x0000_s1196" type="#_x0000_t202" style="position:absolute;left:4782;top:574;width:162;height:17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PnQ0sQA&#10;AADdAAAADwAAAGRycy9kb3ducmV2LnhtbERPTWsCMRC9F/wPYQq91aSWSrs1ioiCUJCu20OP0824&#10;G9xM1k3U9d8boeBtHu9zJrPeNeJEXbCeNbwMFQji0hvLlYafYvX8DiJEZIONZ9JwoQCz6eBhgpnx&#10;Z87ptI2VSCEcMtRQx9hmUoayJodh6FvixO185zAm2FXSdHhO4a6RI6XG0qHl1FBjS4uayv326DTM&#10;fzlf2sPm7zvf5bYoPhR/jfdaPz32808Qkfp4F/+71ybNV2+vcPsmnSCnV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D50NLEAAAA3QAAAA8AAAAAAAAAAAAAAAAAmAIAAGRycy9k&#10;b3ducmV2LnhtbFBLBQYAAAAABAAEAPUAAACJAwAAAAA=&#10;" filled="f" stroked="f">
                  <v:textbox inset="0,0,0,0">
                    <w:txbxContent>
                      <w:p w:rsidR="005E7206" w:rsidRDefault="005E7206" w:rsidP="005E7206">
                        <w:pPr>
                          <w:spacing w:before="7" w:line="162" w:lineRule="exact"/>
                          <w:rPr>
                            <w:rFonts w:ascii="Arial"/>
                            <w:b/>
                            <w:sz w:val="17"/>
                          </w:rPr>
                        </w:pPr>
                        <w:r>
                          <w:rPr>
                            <w:rFonts w:ascii="Arial"/>
                            <w:b/>
                            <w:color w:val="231F20"/>
                            <w:sz w:val="17"/>
                          </w:rPr>
                          <w:t>Is</w:t>
                        </w:r>
                      </w:p>
                    </w:txbxContent>
                  </v:textbox>
                </v:shape>
                <v:shape id="Text Box 1496" o:spid="_x0000_s1197" type="#_x0000_t202" style="position:absolute;left:5075;top:1160;width:172;height:17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xBIpsQA&#10;AADdAAAADwAAAGRycy9kb3ducmV2LnhtbERPTWsCMRC9F/wPYQq91aTSSrs1ioiCUJCu20OP0824&#10;G9xM1k3U9d8boeBtHu9zJrPeNeJEXbCeNbwMFQji0hvLlYafYvX8DiJEZIONZ9JwoQCz6eBhgpnx&#10;Z87ptI2VSCEcMtRQx9hmUoayJodh6FvixO185zAm2FXSdHhO4a6RI6XG0qHl1FBjS4uayv326DTM&#10;fzlf2sPm7zvf5bYoPhR/jfdaPz32808Qkfp4F/+71ybNV2+vcPsmnSCnV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8QSKbEAAAA3QAAAA8AAAAAAAAAAAAAAAAAmAIAAGRycy9k&#10;b3ducmV2LnhtbFBLBQYAAAAABAAEAPUAAACJAwAAAAA=&#10;" filled="f" stroked="f">
                  <v:textbox inset="0,0,0,0">
                    <w:txbxContent>
                      <w:p w:rsidR="005E7206" w:rsidRDefault="005E7206" w:rsidP="005E7206">
                        <w:pPr>
                          <w:spacing w:before="7" w:line="162" w:lineRule="exact"/>
                          <w:rPr>
                            <w:rFonts w:ascii="Arial"/>
                            <w:b/>
                            <w:sz w:val="17"/>
                          </w:rPr>
                        </w:pPr>
                        <w:r>
                          <w:rPr>
                            <w:rFonts w:ascii="Arial"/>
                            <w:b/>
                            <w:color w:val="231F20"/>
                            <w:sz w:val="17"/>
                          </w:rPr>
                          <w:t>In</w:t>
                        </w:r>
                      </w:p>
                    </w:txbxContent>
                  </v:textbox>
                </v:shape>
                <v:shape id="Text Box 1497" o:spid="_x0000_s1198" type="#_x0000_t202" style="position:absolute;left:4513;top:2001;width:228;height:17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FztPcMA&#10;AADdAAAADwAAAGRycy9kb3ducmV2LnhtbERPTWsCMRC9C/0PYQq9aVJBsVujiCgUhNJ1e+hxuhl3&#10;g5vJuom6/vumIHibx/uc+bJ3jbhQF6xnDa8jBYK49MZypeG72A5nIEJENth4Jg03CrBcPA3mmBl/&#10;5Zwu+1iJFMIhQw11jG0mZShrchhGviVO3MF3DmOCXSVNh9cU7ho5VmoqHVpODTW2tK6pPO7PTsPq&#10;h/ONPX3+fuWH3BbFm+Ld9Kj1y3O/egcRqY8P8d39YdJ8NZnA/zfpBLn4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FztPcMAAADdAAAADwAAAAAAAAAAAAAAAACYAgAAZHJzL2Rv&#10;d25yZXYueG1sUEsFBgAAAAAEAAQA9QAAAIgDAAAAAA==&#10;" filled="f" stroked="f">
                  <v:textbox inset="0,0,0,0">
                    <w:txbxContent>
                      <w:p w:rsidR="005E7206" w:rsidRDefault="005E7206" w:rsidP="005E7206">
                        <w:pPr>
                          <w:spacing w:before="7" w:line="162" w:lineRule="exact"/>
                          <w:rPr>
                            <w:rFonts w:ascii="Arial"/>
                            <w:b/>
                            <w:sz w:val="17"/>
                          </w:rPr>
                        </w:pPr>
                        <w:r>
                          <w:rPr>
                            <w:rFonts w:ascii="Arial"/>
                            <w:b/>
                            <w:color w:val="231F20"/>
                            <w:sz w:val="17"/>
                          </w:rPr>
                          <w:t>Sa</w:t>
                        </w:r>
                      </w:p>
                    </w:txbxContent>
                  </v:textbox>
                </v:shape>
                <v:shape id="Text Box 1498" o:spid="_x0000_s1199" type="#_x0000_t202" style="position:absolute;left:5297;top:2057;width:172;height:17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I5zSsMA&#10;AADdAAAADwAAAGRycy9kb3ducmV2LnhtbERP32vCMBB+H+x/CCfsbSYOVlw1iowNhIFYu4c9ns3Z&#10;BptL10Tt/nsjCHu7j+/nzZeDa8WZ+mA9a5iMFQjiyhvLtYbv8vN5CiJEZIOtZ9LwRwGWi8eHOebG&#10;X7ig8y7WIoVwyFFDE2OXSxmqhhyGse+IE3fwvcOYYF9L0+MlhbtWviiVSYeWU0ODHb03VB13J6dh&#10;9cPFh/3d7LfFobBl+ab4Kztq/TQaVjMQkYb4L7671ybNV68Z3L5JJ8jFF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UI5zSsMAAADdAAAADwAAAAAAAAAAAAAAAACYAgAAZHJzL2Rv&#10;d25yZXYueG1sUEsFBgAAAAAEAAQA9QAAAIgDAAAAAA==&#10;" filled="f" stroked="f">
                  <v:textbox inset="0,0,0,0">
                    <w:txbxContent>
                      <w:p w:rsidR="005E7206" w:rsidRDefault="005E7206" w:rsidP="005E7206">
                        <w:pPr>
                          <w:spacing w:before="7" w:line="162" w:lineRule="exact"/>
                          <w:rPr>
                            <w:rFonts w:ascii="Arial"/>
                            <w:b/>
                            <w:sz w:val="17"/>
                          </w:rPr>
                        </w:pPr>
                        <w:r>
                          <w:rPr>
                            <w:rFonts w:ascii="Arial"/>
                            <w:b/>
                            <w:color w:val="231F20"/>
                            <w:sz w:val="17"/>
                          </w:rPr>
                          <w:t>In</w:t>
                        </w:r>
                      </w:p>
                    </w:txbxContent>
                  </v:textbox>
                </v:shape>
                <v:shape id="Text Box 1499" o:spid="_x0000_s1200" type="#_x0000_t202" style="position:absolute;left:6832;top:2265;width:282;height:29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8LW0cQA&#10;AADdAAAADwAAAGRycy9kb3ducmV2LnhtbERPTWsCMRC9F/wPYQq91aRCbbs1ioiCIEjX7aHH6Wbc&#10;DW4m6ybq+u9NoeBtHu9zJrPeNeJMXbCeNbwMFQji0hvLlYbvYvX8DiJEZIONZ9JwpQCz6eBhgpnx&#10;F87pvIuVSCEcMtRQx9hmUoayJodh6FvixO195zAm2FXSdHhJ4a6RI6XG0qHl1FBjS4uaysPu5DTM&#10;fzhf2uP29yvf57YoPhRvxgetnx77+SeISH28i//da5Pmq9c3+PsmnSCnN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/C1tHEAAAA3QAAAA8AAAAAAAAAAAAAAAAAmAIAAGRycy9k&#10;b3ducmV2LnhtbFBLBQYAAAAABAAEAPUAAACJAwAAAAA=&#10;" filled="f" stroked="f">
                  <v:textbox inset="0,0,0,0">
                    <w:txbxContent>
                      <w:p w:rsidR="005E7206" w:rsidRDefault="005E7206" w:rsidP="005E7206">
                        <w:pPr>
                          <w:spacing w:before="15"/>
                          <w:rPr>
                            <w:rFonts w:ascii="Arial"/>
                            <w:b/>
                            <w:sz w:val="21"/>
                          </w:rPr>
                        </w:pPr>
                        <w:r>
                          <w:rPr>
                            <w:rFonts w:ascii="Times New Roman"/>
                            <w:color w:val="FFFFFF"/>
                            <w:sz w:val="21"/>
                            <w:shd w:val="clear" w:color="auto" w:fill="03763C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FFFFFF"/>
                            <w:spacing w:val="-33"/>
                            <w:sz w:val="21"/>
                            <w:shd w:val="clear" w:color="auto" w:fill="03763C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color w:val="FFFFFF"/>
                            <w:sz w:val="21"/>
                            <w:shd w:val="clear" w:color="auto" w:fill="03763C"/>
                          </w:rPr>
                          <w:t>c</w:t>
                        </w:r>
                        <w:r>
                          <w:rPr>
                            <w:rFonts w:ascii="Arial"/>
                            <w:b/>
                            <w:color w:val="FFFFFF"/>
                            <w:spacing w:val="14"/>
                            <w:sz w:val="21"/>
                            <w:shd w:val="clear" w:color="auto" w:fill="03763C"/>
                          </w:rPr>
                          <w:t xml:space="preserve"> 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rFonts w:ascii="Calibri" w:eastAsia="Calibri" w:hAnsi="Calibri" w:cs="Calibri"/>
          <w:noProof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>
                <wp:simplePos x="0" y="0"/>
                <wp:positionH relativeFrom="page">
                  <wp:posOffset>5489575</wp:posOffset>
                </wp:positionH>
                <wp:positionV relativeFrom="paragraph">
                  <wp:posOffset>38735</wp:posOffset>
                </wp:positionV>
                <wp:extent cx="1711960" cy="350520"/>
                <wp:effectExtent l="3175" t="0" r="0" b="1905"/>
                <wp:wrapNone/>
                <wp:docPr id="1036" name="مربع نص 10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11960" cy="350520"/>
                        </a:xfrm>
                        <a:prstGeom prst="rect">
                          <a:avLst/>
                        </a:prstGeom>
                        <a:solidFill>
                          <a:srgbClr val="D4DDD1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E7206" w:rsidRDefault="005E7206" w:rsidP="005E7206">
                            <w:pPr>
                              <w:spacing w:before="55" w:line="235" w:lineRule="auto"/>
                              <w:ind w:left="80" w:right="300"/>
                              <w:rPr>
                                <w:rFonts w:ascii="Trebuchet MS"/>
                                <w:b/>
                                <w:sz w:val="20"/>
                              </w:rPr>
                            </w:pPr>
                            <w:r>
                              <w:rPr>
                                <w:rFonts w:ascii="Trebuchet MS"/>
                                <w:b/>
                                <w:color w:val="231F20"/>
                                <w:spacing w:val="-1"/>
                                <w:w w:val="95"/>
                                <w:sz w:val="20"/>
                              </w:rPr>
                              <w:t>Serous</w:t>
                            </w:r>
                            <w:r>
                              <w:rPr>
                                <w:rFonts w:ascii="Trebuchet MS"/>
                                <w:b/>
                                <w:color w:val="231F20"/>
                                <w:spacing w:val="-9"/>
                                <w:w w:val="95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Trebuchet MS"/>
                                <w:b/>
                                <w:color w:val="231F20"/>
                                <w:w w:val="95"/>
                                <w:sz w:val="20"/>
                              </w:rPr>
                              <w:t>gland</w:t>
                            </w:r>
                            <w:r>
                              <w:rPr>
                                <w:rFonts w:ascii="Trebuchet MS"/>
                                <w:b/>
                                <w:color w:val="231F20"/>
                                <w:spacing w:val="-8"/>
                                <w:w w:val="95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Trebuchet MS"/>
                                <w:b/>
                                <w:color w:val="231F20"/>
                                <w:w w:val="95"/>
                                <w:sz w:val="20"/>
                              </w:rPr>
                              <w:t>(e.g.</w:t>
                            </w:r>
                            <w:r>
                              <w:rPr>
                                <w:rFonts w:ascii="Trebuchet MS"/>
                                <w:b/>
                                <w:color w:val="231F20"/>
                                <w:spacing w:val="-9"/>
                                <w:w w:val="95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Trebuchet MS"/>
                                <w:b/>
                                <w:i/>
                                <w:color w:val="231F20"/>
                                <w:w w:val="95"/>
                                <w:sz w:val="20"/>
                              </w:rPr>
                              <w:t>parotid</w:t>
                            </w:r>
                            <w:r>
                              <w:rPr>
                                <w:rFonts w:ascii="Trebuchet MS"/>
                                <w:b/>
                                <w:i/>
                                <w:color w:val="231F20"/>
                                <w:spacing w:val="-54"/>
                                <w:w w:val="95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Trebuchet MS"/>
                                <w:b/>
                                <w:i/>
                                <w:color w:val="231F20"/>
                                <w:sz w:val="20"/>
                              </w:rPr>
                              <w:t>gland)</w:t>
                            </w:r>
                            <w:r>
                              <w:rPr>
                                <w:rFonts w:ascii="Trebuchet MS"/>
                                <w:b/>
                                <w:color w:val="231F20"/>
                                <w:sz w:val="20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مربع نص 1036" o:spid="_x0000_s1201" type="#_x0000_t202" style="position:absolute;left:0;text-align:left;margin-left:432.25pt;margin-top:3.05pt;width:134.8pt;height:27.6pt;z-index:2516797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" fillcolor="#d4ddd1" stroked="f">
                <v:textbox inset="0,0,0,0">
                  <w:txbxContent>
                    <w:p w:rsidR="005E7206" w:rsidRDefault="005E7206" w:rsidP="005E7206">
                      <w:pPr>
                        <w:spacing w:before="55" w:line="235" w:lineRule="auto"/>
                        <w:ind w:left="80" w:right="300"/>
                        <w:rPr>
                          <w:rFonts w:ascii="Trebuchet MS"/>
                          <w:b/>
                          <w:sz w:val="20"/>
                        </w:rPr>
                      </w:pPr>
                      <w:r>
                        <w:rPr>
                          <w:rFonts w:ascii="Trebuchet MS"/>
                          <w:b/>
                          <w:color w:val="231F20"/>
                          <w:spacing w:val="-1"/>
                          <w:w w:val="95"/>
                          <w:sz w:val="20"/>
                        </w:rPr>
                        <w:t>Serous</w:t>
                      </w:r>
                      <w:r>
                        <w:rPr>
                          <w:rFonts w:ascii="Trebuchet MS"/>
                          <w:b/>
                          <w:color w:val="231F20"/>
                          <w:spacing w:val="-9"/>
                          <w:w w:val="95"/>
                          <w:sz w:val="20"/>
                        </w:rPr>
                        <w:t xml:space="preserve"> </w:t>
                      </w:r>
                      <w:r>
                        <w:rPr>
                          <w:rFonts w:ascii="Trebuchet MS"/>
                          <w:b/>
                          <w:color w:val="231F20"/>
                          <w:w w:val="95"/>
                          <w:sz w:val="20"/>
                        </w:rPr>
                        <w:t>gland</w:t>
                      </w:r>
                      <w:r>
                        <w:rPr>
                          <w:rFonts w:ascii="Trebuchet MS"/>
                          <w:b/>
                          <w:color w:val="231F20"/>
                          <w:spacing w:val="-8"/>
                          <w:w w:val="95"/>
                          <w:sz w:val="20"/>
                        </w:rPr>
                        <w:t xml:space="preserve"> </w:t>
                      </w:r>
                      <w:r>
                        <w:rPr>
                          <w:rFonts w:ascii="Trebuchet MS"/>
                          <w:b/>
                          <w:color w:val="231F20"/>
                          <w:w w:val="95"/>
                          <w:sz w:val="20"/>
                        </w:rPr>
                        <w:t>(e.g.</w:t>
                      </w:r>
                      <w:r>
                        <w:rPr>
                          <w:rFonts w:ascii="Trebuchet MS"/>
                          <w:b/>
                          <w:color w:val="231F20"/>
                          <w:spacing w:val="-9"/>
                          <w:w w:val="95"/>
                          <w:sz w:val="20"/>
                        </w:rPr>
                        <w:t xml:space="preserve"> </w:t>
                      </w:r>
                      <w:r>
                        <w:rPr>
                          <w:rFonts w:ascii="Trebuchet MS"/>
                          <w:b/>
                          <w:i/>
                          <w:color w:val="231F20"/>
                          <w:w w:val="95"/>
                          <w:sz w:val="20"/>
                        </w:rPr>
                        <w:t>parotid</w:t>
                      </w:r>
                      <w:r>
                        <w:rPr>
                          <w:rFonts w:ascii="Trebuchet MS"/>
                          <w:b/>
                          <w:i/>
                          <w:color w:val="231F20"/>
                          <w:spacing w:val="-54"/>
                          <w:w w:val="95"/>
                          <w:sz w:val="20"/>
                        </w:rPr>
                        <w:t xml:space="preserve"> </w:t>
                      </w:r>
                      <w:r>
                        <w:rPr>
                          <w:rFonts w:ascii="Trebuchet MS"/>
                          <w:b/>
                          <w:i/>
                          <w:color w:val="231F20"/>
                          <w:sz w:val="20"/>
                        </w:rPr>
                        <w:t>gland)</w:t>
                      </w:r>
                      <w:r>
                        <w:rPr>
                          <w:rFonts w:ascii="Trebuchet MS"/>
                          <w:b/>
                          <w:color w:val="231F20"/>
                          <w:sz w:val="20"/>
                        </w:rPr>
                        <w:t>.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Pr="005E7206">
        <w:rPr>
          <w:rFonts w:ascii="Tahoma" w:eastAsia="Calibri" w:hAnsi="Calibri" w:cs="Calibri"/>
          <w:b/>
          <w:color w:val="FFFFFF"/>
          <w:w w:val="106"/>
          <w:sz w:val="20"/>
          <w:shd w:val="clear" w:color="auto" w:fill="03763C"/>
        </w:rPr>
        <w:t xml:space="preserve"> </w:t>
      </w:r>
      <w:r w:rsidRPr="005E7206">
        <w:rPr>
          <w:rFonts w:ascii="Tahoma" w:eastAsia="Calibri" w:hAnsi="Calibri" w:cs="Calibri"/>
          <w:b/>
          <w:color w:val="FFFFFF"/>
          <w:spacing w:val="-42"/>
          <w:sz w:val="20"/>
          <w:shd w:val="clear" w:color="auto" w:fill="03763C"/>
        </w:rPr>
        <w:t xml:space="preserve"> </w:t>
      </w:r>
      <w:r w:rsidRPr="005E7206">
        <w:rPr>
          <w:rFonts w:ascii="Tahoma" w:eastAsia="Calibri" w:hAnsi="Calibri" w:cs="Calibri"/>
          <w:b/>
          <w:color w:val="FFFFFF"/>
          <w:sz w:val="20"/>
          <w:shd w:val="clear" w:color="auto" w:fill="03763C"/>
        </w:rPr>
        <w:t>Plate</w:t>
      </w:r>
      <w:r w:rsidRPr="005E7206">
        <w:rPr>
          <w:rFonts w:ascii="Tahoma" w:eastAsia="Calibri" w:hAnsi="Calibri" w:cs="Calibri"/>
          <w:b/>
          <w:color w:val="FFFFFF"/>
          <w:spacing w:val="14"/>
          <w:sz w:val="20"/>
          <w:shd w:val="clear" w:color="auto" w:fill="03763C"/>
        </w:rPr>
        <w:t xml:space="preserve"> </w:t>
      </w:r>
      <w:r w:rsidRPr="005E7206">
        <w:rPr>
          <w:rFonts w:ascii="Tahoma" w:eastAsia="Calibri" w:hAnsi="Calibri" w:cs="Calibri"/>
          <w:b/>
          <w:color w:val="FFFFFF"/>
          <w:sz w:val="20"/>
          <w:shd w:val="clear" w:color="auto" w:fill="03763C"/>
        </w:rPr>
        <w:t xml:space="preserve">3:2 </w:t>
      </w:r>
      <w:r w:rsidRPr="005E7206">
        <w:rPr>
          <w:rFonts w:ascii="Tahoma" w:eastAsia="Calibri" w:hAnsi="Calibri" w:cs="Calibri"/>
          <w:b/>
          <w:color w:val="FFFFFF"/>
          <w:spacing w:val="-10"/>
          <w:sz w:val="20"/>
          <w:shd w:val="clear" w:color="auto" w:fill="03763C"/>
        </w:rPr>
        <w:t xml:space="preserve"> </w:t>
      </w:r>
    </w:p>
    <w:p w:rsidR="005E7206" w:rsidRPr="005E7206" w:rsidRDefault="005E7206" w:rsidP="005E7206">
      <w:pPr>
        <w:widowControl w:val="0"/>
        <w:tabs>
          <w:tab w:val="left" w:pos="8644"/>
        </w:tabs>
        <w:autoSpaceDE w:val="0"/>
        <w:autoSpaceDN w:val="0"/>
        <w:spacing w:after="0" w:line="241" w:lineRule="exact"/>
        <w:ind w:left="7543"/>
        <w:rPr>
          <w:rFonts w:ascii="Tahoma" w:eastAsia="Calibri" w:hAnsi="Calibri" w:cs="Calibri"/>
          <w:b/>
          <w:sz w:val="20"/>
        </w:rPr>
      </w:pPr>
      <w:r w:rsidRPr="005E7206">
        <w:rPr>
          <w:rFonts w:ascii="Tahoma" w:eastAsia="Calibri" w:hAnsi="Calibri" w:cs="Calibri"/>
          <w:b/>
          <w:color w:val="FFFFFF"/>
          <w:spacing w:val="17"/>
          <w:w w:val="106"/>
          <w:sz w:val="20"/>
          <w:shd w:val="clear" w:color="auto" w:fill="03763C"/>
        </w:rPr>
        <w:t xml:space="preserve"> </w:t>
      </w:r>
      <w:r w:rsidRPr="005E7206">
        <w:rPr>
          <w:rFonts w:ascii="Tahoma" w:eastAsia="Calibri" w:hAnsi="Calibri" w:cs="Calibri"/>
          <w:b/>
          <w:color w:val="FFFFFF"/>
          <w:w w:val="105"/>
          <w:sz w:val="20"/>
          <w:shd w:val="clear" w:color="auto" w:fill="03763C"/>
        </w:rPr>
        <w:t>a</w:t>
      </w:r>
      <w:r w:rsidRPr="005E7206">
        <w:rPr>
          <w:rFonts w:ascii="Tahoma" w:eastAsia="Calibri" w:hAnsi="Calibri" w:cs="Calibri"/>
          <w:b/>
          <w:color w:val="FFFFFF"/>
          <w:spacing w:val="21"/>
          <w:w w:val="105"/>
          <w:sz w:val="20"/>
          <w:shd w:val="clear" w:color="auto" w:fill="03763C"/>
        </w:rPr>
        <w:t xml:space="preserve"> </w:t>
      </w:r>
      <w:r w:rsidRPr="005E7206">
        <w:rPr>
          <w:rFonts w:ascii="Tahoma" w:eastAsia="Calibri" w:hAnsi="Calibri" w:cs="Calibri"/>
          <w:b/>
          <w:color w:val="FFFFFF"/>
          <w:w w:val="105"/>
          <w:sz w:val="20"/>
          <w:shd w:val="clear" w:color="auto" w:fill="03763C"/>
        </w:rPr>
        <w:t>and</w:t>
      </w:r>
      <w:r w:rsidRPr="005E7206">
        <w:rPr>
          <w:rFonts w:ascii="Tahoma" w:eastAsia="Calibri" w:hAnsi="Calibri" w:cs="Calibri"/>
          <w:b/>
          <w:color w:val="FFFFFF"/>
          <w:spacing w:val="22"/>
          <w:w w:val="105"/>
          <w:sz w:val="20"/>
          <w:shd w:val="clear" w:color="auto" w:fill="03763C"/>
        </w:rPr>
        <w:t xml:space="preserve"> </w:t>
      </w:r>
      <w:r w:rsidRPr="005E7206">
        <w:rPr>
          <w:rFonts w:ascii="Tahoma" w:eastAsia="Calibri" w:hAnsi="Calibri" w:cs="Calibri"/>
          <w:b/>
          <w:color w:val="FFFFFF"/>
          <w:w w:val="105"/>
          <w:sz w:val="20"/>
          <w:shd w:val="clear" w:color="auto" w:fill="03763C"/>
        </w:rPr>
        <w:t>b</w:t>
      </w:r>
      <w:r w:rsidRPr="005E7206">
        <w:rPr>
          <w:rFonts w:ascii="Tahoma" w:eastAsia="Calibri" w:hAnsi="Calibri" w:cs="Calibri"/>
          <w:b/>
          <w:color w:val="FFFFFF"/>
          <w:sz w:val="20"/>
          <w:shd w:val="clear" w:color="auto" w:fill="03763C"/>
        </w:rPr>
        <w:tab/>
      </w:r>
    </w:p>
    <w:p w:rsidR="005E7206" w:rsidRPr="005E7206" w:rsidRDefault="005E7206" w:rsidP="005E7206">
      <w:pPr>
        <w:widowControl w:val="0"/>
        <w:autoSpaceDE w:val="0"/>
        <w:autoSpaceDN w:val="0"/>
        <w:spacing w:before="162" w:after="0" w:line="235" w:lineRule="auto"/>
        <w:ind w:left="7543" w:right="897"/>
        <w:jc w:val="both"/>
        <w:rPr>
          <w:rFonts w:ascii="Calibri" w:eastAsia="Calibri" w:hAnsi="Calibri" w:cs="Calibri"/>
          <w:sz w:val="20"/>
        </w:rPr>
      </w:pPr>
      <w:r w:rsidRPr="005E7206">
        <w:rPr>
          <w:rFonts w:ascii="Calibri" w:eastAsia="Calibri" w:hAnsi="Calibri" w:cs="Calibri"/>
          <w:color w:val="03763C"/>
          <w:sz w:val="20"/>
        </w:rPr>
        <w:t>At low magniﬁcation (Plate 3:2a), observe the</w:t>
      </w:r>
      <w:r w:rsidRPr="005E7206">
        <w:rPr>
          <w:rFonts w:ascii="Calibri" w:eastAsia="Calibri" w:hAnsi="Calibri" w:cs="Calibri"/>
          <w:color w:val="03763C"/>
          <w:spacing w:val="1"/>
          <w:sz w:val="20"/>
        </w:rPr>
        <w:t xml:space="preserve"> </w:t>
      </w:r>
      <w:r w:rsidRPr="005E7206">
        <w:rPr>
          <w:rFonts w:ascii="Calibri" w:eastAsia="Calibri" w:hAnsi="Calibri" w:cs="Calibri"/>
          <w:color w:val="03763C"/>
          <w:sz w:val="20"/>
        </w:rPr>
        <w:t>architecture</w:t>
      </w:r>
      <w:r w:rsidRPr="005E7206">
        <w:rPr>
          <w:rFonts w:ascii="Calibri" w:eastAsia="Calibri" w:hAnsi="Calibri" w:cs="Calibri"/>
          <w:color w:val="03763C"/>
          <w:spacing w:val="-2"/>
          <w:sz w:val="20"/>
        </w:rPr>
        <w:t xml:space="preserve"> </w:t>
      </w:r>
      <w:r w:rsidRPr="005E7206">
        <w:rPr>
          <w:rFonts w:ascii="Calibri" w:eastAsia="Calibri" w:hAnsi="Calibri" w:cs="Calibri"/>
          <w:color w:val="03763C"/>
          <w:sz w:val="20"/>
        </w:rPr>
        <w:t>of</w:t>
      </w:r>
      <w:r w:rsidRPr="005E7206">
        <w:rPr>
          <w:rFonts w:ascii="Calibri" w:eastAsia="Calibri" w:hAnsi="Calibri" w:cs="Calibri"/>
          <w:color w:val="03763C"/>
          <w:spacing w:val="4"/>
          <w:sz w:val="20"/>
        </w:rPr>
        <w:t xml:space="preserve"> </w:t>
      </w:r>
      <w:r w:rsidRPr="005E7206">
        <w:rPr>
          <w:rFonts w:ascii="Calibri" w:eastAsia="Calibri" w:hAnsi="Calibri" w:cs="Calibri"/>
          <w:color w:val="03763C"/>
          <w:sz w:val="20"/>
        </w:rPr>
        <w:t>the</w:t>
      </w:r>
      <w:r w:rsidRPr="005E7206">
        <w:rPr>
          <w:rFonts w:ascii="Calibri" w:eastAsia="Calibri" w:hAnsi="Calibri" w:cs="Calibri"/>
          <w:color w:val="03763C"/>
          <w:spacing w:val="-2"/>
          <w:sz w:val="20"/>
        </w:rPr>
        <w:t xml:space="preserve"> </w:t>
      </w:r>
      <w:r w:rsidRPr="005E7206">
        <w:rPr>
          <w:rFonts w:ascii="Calibri" w:eastAsia="Calibri" w:hAnsi="Calibri" w:cs="Calibri"/>
          <w:color w:val="03763C"/>
          <w:sz w:val="20"/>
        </w:rPr>
        <w:t>gland.</w:t>
      </w:r>
    </w:p>
    <w:p w:rsidR="005E7206" w:rsidRPr="005E7206" w:rsidRDefault="005E7206" w:rsidP="005E7206">
      <w:pPr>
        <w:widowControl w:val="0"/>
        <w:autoSpaceDE w:val="0"/>
        <w:autoSpaceDN w:val="0"/>
        <w:spacing w:before="61" w:after="0" w:line="235" w:lineRule="auto"/>
        <w:ind w:left="7543" w:right="898"/>
        <w:jc w:val="both"/>
        <w:rPr>
          <w:rFonts w:ascii="Calibri" w:eastAsia="Calibri" w:hAnsi="Calibri" w:cs="Calibri"/>
          <w:sz w:val="20"/>
        </w:rPr>
      </w:pPr>
      <w:r w:rsidRPr="005E7206">
        <w:rPr>
          <w:rFonts w:ascii="Calibri" w:eastAsia="Calibri" w:hAnsi="Calibri" w:cs="Calibri"/>
          <w:color w:val="231F20"/>
          <w:sz w:val="20"/>
        </w:rPr>
        <w:t>Note</w:t>
      </w:r>
      <w:r w:rsidRPr="005E7206">
        <w:rPr>
          <w:rFonts w:ascii="Calibri" w:eastAsia="Calibri" w:hAnsi="Calibri" w:cs="Calibri"/>
          <w:color w:val="231F20"/>
          <w:spacing w:val="1"/>
          <w:sz w:val="20"/>
        </w:rPr>
        <w:t xml:space="preserve"> </w:t>
      </w:r>
      <w:r w:rsidRPr="005E7206">
        <w:rPr>
          <w:rFonts w:ascii="Calibri" w:eastAsia="Calibri" w:hAnsi="Calibri" w:cs="Calibri"/>
          <w:color w:val="231F20"/>
          <w:sz w:val="20"/>
        </w:rPr>
        <w:t>the</w:t>
      </w:r>
      <w:r w:rsidRPr="005E7206">
        <w:rPr>
          <w:rFonts w:ascii="Calibri" w:eastAsia="Calibri" w:hAnsi="Calibri" w:cs="Calibri"/>
          <w:color w:val="231F20"/>
          <w:spacing w:val="1"/>
          <w:sz w:val="20"/>
        </w:rPr>
        <w:t xml:space="preserve"> </w:t>
      </w:r>
      <w:r w:rsidRPr="005E7206">
        <w:rPr>
          <w:rFonts w:ascii="Calibri" w:eastAsia="Calibri" w:hAnsi="Calibri" w:cs="Calibri"/>
          <w:color w:val="231F20"/>
          <w:sz w:val="20"/>
        </w:rPr>
        <w:t>intercalated</w:t>
      </w:r>
      <w:r w:rsidRPr="005E7206">
        <w:rPr>
          <w:rFonts w:ascii="Calibri" w:eastAsia="Calibri" w:hAnsi="Calibri" w:cs="Calibri"/>
          <w:color w:val="231F20"/>
          <w:spacing w:val="1"/>
          <w:sz w:val="20"/>
        </w:rPr>
        <w:t xml:space="preserve"> </w:t>
      </w:r>
      <w:r w:rsidRPr="005E7206">
        <w:rPr>
          <w:rFonts w:ascii="Calibri" w:eastAsia="Calibri" w:hAnsi="Calibri" w:cs="Calibri"/>
          <w:color w:val="231F20"/>
          <w:sz w:val="20"/>
        </w:rPr>
        <w:t>duct</w:t>
      </w:r>
      <w:r w:rsidRPr="005E7206">
        <w:rPr>
          <w:rFonts w:ascii="Calibri" w:eastAsia="Calibri" w:hAnsi="Calibri" w:cs="Calibri"/>
          <w:color w:val="231F20"/>
          <w:spacing w:val="1"/>
          <w:sz w:val="20"/>
        </w:rPr>
        <w:t xml:space="preserve"> </w:t>
      </w:r>
      <w:r w:rsidRPr="005E7206">
        <w:rPr>
          <w:rFonts w:ascii="Calibri" w:eastAsia="Calibri" w:hAnsi="Calibri" w:cs="Calibri"/>
          <w:b/>
          <w:color w:val="231F20"/>
          <w:sz w:val="20"/>
        </w:rPr>
        <w:t>(</w:t>
      </w:r>
      <w:proofErr w:type="spellStart"/>
      <w:r w:rsidRPr="005E7206">
        <w:rPr>
          <w:rFonts w:ascii="Calibri" w:eastAsia="Calibri" w:hAnsi="Calibri" w:cs="Calibri"/>
          <w:b/>
          <w:color w:val="231F20"/>
          <w:sz w:val="20"/>
        </w:rPr>
        <w:t>Ic</w:t>
      </w:r>
      <w:proofErr w:type="spellEnd"/>
      <w:r w:rsidRPr="005E7206">
        <w:rPr>
          <w:rFonts w:ascii="Calibri" w:eastAsia="Calibri" w:hAnsi="Calibri" w:cs="Calibri"/>
          <w:b/>
          <w:color w:val="231F20"/>
          <w:sz w:val="20"/>
        </w:rPr>
        <w:t>)</w:t>
      </w:r>
      <w:r w:rsidRPr="005E7206">
        <w:rPr>
          <w:rFonts w:ascii="Calibri" w:eastAsia="Calibri" w:hAnsi="Calibri" w:cs="Calibri"/>
          <w:color w:val="231F20"/>
          <w:sz w:val="20"/>
        </w:rPr>
        <w:t>;</w:t>
      </w:r>
      <w:r w:rsidRPr="005E7206">
        <w:rPr>
          <w:rFonts w:ascii="Calibri" w:eastAsia="Calibri" w:hAnsi="Calibri" w:cs="Calibri"/>
          <w:color w:val="231F20"/>
          <w:spacing w:val="1"/>
          <w:sz w:val="20"/>
        </w:rPr>
        <w:t xml:space="preserve"> </w:t>
      </w:r>
      <w:proofErr w:type="spellStart"/>
      <w:r w:rsidRPr="005E7206">
        <w:rPr>
          <w:rFonts w:ascii="Calibri" w:eastAsia="Calibri" w:hAnsi="Calibri" w:cs="Calibri"/>
          <w:color w:val="231F20"/>
          <w:sz w:val="20"/>
        </w:rPr>
        <w:t>intralobular</w:t>
      </w:r>
      <w:proofErr w:type="spellEnd"/>
      <w:r w:rsidRPr="005E7206">
        <w:rPr>
          <w:rFonts w:ascii="Calibri" w:eastAsia="Calibri" w:hAnsi="Calibri" w:cs="Calibri"/>
          <w:color w:val="231F20"/>
          <w:spacing w:val="1"/>
          <w:sz w:val="20"/>
        </w:rPr>
        <w:t xml:space="preserve"> </w:t>
      </w:r>
      <w:r w:rsidRPr="005E7206">
        <w:rPr>
          <w:rFonts w:ascii="Calibri" w:eastAsia="Calibri" w:hAnsi="Calibri" w:cs="Calibri"/>
          <w:color w:val="231F20"/>
          <w:sz w:val="20"/>
        </w:rPr>
        <w:t>duct</w:t>
      </w:r>
      <w:r w:rsidRPr="005E7206">
        <w:rPr>
          <w:rFonts w:ascii="Calibri" w:eastAsia="Calibri" w:hAnsi="Calibri" w:cs="Calibri"/>
          <w:color w:val="231F20"/>
          <w:spacing w:val="1"/>
          <w:sz w:val="20"/>
        </w:rPr>
        <w:t xml:space="preserve"> </w:t>
      </w:r>
      <w:r w:rsidRPr="005E7206">
        <w:rPr>
          <w:rFonts w:ascii="Calibri" w:eastAsia="Calibri" w:hAnsi="Calibri" w:cs="Calibri"/>
          <w:b/>
          <w:color w:val="231F20"/>
          <w:sz w:val="20"/>
        </w:rPr>
        <w:t>(In)</w:t>
      </w:r>
      <w:r w:rsidRPr="005E7206">
        <w:rPr>
          <w:rFonts w:ascii="Calibri" w:eastAsia="Calibri" w:hAnsi="Calibri" w:cs="Calibri"/>
          <w:color w:val="231F20"/>
          <w:sz w:val="20"/>
        </w:rPr>
        <w:t>;</w:t>
      </w:r>
      <w:r w:rsidRPr="005E7206">
        <w:rPr>
          <w:rFonts w:ascii="Calibri" w:eastAsia="Calibri" w:hAnsi="Calibri" w:cs="Calibri"/>
          <w:color w:val="231F20"/>
          <w:spacing w:val="1"/>
          <w:sz w:val="20"/>
        </w:rPr>
        <w:t xml:space="preserve"> </w:t>
      </w:r>
      <w:r w:rsidRPr="005E7206">
        <w:rPr>
          <w:rFonts w:ascii="Calibri" w:eastAsia="Calibri" w:hAnsi="Calibri" w:cs="Calibri"/>
          <w:color w:val="231F20"/>
          <w:sz w:val="20"/>
        </w:rPr>
        <w:t>interlobular</w:t>
      </w:r>
      <w:r w:rsidRPr="005E7206">
        <w:rPr>
          <w:rFonts w:ascii="Calibri" w:eastAsia="Calibri" w:hAnsi="Calibri" w:cs="Calibri"/>
          <w:color w:val="231F20"/>
          <w:spacing w:val="1"/>
          <w:sz w:val="20"/>
        </w:rPr>
        <w:t xml:space="preserve"> </w:t>
      </w:r>
      <w:r w:rsidRPr="005E7206">
        <w:rPr>
          <w:rFonts w:ascii="Calibri" w:eastAsia="Calibri" w:hAnsi="Calibri" w:cs="Calibri"/>
          <w:color w:val="231F20"/>
          <w:sz w:val="20"/>
        </w:rPr>
        <w:t>duct</w:t>
      </w:r>
      <w:r w:rsidRPr="005E7206">
        <w:rPr>
          <w:rFonts w:ascii="Calibri" w:eastAsia="Calibri" w:hAnsi="Calibri" w:cs="Calibri"/>
          <w:color w:val="231F20"/>
          <w:spacing w:val="1"/>
          <w:sz w:val="20"/>
        </w:rPr>
        <w:t xml:space="preserve"> </w:t>
      </w:r>
      <w:r w:rsidRPr="005E7206">
        <w:rPr>
          <w:rFonts w:ascii="Calibri" w:eastAsia="Calibri" w:hAnsi="Calibri" w:cs="Calibri"/>
          <w:b/>
          <w:color w:val="231F20"/>
          <w:sz w:val="20"/>
        </w:rPr>
        <w:t>(Id)</w:t>
      </w:r>
      <w:r w:rsidRPr="005E7206">
        <w:rPr>
          <w:rFonts w:ascii="Calibri" w:eastAsia="Calibri" w:hAnsi="Calibri" w:cs="Calibri"/>
          <w:color w:val="231F20"/>
          <w:sz w:val="20"/>
        </w:rPr>
        <w:t>;</w:t>
      </w:r>
      <w:r w:rsidRPr="005E7206">
        <w:rPr>
          <w:rFonts w:ascii="Calibri" w:eastAsia="Calibri" w:hAnsi="Calibri" w:cs="Calibri"/>
          <w:color w:val="231F20"/>
          <w:spacing w:val="1"/>
          <w:sz w:val="20"/>
        </w:rPr>
        <w:t xml:space="preserve"> </w:t>
      </w:r>
      <w:r w:rsidRPr="005E7206">
        <w:rPr>
          <w:rFonts w:ascii="Calibri" w:eastAsia="Calibri" w:hAnsi="Calibri" w:cs="Calibri"/>
          <w:color w:val="231F20"/>
          <w:sz w:val="20"/>
        </w:rPr>
        <w:t>interlobular</w:t>
      </w:r>
      <w:r w:rsidRPr="005E7206">
        <w:rPr>
          <w:rFonts w:ascii="Calibri" w:eastAsia="Calibri" w:hAnsi="Calibri" w:cs="Calibri"/>
          <w:color w:val="231F20"/>
          <w:spacing w:val="-43"/>
          <w:sz w:val="20"/>
        </w:rPr>
        <w:t xml:space="preserve"> </w:t>
      </w:r>
      <w:r w:rsidRPr="005E7206">
        <w:rPr>
          <w:rFonts w:ascii="Calibri" w:eastAsia="Calibri" w:hAnsi="Calibri" w:cs="Calibri"/>
          <w:color w:val="231F20"/>
          <w:sz w:val="20"/>
        </w:rPr>
        <w:t xml:space="preserve">septum </w:t>
      </w:r>
      <w:r w:rsidRPr="005E7206">
        <w:rPr>
          <w:rFonts w:ascii="Calibri" w:eastAsia="Calibri" w:hAnsi="Calibri" w:cs="Calibri"/>
          <w:b/>
          <w:color w:val="231F20"/>
          <w:sz w:val="20"/>
        </w:rPr>
        <w:t>(Is)</w:t>
      </w:r>
      <w:r w:rsidRPr="005E7206">
        <w:rPr>
          <w:rFonts w:ascii="Calibri" w:eastAsia="Calibri" w:hAnsi="Calibri" w:cs="Calibri"/>
          <w:color w:val="231F20"/>
          <w:sz w:val="20"/>
        </w:rPr>
        <w:t>.</w:t>
      </w:r>
    </w:p>
    <w:p w:rsidR="005E7206" w:rsidRPr="005E7206" w:rsidRDefault="005E7206" w:rsidP="005E7206">
      <w:pPr>
        <w:widowControl w:val="0"/>
        <w:autoSpaceDE w:val="0"/>
        <w:autoSpaceDN w:val="0"/>
        <w:spacing w:before="121" w:after="0" w:line="235" w:lineRule="auto"/>
        <w:ind w:left="7543" w:right="897"/>
        <w:jc w:val="both"/>
        <w:rPr>
          <w:rFonts w:ascii="Calibri" w:eastAsia="Calibri" w:hAnsi="Calibri" w:cs="Calibri"/>
          <w:sz w:val="20"/>
        </w:rPr>
      </w:pPr>
      <w:r w:rsidRPr="005E7206">
        <w:rPr>
          <w:rFonts w:ascii="Calibri" w:eastAsia="Calibri" w:hAnsi="Calibri" w:cs="Calibri"/>
          <w:color w:val="03763C"/>
          <w:sz w:val="20"/>
        </w:rPr>
        <w:t>At high magniﬁcation (Plate 3:2b), observe the</w:t>
      </w:r>
      <w:r w:rsidRPr="005E7206">
        <w:rPr>
          <w:rFonts w:ascii="Calibri" w:eastAsia="Calibri" w:hAnsi="Calibri" w:cs="Calibri"/>
          <w:color w:val="03763C"/>
          <w:spacing w:val="-43"/>
          <w:sz w:val="20"/>
        </w:rPr>
        <w:t xml:space="preserve"> </w:t>
      </w:r>
      <w:r w:rsidRPr="005E7206">
        <w:rPr>
          <w:rFonts w:ascii="Calibri" w:eastAsia="Calibri" w:hAnsi="Calibri" w:cs="Calibri"/>
          <w:color w:val="03763C"/>
          <w:w w:val="95"/>
          <w:sz w:val="20"/>
        </w:rPr>
        <w:t xml:space="preserve">secretory end piece (serous </w:t>
      </w:r>
      <w:proofErr w:type="spellStart"/>
      <w:r w:rsidRPr="005E7206">
        <w:rPr>
          <w:rFonts w:ascii="Calibri" w:eastAsia="Calibri" w:hAnsi="Calibri" w:cs="Calibri"/>
          <w:color w:val="03763C"/>
          <w:w w:val="95"/>
          <w:sz w:val="20"/>
        </w:rPr>
        <w:t>acinus</w:t>
      </w:r>
      <w:proofErr w:type="spellEnd"/>
      <w:r w:rsidRPr="005E7206">
        <w:rPr>
          <w:rFonts w:ascii="Calibri" w:eastAsia="Calibri" w:hAnsi="Calibri" w:cs="Calibri"/>
          <w:color w:val="03763C"/>
          <w:w w:val="95"/>
          <w:sz w:val="20"/>
        </w:rPr>
        <w:t>) and note the</w:t>
      </w:r>
      <w:r w:rsidRPr="005E7206">
        <w:rPr>
          <w:rFonts w:ascii="Calibri" w:eastAsia="Calibri" w:hAnsi="Calibri" w:cs="Calibri"/>
          <w:color w:val="03763C"/>
          <w:spacing w:val="1"/>
          <w:w w:val="95"/>
          <w:sz w:val="20"/>
        </w:rPr>
        <w:t xml:space="preserve"> </w:t>
      </w:r>
      <w:r w:rsidRPr="005E7206">
        <w:rPr>
          <w:rFonts w:ascii="Calibri" w:eastAsia="Calibri" w:hAnsi="Calibri" w:cs="Calibri"/>
          <w:color w:val="03763C"/>
          <w:sz w:val="20"/>
        </w:rPr>
        <w:t>following</w:t>
      </w:r>
      <w:r w:rsidRPr="005E7206">
        <w:rPr>
          <w:rFonts w:ascii="Calibri" w:eastAsia="Calibri" w:hAnsi="Calibri" w:cs="Calibri"/>
          <w:color w:val="03763C"/>
          <w:spacing w:val="-2"/>
          <w:sz w:val="20"/>
        </w:rPr>
        <w:t xml:space="preserve"> </w:t>
      </w:r>
      <w:r w:rsidRPr="005E7206">
        <w:rPr>
          <w:rFonts w:ascii="Calibri" w:eastAsia="Calibri" w:hAnsi="Calibri" w:cs="Calibri"/>
          <w:color w:val="03763C"/>
          <w:sz w:val="20"/>
        </w:rPr>
        <w:t>features:</w:t>
      </w:r>
    </w:p>
    <w:p w:rsidR="005E7206" w:rsidRPr="005E7206" w:rsidRDefault="005E7206" w:rsidP="005E7206">
      <w:pPr>
        <w:widowControl w:val="0"/>
        <w:autoSpaceDE w:val="0"/>
        <w:autoSpaceDN w:val="0"/>
        <w:spacing w:after="0" w:line="235" w:lineRule="auto"/>
        <w:jc w:val="both"/>
        <w:rPr>
          <w:rFonts w:ascii="Calibri" w:eastAsia="Calibri" w:hAnsi="Calibri" w:cs="Calibri"/>
          <w:sz w:val="20"/>
        </w:rPr>
        <w:sectPr w:rsidR="005E7206" w:rsidRPr="005E7206">
          <w:pgSz w:w="12240" w:h="15840"/>
          <w:pgMar w:top="1100" w:right="0" w:bottom="280" w:left="0" w:header="645" w:footer="0" w:gutter="0"/>
          <w:cols w:space="720"/>
        </w:sectPr>
      </w:pPr>
    </w:p>
    <w:p w:rsidR="005E7206" w:rsidRPr="005E7206" w:rsidRDefault="005E7206" w:rsidP="005E7206">
      <w:pPr>
        <w:widowControl w:val="0"/>
        <w:autoSpaceDE w:val="0"/>
        <w:autoSpaceDN w:val="0"/>
        <w:spacing w:after="0" w:line="240" w:lineRule="auto"/>
        <w:rPr>
          <w:rFonts w:ascii="Calibri" w:eastAsia="Calibri" w:hAnsi="Calibri" w:cs="Calibri"/>
          <w:sz w:val="18"/>
          <w:szCs w:val="21"/>
        </w:rPr>
      </w:pPr>
    </w:p>
    <w:p w:rsidR="005E7206" w:rsidRPr="005E7206" w:rsidRDefault="005E7206" w:rsidP="005E7206">
      <w:pPr>
        <w:widowControl w:val="0"/>
        <w:autoSpaceDE w:val="0"/>
        <w:autoSpaceDN w:val="0"/>
        <w:spacing w:after="0" w:line="240" w:lineRule="auto"/>
        <w:rPr>
          <w:rFonts w:ascii="Calibri" w:eastAsia="Calibri" w:hAnsi="Calibri" w:cs="Calibri"/>
          <w:sz w:val="18"/>
          <w:szCs w:val="21"/>
        </w:rPr>
      </w:pPr>
    </w:p>
    <w:p w:rsidR="005E7206" w:rsidRPr="005E7206" w:rsidRDefault="005E7206" w:rsidP="005E7206">
      <w:pPr>
        <w:widowControl w:val="0"/>
        <w:autoSpaceDE w:val="0"/>
        <w:autoSpaceDN w:val="0"/>
        <w:spacing w:before="2" w:after="0" w:line="240" w:lineRule="auto"/>
        <w:rPr>
          <w:rFonts w:ascii="Calibri" w:eastAsia="Calibri" w:hAnsi="Calibri" w:cs="Calibri"/>
          <w:sz w:val="15"/>
          <w:szCs w:val="21"/>
        </w:rPr>
      </w:pPr>
    </w:p>
    <w:p w:rsidR="005E7206" w:rsidRPr="005E7206" w:rsidRDefault="005E7206" w:rsidP="005E7206">
      <w:pPr>
        <w:widowControl w:val="0"/>
        <w:autoSpaceDE w:val="0"/>
        <w:autoSpaceDN w:val="0"/>
        <w:spacing w:after="0" w:line="240" w:lineRule="auto"/>
        <w:jc w:val="right"/>
        <w:rPr>
          <w:rFonts w:ascii="Arial" w:eastAsia="Calibri" w:hAnsi="Calibri" w:cs="Calibri"/>
          <w:b/>
          <w:sz w:val="19"/>
        </w:rPr>
      </w:pPr>
      <w:r w:rsidRPr="005E7206">
        <w:rPr>
          <w:rFonts w:ascii="Arial" w:eastAsia="Calibri" w:hAnsi="Calibri" w:cs="Calibri"/>
          <w:b/>
          <w:color w:val="231F20"/>
          <w:sz w:val="19"/>
        </w:rPr>
        <w:t>X400</w:t>
      </w:r>
    </w:p>
    <w:p w:rsidR="005E7206" w:rsidRPr="005E7206" w:rsidRDefault="005E7206" w:rsidP="005E7206">
      <w:pPr>
        <w:widowControl w:val="0"/>
        <w:numPr>
          <w:ilvl w:val="0"/>
          <w:numId w:val="7"/>
        </w:numPr>
        <w:tabs>
          <w:tab w:val="left" w:pos="627"/>
        </w:tabs>
        <w:autoSpaceDE w:val="0"/>
        <w:autoSpaceDN w:val="0"/>
        <w:spacing w:before="78" w:after="0" w:line="242" w:lineRule="exact"/>
        <w:ind w:left="626" w:hanging="241"/>
        <w:rPr>
          <w:rFonts w:ascii="Wingdings" w:eastAsia="Calibri" w:hAnsi="Wingdings" w:cs="Calibri"/>
          <w:color w:val="03763C"/>
          <w:sz w:val="14"/>
        </w:rPr>
      </w:pPr>
      <w:r w:rsidRPr="005E7206">
        <w:rPr>
          <w:rFonts w:ascii="Calibri" w:eastAsia="Calibri" w:hAnsi="Calibri" w:cs="Calibri"/>
          <w:i/>
          <w:color w:val="231F20"/>
          <w:spacing w:val="-3"/>
          <w:w w:val="115"/>
          <w:sz w:val="20"/>
        </w:rPr>
        <w:br w:type="column"/>
      </w:r>
      <w:r w:rsidRPr="005E7206">
        <w:rPr>
          <w:rFonts w:ascii="Calibri" w:eastAsia="Calibri" w:hAnsi="Calibri" w:cs="Calibri"/>
          <w:i/>
          <w:color w:val="231F20"/>
          <w:spacing w:val="-4"/>
          <w:sz w:val="20"/>
        </w:rPr>
        <w:lastRenderedPageBreak/>
        <w:t>Darkly-stained</w:t>
      </w:r>
      <w:r w:rsidRPr="005E7206">
        <w:rPr>
          <w:rFonts w:ascii="Calibri" w:eastAsia="Calibri" w:hAnsi="Calibri" w:cs="Calibri"/>
          <w:i/>
          <w:color w:val="231F20"/>
          <w:spacing w:val="4"/>
          <w:sz w:val="20"/>
        </w:rPr>
        <w:t xml:space="preserve"> </w:t>
      </w:r>
      <w:r w:rsidRPr="005E7206">
        <w:rPr>
          <w:rFonts w:ascii="Calibri" w:eastAsia="Calibri" w:hAnsi="Calibri" w:cs="Calibri"/>
          <w:i/>
          <w:color w:val="231F20"/>
          <w:spacing w:val="-4"/>
          <w:sz w:val="20"/>
        </w:rPr>
        <w:t>pyramidal</w:t>
      </w:r>
      <w:r w:rsidRPr="005E7206">
        <w:rPr>
          <w:rFonts w:ascii="Calibri" w:eastAsia="Calibri" w:hAnsi="Calibri" w:cs="Calibri"/>
          <w:i/>
          <w:color w:val="231F20"/>
          <w:spacing w:val="4"/>
          <w:sz w:val="20"/>
        </w:rPr>
        <w:t xml:space="preserve"> </w:t>
      </w:r>
      <w:r w:rsidRPr="005E7206">
        <w:rPr>
          <w:rFonts w:ascii="Calibri" w:eastAsia="Calibri" w:hAnsi="Calibri" w:cs="Calibri"/>
          <w:i/>
          <w:color w:val="231F20"/>
          <w:spacing w:val="-3"/>
          <w:sz w:val="20"/>
        </w:rPr>
        <w:t>serous</w:t>
      </w:r>
      <w:r w:rsidRPr="005E7206">
        <w:rPr>
          <w:rFonts w:ascii="Calibri" w:eastAsia="Calibri" w:hAnsi="Calibri" w:cs="Calibri"/>
          <w:i/>
          <w:color w:val="231F20"/>
          <w:spacing w:val="4"/>
          <w:sz w:val="20"/>
        </w:rPr>
        <w:t xml:space="preserve"> </w:t>
      </w:r>
      <w:r w:rsidRPr="005E7206">
        <w:rPr>
          <w:rFonts w:ascii="Calibri" w:eastAsia="Calibri" w:hAnsi="Calibri" w:cs="Calibri"/>
          <w:i/>
          <w:color w:val="231F20"/>
          <w:spacing w:val="-3"/>
          <w:sz w:val="20"/>
        </w:rPr>
        <w:t>cells</w:t>
      </w:r>
      <w:r w:rsidRPr="005E7206">
        <w:rPr>
          <w:rFonts w:ascii="Calibri" w:eastAsia="Calibri" w:hAnsi="Calibri" w:cs="Calibri"/>
          <w:i/>
          <w:color w:val="231F20"/>
          <w:spacing w:val="5"/>
          <w:sz w:val="20"/>
        </w:rPr>
        <w:t xml:space="preserve"> </w:t>
      </w:r>
      <w:r w:rsidRPr="005E7206">
        <w:rPr>
          <w:rFonts w:ascii="Calibri" w:eastAsia="Calibri" w:hAnsi="Calibri" w:cs="Calibri"/>
          <w:color w:val="231F20"/>
          <w:spacing w:val="-3"/>
          <w:sz w:val="20"/>
        </w:rPr>
        <w:t>forming</w:t>
      </w:r>
    </w:p>
    <w:p w:rsidR="005E7206" w:rsidRPr="005E7206" w:rsidRDefault="005E7206" w:rsidP="005E7206">
      <w:pPr>
        <w:widowControl w:val="0"/>
        <w:autoSpaceDE w:val="0"/>
        <w:autoSpaceDN w:val="0"/>
        <w:spacing w:after="0" w:line="242" w:lineRule="exact"/>
        <w:ind w:left="626"/>
        <w:rPr>
          <w:rFonts w:ascii="Calibri" w:eastAsia="Calibri" w:hAnsi="Calibri" w:cs="Calibri"/>
          <w:sz w:val="20"/>
        </w:rPr>
      </w:pPr>
      <w:r w:rsidRPr="005E7206">
        <w:rPr>
          <w:rFonts w:ascii="Calibri" w:eastAsia="Calibri" w:hAnsi="Calibri" w:cs="Calibri"/>
          <w:i/>
          <w:color w:val="231F20"/>
          <w:w w:val="95"/>
          <w:sz w:val="20"/>
        </w:rPr>
        <w:t>serous</w:t>
      </w:r>
      <w:r w:rsidRPr="005E7206">
        <w:rPr>
          <w:rFonts w:ascii="Calibri" w:eastAsia="Calibri" w:hAnsi="Calibri" w:cs="Calibri"/>
          <w:i/>
          <w:color w:val="231F20"/>
          <w:spacing w:val="-9"/>
          <w:w w:val="95"/>
          <w:sz w:val="20"/>
        </w:rPr>
        <w:t xml:space="preserve"> </w:t>
      </w:r>
      <w:proofErr w:type="spellStart"/>
      <w:r w:rsidRPr="005E7206">
        <w:rPr>
          <w:rFonts w:ascii="Calibri" w:eastAsia="Calibri" w:hAnsi="Calibri" w:cs="Calibri"/>
          <w:i/>
          <w:color w:val="231F20"/>
          <w:w w:val="95"/>
          <w:sz w:val="20"/>
        </w:rPr>
        <w:t>acinus</w:t>
      </w:r>
      <w:proofErr w:type="spellEnd"/>
      <w:r w:rsidRPr="005E7206">
        <w:rPr>
          <w:rFonts w:ascii="Calibri" w:eastAsia="Calibri" w:hAnsi="Calibri" w:cs="Calibri"/>
          <w:i/>
          <w:color w:val="231F20"/>
          <w:spacing w:val="-9"/>
          <w:w w:val="95"/>
          <w:sz w:val="20"/>
        </w:rPr>
        <w:t xml:space="preserve"> </w:t>
      </w:r>
      <w:r w:rsidRPr="005E7206">
        <w:rPr>
          <w:rFonts w:ascii="Calibri" w:eastAsia="Calibri" w:hAnsi="Calibri" w:cs="Calibri"/>
          <w:b/>
          <w:color w:val="231F20"/>
          <w:w w:val="95"/>
          <w:sz w:val="20"/>
        </w:rPr>
        <w:t>(Sa)</w:t>
      </w:r>
      <w:r w:rsidRPr="005E7206">
        <w:rPr>
          <w:rFonts w:ascii="Calibri" w:eastAsia="Calibri" w:hAnsi="Calibri" w:cs="Calibri"/>
          <w:color w:val="231F20"/>
          <w:w w:val="95"/>
          <w:sz w:val="20"/>
        </w:rPr>
        <w:t>.</w:t>
      </w:r>
    </w:p>
    <w:p w:rsidR="005E7206" w:rsidRPr="005E7206" w:rsidRDefault="005E7206" w:rsidP="005E7206">
      <w:pPr>
        <w:widowControl w:val="0"/>
        <w:numPr>
          <w:ilvl w:val="0"/>
          <w:numId w:val="7"/>
        </w:numPr>
        <w:tabs>
          <w:tab w:val="left" w:pos="627"/>
        </w:tabs>
        <w:autoSpaceDE w:val="0"/>
        <w:autoSpaceDN w:val="0"/>
        <w:spacing w:before="20" w:after="0" w:line="235" w:lineRule="auto"/>
        <w:ind w:left="626" w:right="897" w:hanging="241"/>
        <w:rPr>
          <w:rFonts w:ascii="Wingdings" w:eastAsia="Calibri" w:hAnsi="Wingdings" w:cs="Calibri"/>
          <w:color w:val="03763C"/>
          <w:sz w:val="14"/>
        </w:rPr>
      </w:pPr>
      <w:r w:rsidRPr="005E7206">
        <w:rPr>
          <w:rFonts w:ascii="Calibri" w:eastAsia="Calibri" w:hAnsi="Calibri" w:cs="Calibri"/>
          <w:i/>
          <w:color w:val="231F20"/>
          <w:sz w:val="20"/>
        </w:rPr>
        <w:t>Round</w:t>
      </w:r>
      <w:r w:rsidRPr="005E7206">
        <w:rPr>
          <w:rFonts w:ascii="Calibri" w:eastAsia="Calibri" w:hAnsi="Calibri" w:cs="Calibri"/>
          <w:i/>
          <w:color w:val="231F20"/>
          <w:spacing w:val="21"/>
          <w:sz w:val="20"/>
        </w:rPr>
        <w:t xml:space="preserve"> </w:t>
      </w:r>
      <w:r w:rsidRPr="005E7206">
        <w:rPr>
          <w:rFonts w:ascii="Calibri" w:eastAsia="Calibri" w:hAnsi="Calibri" w:cs="Calibri"/>
          <w:i/>
          <w:color w:val="231F20"/>
          <w:sz w:val="20"/>
        </w:rPr>
        <w:t>centrally-placed</w:t>
      </w:r>
      <w:r w:rsidRPr="005E7206">
        <w:rPr>
          <w:rFonts w:ascii="Calibri" w:eastAsia="Calibri" w:hAnsi="Calibri" w:cs="Calibri"/>
          <w:i/>
          <w:color w:val="231F20"/>
          <w:spacing w:val="22"/>
          <w:sz w:val="20"/>
        </w:rPr>
        <w:t xml:space="preserve"> </w:t>
      </w:r>
      <w:r w:rsidRPr="005E7206">
        <w:rPr>
          <w:rFonts w:ascii="Calibri" w:eastAsia="Calibri" w:hAnsi="Calibri" w:cs="Calibri"/>
          <w:i/>
          <w:color w:val="231F20"/>
          <w:sz w:val="20"/>
        </w:rPr>
        <w:t>nucleus</w:t>
      </w:r>
      <w:r w:rsidRPr="005E7206">
        <w:rPr>
          <w:rFonts w:ascii="Calibri" w:eastAsia="Calibri" w:hAnsi="Calibri" w:cs="Calibri"/>
          <w:i/>
          <w:color w:val="231F20"/>
          <w:spacing w:val="23"/>
          <w:sz w:val="20"/>
        </w:rPr>
        <w:t xml:space="preserve"> </w:t>
      </w:r>
      <w:r w:rsidRPr="005E7206">
        <w:rPr>
          <w:rFonts w:ascii="Calibri" w:eastAsia="Calibri" w:hAnsi="Calibri" w:cs="Calibri"/>
          <w:b/>
          <w:color w:val="231F20"/>
          <w:sz w:val="20"/>
        </w:rPr>
        <w:t>(N)</w:t>
      </w:r>
      <w:r w:rsidRPr="005E7206">
        <w:rPr>
          <w:rFonts w:ascii="Calibri" w:eastAsia="Calibri" w:hAnsi="Calibri" w:cs="Calibri"/>
          <w:b/>
          <w:color w:val="231F20"/>
          <w:spacing w:val="13"/>
          <w:sz w:val="20"/>
        </w:rPr>
        <w:t xml:space="preserve"> </w:t>
      </w:r>
      <w:r w:rsidRPr="005E7206">
        <w:rPr>
          <w:rFonts w:ascii="Calibri" w:eastAsia="Calibri" w:hAnsi="Calibri" w:cs="Calibri"/>
          <w:color w:val="231F20"/>
          <w:sz w:val="20"/>
        </w:rPr>
        <w:t>in</w:t>
      </w:r>
      <w:r w:rsidRPr="005E7206">
        <w:rPr>
          <w:rFonts w:ascii="Calibri" w:eastAsia="Calibri" w:hAnsi="Calibri" w:cs="Calibri"/>
          <w:color w:val="231F20"/>
          <w:spacing w:val="22"/>
          <w:sz w:val="20"/>
        </w:rPr>
        <w:t xml:space="preserve"> </w:t>
      </w:r>
      <w:r w:rsidRPr="005E7206">
        <w:rPr>
          <w:rFonts w:ascii="Calibri" w:eastAsia="Calibri" w:hAnsi="Calibri" w:cs="Calibri"/>
          <w:color w:val="231F20"/>
          <w:sz w:val="20"/>
        </w:rPr>
        <w:t>each</w:t>
      </w:r>
      <w:r w:rsidRPr="005E7206">
        <w:rPr>
          <w:rFonts w:ascii="Calibri" w:eastAsia="Calibri" w:hAnsi="Calibri" w:cs="Calibri"/>
          <w:color w:val="231F20"/>
          <w:spacing w:val="-43"/>
          <w:sz w:val="20"/>
        </w:rPr>
        <w:t xml:space="preserve"> </w:t>
      </w:r>
      <w:r w:rsidRPr="005E7206">
        <w:rPr>
          <w:rFonts w:ascii="Calibri" w:eastAsia="Calibri" w:hAnsi="Calibri" w:cs="Calibri"/>
          <w:color w:val="231F20"/>
          <w:sz w:val="20"/>
        </w:rPr>
        <w:t>cell.</w:t>
      </w:r>
    </w:p>
    <w:p w:rsidR="005E7206" w:rsidRPr="005E7206" w:rsidRDefault="005E7206" w:rsidP="005E7206">
      <w:pPr>
        <w:widowControl w:val="0"/>
        <w:numPr>
          <w:ilvl w:val="0"/>
          <w:numId w:val="7"/>
        </w:numPr>
        <w:tabs>
          <w:tab w:val="left" w:pos="627"/>
        </w:tabs>
        <w:autoSpaceDE w:val="0"/>
        <w:autoSpaceDN w:val="0"/>
        <w:spacing w:before="17" w:after="0" w:line="242" w:lineRule="exact"/>
        <w:ind w:left="626" w:hanging="241"/>
        <w:rPr>
          <w:rFonts w:ascii="Wingdings" w:eastAsia="Calibri" w:hAnsi="Wingdings" w:cs="Calibri"/>
          <w:i/>
          <w:color w:val="03763C"/>
          <w:sz w:val="14"/>
        </w:rPr>
      </w:pPr>
      <w:r w:rsidRPr="005E7206">
        <w:rPr>
          <w:rFonts w:ascii="Calibri" w:eastAsia="Calibri" w:hAnsi="Calibri" w:cs="Calibri"/>
          <w:i/>
          <w:color w:val="231F20"/>
          <w:w w:val="95"/>
          <w:sz w:val="20"/>
        </w:rPr>
        <w:t>Small</w:t>
      </w:r>
      <w:r w:rsidRPr="005E7206">
        <w:rPr>
          <w:rFonts w:ascii="Calibri" w:eastAsia="Calibri" w:hAnsi="Calibri" w:cs="Calibri"/>
          <w:i/>
          <w:color w:val="231F20"/>
          <w:spacing w:val="-3"/>
          <w:w w:val="95"/>
          <w:sz w:val="20"/>
        </w:rPr>
        <w:t xml:space="preserve"> </w:t>
      </w:r>
      <w:r w:rsidRPr="005E7206">
        <w:rPr>
          <w:rFonts w:ascii="Calibri" w:eastAsia="Calibri" w:hAnsi="Calibri" w:cs="Calibri"/>
          <w:i/>
          <w:color w:val="231F20"/>
          <w:w w:val="95"/>
          <w:sz w:val="20"/>
        </w:rPr>
        <w:t>lumen</w:t>
      </w:r>
      <w:r w:rsidRPr="005E7206">
        <w:rPr>
          <w:rFonts w:ascii="Calibri" w:eastAsia="Calibri" w:hAnsi="Calibri" w:cs="Calibri"/>
          <w:i/>
          <w:color w:val="231F20"/>
          <w:spacing w:val="-3"/>
          <w:w w:val="95"/>
          <w:sz w:val="20"/>
        </w:rPr>
        <w:t xml:space="preserve"> </w:t>
      </w:r>
      <w:r w:rsidRPr="005E7206">
        <w:rPr>
          <w:rFonts w:ascii="Calibri" w:eastAsia="Calibri" w:hAnsi="Calibri" w:cs="Calibri"/>
          <w:color w:val="231F20"/>
          <w:w w:val="95"/>
          <w:sz w:val="20"/>
        </w:rPr>
        <w:t>of</w:t>
      </w:r>
      <w:r w:rsidRPr="005E7206">
        <w:rPr>
          <w:rFonts w:ascii="Calibri" w:eastAsia="Calibri" w:hAnsi="Calibri" w:cs="Calibri"/>
          <w:color w:val="231F20"/>
          <w:spacing w:val="4"/>
          <w:w w:val="95"/>
          <w:sz w:val="20"/>
        </w:rPr>
        <w:t xml:space="preserve"> </w:t>
      </w:r>
      <w:r w:rsidRPr="005E7206">
        <w:rPr>
          <w:rFonts w:ascii="Calibri" w:eastAsia="Calibri" w:hAnsi="Calibri" w:cs="Calibri"/>
          <w:color w:val="231F20"/>
          <w:w w:val="95"/>
          <w:sz w:val="20"/>
        </w:rPr>
        <w:t>the</w:t>
      </w:r>
      <w:r w:rsidRPr="005E7206">
        <w:rPr>
          <w:rFonts w:ascii="Calibri" w:eastAsia="Calibri" w:hAnsi="Calibri" w:cs="Calibri"/>
          <w:color w:val="231F20"/>
          <w:spacing w:val="-2"/>
          <w:w w:val="95"/>
          <w:sz w:val="20"/>
        </w:rPr>
        <w:t xml:space="preserve"> </w:t>
      </w:r>
      <w:proofErr w:type="spellStart"/>
      <w:r w:rsidRPr="005E7206">
        <w:rPr>
          <w:rFonts w:ascii="Calibri" w:eastAsia="Calibri" w:hAnsi="Calibri" w:cs="Calibri"/>
          <w:color w:val="231F20"/>
          <w:w w:val="95"/>
          <w:sz w:val="20"/>
        </w:rPr>
        <w:t>acinus</w:t>
      </w:r>
      <w:proofErr w:type="spellEnd"/>
      <w:r w:rsidRPr="005E7206">
        <w:rPr>
          <w:rFonts w:ascii="Calibri" w:eastAsia="Calibri" w:hAnsi="Calibri" w:cs="Calibri"/>
          <w:color w:val="231F20"/>
          <w:w w:val="95"/>
          <w:sz w:val="20"/>
        </w:rPr>
        <w:t>;</w:t>
      </w:r>
      <w:r w:rsidRPr="005E7206">
        <w:rPr>
          <w:rFonts w:ascii="Calibri" w:eastAsia="Calibri" w:hAnsi="Calibri" w:cs="Calibri"/>
          <w:color w:val="231F20"/>
          <w:spacing w:val="-5"/>
          <w:w w:val="95"/>
          <w:sz w:val="20"/>
        </w:rPr>
        <w:t xml:space="preserve"> </w:t>
      </w:r>
      <w:r w:rsidRPr="005E7206">
        <w:rPr>
          <w:rFonts w:ascii="Calibri" w:eastAsia="Calibri" w:hAnsi="Calibri" w:cs="Calibri"/>
          <w:color w:val="231F20"/>
          <w:w w:val="95"/>
          <w:sz w:val="20"/>
        </w:rPr>
        <w:t>lumen</w:t>
      </w:r>
      <w:r w:rsidRPr="005E7206">
        <w:rPr>
          <w:rFonts w:ascii="Calibri" w:eastAsia="Calibri" w:hAnsi="Calibri" w:cs="Calibri"/>
          <w:color w:val="231F20"/>
          <w:spacing w:val="-2"/>
          <w:w w:val="95"/>
          <w:sz w:val="20"/>
        </w:rPr>
        <w:t xml:space="preserve"> </w:t>
      </w:r>
      <w:r w:rsidRPr="005E7206">
        <w:rPr>
          <w:rFonts w:ascii="Calibri" w:eastAsia="Calibri" w:hAnsi="Calibri" w:cs="Calibri"/>
          <w:color w:val="231F20"/>
          <w:w w:val="95"/>
          <w:sz w:val="20"/>
        </w:rPr>
        <w:t>is</w:t>
      </w:r>
      <w:r w:rsidRPr="005E7206">
        <w:rPr>
          <w:rFonts w:ascii="Calibri" w:eastAsia="Calibri" w:hAnsi="Calibri" w:cs="Calibri"/>
          <w:color w:val="231F20"/>
          <w:spacing w:val="-3"/>
          <w:w w:val="95"/>
          <w:sz w:val="20"/>
        </w:rPr>
        <w:t xml:space="preserve"> </w:t>
      </w:r>
      <w:r w:rsidRPr="005E7206">
        <w:rPr>
          <w:rFonts w:ascii="Calibri" w:eastAsia="Calibri" w:hAnsi="Calibri" w:cs="Calibri"/>
          <w:color w:val="231F20"/>
          <w:w w:val="95"/>
          <w:sz w:val="20"/>
        </w:rPr>
        <w:t>very</w:t>
      </w:r>
      <w:r w:rsidRPr="005E7206">
        <w:rPr>
          <w:rFonts w:ascii="Calibri" w:eastAsia="Calibri" w:hAnsi="Calibri" w:cs="Calibri"/>
          <w:color w:val="231F20"/>
          <w:spacing w:val="-3"/>
          <w:w w:val="95"/>
          <w:sz w:val="20"/>
        </w:rPr>
        <w:t xml:space="preserve"> </w:t>
      </w:r>
      <w:r w:rsidRPr="005E7206">
        <w:rPr>
          <w:rFonts w:ascii="Calibri" w:eastAsia="Calibri" w:hAnsi="Calibri" w:cs="Calibri"/>
          <w:i/>
          <w:color w:val="231F20"/>
          <w:w w:val="95"/>
          <w:sz w:val="20"/>
        </w:rPr>
        <w:t>small</w:t>
      </w:r>
    </w:p>
    <w:p w:rsidR="005E7206" w:rsidRPr="005E7206" w:rsidRDefault="005E7206" w:rsidP="005E7206">
      <w:pPr>
        <w:widowControl w:val="0"/>
        <w:autoSpaceDE w:val="0"/>
        <w:autoSpaceDN w:val="0"/>
        <w:spacing w:after="0" w:line="203" w:lineRule="exact"/>
        <w:ind w:left="626"/>
        <w:rPr>
          <w:rFonts w:ascii="Calibri" w:eastAsia="Calibri" w:hAnsi="Calibri" w:cs="Calibri"/>
          <w:sz w:val="20"/>
        </w:rPr>
      </w:pPr>
      <w:r>
        <w:rPr>
          <w:rFonts w:ascii="Calibri" w:eastAsia="Calibri" w:hAnsi="Calibri" w:cs="Calibri"/>
          <w:noProof/>
        </w:rPr>
        <mc:AlternateContent>
          <mc:Choice Requires="wpg">
            <w:drawing>
              <wp:anchor distT="0" distB="0" distL="114300" distR="114300" simplePos="0" relativeHeight="251677696" behindDoc="0" locked="0" layoutInCell="1" allowOverlap="1">
                <wp:simplePos x="0" y="0"/>
                <wp:positionH relativeFrom="page">
                  <wp:posOffset>581025</wp:posOffset>
                </wp:positionH>
                <wp:positionV relativeFrom="paragraph">
                  <wp:posOffset>-282575</wp:posOffset>
                </wp:positionV>
                <wp:extent cx="3952875" cy="2640965"/>
                <wp:effectExtent l="0" t="0" r="0" b="0"/>
                <wp:wrapNone/>
                <wp:docPr id="1022" name="مجموعة 10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952875" cy="2640965"/>
                          <a:chOff x="915" y="-445"/>
                          <a:chExt cx="6225" cy="4159"/>
                        </a:xfrm>
                      </wpg:grpSpPr>
                      <pic:pic xmlns:pic="http://schemas.openxmlformats.org/drawingml/2006/picture">
                        <pic:nvPicPr>
                          <pic:cNvPr id="1023" name="Picture 14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15" y="-446"/>
                            <a:ext cx="6193" cy="41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24" name="Picture 14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70" y="234"/>
                            <a:ext cx="294" cy="2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25" name="Picture 14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664" y="2968"/>
                            <a:ext cx="282" cy="2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26" name="Picture 14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88" y="154"/>
                            <a:ext cx="321" cy="3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27" name="Picture 14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08" y="614"/>
                            <a:ext cx="305" cy="2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028" name="Freeform 1471"/>
                        <wps:cNvSpPr>
                          <a:spLocks/>
                        </wps:cNvSpPr>
                        <wps:spPr bwMode="auto">
                          <a:xfrm>
                            <a:off x="6039" y="2089"/>
                            <a:ext cx="250" cy="242"/>
                          </a:xfrm>
                          <a:custGeom>
                            <a:avLst/>
                            <a:gdLst>
                              <a:gd name="T0" fmla="+- 0 6164 6040"/>
                              <a:gd name="T1" fmla="*/ T0 w 250"/>
                              <a:gd name="T2" fmla="+- 0 2089 2089"/>
                              <a:gd name="T3" fmla="*/ 2089 h 242"/>
                              <a:gd name="T4" fmla="+- 0 6116 6040"/>
                              <a:gd name="T5" fmla="*/ T4 w 250"/>
                              <a:gd name="T6" fmla="+- 0 2099 2089"/>
                              <a:gd name="T7" fmla="*/ 2099 h 242"/>
                              <a:gd name="T8" fmla="+- 0 6076 6040"/>
                              <a:gd name="T9" fmla="*/ T8 w 250"/>
                              <a:gd name="T10" fmla="+- 0 2124 2089"/>
                              <a:gd name="T11" fmla="*/ 2124 h 242"/>
                              <a:gd name="T12" fmla="+- 0 6049 6040"/>
                              <a:gd name="T13" fmla="*/ T12 w 250"/>
                              <a:gd name="T14" fmla="+- 0 2163 2089"/>
                              <a:gd name="T15" fmla="*/ 2163 h 242"/>
                              <a:gd name="T16" fmla="+- 0 6040 6040"/>
                              <a:gd name="T17" fmla="*/ T16 w 250"/>
                              <a:gd name="T18" fmla="+- 0 2210 2089"/>
                              <a:gd name="T19" fmla="*/ 2210 h 242"/>
                              <a:gd name="T20" fmla="+- 0 6049 6040"/>
                              <a:gd name="T21" fmla="*/ T20 w 250"/>
                              <a:gd name="T22" fmla="+- 0 2257 2089"/>
                              <a:gd name="T23" fmla="*/ 2257 h 242"/>
                              <a:gd name="T24" fmla="+- 0 6076 6040"/>
                              <a:gd name="T25" fmla="*/ T24 w 250"/>
                              <a:gd name="T26" fmla="+- 0 2295 2089"/>
                              <a:gd name="T27" fmla="*/ 2295 h 242"/>
                              <a:gd name="T28" fmla="+- 0 6116 6040"/>
                              <a:gd name="T29" fmla="*/ T28 w 250"/>
                              <a:gd name="T30" fmla="+- 0 2321 2089"/>
                              <a:gd name="T31" fmla="*/ 2321 h 242"/>
                              <a:gd name="T32" fmla="+- 0 6164 6040"/>
                              <a:gd name="T33" fmla="*/ T32 w 250"/>
                              <a:gd name="T34" fmla="+- 0 2330 2089"/>
                              <a:gd name="T35" fmla="*/ 2330 h 242"/>
                              <a:gd name="T36" fmla="+- 0 6213 6040"/>
                              <a:gd name="T37" fmla="*/ T36 w 250"/>
                              <a:gd name="T38" fmla="+- 0 2321 2089"/>
                              <a:gd name="T39" fmla="*/ 2321 h 242"/>
                              <a:gd name="T40" fmla="+- 0 6253 6040"/>
                              <a:gd name="T41" fmla="*/ T40 w 250"/>
                              <a:gd name="T42" fmla="+- 0 2295 2089"/>
                              <a:gd name="T43" fmla="*/ 2295 h 242"/>
                              <a:gd name="T44" fmla="+- 0 6279 6040"/>
                              <a:gd name="T45" fmla="*/ T44 w 250"/>
                              <a:gd name="T46" fmla="+- 0 2257 2089"/>
                              <a:gd name="T47" fmla="*/ 2257 h 242"/>
                              <a:gd name="T48" fmla="+- 0 6289 6040"/>
                              <a:gd name="T49" fmla="*/ T48 w 250"/>
                              <a:gd name="T50" fmla="+- 0 2210 2089"/>
                              <a:gd name="T51" fmla="*/ 2210 h 242"/>
                              <a:gd name="T52" fmla="+- 0 6279 6040"/>
                              <a:gd name="T53" fmla="*/ T52 w 250"/>
                              <a:gd name="T54" fmla="+- 0 2163 2089"/>
                              <a:gd name="T55" fmla="*/ 2163 h 242"/>
                              <a:gd name="T56" fmla="+- 0 6253 6040"/>
                              <a:gd name="T57" fmla="*/ T56 w 250"/>
                              <a:gd name="T58" fmla="+- 0 2124 2089"/>
                              <a:gd name="T59" fmla="*/ 2124 h 242"/>
                              <a:gd name="T60" fmla="+- 0 6213 6040"/>
                              <a:gd name="T61" fmla="*/ T60 w 250"/>
                              <a:gd name="T62" fmla="+- 0 2099 2089"/>
                              <a:gd name="T63" fmla="*/ 2099 h 242"/>
                              <a:gd name="T64" fmla="+- 0 6164 6040"/>
                              <a:gd name="T65" fmla="*/ T64 w 250"/>
                              <a:gd name="T66" fmla="+- 0 2089 2089"/>
                              <a:gd name="T67" fmla="*/ 2089 h 24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250" h="242">
                                <a:moveTo>
                                  <a:pt x="124" y="0"/>
                                </a:moveTo>
                                <a:lnTo>
                                  <a:pt x="76" y="10"/>
                                </a:lnTo>
                                <a:lnTo>
                                  <a:pt x="36" y="35"/>
                                </a:lnTo>
                                <a:lnTo>
                                  <a:pt x="9" y="74"/>
                                </a:lnTo>
                                <a:lnTo>
                                  <a:pt x="0" y="121"/>
                                </a:lnTo>
                                <a:lnTo>
                                  <a:pt x="9" y="168"/>
                                </a:lnTo>
                                <a:lnTo>
                                  <a:pt x="36" y="206"/>
                                </a:lnTo>
                                <a:lnTo>
                                  <a:pt x="76" y="232"/>
                                </a:lnTo>
                                <a:lnTo>
                                  <a:pt x="124" y="241"/>
                                </a:lnTo>
                                <a:lnTo>
                                  <a:pt x="173" y="232"/>
                                </a:lnTo>
                                <a:lnTo>
                                  <a:pt x="213" y="206"/>
                                </a:lnTo>
                                <a:lnTo>
                                  <a:pt x="239" y="168"/>
                                </a:lnTo>
                                <a:lnTo>
                                  <a:pt x="249" y="121"/>
                                </a:lnTo>
                                <a:lnTo>
                                  <a:pt x="239" y="74"/>
                                </a:lnTo>
                                <a:lnTo>
                                  <a:pt x="213" y="35"/>
                                </a:lnTo>
                                <a:lnTo>
                                  <a:pt x="173" y="10"/>
                                </a:lnTo>
                                <a:lnTo>
                                  <a:pt x="12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29" name="Freeform 1472"/>
                        <wps:cNvSpPr>
                          <a:spLocks/>
                        </wps:cNvSpPr>
                        <wps:spPr bwMode="auto">
                          <a:xfrm>
                            <a:off x="5835" y="2223"/>
                            <a:ext cx="236" cy="94"/>
                          </a:xfrm>
                          <a:custGeom>
                            <a:avLst/>
                            <a:gdLst>
                              <a:gd name="T0" fmla="+- 0 6071 5835"/>
                              <a:gd name="T1" fmla="*/ T0 w 236"/>
                              <a:gd name="T2" fmla="+- 0 2223 2223"/>
                              <a:gd name="T3" fmla="*/ 2223 h 94"/>
                              <a:gd name="T4" fmla="+- 0 5944 5835"/>
                              <a:gd name="T5" fmla="*/ T4 w 236"/>
                              <a:gd name="T6" fmla="+- 0 2273 2223"/>
                              <a:gd name="T7" fmla="*/ 2273 h 94"/>
                              <a:gd name="T8" fmla="+- 0 5873 5835"/>
                              <a:gd name="T9" fmla="*/ T8 w 236"/>
                              <a:gd name="T10" fmla="+- 0 2301 2223"/>
                              <a:gd name="T11" fmla="*/ 2301 h 94"/>
                              <a:gd name="T12" fmla="+- 0 5842 5835"/>
                              <a:gd name="T13" fmla="*/ T12 w 236"/>
                              <a:gd name="T14" fmla="+- 0 2314 2223"/>
                              <a:gd name="T15" fmla="*/ 2314 h 94"/>
                              <a:gd name="T16" fmla="+- 0 5835 5835"/>
                              <a:gd name="T17" fmla="*/ T16 w 236"/>
                              <a:gd name="T18" fmla="+- 0 2317 2223"/>
                              <a:gd name="T19" fmla="*/ 2317 h 9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36" h="94">
                                <a:moveTo>
                                  <a:pt x="236" y="0"/>
                                </a:moveTo>
                                <a:lnTo>
                                  <a:pt x="109" y="50"/>
                                </a:lnTo>
                                <a:lnTo>
                                  <a:pt x="38" y="78"/>
                                </a:lnTo>
                                <a:lnTo>
                                  <a:pt x="7" y="91"/>
                                </a:lnTo>
                                <a:lnTo>
                                  <a:pt x="0" y="94"/>
                                </a:lnTo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30" name="Text Box 1473"/>
                        <wps:cNvSpPr txBox="1">
                          <a:spLocks noChangeArrowheads="1"/>
                        </wps:cNvSpPr>
                        <wps:spPr bwMode="auto">
                          <a:xfrm>
                            <a:off x="2747" y="202"/>
                            <a:ext cx="228" cy="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5E7206" w:rsidRDefault="005E7206" w:rsidP="005E7206">
                              <w:pPr>
                                <w:spacing w:before="7" w:line="162" w:lineRule="exact"/>
                                <w:rPr>
                                  <w:rFonts w:ascii="Arial"/>
                                  <w:b/>
                                  <w:sz w:val="17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color w:val="231F20"/>
                                  <w:sz w:val="17"/>
                                </w:rPr>
                                <w:t>Sa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031" name="Text Box 1474"/>
                        <wps:cNvSpPr txBox="1">
                          <a:spLocks noChangeArrowheads="1"/>
                        </wps:cNvSpPr>
                        <wps:spPr bwMode="auto">
                          <a:xfrm>
                            <a:off x="5447" y="270"/>
                            <a:ext cx="172" cy="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5E7206" w:rsidRDefault="005E7206" w:rsidP="005E7206">
                              <w:pPr>
                                <w:spacing w:before="7" w:line="162" w:lineRule="exact"/>
                                <w:rPr>
                                  <w:rFonts w:ascii="Arial"/>
                                  <w:b/>
                                  <w:sz w:val="17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color w:val="231F20"/>
                                  <w:sz w:val="17"/>
                                </w:rPr>
                                <w:t>In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032" name="Text Box 1475"/>
                        <wps:cNvSpPr txBox="1">
                          <a:spLocks noChangeArrowheads="1"/>
                        </wps:cNvSpPr>
                        <wps:spPr bwMode="auto">
                          <a:xfrm>
                            <a:off x="2691" y="655"/>
                            <a:ext cx="162" cy="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5E7206" w:rsidRDefault="005E7206" w:rsidP="005E7206">
                              <w:pPr>
                                <w:spacing w:before="7" w:line="162" w:lineRule="exact"/>
                                <w:rPr>
                                  <w:rFonts w:ascii="Arial"/>
                                  <w:b/>
                                  <w:sz w:val="17"/>
                                </w:rPr>
                              </w:pPr>
                              <w:proofErr w:type="spellStart"/>
                              <w:r>
                                <w:rPr>
                                  <w:rFonts w:ascii="Arial"/>
                                  <w:b/>
                                  <w:color w:val="231F20"/>
                                  <w:sz w:val="17"/>
                                </w:rPr>
                                <w:t>Ic</w:t>
                              </w:r>
                              <w:proofErr w:type="spellEnd"/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033" name="Text Box 1476"/>
                        <wps:cNvSpPr txBox="1">
                          <a:spLocks noChangeArrowheads="1"/>
                        </wps:cNvSpPr>
                        <wps:spPr bwMode="auto">
                          <a:xfrm>
                            <a:off x="6109" y="2103"/>
                            <a:ext cx="143" cy="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5E7206" w:rsidRDefault="005E7206" w:rsidP="005E7206">
                              <w:pPr>
                                <w:spacing w:before="7" w:line="162" w:lineRule="exact"/>
                                <w:rPr>
                                  <w:rFonts w:ascii="Arial"/>
                                  <w:b/>
                                  <w:sz w:val="17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color w:val="231F20"/>
                                  <w:w w:val="99"/>
                                  <w:sz w:val="17"/>
                                </w:rPr>
                                <w:t>N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034" name="Text Box 1477"/>
                        <wps:cNvSpPr txBox="1">
                          <a:spLocks noChangeArrowheads="1"/>
                        </wps:cNvSpPr>
                        <wps:spPr bwMode="auto">
                          <a:xfrm>
                            <a:off x="4703" y="2998"/>
                            <a:ext cx="228" cy="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5E7206" w:rsidRDefault="005E7206" w:rsidP="005E7206">
                              <w:pPr>
                                <w:spacing w:before="7" w:line="162" w:lineRule="exact"/>
                                <w:rPr>
                                  <w:rFonts w:ascii="Arial"/>
                                  <w:b/>
                                  <w:sz w:val="17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color w:val="231F20"/>
                                  <w:sz w:val="17"/>
                                </w:rPr>
                                <w:t>Sa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035" name="Text Box 1478"/>
                        <wps:cNvSpPr txBox="1">
                          <a:spLocks noChangeArrowheads="1"/>
                        </wps:cNvSpPr>
                        <wps:spPr bwMode="auto">
                          <a:xfrm>
                            <a:off x="6858" y="3422"/>
                            <a:ext cx="282" cy="2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5E7206" w:rsidRDefault="005E7206" w:rsidP="005E7206">
                              <w:pPr>
                                <w:spacing w:before="15"/>
                                <w:rPr>
                                  <w:rFonts w:ascii="Arial"/>
                                  <w:b/>
                                  <w:sz w:val="21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FFFFFF"/>
                                  <w:sz w:val="21"/>
                                  <w:shd w:val="clear" w:color="auto" w:fill="03763C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color w:val="FFFFFF"/>
                                  <w:spacing w:val="-39"/>
                                  <w:sz w:val="21"/>
                                  <w:shd w:val="clear" w:color="auto" w:fill="03763C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color w:val="FFFFFF"/>
                                  <w:sz w:val="21"/>
                                  <w:shd w:val="clear" w:color="auto" w:fill="03763C"/>
                                </w:rPr>
                                <w:t>d</w:t>
                              </w:r>
                              <w:r>
                                <w:rPr>
                                  <w:rFonts w:ascii="Arial"/>
                                  <w:b/>
                                  <w:color w:val="FFFFFF"/>
                                  <w:spacing w:val="8"/>
                                  <w:sz w:val="21"/>
                                  <w:shd w:val="clear" w:color="auto" w:fill="03763C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مجموعة 1022" o:spid="_x0000_s1202" style="position:absolute;left:0;text-align:left;margin-left:45.75pt;margin-top:-22.25pt;width:311.25pt;height:207.95pt;z-index:251677696;mso-position-horizontal-relative:page;mso-position-vertical-relative:text" coordorigin="915,-445" coordsize="6225,4159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">
                <v:shape id="Picture 1466" o:spid="_x0000_s1203" type="#_x0000_t75" style="position:absolute;left:915;top:-446;width:6193;height:412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LX3r3BAAAA3QAAAA8AAABkcnMvZG93bnJldi54bWxET02LwjAQvQv+hzCCF9F0FUSqUVRQBPGg&#10;q/exGdtiMylNVlt/vRGEvc3jfc5sUZtCPKhyuWUFP4MIBHFidc6pgvPvpj8B4TyyxsIyKWjIwWLe&#10;bs0w1vbJR3qcfCpCCLsYFWTel7GULsnIoBvYkjhwN1sZ9AFWqdQVPkO4KeQwisbSYM6hIcOS1hkl&#10;99OfUbDPm5UuXgefYN1rtr3l5nUtL0p1O/VyCsJT7f/FX/dOh/nRcASfb8IJcv4G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ALX3r3BAAAA3QAAAA8AAAAAAAAAAAAAAAAAnwIA&#10;AGRycy9kb3ducmV2LnhtbFBLBQYAAAAABAAEAPcAAACNAwAAAAA=&#10;">
                  <v:imagedata r:id="rId701" o:title=""/>
                </v:shape>
                <v:shape id="Picture 1467" o:spid="_x0000_s1204" type="#_x0000_t75" style="position:absolute;left:5370;top:234;width:294;height:28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vzhG3DAAAA3QAAAA8AAABkcnMvZG93bnJldi54bWxET91qwjAUvh/4DuEIu5tJZWxSjSK6gReD&#10;seoDHJpjW21OShJr+/ZmMNjd+fh+z2oz2Fb05EPjWEM2UyCIS2carjScjp8vCxAhIhtsHZOGkQJs&#10;1pOnFebG3fmH+iJWIoVwyFFDHWOXSxnKmiyGmeuIE3d23mJM0FfSeLyncNvKuVJv0mLDqaHGjnY1&#10;ldfiZjX0++P47neLr2z4yFRWXfpivHxr/TwdtksQkYb4L/5zH0yar+av8PtNOkGuH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u/OEbcMAAADdAAAADwAAAAAAAAAAAAAAAACf&#10;AgAAZHJzL2Rvd25yZXYueG1sUEsFBgAAAAAEAAQA9wAAAI8DAAAAAA==&#10;">
                  <v:imagedata r:id="rId702" o:title=""/>
                </v:shape>
                <v:shape id="Picture 1468" o:spid="_x0000_s1205" type="#_x0000_t75" style="position:absolute;left:4664;top:2968;width:282;height:27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otaBzEAAAA3QAAAA8AAABkcnMvZG93bnJldi54bWxET0trwkAQvhf8D8sIvRTdNBKR1FUkUOjB&#10;QxtFr0N2mqTNzobs5mF/vVso9DYf33O2+8k0YqDO1ZYVPC8jEMSF1TWXCs6n18UGhPPIGhvLpOBG&#10;Dva72cMWU21H/qAh96UIIexSVFB536ZSuqIig25pW+LAfdrOoA+wK6XucAzhppFxFK2lwZpDQ4Ut&#10;ZRUV33lvFKwu2fWnPb8PCR3HmpIvov7wpNTjfDq8gPA0+X/xn/tNh/lRnMDvN+EEubs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HotaBzEAAAA3QAAAA8AAAAAAAAAAAAAAAAA&#10;nwIAAGRycy9kb3ducmV2LnhtbFBLBQYAAAAABAAEAPcAAACQAwAAAAA=&#10;">
                  <v:imagedata r:id="rId703" o:title=""/>
                </v:shape>
                <v:shape id="Picture 1469" o:spid="_x0000_s1206" type="#_x0000_t75" style="position:absolute;left:2688;top:154;width:321;height:31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Ksf87DAAAA3QAAAA8AAABkcnMvZG93bnJldi54bWxET01rAjEQvQv+hzAFbzWrB5GtUaRQtZ7s&#10;VtDjdDPuLiaTJUl19debQsHbPN7nzBadNeJCPjSOFYyGGQji0umGKwX774/XKYgQkTUax6TgRgEW&#10;835vhrl2V/6iSxErkUI45KigjrHNpQxlTRbD0LXEiTs5bzEm6CupPV5TuDVynGUTabHh1FBjS+81&#10;lefi1yr42ReHm4nH0+qMn7ulv4/WW2OUGrx0yzcQkbr4FP+7NzrNz8YT+PsmnSDnD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Eqx/zsMAAADdAAAADwAAAAAAAAAAAAAAAACf&#10;AgAAZHJzL2Rvd25yZXYueG1sUEsFBgAAAAAEAAQA9wAAAI8DAAAAAA==&#10;">
                  <v:imagedata r:id="rId704" o:title=""/>
                </v:shape>
                <v:shape id="Picture 1470" o:spid="_x0000_s1207" type="#_x0000_t75" style="position:absolute;left:2608;top:614;width:305;height:29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za48PEAAAA3QAAAA8AAABkcnMvZG93bnJldi54bWxET9tqAjEQfRf6D2EKfRHNKtLKanaphVZB&#10;++DlA4bNdLPtZrIkUbd/3xQE3+ZwrrMse9uKC/nQOFYwGWcgiCunG64VnI7vozmIEJE1to5JwS8F&#10;KIuHwRJz7a68p8sh1iKFcMhRgYmxy6UMlSGLYew64sR9OW8xJuhrqT1eU7ht5TTLnqXFhlODwY7e&#10;DFU/h7NVsP1YN7uz7743s209DHu58vNPo9TTY/+6ABGpj3fxzb3RaX42fYH/b9IJsvg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Lza48PEAAAA3QAAAA8AAAAAAAAAAAAAAAAA&#10;nwIAAGRycy9kb3ducmV2LnhtbFBLBQYAAAAABAAEAPcAAACQAwAAAAA=&#10;">
                  <v:imagedata r:id="rId705" o:title=""/>
                </v:shape>
                <v:shape id="Freeform 1471" o:spid="_x0000_s1208" style="position:absolute;left:6039;top:2089;width:250;height:242;visibility:visible;mso-wrap-style:square;v-text-anchor:top" coordsize="250,24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UFbHsUA&#10;AADdAAAADwAAAGRycy9kb3ducmV2LnhtbESPQW/CMAyF75P2HyJP2m2kMDShQkDbAInruglxtBrT&#10;FhqnSwIt/x4fJu1m6z2/93mxGlyrrhRi49nAeJSBIi69bbgy8PO9fZmBignZYuuZDNwowmr5+LDA&#10;3Pqev+hapEpJCMccDdQpdbnWsazJYRz5jli0ow8Ok6yh0jZgL+Gu1ZMse9MOG5aGGjv6rKk8Fxdn&#10;4Dh2l5v9PeynRWz79evH9LQJO2Oen4b3OahEQ/o3/13vrOBnE8GVb2QEvbw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1QVsexQAAAN0AAAAPAAAAAAAAAAAAAAAAAJgCAABkcnMv&#10;ZG93bnJldi54bWxQSwUGAAAAAAQABAD1AAAAigMAAAAA&#10;" path="m124,l76,10,36,35,9,74,,121r9,47l36,206r40,26l124,241r49,-9l213,206r26,-38l249,121,239,74,213,35,173,10,124,xe" stroked="f">
                  <v:path arrowok="t" o:connecttype="custom" o:connectlocs="124,2089;76,2099;36,2124;9,2163;0,2210;9,2257;36,2295;76,2321;124,2330;173,2321;213,2295;239,2257;249,2210;239,2163;213,2124;173,2099;124,2089" o:connectangles="0,0,0,0,0,0,0,0,0,0,0,0,0,0,0,0,0"/>
                </v:shape>
                <v:shape id="Freeform 1472" o:spid="_x0000_s1209" style="position:absolute;left:5835;top:2223;width:236;height:94;visibility:visible;mso-wrap-style:square;v-text-anchor:top" coordsize="236,9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C01ucQA&#10;AADdAAAADwAAAGRycy9kb3ducmV2LnhtbERPTWvCQBC9C/0PyxR6041CxcRspCiWHlrEtGKPQ3aa&#10;LM3OhuxW47/vCoK3ebzPyVeDbcWJem8cK5hOEhDEldOGawVfn9vxAoQPyBpbx6TgQh5WxcMox0y7&#10;M+/pVIZaxBD2GSpoQugyKX3VkEU/cR1x5H5cbzFE2NdS93iO4baVsySZS4uGY0ODHa0bqn7LP6tg&#10;t3lO2+Pm9WNt3HH6Lg/6e2tSpZ4eh5cliEBDuItv7jcd5yezFK7fxBNk8Q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QtNbnEAAAA3QAAAA8AAAAAAAAAAAAAAAAAmAIAAGRycy9k&#10;b3ducmV2LnhtbFBLBQYAAAAABAAEAPUAAACJAwAAAAA=&#10;" path="m236,l109,50,38,78,7,91,,94e" filled="f" strokecolor="#231f20" strokeweight=".5pt">
                  <v:path arrowok="t" o:connecttype="custom" o:connectlocs="236,2223;109,2273;38,2301;7,2314;0,2317" o:connectangles="0,0,0,0,0"/>
                </v:shape>
                <v:shape id="Text Box 1473" o:spid="_x0000_s1210" type="#_x0000_t202" style="position:absolute;left:2747;top:202;width:228;height:17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fSrBcYA&#10;AADdAAAADwAAAGRycy9kb3ducmV2LnhtbESPQUsDMRCF70L/Q5iCN5tUodi1aSlFQRDE7fbQ47iZ&#10;7oZuJusmtuu/dw6Ctxnem/e+WW3G0KkLDclHtjCfGVDEdXSeGwuH6uXuEVTKyA67yGThhxJs1pOb&#10;FRYuXrmkyz43SkI4FWihzbkvtE51SwHTLPbEop3iEDDLOjTaDXiV8NDpe2MWOqBnaWixp11L9Xn/&#10;HSxsj1w++6/3z4/yVPqqWhp+W5ytvZ2O2ydQmcb8b/67fnWCbx6EX76REfT6F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fSrBcYAAADdAAAADwAAAAAAAAAAAAAAAACYAgAAZHJz&#10;L2Rvd25yZXYueG1sUEsFBgAAAAAEAAQA9QAAAIsDAAAAAA==&#10;" filled="f" stroked="f">
                  <v:textbox inset="0,0,0,0">
                    <w:txbxContent>
                      <w:p w:rsidR="005E7206" w:rsidRDefault="005E7206" w:rsidP="005E7206">
                        <w:pPr>
                          <w:spacing w:before="7" w:line="162" w:lineRule="exact"/>
                          <w:rPr>
                            <w:rFonts w:ascii="Arial"/>
                            <w:b/>
                            <w:sz w:val="17"/>
                          </w:rPr>
                        </w:pPr>
                        <w:r>
                          <w:rPr>
                            <w:rFonts w:ascii="Arial"/>
                            <w:b/>
                            <w:color w:val="231F20"/>
                            <w:sz w:val="17"/>
                          </w:rPr>
                          <w:t>Sa</w:t>
                        </w:r>
                      </w:p>
                    </w:txbxContent>
                  </v:textbox>
                </v:shape>
                <v:shape id="Text Box 1474" o:spid="_x0000_s1211" type="#_x0000_t202" style="position:absolute;left:5447;top:270;width:172;height:17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rgOnsMA&#10;AADdAAAADwAAAGRycy9kb3ducmV2LnhtbERPTWsCMRC9C/0PYQq9aaIFsVujSKkgCMV1e+hxuhl3&#10;g5vJdhN1/feNIHibx/uc+bJ3jThTF6xnDeORAkFcemO50vBdrIczECEiG2w8k4YrBVgungZzzIy/&#10;cE7nfaxECuGQoYY6xjaTMpQ1OQwj3xIn7uA7hzHBrpKmw0sKd42cKDWVDi2nhhpb+qipPO5PTsPq&#10;h/NP+/f1u8sPuS2KN8Xb6VHrl+d+9Q4iUh8f4rt7Y9J89TqG2zfpBLn4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rgOnsMAAADdAAAADwAAAAAAAAAAAAAAAACYAgAAZHJzL2Rv&#10;d25yZXYueG1sUEsFBgAAAAAEAAQA9QAAAIgDAAAAAA==&#10;" filled="f" stroked="f">
                  <v:textbox inset="0,0,0,0">
                    <w:txbxContent>
                      <w:p w:rsidR="005E7206" w:rsidRDefault="005E7206" w:rsidP="005E7206">
                        <w:pPr>
                          <w:spacing w:before="7" w:line="162" w:lineRule="exact"/>
                          <w:rPr>
                            <w:rFonts w:ascii="Arial"/>
                            <w:b/>
                            <w:sz w:val="17"/>
                          </w:rPr>
                        </w:pPr>
                        <w:r>
                          <w:rPr>
                            <w:rFonts w:ascii="Arial"/>
                            <w:b/>
                            <w:color w:val="231F20"/>
                            <w:sz w:val="17"/>
                          </w:rPr>
                          <w:t>In</w:t>
                        </w:r>
                      </w:p>
                    </w:txbxContent>
                  </v:textbox>
                </v:shape>
                <v:shape id="Text Box 1475" o:spid="_x0000_s1212" type="#_x0000_t202" style="position:absolute;left:2691;top:655;width:162;height:17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mqQ6cMA&#10;AADdAAAADwAAAGRycy9kb3ducmV2LnhtbERPTWsCMRC9F/wPYQRvNamC1K1RRFoQhNJ1PfQ43Yy7&#10;wc1k3URd/31TKHibx/ucxap3jbhSF6xnDS9jBYK49MZypeFQfDy/gggR2WDjmTTcKcBqOXhaYGb8&#10;jXO67mMlUgiHDDXUMbaZlKGsyWEY+5Y4cUffOYwJdpU0Hd5SuGvkRKmZdGg5NdTY0qam8rS/OA3r&#10;b87f7fnz5ys/5rYo5op3s5PWo2G/fgMRqY8P8b97a9J8NZ3A3zfpBLn8B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8mqQ6cMAAADdAAAADwAAAAAAAAAAAAAAAACYAgAAZHJzL2Rv&#10;d25yZXYueG1sUEsFBgAAAAAEAAQA9QAAAIgDAAAAAA==&#10;" filled="f" stroked="f">
                  <v:textbox inset="0,0,0,0">
                    <w:txbxContent>
                      <w:p w:rsidR="005E7206" w:rsidRDefault="005E7206" w:rsidP="005E7206">
                        <w:pPr>
                          <w:spacing w:before="7" w:line="162" w:lineRule="exact"/>
                          <w:rPr>
                            <w:rFonts w:ascii="Arial"/>
                            <w:b/>
                            <w:sz w:val="17"/>
                          </w:rPr>
                        </w:pPr>
                        <w:proofErr w:type="spellStart"/>
                        <w:r>
                          <w:rPr>
                            <w:rFonts w:ascii="Arial"/>
                            <w:b/>
                            <w:color w:val="231F20"/>
                            <w:sz w:val="17"/>
                          </w:rPr>
                          <w:t>Ic</w:t>
                        </w:r>
                        <w:proofErr w:type="spellEnd"/>
                      </w:p>
                    </w:txbxContent>
                  </v:textbox>
                </v:shape>
                <v:shape id="Text Box 1476" o:spid="_x0000_s1213" type="#_x0000_t202" style="position:absolute;left:6109;top:2103;width:143;height:17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SY1csMA&#10;AADdAAAADwAAAGRycy9kb3ducmV2LnhtbERPTWsCMRC9C/0PYQq9aVIFsVujiCgUhNJ1e+hxuhl3&#10;g5vJuom6/vumIHibx/uc+bJ3jbhQF6xnDa8jBYK49MZypeG72A5nIEJENth4Jg03CrBcPA3mmBl/&#10;5Zwu+1iJFMIhQw11jG0mZShrchhGviVO3MF3DmOCXSVNh9cU7ho5VmoqHVpODTW2tK6pPO7PTsPq&#10;h/ONPX3+fuWH3BbFm+Ld9Kj1y3O/egcRqY8P8d39YdJ8NZnA/zfpBLn4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SY1csMAAADdAAAADwAAAAAAAAAAAAAAAACYAgAAZHJzL2Rv&#10;d25yZXYueG1sUEsFBgAAAAAEAAQA9QAAAIgDAAAAAA==&#10;" filled="f" stroked="f">
                  <v:textbox inset="0,0,0,0">
                    <w:txbxContent>
                      <w:p w:rsidR="005E7206" w:rsidRDefault="005E7206" w:rsidP="005E7206">
                        <w:pPr>
                          <w:spacing w:before="7" w:line="162" w:lineRule="exact"/>
                          <w:rPr>
                            <w:rFonts w:ascii="Arial"/>
                            <w:b/>
                            <w:sz w:val="17"/>
                          </w:rPr>
                        </w:pPr>
                        <w:r>
                          <w:rPr>
                            <w:rFonts w:ascii="Arial"/>
                            <w:b/>
                            <w:color w:val="231F20"/>
                            <w:w w:val="99"/>
                            <w:sz w:val="17"/>
                          </w:rPr>
                          <w:t>N</w:t>
                        </w:r>
                      </w:p>
                    </w:txbxContent>
                  </v:textbox>
                </v:shape>
                <v:shape id="Text Box 1477" o:spid="_x0000_s1214" type="#_x0000_t202" style="position:absolute;left:4703;top:2998;width:228;height:17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s+tBsQA&#10;AADdAAAADwAAAGRycy9kb3ducmV2LnhtbERPTWsCMRC9F/wPYQq91aS2SLs1ioiCUJCu20OP0824&#10;G9xM1k3U9d8boeBtHu9zJrPeNeJEXbCeNbwMFQji0hvLlYafYvX8DiJEZIONZ9JwoQCz6eBhgpnx&#10;Z87ptI2VSCEcMtRQx9hmUoayJodh6FvixO185zAm2FXSdHhO4a6RI6XG0qHl1FBjS4uayv326DTM&#10;fzlf2sPm7zvf5bYoPhR/jfdaPz32808Qkfp4F/+71ybNV69vcPsmnSCnV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LPrQbEAAAA3QAAAA8AAAAAAAAAAAAAAAAAmAIAAGRycy9k&#10;b3ducmV2LnhtbFBLBQYAAAAABAAEAPUAAACJAwAAAAA=&#10;" filled="f" stroked="f">
                  <v:textbox inset="0,0,0,0">
                    <w:txbxContent>
                      <w:p w:rsidR="005E7206" w:rsidRDefault="005E7206" w:rsidP="005E7206">
                        <w:pPr>
                          <w:spacing w:before="7" w:line="162" w:lineRule="exact"/>
                          <w:rPr>
                            <w:rFonts w:ascii="Arial"/>
                            <w:b/>
                            <w:sz w:val="17"/>
                          </w:rPr>
                        </w:pPr>
                        <w:r>
                          <w:rPr>
                            <w:rFonts w:ascii="Arial"/>
                            <w:b/>
                            <w:color w:val="231F20"/>
                            <w:sz w:val="17"/>
                          </w:rPr>
                          <w:t>Sa</w:t>
                        </w:r>
                      </w:p>
                    </w:txbxContent>
                  </v:textbox>
                </v:shape>
                <v:shape id="Text Box 1478" o:spid="_x0000_s1215" type="#_x0000_t202" style="position:absolute;left:6858;top:3422;width:282;height:29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YMIncQA&#10;AADdAAAADwAAAGRycy9kb3ducmV2LnhtbERPTWsCMRC9F/wPYQq91aSWSrs1ioiCUJCu20OP0824&#10;G9xM1k3U9d8boeBtHu9zJrPeNeJEXbCeNbwMFQji0hvLlYafYvX8DiJEZIONZ9JwoQCz6eBhgpnx&#10;Z87ptI2VSCEcMtRQx9hmUoayJodh6FvixO185zAm2FXSdHhO4a6RI6XG0qHl1FBjS4uayv326DTM&#10;fzlf2sPm7zvf5bYoPhR/jfdaPz32808Qkfp4F/+71ybNV69vcPsmnSCnV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2DCJ3EAAAA3QAAAA8AAAAAAAAAAAAAAAAAmAIAAGRycy9k&#10;b3ducmV2LnhtbFBLBQYAAAAABAAEAPUAAACJAwAAAAA=&#10;" filled="f" stroked="f">
                  <v:textbox inset="0,0,0,0">
                    <w:txbxContent>
                      <w:p w:rsidR="005E7206" w:rsidRDefault="005E7206" w:rsidP="005E7206">
                        <w:pPr>
                          <w:spacing w:before="15"/>
                          <w:rPr>
                            <w:rFonts w:ascii="Arial"/>
                            <w:b/>
                            <w:sz w:val="21"/>
                          </w:rPr>
                        </w:pPr>
                        <w:r>
                          <w:rPr>
                            <w:rFonts w:ascii="Times New Roman"/>
                            <w:color w:val="FFFFFF"/>
                            <w:sz w:val="21"/>
                            <w:shd w:val="clear" w:color="auto" w:fill="03763C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FFFFFF"/>
                            <w:spacing w:val="-39"/>
                            <w:sz w:val="21"/>
                            <w:shd w:val="clear" w:color="auto" w:fill="03763C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color w:val="FFFFFF"/>
                            <w:sz w:val="21"/>
                            <w:shd w:val="clear" w:color="auto" w:fill="03763C"/>
                          </w:rPr>
                          <w:t>d</w:t>
                        </w:r>
                        <w:r>
                          <w:rPr>
                            <w:rFonts w:ascii="Arial"/>
                            <w:b/>
                            <w:color w:val="FFFFFF"/>
                            <w:spacing w:val="8"/>
                            <w:sz w:val="21"/>
                            <w:shd w:val="clear" w:color="auto" w:fill="03763C"/>
                          </w:rPr>
                          <w:t xml:space="preserve"> 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Pr="005E7206">
        <w:rPr>
          <w:rFonts w:ascii="Calibri" w:eastAsia="Calibri" w:hAnsi="Calibri" w:cs="Calibri"/>
          <w:color w:val="231F20"/>
          <w:sz w:val="20"/>
        </w:rPr>
        <w:t>and</w:t>
      </w:r>
      <w:r w:rsidRPr="005E7206">
        <w:rPr>
          <w:rFonts w:ascii="Calibri" w:eastAsia="Calibri" w:hAnsi="Calibri" w:cs="Calibri"/>
          <w:color w:val="231F20"/>
          <w:spacing w:val="1"/>
          <w:sz w:val="20"/>
        </w:rPr>
        <w:t xml:space="preserve"> </w:t>
      </w:r>
      <w:r w:rsidRPr="005E7206">
        <w:rPr>
          <w:rFonts w:ascii="Calibri" w:eastAsia="Calibri" w:hAnsi="Calibri" w:cs="Calibri"/>
          <w:color w:val="231F20"/>
          <w:sz w:val="20"/>
        </w:rPr>
        <w:t>may</w:t>
      </w:r>
      <w:r w:rsidRPr="005E7206">
        <w:rPr>
          <w:rFonts w:ascii="Calibri" w:eastAsia="Calibri" w:hAnsi="Calibri" w:cs="Calibri"/>
          <w:color w:val="231F20"/>
          <w:spacing w:val="2"/>
          <w:sz w:val="20"/>
        </w:rPr>
        <w:t xml:space="preserve"> </w:t>
      </w:r>
      <w:r w:rsidRPr="005E7206">
        <w:rPr>
          <w:rFonts w:ascii="Calibri" w:eastAsia="Calibri" w:hAnsi="Calibri" w:cs="Calibri"/>
          <w:color w:val="231F20"/>
          <w:sz w:val="20"/>
        </w:rPr>
        <w:t>not</w:t>
      </w:r>
      <w:r w:rsidRPr="005E7206">
        <w:rPr>
          <w:rFonts w:ascii="Calibri" w:eastAsia="Calibri" w:hAnsi="Calibri" w:cs="Calibri"/>
          <w:color w:val="231F20"/>
          <w:spacing w:val="2"/>
          <w:sz w:val="20"/>
        </w:rPr>
        <w:t xml:space="preserve"> </w:t>
      </w:r>
      <w:r w:rsidRPr="005E7206">
        <w:rPr>
          <w:rFonts w:ascii="Calibri" w:eastAsia="Calibri" w:hAnsi="Calibri" w:cs="Calibri"/>
          <w:color w:val="231F20"/>
          <w:sz w:val="20"/>
        </w:rPr>
        <w:t>be</w:t>
      </w:r>
      <w:r w:rsidRPr="005E7206">
        <w:rPr>
          <w:rFonts w:ascii="Calibri" w:eastAsia="Calibri" w:hAnsi="Calibri" w:cs="Calibri"/>
          <w:color w:val="231F20"/>
          <w:spacing w:val="2"/>
          <w:sz w:val="20"/>
        </w:rPr>
        <w:t xml:space="preserve"> </w:t>
      </w:r>
      <w:r w:rsidRPr="005E7206">
        <w:rPr>
          <w:rFonts w:ascii="Calibri" w:eastAsia="Calibri" w:hAnsi="Calibri" w:cs="Calibri"/>
          <w:color w:val="231F20"/>
          <w:sz w:val="20"/>
        </w:rPr>
        <w:t>visible.</w:t>
      </w:r>
    </w:p>
    <w:p w:rsidR="005E7206" w:rsidRPr="005E7206" w:rsidRDefault="005E7206" w:rsidP="005E7206">
      <w:pPr>
        <w:widowControl w:val="0"/>
        <w:autoSpaceDE w:val="0"/>
        <w:autoSpaceDN w:val="0"/>
        <w:spacing w:after="0" w:line="203" w:lineRule="exact"/>
        <w:rPr>
          <w:rFonts w:ascii="Calibri" w:eastAsia="Calibri" w:hAnsi="Calibri" w:cs="Calibri"/>
          <w:sz w:val="20"/>
        </w:rPr>
        <w:sectPr w:rsidR="005E7206" w:rsidRPr="005E7206">
          <w:type w:val="continuous"/>
          <w:pgSz w:w="12240" w:h="15840"/>
          <w:pgMar w:top="1500" w:right="0" w:bottom="280" w:left="0" w:header="720" w:footer="720" w:gutter="0"/>
          <w:cols w:num="2" w:space="720" w:equalWidth="0">
            <w:col w:w="7117" w:space="40"/>
            <w:col w:w="5083"/>
          </w:cols>
        </w:sectPr>
      </w:pPr>
    </w:p>
    <w:p w:rsidR="005E7206" w:rsidRPr="005E7206" w:rsidRDefault="005E7206" w:rsidP="005E7206">
      <w:pPr>
        <w:widowControl w:val="0"/>
        <w:autoSpaceDE w:val="0"/>
        <w:autoSpaceDN w:val="0"/>
        <w:spacing w:before="99" w:after="0" w:line="235" w:lineRule="auto"/>
        <w:ind w:left="7543" w:right="897"/>
        <w:jc w:val="both"/>
        <w:rPr>
          <w:rFonts w:ascii="Calibri" w:eastAsia="Calibri" w:hAnsi="Calibri" w:cs="Calibri"/>
          <w:sz w:val="20"/>
        </w:rPr>
      </w:pPr>
      <w:r w:rsidRPr="005E7206">
        <w:rPr>
          <w:rFonts w:ascii="Calibri" w:eastAsia="Calibri" w:hAnsi="Calibri" w:cs="Calibri"/>
          <w:color w:val="231F20"/>
          <w:sz w:val="20"/>
        </w:rPr>
        <w:lastRenderedPageBreak/>
        <w:t>Note</w:t>
      </w:r>
      <w:r w:rsidRPr="005E7206">
        <w:rPr>
          <w:rFonts w:ascii="Calibri" w:eastAsia="Calibri" w:hAnsi="Calibri" w:cs="Calibri"/>
          <w:color w:val="231F20"/>
          <w:spacing w:val="1"/>
          <w:sz w:val="20"/>
        </w:rPr>
        <w:t xml:space="preserve"> </w:t>
      </w:r>
      <w:r w:rsidRPr="005E7206">
        <w:rPr>
          <w:rFonts w:ascii="Calibri" w:eastAsia="Calibri" w:hAnsi="Calibri" w:cs="Calibri"/>
          <w:color w:val="231F20"/>
          <w:sz w:val="20"/>
        </w:rPr>
        <w:t>the</w:t>
      </w:r>
      <w:r w:rsidRPr="005E7206">
        <w:rPr>
          <w:rFonts w:ascii="Calibri" w:eastAsia="Calibri" w:hAnsi="Calibri" w:cs="Calibri"/>
          <w:color w:val="231F20"/>
          <w:spacing w:val="1"/>
          <w:sz w:val="20"/>
        </w:rPr>
        <w:t xml:space="preserve"> </w:t>
      </w:r>
      <w:r w:rsidRPr="005E7206">
        <w:rPr>
          <w:rFonts w:ascii="Calibri" w:eastAsia="Calibri" w:hAnsi="Calibri" w:cs="Calibri"/>
          <w:color w:val="231F20"/>
          <w:sz w:val="20"/>
        </w:rPr>
        <w:t>small</w:t>
      </w:r>
      <w:r w:rsidRPr="005E7206">
        <w:rPr>
          <w:rFonts w:ascii="Calibri" w:eastAsia="Calibri" w:hAnsi="Calibri" w:cs="Calibri"/>
          <w:color w:val="231F20"/>
          <w:spacing w:val="1"/>
          <w:sz w:val="20"/>
        </w:rPr>
        <w:t xml:space="preserve"> </w:t>
      </w:r>
      <w:r w:rsidRPr="005E7206">
        <w:rPr>
          <w:rFonts w:ascii="Calibri" w:eastAsia="Calibri" w:hAnsi="Calibri" w:cs="Calibri"/>
          <w:color w:val="231F20"/>
          <w:sz w:val="20"/>
        </w:rPr>
        <w:t>intercalated</w:t>
      </w:r>
      <w:r w:rsidRPr="005E7206">
        <w:rPr>
          <w:rFonts w:ascii="Calibri" w:eastAsia="Calibri" w:hAnsi="Calibri" w:cs="Calibri"/>
          <w:color w:val="231F20"/>
          <w:spacing w:val="1"/>
          <w:sz w:val="20"/>
        </w:rPr>
        <w:t xml:space="preserve"> </w:t>
      </w:r>
      <w:r w:rsidRPr="005E7206">
        <w:rPr>
          <w:rFonts w:ascii="Calibri" w:eastAsia="Calibri" w:hAnsi="Calibri" w:cs="Calibri"/>
          <w:color w:val="231F20"/>
          <w:sz w:val="20"/>
        </w:rPr>
        <w:t>duct</w:t>
      </w:r>
      <w:r w:rsidRPr="005E7206">
        <w:rPr>
          <w:rFonts w:ascii="Calibri" w:eastAsia="Calibri" w:hAnsi="Calibri" w:cs="Calibri"/>
          <w:color w:val="231F20"/>
          <w:spacing w:val="1"/>
          <w:sz w:val="20"/>
        </w:rPr>
        <w:t xml:space="preserve"> </w:t>
      </w:r>
      <w:r w:rsidRPr="005E7206">
        <w:rPr>
          <w:rFonts w:ascii="Calibri" w:eastAsia="Calibri" w:hAnsi="Calibri" w:cs="Calibri"/>
          <w:color w:val="231F20"/>
          <w:sz w:val="20"/>
        </w:rPr>
        <w:t>(</w:t>
      </w:r>
      <w:proofErr w:type="spellStart"/>
      <w:r w:rsidRPr="005E7206">
        <w:rPr>
          <w:rFonts w:ascii="Calibri" w:eastAsia="Calibri" w:hAnsi="Calibri" w:cs="Calibri"/>
          <w:b/>
          <w:color w:val="231F20"/>
          <w:sz w:val="20"/>
        </w:rPr>
        <w:t>Ic</w:t>
      </w:r>
      <w:proofErr w:type="spellEnd"/>
      <w:r w:rsidRPr="005E7206">
        <w:rPr>
          <w:rFonts w:ascii="Calibri" w:eastAsia="Calibri" w:hAnsi="Calibri" w:cs="Calibri"/>
          <w:color w:val="231F20"/>
          <w:sz w:val="20"/>
        </w:rPr>
        <w:t>)</w:t>
      </w:r>
      <w:r w:rsidRPr="005E7206">
        <w:rPr>
          <w:rFonts w:ascii="Calibri" w:eastAsia="Calibri" w:hAnsi="Calibri" w:cs="Calibri"/>
          <w:color w:val="231F20"/>
          <w:spacing w:val="1"/>
          <w:sz w:val="20"/>
        </w:rPr>
        <w:t xml:space="preserve"> </w:t>
      </w:r>
      <w:r w:rsidRPr="005E7206">
        <w:rPr>
          <w:rFonts w:ascii="Calibri" w:eastAsia="Calibri" w:hAnsi="Calibri" w:cs="Calibri"/>
          <w:color w:val="231F20"/>
          <w:sz w:val="20"/>
        </w:rPr>
        <w:t>arising</w:t>
      </w:r>
      <w:r w:rsidRPr="005E7206">
        <w:rPr>
          <w:rFonts w:ascii="Calibri" w:eastAsia="Calibri" w:hAnsi="Calibri" w:cs="Calibri"/>
          <w:color w:val="231F20"/>
          <w:spacing w:val="-43"/>
          <w:sz w:val="20"/>
        </w:rPr>
        <w:t xml:space="preserve"> </w:t>
      </w:r>
      <w:r w:rsidRPr="005E7206">
        <w:rPr>
          <w:rFonts w:ascii="Calibri" w:eastAsia="Calibri" w:hAnsi="Calibri" w:cs="Calibri"/>
          <w:color w:val="231F20"/>
          <w:sz w:val="20"/>
        </w:rPr>
        <w:t xml:space="preserve">from the </w:t>
      </w:r>
      <w:proofErr w:type="spellStart"/>
      <w:r w:rsidRPr="005E7206">
        <w:rPr>
          <w:rFonts w:ascii="Calibri" w:eastAsia="Calibri" w:hAnsi="Calibri" w:cs="Calibri"/>
          <w:color w:val="231F20"/>
          <w:sz w:val="20"/>
        </w:rPr>
        <w:t>acinus</w:t>
      </w:r>
      <w:proofErr w:type="spellEnd"/>
      <w:r w:rsidRPr="005E7206">
        <w:rPr>
          <w:rFonts w:ascii="Calibri" w:eastAsia="Calibri" w:hAnsi="Calibri" w:cs="Calibri"/>
          <w:color w:val="231F20"/>
          <w:sz w:val="20"/>
        </w:rPr>
        <w:t>. These ducts end in striated</w:t>
      </w:r>
      <w:r w:rsidRPr="005E7206">
        <w:rPr>
          <w:rFonts w:ascii="Calibri" w:eastAsia="Calibri" w:hAnsi="Calibri" w:cs="Calibri"/>
          <w:color w:val="231F20"/>
          <w:spacing w:val="1"/>
          <w:sz w:val="20"/>
        </w:rPr>
        <w:t xml:space="preserve"> </w:t>
      </w:r>
      <w:r w:rsidRPr="005E7206">
        <w:rPr>
          <w:rFonts w:ascii="Calibri" w:eastAsia="Calibri" w:hAnsi="Calibri" w:cs="Calibri"/>
          <w:color w:val="231F20"/>
          <w:sz w:val="20"/>
        </w:rPr>
        <w:t>duct (</w:t>
      </w:r>
      <w:r w:rsidRPr="005E7206">
        <w:rPr>
          <w:rFonts w:ascii="Calibri" w:eastAsia="Calibri" w:hAnsi="Calibri" w:cs="Calibri"/>
          <w:b/>
          <w:color w:val="231F20"/>
          <w:sz w:val="20"/>
        </w:rPr>
        <w:t>In</w:t>
      </w:r>
      <w:r w:rsidRPr="005E7206">
        <w:rPr>
          <w:rFonts w:ascii="Calibri" w:eastAsia="Calibri" w:hAnsi="Calibri" w:cs="Calibri"/>
          <w:color w:val="231F20"/>
          <w:sz w:val="20"/>
        </w:rPr>
        <w:t>).</w:t>
      </w:r>
    </w:p>
    <w:p w:rsidR="005E7206" w:rsidRPr="005E7206" w:rsidRDefault="005E7206" w:rsidP="005E7206">
      <w:pPr>
        <w:widowControl w:val="0"/>
        <w:autoSpaceDE w:val="0"/>
        <w:autoSpaceDN w:val="0"/>
        <w:spacing w:before="2" w:after="0" w:line="235" w:lineRule="auto"/>
        <w:ind w:left="7543" w:right="898"/>
        <w:jc w:val="both"/>
        <w:rPr>
          <w:rFonts w:ascii="Calibri" w:eastAsia="Calibri" w:hAnsi="Calibri" w:cs="Calibri"/>
          <w:sz w:val="20"/>
        </w:rPr>
      </w:pPr>
      <w:r w:rsidRPr="005E7206">
        <w:rPr>
          <w:rFonts w:ascii="Calibri" w:eastAsia="Calibri" w:hAnsi="Calibri" w:cs="Calibri"/>
          <w:color w:val="231F20"/>
          <w:sz w:val="20"/>
        </w:rPr>
        <w:t>Compare this slide with the previous one and</w:t>
      </w:r>
      <w:r w:rsidRPr="005E7206">
        <w:rPr>
          <w:rFonts w:ascii="Calibri" w:eastAsia="Calibri" w:hAnsi="Calibri" w:cs="Calibri"/>
          <w:color w:val="231F20"/>
          <w:spacing w:val="1"/>
          <w:sz w:val="20"/>
        </w:rPr>
        <w:t xml:space="preserve"> </w:t>
      </w:r>
      <w:r w:rsidRPr="005E7206">
        <w:rPr>
          <w:rFonts w:ascii="Calibri" w:eastAsia="Calibri" w:hAnsi="Calibri" w:cs="Calibri"/>
          <w:color w:val="231F20"/>
          <w:spacing w:val="-1"/>
          <w:w w:val="95"/>
          <w:sz w:val="20"/>
        </w:rPr>
        <w:t>note</w:t>
      </w:r>
      <w:r w:rsidRPr="005E7206">
        <w:rPr>
          <w:rFonts w:ascii="Calibri" w:eastAsia="Calibri" w:hAnsi="Calibri" w:cs="Calibri"/>
          <w:color w:val="231F20"/>
          <w:spacing w:val="-8"/>
          <w:w w:val="95"/>
          <w:sz w:val="20"/>
        </w:rPr>
        <w:t xml:space="preserve"> </w:t>
      </w:r>
      <w:r w:rsidRPr="005E7206">
        <w:rPr>
          <w:rFonts w:ascii="Calibri" w:eastAsia="Calibri" w:hAnsi="Calibri" w:cs="Calibri"/>
          <w:color w:val="231F20"/>
          <w:spacing w:val="-1"/>
          <w:w w:val="95"/>
          <w:sz w:val="20"/>
        </w:rPr>
        <w:t>the</w:t>
      </w:r>
      <w:r w:rsidRPr="005E7206">
        <w:rPr>
          <w:rFonts w:ascii="Calibri" w:eastAsia="Calibri" w:hAnsi="Calibri" w:cs="Calibri"/>
          <w:color w:val="231F20"/>
          <w:spacing w:val="-8"/>
          <w:w w:val="95"/>
          <w:sz w:val="20"/>
        </w:rPr>
        <w:t xml:space="preserve"> </w:t>
      </w:r>
      <w:r w:rsidRPr="005E7206">
        <w:rPr>
          <w:rFonts w:ascii="Calibri" w:eastAsia="Calibri" w:hAnsi="Calibri" w:cs="Calibri"/>
          <w:color w:val="231F20"/>
          <w:spacing w:val="-1"/>
          <w:w w:val="95"/>
          <w:sz w:val="20"/>
        </w:rPr>
        <w:t>differences</w:t>
      </w:r>
      <w:r w:rsidRPr="005E7206">
        <w:rPr>
          <w:rFonts w:ascii="Calibri" w:eastAsia="Calibri" w:hAnsi="Calibri" w:cs="Calibri"/>
          <w:color w:val="231F20"/>
          <w:spacing w:val="-7"/>
          <w:w w:val="95"/>
          <w:sz w:val="20"/>
        </w:rPr>
        <w:t xml:space="preserve"> </w:t>
      </w:r>
      <w:r w:rsidRPr="005E7206">
        <w:rPr>
          <w:rFonts w:ascii="Calibri" w:eastAsia="Calibri" w:hAnsi="Calibri" w:cs="Calibri"/>
          <w:color w:val="231F20"/>
          <w:w w:val="95"/>
          <w:sz w:val="20"/>
        </w:rPr>
        <w:t>between</w:t>
      </w:r>
      <w:r w:rsidRPr="005E7206">
        <w:rPr>
          <w:rFonts w:ascii="Calibri" w:eastAsia="Calibri" w:hAnsi="Calibri" w:cs="Calibri"/>
          <w:color w:val="231F20"/>
          <w:spacing w:val="-8"/>
          <w:w w:val="95"/>
          <w:sz w:val="20"/>
        </w:rPr>
        <w:t xml:space="preserve"> </w:t>
      </w:r>
      <w:r w:rsidRPr="005E7206">
        <w:rPr>
          <w:rFonts w:ascii="Calibri" w:eastAsia="Calibri" w:hAnsi="Calibri" w:cs="Calibri"/>
          <w:color w:val="231F20"/>
          <w:w w:val="95"/>
          <w:sz w:val="20"/>
        </w:rPr>
        <w:t>serous</w:t>
      </w:r>
      <w:r w:rsidRPr="005E7206">
        <w:rPr>
          <w:rFonts w:ascii="Calibri" w:eastAsia="Calibri" w:hAnsi="Calibri" w:cs="Calibri"/>
          <w:color w:val="231F20"/>
          <w:spacing w:val="-8"/>
          <w:w w:val="95"/>
          <w:sz w:val="20"/>
        </w:rPr>
        <w:t xml:space="preserve"> </w:t>
      </w:r>
      <w:r w:rsidRPr="005E7206">
        <w:rPr>
          <w:rFonts w:ascii="Calibri" w:eastAsia="Calibri" w:hAnsi="Calibri" w:cs="Calibri"/>
          <w:color w:val="231F20"/>
          <w:w w:val="95"/>
          <w:sz w:val="20"/>
        </w:rPr>
        <w:t>and</w:t>
      </w:r>
      <w:r w:rsidRPr="005E7206">
        <w:rPr>
          <w:rFonts w:ascii="Calibri" w:eastAsia="Calibri" w:hAnsi="Calibri" w:cs="Calibri"/>
          <w:color w:val="231F20"/>
          <w:spacing w:val="-7"/>
          <w:w w:val="95"/>
          <w:sz w:val="20"/>
        </w:rPr>
        <w:t xml:space="preserve"> </w:t>
      </w:r>
      <w:r w:rsidRPr="005E7206">
        <w:rPr>
          <w:rFonts w:ascii="Calibri" w:eastAsia="Calibri" w:hAnsi="Calibri" w:cs="Calibri"/>
          <w:color w:val="231F20"/>
          <w:w w:val="95"/>
          <w:sz w:val="20"/>
        </w:rPr>
        <w:t>mucous</w:t>
      </w:r>
      <w:r w:rsidRPr="005E7206">
        <w:rPr>
          <w:rFonts w:ascii="Calibri" w:eastAsia="Calibri" w:hAnsi="Calibri" w:cs="Calibri"/>
          <w:color w:val="231F20"/>
          <w:spacing w:val="-41"/>
          <w:w w:val="95"/>
          <w:sz w:val="20"/>
        </w:rPr>
        <w:t xml:space="preserve"> </w:t>
      </w:r>
      <w:proofErr w:type="spellStart"/>
      <w:r w:rsidRPr="005E7206">
        <w:rPr>
          <w:rFonts w:ascii="Calibri" w:eastAsia="Calibri" w:hAnsi="Calibri" w:cs="Calibri"/>
          <w:color w:val="231F20"/>
          <w:sz w:val="20"/>
        </w:rPr>
        <w:t>acini</w:t>
      </w:r>
      <w:proofErr w:type="spellEnd"/>
      <w:r w:rsidRPr="005E7206">
        <w:rPr>
          <w:rFonts w:ascii="Calibri" w:eastAsia="Calibri" w:hAnsi="Calibri" w:cs="Calibri"/>
          <w:color w:val="231F20"/>
          <w:spacing w:val="-1"/>
          <w:sz w:val="20"/>
        </w:rPr>
        <w:t xml:space="preserve"> </w:t>
      </w:r>
      <w:r w:rsidRPr="005E7206">
        <w:rPr>
          <w:rFonts w:ascii="Calibri" w:eastAsia="Calibri" w:hAnsi="Calibri" w:cs="Calibri"/>
          <w:color w:val="231F20"/>
          <w:sz w:val="20"/>
        </w:rPr>
        <w:t>(refer</w:t>
      </w:r>
      <w:r w:rsidRPr="005E7206">
        <w:rPr>
          <w:rFonts w:ascii="Calibri" w:eastAsia="Calibri" w:hAnsi="Calibri" w:cs="Calibri"/>
          <w:color w:val="231F20"/>
          <w:spacing w:val="-1"/>
          <w:sz w:val="20"/>
        </w:rPr>
        <w:t xml:space="preserve"> </w:t>
      </w:r>
      <w:r w:rsidRPr="005E7206">
        <w:rPr>
          <w:rFonts w:ascii="Calibri" w:eastAsia="Calibri" w:hAnsi="Calibri" w:cs="Calibri"/>
          <w:color w:val="231F20"/>
          <w:sz w:val="20"/>
        </w:rPr>
        <w:t>to</w:t>
      </w:r>
      <w:r w:rsidRPr="005E7206">
        <w:rPr>
          <w:rFonts w:ascii="Calibri" w:eastAsia="Calibri" w:hAnsi="Calibri" w:cs="Calibri"/>
          <w:color w:val="231F20"/>
          <w:spacing w:val="-1"/>
          <w:sz w:val="20"/>
        </w:rPr>
        <w:t xml:space="preserve"> </w:t>
      </w:r>
      <w:r w:rsidRPr="005E7206">
        <w:rPr>
          <w:rFonts w:ascii="Calibri" w:eastAsia="Calibri" w:hAnsi="Calibri" w:cs="Calibri"/>
          <w:color w:val="231F20"/>
          <w:sz w:val="20"/>
        </w:rPr>
        <w:t>text).</w:t>
      </w:r>
    </w:p>
    <w:p w:rsidR="005E7206" w:rsidRPr="005E7206" w:rsidRDefault="005E7206" w:rsidP="005E7206">
      <w:pPr>
        <w:widowControl w:val="0"/>
        <w:autoSpaceDE w:val="0"/>
        <w:autoSpaceDN w:val="0"/>
        <w:spacing w:after="0" w:line="235" w:lineRule="auto"/>
        <w:jc w:val="both"/>
        <w:rPr>
          <w:rFonts w:ascii="Calibri" w:eastAsia="Calibri" w:hAnsi="Calibri" w:cs="Calibri"/>
          <w:sz w:val="20"/>
        </w:rPr>
        <w:sectPr w:rsidR="005E7206" w:rsidRPr="005E7206">
          <w:type w:val="continuous"/>
          <w:pgSz w:w="12240" w:h="15840"/>
          <w:pgMar w:top="1500" w:right="0" w:bottom="280" w:left="0" w:header="720" w:footer="720" w:gutter="0"/>
          <w:cols w:space="720"/>
        </w:sectPr>
      </w:pPr>
    </w:p>
    <w:p w:rsidR="005E7206" w:rsidRPr="005E7206" w:rsidRDefault="005E7206" w:rsidP="005E7206">
      <w:pPr>
        <w:widowControl w:val="0"/>
        <w:autoSpaceDE w:val="0"/>
        <w:autoSpaceDN w:val="0"/>
        <w:spacing w:before="7" w:after="0" w:line="240" w:lineRule="auto"/>
        <w:rPr>
          <w:rFonts w:ascii="Calibri" w:eastAsia="Calibri" w:hAnsi="Calibri" w:cs="Calibri"/>
          <w:sz w:val="11"/>
          <w:szCs w:val="21"/>
        </w:rPr>
      </w:pPr>
    </w:p>
    <w:p w:rsidR="005E7206" w:rsidRPr="005E7206" w:rsidRDefault="005E7206" w:rsidP="005E7206">
      <w:pPr>
        <w:widowControl w:val="0"/>
        <w:autoSpaceDE w:val="0"/>
        <w:autoSpaceDN w:val="0"/>
        <w:spacing w:before="109" w:after="0" w:line="240" w:lineRule="auto"/>
        <w:ind w:left="3418" w:right="1852"/>
        <w:jc w:val="center"/>
        <w:rPr>
          <w:rFonts w:ascii="Arial" w:eastAsia="Calibri" w:hAnsi="Calibri" w:cs="Calibri"/>
          <w:b/>
          <w:sz w:val="19"/>
        </w:rPr>
      </w:pPr>
      <w:r>
        <w:rPr>
          <w:rFonts w:ascii="Calibri" w:eastAsia="Calibri" w:hAnsi="Calibri" w:cs="Calibri"/>
          <w:noProof/>
        </w:rPr>
        <mc:AlternateContent>
          <mc:Choice Requires="wpg">
            <w:drawing>
              <wp:anchor distT="0" distB="0" distL="114300" distR="114300" simplePos="0" relativeHeight="251680768" behindDoc="0" locked="0" layoutInCell="1" allowOverlap="1">
                <wp:simplePos x="0" y="0"/>
                <wp:positionH relativeFrom="page">
                  <wp:posOffset>586740</wp:posOffset>
                </wp:positionH>
                <wp:positionV relativeFrom="paragraph">
                  <wp:posOffset>217805</wp:posOffset>
                </wp:positionV>
                <wp:extent cx="3946525" cy="2649855"/>
                <wp:effectExtent l="0" t="0" r="635" b="1905"/>
                <wp:wrapNone/>
                <wp:docPr id="1007" name="مجموعة 10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946525" cy="2649855"/>
                          <a:chOff x="924" y="343"/>
                          <a:chExt cx="6215" cy="4173"/>
                        </a:xfrm>
                      </wpg:grpSpPr>
                      <pic:pic xmlns:pic="http://schemas.openxmlformats.org/drawingml/2006/picture">
                        <pic:nvPicPr>
                          <pic:cNvPr id="1008" name="Picture 15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24" y="343"/>
                            <a:ext cx="6192" cy="41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09" name="Picture 15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887" y="1676"/>
                            <a:ext cx="340" cy="2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010" name="Freeform 1504"/>
                        <wps:cNvSpPr>
                          <a:spLocks/>
                        </wps:cNvSpPr>
                        <wps:spPr bwMode="auto">
                          <a:xfrm>
                            <a:off x="2544" y="1638"/>
                            <a:ext cx="424" cy="205"/>
                          </a:xfrm>
                          <a:custGeom>
                            <a:avLst/>
                            <a:gdLst>
                              <a:gd name="T0" fmla="+- 0 2756 2544"/>
                              <a:gd name="T1" fmla="*/ T0 w 424"/>
                              <a:gd name="T2" fmla="+- 0 1639 1639"/>
                              <a:gd name="T3" fmla="*/ 1639 h 205"/>
                              <a:gd name="T4" fmla="+- 0 2673 2544"/>
                              <a:gd name="T5" fmla="*/ T4 w 424"/>
                              <a:gd name="T6" fmla="+- 0 1647 1639"/>
                              <a:gd name="T7" fmla="*/ 1647 h 205"/>
                              <a:gd name="T8" fmla="+- 0 2606 2544"/>
                              <a:gd name="T9" fmla="*/ T8 w 424"/>
                              <a:gd name="T10" fmla="+- 0 1669 1639"/>
                              <a:gd name="T11" fmla="*/ 1669 h 205"/>
                              <a:gd name="T12" fmla="+- 0 2561 2544"/>
                              <a:gd name="T13" fmla="*/ T12 w 424"/>
                              <a:gd name="T14" fmla="+- 0 1701 1639"/>
                              <a:gd name="T15" fmla="*/ 1701 h 205"/>
                              <a:gd name="T16" fmla="+- 0 2544 2544"/>
                              <a:gd name="T17" fmla="*/ T16 w 424"/>
                              <a:gd name="T18" fmla="+- 0 1741 1639"/>
                              <a:gd name="T19" fmla="*/ 1741 h 205"/>
                              <a:gd name="T20" fmla="+- 0 2561 2544"/>
                              <a:gd name="T21" fmla="*/ T20 w 424"/>
                              <a:gd name="T22" fmla="+- 0 1781 1639"/>
                              <a:gd name="T23" fmla="*/ 1781 h 205"/>
                              <a:gd name="T24" fmla="+- 0 2606 2544"/>
                              <a:gd name="T25" fmla="*/ T24 w 424"/>
                              <a:gd name="T26" fmla="+- 0 1813 1639"/>
                              <a:gd name="T27" fmla="*/ 1813 h 205"/>
                              <a:gd name="T28" fmla="+- 0 2673 2544"/>
                              <a:gd name="T29" fmla="*/ T28 w 424"/>
                              <a:gd name="T30" fmla="+- 0 1835 1639"/>
                              <a:gd name="T31" fmla="*/ 1835 h 205"/>
                              <a:gd name="T32" fmla="+- 0 2756 2544"/>
                              <a:gd name="T33" fmla="*/ T32 w 424"/>
                              <a:gd name="T34" fmla="+- 0 1843 1639"/>
                              <a:gd name="T35" fmla="*/ 1843 h 205"/>
                              <a:gd name="T36" fmla="+- 0 2838 2544"/>
                              <a:gd name="T37" fmla="*/ T36 w 424"/>
                              <a:gd name="T38" fmla="+- 0 1835 1639"/>
                              <a:gd name="T39" fmla="*/ 1835 h 205"/>
                              <a:gd name="T40" fmla="+- 0 2905 2544"/>
                              <a:gd name="T41" fmla="*/ T40 w 424"/>
                              <a:gd name="T42" fmla="+- 0 1813 1639"/>
                              <a:gd name="T43" fmla="*/ 1813 h 205"/>
                              <a:gd name="T44" fmla="+- 0 2950 2544"/>
                              <a:gd name="T45" fmla="*/ T44 w 424"/>
                              <a:gd name="T46" fmla="+- 0 1781 1639"/>
                              <a:gd name="T47" fmla="*/ 1781 h 205"/>
                              <a:gd name="T48" fmla="+- 0 2967 2544"/>
                              <a:gd name="T49" fmla="*/ T48 w 424"/>
                              <a:gd name="T50" fmla="+- 0 1741 1639"/>
                              <a:gd name="T51" fmla="*/ 1741 h 205"/>
                              <a:gd name="T52" fmla="+- 0 2950 2544"/>
                              <a:gd name="T53" fmla="*/ T52 w 424"/>
                              <a:gd name="T54" fmla="+- 0 1701 1639"/>
                              <a:gd name="T55" fmla="*/ 1701 h 205"/>
                              <a:gd name="T56" fmla="+- 0 2905 2544"/>
                              <a:gd name="T57" fmla="*/ T56 w 424"/>
                              <a:gd name="T58" fmla="+- 0 1669 1639"/>
                              <a:gd name="T59" fmla="*/ 1669 h 205"/>
                              <a:gd name="T60" fmla="+- 0 2838 2544"/>
                              <a:gd name="T61" fmla="*/ T60 w 424"/>
                              <a:gd name="T62" fmla="+- 0 1647 1639"/>
                              <a:gd name="T63" fmla="*/ 1647 h 205"/>
                              <a:gd name="T64" fmla="+- 0 2756 2544"/>
                              <a:gd name="T65" fmla="*/ T64 w 424"/>
                              <a:gd name="T66" fmla="+- 0 1639 1639"/>
                              <a:gd name="T67" fmla="*/ 1639 h 20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424" h="205">
                                <a:moveTo>
                                  <a:pt x="212" y="0"/>
                                </a:moveTo>
                                <a:lnTo>
                                  <a:pt x="129" y="8"/>
                                </a:lnTo>
                                <a:lnTo>
                                  <a:pt x="62" y="30"/>
                                </a:lnTo>
                                <a:lnTo>
                                  <a:pt x="17" y="62"/>
                                </a:lnTo>
                                <a:lnTo>
                                  <a:pt x="0" y="102"/>
                                </a:lnTo>
                                <a:lnTo>
                                  <a:pt x="17" y="142"/>
                                </a:lnTo>
                                <a:lnTo>
                                  <a:pt x="62" y="174"/>
                                </a:lnTo>
                                <a:lnTo>
                                  <a:pt x="129" y="196"/>
                                </a:lnTo>
                                <a:lnTo>
                                  <a:pt x="212" y="204"/>
                                </a:lnTo>
                                <a:lnTo>
                                  <a:pt x="294" y="196"/>
                                </a:lnTo>
                                <a:lnTo>
                                  <a:pt x="361" y="174"/>
                                </a:lnTo>
                                <a:lnTo>
                                  <a:pt x="406" y="142"/>
                                </a:lnTo>
                                <a:lnTo>
                                  <a:pt x="423" y="102"/>
                                </a:lnTo>
                                <a:lnTo>
                                  <a:pt x="406" y="62"/>
                                </a:lnTo>
                                <a:lnTo>
                                  <a:pt x="361" y="30"/>
                                </a:lnTo>
                                <a:lnTo>
                                  <a:pt x="294" y="8"/>
                                </a:lnTo>
                                <a:lnTo>
                                  <a:pt x="21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11" name="Picture 15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077" y="3159"/>
                            <a:ext cx="330" cy="2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12" name="Picture 15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79" y="3788"/>
                            <a:ext cx="258" cy="2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13" name="Picture 15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266" y="1261"/>
                            <a:ext cx="203" cy="2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14" name="Picture 15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526" y="3232"/>
                            <a:ext cx="247" cy="2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015" name="Text Box 1509"/>
                        <wps:cNvSpPr txBox="1">
                          <a:spLocks noChangeArrowheads="1"/>
                        </wps:cNvSpPr>
                        <wps:spPr bwMode="auto">
                          <a:xfrm>
                            <a:off x="5297" y="1257"/>
                            <a:ext cx="172" cy="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5E7206" w:rsidRDefault="005E7206" w:rsidP="005E7206">
                              <w:pPr>
                                <w:spacing w:before="7" w:line="162" w:lineRule="exact"/>
                                <w:rPr>
                                  <w:rFonts w:ascii="Arial"/>
                                  <w:b/>
                                  <w:sz w:val="17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color w:val="231F20"/>
                                  <w:sz w:val="17"/>
                                </w:rPr>
                                <w:t>In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016" name="Text Box 1510"/>
                        <wps:cNvSpPr txBox="1">
                          <a:spLocks noChangeArrowheads="1"/>
                        </wps:cNvSpPr>
                        <wps:spPr bwMode="auto">
                          <a:xfrm>
                            <a:off x="2640" y="1633"/>
                            <a:ext cx="257" cy="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5E7206" w:rsidRDefault="005E7206" w:rsidP="005E7206">
                              <w:pPr>
                                <w:spacing w:before="7" w:line="162" w:lineRule="exact"/>
                                <w:rPr>
                                  <w:rFonts w:ascii="Arial"/>
                                  <w:b/>
                                  <w:sz w:val="17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color w:val="231F20"/>
                                  <w:sz w:val="17"/>
                                </w:rPr>
                                <w:t>Ma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017" name="Text Box 1511"/>
                        <wps:cNvSpPr txBox="1">
                          <a:spLocks noChangeArrowheads="1"/>
                        </wps:cNvSpPr>
                        <wps:spPr bwMode="auto">
                          <a:xfrm>
                            <a:off x="5942" y="1683"/>
                            <a:ext cx="257" cy="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5E7206" w:rsidRDefault="005E7206" w:rsidP="005E7206">
                              <w:pPr>
                                <w:spacing w:before="7" w:line="162" w:lineRule="exact"/>
                                <w:rPr>
                                  <w:rFonts w:ascii="Arial"/>
                                  <w:b/>
                                  <w:sz w:val="17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color w:val="231F20"/>
                                  <w:sz w:val="17"/>
                                </w:rPr>
                                <w:t>Ma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018" name="Text Box 1512"/>
                        <wps:cNvSpPr txBox="1">
                          <a:spLocks noChangeArrowheads="1"/>
                        </wps:cNvSpPr>
                        <wps:spPr bwMode="auto">
                          <a:xfrm>
                            <a:off x="5579" y="3228"/>
                            <a:ext cx="172" cy="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5E7206" w:rsidRDefault="005E7206" w:rsidP="005E7206">
                              <w:pPr>
                                <w:spacing w:before="7" w:line="162" w:lineRule="exact"/>
                                <w:rPr>
                                  <w:rFonts w:ascii="Arial"/>
                                  <w:b/>
                                  <w:sz w:val="17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color w:val="231F20"/>
                                  <w:sz w:val="17"/>
                                </w:rPr>
                                <w:t>In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019" name="Text Box 1513"/>
                        <wps:cNvSpPr txBox="1">
                          <a:spLocks noChangeArrowheads="1"/>
                        </wps:cNvSpPr>
                        <wps:spPr bwMode="auto">
                          <a:xfrm>
                            <a:off x="6141" y="3180"/>
                            <a:ext cx="228" cy="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5E7206" w:rsidRDefault="005E7206" w:rsidP="005E7206">
                              <w:pPr>
                                <w:spacing w:before="7" w:line="162" w:lineRule="exact"/>
                                <w:rPr>
                                  <w:rFonts w:ascii="Arial"/>
                                  <w:b/>
                                  <w:sz w:val="17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color w:val="231F20"/>
                                  <w:sz w:val="17"/>
                                </w:rPr>
                                <w:t>Sa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020" name="Text Box 1514"/>
                        <wps:cNvSpPr txBox="1">
                          <a:spLocks noChangeArrowheads="1"/>
                        </wps:cNvSpPr>
                        <wps:spPr bwMode="auto">
                          <a:xfrm>
                            <a:off x="1407" y="3784"/>
                            <a:ext cx="228" cy="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5E7206" w:rsidRDefault="005E7206" w:rsidP="005E7206">
                              <w:pPr>
                                <w:spacing w:before="7" w:line="162" w:lineRule="exact"/>
                                <w:rPr>
                                  <w:rFonts w:ascii="Arial"/>
                                  <w:b/>
                                  <w:sz w:val="17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color w:val="231F20"/>
                                  <w:sz w:val="17"/>
                                </w:rPr>
                                <w:t>Sa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021" name="Text Box 1515"/>
                        <wps:cNvSpPr txBox="1">
                          <a:spLocks noChangeArrowheads="1"/>
                        </wps:cNvSpPr>
                        <wps:spPr bwMode="auto">
                          <a:xfrm>
                            <a:off x="6857" y="4224"/>
                            <a:ext cx="282" cy="2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5E7206" w:rsidRDefault="005E7206" w:rsidP="005E7206">
                              <w:pPr>
                                <w:spacing w:before="15"/>
                                <w:rPr>
                                  <w:rFonts w:ascii="Arial"/>
                                  <w:b/>
                                  <w:sz w:val="21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FFFFFF"/>
                                  <w:sz w:val="21"/>
                                  <w:shd w:val="clear" w:color="auto" w:fill="03763C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color w:val="FFFFFF"/>
                                  <w:spacing w:val="-33"/>
                                  <w:sz w:val="21"/>
                                  <w:shd w:val="clear" w:color="auto" w:fill="03763C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color w:val="FFFFFF"/>
                                  <w:sz w:val="21"/>
                                  <w:shd w:val="clear" w:color="auto" w:fill="03763C"/>
                                </w:rPr>
                                <w:t>c</w:t>
                              </w:r>
                              <w:r>
                                <w:rPr>
                                  <w:rFonts w:ascii="Arial"/>
                                  <w:b/>
                                  <w:color w:val="FFFFFF"/>
                                  <w:spacing w:val="14"/>
                                  <w:sz w:val="21"/>
                                  <w:shd w:val="clear" w:color="auto" w:fill="03763C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مجموعة 1007" o:spid="_x0000_s1216" style="position:absolute;left:0;text-align:left;margin-left:46.2pt;margin-top:17.15pt;width:310.75pt;height:208.65pt;z-index:251680768;mso-position-horizontal-relative:page;mso-position-vertical-relative:text" coordorigin="924,343" coordsize="6215,417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">
                <v:shape id="Picture 1502" o:spid="_x0000_s1217" type="#_x0000_t75" style="position:absolute;left:924;top:343;width:6192;height:412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KGDSzEAAAA3QAAAA8AAABkcnMvZG93bnJldi54bWxEj0FLAzEQhe+C/yGM4M0mFRVZm5YiCCqC&#10;tvXS25DMbhY3kyWJ2/XfOwfB2wzvzXvfrDZzHNREufSJLSwXBhSxS77nzsLn4enqHlSpyB6HxGTh&#10;hwps1udnK2x8OvGOpn3tlIRwadBCqHVstC4uUMSySCOxaG3KEausudM+40nC46CvjbnTEXuWhoAj&#10;PQZyX/vvaMF8hPzydmiPQ+umm/dAt+51PFp7eTFvH0BVmuu/+e/62Qu+MYIr38gIev0L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KGDSzEAAAA3QAAAA8AAAAAAAAAAAAAAAAA&#10;nwIAAGRycy9kb3ducmV2LnhtbFBLBQYAAAAABAAEAPcAAACQAwAAAAA=&#10;">
                  <v:imagedata r:id="rId712" o:title=""/>
                </v:shape>
                <v:shape id="Picture 1503" o:spid="_x0000_s1218" type="#_x0000_t75" style="position:absolute;left:5887;top:1676;width:340;height:23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sNAJrDAAAA3QAAAA8AAABkcnMvZG93bnJldi54bWxET01rAjEQvRf6H8IUvNWkFdRujSItgl5E&#10;10LpbdhMN9tuJssmruu/N4LgbR7vc2aL3tWiozZUnjW8DBUI4sKbiksNX4fV8xREiMgGa8+k4UwB&#10;FvPHhxlmxp94T10eS5FCOGSowcbYZFKGwpLDMPQNceJ+feswJtiW0rR4SuGulq9KjaXDilODxYY+&#10;LBX/+dFp+PyeWtvJv9GumYy7peHtevNDWg+e+uU7iEh9vItv7rVJ85V6g+s36QQ5v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ew0AmsMAAADdAAAADwAAAAAAAAAAAAAAAACf&#10;AgAAZHJzL2Rvd25yZXYueG1sUEsFBgAAAAAEAAQA9wAAAI8DAAAAAA==&#10;">
                  <v:imagedata r:id="rId713" o:title=""/>
                </v:shape>
                <v:shape id="Freeform 1504" o:spid="_x0000_s1219" style="position:absolute;left:2544;top:1638;width:424;height:205;visibility:visible;mso-wrap-style:square;v-text-anchor:top" coordsize="424,2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aFOpsQA&#10;AADdAAAADwAAAGRycy9kb3ducmV2LnhtbESPT4vCQAzF78J+hyELexE7tegi1VGWXQRv4h/Ya+jE&#10;ttrJlM6o9dubg+At4b2898ti1btG3agLtWcD4yQFRVx4W3Np4HhYj2agQkS22HgmAw8KsFp+DBaY&#10;W3/nHd32sVQSwiFHA1WMba51KCpyGBLfEot28p3DKGtXatvhXcJdo7M0/dYOa5aGClv6rai47K/O&#10;QLa128k1Wz/q6d954prhfyBmY74++585qEh9fJtf1xsr+OlY+OUbGUEvn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2hTqbEAAAA3QAAAA8AAAAAAAAAAAAAAAAAmAIAAGRycy9k&#10;b3ducmV2LnhtbFBLBQYAAAAABAAEAPUAAACJAwAAAAA=&#10;" path="m212,l129,8,62,30,17,62,,102r17,40l62,174r67,22l212,204r82,-8l361,174r45,-32l423,102,406,62,361,30,294,8,212,xe" stroked="f">
                  <v:path arrowok="t" o:connecttype="custom" o:connectlocs="212,1639;129,1647;62,1669;17,1701;0,1741;17,1781;62,1813;129,1835;212,1843;294,1835;361,1813;406,1781;423,1741;406,1701;361,1669;294,1647;212,1639" o:connectangles="0,0,0,0,0,0,0,0,0,0,0,0,0,0,0,0,0"/>
                </v:shape>
                <v:shape id="Picture 1505" o:spid="_x0000_s1220" type="#_x0000_t75" style="position:absolute;left:6077;top:3159;width:330;height:25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xcvQPDAAAA3QAAAA8AAABkcnMvZG93bnJldi54bWxET01rwkAQvRf6H5YRvNXd9FDS6BqCVKgX&#10;ba16HrNjEszOhuzWxH/fLRR6m8f7nEU+2lbcqPeNYw3JTIEgLp1puNJw+Fo/pSB8QDbYOiYNd/KQ&#10;Lx8fFpgZN/An3fahEjGEfYYa6hC6TEpf1mTRz1xHHLmL6y2GCPtKmh6HGG5b+azUi7TYcGyosaNV&#10;TeV1/201qB29fRTp69ad16dycxnbzZAetZ5OxmIOItAY/sV/7ncT56skgd9v4gly+Q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fFy9A8MAAADdAAAADwAAAAAAAAAAAAAAAACf&#10;AgAAZHJzL2Rvd25yZXYueG1sUEsFBgAAAAAEAAQA9wAAAI8DAAAAAA==&#10;">
                  <v:imagedata r:id="rId714" o:title=""/>
                </v:shape>
                <v:shape id="Picture 1506" o:spid="_x0000_s1221" type="#_x0000_t75" style="position:absolute;left:1379;top:3788;width:258;height:2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QBwXvBAAAA3QAAAA8AAABkcnMvZG93bnJldi54bWxET99rwjAQfh/4P4QT9jbTCptajSKCIDiE&#10;6djz0ZxttbmUJNb43y8DYW/38f28xSqaVvTkfGNZQT7KQBCXVjdcKfg+bd+mIHxA1thaJgUP8rBa&#10;Dl4WWGh75y/qj6ESKYR9gQrqELpCSl/WZNCPbEecuLN1BkOCrpLa4T2Fm1aOs+xDGmw4NdTY0aam&#10;8nq8GQUYZ9efacx7R+cJfR4ubv9+mij1OozrOYhAMfyLn+6dTvOzfAx/36QT5PIX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CQBwXvBAAAA3QAAAA8AAAAAAAAAAAAAAAAAnwIA&#10;AGRycy9kb3ducmV2LnhtbFBLBQYAAAAABAAEAPcAAACNAwAAAAA=&#10;">
                  <v:imagedata r:id="rId715" o:title=""/>
                </v:shape>
                <v:shape id="Picture 1507" o:spid="_x0000_s1222" type="#_x0000_t75" style="position:absolute;left:5266;top:1261;width:203;height:2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rXZaXCAAAA3QAAAA8AAABkcnMvZG93bnJldi54bWxET81qAjEQvgu+Q5hCL1ITK7WyNYooigcv&#10;/jzAkEx3l24mSxJ126c3gtDbfHy/M1t0rhFXCrH2rGE0VCCIjbc1lxrOp83bFERMyBYbz6ThlyIs&#10;5v3eDAvrb3yg6zGVIodwLFBDlVJbSBlNRQ7j0LfEmfv2wWHKMJTSBrzlcNfId6Um0mHNuaHCllYV&#10;mZ/jxWnYJtr/qdN2PR3sP4L53Jjdso5av750yy8Qibr0L366dzbPV6MxPL7JJ8j5H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612WlwgAAAN0AAAAPAAAAAAAAAAAAAAAAAJ8C&#10;AABkcnMvZG93bnJldi54bWxQSwUGAAAAAAQABAD3AAAAjgMAAAAA&#10;">
                  <v:imagedata r:id="rId716" o:title=""/>
                </v:shape>
                <v:shape id="Picture 1508" o:spid="_x0000_s1223" type="#_x0000_t75" style="position:absolute;left:5526;top:3232;width:247;height:2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lhwyXAAAAA3QAAAA8AAABkcnMvZG93bnJldi54bWxET8uqwjAQ3Qv+QxjBjWjqxatSjSKCILjy&#10;Ce6GZmyLyaQ0uVr/3gjC3c3hPGe+bKwRD6p96VjBcJCAIM6cLjlXcDpu+lMQPiBrNI5JwYs8LBft&#10;1hxT7Z68p8ch5CKGsE9RQRFClUrps4Is+oGriCN3c7XFEGGdS13jM4ZbI3+SZCwtlhwbCqxoXVB2&#10;P/xZBRbN9P670/n44ieBe2tz3l83SnU7zWoGIlAT/sVf91bH+clwBJ9v4gly8QY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KWHDJcAAAADdAAAADwAAAAAAAAAAAAAAAACfAgAA&#10;ZHJzL2Rvd25yZXYueG1sUEsFBgAAAAAEAAQA9wAAAIwDAAAAAA==&#10;">
                  <v:imagedata r:id="rId717" o:title=""/>
                </v:shape>
                <v:shape id="Text Box 1509" o:spid="_x0000_s1224" type="#_x0000_t202" style="position:absolute;left:5297;top:1257;width:172;height:17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jZU/cMA&#10;AADdAAAADwAAAGRycy9kb3ducmV2LnhtbERPTWsCMRC9C/0PYQq9aaJQsVujSKkgCMV1e+hxuhl3&#10;g5vJdhN1/feNIHibx/uc+bJ3jThTF6xnDeORAkFcemO50vBdrIczECEiG2w8k4YrBVgungZzzIy/&#10;cE7nfaxECuGQoYY6xjaTMpQ1OQwj3xIn7uA7hzHBrpKmw0sKd42cKDWVDi2nhhpb+qipPO5PTsPq&#10;h/NP+/f1u8sPuS2KN8Xb6VHrl+d+9Q4iUh8f4rt7Y9J8NX6F2zfpBLn4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jZU/cMAAADdAAAADwAAAAAAAAAAAAAAAACYAgAAZHJzL2Rv&#10;d25yZXYueG1sUEsFBgAAAAAEAAQA9QAAAIgDAAAAAA==&#10;" filled="f" stroked="f">
                  <v:textbox inset="0,0,0,0">
                    <w:txbxContent>
                      <w:p w:rsidR="005E7206" w:rsidRDefault="005E7206" w:rsidP="005E7206">
                        <w:pPr>
                          <w:spacing w:before="7" w:line="162" w:lineRule="exact"/>
                          <w:rPr>
                            <w:rFonts w:ascii="Arial"/>
                            <w:b/>
                            <w:sz w:val="17"/>
                          </w:rPr>
                        </w:pPr>
                        <w:r>
                          <w:rPr>
                            <w:rFonts w:ascii="Arial"/>
                            <w:b/>
                            <w:color w:val="231F20"/>
                            <w:sz w:val="17"/>
                          </w:rPr>
                          <w:t>In</w:t>
                        </w:r>
                      </w:p>
                    </w:txbxContent>
                  </v:textbox>
                </v:shape>
                <v:shape id="Text Box 1510" o:spid="_x0000_s1225" type="#_x0000_t202" style="position:absolute;left:2640;top:1633;width:257;height:17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uTKisQA&#10;AADdAAAADwAAAGRycy9kb3ducmV2LnhtbERPTWvCQBC9C/6HZQq9mV17CDV1FSkWCkJpjAeP0+yY&#10;LGZn0+yq6b/vFgre5vE+Z7keXSeuNATrWcM8UyCIa28sNxoO1dvsGUSIyAY7z6ThhwKsV9PJEgvj&#10;b1zSdR8bkUI4FKihjbEvpAx1Sw5D5nvixJ384DAmODTSDHhL4a6TT0rl0qHl1NBiT68t1ef9xWnY&#10;HLnc2u+Pr8/yVNqqWije5WetHx/GzQuISGO8i//d7ybNV/Mc/r5JJ8jV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bkyorEAAAA3QAAAA8AAAAAAAAAAAAAAAAAmAIAAGRycy9k&#10;b3ducmV2LnhtbFBLBQYAAAAABAAEAPUAAACJAwAAAAA=&#10;" filled="f" stroked="f">
                  <v:textbox inset="0,0,0,0">
                    <w:txbxContent>
                      <w:p w:rsidR="005E7206" w:rsidRDefault="005E7206" w:rsidP="005E7206">
                        <w:pPr>
                          <w:spacing w:before="7" w:line="162" w:lineRule="exact"/>
                          <w:rPr>
                            <w:rFonts w:ascii="Arial"/>
                            <w:b/>
                            <w:sz w:val="17"/>
                          </w:rPr>
                        </w:pPr>
                        <w:r>
                          <w:rPr>
                            <w:rFonts w:ascii="Arial"/>
                            <w:b/>
                            <w:color w:val="231F20"/>
                            <w:sz w:val="17"/>
                          </w:rPr>
                          <w:t>Ma</w:t>
                        </w:r>
                      </w:p>
                    </w:txbxContent>
                  </v:textbox>
                </v:shape>
                <v:shape id="Text Box 1511" o:spid="_x0000_s1226" type="#_x0000_t202" style="position:absolute;left:5942;top:1683;width:257;height:17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ahvEcMA&#10;AADdAAAADwAAAGRycy9kb3ducmV2LnhtbERPTWsCMRC9C/0PYYTeNLEH265GkdKCUBDX7cHjuBl3&#10;g5vJdhN1/feNUPA2j/c582XvGnGhLljPGiZjBYK49MZypeGn+Bq9gQgR2WDjmTTcKMBy8TSYY2b8&#10;lXO67GIlUgiHDDXUMbaZlKGsyWEY+5Y4cUffOYwJdpU0HV5TuGvki1JT6dByaqixpY+aytPu7DSs&#10;9px/2t/NYZsfc1sU74q/pyetn4f9agYiUh8f4n/32qT5avIK92/SCXLx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qahvEcMAAADdAAAADwAAAAAAAAAAAAAAAACYAgAAZHJzL2Rv&#10;d25yZXYueG1sUEsFBgAAAAAEAAQA9QAAAIgDAAAAAA==&#10;" filled="f" stroked="f">
                  <v:textbox inset="0,0,0,0">
                    <w:txbxContent>
                      <w:p w:rsidR="005E7206" w:rsidRDefault="005E7206" w:rsidP="005E7206">
                        <w:pPr>
                          <w:spacing w:before="7" w:line="162" w:lineRule="exact"/>
                          <w:rPr>
                            <w:rFonts w:ascii="Arial"/>
                            <w:b/>
                            <w:sz w:val="17"/>
                          </w:rPr>
                        </w:pPr>
                        <w:r>
                          <w:rPr>
                            <w:rFonts w:ascii="Arial"/>
                            <w:b/>
                            <w:color w:val="231F20"/>
                            <w:sz w:val="17"/>
                          </w:rPr>
                          <w:t>Ma</w:t>
                        </w:r>
                      </w:p>
                    </w:txbxContent>
                  </v:textbox>
                </v:shape>
                <v:shape id="Text Box 1512" o:spid="_x0000_s1227" type="#_x0000_t202" style="position:absolute;left:5579;top:3228;width:172;height:17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Df7Y8YA&#10;AADdAAAADwAAAGRycy9kb3ducmV2LnhtbESPQWvDMAyF74P+B6PCbqvdHcqW1S1ldFAYjKXpYUct&#10;VhPTWE5jt83+/XQY7Cbxnt77tFyPoVNXGpKPbGE+M6CI6+g8NxYO1dvDE6iUkR12kcnCDyVYryZ3&#10;SyxcvHFJ131ulIRwKtBCm3NfaJ3qlgKmWeyJRTvGIWCWdWi0G/Am4aHTj8YsdEDP0tBiT68t1af9&#10;JVjYfHG59eeP78/yWPqqejb8vjhZez8dNy+gMo353/x3vXOCb+aCK9/ICHr1C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2Df7Y8YAAADdAAAADwAAAAAAAAAAAAAAAACYAgAAZHJz&#10;L2Rvd25yZXYueG1sUEsFBgAAAAAEAAQA9QAAAIsDAAAAAA==&#10;" filled="f" stroked="f">
                  <v:textbox inset="0,0,0,0">
                    <w:txbxContent>
                      <w:p w:rsidR="005E7206" w:rsidRDefault="005E7206" w:rsidP="005E7206">
                        <w:pPr>
                          <w:spacing w:before="7" w:line="162" w:lineRule="exact"/>
                          <w:rPr>
                            <w:rFonts w:ascii="Arial"/>
                            <w:b/>
                            <w:sz w:val="17"/>
                          </w:rPr>
                        </w:pPr>
                        <w:r>
                          <w:rPr>
                            <w:rFonts w:ascii="Arial"/>
                            <w:b/>
                            <w:color w:val="231F20"/>
                            <w:sz w:val="17"/>
                          </w:rPr>
                          <w:t>In</w:t>
                        </w:r>
                      </w:p>
                    </w:txbxContent>
                  </v:textbox>
                </v:shape>
                <v:shape id="Text Box 1513" o:spid="_x0000_s1228" type="#_x0000_t202" style="position:absolute;left:6141;top:3180;width:228;height:17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3te+MQA&#10;AADdAAAADwAAAGRycy9kb3ducmV2LnhtbERPTWvCQBC9F/oflil4q7v2IDW6ESktFARpjAeP0+wk&#10;WczOptmtxn/fLQje5vE+Z7UeXSfONATrWcNsqkAQV95YbjQcyo/nVxAhIhvsPJOGKwVY548PK8yM&#10;v3BB531sRArhkKGGNsY+kzJULTkMU98TJ672g8OY4NBIM+AlhbtOvig1lw4tp4YWe3prqTrtf52G&#10;zZGLd/uz+/4q6sKW5ULxdn7SevI0bpYgIo3xLr65P02ar2YL+P8mnSDz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d7XvjEAAAA3QAAAA8AAAAAAAAAAAAAAAAAmAIAAGRycy9k&#10;b3ducmV2LnhtbFBLBQYAAAAABAAEAPUAAACJAwAAAAA=&#10;" filled="f" stroked="f">
                  <v:textbox inset="0,0,0,0">
                    <w:txbxContent>
                      <w:p w:rsidR="005E7206" w:rsidRDefault="005E7206" w:rsidP="005E7206">
                        <w:pPr>
                          <w:spacing w:before="7" w:line="162" w:lineRule="exact"/>
                          <w:rPr>
                            <w:rFonts w:ascii="Arial"/>
                            <w:b/>
                            <w:sz w:val="17"/>
                          </w:rPr>
                        </w:pPr>
                        <w:r>
                          <w:rPr>
                            <w:rFonts w:ascii="Arial"/>
                            <w:b/>
                            <w:color w:val="231F20"/>
                            <w:sz w:val="17"/>
                          </w:rPr>
                          <w:t>Sa</w:t>
                        </w:r>
                      </w:p>
                    </w:txbxContent>
                  </v:textbox>
                </v:shape>
                <v:shape id="Text Box 1514" o:spid="_x0000_s1229" type="#_x0000_t202" style="position:absolute;left:1407;top:3784;width:228;height:17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C092MYA&#10;AADdAAAADwAAAGRycy9kb3ducmV2LnhtbESPQWvDMAyF74P9B6PCbqvdHsqW1i1lbFAYjKXpoUct&#10;VhPTWM5it83+/XQY7Cbxnt77tNqMoVNXGpKPbGE2NaCI6+g8NxYO1dvjE6iUkR12kcnCDyXYrO/v&#10;Vli4eOOSrvvcKAnhVKCFNue+0DrVLQVM09gTi3aKQ8As69BoN+BNwkOn58YsdEDP0tBiTy8t1ef9&#10;JVjYHrl89d8fX5/lqfRV9Wz4fXG29mEybpegMo353/x3vXOCb+bCL9/ICHr9C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6C092MYAAADdAAAADwAAAAAAAAAAAAAAAACYAgAAZHJz&#10;L2Rvd25yZXYueG1sUEsFBgAAAAAEAAQA9QAAAIsDAAAAAA==&#10;" filled="f" stroked="f">
                  <v:textbox inset="0,0,0,0">
                    <w:txbxContent>
                      <w:p w:rsidR="005E7206" w:rsidRDefault="005E7206" w:rsidP="005E7206">
                        <w:pPr>
                          <w:spacing w:before="7" w:line="162" w:lineRule="exact"/>
                          <w:rPr>
                            <w:rFonts w:ascii="Arial"/>
                            <w:b/>
                            <w:sz w:val="17"/>
                          </w:rPr>
                        </w:pPr>
                        <w:r>
                          <w:rPr>
                            <w:rFonts w:ascii="Arial"/>
                            <w:b/>
                            <w:color w:val="231F20"/>
                            <w:sz w:val="17"/>
                          </w:rPr>
                          <w:t>Sa</w:t>
                        </w:r>
                      </w:p>
                    </w:txbxContent>
                  </v:textbox>
                </v:shape>
                <v:shape id="Text Box 1515" o:spid="_x0000_s1230" type="#_x0000_t202" style="position:absolute;left:6857;top:4224;width:282;height:29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2GYQ8QA&#10;AADdAAAADwAAAGRycy9kb3ducmV2LnhtbERPTWvCQBC9C/0PyxS86a4epEY3IqWFQkEa48HjNDtJ&#10;FrOzaXar6b/vFgre5vE+Z7sbXSeuNATrWcNirkAQV95YbjScytfZE4gQkQ12nknDDwXY5Q+TLWbG&#10;37ig6zE2IoVwyFBDG2OfSRmqlhyGue+JE1f7wWFMcGikGfCWwl0nl0qtpEPLqaHFnp5bqi7Hb6dh&#10;f+bixX4dPj+KurBluVb8vrpoPX0c9xsQkcZ4F/+730yar5YL+PsmnSDzX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dhmEPEAAAA3QAAAA8AAAAAAAAAAAAAAAAAmAIAAGRycy9k&#10;b3ducmV2LnhtbFBLBQYAAAAABAAEAPUAAACJAwAAAAA=&#10;" filled="f" stroked="f">
                  <v:textbox inset="0,0,0,0">
                    <w:txbxContent>
                      <w:p w:rsidR="005E7206" w:rsidRDefault="005E7206" w:rsidP="005E7206">
                        <w:pPr>
                          <w:spacing w:before="15"/>
                          <w:rPr>
                            <w:rFonts w:ascii="Arial"/>
                            <w:b/>
                            <w:sz w:val="21"/>
                          </w:rPr>
                        </w:pPr>
                        <w:r>
                          <w:rPr>
                            <w:rFonts w:ascii="Times New Roman"/>
                            <w:color w:val="FFFFFF"/>
                            <w:sz w:val="21"/>
                            <w:shd w:val="clear" w:color="auto" w:fill="03763C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FFFFFF"/>
                            <w:spacing w:val="-33"/>
                            <w:sz w:val="21"/>
                            <w:shd w:val="clear" w:color="auto" w:fill="03763C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color w:val="FFFFFF"/>
                            <w:sz w:val="21"/>
                            <w:shd w:val="clear" w:color="auto" w:fill="03763C"/>
                          </w:rPr>
                          <w:t>c</w:t>
                        </w:r>
                        <w:r>
                          <w:rPr>
                            <w:rFonts w:ascii="Arial"/>
                            <w:b/>
                            <w:color w:val="FFFFFF"/>
                            <w:spacing w:val="14"/>
                            <w:sz w:val="21"/>
                            <w:shd w:val="clear" w:color="auto" w:fill="03763C"/>
                          </w:rPr>
                          <w:t xml:space="preserve"> 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Pr="005E7206">
        <w:rPr>
          <w:rFonts w:ascii="Arial" w:eastAsia="Calibri" w:hAnsi="Calibri" w:cs="Calibri"/>
          <w:b/>
          <w:color w:val="231F20"/>
          <w:sz w:val="19"/>
        </w:rPr>
        <w:t>X100</w:t>
      </w:r>
    </w:p>
    <w:p w:rsidR="005E7206" w:rsidRPr="005E7206" w:rsidRDefault="005E7206" w:rsidP="005E7206">
      <w:pPr>
        <w:widowControl w:val="0"/>
        <w:autoSpaceDE w:val="0"/>
        <w:autoSpaceDN w:val="0"/>
        <w:spacing w:after="0" w:line="240" w:lineRule="auto"/>
        <w:rPr>
          <w:rFonts w:ascii="Arial" w:eastAsia="Calibri" w:hAnsi="Calibri" w:cs="Calibri"/>
          <w:b/>
          <w:sz w:val="20"/>
          <w:szCs w:val="21"/>
        </w:rPr>
      </w:pPr>
    </w:p>
    <w:p w:rsidR="005E7206" w:rsidRPr="005E7206" w:rsidRDefault="005E7206" w:rsidP="005E7206">
      <w:pPr>
        <w:widowControl w:val="0"/>
        <w:autoSpaceDE w:val="0"/>
        <w:autoSpaceDN w:val="0"/>
        <w:spacing w:after="0" w:line="240" w:lineRule="auto"/>
        <w:rPr>
          <w:rFonts w:ascii="Arial" w:eastAsia="Calibri" w:hAnsi="Calibri" w:cs="Calibri"/>
          <w:b/>
          <w:sz w:val="20"/>
          <w:szCs w:val="21"/>
        </w:rPr>
      </w:pPr>
    </w:p>
    <w:p w:rsidR="005E7206" w:rsidRPr="005E7206" w:rsidRDefault="005E7206" w:rsidP="005E7206">
      <w:pPr>
        <w:widowControl w:val="0"/>
        <w:autoSpaceDE w:val="0"/>
        <w:autoSpaceDN w:val="0"/>
        <w:spacing w:after="0" w:line="240" w:lineRule="auto"/>
        <w:rPr>
          <w:rFonts w:ascii="Arial" w:eastAsia="Calibri" w:hAnsi="Calibri" w:cs="Calibri"/>
          <w:b/>
          <w:sz w:val="20"/>
          <w:szCs w:val="21"/>
        </w:rPr>
      </w:pPr>
    </w:p>
    <w:p w:rsidR="005E7206" w:rsidRPr="005E7206" w:rsidRDefault="005E7206" w:rsidP="005E7206">
      <w:pPr>
        <w:widowControl w:val="0"/>
        <w:autoSpaceDE w:val="0"/>
        <w:autoSpaceDN w:val="0"/>
        <w:spacing w:after="0" w:line="240" w:lineRule="auto"/>
        <w:rPr>
          <w:rFonts w:ascii="Arial" w:eastAsia="Calibri" w:hAnsi="Calibri" w:cs="Calibri"/>
          <w:b/>
          <w:sz w:val="20"/>
          <w:szCs w:val="21"/>
        </w:rPr>
      </w:pPr>
    </w:p>
    <w:p w:rsidR="005E7206" w:rsidRPr="005E7206" w:rsidRDefault="005E7206" w:rsidP="005E7206">
      <w:pPr>
        <w:widowControl w:val="0"/>
        <w:autoSpaceDE w:val="0"/>
        <w:autoSpaceDN w:val="0"/>
        <w:spacing w:after="0" w:line="240" w:lineRule="auto"/>
        <w:rPr>
          <w:rFonts w:ascii="Arial" w:eastAsia="Calibri" w:hAnsi="Calibri" w:cs="Calibri"/>
          <w:b/>
          <w:sz w:val="20"/>
          <w:szCs w:val="21"/>
        </w:rPr>
      </w:pPr>
    </w:p>
    <w:p w:rsidR="005E7206" w:rsidRPr="005E7206" w:rsidRDefault="005E7206" w:rsidP="005E7206">
      <w:pPr>
        <w:widowControl w:val="0"/>
        <w:autoSpaceDE w:val="0"/>
        <w:autoSpaceDN w:val="0"/>
        <w:spacing w:after="0" w:line="240" w:lineRule="auto"/>
        <w:rPr>
          <w:rFonts w:ascii="Arial" w:eastAsia="Calibri" w:hAnsi="Calibri" w:cs="Calibri"/>
          <w:b/>
          <w:sz w:val="20"/>
          <w:szCs w:val="21"/>
        </w:rPr>
      </w:pPr>
    </w:p>
    <w:p w:rsidR="005E7206" w:rsidRPr="005E7206" w:rsidRDefault="005E7206" w:rsidP="005E7206">
      <w:pPr>
        <w:widowControl w:val="0"/>
        <w:autoSpaceDE w:val="0"/>
        <w:autoSpaceDN w:val="0"/>
        <w:spacing w:after="0" w:line="240" w:lineRule="auto"/>
        <w:rPr>
          <w:rFonts w:ascii="Arial" w:eastAsia="Calibri" w:hAnsi="Calibri" w:cs="Calibri"/>
          <w:sz w:val="20"/>
        </w:rPr>
        <w:sectPr w:rsidR="005E7206" w:rsidRPr="005E7206">
          <w:pgSz w:w="12240" w:h="15840"/>
          <w:pgMar w:top="1100" w:right="0" w:bottom="280" w:left="0" w:header="645" w:footer="0" w:gutter="0"/>
          <w:cols w:space="720"/>
        </w:sectPr>
      </w:pPr>
    </w:p>
    <w:p w:rsidR="005E7206" w:rsidRPr="005E7206" w:rsidRDefault="005E7206" w:rsidP="005E7206">
      <w:pPr>
        <w:widowControl w:val="0"/>
        <w:autoSpaceDE w:val="0"/>
        <w:autoSpaceDN w:val="0"/>
        <w:spacing w:after="0" w:line="240" w:lineRule="auto"/>
        <w:rPr>
          <w:rFonts w:ascii="Arial" w:eastAsia="Calibri" w:hAnsi="Calibri" w:cs="Calibri"/>
          <w:b/>
          <w:sz w:val="18"/>
          <w:szCs w:val="21"/>
        </w:rPr>
      </w:pPr>
    </w:p>
    <w:p w:rsidR="005E7206" w:rsidRPr="005E7206" w:rsidRDefault="005E7206" w:rsidP="005E7206">
      <w:pPr>
        <w:widowControl w:val="0"/>
        <w:autoSpaceDE w:val="0"/>
        <w:autoSpaceDN w:val="0"/>
        <w:spacing w:after="0" w:line="240" w:lineRule="auto"/>
        <w:rPr>
          <w:rFonts w:ascii="Arial" w:eastAsia="Calibri" w:hAnsi="Calibri" w:cs="Calibri"/>
          <w:b/>
          <w:sz w:val="18"/>
          <w:szCs w:val="21"/>
        </w:rPr>
      </w:pPr>
    </w:p>
    <w:p w:rsidR="005E7206" w:rsidRPr="005E7206" w:rsidRDefault="005E7206" w:rsidP="005E7206">
      <w:pPr>
        <w:widowControl w:val="0"/>
        <w:autoSpaceDE w:val="0"/>
        <w:autoSpaceDN w:val="0"/>
        <w:spacing w:after="0" w:line="240" w:lineRule="auto"/>
        <w:rPr>
          <w:rFonts w:ascii="Arial" w:eastAsia="Calibri" w:hAnsi="Calibri" w:cs="Calibri"/>
          <w:b/>
          <w:sz w:val="18"/>
          <w:szCs w:val="21"/>
        </w:rPr>
      </w:pPr>
    </w:p>
    <w:p w:rsidR="005E7206" w:rsidRPr="005E7206" w:rsidRDefault="005E7206" w:rsidP="005E7206">
      <w:pPr>
        <w:widowControl w:val="0"/>
        <w:autoSpaceDE w:val="0"/>
        <w:autoSpaceDN w:val="0"/>
        <w:spacing w:after="0" w:line="240" w:lineRule="auto"/>
        <w:rPr>
          <w:rFonts w:ascii="Arial" w:eastAsia="Calibri" w:hAnsi="Calibri" w:cs="Calibri"/>
          <w:b/>
          <w:sz w:val="18"/>
          <w:szCs w:val="21"/>
        </w:rPr>
      </w:pPr>
    </w:p>
    <w:p w:rsidR="005E7206" w:rsidRPr="005E7206" w:rsidRDefault="005E7206" w:rsidP="005E7206">
      <w:pPr>
        <w:widowControl w:val="0"/>
        <w:autoSpaceDE w:val="0"/>
        <w:autoSpaceDN w:val="0"/>
        <w:spacing w:after="0" w:line="240" w:lineRule="auto"/>
        <w:rPr>
          <w:rFonts w:ascii="Arial" w:eastAsia="Calibri" w:hAnsi="Calibri" w:cs="Calibri"/>
          <w:b/>
          <w:sz w:val="18"/>
          <w:szCs w:val="21"/>
        </w:rPr>
      </w:pPr>
    </w:p>
    <w:p w:rsidR="005E7206" w:rsidRPr="005E7206" w:rsidRDefault="005E7206" w:rsidP="005E7206">
      <w:pPr>
        <w:widowControl w:val="0"/>
        <w:autoSpaceDE w:val="0"/>
        <w:autoSpaceDN w:val="0"/>
        <w:spacing w:after="0" w:line="240" w:lineRule="auto"/>
        <w:rPr>
          <w:rFonts w:ascii="Arial" w:eastAsia="Calibri" w:hAnsi="Calibri" w:cs="Calibri"/>
          <w:b/>
          <w:sz w:val="18"/>
          <w:szCs w:val="21"/>
        </w:rPr>
      </w:pPr>
    </w:p>
    <w:p w:rsidR="005E7206" w:rsidRPr="005E7206" w:rsidRDefault="005E7206" w:rsidP="005E7206">
      <w:pPr>
        <w:widowControl w:val="0"/>
        <w:autoSpaceDE w:val="0"/>
        <w:autoSpaceDN w:val="0"/>
        <w:spacing w:after="0" w:line="240" w:lineRule="auto"/>
        <w:rPr>
          <w:rFonts w:ascii="Arial" w:eastAsia="Calibri" w:hAnsi="Calibri" w:cs="Calibri"/>
          <w:b/>
          <w:sz w:val="18"/>
          <w:szCs w:val="21"/>
        </w:rPr>
      </w:pPr>
    </w:p>
    <w:p w:rsidR="005E7206" w:rsidRPr="005E7206" w:rsidRDefault="005E7206" w:rsidP="005E7206">
      <w:pPr>
        <w:widowControl w:val="0"/>
        <w:autoSpaceDE w:val="0"/>
        <w:autoSpaceDN w:val="0"/>
        <w:spacing w:after="0" w:line="240" w:lineRule="auto"/>
        <w:rPr>
          <w:rFonts w:ascii="Arial" w:eastAsia="Calibri" w:hAnsi="Calibri" w:cs="Calibri"/>
          <w:b/>
          <w:sz w:val="18"/>
          <w:szCs w:val="21"/>
        </w:rPr>
      </w:pPr>
    </w:p>
    <w:p w:rsidR="005E7206" w:rsidRPr="005E7206" w:rsidRDefault="005E7206" w:rsidP="005E7206">
      <w:pPr>
        <w:widowControl w:val="0"/>
        <w:autoSpaceDE w:val="0"/>
        <w:autoSpaceDN w:val="0"/>
        <w:spacing w:after="0" w:line="240" w:lineRule="auto"/>
        <w:rPr>
          <w:rFonts w:ascii="Arial" w:eastAsia="Calibri" w:hAnsi="Calibri" w:cs="Calibri"/>
          <w:b/>
          <w:sz w:val="18"/>
          <w:szCs w:val="21"/>
        </w:rPr>
      </w:pPr>
    </w:p>
    <w:p w:rsidR="005E7206" w:rsidRPr="005E7206" w:rsidRDefault="005E7206" w:rsidP="005E7206">
      <w:pPr>
        <w:widowControl w:val="0"/>
        <w:autoSpaceDE w:val="0"/>
        <w:autoSpaceDN w:val="0"/>
        <w:spacing w:after="0" w:line="240" w:lineRule="auto"/>
        <w:rPr>
          <w:rFonts w:ascii="Arial" w:eastAsia="Calibri" w:hAnsi="Calibri" w:cs="Calibri"/>
          <w:b/>
          <w:sz w:val="18"/>
          <w:szCs w:val="21"/>
        </w:rPr>
      </w:pPr>
    </w:p>
    <w:p w:rsidR="005E7206" w:rsidRPr="005E7206" w:rsidRDefault="005E7206" w:rsidP="005E7206">
      <w:pPr>
        <w:widowControl w:val="0"/>
        <w:autoSpaceDE w:val="0"/>
        <w:autoSpaceDN w:val="0"/>
        <w:spacing w:after="0" w:line="240" w:lineRule="auto"/>
        <w:rPr>
          <w:rFonts w:ascii="Arial" w:eastAsia="Calibri" w:hAnsi="Calibri" w:cs="Calibri"/>
          <w:b/>
          <w:sz w:val="18"/>
          <w:szCs w:val="21"/>
        </w:rPr>
      </w:pPr>
    </w:p>
    <w:p w:rsidR="005E7206" w:rsidRPr="005E7206" w:rsidRDefault="005E7206" w:rsidP="005E7206">
      <w:pPr>
        <w:widowControl w:val="0"/>
        <w:autoSpaceDE w:val="0"/>
        <w:autoSpaceDN w:val="0"/>
        <w:spacing w:after="0" w:line="240" w:lineRule="auto"/>
        <w:rPr>
          <w:rFonts w:ascii="Arial" w:eastAsia="Calibri" w:hAnsi="Calibri" w:cs="Calibri"/>
          <w:b/>
          <w:sz w:val="18"/>
          <w:szCs w:val="21"/>
        </w:rPr>
      </w:pPr>
    </w:p>
    <w:p w:rsidR="005E7206" w:rsidRPr="005E7206" w:rsidRDefault="005E7206" w:rsidP="005E7206">
      <w:pPr>
        <w:widowControl w:val="0"/>
        <w:autoSpaceDE w:val="0"/>
        <w:autoSpaceDN w:val="0"/>
        <w:spacing w:after="0" w:line="240" w:lineRule="auto"/>
        <w:rPr>
          <w:rFonts w:ascii="Arial" w:eastAsia="Calibri" w:hAnsi="Calibri" w:cs="Calibri"/>
          <w:b/>
          <w:sz w:val="18"/>
          <w:szCs w:val="21"/>
        </w:rPr>
      </w:pPr>
    </w:p>
    <w:p w:rsidR="005E7206" w:rsidRPr="005E7206" w:rsidRDefault="005E7206" w:rsidP="005E7206">
      <w:pPr>
        <w:widowControl w:val="0"/>
        <w:autoSpaceDE w:val="0"/>
        <w:autoSpaceDN w:val="0"/>
        <w:spacing w:after="0" w:line="240" w:lineRule="auto"/>
        <w:rPr>
          <w:rFonts w:ascii="Arial" w:eastAsia="Calibri" w:hAnsi="Calibri" w:cs="Calibri"/>
          <w:b/>
          <w:sz w:val="18"/>
          <w:szCs w:val="21"/>
        </w:rPr>
      </w:pPr>
    </w:p>
    <w:p w:rsidR="005E7206" w:rsidRPr="005E7206" w:rsidRDefault="005E7206" w:rsidP="005E7206">
      <w:pPr>
        <w:widowControl w:val="0"/>
        <w:autoSpaceDE w:val="0"/>
        <w:autoSpaceDN w:val="0"/>
        <w:spacing w:after="0" w:line="240" w:lineRule="auto"/>
        <w:rPr>
          <w:rFonts w:ascii="Arial" w:eastAsia="Calibri" w:hAnsi="Calibri" w:cs="Calibri"/>
          <w:b/>
          <w:sz w:val="18"/>
          <w:szCs w:val="21"/>
        </w:rPr>
      </w:pPr>
    </w:p>
    <w:p w:rsidR="005E7206" w:rsidRPr="005E7206" w:rsidRDefault="005E7206" w:rsidP="005E7206">
      <w:pPr>
        <w:widowControl w:val="0"/>
        <w:autoSpaceDE w:val="0"/>
        <w:autoSpaceDN w:val="0"/>
        <w:spacing w:after="0" w:line="240" w:lineRule="auto"/>
        <w:rPr>
          <w:rFonts w:ascii="Arial" w:eastAsia="Calibri" w:hAnsi="Calibri" w:cs="Calibri"/>
          <w:b/>
          <w:sz w:val="18"/>
          <w:szCs w:val="21"/>
        </w:rPr>
      </w:pPr>
    </w:p>
    <w:p w:rsidR="005E7206" w:rsidRPr="005E7206" w:rsidRDefault="005E7206" w:rsidP="005E7206">
      <w:pPr>
        <w:widowControl w:val="0"/>
        <w:autoSpaceDE w:val="0"/>
        <w:autoSpaceDN w:val="0"/>
        <w:spacing w:before="7" w:after="0" w:line="240" w:lineRule="auto"/>
        <w:rPr>
          <w:rFonts w:ascii="Arial" w:eastAsia="Calibri" w:hAnsi="Calibri" w:cs="Calibri"/>
          <w:b/>
          <w:sz w:val="26"/>
          <w:szCs w:val="21"/>
        </w:rPr>
      </w:pPr>
    </w:p>
    <w:p w:rsidR="005E7206" w:rsidRPr="005E7206" w:rsidRDefault="005E7206" w:rsidP="005E7206">
      <w:pPr>
        <w:widowControl w:val="0"/>
        <w:autoSpaceDE w:val="0"/>
        <w:autoSpaceDN w:val="0"/>
        <w:spacing w:after="0" w:line="240" w:lineRule="auto"/>
        <w:jc w:val="right"/>
        <w:rPr>
          <w:rFonts w:ascii="Arial" w:eastAsia="Calibri" w:hAnsi="Calibri" w:cs="Calibri"/>
          <w:b/>
          <w:sz w:val="19"/>
        </w:rPr>
      </w:pPr>
      <w:r>
        <w:rPr>
          <w:rFonts w:ascii="Calibri" w:eastAsia="Calibri" w:hAnsi="Calibri" w:cs="Calibri"/>
          <w:noProof/>
        </w:rPr>
        <mc:AlternateContent>
          <mc:Choice Requires="wpg">
            <w:drawing>
              <wp:anchor distT="0" distB="0" distL="114300" distR="114300" simplePos="0" relativeHeight="251681792" behindDoc="0" locked="0" layoutInCell="1" allowOverlap="1">
                <wp:simplePos x="0" y="0"/>
                <wp:positionH relativeFrom="page">
                  <wp:posOffset>590550</wp:posOffset>
                </wp:positionH>
                <wp:positionV relativeFrom="paragraph">
                  <wp:posOffset>189230</wp:posOffset>
                </wp:positionV>
                <wp:extent cx="3947160" cy="2644775"/>
                <wp:effectExtent l="0" t="0" r="0" b="0"/>
                <wp:wrapNone/>
                <wp:docPr id="988" name="مجموعة 9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947160" cy="2644775"/>
                          <a:chOff x="930" y="298"/>
                          <a:chExt cx="6216" cy="4165"/>
                        </a:xfrm>
                      </wpg:grpSpPr>
                      <pic:pic xmlns:pic="http://schemas.openxmlformats.org/drawingml/2006/picture">
                        <pic:nvPicPr>
                          <pic:cNvPr id="989" name="Picture 15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29" y="297"/>
                            <a:ext cx="6193" cy="41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90" name="Picture 15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647" y="491"/>
                            <a:ext cx="325" cy="3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991" name="Freeform 1519"/>
                        <wps:cNvSpPr>
                          <a:spLocks/>
                        </wps:cNvSpPr>
                        <wps:spPr bwMode="auto">
                          <a:xfrm>
                            <a:off x="5258" y="2282"/>
                            <a:ext cx="355" cy="343"/>
                          </a:xfrm>
                          <a:custGeom>
                            <a:avLst/>
                            <a:gdLst>
                              <a:gd name="T0" fmla="+- 0 5436 5259"/>
                              <a:gd name="T1" fmla="*/ T0 w 355"/>
                              <a:gd name="T2" fmla="+- 0 2283 2283"/>
                              <a:gd name="T3" fmla="*/ 2283 h 343"/>
                              <a:gd name="T4" fmla="+- 0 5367 5259"/>
                              <a:gd name="T5" fmla="*/ T4 w 355"/>
                              <a:gd name="T6" fmla="+- 0 2296 2283"/>
                              <a:gd name="T7" fmla="*/ 2296 h 343"/>
                              <a:gd name="T8" fmla="+- 0 5310 5259"/>
                              <a:gd name="T9" fmla="*/ T8 w 355"/>
                              <a:gd name="T10" fmla="+- 0 2333 2283"/>
                              <a:gd name="T11" fmla="*/ 2333 h 343"/>
                              <a:gd name="T12" fmla="+- 0 5272 5259"/>
                              <a:gd name="T13" fmla="*/ T12 w 355"/>
                              <a:gd name="T14" fmla="+- 0 2388 2283"/>
                              <a:gd name="T15" fmla="*/ 2388 h 343"/>
                              <a:gd name="T16" fmla="+- 0 5259 5259"/>
                              <a:gd name="T17" fmla="*/ T16 w 355"/>
                              <a:gd name="T18" fmla="+- 0 2454 2283"/>
                              <a:gd name="T19" fmla="*/ 2454 h 343"/>
                              <a:gd name="T20" fmla="+- 0 5272 5259"/>
                              <a:gd name="T21" fmla="*/ T20 w 355"/>
                              <a:gd name="T22" fmla="+- 0 2521 2283"/>
                              <a:gd name="T23" fmla="*/ 2521 h 343"/>
                              <a:gd name="T24" fmla="+- 0 5310 5259"/>
                              <a:gd name="T25" fmla="*/ T24 w 355"/>
                              <a:gd name="T26" fmla="+- 0 2575 2283"/>
                              <a:gd name="T27" fmla="*/ 2575 h 343"/>
                              <a:gd name="T28" fmla="+- 0 5367 5259"/>
                              <a:gd name="T29" fmla="*/ T28 w 355"/>
                              <a:gd name="T30" fmla="+- 0 2612 2283"/>
                              <a:gd name="T31" fmla="*/ 2612 h 343"/>
                              <a:gd name="T32" fmla="+- 0 5436 5259"/>
                              <a:gd name="T33" fmla="*/ T32 w 355"/>
                              <a:gd name="T34" fmla="+- 0 2625 2283"/>
                              <a:gd name="T35" fmla="*/ 2625 h 343"/>
                              <a:gd name="T36" fmla="+- 0 5505 5259"/>
                              <a:gd name="T37" fmla="*/ T36 w 355"/>
                              <a:gd name="T38" fmla="+- 0 2612 2283"/>
                              <a:gd name="T39" fmla="*/ 2612 h 343"/>
                              <a:gd name="T40" fmla="+- 0 5561 5259"/>
                              <a:gd name="T41" fmla="*/ T40 w 355"/>
                              <a:gd name="T42" fmla="+- 0 2575 2283"/>
                              <a:gd name="T43" fmla="*/ 2575 h 343"/>
                              <a:gd name="T44" fmla="+- 0 5599 5259"/>
                              <a:gd name="T45" fmla="*/ T44 w 355"/>
                              <a:gd name="T46" fmla="+- 0 2521 2283"/>
                              <a:gd name="T47" fmla="*/ 2521 h 343"/>
                              <a:gd name="T48" fmla="+- 0 5613 5259"/>
                              <a:gd name="T49" fmla="*/ T48 w 355"/>
                              <a:gd name="T50" fmla="+- 0 2454 2283"/>
                              <a:gd name="T51" fmla="*/ 2454 h 343"/>
                              <a:gd name="T52" fmla="+- 0 5599 5259"/>
                              <a:gd name="T53" fmla="*/ T52 w 355"/>
                              <a:gd name="T54" fmla="+- 0 2388 2283"/>
                              <a:gd name="T55" fmla="*/ 2388 h 343"/>
                              <a:gd name="T56" fmla="+- 0 5561 5259"/>
                              <a:gd name="T57" fmla="*/ T56 w 355"/>
                              <a:gd name="T58" fmla="+- 0 2333 2283"/>
                              <a:gd name="T59" fmla="*/ 2333 h 343"/>
                              <a:gd name="T60" fmla="+- 0 5505 5259"/>
                              <a:gd name="T61" fmla="*/ T60 w 355"/>
                              <a:gd name="T62" fmla="+- 0 2296 2283"/>
                              <a:gd name="T63" fmla="*/ 2296 h 343"/>
                              <a:gd name="T64" fmla="+- 0 5436 5259"/>
                              <a:gd name="T65" fmla="*/ T64 w 355"/>
                              <a:gd name="T66" fmla="+- 0 2283 2283"/>
                              <a:gd name="T67" fmla="*/ 2283 h 34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355" h="343">
                                <a:moveTo>
                                  <a:pt x="177" y="0"/>
                                </a:moveTo>
                                <a:lnTo>
                                  <a:pt x="108" y="13"/>
                                </a:lnTo>
                                <a:lnTo>
                                  <a:pt x="51" y="50"/>
                                </a:lnTo>
                                <a:lnTo>
                                  <a:pt x="13" y="105"/>
                                </a:lnTo>
                                <a:lnTo>
                                  <a:pt x="0" y="171"/>
                                </a:lnTo>
                                <a:lnTo>
                                  <a:pt x="13" y="238"/>
                                </a:lnTo>
                                <a:lnTo>
                                  <a:pt x="51" y="292"/>
                                </a:lnTo>
                                <a:lnTo>
                                  <a:pt x="108" y="329"/>
                                </a:lnTo>
                                <a:lnTo>
                                  <a:pt x="177" y="342"/>
                                </a:lnTo>
                                <a:lnTo>
                                  <a:pt x="246" y="329"/>
                                </a:lnTo>
                                <a:lnTo>
                                  <a:pt x="302" y="292"/>
                                </a:lnTo>
                                <a:lnTo>
                                  <a:pt x="340" y="238"/>
                                </a:lnTo>
                                <a:lnTo>
                                  <a:pt x="354" y="171"/>
                                </a:lnTo>
                                <a:lnTo>
                                  <a:pt x="340" y="105"/>
                                </a:lnTo>
                                <a:lnTo>
                                  <a:pt x="302" y="50"/>
                                </a:lnTo>
                                <a:lnTo>
                                  <a:pt x="246" y="13"/>
                                </a:lnTo>
                                <a:lnTo>
                                  <a:pt x="17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92" name="Picture 15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035" y="2277"/>
                            <a:ext cx="362" cy="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93" name="Picture 15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52" y="2114"/>
                            <a:ext cx="378" cy="3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94" name="Picture 15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35" y="1924"/>
                            <a:ext cx="345" cy="3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95" name="Picture 15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520" y="813"/>
                            <a:ext cx="536" cy="3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996" name="Freeform 1524"/>
                        <wps:cNvSpPr>
                          <a:spLocks/>
                        </wps:cNvSpPr>
                        <wps:spPr bwMode="auto">
                          <a:xfrm>
                            <a:off x="5587" y="2362"/>
                            <a:ext cx="247" cy="73"/>
                          </a:xfrm>
                          <a:custGeom>
                            <a:avLst/>
                            <a:gdLst>
                              <a:gd name="T0" fmla="+- 0 5834 5587"/>
                              <a:gd name="T1" fmla="*/ T0 w 247"/>
                              <a:gd name="T2" fmla="+- 0 2362 2362"/>
                              <a:gd name="T3" fmla="*/ 2362 h 73"/>
                              <a:gd name="T4" fmla="+- 0 5701 5587"/>
                              <a:gd name="T5" fmla="*/ T4 w 247"/>
                              <a:gd name="T6" fmla="+- 0 2400 2362"/>
                              <a:gd name="T7" fmla="*/ 2400 h 73"/>
                              <a:gd name="T8" fmla="+- 0 5627 5587"/>
                              <a:gd name="T9" fmla="*/ T8 w 247"/>
                              <a:gd name="T10" fmla="+- 0 2422 2362"/>
                              <a:gd name="T11" fmla="*/ 2422 h 73"/>
                              <a:gd name="T12" fmla="+- 0 5594 5587"/>
                              <a:gd name="T13" fmla="*/ T12 w 247"/>
                              <a:gd name="T14" fmla="+- 0 2432 2362"/>
                              <a:gd name="T15" fmla="*/ 2432 h 73"/>
                              <a:gd name="T16" fmla="+- 0 5587 5587"/>
                              <a:gd name="T17" fmla="*/ T16 w 247"/>
                              <a:gd name="T18" fmla="+- 0 2434 2362"/>
                              <a:gd name="T19" fmla="*/ 2434 h 7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47" h="73">
                                <a:moveTo>
                                  <a:pt x="247" y="0"/>
                                </a:moveTo>
                                <a:lnTo>
                                  <a:pt x="114" y="38"/>
                                </a:lnTo>
                                <a:lnTo>
                                  <a:pt x="40" y="60"/>
                                </a:lnTo>
                                <a:lnTo>
                                  <a:pt x="7" y="70"/>
                                </a:lnTo>
                                <a:lnTo>
                                  <a:pt x="0" y="72"/>
                                </a:lnTo>
                              </a:path>
                            </a:pathLst>
                          </a:custGeom>
                          <a:noFill/>
                          <a:ln w="889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97" name="Line 1525"/>
                        <wps:cNvCnPr/>
                        <wps:spPr bwMode="auto">
                          <a:xfrm>
                            <a:off x="6664" y="3719"/>
                            <a:ext cx="0" cy="104"/>
                          </a:xfrm>
                          <a:prstGeom prst="line">
                            <a:avLst/>
                          </a:prstGeom>
                          <a:noFill/>
                          <a:ln w="889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98" name="Freeform 1526"/>
                        <wps:cNvSpPr>
                          <a:spLocks/>
                        </wps:cNvSpPr>
                        <wps:spPr bwMode="auto">
                          <a:xfrm>
                            <a:off x="6660" y="3545"/>
                            <a:ext cx="313" cy="303"/>
                          </a:xfrm>
                          <a:custGeom>
                            <a:avLst/>
                            <a:gdLst>
                              <a:gd name="T0" fmla="+- 0 6816 6660"/>
                              <a:gd name="T1" fmla="*/ T0 w 313"/>
                              <a:gd name="T2" fmla="+- 0 3546 3546"/>
                              <a:gd name="T3" fmla="*/ 3546 h 303"/>
                              <a:gd name="T4" fmla="+- 0 6756 6660"/>
                              <a:gd name="T5" fmla="*/ T4 w 313"/>
                              <a:gd name="T6" fmla="+- 0 3558 3546"/>
                              <a:gd name="T7" fmla="*/ 3558 h 303"/>
                              <a:gd name="T8" fmla="+- 0 6706 6660"/>
                              <a:gd name="T9" fmla="*/ T8 w 313"/>
                              <a:gd name="T10" fmla="+- 0 3590 3546"/>
                              <a:gd name="T11" fmla="*/ 3590 h 303"/>
                              <a:gd name="T12" fmla="+- 0 6672 6660"/>
                              <a:gd name="T13" fmla="*/ T12 w 313"/>
                              <a:gd name="T14" fmla="+- 0 3638 3546"/>
                              <a:gd name="T15" fmla="*/ 3638 h 303"/>
                              <a:gd name="T16" fmla="+- 0 6660 6660"/>
                              <a:gd name="T17" fmla="*/ T16 w 313"/>
                              <a:gd name="T18" fmla="+- 0 3697 3546"/>
                              <a:gd name="T19" fmla="*/ 3697 h 303"/>
                              <a:gd name="T20" fmla="+- 0 6672 6660"/>
                              <a:gd name="T21" fmla="*/ T20 w 313"/>
                              <a:gd name="T22" fmla="+- 0 3756 3546"/>
                              <a:gd name="T23" fmla="*/ 3756 h 303"/>
                              <a:gd name="T24" fmla="+- 0 6706 6660"/>
                              <a:gd name="T25" fmla="*/ T24 w 313"/>
                              <a:gd name="T26" fmla="+- 0 3804 3546"/>
                              <a:gd name="T27" fmla="*/ 3804 h 303"/>
                              <a:gd name="T28" fmla="+- 0 6756 6660"/>
                              <a:gd name="T29" fmla="*/ T28 w 313"/>
                              <a:gd name="T30" fmla="+- 0 3836 3546"/>
                              <a:gd name="T31" fmla="*/ 3836 h 303"/>
                              <a:gd name="T32" fmla="+- 0 6816 6660"/>
                              <a:gd name="T33" fmla="*/ T32 w 313"/>
                              <a:gd name="T34" fmla="+- 0 3848 3546"/>
                              <a:gd name="T35" fmla="*/ 3848 h 303"/>
                              <a:gd name="T36" fmla="+- 0 6877 6660"/>
                              <a:gd name="T37" fmla="*/ T36 w 313"/>
                              <a:gd name="T38" fmla="+- 0 3836 3546"/>
                              <a:gd name="T39" fmla="*/ 3836 h 303"/>
                              <a:gd name="T40" fmla="+- 0 6927 6660"/>
                              <a:gd name="T41" fmla="*/ T40 w 313"/>
                              <a:gd name="T42" fmla="+- 0 3804 3546"/>
                              <a:gd name="T43" fmla="*/ 3804 h 303"/>
                              <a:gd name="T44" fmla="+- 0 6960 6660"/>
                              <a:gd name="T45" fmla="*/ T44 w 313"/>
                              <a:gd name="T46" fmla="+- 0 3756 3546"/>
                              <a:gd name="T47" fmla="*/ 3756 h 303"/>
                              <a:gd name="T48" fmla="+- 0 6973 6660"/>
                              <a:gd name="T49" fmla="*/ T48 w 313"/>
                              <a:gd name="T50" fmla="+- 0 3697 3546"/>
                              <a:gd name="T51" fmla="*/ 3697 h 303"/>
                              <a:gd name="T52" fmla="+- 0 6960 6660"/>
                              <a:gd name="T53" fmla="*/ T52 w 313"/>
                              <a:gd name="T54" fmla="+- 0 3638 3546"/>
                              <a:gd name="T55" fmla="*/ 3638 h 303"/>
                              <a:gd name="T56" fmla="+- 0 6927 6660"/>
                              <a:gd name="T57" fmla="*/ T56 w 313"/>
                              <a:gd name="T58" fmla="+- 0 3590 3546"/>
                              <a:gd name="T59" fmla="*/ 3590 h 303"/>
                              <a:gd name="T60" fmla="+- 0 6877 6660"/>
                              <a:gd name="T61" fmla="*/ T60 w 313"/>
                              <a:gd name="T62" fmla="+- 0 3558 3546"/>
                              <a:gd name="T63" fmla="*/ 3558 h 303"/>
                              <a:gd name="T64" fmla="+- 0 6816 6660"/>
                              <a:gd name="T65" fmla="*/ T64 w 313"/>
                              <a:gd name="T66" fmla="+- 0 3546 3546"/>
                              <a:gd name="T67" fmla="*/ 3546 h 30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313" h="303">
                                <a:moveTo>
                                  <a:pt x="156" y="0"/>
                                </a:moveTo>
                                <a:lnTo>
                                  <a:pt x="96" y="12"/>
                                </a:lnTo>
                                <a:lnTo>
                                  <a:pt x="46" y="44"/>
                                </a:lnTo>
                                <a:lnTo>
                                  <a:pt x="12" y="92"/>
                                </a:lnTo>
                                <a:lnTo>
                                  <a:pt x="0" y="151"/>
                                </a:lnTo>
                                <a:lnTo>
                                  <a:pt x="12" y="210"/>
                                </a:lnTo>
                                <a:lnTo>
                                  <a:pt x="46" y="258"/>
                                </a:lnTo>
                                <a:lnTo>
                                  <a:pt x="96" y="290"/>
                                </a:lnTo>
                                <a:lnTo>
                                  <a:pt x="156" y="302"/>
                                </a:lnTo>
                                <a:lnTo>
                                  <a:pt x="217" y="290"/>
                                </a:lnTo>
                                <a:lnTo>
                                  <a:pt x="267" y="258"/>
                                </a:lnTo>
                                <a:lnTo>
                                  <a:pt x="300" y="210"/>
                                </a:lnTo>
                                <a:lnTo>
                                  <a:pt x="313" y="151"/>
                                </a:lnTo>
                                <a:lnTo>
                                  <a:pt x="300" y="92"/>
                                </a:lnTo>
                                <a:lnTo>
                                  <a:pt x="267" y="44"/>
                                </a:lnTo>
                                <a:lnTo>
                                  <a:pt x="217" y="12"/>
                                </a:lnTo>
                                <a:lnTo>
                                  <a:pt x="15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99" name="Text Box 1527"/>
                        <wps:cNvSpPr txBox="1">
                          <a:spLocks noChangeArrowheads="1"/>
                        </wps:cNvSpPr>
                        <wps:spPr bwMode="auto">
                          <a:xfrm>
                            <a:off x="6739" y="542"/>
                            <a:ext cx="172" cy="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5E7206" w:rsidRDefault="005E7206" w:rsidP="005E7206">
                              <w:pPr>
                                <w:spacing w:before="7" w:line="162" w:lineRule="exact"/>
                                <w:rPr>
                                  <w:rFonts w:ascii="Arial"/>
                                  <w:b/>
                                  <w:sz w:val="17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color w:val="231F20"/>
                                  <w:sz w:val="17"/>
                                </w:rPr>
                                <w:t>In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000" name="Text Box 1528"/>
                        <wps:cNvSpPr txBox="1">
                          <a:spLocks noChangeArrowheads="1"/>
                        </wps:cNvSpPr>
                        <wps:spPr bwMode="auto">
                          <a:xfrm>
                            <a:off x="3783" y="873"/>
                            <a:ext cx="228" cy="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5E7206" w:rsidRDefault="005E7206" w:rsidP="005E7206">
                              <w:pPr>
                                <w:spacing w:before="7" w:line="162" w:lineRule="exact"/>
                                <w:rPr>
                                  <w:rFonts w:ascii="Arial"/>
                                  <w:b/>
                                  <w:sz w:val="17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color w:val="231F20"/>
                                  <w:sz w:val="17"/>
                                </w:rPr>
                                <w:t>Sa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001" name="Text Box 1529"/>
                        <wps:cNvSpPr txBox="1">
                          <a:spLocks noChangeArrowheads="1"/>
                        </wps:cNvSpPr>
                        <wps:spPr bwMode="auto">
                          <a:xfrm>
                            <a:off x="1692" y="1983"/>
                            <a:ext cx="257" cy="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5E7206" w:rsidRDefault="005E7206" w:rsidP="005E7206">
                              <w:pPr>
                                <w:spacing w:before="7" w:line="162" w:lineRule="exact"/>
                                <w:rPr>
                                  <w:rFonts w:ascii="Arial"/>
                                  <w:b/>
                                  <w:sz w:val="17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color w:val="231F20"/>
                                  <w:sz w:val="17"/>
                                </w:rPr>
                                <w:t>Ma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002" name="Text Box 1530"/>
                        <wps:cNvSpPr txBox="1">
                          <a:spLocks noChangeArrowheads="1"/>
                        </wps:cNvSpPr>
                        <wps:spPr bwMode="auto">
                          <a:xfrm>
                            <a:off x="4625" y="2189"/>
                            <a:ext cx="257" cy="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5E7206" w:rsidRDefault="005E7206" w:rsidP="005E7206">
                              <w:pPr>
                                <w:spacing w:before="7" w:line="162" w:lineRule="exact"/>
                                <w:rPr>
                                  <w:rFonts w:ascii="Arial"/>
                                  <w:b/>
                                  <w:sz w:val="17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color w:val="231F20"/>
                                  <w:sz w:val="17"/>
                                </w:rPr>
                                <w:t>Ma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003" name="Text Box 1531"/>
                        <wps:cNvSpPr txBox="1">
                          <a:spLocks noChangeArrowheads="1"/>
                        </wps:cNvSpPr>
                        <wps:spPr bwMode="auto">
                          <a:xfrm>
                            <a:off x="4115" y="2345"/>
                            <a:ext cx="228" cy="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5E7206" w:rsidRDefault="005E7206" w:rsidP="005E7206">
                              <w:pPr>
                                <w:spacing w:before="7" w:line="162" w:lineRule="exact"/>
                                <w:rPr>
                                  <w:rFonts w:ascii="Arial"/>
                                  <w:b/>
                                  <w:sz w:val="17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color w:val="231F20"/>
                                  <w:sz w:val="17"/>
                                </w:rPr>
                                <w:t>Sa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004" name="Text Box 1532"/>
                        <wps:cNvSpPr txBox="1">
                          <a:spLocks noChangeArrowheads="1"/>
                        </wps:cNvSpPr>
                        <wps:spPr bwMode="auto">
                          <a:xfrm>
                            <a:off x="5332" y="2348"/>
                            <a:ext cx="238" cy="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5E7206" w:rsidRDefault="005E7206" w:rsidP="005E7206">
                              <w:pPr>
                                <w:spacing w:before="7" w:line="162" w:lineRule="exact"/>
                                <w:rPr>
                                  <w:rFonts w:ascii="Arial"/>
                                  <w:b/>
                                  <w:sz w:val="17"/>
                                </w:rPr>
                              </w:pPr>
                              <w:proofErr w:type="spellStart"/>
                              <w:r>
                                <w:rPr>
                                  <w:rFonts w:ascii="Arial"/>
                                  <w:b/>
                                  <w:color w:val="231F20"/>
                                  <w:sz w:val="17"/>
                                </w:rPr>
                                <w:t>Sd</w:t>
                              </w:r>
                              <w:proofErr w:type="spellEnd"/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005" name="Text Box 1533"/>
                        <wps:cNvSpPr txBox="1">
                          <a:spLocks noChangeArrowheads="1"/>
                        </wps:cNvSpPr>
                        <wps:spPr bwMode="auto">
                          <a:xfrm>
                            <a:off x="6713" y="3590"/>
                            <a:ext cx="238" cy="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5E7206" w:rsidRDefault="005E7206" w:rsidP="005E7206">
                              <w:pPr>
                                <w:spacing w:before="7" w:line="162" w:lineRule="exact"/>
                                <w:rPr>
                                  <w:rFonts w:ascii="Arial"/>
                                  <w:b/>
                                  <w:sz w:val="17"/>
                                </w:rPr>
                              </w:pPr>
                              <w:proofErr w:type="spellStart"/>
                              <w:r>
                                <w:rPr>
                                  <w:rFonts w:ascii="Arial"/>
                                  <w:b/>
                                  <w:color w:val="231F20"/>
                                  <w:sz w:val="17"/>
                                </w:rPr>
                                <w:t>Sd</w:t>
                              </w:r>
                              <w:proofErr w:type="spellEnd"/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006" name="Text Box 1534"/>
                        <wps:cNvSpPr txBox="1">
                          <a:spLocks noChangeArrowheads="1"/>
                        </wps:cNvSpPr>
                        <wps:spPr bwMode="auto">
                          <a:xfrm>
                            <a:off x="6864" y="4170"/>
                            <a:ext cx="282" cy="2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5E7206" w:rsidRDefault="005E7206" w:rsidP="005E7206">
                              <w:pPr>
                                <w:spacing w:before="15"/>
                                <w:rPr>
                                  <w:rFonts w:ascii="Arial"/>
                                  <w:b/>
                                  <w:sz w:val="21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FFFFFF"/>
                                  <w:sz w:val="21"/>
                                  <w:shd w:val="clear" w:color="auto" w:fill="03763C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color w:val="FFFFFF"/>
                                  <w:spacing w:val="-39"/>
                                  <w:sz w:val="21"/>
                                  <w:shd w:val="clear" w:color="auto" w:fill="03763C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color w:val="FFFFFF"/>
                                  <w:sz w:val="21"/>
                                  <w:shd w:val="clear" w:color="auto" w:fill="03763C"/>
                                </w:rPr>
                                <w:t>d</w:t>
                              </w:r>
                              <w:r>
                                <w:rPr>
                                  <w:rFonts w:ascii="Arial"/>
                                  <w:b/>
                                  <w:color w:val="FFFFFF"/>
                                  <w:spacing w:val="8"/>
                                  <w:sz w:val="21"/>
                                  <w:shd w:val="clear" w:color="auto" w:fill="03763C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مجموعة 988" o:spid="_x0000_s1231" style="position:absolute;left:0;text-align:left;margin-left:46.5pt;margin-top:14.9pt;width:310.8pt;height:208.25pt;z-index:251681792;mso-position-horizontal-relative:page;mso-position-vertical-relative:text" coordorigin="930,298" coordsize="6216,4165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">
                <v:shape id="Picture 1517" o:spid="_x0000_s1232" type="#_x0000_t75" style="position:absolute;left:929;top:297;width:6193;height:412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PxdhnIAAAA3AAAAA8AAABkcnMvZG93bnJldi54bWxEj1trAjEUhN8L/Q/hFHwpNWsfvGyNIkpB&#10;QcFuBft4ujl7oZuTJYnr2l/fFAp9HGbmG2a+7E0jOnK+tqxgNExAEOdW11wqOL2/Pk1B+ICssbFM&#10;Cm7kYbm4v5tjqu2V36jLQikihH2KCqoQ2lRKn1dk0A9tSxy9wjqDIUpXSu3wGuGmkc9JMpYGa44L&#10;Fba0rij/yi5GwWX18X12n7g/ZJPNZPc4Kg7FsVNq8NCvXkAE6sN/+K+91Qpm0xn8nolHQC5+AA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Cj8XYZyAAAANwAAAAPAAAAAAAAAAAA&#10;AAAAAJ8CAABkcnMvZG93bnJldi54bWxQSwUGAAAAAAQABAD3AAAAlAMAAAAA&#10;">
                  <v:imagedata r:id="rId724" o:title=""/>
                </v:shape>
                <v:shape id="Picture 1518" o:spid="_x0000_s1233" type="#_x0000_t75" style="position:absolute;left:6647;top:491;width:325;height:31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WqlpvDAAAA3AAAAA8AAABkcnMvZG93bnJldi54bWxET89rwjAUvg/2P4Q32G1N7VC0M8qYCL04&#10;XLfp9dE827LmpSSx1v/eHAYeP77fy/VoOjGQ861lBZMkBUFcWd1yreDne/syB+EDssbOMim4kof1&#10;6vFhibm2F/6ioQy1iCHsc1TQhNDnUvqqIYM+sT1x5E7WGQwRulpqh5cYbjqZpelMGmw5NjTY00dD&#10;1V95Ngped/uhyH6vdnLIPufFaVPRceqVen4a399ABBrDXfzvLrSCxSLOj2fiEZCrG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JaqWm8MAAADcAAAADwAAAAAAAAAAAAAAAACf&#10;AgAAZHJzL2Rvd25yZXYueG1sUEsFBgAAAAAEAAQA9wAAAI8DAAAAAA==&#10;">
                  <v:imagedata r:id="rId725" o:title=""/>
                </v:shape>
                <v:shape id="Freeform 1519" o:spid="_x0000_s1234" style="position:absolute;left:5258;top:2282;width:355;height:343;visibility:visible;mso-wrap-style:square;v-text-anchor:top" coordsize="355,34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ORJrcYA&#10;AADcAAAADwAAAGRycy9kb3ducmV2LnhtbESPQWvCQBSE7wX/w/KEXkrdWERi6hqK0tJchKZFr4/d&#10;1yQk+zZkV43/3i0UPA4z8w2zzkfbiTMNvnGsYD5LQBBrZxquFPx8vz+nIHxANtg5JgVX8pBvJg9r&#10;zIy78Bedy1CJCGGfoYI6hD6T0uuaLPqZ64mj9+sGiyHKoZJmwEuE206+JMlSWmw4LtTY07Ym3ZYn&#10;q+D0sb8uWnS79KhT7Z+2xe5QFEo9Tse3VxCBxnAP/7c/jYLVag5/Z+IRkJsb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9ORJrcYAAADcAAAADwAAAAAAAAAAAAAAAACYAgAAZHJz&#10;L2Rvd25yZXYueG1sUEsFBgAAAAAEAAQA9QAAAIsDAAAAAA==&#10;" path="m177,l108,13,51,50,13,105,,171r13,67l51,292r57,37l177,342r69,-13l302,292r38,-54l354,171,340,105,302,50,246,13,177,xe" stroked="f">
                  <v:path arrowok="t" o:connecttype="custom" o:connectlocs="177,2283;108,2296;51,2333;13,2388;0,2454;13,2521;51,2575;108,2612;177,2625;246,2612;302,2575;340,2521;354,2454;340,2388;302,2333;246,2296;177,2283" o:connectangles="0,0,0,0,0,0,0,0,0,0,0,0,0,0,0,0,0"/>
                </v:shape>
                <v:shape id="Picture 1520" o:spid="_x0000_s1235" type="#_x0000_t75" style="position:absolute;left:4035;top:2277;width:362;height:35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PIBX/FAAAA3AAAAA8AAABkcnMvZG93bnJldi54bWxEj0FrwkAUhO+F/oflFXqrm4oUja4SikJ7&#10;8NAo0t4e2WeymH0bdrcx+fduoeBxmJlvmNVmsK3oyQfjWMHrJANBXDltuFZwPOxe5iBCRNbYOiYF&#10;IwXYrB8fVphrd+Uv6stYiwThkKOCJsYulzJUDVkME9cRJ+/svMWYpK+l9nhNcNvKaZa9SYuG00KD&#10;Hb03VF3KX6vAn+l7X/Sf25P5saUpxll/GGdKPT8NxRJEpCHew//tD61gsZjC35l0BOT6B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DyAV/xQAAANwAAAAPAAAAAAAAAAAAAAAA&#10;AJ8CAABkcnMvZG93bnJldi54bWxQSwUGAAAAAAQABAD3AAAAkQMAAAAA&#10;">
                  <v:imagedata r:id="rId726" o:title=""/>
                </v:shape>
                <v:shape id="Picture 1521" o:spid="_x0000_s1236" type="#_x0000_t75" style="position:absolute;left:4552;top:2114;width:378;height:36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aYDnLDAAAA3AAAAA8AAABkcnMvZG93bnJldi54bWxEj0FrwkAUhO+C/2F5Qm+60UKp0U2QgBK9&#10;NS09v2afSdrs2yW7avz3bqHQ4zAz3zDbfDS9uNLgO8sKlosEBHFtdceNgo/3/fwVhA/IGnvLpOBO&#10;HvJsOtliqu2N3+hahUZECPsUFbQhuFRKX7dk0C+sI47e2Q4GQ5RDI/WAtwg3vVwlyYs02HFcaNFR&#10;0VL9U12Mgu/qwFS4snCn8WAun0f9Vcqg1NNs3G1ABBrDf/ivXWoF6/Uz/J6JR0BmD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9pgOcsMAAADcAAAADwAAAAAAAAAAAAAAAACf&#10;AgAAZHJzL2Rvd25yZXYueG1sUEsFBgAAAAAEAAQA9wAAAI8DAAAAAA==&#10;">
                  <v:imagedata r:id="rId727" o:title=""/>
                </v:shape>
                <v:shape id="Picture 1522" o:spid="_x0000_s1237" type="#_x0000_t75" style="position:absolute;left:1635;top:1924;width:345;height:33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T0X37GAAAA3AAAAA8AAABkcnMvZG93bnJldi54bWxEj91qwkAUhO8LvsNyhN6ZjVZsTV2DDdSf&#10;Qi+qfYDT7DEJZs+m2W2Mb+8KQi+HmfmGWaS9qUVHrassKxhHMQji3OqKCwXfh/fRCwjnkTXWlknB&#10;hRyky8HDAhNtz/xF3d4XIkDYJaig9L5JpHR5SQZdZBvi4B1ta9AH2RZSt3gOcFPLSRzPpMGKw0KJ&#10;DWUl5af9n1Hwsf2VT9Vs3b/ZZz7sfo7Zxn9mSj0O+9UrCE+9/w/f21utYD6fwu1MOAJyeQU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xPRffsYAAADcAAAADwAAAAAAAAAAAAAA&#10;AACfAgAAZHJzL2Rvd25yZXYueG1sUEsFBgAAAAAEAAQA9wAAAJIDAAAAAA==&#10;">
                  <v:imagedata r:id="rId728" o:title=""/>
                </v:shape>
                <v:shape id="Picture 1523" o:spid="_x0000_s1238" type="#_x0000_t75" style="position:absolute;left:3520;top:813;width:536;height:38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aUK+PFAAAA3AAAAA8AAABkcnMvZG93bnJldi54bWxEj09rwkAUxO8Fv8PyBG+6acG0ia5S/AMi&#10;vWgV9PbIvibB7Nslu2r67buC0OMwM79hpvPONOJGra8tK3gdJSCIC6trLhUcvtfDDxA+IGtsLJOC&#10;X/Iwn/Vepphre+cd3fahFBHCPkcFVQgul9IXFRn0I+uIo/djW4MhyraUusV7hJtGviVJKg3WHBcq&#10;dLSoqLjsr0bBOVtuv1KTnfjqjov3cDmkrlkpNeh3nxMQgbrwH362N1pBlo3hcSYeATn7A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WlCvjxQAAANwAAAAPAAAAAAAAAAAAAAAA&#10;AJ8CAABkcnMvZG93bnJldi54bWxQSwUGAAAAAAQABAD3AAAAkQMAAAAA&#10;">
                  <v:imagedata r:id="rId729" o:title=""/>
                </v:shape>
                <v:shape id="Freeform 1524" o:spid="_x0000_s1239" style="position:absolute;left:5587;top:2362;width:247;height:73;visibility:visible;mso-wrap-style:square;v-text-anchor:top" coordsize="247,7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Gn+YcUA&#10;AADcAAAADwAAAGRycy9kb3ducmV2LnhtbESPQWvCQBSE70L/w/IKvUizqQetMauUgtheCsaA9Paa&#10;fWZDs29Ddo3pv+8Kgsdh5pth8s1oWzFQ7xvHCl6SFARx5XTDtYLysH1+BeEDssbWMSn4Iw+b9cMk&#10;x0y7C+9pKEItYgn7DBWYELpMSl8ZsugT1xFH7+R6iyHKvpa6x0sst62cpelcWmw4Lhjs6N1Q9Vuc&#10;rYLZ95cZjlVabiNcTLvPxe6IP0o9PY5vKxCBxnAP3+gPrWC5nMP1TDwCcv0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gaf5hxQAAANwAAAAPAAAAAAAAAAAAAAAAAJgCAABkcnMv&#10;ZG93bnJldi54bWxQSwUGAAAAAAQABAD1AAAAigMAAAAA&#10;" path="m247,l114,38,40,60,7,70,,72e" filled="f" strokecolor="#231f20" strokeweight=".7pt">
                  <v:path arrowok="t" o:connecttype="custom" o:connectlocs="247,2362;114,2400;40,2422;7,2432;0,2434" o:connectangles="0,0,0,0,0"/>
                </v:shape>
                <v:line id="Line 1525" o:spid="_x0000_s1240" style="position:absolute;visibility:visible;mso-wrap-style:square" from="6664,3719" to="6664,382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9KASIMUAAADcAAAADwAAAGRycy9kb3ducmV2LnhtbESPQWvCQBSE7wX/w/KE3urGHmpMXUXU&#10;onixpqXnR/Y1G8y+DdmNRn+9Wyh4HGbmG2a26G0tztT6yrGC8SgBQVw4XXGp4Pvr4yUF4QOyxtox&#10;KbiSh8V88DTDTLsLH+mch1JECPsMFZgQmkxKXxiy6EeuIY7er2sthijbUuoWLxFua/maJG/SYsVx&#10;wWBDK0PFKe+sgqO+mbTb57zedIfN9rD/TJufpVLPw375DiJQHx7h//ZOK5hOJ/B3Jh4BOb8D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9KASIMUAAADcAAAADwAAAAAAAAAA&#10;AAAAAAChAgAAZHJzL2Rvd25yZXYueG1sUEsFBgAAAAAEAAQA+QAAAJMDAAAAAA==&#10;" strokecolor="#231f20" strokeweight=".7pt"/>
                <v:shape id="Freeform 1526" o:spid="_x0000_s1241" style="position:absolute;left:6660;top:3545;width:313;height:303;visibility:visible;mso-wrap-style:square;v-text-anchor:top" coordsize="313,30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RzO5cIA&#10;AADcAAAADwAAAGRycy9kb3ducmV2LnhtbERP3WrCMBS+H+wdwhnsTlN1iq1GEUHYZCBWH+DQHJtq&#10;c1KaqNWnNxeDXX58//NlZ2txo9ZXjhUM+gkI4sLpiksFx8OmNwXhA7LG2jEpeJCH5eL9bY6Zdnfe&#10;0y0PpYgh7DNUYEJoMil9Ycii77uGOHIn11oMEbal1C3eY7it5TBJJtJixbHBYENrQ8Ulv1oFu9XX&#10;aDhqno9xan632/PPWuYuV+rzo1vNQATqwr/4z/2tFaRpXBvPxCMgFy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hHM7lwgAAANwAAAAPAAAAAAAAAAAAAAAAAJgCAABkcnMvZG93&#10;bnJldi54bWxQSwUGAAAAAAQABAD1AAAAhwMAAAAA&#10;" path="m156,l96,12,46,44,12,92,,151r12,59l46,258r50,32l156,302r61,-12l267,258r33,-48l313,151,300,92,267,44,217,12,156,xe" stroked="f">
                  <v:path arrowok="t" o:connecttype="custom" o:connectlocs="156,3546;96,3558;46,3590;12,3638;0,3697;12,3756;46,3804;96,3836;156,3848;217,3836;267,3804;300,3756;313,3697;300,3638;267,3590;217,3558;156,3546" o:connectangles="0,0,0,0,0,0,0,0,0,0,0,0,0,0,0,0,0"/>
                </v:shape>
                <v:shape id="Text Box 1527" o:spid="_x0000_s1242" type="#_x0000_t202" style="position:absolute;left:6739;top:542;width:172;height:17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vA0xsQA&#10;AADcAAAADwAAAGRycy9kb3ducmV2LnhtbESPQWvCQBSE7wX/w/IEb83GHqSJriJiQRBKYzx4fGaf&#10;yWL2bcyumv77bqHQ4zAz3zCL1WBb8aDeG8cKpkkKgrhy2nCt4Fh+vL6D8AFZY+uYFHyTh9Vy9LLA&#10;XLsnF/Q4hFpECPscFTQhdLmUvmrIok9cRxy9i+sthij7WuoenxFuW/mWpjNp0XBcaLCjTUPV9XC3&#10;CtYnLrbm9nn+Ki6FKcss5f3sqtRkPKznIAIN4T/8195pBVmWwe+ZeATk8g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7wNMbEAAAA3AAAAA8AAAAAAAAAAAAAAAAAmAIAAGRycy9k&#10;b3ducmV2LnhtbFBLBQYAAAAABAAEAPUAAACJAwAAAAA=&#10;" filled="f" stroked="f">
                  <v:textbox inset="0,0,0,0">
                    <w:txbxContent>
                      <w:p w:rsidR="005E7206" w:rsidRDefault="005E7206" w:rsidP="005E7206">
                        <w:pPr>
                          <w:spacing w:before="7" w:line="162" w:lineRule="exact"/>
                          <w:rPr>
                            <w:rFonts w:ascii="Arial"/>
                            <w:b/>
                            <w:sz w:val="17"/>
                          </w:rPr>
                        </w:pPr>
                        <w:r>
                          <w:rPr>
                            <w:rFonts w:ascii="Arial"/>
                            <w:b/>
                            <w:color w:val="231F20"/>
                            <w:sz w:val="17"/>
                          </w:rPr>
                          <w:t>In</w:t>
                        </w:r>
                      </w:p>
                    </w:txbxContent>
                  </v:textbox>
                </v:shape>
                <v:shape id="Text Box 1528" o:spid="_x0000_s1243" type="#_x0000_t202" style="position:absolute;left:3783;top:873;width:228;height:17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5hhuMYA&#10;AADdAAAADwAAAGRycy9kb3ducmV2LnhtbESPQWvDMAyF74P9B6PBbqvdHUqb1i2lbDAYjKXZYUc1&#10;VhPTWM5ir83+/XQo9Cbxnt77tNqMoVNnGpKPbGE6MaCI6+g8Nxa+qtenOaiUkR12kcnCHyXYrO/v&#10;Vli4eOGSzvvcKAnhVKCFNue+0DrVLQVMk9gTi3aMQ8As69BoN+BFwkOnn42Z6YCepaHFnnYt1af9&#10;b7Cw/ebyxf98HD7LY+mramH4fXay9vFh3C5BZRrzzXy9fnOCb4zwyzcygl7/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5hhuMYAAADdAAAADwAAAAAAAAAAAAAAAACYAgAAZHJz&#10;L2Rvd25yZXYueG1sUEsFBgAAAAAEAAQA9QAAAIsDAAAAAA==&#10;" filled="f" stroked="f">
                  <v:textbox inset="0,0,0,0">
                    <w:txbxContent>
                      <w:p w:rsidR="005E7206" w:rsidRDefault="005E7206" w:rsidP="005E7206">
                        <w:pPr>
                          <w:spacing w:before="7" w:line="162" w:lineRule="exact"/>
                          <w:rPr>
                            <w:rFonts w:ascii="Arial"/>
                            <w:b/>
                            <w:sz w:val="17"/>
                          </w:rPr>
                        </w:pPr>
                        <w:r>
                          <w:rPr>
                            <w:rFonts w:ascii="Arial"/>
                            <w:b/>
                            <w:color w:val="231F20"/>
                            <w:sz w:val="17"/>
                          </w:rPr>
                          <w:t>Sa</w:t>
                        </w:r>
                      </w:p>
                    </w:txbxContent>
                  </v:textbox>
                </v:shape>
                <v:shape id="Text Box 1529" o:spid="_x0000_s1244" type="#_x0000_t202" style="position:absolute;left:1692;top:1983;width:257;height:17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NTEI8MA&#10;AADdAAAADwAAAGRycy9kb3ducmV2LnhtbERPTWsCMRC9F/ofwgjeaqIHqVujiLQgCNJ1PXicbsbd&#10;4Gay3URd/70pFLzN433OfNm7RlypC9azhvFIgSAuvbFcaTgUX2/vIEJENth4Jg13CrBcvL7MMTP+&#10;xjld97ESKYRDhhrqGNtMylDW5DCMfEucuJPvHMYEu0qaDm8p3DVyotRUOrScGmpsaV1Ted5fnIbV&#10;kfNP+7v7+c5PuS2KmeLt9Kz1cNCvPkBE6uNT/O/emDRfqTH8fZNOkIsH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NTEI8MAAADdAAAADwAAAAAAAAAAAAAAAACYAgAAZHJzL2Rv&#10;d25yZXYueG1sUEsFBgAAAAAEAAQA9QAAAIgDAAAAAA==&#10;" filled="f" stroked="f">
                  <v:textbox inset="0,0,0,0">
                    <w:txbxContent>
                      <w:p w:rsidR="005E7206" w:rsidRDefault="005E7206" w:rsidP="005E7206">
                        <w:pPr>
                          <w:spacing w:before="7" w:line="162" w:lineRule="exact"/>
                          <w:rPr>
                            <w:rFonts w:ascii="Arial"/>
                            <w:b/>
                            <w:sz w:val="17"/>
                          </w:rPr>
                        </w:pPr>
                        <w:r>
                          <w:rPr>
                            <w:rFonts w:ascii="Arial"/>
                            <w:b/>
                            <w:color w:val="231F20"/>
                            <w:sz w:val="17"/>
                          </w:rPr>
                          <w:t>Ma</w:t>
                        </w:r>
                      </w:p>
                    </w:txbxContent>
                  </v:textbox>
                </v:shape>
                <v:shape id="Text Box 1530" o:spid="_x0000_s1245" type="#_x0000_t202" style="position:absolute;left:4625;top:2189;width:257;height:17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AZaVMMA&#10;AADdAAAADwAAAGRycy9kb3ducmV2LnhtbERPTWsCMRC9F/wPYYTeaqIH0a1RRCwUCsV1PXicbsbd&#10;4GayblLd/vtGELzN433OYtW7RlypC9azhvFIgSAuvbFcaTgUH28zECEiG2w8k4Y/CrBaDl4WmBl/&#10;45yu+1iJFMIhQw11jG0mZShrchhGviVO3Ml3DmOCXSVNh7cU7ho5UWoqHVpODTW2tKmpPO9/nYb1&#10;kfOtvXz/7PJTbotirvhretb6ddiv30FE6uNT/HB/mjRfqQncv0knyOU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AZaVMMAAADdAAAADwAAAAAAAAAAAAAAAACYAgAAZHJzL2Rv&#10;d25yZXYueG1sUEsFBgAAAAAEAAQA9QAAAIgDAAAAAA==&#10;" filled="f" stroked="f">
                  <v:textbox inset="0,0,0,0">
                    <w:txbxContent>
                      <w:p w:rsidR="005E7206" w:rsidRDefault="005E7206" w:rsidP="005E7206">
                        <w:pPr>
                          <w:spacing w:before="7" w:line="162" w:lineRule="exact"/>
                          <w:rPr>
                            <w:rFonts w:ascii="Arial"/>
                            <w:b/>
                            <w:sz w:val="17"/>
                          </w:rPr>
                        </w:pPr>
                        <w:r>
                          <w:rPr>
                            <w:rFonts w:ascii="Arial"/>
                            <w:b/>
                            <w:color w:val="231F20"/>
                            <w:sz w:val="17"/>
                          </w:rPr>
                          <w:t>Ma</w:t>
                        </w:r>
                      </w:p>
                    </w:txbxContent>
                  </v:textbox>
                </v:shape>
                <v:shape id="Text Box 1531" o:spid="_x0000_s1246" type="#_x0000_t202" style="position:absolute;left:4115;top:2345;width:228;height:17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0r/z8MA&#10;AADdAAAADwAAAGRycy9kb3ducmV2LnhtbERPTWsCMRC9F/wPYYTeamILUlejiFgoFIrrevA4bsbd&#10;4GayblLd/vtGKHibx/uc+bJ3jbhSF6xnDeORAkFcemO50rAvPl7eQYSIbLDxTBp+KcByMXiaY2b8&#10;jXO67mIlUgiHDDXUMbaZlKGsyWEY+ZY4cSffOYwJdpU0Hd5SuGvkq1IT6dByaqixpXVN5Xn34zSs&#10;Dpxv7OX7uM1PuS2KqeKvyVnr52G/moGI1MeH+N/9adJ8pd7g/k06QS7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U0r/z8MAAADdAAAADwAAAAAAAAAAAAAAAACYAgAAZHJzL2Rv&#10;d25yZXYueG1sUEsFBgAAAAAEAAQA9QAAAIgDAAAAAA==&#10;" filled="f" stroked="f">
                  <v:textbox inset="0,0,0,0">
                    <w:txbxContent>
                      <w:p w:rsidR="005E7206" w:rsidRDefault="005E7206" w:rsidP="005E7206">
                        <w:pPr>
                          <w:spacing w:before="7" w:line="162" w:lineRule="exact"/>
                          <w:rPr>
                            <w:rFonts w:ascii="Arial"/>
                            <w:b/>
                            <w:sz w:val="17"/>
                          </w:rPr>
                        </w:pPr>
                        <w:r>
                          <w:rPr>
                            <w:rFonts w:ascii="Arial"/>
                            <w:b/>
                            <w:color w:val="231F20"/>
                            <w:sz w:val="17"/>
                          </w:rPr>
                          <w:t>Sa</w:t>
                        </w:r>
                      </w:p>
                    </w:txbxContent>
                  </v:textbox>
                </v:shape>
                <v:shape id="Text Box 1532" o:spid="_x0000_s1247" type="#_x0000_t202" style="position:absolute;left:5332;top:2348;width:238;height:17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KNnu8MA&#10;AADdAAAADwAAAGRycy9kb3ducmV2LnhtbERPTWsCMRC9F/wPYYTeamIpUlejiFgoFIrrevA4bsbd&#10;4GayblLd/vtGKHibx/uc+bJ3jbhSF6xnDeORAkFcemO50rAvPl7eQYSIbLDxTBp+KcByMXiaY2b8&#10;jXO67mIlUgiHDDXUMbaZlKGsyWEY+ZY4cSffOYwJdpU0Hd5SuGvkq1IT6dByaqixpXVN5Xn34zSs&#10;Dpxv7OX7uM1PuS2KqeKvyVnr52G/moGI1MeH+N/9adJ8pd7g/k06QS7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3KNnu8MAAADdAAAADwAAAAAAAAAAAAAAAACYAgAAZHJzL2Rv&#10;d25yZXYueG1sUEsFBgAAAAAEAAQA9QAAAIgDAAAAAA==&#10;" filled="f" stroked="f">
                  <v:textbox inset="0,0,0,0">
                    <w:txbxContent>
                      <w:p w:rsidR="005E7206" w:rsidRDefault="005E7206" w:rsidP="005E7206">
                        <w:pPr>
                          <w:spacing w:before="7" w:line="162" w:lineRule="exact"/>
                          <w:rPr>
                            <w:rFonts w:ascii="Arial"/>
                            <w:b/>
                            <w:sz w:val="17"/>
                          </w:rPr>
                        </w:pPr>
                        <w:proofErr w:type="spellStart"/>
                        <w:r>
                          <w:rPr>
                            <w:rFonts w:ascii="Arial"/>
                            <w:b/>
                            <w:color w:val="231F20"/>
                            <w:sz w:val="17"/>
                          </w:rPr>
                          <w:t>Sd</w:t>
                        </w:r>
                        <w:proofErr w:type="spellEnd"/>
                      </w:p>
                    </w:txbxContent>
                  </v:textbox>
                </v:shape>
                <v:shape id="Text Box 1533" o:spid="_x0000_s1248" type="#_x0000_t202" style="position:absolute;left:6713;top:3590;width:238;height:17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+/CIMMA&#10;AADdAAAADwAAAGRycy9kb3ducmV2LnhtbERPTWsCMRC9F/wPYYTeamKhUlejiFgoFIrrevA4bsbd&#10;4GayblLd/vtGKHibx/uc+bJ3jbhSF6xnDeORAkFcemO50rAvPl7eQYSIbLDxTBp+KcByMXiaY2b8&#10;jXO67mIlUgiHDDXUMbaZlKGsyWEY+ZY4cSffOYwJdpU0Hd5SuGvkq1IT6dByaqixpXVN5Xn34zSs&#10;Dpxv7OX7uM1PuS2KqeKvyVnr52G/moGI1MeH+N/9adJ8pd7g/k06QS7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+/CIMMAAADdAAAADwAAAAAAAAAAAAAAAACYAgAAZHJzL2Rv&#10;d25yZXYueG1sUEsFBgAAAAAEAAQA9QAAAIgDAAAAAA==&#10;" filled="f" stroked="f">
                  <v:textbox inset="0,0,0,0">
                    <w:txbxContent>
                      <w:p w:rsidR="005E7206" w:rsidRDefault="005E7206" w:rsidP="005E7206">
                        <w:pPr>
                          <w:spacing w:before="7" w:line="162" w:lineRule="exact"/>
                          <w:rPr>
                            <w:rFonts w:ascii="Arial"/>
                            <w:b/>
                            <w:sz w:val="17"/>
                          </w:rPr>
                        </w:pPr>
                        <w:proofErr w:type="spellStart"/>
                        <w:r>
                          <w:rPr>
                            <w:rFonts w:ascii="Arial"/>
                            <w:b/>
                            <w:color w:val="231F20"/>
                            <w:sz w:val="17"/>
                          </w:rPr>
                          <w:t>Sd</w:t>
                        </w:r>
                        <w:proofErr w:type="spellEnd"/>
                      </w:p>
                    </w:txbxContent>
                  </v:textbox>
                </v:shape>
                <v:shape id="Text Box 1534" o:spid="_x0000_s1249" type="#_x0000_t202" style="position:absolute;left:6864;top:4170;width:282;height:29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z1cV8QA&#10;AADdAAAADwAAAGRycy9kb3ducmV2LnhtbESPQYvCMBCF7wv+hzCCtzXVg7jVKCIuCIJY68Hj2Ixt&#10;sJl0m6j135uFhb3N8N775s182dlaPKj1xrGC0TABQVw4bbhUcMq/P6cgfEDWWDsmBS/ysFz0PuaY&#10;avfkjB7HUIoIYZ+igiqEJpXSFxVZ9EPXEEft6lqLIa5tKXWLzwi3tRwnyURaNBwvVNjQuqLidrxb&#10;BaszZxvzs78csmtm8vwr4d3kptSg361mIAJ14d/8l97qWD8S4febOIJcv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M9XFfEAAAA3QAAAA8AAAAAAAAAAAAAAAAAmAIAAGRycy9k&#10;b3ducmV2LnhtbFBLBQYAAAAABAAEAPUAAACJAwAAAAA=&#10;" filled="f" stroked="f">
                  <v:textbox inset="0,0,0,0">
                    <w:txbxContent>
                      <w:p w:rsidR="005E7206" w:rsidRDefault="005E7206" w:rsidP="005E7206">
                        <w:pPr>
                          <w:spacing w:before="15"/>
                          <w:rPr>
                            <w:rFonts w:ascii="Arial"/>
                            <w:b/>
                            <w:sz w:val="21"/>
                          </w:rPr>
                        </w:pPr>
                        <w:r>
                          <w:rPr>
                            <w:rFonts w:ascii="Times New Roman"/>
                            <w:color w:val="FFFFFF"/>
                            <w:sz w:val="21"/>
                            <w:shd w:val="clear" w:color="auto" w:fill="03763C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FFFFFF"/>
                            <w:spacing w:val="-39"/>
                            <w:sz w:val="21"/>
                            <w:shd w:val="clear" w:color="auto" w:fill="03763C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color w:val="FFFFFF"/>
                            <w:sz w:val="21"/>
                            <w:shd w:val="clear" w:color="auto" w:fill="03763C"/>
                          </w:rPr>
                          <w:t>d</w:t>
                        </w:r>
                        <w:r>
                          <w:rPr>
                            <w:rFonts w:ascii="Arial"/>
                            <w:b/>
                            <w:color w:val="FFFFFF"/>
                            <w:spacing w:val="8"/>
                            <w:sz w:val="21"/>
                            <w:shd w:val="clear" w:color="auto" w:fill="03763C"/>
                          </w:rPr>
                          <w:t xml:space="preserve"> 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Pr="005E7206">
        <w:rPr>
          <w:rFonts w:ascii="Arial" w:eastAsia="Calibri" w:hAnsi="Calibri" w:cs="Calibri"/>
          <w:b/>
          <w:color w:val="231F20"/>
          <w:sz w:val="19"/>
        </w:rPr>
        <w:t>X400</w:t>
      </w:r>
    </w:p>
    <w:p w:rsidR="005E7206" w:rsidRPr="005E7206" w:rsidRDefault="005E7206" w:rsidP="005E7206">
      <w:pPr>
        <w:widowControl w:val="0"/>
        <w:autoSpaceDE w:val="0"/>
        <w:autoSpaceDN w:val="0"/>
        <w:spacing w:before="10" w:after="0" w:line="240" w:lineRule="auto"/>
        <w:rPr>
          <w:rFonts w:ascii="Arial" w:eastAsia="Calibri" w:hAnsi="Calibri" w:cs="Calibri"/>
          <w:b/>
          <w:sz w:val="20"/>
          <w:szCs w:val="21"/>
        </w:rPr>
      </w:pPr>
      <w:r w:rsidRPr="005E7206">
        <w:rPr>
          <w:rFonts w:ascii="Calibri" w:eastAsia="Calibri" w:hAnsi="Calibri" w:cs="Calibri"/>
          <w:sz w:val="21"/>
          <w:szCs w:val="21"/>
        </w:rPr>
        <w:br w:type="column"/>
      </w:r>
    </w:p>
    <w:p w:rsidR="005E7206" w:rsidRPr="005E7206" w:rsidRDefault="005E7206" w:rsidP="005E7206">
      <w:pPr>
        <w:widowControl w:val="0"/>
        <w:autoSpaceDE w:val="0"/>
        <w:autoSpaceDN w:val="0"/>
        <w:spacing w:after="0" w:line="241" w:lineRule="exact"/>
        <w:ind w:left="371"/>
        <w:rPr>
          <w:rFonts w:ascii="Tahoma" w:eastAsia="Calibri" w:hAnsi="Calibri" w:cs="Calibri"/>
          <w:b/>
          <w:sz w:val="20"/>
        </w:rPr>
      </w:pPr>
      <w:r w:rsidRPr="005E7206">
        <w:rPr>
          <w:rFonts w:ascii="Tahoma" w:eastAsia="Calibri" w:hAnsi="Calibri" w:cs="Calibri"/>
          <w:b/>
          <w:color w:val="FFFFFF"/>
          <w:w w:val="106"/>
          <w:sz w:val="20"/>
          <w:shd w:val="clear" w:color="auto" w:fill="03763C"/>
        </w:rPr>
        <w:t xml:space="preserve"> </w:t>
      </w:r>
      <w:r w:rsidRPr="005E7206">
        <w:rPr>
          <w:rFonts w:ascii="Tahoma" w:eastAsia="Calibri" w:hAnsi="Calibri" w:cs="Calibri"/>
          <w:b/>
          <w:color w:val="FFFFFF"/>
          <w:spacing w:val="-42"/>
          <w:sz w:val="20"/>
          <w:shd w:val="clear" w:color="auto" w:fill="03763C"/>
        </w:rPr>
        <w:t xml:space="preserve"> </w:t>
      </w:r>
      <w:r w:rsidRPr="005E7206">
        <w:rPr>
          <w:rFonts w:ascii="Tahoma" w:eastAsia="Calibri" w:hAnsi="Calibri" w:cs="Calibri"/>
          <w:b/>
          <w:color w:val="FFFFFF"/>
          <w:sz w:val="20"/>
          <w:shd w:val="clear" w:color="auto" w:fill="03763C"/>
        </w:rPr>
        <w:t>Plate</w:t>
      </w:r>
      <w:r w:rsidRPr="005E7206">
        <w:rPr>
          <w:rFonts w:ascii="Tahoma" w:eastAsia="Calibri" w:hAnsi="Calibri" w:cs="Calibri"/>
          <w:b/>
          <w:color w:val="FFFFFF"/>
          <w:spacing w:val="14"/>
          <w:sz w:val="20"/>
          <w:shd w:val="clear" w:color="auto" w:fill="03763C"/>
        </w:rPr>
        <w:t xml:space="preserve"> </w:t>
      </w:r>
      <w:r w:rsidRPr="005E7206">
        <w:rPr>
          <w:rFonts w:ascii="Tahoma" w:eastAsia="Calibri" w:hAnsi="Calibri" w:cs="Calibri"/>
          <w:b/>
          <w:color w:val="FFFFFF"/>
          <w:sz w:val="20"/>
          <w:shd w:val="clear" w:color="auto" w:fill="03763C"/>
        </w:rPr>
        <w:t xml:space="preserve">3:3 </w:t>
      </w:r>
      <w:r w:rsidRPr="005E7206">
        <w:rPr>
          <w:rFonts w:ascii="Tahoma" w:eastAsia="Calibri" w:hAnsi="Calibri" w:cs="Calibri"/>
          <w:b/>
          <w:color w:val="FFFFFF"/>
          <w:spacing w:val="22"/>
          <w:sz w:val="20"/>
          <w:shd w:val="clear" w:color="auto" w:fill="03763C"/>
        </w:rPr>
        <w:t xml:space="preserve"> </w:t>
      </w:r>
    </w:p>
    <w:p w:rsidR="005E7206" w:rsidRPr="005E7206" w:rsidRDefault="005E7206" w:rsidP="005E7206">
      <w:pPr>
        <w:widowControl w:val="0"/>
        <w:tabs>
          <w:tab w:val="left" w:pos="1505"/>
        </w:tabs>
        <w:autoSpaceDE w:val="0"/>
        <w:autoSpaceDN w:val="0"/>
        <w:spacing w:after="0" w:line="241" w:lineRule="exact"/>
        <w:ind w:left="371"/>
        <w:rPr>
          <w:rFonts w:ascii="Tahoma" w:eastAsia="Calibri" w:hAnsi="Calibri" w:cs="Calibri"/>
          <w:b/>
          <w:sz w:val="20"/>
        </w:rPr>
      </w:pPr>
      <w:r>
        <w:rPr>
          <w:rFonts w:ascii="Calibri" w:eastAsia="Calibri" w:hAnsi="Calibri" w:cs="Calibri"/>
          <w:noProof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>
                <wp:simplePos x="0" y="0"/>
                <wp:positionH relativeFrom="page">
                  <wp:posOffset>5509260</wp:posOffset>
                </wp:positionH>
                <wp:positionV relativeFrom="paragraph">
                  <wp:posOffset>-173355</wp:posOffset>
                </wp:positionV>
                <wp:extent cx="1691640" cy="350520"/>
                <wp:effectExtent l="3810" t="4445" r="0" b="0"/>
                <wp:wrapNone/>
                <wp:docPr id="987" name="مربع نص 9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91640" cy="350520"/>
                        </a:xfrm>
                        <a:prstGeom prst="rect">
                          <a:avLst/>
                        </a:prstGeom>
                        <a:solidFill>
                          <a:srgbClr val="D4DDD1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E7206" w:rsidRDefault="005E7206" w:rsidP="005E7206">
                            <w:pPr>
                              <w:spacing w:before="55" w:line="235" w:lineRule="auto"/>
                              <w:ind w:left="80"/>
                              <w:rPr>
                                <w:rFonts w:ascii="Trebuchet MS"/>
                                <w:b/>
                                <w:sz w:val="20"/>
                              </w:rPr>
                            </w:pPr>
                            <w:r>
                              <w:rPr>
                                <w:rFonts w:ascii="Trebuchet MS"/>
                                <w:b/>
                                <w:color w:val="231F20"/>
                                <w:sz w:val="20"/>
                              </w:rPr>
                              <w:t>Mixed</w:t>
                            </w:r>
                            <w:r>
                              <w:rPr>
                                <w:rFonts w:ascii="Trebuchet MS"/>
                                <w:b/>
                                <w:color w:val="231F20"/>
                                <w:spacing w:val="3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Trebuchet MS"/>
                                <w:b/>
                                <w:color w:val="231F20"/>
                                <w:sz w:val="20"/>
                              </w:rPr>
                              <w:t>gland</w:t>
                            </w:r>
                            <w:r>
                              <w:rPr>
                                <w:rFonts w:ascii="Trebuchet MS"/>
                                <w:b/>
                                <w:color w:val="231F20"/>
                                <w:spacing w:val="3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Trebuchet MS"/>
                                <w:b/>
                                <w:color w:val="231F20"/>
                                <w:sz w:val="20"/>
                              </w:rPr>
                              <w:t>(e.g.</w:t>
                            </w:r>
                            <w:r>
                              <w:rPr>
                                <w:rFonts w:ascii="Trebuchet MS"/>
                                <w:b/>
                                <w:color w:val="231F20"/>
                                <w:spacing w:val="3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Trebuchet MS"/>
                                <w:b/>
                                <w:i/>
                                <w:color w:val="231F20"/>
                                <w:sz w:val="20"/>
                              </w:rPr>
                              <w:t>sub-</w:t>
                            </w:r>
                            <w:r>
                              <w:rPr>
                                <w:rFonts w:ascii="Trebuchet MS"/>
                                <w:b/>
                                <w:i/>
                                <w:color w:val="231F20"/>
                                <w:spacing w:val="1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Trebuchet MS"/>
                                <w:b/>
                                <w:i/>
                                <w:color w:val="231F20"/>
                                <w:w w:val="90"/>
                                <w:sz w:val="20"/>
                              </w:rPr>
                              <w:t>mandibular</w:t>
                            </w:r>
                            <w:r>
                              <w:rPr>
                                <w:rFonts w:ascii="Trebuchet MS"/>
                                <w:b/>
                                <w:i/>
                                <w:color w:val="231F20"/>
                                <w:spacing w:val="26"/>
                                <w:w w:val="90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Trebuchet MS"/>
                                <w:b/>
                                <w:i/>
                                <w:color w:val="231F20"/>
                                <w:w w:val="90"/>
                                <w:sz w:val="20"/>
                              </w:rPr>
                              <w:t>salivary</w:t>
                            </w:r>
                            <w:r>
                              <w:rPr>
                                <w:rFonts w:ascii="Trebuchet MS"/>
                                <w:b/>
                                <w:i/>
                                <w:color w:val="231F20"/>
                                <w:spacing w:val="26"/>
                                <w:w w:val="90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Trebuchet MS"/>
                                <w:b/>
                                <w:i/>
                                <w:color w:val="231F20"/>
                                <w:w w:val="90"/>
                                <w:sz w:val="20"/>
                              </w:rPr>
                              <w:t>gland</w:t>
                            </w:r>
                            <w:r>
                              <w:rPr>
                                <w:rFonts w:ascii="Trebuchet MS"/>
                                <w:b/>
                                <w:color w:val="231F20"/>
                                <w:w w:val="90"/>
                                <w:sz w:val="20"/>
                              </w:rPr>
                              <w:t>).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مربع نص 987" o:spid="_x0000_s1250" type="#_x0000_t202" style="position:absolute;left:0;text-align:left;margin-left:433.8pt;margin-top:-13.65pt;width:133.2pt;height:27.6pt;z-index:2516828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" fillcolor="#d4ddd1" stroked="f">
                <v:textbox inset="0,0,0,0">
                  <w:txbxContent>
                    <w:p w:rsidR="005E7206" w:rsidRDefault="005E7206" w:rsidP="005E7206">
                      <w:pPr>
                        <w:spacing w:before="55" w:line="235" w:lineRule="auto"/>
                        <w:ind w:left="80"/>
                        <w:rPr>
                          <w:rFonts w:ascii="Trebuchet MS"/>
                          <w:b/>
                          <w:sz w:val="20"/>
                        </w:rPr>
                      </w:pPr>
                      <w:r>
                        <w:rPr>
                          <w:rFonts w:ascii="Trebuchet MS"/>
                          <w:b/>
                          <w:color w:val="231F20"/>
                          <w:sz w:val="20"/>
                        </w:rPr>
                        <w:t>Mixed</w:t>
                      </w:r>
                      <w:r>
                        <w:rPr>
                          <w:rFonts w:ascii="Trebuchet MS"/>
                          <w:b/>
                          <w:color w:val="231F20"/>
                          <w:spacing w:val="3"/>
                          <w:sz w:val="20"/>
                        </w:rPr>
                        <w:t xml:space="preserve"> </w:t>
                      </w:r>
                      <w:r>
                        <w:rPr>
                          <w:rFonts w:ascii="Trebuchet MS"/>
                          <w:b/>
                          <w:color w:val="231F20"/>
                          <w:sz w:val="20"/>
                        </w:rPr>
                        <w:t>gland</w:t>
                      </w:r>
                      <w:r>
                        <w:rPr>
                          <w:rFonts w:ascii="Trebuchet MS"/>
                          <w:b/>
                          <w:color w:val="231F20"/>
                          <w:spacing w:val="3"/>
                          <w:sz w:val="20"/>
                        </w:rPr>
                        <w:t xml:space="preserve"> </w:t>
                      </w:r>
                      <w:r>
                        <w:rPr>
                          <w:rFonts w:ascii="Trebuchet MS"/>
                          <w:b/>
                          <w:color w:val="231F20"/>
                          <w:sz w:val="20"/>
                        </w:rPr>
                        <w:t>(e.g.</w:t>
                      </w:r>
                      <w:r>
                        <w:rPr>
                          <w:rFonts w:ascii="Trebuchet MS"/>
                          <w:b/>
                          <w:color w:val="231F20"/>
                          <w:spacing w:val="3"/>
                          <w:sz w:val="20"/>
                        </w:rPr>
                        <w:t xml:space="preserve"> </w:t>
                      </w:r>
                      <w:r>
                        <w:rPr>
                          <w:rFonts w:ascii="Trebuchet MS"/>
                          <w:b/>
                          <w:i/>
                          <w:color w:val="231F20"/>
                          <w:sz w:val="20"/>
                        </w:rPr>
                        <w:t>sub-</w:t>
                      </w:r>
                      <w:r>
                        <w:rPr>
                          <w:rFonts w:ascii="Trebuchet MS"/>
                          <w:b/>
                          <w:i/>
                          <w:color w:val="231F20"/>
                          <w:spacing w:val="1"/>
                          <w:sz w:val="20"/>
                        </w:rPr>
                        <w:t xml:space="preserve"> </w:t>
                      </w:r>
                      <w:r>
                        <w:rPr>
                          <w:rFonts w:ascii="Trebuchet MS"/>
                          <w:b/>
                          <w:i/>
                          <w:color w:val="231F20"/>
                          <w:w w:val="90"/>
                          <w:sz w:val="20"/>
                        </w:rPr>
                        <w:t>mandibular</w:t>
                      </w:r>
                      <w:r>
                        <w:rPr>
                          <w:rFonts w:ascii="Trebuchet MS"/>
                          <w:b/>
                          <w:i/>
                          <w:color w:val="231F20"/>
                          <w:spacing w:val="26"/>
                          <w:w w:val="90"/>
                          <w:sz w:val="20"/>
                        </w:rPr>
                        <w:t xml:space="preserve"> </w:t>
                      </w:r>
                      <w:r>
                        <w:rPr>
                          <w:rFonts w:ascii="Trebuchet MS"/>
                          <w:b/>
                          <w:i/>
                          <w:color w:val="231F20"/>
                          <w:w w:val="90"/>
                          <w:sz w:val="20"/>
                        </w:rPr>
                        <w:t>salivary</w:t>
                      </w:r>
                      <w:r>
                        <w:rPr>
                          <w:rFonts w:ascii="Trebuchet MS"/>
                          <w:b/>
                          <w:i/>
                          <w:color w:val="231F20"/>
                          <w:spacing w:val="26"/>
                          <w:w w:val="90"/>
                          <w:sz w:val="20"/>
                        </w:rPr>
                        <w:t xml:space="preserve"> </w:t>
                      </w:r>
                      <w:r>
                        <w:rPr>
                          <w:rFonts w:ascii="Trebuchet MS"/>
                          <w:b/>
                          <w:i/>
                          <w:color w:val="231F20"/>
                          <w:w w:val="90"/>
                          <w:sz w:val="20"/>
                        </w:rPr>
                        <w:t>gland</w:t>
                      </w:r>
                      <w:r>
                        <w:rPr>
                          <w:rFonts w:ascii="Trebuchet MS"/>
                          <w:b/>
                          <w:color w:val="231F20"/>
                          <w:w w:val="90"/>
                          <w:sz w:val="20"/>
                        </w:rPr>
                        <w:t>).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Pr="005E7206">
        <w:rPr>
          <w:rFonts w:ascii="Tahoma" w:eastAsia="Calibri" w:hAnsi="Calibri" w:cs="Calibri"/>
          <w:b/>
          <w:color w:val="FFFFFF"/>
          <w:spacing w:val="17"/>
          <w:w w:val="106"/>
          <w:sz w:val="20"/>
          <w:shd w:val="clear" w:color="auto" w:fill="03763C"/>
        </w:rPr>
        <w:t xml:space="preserve"> </w:t>
      </w:r>
      <w:r w:rsidRPr="005E7206">
        <w:rPr>
          <w:rFonts w:ascii="Tahoma" w:eastAsia="Calibri" w:hAnsi="Calibri" w:cs="Calibri"/>
          <w:b/>
          <w:color w:val="FFFFFF"/>
          <w:w w:val="105"/>
          <w:sz w:val="20"/>
          <w:shd w:val="clear" w:color="auto" w:fill="03763C"/>
        </w:rPr>
        <w:t>a</w:t>
      </w:r>
      <w:r w:rsidRPr="005E7206">
        <w:rPr>
          <w:rFonts w:ascii="Tahoma" w:eastAsia="Calibri" w:hAnsi="Calibri" w:cs="Calibri"/>
          <w:b/>
          <w:color w:val="FFFFFF"/>
          <w:spacing w:val="21"/>
          <w:w w:val="105"/>
          <w:sz w:val="20"/>
          <w:shd w:val="clear" w:color="auto" w:fill="03763C"/>
        </w:rPr>
        <w:t xml:space="preserve"> </w:t>
      </w:r>
      <w:r w:rsidRPr="005E7206">
        <w:rPr>
          <w:rFonts w:ascii="Tahoma" w:eastAsia="Calibri" w:hAnsi="Calibri" w:cs="Calibri"/>
          <w:b/>
          <w:color w:val="FFFFFF"/>
          <w:w w:val="105"/>
          <w:sz w:val="20"/>
          <w:shd w:val="clear" w:color="auto" w:fill="03763C"/>
        </w:rPr>
        <w:t>and</w:t>
      </w:r>
      <w:r w:rsidRPr="005E7206">
        <w:rPr>
          <w:rFonts w:ascii="Tahoma" w:eastAsia="Calibri" w:hAnsi="Calibri" w:cs="Calibri"/>
          <w:b/>
          <w:color w:val="FFFFFF"/>
          <w:spacing w:val="22"/>
          <w:w w:val="105"/>
          <w:sz w:val="20"/>
          <w:shd w:val="clear" w:color="auto" w:fill="03763C"/>
        </w:rPr>
        <w:t xml:space="preserve"> </w:t>
      </w:r>
      <w:r w:rsidRPr="005E7206">
        <w:rPr>
          <w:rFonts w:ascii="Tahoma" w:eastAsia="Calibri" w:hAnsi="Calibri" w:cs="Calibri"/>
          <w:b/>
          <w:color w:val="FFFFFF"/>
          <w:w w:val="105"/>
          <w:sz w:val="20"/>
          <w:shd w:val="clear" w:color="auto" w:fill="03763C"/>
        </w:rPr>
        <w:t>b</w:t>
      </w:r>
      <w:r w:rsidRPr="005E7206">
        <w:rPr>
          <w:rFonts w:ascii="Tahoma" w:eastAsia="Calibri" w:hAnsi="Calibri" w:cs="Calibri"/>
          <w:b/>
          <w:color w:val="FFFFFF"/>
          <w:sz w:val="20"/>
          <w:shd w:val="clear" w:color="auto" w:fill="03763C"/>
        </w:rPr>
        <w:tab/>
      </w:r>
    </w:p>
    <w:p w:rsidR="005E7206" w:rsidRPr="005E7206" w:rsidRDefault="005E7206" w:rsidP="005E7206">
      <w:pPr>
        <w:widowControl w:val="0"/>
        <w:autoSpaceDE w:val="0"/>
        <w:autoSpaceDN w:val="0"/>
        <w:spacing w:before="168" w:after="0" w:line="228" w:lineRule="auto"/>
        <w:ind w:left="371" w:right="897"/>
        <w:jc w:val="both"/>
        <w:rPr>
          <w:rFonts w:ascii="Calibri" w:eastAsia="Calibri" w:hAnsi="Calibri" w:cs="Calibri"/>
          <w:sz w:val="20"/>
        </w:rPr>
      </w:pPr>
      <w:r w:rsidRPr="005E7206">
        <w:rPr>
          <w:rFonts w:ascii="Calibri" w:eastAsia="Calibri" w:hAnsi="Calibri" w:cs="Calibri"/>
          <w:color w:val="03763C"/>
          <w:sz w:val="20"/>
        </w:rPr>
        <w:t>At</w:t>
      </w:r>
      <w:r w:rsidRPr="005E7206">
        <w:rPr>
          <w:rFonts w:ascii="Calibri" w:eastAsia="Calibri" w:hAnsi="Calibri" w:cs="Calibri"/>
          <w:color w:val="03763C"/>
          <w:spacing w:val="1"/>
          <w:sz w:val="20"/>
        </w:rPr>
        <w:t xml:space="preserve"> </w:t>
      </w:r>
      <w:r w:rsidRPr="005E7206">
        <w:rPr>
          <w:rFonts w:ascii="Calibri" w:eastAsia="Calibri" w:hAnsi="Calibri" w:cs="Calibri"/>
          <w:color w:val="03763C"/>
          <w:sz w:val="20"/>
        </w:rPr>
        <w:t>low</w:t>
      </w:r>
      <w:r w:rsidRPr="005E7206">
        <w:rPr>
          <w:rFonts w:ascii="Calibri" w:eastAsia="Calibri" w:hAnsi="Calibri" w:cs="Calibri"/>
          <w:color w:val="03763C"/>
          <w:spacing w:val="1"/>
          <w:sz w:val="20"/>
        </w:rPr>
        <w:t xml:space="preserve"> </w:t>
      </w:r>
      <w:r w:rsidRPr="005E7206">
        <w:rPr>
          <w:rFonts w:ascii="Calibri" w:eastAsia="Calibri" w:hAnsi="Calibri" w:cs="Calibri"/>
          <w:color w:val="03763C"/>
          <w:sz w:val="20"/>
        </w:rPr>
        <w:t>magniﬁcation</w:t>
      </w:r>
      <w:r w:rsidRPr="005E7206">
        <w:rPr>
          <w:rFonts w:ascii="Calibri" w:eastAsia="Calibri" w:hAnsi="Calibri" w:cs="Calibri"/>
          <w:color w:val="03763C"/>
          <w:spacing w:val="1"/>
          <w:sz w:val="20"/>
        </w:rPr>
        <w:t xml:space="preserve"> </w:t>
      </w:r>
      <w:r w:rsidRPr="005E7206">
        <w:rPr>
          <w:rFonts w:ascii="Calibri" w:eastAsia="Calibri" w:hAnsi="Calibri" w:cs="Calibri"/>
          <w:color w:val="03763C"/>
          <w:sz w:val="20"/>
        </w:rPr>
        <w:t>(Plate</w:t>
      </w:r>
      <w:r w:rsidRPr="005E7206">
        <w:rPr>
          <w:rFonts w:ascii="Calibri" w:eastAsia="Calibri" w:hAnsi="Calibri" w:cs="Calibri"/>
          <w:color w:val="03763C"/>
          <w:spacing w:val="1"/>
          <w:sz w:val="20"/>
        </w:rPr>
        <w:t xml:space="preserve"> </w:t>
      </w:r>
      <w:r w:rsidRPr="005E7206">
        <w:rPr>
          <w:rFonts w:ascii="Calibri" w:eastAsia="Calibri" w:hAnsi="Calibri" w:cs="Calibri"/>
          <w:color w:val="03763C"/>
          <w:sz w:val="20"/>
        </w:rPr>
        <w:t>3:3a)</w:t>
      </w:r>
      <w:r w:rsidRPr="005E7206">
        <w:rPr>
          <w:rFonts w:ascii="Calibri" w:eastAsia="Calibri" w:hAnsi="Calibri" w:cs="Calibri"/>
          <w:color w:val="03763C"/>
          <w:spacing w:val="1"/>
          <w:sz w:val="20"/>
        </w:rPr>
        <w:t xml:space="preserve"> </w:t>
      </w:r>
      <w:r w:rsidRPr="005E7206">
        <w:rPr>
          <w:rFonts w:ascii="Calibri" w:eastAsia="Calibri" w:hAnsi="Calibri" w:cs="Calibri"/>
          <w:color w:val="03763C"/>
          <w:sz w:val="20"/>
        </w:rPr>
        <w:t>appreciate</w:t>
      </w:r>
      <w:r w:rsidRPr="005E7206">
        <w:rPr>
          <w:rFonts w:ascii="Calibri" w:eastAsia="Calibri" w:hAnsi="Calibri" w:cs="Calibri"/>
          <w:color w:val="03763C"/>
          <w:spacing w:val="-43"/>
          <w:sz w:val="20"/>
        </w:rPr>
        <w:t xml:space="preserve"> </w:t>
      </w:r>
      <w:r w:rsidRPr="005E7206">
        <w:rPr>
          <w:rFonts w:ascii="Calibri" w:eastAsia="Calibri" w:hAnsi="Calibri" w:cs="Calibri"/>
          <w:color w:val="03763C"/>
          <w:sz w:val="20"/>
        </w:rPr>
        <w:t>the architecture as well as mixed nature of the</w:t>
      </w:r>
      <w:r w:rsidRPr="005E7206">
        <w:rPr>
          <w:rFonts w:ascii="Calibri" w:eastAsia="Calibri" w:hAnsi="Calibri" w:cs="Calibri"/>
          <w:color w:val="03763C"/>
          <w:spacing w:val="-43"/>
          <w:sz w:val="20"/>
        </w:rPr>
        <w:t xml:space="preserve"> </w:t>
      </w:r>
      <w:r w:rsidRPr="005E7206">
        <w:rPr>
          <w:rFonts w:ascii="Calibri" w:eastAsia="Calibri" w:hAnsi="Calibri" w:cs="Calibri"/>
          <w:color w:val="03763C"/>
          <w:sz w:val="20"/>
        </w:rPr>
        <w:t>gland.</w:t>
      </w:r>
    </w:p>
    <w:p w:rsidR="005E7206" w:rsidRPr="005E7206" w:rsidRDefault="005E7206" w:rsidP="005E7206">
      <w:pPr>
        <w:widowControl w:val="0"/>
        <w:autoSpaceDE w:val="0"/>
        <w:autoSpaceDN w:val="0"/>
        <w:spacing w:before="138" w:after="0" w:line="230" w:lineRule="auto"/>
        <w:ind w:left="371" w:right="898"/>
        <w:jc w:val="both"/>
        <w:rPr>
          <w:rFonts w:ascii="Calibri" w:eastAsia="Calibri" w:hAnsi="Calibri" w:cs="Calibri"/>
          <w:sz w:val="20"/>
        </w:rPr>
      </w:pPr>
      <w:r w:rsidRPr="005E7206">
        <w:rPr>
          <w:rFonts w:ascii="Calibri" w:eastAsia="Calibri" w:hAnsi="Calibri" w:cs="Calibri"/>
          <w:color w:val="231F20"/>
          <w:w w:val="95"/>
          <w:sz w:val="20"/>
        </w:rPr>
        <w:t>It shows darkly-stained areas made up of serous</w:t>
      </w:r>
      <w:r w:rsidRPr="005E7206">
        <w:rPr>
          <w:rFonts w:ascii="Calibri" w:eastAsia="Calibri" w:hAnsi="Calibri" w:cs="Calibri"/>
          <w:color w:val="231F20"/>
          <w:spacing w:val="1"/>
          <w:w w:val="95"/>
          <w:sz w:val="20"/>
        </w:rPr>
        <w:t xml:space="preserve"> </w:t>
      </w:r>
      <w:proofErr w:type="spellStart"/>
      <w:r w:rsidRPr="005E7206">
        <w:rPr>
          <w:rFonts w:ascii="Calibri" w:eastAsia="Calibri" w:hAnsi="Calibri" w:cs="Calibri"/>
          <w:color w:val="231F20"/>
          <w:sz w:val="20"/>
        </w:rPr>
        <w:t>acini</w:t>
      </w:r>
      <w:proofErr w:type="spellEnd"/>
      <w:r w:rsidRPr="005E7206">
        <w:rPr>
          <w:rFonts w:ascii="Calibri" w:eastAsia="Calibri" w:hAnsi="Calibri" w:cs="Calibri"/>
          <w:color w:val="231F20"/>
          <w:sz w:val="20"/>
        </w:rPr>
        <w:t xml:space="preserve"> (</w:t>
      </w:r>
      <w:r w:rsidRPr="005E7206">
        <w:rPr>
          <w:rFonts w:ascii="Calibri" w:eastAsia="Calibri" w:hAnsi="Calibri" w:cs="Calibri"/>
          <w:b/>
          <w:color w:val="231F20"/>
          <w:sz w:val="20"/>
        </w:rPr>
        <w:t>Sa</w:t>
      </w:r>
      <w:r w:rsidRPr="005E7206">
        <w:rPr>
          <w:rFonts w:ascii="Calibri" w:eastAsia="Calibri" w:hAnsi="Calibri" w:cs="Calibri"/>
          <w:color w:val="231F20"/>
          <w:sz w:val="20"/>
        </w:rPr>
        <w:t>) and lightly-stained areas made up of</w:t>
      </w:r>
      <w:r w:rsidRPr="005E7206">
        <w:rPr>
          <w:rFonts w:ascii="Calibri" w:eastAsia="Calibri" w:hAnsi="Calibri" w:cs="Calibri"/>
          <w:color w:val="231F20"/>
          <w:spacing w:val="1"/>
          <w:sz w:val="20"/>
        </w:rPr>
        <w:t xml:space="preserve"> </w:t>
      </w:r>
      <w:r w:rsidRPr="005E7206">
        <w:rPr>
          <w:rFonts w:ascii="Calibri" w:eastAsia="Calibri" w:hAnsi="Calibri" w:cs="Calibri"/>
          <w:color w:val="231F20"/>
          <w:sz w:val="20"/>
        </w:rPr>
        <w:t xml:space="preserve">mucous </w:t>
      </w:r>
      <w:proofErr w:type="spellStart"/>
      <w:r w:rsidRPr="005E7206">
        <w:rPr>
          <w:rFonts w:ascii="Calibri" w:eastAsia="Calibri" w:hAnsi="Calibri" w:cs="Calibri"/>
          <w:color w:val="231F20"/>
          <w:sz w:val="20"/>
        </w:rPr>
        <w:t>acini</w:t>
      </w:r>
      <w:proofErr w:type="spellEnd"/>
      <w:r w:rsidRPr="005E7206">
        <w:rPr>
          <w:rFonts w:ascii="Calibri" w:eastAsia="Calibri" w:hAnsi="Calibri" w:cs="Calibri"/>
          <w:color w:val="231F20"/>
          <w:sz w:val="20"/>
        </w:rPr>
        <w:t xml:space="preserve"> (</w:t>
      </w:r>
      <w:r w:rsidRPr="005E7206">
        <w:rPr>
          <w:rFonts w:ascii="Calibri" w:eastAsia="Calibri" w:hAnsi="Calibri" w:cs="Calibri"/>
          <w:b/>
          <w:color w:val="231F20"/>
          <w:sz w:val="20"/>
        </w:rPr>
        <w:t>Ma</w:t>
      </w:r>
      <w:r w:rsidRPr="005E7206">
        <w:rPr>
          <w:rFonts w:ascii="Calibri" w:eastAsia="Calibri" w:hAnsi="Calibri" w:cs="Calibri"/>
          <w:color w:val="231F20"/>
          <w:sz w:val="20"/>
        </w:rPr>
        <w:t>). (Do not confuse adipose</w:t>
      </w:r>
      <w:r w:rsidRPr="005E7206">
        <w:rPr>
          <w:rFonts w:ascii="Calibri" w:eastAsia="Calibri" w:hAnsi="Calibri" w:cs="Calibri"/>
          <w:color w:val="231F20"/>
          <w:spacing w:val="1"/>
          <w:sz w:val="20"/>
        </w:rPr>
        <w:t xml:space="preserve"> </w:t>
      </w:r>
      <w:r w:rsidRPr="005E7206">
        <w:rPr>
          <w:rFonts w:ascii="Calibri" w:eastAsia="Calibri" w:hAnsi="Calibri" w:cs="Calibri"/>
          <w:color w:val="231F20"/>
          <w:sz w:val="20"/>
        </w:rPr>
        <w:t xml:space="preserve">tissue for mucous </w:t>
      </w:r>
      <w:proofErr w:type="spellStart"/>
      <w:r w:rsidRPr="005E7206">
        <w:rPr>
          <w:rFonts w:ascii="Calibri" w:eastAsia="Calibri" w:hAnsi="Calibri" w:cs="Calibri"/>
          <w:color w:val="231F20"/>
          <w:sz w:val="20"/>
        </w:rPr>
        <w:t>acini</w:t>
      </w:r>
      <w:proofErr w:type="spellEnd"/>
      <w:r w:rsidRPr="005E7206">
        <w:rPr>
          <w:rFonts w:ascii="Calibri" w:eastAsia="Calibri" w:hAnsi="Calibri" w:cs="Calibri"/>
          <w:color w:val="231F20"/>
          <w:sz w:val="20"/>
        </w:rPr>
        <w:t xml:space="preserve">.) </w:t>
      </w:r>
      <w:proofErr w:type="spellStart"/>
      <w:r w:rsidRPr="005E7206">
        <w:rPr>
          <w:rFonts w:ascii="Calibri" w:eastAsia="Calibri" w:hAnsi="Calibri" w:cs="Calibri"/>
          <w:color w:val="231F20"/>
          <w:sz w:val="20"/>
        </w:rPr>
        <w:t>Intralobular</w:t>
      </w:r>
      <w:proofErr w:type="spellEnd"/>
      <w:r w:rsidRPr="005E7206">
        <w:rPr>
          <w:rFonts w:ascii="Calibri" w:eastAsia="Calibri" w:hAnsi="Calibri" w:cs="Calibri"/>
          <w:color w:val="231F20"/>
          <w:sz w:val="20"/>
        </w:rPr>
        <w:t xml:space="preserve"> ducts (</w:t>
      </w:r>
      <w:r w:rsidRPr="005E7206">
        <w:rPr>
          <w:rFonts w:ascii="Calibri" w:eastAsia="Calibri" w:hAnsi="Calibri" w:cs="Calibri"/>
          <w:b/>
          <w:color w:val="231F20"/>
          <w:sz w:val="20"/>
        </w:rPr>
        <w:t>In</w:t>
      </w:r>
      <w:r w:rsidRPr="005E7206">
        <w:rPr>
          <w:rFonts w:ascii="Calibri" w:eastAsia="Calibri" w:hAnsi="Calibri" w:cs="Calibri"/>
          <w:color w:val="231F20"/>
          <w:sz w:val="20"/>
        </w:rPr>
        <w:t>)</w:t>
      </w:r>
      <w:r w:rsidRPr="005E7206">
        <w:rPr>
          <w:rFonts w:ascii="Calibri" w:eastAsia="Calibri" w:hAnsi="Calibri" w:cs="Calibri"/>
          <w:color w:val="231F20"/>
          <w:spacing w:val="-43"/>
          <w:sz w:val="20"/>
        </w:rPr>
        <w:t xml:space="preserve"> </w:t>
      </w:r>
      <w:r w:rsidRPr="005E7206">
        <w:rPr>
          <w:rFonts w:ascii="Calibri" w:eastAsia="Calibri" w:hAnsi="Calibri" w:cs="Calibri"/>
          <w:color w:val="231F20"/>
          <w:sz w:val="20"/>
        </w:rPr>
        <w:t>are</w:t>
      </w:r>
      <w:r w:rsidRPr="005E7206">
        <w:rPr>
          <w:rFonts w:ascii="Calibri" w:eastAsia="Calibri" w:hAnsi="Calibri" w:cs="Calibri"/>
          <w:color w:val="231F20"/>
          <w:spacing w:val="-4"/>
          <w:sz w:val="20"/>
        </w:rPr>
        <w:t xml:space="preserve"> </w:t>
      </w:r>
      <w:r w:rsidRPr="005E7206">
        <w:rPr>
          <w:rFonts w:ascii="Calibri" w:eastAsia="Calibri" w:hAnsi="Calibri" w:cs="Calibri"/>
          <w:color w:val="231F20"/>
          <w:sz w:val="20"/>
        </w:rPr>
        <w:t>seen</w:t>
      </w:r>
      <w:r w:rsidRPr="005E7206">
        <w:rPr>
          <w:rFonts w:ascii="Calibri" w:eastAsia="Calibri" w:hAnsi="Calibri" w:cs="Calibri"/>
          <w:color w:val="231F20"/>
          <w:spacing w:val="-4"/>
          <w:sz w:val="20"/>
        </w:rPr>
        <w:t xml:space="preserve"> </w:t>
      </w:r>
      <w:r w:rsidRPr="005E7206">
        <w:rPr>
          <w:rFonts w:ascii="Calibri" w:eastAsia="Calibri" w:hAnsi="Calibri" w:cs="Calibri"/>
          <w:color w:val="231F20"/>
          <w:sz w:val="20"/>
        </w:rPr>
        <w:t>among</w:t>
      </w:r>
      <w:r w:rsidRPr="005E7206">
        <w:rPr>
          <w:rFonts w:ascii="Calibri" w:eastAsia="Calibri" w:hAnsi="Calibri" w:cs="Calibri"/>
          <w:color w:val="231F20"/>
          <w:spacing w:val="-3"/>
          <w:sz w:val="20"/>
        </w:rPr>
        <w:t xml:space="preserve"> </w:t>
      </w:r>
      <w:proofErr w:type="spellStart"/>
      <w:r w:rsidRPr="005E7206">
        <w:rPr>
          <w:rFonts w:ascii="Calibri" w:eastAsia="Calibri" w:hAnsi="Calibri" w:cs="Calibri"/>
          <w:color w:val="231F20"/>
          <w:sz w:val="20"/>
        </w:rPr>
        <w:t>acini</w:t>
      </w:r>
      <w:proofErr w:type="spellEnd"/>
      <w:r w:rsidRPr="005E7206">
        <w:rPr>
          <w:rFonts w:ascii="Calibri" w:eastAsia="Calibri" w:hAnsi="Calibri" w:cs="Calibri"/>
          <w:color w:val="231F20"/>
          <w:sz w:val="20"/>
        </w:rPr>
        <w:t>.</w:t>
      </w:r>
    </w:p>
    <w:p w:rsidR="005E7206" w:rsidRPr="005E7206" w:rsidRDefault="005E7206" w:rsidP="005E7206">
      <w:pPr>
        <w:widowControl w:val="0"/>
        <w:autoSpaceDE w:val="0"/>
        <w:autoSpaceDN w:val="0"/>
        <w:spacing w:before="60" w:after="0" w:line="235" w:lineRule="auto"/>
        <w:ind w:left="371" w:right="892"/>
        <w:jc w:val="both"/>
        <w:rPr>
          <w:rFonts w:ascii="Calibri" w:eastAsia="Calibri" w:hAnsi="Calibri" w:cs="Calibri"/>
          <w:sz w:val="20"/>
        </w:rPr>
      </w:pPr>
      <w:r w:rsidRPr="005E7206">
        <w:rPr>
          <w:rFonts w:ascii="Calibri" w:eastAsia="Calibri" w:hAnsi="Calibri" w:cs="Calibri"/>
          <w:color w:val="03763C"/>
          <w:sz w:val="20"/>
        </w:rPr>
        <w:t>At high magniﬁcation (Plate 3:3b), observe the</w:t>
      </w:r>
      <w:r w:rsidRPr="005E7206">
        <w:rPr>
          <w:rFonts w:ascii="Calibri" w:eastAsia="Calibri" w:hAnsi="Calibri" w:cs="Calibri"/>
          <w:color w:val="03763C"/>
          <w:spacing w:val="-43"/>
          <w:sz w:val="20"/>
        </w:rPr>
        <w:t xml:space="preserve"> </w:t>
      </w:r>
      <w:r w:rsidRPr="005E7206">
        <w:rPr>
          <w:rFonts w:ascii="Calibri" w:eastAsia="Calibri" w:hAnsi="Calibri" w:cs="Calibri"/>
          <w:color w:val="03763C"/>
          <w:w w:val="95"/>
          <w:sz w:val="20"/>
        </w:rPr>
        <w:t xml:space="preserve">secretory end pieces (serous </w:t>
      </w:r>
      <w:proofErr w:type="spellStart"/>
      <w:r w:rsidRPr="005E7206">
        <w:rPr>
          <w:rFonts w:ascii="Calibri" w:eastAsia="Calibri" w:hAnsi="Calibri" w:cs="Calibri"/>
          <w:color w:val="03763C"/>
          <w:w w:val="95"/>
          <w:sz w:val="20"/>
        </w:rPr>
        <w:t>acini</w:t>
      </w:r>
      <w:proofErr w:type="spellEnd"/>
      <w:r w:rsidRPr="005E7206">
        <w:rPr>
          <w:rFonts w:ascii="Calibri" w:eastAsia="Calibri" w:hAnsi="Calibri" w:cs="Calibri"/>
          <w:color w:val="03763C"/>
          <w:w w:val="95"/>
          <w:sz w:val="20"/>
        </w:rPr>
        <w:t xml:space="preserve">, mucous </w:t>
      </w:r>
      <w:proofErr w:type="spellStart"/>
      <w:r w:rsidRPr="005E7206">
        <w:rPr>
          <w:rFonts w:ascii="Calibri" w:eastAsia="Calibri" w:hAnsi="Calibri" w:cs="Calibri"/>
          <w:color w:val="03763C"/>
          <w:w w:val="95"/>
          <w:sz w:val="20"/>
        </w:rPr>
        <w:t>acini</w:t>
      </w:r>
      <w:proofErr w:type="spellEnd"/>
      <w:r w:rsidRPr="005E7206">
        <w:rPr>
          <w:rFonts w:ascii="Calibri" w:eastAsia="Calibri" w:hAnsi="Calibri" w:cs="Calibri"/>
          <w:color w:val="03763C"/>
          <w:w w:val="95"/>
          <w:sz w:val="20"/>
        </w:rPr>
        <w:t>,</w:t>
      </w:r>
      <w:r w:rsidRPr="005E7206">
        <w:rPr>
          <w:rFonts w:ascii="Calibri" w:eastAsia="Calibri" w:hAnsi="Calibri" w:cs="Calibri"/>
          <w:color w:val="03763C"/>
          <w:spacing w:val="1"/>
          <w:w w:val="95"/>
          <w:sz w:val="20"/>
        </w:rPr>
        <w:t xml:space="preserve"> </w:t>
      </w:r>
      <w:r w:rsidRPr="005E7206">
        <w:rPr>
          <w:rFonts w:ascii="Calibri" w:eastAsia="Calibri" w:hAnsi="Calibri" w:cs="Calibri"/>
          <w:color w:val="03763C"/>
          <w:sz w:val="20"/>
        </w:rPr>
        <w:t>serous</w:t>
      </w:r>
      <w:r w:rsidRPr="005E7206">
        <w:rPr>
          <w:rFonts w:ascii="Calibri" w:eastAsia="Calibri" w:hAnsi="Calibri" w:cs="Calibri"/>
          <w:color w:val="03763C"/>
          <w:spacing w:val="-10"/>
          <w:sz w:val="20"/>
        </w:rPr>
        <w:t xml:space="preserve"> </w:t>
      </w:r>
      <w:proofErr w:type="spellStart"/>
      <w:r w:rsidRPr="005E7206">
        <w:rPr>
          <w:rFonts w:ascii="Calibri" w:eastAsia="Calibri" w:hAnsi="Calibri" w:cs="Calibri"/>
          <w:color w:val="03763C"/>
          <w:sz w:val="20"/>
        </w:rPr>
        <w:t>demilunes</w:t>
      </w:r>
      <w:proofErr w:type="spellEnd"/>
      <w:r w:rsidRPr="005E7206">
        <w:rPr>
          <w:rFonts w:ascii="Calibri" w:eastAsia="Calibri" w:hAnsi="Calibri" w:cs="Calibri"/>
          <w:color w:val="03763C"/>
          <w:sz w:val="20"/>
        </w:rPr>
        <w:t>)</w:t>
      </w:r>
      <w:r w:rsidRPr="005E7206">
        <w:rPr>
          <w:rFonts w:ascii="Calibri" w:eastAsia="Calibri" w:hAnsi="Calibri" w:cs="Calibri"/>
          <w:color w:val="03763C"/>
          <w:spacing w:val="-9"/>
          <w:sz w:val="20"/>
        </w:rPr>
        <w:t xml:space="preserve"> </w:t>
      </w:r>
      <w:r w:rsidRPr="005E7206">
        <w:rPr>
          <w:rFonts w:ascii="Calibri" w:eastAsia="Calibri" w:hAnsi="Calibri" w:cs="Calibri"/>
          <w:color w:val="03763C"/>
          <w:sz w:val="20"/>
        </w:rPr>
        <w:t>and</w:t>
      </w:r>
      <w:r w:rsidRPr="005E7206">
        <w:rPr>
          <w:rFonts w:ascii="Calibri" w:eastAsia="Calibri" w:hAnsi="Calibri" w:cs="Calibri"/>
          <w:color w:val="03763C"/>
          <w:spacing w:val="-9"/>
          <w:sz w:val="20"/>
        </w:rPr>
        <w:t xml:space="preserve"> </w:t>
      </w:r>
      <w:r w:rsidRPr="005E7206">
        <w:rPr>
          <w:rFonts w:ascii="Calibri" w:eastAsia="Calibri" w:hAnsi="Calibri" w:cs="Calibri"/>
          <w:color w:val="03763C"/>
          <w:sz w:val="20"/>
        </w:rPr>
        <w:t>note</w:t>
      </w:r>
      <w:r w:rsidRPr="005E7206">
        <w:rPr>
          <w:rFonts w:ascii="Calibri" w:eastAsia="Calibri" w:hAnsi="Calibri" w:cs="Calibri"/>
          <w:color w:val="03763C"/>
          <w:spacing w:val="-10"/>
          <w:sz w:val="20"/>
        </w:rPr>
        <w:t xml:space="preserve"> </w:t>
      </w:r>
      <w:r w:rsidRPr="005E7206">
        <w:rPr>
          <w:rFonts w:ascii="Calibri" w:eastAsia="Calibri" w:hAnsi="Calibri" w:cs="Calibri"/>
          <w:color w:val="03763C"/>
          <w:sz w:val="20"/>
        </w:rPr>
        <w:t>their</w:t>
      </w:r>
      <w:r w:rsidRPr="005E7206">
        <w:rPr>
          <w:rFonts w:ascii="Calibri" w:eastAsia="Calibri" w:hAnsi="Calibri" w:cs="Calibri"/>
          <w:color w:val="03763C"/>
          <w:spacing w:val="-9"/>
          <w:sz w:val="20"/>
        </w:rPr>
        <w:t xml:space="preserve"> </w:t>
      </w:r>
      <w:r w:rsidRPr="005E7206">
        <w:rPr>
          <w:rFonts w:ascii="Calibri" w:eastAsia="Calibri" w:hAnsi="Calibri" w:cs="Calibri"/>
          <w:color w:val="03763C"/>
          <w:sz w:val="20"/>
        </w:rPr>
        <w:t>features:</w:t>
      </w:r>
    </w:p>
    <w:p w:rsidR="005E7206" w:rsidRPr="005E7206" w:rsidRDefault="005E7206" w:rsidP="005E7206">
      <w:pPr>
        <w:widowControl w:val="0"/>
        <w:numPr>
          <w:ilvl w:val="0"/>
          <w:numId w:val="7"/>
        </w:numPr>
        <w:tabs>
          <w:tab w:val="left" w:pos="612"/>
        </w:tabs>
        <w:autoSpaceDE w:val="0"/>
        <w:autoSpaceDN w:val="0"/>
        <w:spacing w:before="83" w:after="0" w:line="235" w:lineRule="auto"/>
        <w:ind w:left="611" w:right="897" w:hanging="241"/>
        <w:jc w:val="both"/>
        <w:rPr>
          <w:rFonts w:ascii="Wingdings" w:eastAsia="Calibri" w:hAnsi="Wingdings" w:cs="Calibri"/>
          <w:color w:val="03763C"/>
          <w:sz w:val="14"/>
        </w:rPr>
      </w:pPr>
      <w:r w:rsidRPr="005E7206">
        <w:rPr>
          <w:rFonts w:ascii="Calibri" w:eastAsia="Calibri" w:hAnsi="Calibri" w:cs="Calibri"/>
          <w:color w:val="231F20"/>
          <w:sz w:val="20"/>
        </w:rPr>
        <w:t>The serous (</w:t>
      </w:r>
      <w:r w:rsidRPr="005E7206">
        <w:rPr>
          <w:rFonts w:ascii="Calibri" w:eastAsia="Calibri" w:hAnsi="Calibri" w:cs="Calibri"/>
          <w:b/>
          <w:color w:val="231F20"/>
          <w:sz w:val="20"/>
        </w:rPr>
        <w:t>Sa</w:t>
      </w:r>
      <w:r w:rsidRPr="005E7206">
        <w:rPr>
          <w:rFonts w:ascii="Calibri" w:eastAsia="Calibri" w:hAnsi="Calibri" w:cs="Calibri"/>
          <w:color w:val="231F20"/>
          <w:sz w:val="20"/>
        </w:rPr>
        <w:t xml:space="preserve">) and mucous </w:t>
      </w:r>
      <w:proofErr w:type="spellStart"/>
      <w:r w:rsidRPr="005E7206">
        <w:rPr>
          <w:rFonts w:ascii="Calibri" w:eastAsia="Calibri" w:hAnsi="Calibri" w:cs="Calibri"/>
          <w:color w:val="231F20"/>
          <w:sz w:val="20"/>
        </w:rPr>
        <w:t>acini</w:t>
      </w:r>
      <w:proofErr w:type="spellEnd"/>
      <w:r w:rsidRPr="005E7206">
        <w:rPr>
          <w:rFonts w:ascii="Calibri" w:eastAsia="Calibri" w:hAnsi="Calibri" w:cs="Calibri"/>
          <w:color w:val="231F20"/>
          <w:sz w:val="20"/>
        </w:rPr>
        <w:t xml:space="preserve"> (</w:t>
      </w:r>
      <w:r w:rsidRPr="005E7206">
        <w:rPr>
          <w:rFonts w:ascii="Calibri" w:eastAsia="Calibri" w:hAnsi="Calibri" w:cs="Calibri"/>
          <w:b/>
          <w:color w:val="231F20"/>
          <w:sz w:val="20"/>
        </w:rPr>
        <w:t>Ma</w:t>
      </w:r>
      <w:r w:rsidRPr="005E7206">
        <w:rPr>
          <w:rFonts w:ascii="Calibri" w:eastAsia="Calibri" w:hAnsi="Calibri" w:cs="Calibri"/>
          <w:color w:val="231F20"/>
          <w:sz w:val="20"/>
        </w:rPr>
        <w:t>) can</w:t>
      </w:r>
      <w:r w:rsidRPr="005E7206">
        <w:rPr>
          <w:rFonts w:ascii="Calibri" w:eastAsia="Calibri" w:hAnsi="Calibri" w:cs="Calibri"/>
          <w:color w:val="231F20"/>
          <w:spacing w:val="1"/>
          <w:sz w:val="20"/>
        </w:rPr>
        <w:t xml:space="preserve"> </w:t>
      </w:r>
      <w:r w:rsidRPr="005E7206">
        <w:rPr>
          <w:rFonts w:ascii="Calibri" w:eastAsia="Calibri" w:hAnsi="Calibri" w:cs="Calibri"/>
          <w:color w:val="231F20"/>
          <w:sz w:val="20"/>
        </w:rPr>
        <w:t>be identiﬁed by their staining reaction, size</w:t>
      </w:r>
      <w:r w:rsidRPr="005E7206">
        <w:rPr>
          <w:rFonts w:ascii="Calibri" w:eastAsia="Calibri" w:hAnsi="Calibri" w:cs="Calibri"/>
          <w:color w:val="231F20"/>
          <w:spacing w:val="1"/>
          <w:sz w:val="20"/>
        </w:rPr>
        <w:t xml:space="preserve"> </w:t>
      </w:r>
      <w:r w:rsidRPr="005E7206">
        <w:rPr>
          <w:rFonts w:ascii="Calibri" w:eastAsia="Calibri" w:hAnsi="Calibri" w:cs="Calibri"/>
          <w:color w:val="231F20"/>
          <w:sz w:val="20"/>
        </w:rPr>
        <w:t>of lumen, and shape and position of nuclei</w:t>
      </w:r>
      <w:r w:rsidRPr="005E7206">
        <w:rPr>
          <w:rFonts w:ascii="Calibri" w:eastAsia="Calibri" w:hAnsi="Calibri" w:cs="Calibri"/>
          <w:color w:val="231F20"/>
          <w:spacing w:val="1"/>
          <w:sz w:val="20"/>
        </w:rPr>
        <w:t xml:space="preserve"> </w:t>
      </w:r>
      <w:r w:rsidRPr="005E7206">
        <w:rPr>
          <w:rFonts w:ascii="Calibri" w:eastAsia="Calibri" w:hAnsi="Calibri" w:cs="Calibri"/>
          <w:color w:val="231F20"/>
          <w:sz w:val="20"/>
        </w:rPr>
        <w:t>as</w:t>
      </w:r>
      <w:r w:rsidRPr="005E7206">
        <w:rPr>
          <w:rFonts w:ascii="Calibri" w:eastAsia="Calibri" w:hAnsi="Calibri" w:cs="Calibri"/>
          <w:color w:val="231F20"/>
          <w:spacing w:val="11"/>
          <w:sz w:val="20"/>
        </w:rPr>
        <w:t xml:space="preserve"> </w:t>
      </w:r>
      <w:r w:rsidRPr="005E7206">
        <w:rPr>
          <w:rFonts w:ascii="Calibri" w:eastAsia="Calibri" w:hAnsi="Calibri" w:cs="Calibri"/>
          <w:color w:val="231F20"/>
          <w:sz w:val="20"/>
        </w:rPr>
        <w:t>stated</w:t>
      </w:r>
      <w:r w:rsidRPr="005E7206">
        <w:rPr>
          <w:rFonts w:ascii="Calibri" w:eastAsia="Calibri" w:hAnsi="Calibri" w:cs="Calibri"/>
          <w:color w:val="231F20"/>
          <w:spacing w:val="11"/>
          <w:sz w:val="20"/>
        </w:rPr>
        <w:t xml:space="preserve"> </w:t>
      </w:r>
      <w:r w:rsidRPr="005E7206">
        <w:rPr>
          <w:rFonts w:ascii="Calibri" w:eastAsia="Calibri" w:hAnsi="Calibri" w:cs="Calibri"/>
          <w:color w:val="231F20"/>
          <w:sz w:val="20"/>
        </w:rPr>
        <w:t>in</w:t>
      </w:r>
      <w:r w:rsidRPr="005E7206">
        <w:rPr>
          <w:rFonts w:ascii="Calibri" w:eastAsia="Calibri" w:hAnsi="Calibri" w:cs="Calibri"/>
          <w:color w:val="231F20"/>
          <w:spacing w:val="12"/>
          <w:sz w:val="20"/>
        </w:rPr>
        <w:t xml:space="preserve"> </w:t>
      </w:r>
      <w:r w:rsidRPr="005E7206">
        <w:rPr>
          <w:rFonts w:ascii="Calibri" w:eastAsia="Calibri" w:hAnsi="Calibri" w:cs="Calibri"/>
          <w:color w:val="231F20"/>
          <w:sz w:val="20"/>
        </w:rPr>
        <w:t>the</w:t>
      </w:r>
      <w:r w:rsidRPr="005E7206">
        <w:rPr>
          <w:rFonts w:ascii="Calibri" w:eastAsia="Calibri" w:hAnsi="Calibri" w:cs="Calibri"/>
          <w:color w:val="231F20"/>
          <w:spacing w:val="11"/>
          <w:sz w:val="20"/>
        </w:rPr>
        <w:t xml:space="preserve"> </w:t>
      </w:r>
      <w:r w:rsidRPr="005E7206">
        <w:rPr>
          <w:rFonts w:ascii="Calibri" w:eastAsia="Calibri" w:hAnsi="Calibri" w:cs="Calibri"/>
          <w:color w:val="231F20"/>
          <w:sz w:val="20"/>
        </w:rPr>
        <w:t>text.</w:t>
      </w:r>
    </w:p>
    <w:p w:rsidR="005E7206" w:rsidRPr="005E7206" w:rsidRDefault="005E7206" w:rsidP="005E7206">
      <w:pPr>
        <w:widowControl w:val="0"/>
        <w:numPr>
          <w:ilvl w:val="0"/>
          <w:numId w:val="7"/>
        </w:numPr>
        <w:tabs>
          <w:tab w:val="left" w:pos="612"/>
        </w:tabs>
        <w:autoSpaceDE w:val="0"/>
        <w:autoSpaceDN w:val="0"/>
        <w:spacing w:before="23" w:after="0" w:line="235" w:lineRule="auto"/>
        <w:ind w:left="611" w:right="891" w:hanging="241"/>
        <w:jc w:val="both"/>
        <w:rPr>
          <w:rFonts w:ascii="Wingdings" w:eastAsia="Calibri" w:hAnsi="Wingdings" w:cs="Calibri"/>
          <w:color w:val="03763C"/>
          <w:sz w:val="14"/>
        </w:rPr>
      </w:pPr>
      <w:r w:rsidRPr="005E7206">
        <w:rPr>
          <w:rFonts w:ascii="Calibri" w:eastAsia="Calibri" w:hAnsi="Calibri" w:cs="Calibri"/>
          <w:color w:val="231F20"/>
          <w:sz w:val="20"/>
        </w:rPr>
        <w:t xml:space="preserve">The mucous </w:t>
      </w:r>
      <w:proofErr w:type="spellStart"/>
      <w:r w:rsidRPr="005E7206">
        <w:rPr>
          <w:rFonts w:ascii="Calibri" w:eastAsia="Calibri" w:hAnsi="Calibri" w:cs="Calibri"/>
          <w:color w:val="231F20"/>
          <w:sz w:val="20"/>
        </w:rPr>
        <w:t>acini</w:t>
      </w:r>
      <w:proofErr w:type="spellEnd"/>
      <w:r w:rsidRPr="005E7206">
        <w:rPr>
          <w:rFonts w:ascii="Calibri" w:eastAsia="Calibri" w:hAnsi="Calibri" w:cs="Calibri"/>
          <w:color w:val="231F20"/>
          <w:sz w:val="20"/>
        </w:rPr>
        <w:t xml:space="preserve"> are often associated with</w:t>
      </w:r>
      <w:r w:rsidRPr="005E7206">
        <w:rPr>
          <w:rFonts w:ascii="Calibri" w:eastAsia="Calibri" w:hAnsi="Calibri" w:cs="Calibri"/>
          <w:color w:val="231F20"/>
          <w:spacing w:val="1"/>
          <w:sz w:val="20"/>
        </w:rPr>
        <w:t xml:space="preserve"> </w:t>
      </w:r>
      <w:r w:rsidRPr="005E7206">
        <w:rPr>
          <w:rFonts w:ascii="Calibri" w:eastAsia="Calibri" w:hAnsi="Calibri" w:cs="Calibri"/>
          <w:color w:val="231F20"/>
          <w:spacing w:val="-1"/>
          <w:w w:val="95"/>
          <w:sz w:val="20"/>
        </w:rPr>
        <w:t xml:space="preserve">darkly-stained, </w:t>
      </w:r>
      <w:proofErr w:type="spellStart"/>
      <w:r w:rsidRPr="005E7206">
        <w:rPr>
          <w:rFonts w:ascii="Calibri" w:eastAsia="Calibri" w:hAnsi="Calibri" w:cs="Calibri"/>
          <w:color w:val="231F20"/>
          <w:w w:val="95"/>
          <w:sz w:val="20"/>
        </w:rPr>
        <w:t>crescentic</w:t>
      </w:r>
      <w:proofErr w:type="spellEnd"/>
      <w:r w:rsidRPr="005E7206">
        <w:rPr>
          <w:rFonts w:ascii="Calibri" w:eastAsia="Calibri" w:hAnsi="Calibri" w:cs="Calibri"/>
          <w:color w:val="231F20"/>
          <w:w w:val="95"/>
          <w:sz w:val="20"/>
        </w:rPr>
        <w:t xml:space="preserve"> patch of serous cells</w:t>
      </w:r>
      <w:r w:rsidRPr="005E7206">
        <w:rPr>
          <w:rFonts w:ascii="Calibri" w:eastAsia="Calibri" w:hAnsi="Calibri" w:cs="Calibri"/>
          <w:color w:val="231F20"/>
          <w:spacing w:val="-40"/>
          <w:w w:val="95"/>
          <w:sz w:val="20"/>
        </w:rPr>
        <w:t xml:space="preserve"> </w:t>
      </w:r>
      <w:r w:rsidRPr="005E7206">
        <w:rPr>
          <w:rFonts w:ascii="Calibri" w:eastAsia="Calibri" w:hAnsi="Calibri" w:cs="Calibri"/>
          <w:color w:val="231F20"/>
          <w:sz w:val="20"/>
        </w:rPr>
        <w:t>called</w:t>
      </w:r>
      <w:r w:rsidRPr="005E7206">
        <w:rPr>
          <w:rFonts w:ascii="Calibri" w:eastAsia="Calibri" w:hAnsi="Calibri" w:cs="Calibri"/>
          <w:color w:val="231F20"/>
          <w:spacing w:val="1"/>
          <w:sz w:val="20"/>
        </w:rPr>
        <w:t xml:space="preserve"> </w:t>
      </w:r>
      <w:r w:rsidRPr="005E7206">
        <w:rPr>
          <w:rFonts w:ascii="Calibri" w:eastAsia="Calibri" w:hAnsi="Calibri" w:cs="Calibri"/>
          <w:i/>
          <w:color w:val="231F20"/>
          <w:sz w:val="20"/>
        </w:rPr>
        <w:t>serous</w:t>
      </w:r>
      <w:r w:rsidRPr="005E7206">
        <w:rPr>
          <w:rFonts w:ascii="Calibri" w:eastAsia="Calibri" w:hAnsi="Calibri" w:cs="Calibri"/>
          <w:i/>
          <w:color w:val="231F20"/>
          <w:spacing w:val="1"/>
          <w:sz w:val="20"/>
        </w:rPr>
        <w:t xml:space="preserve"> </w:t>
      </w:r>
      <w:proofErr w:type="spellStart"/>
      <w:r w:rsidRPr="005E7206">
        <w:rPr>
          <w:rFonts w:ascii="Calibri" w:eastAsia="Calibri" w:hAnsi="Calibri" w:cs="Calibri"/>
          <w:i/>
          <w:color w:val="231F20"/>
          <w:sz w:val="20"/>
        </w:rPr>
        <w:t>demilune</w:t>
      </w:r>
      <w:proofErr w:type="spellEnd"/>
      <w:r w:rsidRPr="005E7206">
        <w:rPr>
          <w:rFonts w:ascii="Calibri" w:eastAsia="Calibri" w:hAnsi="Calibri" w:cs="Calibri"/>
          <w:i/>
          <w:color w:val="231F20"/>
          <w:spacing w:val="1"/>
          <w:sz w:val="20"/>
        </w:rPr>
        <w:t xml:space="preserve"> </w:t>
      </w:r>
      <w:r w:rsidRPr="005E7206">
        <w:rPr>
          <w:rFonts w:ascii="Calibri" w:eastAsia="Calibri" w:hAnsi="Calibri" w:cs="Calibri"/>
          <w:color w:val="231F20"/>
          <w:sz w:val="20"/>
        </w:rPr>
        <w:t>(</w:t>
      </w:r>
      <w:proofErr w:type="spellStart"/>
      <w:r w:rsidRPr="005E7206">
        <w:rPr>
          <w:rFonts w:ascii="Calibri" w:eastAsia="Calibri" w:hAnsi="Calibri" w:cs="Calibri"/>
          <w:b/>
          <w:color w:val="231F20"/>
          <w:sz w:val="20"/>
        </w:rPr>
        <w:t>Sd</w:t>
      </w:r>
      <w:proofErr w:type="spellEnd"/>
      <w:r w:rsidRPr="005E7206">
        <w:rPr>
          <w:rFonts w:ascii="Calibri" w:eastAsia="Calibri" w:hAnsi="Calibri" w:cs="Calibri"/>
          <w:color w:val="231F20"/>
          <w:sz w:val="20"/>
        </w:rPr>
        <w:t>)</w:t>
      </w:r>
      <w:r w:rsidRPr="005E7206">
        <w:rPr>
          <w:rFonts w:ascii="Calibri" w:eastAsia="Calibri" w:hAnsi="Calibri" w:cs="Calibri"/>
          <w:color w:val="231F20"/>
          <w:spacing w:val="1"/>
          <w:sz w:val="20"/>
        </w:rPr>
        <w:t xml:space="preserve"> </w:t>
      </w:r>
      <w:r w:rsidRPr="005E7206">
        <w:rPr>
          <w:rFonts w:ascii="Calibri" w:eastAsia="Calibri" w:hAnsi="Calibri" w:cs="Calibri"/>
          <w:color w:val="231F20"/>
          <w:sz w:val="20"/>
        </w:rPr>
        <w:t>of</w:t>
      </w:r>
      <w:r w:rsidRPr="005E7206">
        <w:rPr>
          <w:rFonts w:ascii="Calibri" w:eastAsia="Calibri" w:hAnsi="Calibri" w:cs="Calibri"/>
          <w:color w:val="231F20"/>
          <w:spacing w:val="1"/>
          <w:sz w:val="20"/>
        </w:rPr>
        <w:t xml:space="preserve"> </w:t>
      </w:r>
      <w:proofErr w:type="spellStart"/>
      <w:r w:rsidRPr="005E7206">
        <w:rPr>
          <w:rFonts w:ascii="Calibri" w:eastAsia="Calibri" w:hAnsi="Calibri" w:cs="Calibri"/>
          <w:color w:val="231F20"/>
          <w:sz w:val="20"/>
        </w:rPr>
        <w:t>Giannuzzi</w:t>
      </w:r>
      <w:proofErr w:type="spellEnd"/>
      <w:r w:rsidRPr="005E7206">
        <w:rPr>
          <w:rFonts w:ascii="Calibri" w:eastAsia="Calibri" w:hAnsi="Calibri" w:cs="Calibri"/>
          <w:color w:val="231F20"/>
          <w:sz w:val="20"/>
        </w:rPr>
        <w:t>.</w:t>
      </w:r>
      <w:r w:rsidRPr="005E7206">
        <w:rPr>
          <w:rFonts w:ascii="Calibri" w:eastAsia="Calibri" w:hAnsi="Calibri" w:cs="Calibri"/>
          <w:color w:val="231F20"/>
          <w:spacing w:val="-43"/>
          <w:sz w:val="20"/>
        </w:rPr>
        <w:t xml:space="preserve"> </w:t>
      </w:r>
      <w:r w:rsidRPr="005E7206">
        <w:rPr>
          <w:rFonts w:ascii="Calibri" w:eastAsia="Calibri" w:hAnsi="Calibri" w:cs="Calibri"/>
          <w:color w:val="231F20"/>
          <w:sz w:val="20"/>
        </w:rPr>
        <w:t xml:space="preserve">Identify this semilunar serous </w:t>
      </w:r>
      <w:proofErr w:type="spellStart"/>
      <w:r w:rsidRPr="005E7206">
        <w:rPr>
          <w:rFonts w:ascii="Calibri" w:eastAsia="Calibri" w:hAnsi="Calibri" w:cs="Calibri"/>
          <w:color w:val="231F20"/>
          <w:sz w:val="20"/>
        </w:rPr>
        <w:t>demilune</w:t>
      </w:r>
      <w:proofErr w:type="spellEnd"/>
      <w:r w:rsidRPr="005E7206">
        <w:rPr>
          <w:rFonts w:ascii="Calibri" w:eastAsia="Calibri" w:hAnsi="Calibri" w:cs="Calibri"/>
          <w:color w:val="231F20"/>
          <w:sz w:val="20"/>
        </w:rPr>
        <w:t xml:space="preserve"> ad-</w:t>
      </w:r>
      <w:r w:rsidRPr="005E7206">
        <w:rPr>
          <w:rFonts w:ascii="Calibri" w:eastAsia="Calibri" w:hAnsi="Calibri" w:cs="Calibri"/>
          <w:color w:val="231F20"/>
          <w:spacing w:val="1"/>
          <w:sz w:val="20"/>
        </w:rPr>
        <w:t xml:space="preserve"> </w:t>
      </w:r>
      <w:proofErr w:type="spellStart"/>
      <w:r w:rsidRPr="005E7206">
        <w:rPr>
          <w:rFonts w:ascii="Calibri" w:eastAsia="Calibri" w:hAnsi="Calibri" w:cs="Calibri"/>
          <w:color w:val="231F20"/>
          <w:sz w:val="20"/>
        </w:rPr>
        <w:t>herent</w:t>
      </w:r>
      <w:proofErr w:type="spellEnd"/>
      <w:r w:rsidRPr="005E7206">
        <w:rPr>
          <w:rFonts w:ascii="Calibri" w:eastAsia="Calibri" w:hAnsi="Calibri" w:cs="Calibri"/>
          <w:color w:val="231F20"/>
          <w:spacing w:val="11"/>
          <w:sz w:val="20"/>
        </w:rPr>
        <w:t xml:space="preserve"> </w:t>
      </w:r>
      <w:r w:rsidRPr="005E7206">
        <w:rPr>
          <w:rFonts w:ascii="Calibri" w:eastAsia="Calibri" w:hAnsi="Calibri" w:cs="Calibri"/>
          <w:color w:val="231F20"/>
          <w:sz w:val="20"/>
        </w:rPr>
        <w:t>to</w:t>
      </w:r>
      <w:r w:rsidRPr="005E7206">
        <w:rPr>
          <w:rFonts w:ascii="Calibri" w:eastAsia="Calibri" w:hAnsi="Calibri" w:cs="Calibri"/>
          <w:color w:val="231F20"/>
          <w:spacing w:val="11"/>
          <w:sz w:val="20"/>
        </w:rPr>
        <w:t xml:space="preserve"> </w:t>
      </w:r>
      <w:r w:rsidRPr="005E7206">
        <w:rPr>
          <w:rFonts w:ascii="Calibri" w:eastAsia="Calibri" w:hAnsi="Calibri" w:cs="Calibri"/>
          <w:color w:val="231F20"/>
          <w:sz w:val="20"/>
        </w:rPr>
        <w:t>a</w:t>
      </w:r>
      <w:r w:rsidRPr="005E7206">
        <w:rPr>
          <w:rFonts w:ascii="Calibri" w:eastAsia="Calibri" w:hAnsi="Calibri" w:cs="Calibri"/>
          <w:color w:val="231F20"/>
          <w:spacing w:val="11"/>
          <w:sz w:val="20"/>
        </w:rPr>
        <w:t xml:space="preserve"> </w:t>
      </w:r>
      <w:r w:rsidRPr="005E7206">
        <w:rPr>
          <w:rFonts w:ascii="Calibri" w:eastAsia="Calibri" w:hAnsi="Calibri" w:cs="Calibri"/>
          <w:color w:val="231F20"/>
          <w:sz w:val="20"/>
        </w:rPr>
        <w:t>mucous</w:t>
      </w:r>
      <w:r w:rsidRPr="005E7206">
        <w:rPr>
          <w:rFonts w:ascii="Calibri" w:eastAsia="Calibri" w:hAnsi="Calibri" w:cs="Calibri"/>
          <w:color w:val="231F20"/>
          <w:spacing w:val="12"/>
          <w:sz w:val="20"/>
        </w:rPr>
        <w:t xml:space="preserve"> </w:t>
      </w:r>
      <w:proofErr w:type="spellStart"/>
      <w:r w:rsidRPr="005E7206">
        <w:rPr>
          <w:rFonts w:ascii="Calibri" w:eastAsia="Calibri" w:hAnsi="Calibri" w:cs="Calibri"/>
          <w:color w:val="231F20"/>
          <w:sz w:val="20"/>
        </w:rPr>
        <w:t>acinus</w:t>
      </w:r>
      <w:proofErr w:type="spellEnd"/>
      <w:r w:rsidRPr="005E7206">
        <w:rPr>
          <w:rFonts w:ascii="Calibri" w:eastAsia="Calibri" w:hAnsi="Calibri" w:cs="Calibri"/>
          <w:color w:val="231F20"/>
          <w:sz w:val="20"/>
        </w:rPr>
        <w:t>.</w:t>
      </w:r>
    </w:p>
    <w:p w:rsidR="005E7206" w:rsidRPr="005E7206" w:rsidRDefault="005E7206" w:rsidP="005E7206">
      <w:pPr>
        <w:widowControl w:val="0"/>
        <w:autoSpaceDE w:val="0"/>
        <w:autoSpaceDN w:val="0"/>
        <w:spacing w:after="0" w:line="235" w:lineRule="auto"/>
        <w:jc w:val="both"/>
        <w:rPr>
          <w:rFonts w:ascii="Wingdings" w:eastAsia="Calibri" w:hAnsi="Wingdings" w:cs="Calibri"/>
          <w:sz w:val="14"/>
        </w:rPr>
        <w:sectPr w:rsidR="005E7206" w:rsidRPr="005E7206">
          <w:type w:val="continuous"/>
          <w:pgSz w:w="12240" w:h="15840"/>
          <w:pgMar w:top="1500" w:right="0" w:bottom="280" w:left="0" w:header="720" w:footer="720" w:gutter="0"/>
          <w:cols w:num="2" w:space="720" w:equalWidth="0">
            <w:col w:w="7132" w:space="40"/>
            <w:col w:w="5068"/>
          </w:cols>
        </w:sectPr>
      </w:pPr>
    </w:p>
    <w:p w:rsidR="005E7206" w:rsidRPr="005E7206" w:rsidRDefault="005E7206" w:rsidP="005E7206">
      <w:pPr>
        <w:widowControl w:val="0"/>
        <w:autoSpaceDE w:val="0"/>
        <w:autoSpaceDN w:val="0"/>
        <w:spacing w:before="5" w:after="0" w:line="240" w:lineRule="auto"/>
        <w:rPr>
          <w:rFonts w:ascii="Calibri" w:eastAsia="Calibri" w:hAnsi="Calibri" w:cs="Calibri"/>
          <w:sz w:val="12"/>
          <w:szCs w:val="21"/>
        </w:rPr>
      </w:pPr>
    </w:p>
    <w:p w:rsidR="005E7206" w:rsidRPr="005E7206" w:rsidRDefault="005E7206" w:rsidP="005E7206">
      <w:pPr>
        <w:widowControl w:val="0"/>
        <w:autoSpaceDE w:val="0"/>
        <w:autoSpaceDN w:val="0"/>
        <w:spacing w:before="47" w:after="0" w:line="240" w:lineRule="auto"/>
        <w:jc w:val="center"/>
        <w:rPr>
          <w:rFonts w:ascii="Calibri" w:eastAsia="Calibri" w:hAnsi="Calibri" w:cs="Calibri"/>
          <w:b/>
          <w:i/>
          <w:sz w:val="40"/>
        </w:rPr>
      </w:pPr>
      <w:r w:rsidRPr="005E7206">
        <w:rPr>
          <w:rFonts w:ascii="Calibri" w:eastAsia="Calibri" w:hAnsi="Calibri" w:cs="Calibri"/>
          <w:b/>
          <w:i/>
          <w:color w:val="03763C"/>
          <w:sz w:val="40"/>
        </w:rPr>
        <w:t>Exercise</w:t>
      </w:r>
    </w:p>
    <w:p w:rsidR="005E7206" w:rsidRPr="005E7206" w:rsidRDefault="005E7206" w:rsidP="005E7206">
      <w:pPr>
        <w:widowControl w:val="0"/>
        <w:autoSpaceDE w:val="0"/>
        <w:autoSpaceDN w:val="0"/>
        <w:spacing w:before="63" w:after="0" w:line="240" w:lineRule="auto"/>
        <w:ind w:left="900"/>
        <w:rPr>
          <w:rFonts w:ascii="Calibri" w:eastAsia="Calibri" w:hAnsi="Calibri" w:cs="Calibri"/>
          <w:sz w:val="21"/>
          <w:szCs w:val="21"/>
        </w:rPr>
      </w:pPr>
      <w:r w:rsidRPr="005E7206">
        <w:rPr>
          <w:rFonts w:ascii="Calibri" w:eastAsia="Calibri" w:hAnsi="Calibri" w:cs="Calibri"/>
          <w:color w:val="231F20"/>
          <w:w w:val="95"/>
          <w:sz w:val="21"/>
          <w:szCs w:val="21"/>
        </w:rPr>
        <w:t>Compare</w:t>
      </w:r>
      <w:r w:rsidRPr="005E7206">
        <w:rPr>
          <w:rFonts w:ascii="Calibri" w:eastAsia="Calibri" w:hAnsi="Calibri" w:cs="Calibri"/>
          <w:color w:val="231F20"/>
          <w:spacing w:val="6"/>
          <w:w w:val="95"/>
          <w:sz w:val="21"/>
          <w:szCs w:val="21"/>
        </w:rPr>
        <w:t xml:space="preserve"> </w:t>
      </w:r>
      <w:r w:rsidRPr="005E7206">
        <w:rPr>
          <w:rFonts w:ascii="Calibri" w:eastAsia="Calibri" w:hAnsi="Calibri" w:cs="Calibri"/>
          <w:color w:val="231F20"/>
          <w:w w:val="95"/>
          <w:sz w:val="21"/>
          <w:szCs w:val="21"/>
        </w:rPr>
        <w:t>the</w:t>
      </w:r>
      <w:r w:rsidRPr="005E7206">
        <w:rPr>
          <w:rFonts w:ascii="Calibri" w:eastAsia="Calibri" w:hAnsi="Calibri" w:cs="Calibri"/>
          <w:color w:val="231F20"/>
          <w:spacing w:val="7"/>
          <w:w w:val="95"/>
          <w:sz w:val="21"/>
          <w:szCs w:val="21"/>
        </w:rPr>
        <w:t xml:space="preserve"> </w:t>
      </w:r>
      <w:r w:rsidRPr="005E7206">
        <w:rPr>
          <w:rFonts w:ascii="Calibri" w:eastAsia="Calibri" w:hAnsi="Calibri" w:cs="Calibri"/>
          <w:color w:val="231F20"/>
          <w:w w:val="95"/>
          <w:sz w:val="21"/>
          <w:szCs w:val="21"/>
        </w:rPr>
        <w:t>slides</w:t>
      </w:r>
      <w:r w:rsidRPr="005E7206">
        <w:rPr>
          <w:rFonts w:ascii="Calibri" w:eastAsia="Calibri" w:hAnsi="Calibri" w:cs="Calibri"/>
          <w:color w:val="231F20"/>
          <w:spacing w:val="7"/>
          <w:w w:val="95"/>
          <w:sz w:val="21"/>
          <w:szCs w:val="21"/>
        </w:rPr>
        <w:t xml:space="preserve"> </w:t>
      </w:r>
      <w:r w:rsidRPr="005E7206">
        <w:rPr>
          <w:rFonts w:ascii="Calibri" w:eastAsia="Calibri" w:hAnsi="Calibri" w:cs="Calibri"/>
          <w:color w:val="231F20"/>
          <w:w w:val="95"/>
          <w:sz w:val="21"/>
          <w:szCs w:val="21"/>
        </w:rPr>
        <w:t>of</w:t>
      </w:r>
      <w:r w:rsidRPr="005E7206">
        <w:rPr>
          <w:rFonts w:ascii="Calibri" w:eastAsia="Calibri" w:hAnsi="Calibri" w:cs="Calibri"/>
          <w:color w:val="231F20"/>
          <w:spacing w:val="14"/>
          <w:w w:val="95"/>
          <w:sz w:val="21"/>
          <w:szCs w:val="21"/>
        </w:rPr>
        <w:t xml:space="preserve"> </w:t>
      </w:r>
      <w:r w:rsidRPr="005E7206">
        <w:rPr>
          <w:rFonts w:ascii="Calibri" w:eastAsia="Calibri" w:hAnsi="Calibri" w:cs="Calibri"/>
          <w:color w:val="231F20"/>
          <w:w w:val="95"/>
          <w:sz w:val="21"/>
          <w:szCs w:val="21"/>
        </w:rPr>
        <w:t>salivary</w:t>
      </w:r>
      <w:r w:rsidRPr="005E7206">
        <w:rPr>
          <w:rFonts w:ascii="Calibri" w:eastAsia="Calibri" w:hAnsi="Calibri" w:cs="Calibri"/>
          <w:color w:val="231F20"/>
          <w:spacing w:val="7"/>
          <w:w w:val="95"/>
          <w:sz w:val="21"/>
          <w:szCs w:val="21"/>
        </w:rPr>
        <w:t xml:space="preserve"> </w:t>
      </w:r>
      <w:r w:rsidRPr="005E7206">
        <w:rPr>
          <w:rFonts w:ascii="Calibri" w:eastAsia="Calibri" w:hAnsi="Calibri" w:cs="Calibri"/>
          <w:color w:val="231F20"/>
          <w:w w:val="95"/>
          <w:sz w:val="21"/>
          <w:szCs w:val="21"/>
        </w:rPr>
        <w:t>glands</w:t>
      </w:r>
      <w:r w:rsidRPr="005E7206">
        <w:rPr>
          <w:rFonts w:ascii="Calibri" w:eastAsia="Calibri" w:hAnsi="Calibri" w:cs="Calibri"/>
          <w:color w:val="231F20"/>
          <w:spacing w:val="7"/>
          <w:w w:val="95"/>
          <w:sz w:val="21"/>
          <w:szCs w:val="21"/>
        </w:rPr>
        <w:t xml:space="preserve"> </w:t>
      </w:r>
      <w:r w:rsidRPr="005E7206">
        <w:rPr>
          <w:rFonts w:ascii="Calibri" w:eastAsia="Calibri" w:hAnsi="Calibri" w:cs="Calibri"/>
          <w:color w:val="231F20"/>
          <w:w w:val="95"/>
          <w:sz w:val="21"/>
          <w:szCs w:val="21"/>
        </w:rPr>
        <w:t>(Plates</w:t>
      </w:r>
      <w:r w:rsidRPr="005E7206">
        <w:rPr>
          <w:rFonts w:ascii="Calibri" w:eastAsia="Calibri" w:hAnsi="Calibri" w:cs="Calibri"/>
          <w:color w:val="231F20"/>
          <w:spacing w:val="7"/>
          <w:w w:val="95"/>
          <w:sz w:val="21"/>
          <w:szCs w:val="21"/>
        </w:rPr>
        <w:t xml:space="preserve"> </w:t>
      </w:r>
      <w:r w:rsidRPr="005E7206">
        <w:rPr>
          <w:rFonts w:ascii="Calibri" w:eastAsia="Calibri" w:hAnsi="Calibri" w:cs="Calibri"/>
          <w:color w:val="231F20"/>
          <w:w w:val="95"/>
          <w:sz w:val="21"/>
          <w:szCs w:val="21"/>
        </w:rPr>
        <w:t>3:1</w:t>
      </w:r>
      <w:r w:rsidRPr="005E7206">
        <w:rPr>
          <w:rFonts w:ascii="Calibri" w:eastAsia="Calibri" w:hAnsi="Calibri" w:cs="Calibri"/>
          <w:color w:val="231F20"/>
          <w:spacing w:val="7"/>
          <w:w w:val="95"/>
          <w:sz w:val="21"/>
          <w:szCs w:val="21"/>
        </w:rPr>
        <w:t xml:space="preserve"> </w:t>
      </w:r>
      <w:r w:rsidRPr="005E7206">
        <w:rPr>
          <w:rFonts w:ascii="Calibri" w:eastAsia="Calibri" w:hAnsi="Calibri" w:cs="Calibri"/>
          <w:color w:val="231F20"/>
          <w:w w:val="95"/>
          <w:sz w:val="21"/>
          <w:szCs w:val="21"/>
        </w:rPr>
        <w:t>to</w:t>
      </w:r>
      <w:r w:rsidRPr="005E7206">
        <w:rPr>
          <w:rFonts w:ascii="Calibri" w:eastAsia="Calibri" w:hAnsi="Calibri" w:cs="Calibri"/>
          <w:color w:val="231F20"/>
          <w:spacing w:val="6"/>
          <w:w w:val="95"/>
          <w:sz w:val="21"/>
          <w:szCs w:val="21"/>
        </w:rPr>
        <w:t xml:space="preserve"> </w:t>
      </w:r>
      <w:r w:rsidRPr="005E7206">
        <w:rPr>
          <w:rFonts w:ascii="Calibri" w:eastAsia="Calibri" w:hAnsi="Calibri" w:cs="Calibri"/>
          <w:color w:val="231F20"/>
          <w:w w:val="95"/>
          <w:sz w:val="21"/>
          <w:szCs w:val="21"/>
        </w:rPr>
        <w:t>3:3)</w:t>
      </w:r>
      <w:r w:rsidRPr="005E7206">
        <w:rPr>
          <w:rFonts w:ascii="Calibri" w:eastAsia="Calibri" w:hAnsi="Calibri" w:cs="Calibri"/>
          <w:color w:val="231F20"/>
          <w:spacing w:val="7"/>
          <w:w w:val="95"/>
          <w:sz w:val="21"/>
          <w:szCs w:val="21"/>
        </w:rPr>
        <w:t xml:space="preserve"> </w:t>
      </w:r>
      <w:r w:rsidRPr="005E7206">
        <w:rPr>
          <w:rFonts w:ascii="Calibri" w:eastAsia="Calibri" w:hAnsi="Calibri" w:cs="Calibri"/>
          <w:color w:val="231F20"/>
          <w:w w:val="95"/>
          <w:sz w:val="21"/>
          <w:szCs w:val="21"/>
        </w:rPr>
        <w:t>and</w:t>
      </w:r>
      <w:r w:rsidRPr="005E7206">
        <w:rPr>
          <w:rFonts w:ascii="Calibri" w:eastAsia="Calibri" w:hAnsi="Calibri" w:cs="Calibri"/>
          <w:color w:val="231F20"/>
          <w:spacing w:val="7"/>
          <w:w w:val="95"/>
          <w:sz w:val="21"/>
          <w:szCs w:val="21"/>
        </w:rPr>
        <w:t xml:space="preserve"> </w:t>
      </w:r>
      <w:r w:rsidRPr="005E7206">
        <w:rPr>
          <w:rFonts w:ascii="Calibri" w:eastAsia="Calibri" w:hAnsi="Calibri" w:cs="Calibri"/>
          <w:color w:val="231F20"/>
          <w:w w:val="95"/>
          <w:sz w:val="21"/>
          <w:szCs w:val="21"/>
        </w:rPr>
        <w:t>enumerate</w:t>
      </w:r>
      <w:r w:rsidRPr="005E7206">
        <w:rPr>
          <w:rFonts w:ascii="Calibri" w:eastAsia="Calibri" w:hAnsi="Calibri" w:cs="Calibri"/>
          <w:color w:val="231F20"/>
          <w:spacing w:val="7"/>
          <w:w w:val="95"/>
          <w:sz w:val="21"/>
          <w:szCs w:val="21"/>
        </w:rPr>
        <w:t xml:space="preserve"> </w:t>
      </w:r>
      <w:r w:rsidRPr="005E7206">
        <w:rPr>
          <w:rFonts w:ascii="Calibri" w:eastAsia="Calibri" w:hAnsi="Calibri" w:cs="Calibri"/>
          <w:color w:val="231F20"/>
          <w:w w:val="95"/>
          <w:sz w:val="21"/>
          <w:szCs w:val="21"/>
        </w:rPr>
        <w:t>their</w:t>
      </w:r>
      <w:r w:rsidRPr="005E7206">
        <w:rPr>
          <w:rFonts w:ascii="Calibri" w:eastAsia="Calibri" w:hAnsi="Calibri" w:cs="Calibri"/>
          <w:color w:val="231F20"/>
          <w:spacing w:val="7"/>
          <w:w w:val="95"/>
          <w:sz w:val="21"/>
          <w:szCs w:val="21"/>
        </w:rPr>
        <w:t xml:space="preserve"> </w:t>
      </w:r>
      <w:r w:rsidRPr="005E7206">
        <w:rPr>
          <w:rFonts w:ascii="Calibri" w:eastAsia="Calibri" w:hAnsi="Calibri" w:cs="Calibri"/>
          <w:color w:val="231F20"/>
          <w:w w:val="95"/>
          <w:sz w:val="21"/>
          <w:szCs w:val="21"/>
        </w:rPr>
        <w:t>salient</w:t>
      </w:r>
      <w:r w:rsidRPr="005E7206">
        <w:rPr>
          <w:rFonts w:ascii="Calibri" w:eastAsia="Calibri" w:hAnsi="Calibri" w:cs="Calibri"/>
          <w:color w:val="231F20"/>
          <w:spacing w:val="6"/>
          <w:w w:val="95"/>
          <w:sz w:val="21"/>
          <w:szCs w:val="21"/>
        </w:rPr>
        <w:t xml:space="preserve"> </w:t>
      </w:r>
      <w:r w:rsidRPr="005E7206">
        <w:rPr>
          <w:rFonts w:ascii="Calibri" w:eastAsia="Calibri" w:hAnsi="Calibri" w:cs="Calibri"/>
          <w:color w:val="231F20"/>
          <w:w w:val="95"/>
          <w:sz w:val="21"/>
          <w:szCs w:val="21"/>
        </w:rPr>
        <w:t>features.</w:t>
      </w:r>
    </w:p>
    <w:p w:rsidR="005E7206" w:rsidRPr="005E7206" w:rsidRDefault="005E7206" w:rsidP="005E7206">
      <w:pPr>
        <w:widowControl w:val="0"/>
        <w:autoSpaceDE w:val="0"/>
        <w:autoSpaceDN w:val="0"/>
        <w:spacing w:before="93" w:after="0" w:line="240" w:lineRule="auto"/>
        <w:ind w:left="900"/>
        <w:rPr>
          <w:rFonts w:ascii="Tahoma" w:eastAsia="Calibri" w:hAnsi="Calibri" w:cs="Calibri"/>
          <w:sz w:val="20"/>
        </w:rPr>
      </w:pPr>
      <w:r w:rsidRPr="005E7206">
        <w:rPr>
          <w:rFonts w:ascii="Tahoma" w:eastAsia="Calibri" w:hAnsi="Calibri" w:cs="Calibri"/>
          <w:color w:val="231F20"/>
          <w:w w:val="95"/>
          <w:sz w:val="20"/>
        </w:rPr>
        <w:t>Characteristics</w:t>
      </w:r>
      <w:r w:rsidRPr="005E7206">
        <w:rPr>
          <w:rFonts w:ascii="Tahoma" w:eastAsia="Calibri" w:hAnsi="Calibri" w:cs="Calibri"/>
          <w:color w:val="231F20"/>
          <w:spacing w:val="13"/>
          <w:w w:val="95"/>
          <w:sz w:val="20"/>
        </w:rPr>
        <w:t xml:space="preserve"> </w:t>
      </w:r>
      <w:r w:rsidRPr="005E7206">
        <w:rPr>
          <w:rFonts w:ascii="Tahoma" w:eastAsia="Calibri" w:hAnsi="Calibri" w:cs="Calibri"/>
          <w:color w:val="231F20"/>
          <w:w w:val="95"/>
          <w:sz w:val="20"/>
        </w:rPr>
        <w:t>of</w:t>
      </w:r>
      <w:r w:rsidRPr="005E7206">
        <w:rPr>
          <w:rFonts w:ascii="Tahoma" w:eastAsia="Calibri" w:hAnsi="Calibri" w:cs="Calibri"/>
          <w:color w:val="231F20"/>
          <w:spacing w:val="14"/>
          <w:w w:val="95"/>
          <w:sz w:val="20"/>
        </w:rPr>
        <w:t xml:space="preserve"> </w:t>
      </w:r>
      <w:r w:rsidRPr="005E7206">
        <w:rPr>
          <w:rFonts w:ascii="Tahoma" w:eastAsia="Calibri" w:hAnsi="Calibri" w:cs="Calibri"/>
          <w:color w:val="231F20"/>
          <w:w w:val="95"/>
          <w:sz w:val="20"/>
        </w:rPr>
        <w:t>salivary</w:t>
      </w:r>
      <w:r w:rsidRPr="005E7206">
        <w:rPr>
          <w:rFonts w:ascii="Tahoma" w:eastAsia="Calibri" w:hAnsi="Calibri" w:cs="Calibri"/>
          <w:color w:val="231F20"/>
          <w:spacing w:val="14"/>
          <w:w w:val="95"/>
          <w:sz w:val="20"/>
        </w:rPr>
        <w:t xml:space="preserve"> </w:t>
      </w:r>
      <w:r w:rsidRPr="005E7206">
        <w:rPr>
          <w:rFonts w:ascii="Tahoma" w:eastAsia="Calibri" w:hAnsi="Calibri" w:cs="Calibri"/>
          <w:color w:val="231F20"/>
          <w:w w:val="95"/>
          <w:sz w:val="20"/>
        </w:rPr>
        <w:t>glands:</w:t>
      </w:r>
      <w:r w:rsidRPr="005E7206">
        <w:rPr>
          <w:rFonts w:ascii="Tahoma" w:eastAsia="Calibri" w:hAnsi="Calibri" w:cs="Calibri"/>
          <w:color w:val="231F20"/>
          <w:spacing w:val="14"/>
          <w:w w:val="95"/>
          <w:sz w:val="20"/>
        </w:rPr>
        <w:t xml:space="preserve"> </w:t>
      </w:r>
      <w:r w:rsidRPr="005E7206">
        <w:rPr>
          <w:rFonts w:ascii="Tahoma" w:eastAsia="Calibri" w:hAnsi="Calibri" w:cs="Calibri"/>
          <w:color w:val="231F20"/>
          <w:w w:val="95"/>
          <w:sz w:val="20"/>
        </w:rPr>
        <w:t>sublingual,</w:t>
      </w:r>
      <w:r w:rsidRPr="005E7206">
        <w:rPr>
          <w:rFonts w:ascii="Tahoma" w:eastAsia="Calibri" w:hAnsi="Calibri" w:cs="Calibri"/>
          <w:color w:val="231F20"/>
          <w:spacing w:val="14"/>
          <w:w w:val="95"/>
          <w:sz w:val="20"/>
        </w:rPr>
        <w:t xml:space="preserve"> </w:t>
      </w:r>
      <w:r w:rsidRPr="005E7206">
        <w:rPr>
          <w:rFonts w:ascii="Tahoma" w:eastAsia="Calibri" w:hAnsi="Calibri" w:cs="Calibri"/>
          <w:color w:val="231F20"/>
          <w:w w:val="95"/>
          <w:sz w:val="20"/>
        </w:rPr>
        <w:t>parotid</w:t>
      </w:r>
      <w:r w:rsidRPr="005E7206">
        <w:rPr>
          <w:rFonts w:ascii="Tahoma" w:eastAsia="Calibri" w:hAnsi="Calibri" w:cs="Calibri"/>
          <w:color w:val="231F20"/>
          <w:spacing w:val="14"/>
          <w:w w:val="95"/>
          <w:sz w:val="20"/>
        </w:rPr>
        <w:t xml:space="preserve"> </w:t>
      </w:r>
      <w:r w:rsidRPr="005E7206">
        <w:rPr>
          <w:rFonts w:ascii="Tahoma" w:eastAsia="Calibri" w:hAnsi="Calibri" w:cs="Calibri"/>
          <w:color w:val="231F20"/>
          <w:w w:val="95"/>
          <w:sz w:val="20"/>
        </w:rPr>
        <w:t>and</w:t>
      </w:r>
      <w:r w:rsidRPr="005E7206">
        <w:rPr>
          <w:rFonts w:ascii="Tahoma" w:eastAsia="Calibri" w:hAnsi="Calibri" w:cs="Calibri"/>
          <w:color w:val="231F20"/>
          <w:spacing w:val="14"/>
          <w:w w:val="95"/>
          <w:sz w:val="20"/>
        </w:rPr>
        <w:t xml:space="preserve"> </w:t>
      </w:r>
      <w:r w:rsidRPr="005E7206">
        <w:rPr>
          <w:rFonts w:ascii="Tahoma" w:eastAsia="Calibri" w:hAnsi="Calibri" w:cs="Calibri"/>
          <w:color w:val="231F20"/>
          <w:w w:val="95"/>
          <w:sz w:val="20"/>
        </w:rPr>
        <w:t>submandibular</w:t>
      </w:r>
    </w:p>
    <w:p w:rsidR="005E7206" w:rsidRPr="005E7206" w:rsidRDefault="005E7206" w:rsidP="005E7206">
      <w:pPr>
        <w:widowControl w:val="0"/>
        <w:autoSpaceDE w:val="0"/>
        <w:autoSpaceDN w:val="0"/>
        <w:spacing w:before="7" w:after="0" w:line="240" w:lineRule="auto"/>
        <w:rPr>
          <w:rFonts w:ascii="Tahoma" w:eastAsia="Calibri" w:hAnsi="Calibri" w:cs="Calibri"/>
          <w:sz w:val="16"/>
          <w:szCs w:val="21"/>
        </w:rPr>
      </w:pPr>
      <w:r>
        <w:rPr>
          <w:rFonts w:ascii="Calibri" w:eastAsia="Calibri" w:hAnsi="Calibri" w:cs="Calibri"/>
          <w:noProof/>
          <w:sz w:val="21"/>
          <w:szCs w:val="21"/>
        </w:rPr>
        <mc:AlternateContent>
          <mc:Choice Requires="wps">
            <w:drawing>
              <wp:anchor distT="0" distB="0" distL="0" distR="0" simplePos="0" relativeHeight="251700224" behindDoc="1" locked="0" layoutInCell="1" allowOverlap="1">
                <wp:simplePos x="0" y="0"/>
                <wp:positionH relativeFrom="page">
                  <wp:posOffset>571500</wp:posOffset>
                </wp:positionH>
                <wp:positionV relativeFrom="paragraph">
                  <wp:posOffset>154940</wp:posOffset>
                </wp:positionV>
                <wp:extent cx="6629400" cy="1270"/>
                <wp:effectExtent l="9525" t="9525" r="9525" b="8255"/>
                <wp:wrapTopAndBottom/>
                <wp:docPr id="986" name="شكل حر 9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629400" cy="1270"/>
                        </a:xfrm>
                        <a:custGeom>
                          <a:avLst/>
                          <a:gdLst>
                            <a:gd name="T0" fmla="+- 0 900 900"/>
                            <a:gd name="T1" fmla="*/ T0 w 10440"/>
                            <a:gd name="T2" fmla="+- 0 11340 900"/>
                            <a:gd name="T3" fmla="*/ T2 w 10440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10440">
                              <a:moveTo>
                                <a:pt x="0" y="0"/>
                              </a:moveTo>
                              <a:lnTo>
                                <a:pt x="10440" y="0"/>
                              </a:lnTo>
                            </a:path>
                          </a:pathLst>
                        </a:custGeom>
                        <a:noFill/>
                        <a:ln w="6350">
                          <a:solidFill>
                            <a:srgbClr val="03763C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شكل حر 986" o:spid="_x0000_s1026" style="position:absolute;margin-left:45pt;margin-top:12.2pt;width:522pt;height:.1pt;z-index:-25161625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044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" path="m,l10440,e" filled="f" strokecolor="#03763c" strokeweight=".5pt">
                <v:path arrowok="t" o:connecttype="custom" o:connectlocs="0,0;6629400,0" o:connectangles="0,0"/>
                <w10:wrap type="topAndBottom" anchorx="page"/>
              </v:shape>
            </w:pict>
          </mc:Fallback>
        </mc:AlternateContent>
      </w:r>
    </w:p>
    <w:p w:rsidR="005E7206" w:rsidRPr="005E7206" w:rsidRDefault="005E7206" w:rsidP="005E7206">
      <w:pPr>
        <w:widowControl w:val="0"/>
        <w:tabs>
          <w:tab w:val="left" w:pos="4569"/>
          <w:tab w:val="left" w:pos="8093"/>
        </w:tabs>
        <w:autoSpaceDE w:val="0"/>
        <w:autoSpaceDN w:val="0"/>
        <w:spacing w:before="3" w:after="0" w:line="240" w:lineRule="auto"/>
        <w:ind w:left="1076"/>
        <w:outlineLvl w:val="6"/>
        <w:rPr>
          <w:rFonts w:ascii="Calibri" w:eastAsia="Calibri" w:hAnsi="Calibri" w:cs="Calibri"/>
          <w:b/>
          <w:bCs/>
          <w:sz w:val="21"/>
          <w:szCs w:val="21"/>
        </w:rPr>
      </w:pPr>
      <w:r w:rsidRPr="005E7206">
        <w:rPr>
          <w:rFonts w:ascii="Calibri" w:eastAsia="Calibri" w:hAnsi="Calibri" w:cs="Calibri"/>
          <w:b/>
          <w:bCs/>
          <w:color w:val="231F20"/>
          <w:w w:val="105"/>
          <w:sz w:val="21"/>
          <w:szCs w:val="21"/>
        </w:rPr>
        <w:t>Sublingual</w:t>
      </w:r>
      <w:r w:rsidRPr="005E7206">
        <w:rPr>
          <w:rFonts w:ascii="Calibri" w:eastAsia="Calibri" w:hAnsi="Calibri" w:cs="Calibri"/>
          <w:b/>
          <w:bCs/>
          <w:color w:val="231F20"/>
          <w:w w:val="105"/>
          <w:sz w:val="21"/>
          <w:szCs w:val="21"/>
        </w:rPr>
        <w:tab/>
        <w:t>Parotid</w:t>
      </w:r>
      <w:r w:rsidRPr="005E7206">
        <w:rPr>
          <w:rFonts w:ascii="Calibri" w:eastAsia="Calibri" w:hAnsi="Calibri" w:cs="Calibri"/>
          <w:b/>
          <w:bCs/>
          <w:color w:val="231F20"/>
          <w:w w:val="105"/>
          <w:sz w:val="21"/>
          <w:szCs w:val="21"/>
        </w:rPr>
        <w:tab/>
        <w:t>Submandibular</w:t>
      </w:r>
    </w:p>
    <w:p w:rsidR="005E7206" w:rsidRPr="005E7206" w:rsidRDefault="005E7206" w:rsidP="005E7206">
      <w:pPr>
        <w:widowControl w:val="0"/>
        <w:autoSpaceDE w:val="0"/>
        <w:autoSpaceDN w:val="0"/>
        <w:spacing w:after="0" w:line="240" w:lineRule="auto"/>
        <w:rPr>
          <w:rFonts w:ascii="Calibri" w:eastAsia="Calibri" w:hAnsi="Calibri" w:cs="Calibri"/>
        </w:rPr>
        <w:sectPr w:rsidR="005E7206" w:rsidRPr="005E7206">
          <w:pgSz w:w="12240" w:h="15840"/>
          <w:pgMar w:top="1100" w:right="0" w:bottom="280" w:left="0" w:header="645" w:footer="0" w:gutter="0"/>
          <w:cols w:space="720"/>
        </w:sectPr>
      </w:pPr>
    </w:p>
    <w:p w:rsidR="005E7206" w:rsidRPr="005E7206" w:rsidRDefault="005E7206" w:rsidP="005E7206">
      <w:pPr>
        <w:widowControl w:val="0"/>
        <w:autoSpaceDE w:val="0"/>
        <w:autoSpaceDN w:val="0"/>
        <w:spacing w:before="67" w:after="0" w:line="232" w:lineRule="auto"/>
        <w:ind w:left="1076" w:right="-4"/>
        <w:rPr>
          <w:rFonts w:ascii="Calibri" w:eastAsia="Calibri" w:hAnsi="Calibri" w:cs="Calibri"/>
          <w:sz w:val="21"/>
          <w:szCs w:val="21"/>
        </w:rPr>
      </w:pPr>
      <w:r>
        <w:rPr>
          <w:rFonts w:ascii="Calibri" w:eastAsia="Calibri" w:hAnsi="Calibri" w:cs="Calibri"/>
          <w:noProof/>
          <w:sz w:val="21"/>
          <w:szCs w:val="21"/>
        </w:rPr>
        <w:lastRenderedPageBreak/>
        <mc:AlternateContent>
          <mc:Choice Requires="wps">
            <w:drawing>
              <wp:anchor distT="0" distB="0" distL="114300" distR="114300" simplePos="0" relativeHeight="251683840" behindDoc="0" locked="0" layoutInCell="1" allowOverlap="1">
                <wp:simplePos x="0" y="0"/>
                <wp:positionH relativeFrom="page">
                  <wp:posOffset>571500</wp:posOffset>
                </wp:positionH>
                <wp:positionV relativeFrom="paragraph">
                  <wp:posOffset>14605</wp:posOffset>
                </wp:positionV>
                <wp:extent cx="6629400" cy="0"/>
                <wp:effectExtent l="9525" t="8890" r="9525" b="10160"/>
                <wp:wrapNone/>
                <wp:docPr id="985" name="رابط مستقيم 9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629400" cy="0"/>
                        </a:xfrm>
                        <a:prstGeom prst="line">
                          <a:avLst/>
                        </a:prstGeom>
                        <a:noFill/>
                        <a:ln w="6350">
                          <a:solidFill>
                            <a:srgbClr val="03763C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رابط مستقيم 985" o:spid="_x0000_s1026" style="position:absolute;z-index:2516838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45pt,1.15pt" to="567pt,1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" strokecolor="#03763c" strokeweight=".5pt">
                <w10:wrap anchorx="page"/>
              </v:line>
            </w:pict>
          </mc:Fallback>
        </mc:AlternateContent>
      </w:r>
      <w:r w:rsidRPr="005E7206">
        <w:rPr>
          <w:rFonts w:ascii="Calibri" w:eastAsia="Calibri" w:hAnsi="Calibri" w:cs="Calibri"/>
          <w:color w:val="231F20"/>
          <w:sz w:val="21"/>
          <w:szCs w:val="21"/>
        </w:rPr>
        <w:t>Mixed</w:t>
      </w:r>
      <w:r w:rsidRPr="005E7206">
        <w:rPr>
          <w:rFonts w:ascii="Calibri" w:eastAsia="Calibri" w:hAnsi="Calibri" w:cs="Calibri"/>
          <w:color w:val="231F20"/>
          <w:spacing w:val="-9"/>
          <w:sz w:val="21"/>
          <w:szCs w:val="21"/>
        </w:rPr>
        <w:t xml:space="preserve"> </w:t>
      </w:r>
      <w:r w:rsidRPr="005E7206">
        <w:rPr>
          <w:rFonts w:ascii="Calibri" w:eastAsia="Calibri" w:hAnsi="Calibri" w:cs="Calibri"/>
          <w:color w:val="231F20"/>
          <w:sz w:val="21"/>
          <w:szCs w:val="21"/>
        </w:rPr>
        <w:t>gland</w:t>
      </w:r>
      <w:r w:rsidRPr="005E7206">
        <w:rPr>
          <w:rFonts w:ascii="Calibri" w:eastAsia="Calibri" w:hAnsi="Calibri" w:cs="Calibri"/>
          <w:color w:val="231F20"/>
          <w:spacing w:val="-8"/>
          <w:sz w:val="21"/>
          <w:szCs w:val="21"/>
        </w:rPr>
        <w:t xml:space="preserve"> </w:t>
      </w:r>
      <w:r w:rsidRPr="005E7206">
        <w:rPr>
          <w:rFonts w:ascii="Calibri" w:eastAsia="Calibri" w:hAnsi="Calibri" w:cs="Calibri"/>
          <w:color w:val="231F20"/>
          <w:sz w:val="21"/>
          <w:szCs w:val="21"/>
        </w:rPr>
        <w:t>but</w:t>
      </w:r>
      <w:r w:rsidRPr="005E7206">
        <w:rPr>
          <w:rFonts w:ascii="Calibri" w:eastAsia="Calibri" w:hAnsi="Calibri" w:cs="Calibri"/>
          <w:color w:val="231F20"/>
          <w:spacing w:val="-9"/>
          <w:sz w:val="21"/>
          <w:szCs w:val="21"/>
        </w:rPr>
        <w:t xml:space="preserve"> </w:t>
      </w:r>
      <w:r w:rsidRPr="005E7206">
        <w:rPr>
          <w:rFonts w:ascii="Calibri" w:eastAsia="Calibri" w:hAnsi="Calibri" w:cs="Calibri"/>
          <w:color w:val="231F20"/>
          <w:sz w:val="21"/>
          <w:szCs w:val="21"/>
        </w:rPr>
        <w:t>predominantly</w:t>
      </w:r>
      <w:r w:rsidRPr="005E7206">
        <w:rPr>
          <w:rFonts w:ascii="Calibri" w:eastAsia="Calibri" w:hAnsi="Calibri" w:cs="Calibri"/>
          <w:color w:val="231F20"/>
          <w:spacing w:val="-44"/>
          <w:sz w:val="21"/>
          <w:szCs w:val="21"/>
        </w:rPr>
        <w:t xml:space="preserve"> </w:t>
      </w:r>
      <w:r w:rsidRPr="005E7206">
        <w:rPr>
          <w:rFonts w:ascii="Calibri" w:eastAsia="Calibri" w:hAnsi="Calibri" w:cs="Calibri"/>
          <w:color w:val="231F20"/>
          <w:sz w:val="21"/>
          <w:szCs w:val="21"/>
        </w:rPr>
        <w:t>made</w:t>
      </w:r>
      <w:r w:rsidRPr="005E7206">
        <w:rPr>
          <w:rFonts w:ascii="Calibri" w:eastAsia="Calibri" w:hAnsi="Calibri" w:cs="Calibri"/>
          <w:color w:val="231F20"/>
          <w:spacing w:val="-2"/>
          <w:sz w:val="21"/>
          <w:szCs w:val="21"/>
        </w:rPr>
        <w:t xml:space="preserve"> </w:t>
      </w:r>
      <w:r w:rsidRPr="005E7206">
        <w:rPr>
          <w:rFonts w:ascii="Calibri" w:eastAsia="Calibri" w:hAnsi="Calibri" w:cs="Calibri"/>
          <w:color w:val="231F20"/>
          <w:sz w:val="21"/>
          <w:szCs w:val="21"/>
        </w:rPr>
        <w:t>of</w:t>
      </w:r>
      <w:r w:rsidRPr="005E7206">
        <w:rPr>
          <w:rFonts w:ascii="Calibri" w:eastAsia="Calibri" w:hAnsi="Calibri" w:cs="Calibri"/>
          <w:color w:val="231F20"/>
          <w:spacing w:val="5"/>
          <w:sz w:val="21"/>
          <w:szCs w:val="21"/>
        </w:rPr>
        <w:t xml:space="preserve"> </w:t>
      </w:r>
      <w:r w:rsidRPr="005E7206">
        <w:rPr>
          <w:rFonts w:ascii="Calibri" w:eastAsia="Calibri" w:hAnsi="Calibri" w:cs="Calibri"/>
          <w:color w:val="231F20"/>
          <w:sz w:val="21"/>
          <w:szCs w:val="21"/>
        </w:rPr>
        <w:t>mucous</w:t>
      </w:r>
      <w:r w:rsidRPr="005E7206">
        <w:rPr>
          <w:rFonts w:ascii="Calibri" w:eastAsia="Calibri" w:hAnsi="Calibri" w:cs="Calibri"/>
          <w:color w:val="231F20"/>
          <w:spacing w:val="-1"/>
          <w:sz w:val="21"/>
          <w:szCs w:val="21"/>
        </w:rPr>
        <w:t xml:space="preserve"> </w:t>
      </w:r>
      <w:proofErr w:type="spellStart"/>
      <w:r w:rsidRPr="005E7206">
        <w:rPr>
          <w:rFonts w:ascii="Calibri" w:eastAsia="Calibri" w:hAnsi="Calibri" w:cs="Calibri"/>
          <w:color w:val="231F20"/>
          <w:sz w:val="21"/>
          <w:szCs w:val="21"/>
        </w:rPr>
        <w:t>acini</w:t>
      </w:r>
      <w:proofErr w:type="spellEnd"/>
    </w:p>
    <w:p w:rsidR="005E7206" w:rsidRPr="005E7206" w:rsidRDefault="005E7206" w:rsidP="005E7206">
      <w:pPr>
        <w:widowControl w:val="0"/>
        <w:tabs>
          <w:tab w:val="left" w:pos="4287"/>
        </w:tabs>
        <w:autoSpaceDE w:val="0"/>
        <w:autoSpaceDN w:val="0"/>
        <w:spacing w:before="67" w:after="0" w:line="232" w:lineRule="auto"/>
        <w:ind w:left="4287" w:right="1463" w:hanging="3519"/>
        <w:rPr>
          <w:rFonts w:ascii="Calibri" w:eastAsia="Calibri" w:hAnsi="Calibri" w:cs="Calibri"/>
          <w:sz w:val="21"/>
          <w:szCs w:val="21"/>
        </w:rPr>
      </w:pPr>
      <w:r w:rsidRPr="005E7206">
        <w:rPr>
          <w:rFonts w:ascii="Calibri" w:eastAsia="Calibri" w:hAnsi="Calibri" w:cs="Calibri"/>
          <w:sz w:val="21"/>
          <w:szCs w:val="21"/>
        </w:rPr>
        <w:br w:type="column"/>
      </w:r>
      <w:r w:rsidRPr="005E7206">
        <w:rPr>
          <w:rFonts w:ascii="Calibri" w:eastAsia="Calibri" w:hAnsi="Calibri" w:cs="Calibri"/>
          <w:color w:val="231F20"/>
          <w:sz w:val="21"/>
          <w:szCs w:val="21"/>
        </w:rPr>
        <w:lastRenderedPageBreak/>
        <w:t>Purely</w:t>
      </w:r>
      <w:r w:rsidRPr="005E7206">
        <w:rPr>
          <w:rFonts w:ascii="Calibri" w:eastAsia="Calibri" w:hAnsi="Calibri" w:cs="Calibri"/>
          <w:color w:val="231F20"/>
          <w:spacing w:val="-9"/>
          <w:sz w:val="21"/>
          <w:szCs w:val="21"/>
        </w:rPr>
        <w:t xml:space="preserve"> </w:t>
      </w:r>
      <w:r w:rsidRPr="005E7206">
        <w:rPr>
          <w:rFonts w:ascii="Calibri" w:eastAsia="Calibri" w:hAnsi="Calibri" w:cs="Calibri"/>
          <w:color w:val="231F20"/>
          <w:sz w:val="21"/>
          <w:szCs w:val="21"/>
        </w:rPr>
        <w:t>serous</w:t>
      </w:r>
      <w:r w:rsidRPr="005E7206">
        <w:rPr>
          <w:rFonts w:ascii="Calibri" w:eastAsia="Calibri" w:hAnsi="Calibri" w:cs="Calibri"/>
          <w:color w:val="231F20"/>
          <w:spacing w:val="-9"/>
          <w:sz w:val="21"/>
          <w:szCs w:val="21"/>
        </w:rPr>
        <w:t xml:space="preserve"> </w:t>
      </w:r>
      <w:r w:rsidRPr="005E7206">
        <w:rPr>
          <w:rFonts w:ascii="Calibri" w:eastAsia="Calibri" w:hAnsi="Calibri" w:cs="Calibri"/>
          <w:color w:val="231F20"/>
          <w:sz w:val="21"/>
          <w:szCs w:val="21"/>
        </w:rPr>
        <w:t>gland</w:t>
      </w:r>
      <w:r w:rsidRPr="005E7206">
        <w:rPr>
          <w:rFonts w:ascii="Calibri" w:eastAsia="Calibri" w:hAnsi="Calibri" w:cs="Calibri"/>
          <w:color w:val="231F20"/>
          <w:sz w:val="21"/>
          <w:szCs w:val="21"/>
        </w:rPr>
        <w:tab/>
        <w:t>Mixed</w:t>
      </w:r>
      <w:r w:rsidRPr="005E7206">
        <w:rPr>
          <w:rFonts w:ascii="Calibri" w:eastAsia="Calibri" w:hAnsi="Calibri" w:cs="Calibri"/>
          <w:color w:val="231F20"/>
          <w:spacing w:val="-8"/>
          <w:sz w:val="21"/>
          <w:szCs w:val="21"/>
        </w:rPr>
        <w:t xml:space="preserve"> </w:t>
      </w:r>
      <w:r w:rsidRPr="005E7206">
        <w:rPr>
          <w:rFonts w:ascii="Calibri" w:eastAsia="Calibri" w:hAnsi="Calibri" w:cs="Calibri"/>
          <w:color w:val="231F20"/>
          <w:sz w:val="21"/>
          <w:szCs w:val="21"/>
        </w:rPr>
        <w:t>gland</w:t>
      </w:r>
      <w:r w:rsidRPr="005E7206">
        <w:rPr>
          <w:rFonts w:ascii="Calibri" w:eastAsia="Calibri" w:hAnsi="Calibri" w:cs="Calibri"/>
          <w:color w:val="231F20"/>
          <w:spacing w:val="-8"/>
          <w:sz w:val="21"/>
          <w:szCs w:val="21"/>
        </w:rPr>
        <w:t xml:space="preserve"> </w:t>
      </w:r>
      <w:r w:rsidRPr="005E7206">
        <w:rPr>
          <w:rFonts w:ascii="Calibri" w:eastAsia="Calibri" w:hAnsi="Calibri" w:cs="Calibri"/>
          <w:color w:val="231F20"/>
          <w:sz w:val="21"/>
          <w:szCs w:val="21"/>
        </w:rPr>
        <w:t>but</w:t>
      </w:r>
      <w:r w:rsidRPr="005E7206">
        <w:rPr>
          <w:rFonts w:ascii="Calibri" w:eastAsia="Calibri" w:hAnsi="Calibri" w:cs="Calibri"/>
          <w:color w:val="231F20"/>
          <w:spacing w:val="-8"/>
          <w:sz w:val="21"/>
          <w:szCs w:val="21"/>
        </w:rPr>
        <w:t xml:space="preserve"> </w:t>
      </w:r>
      <w:r w:rsidRPr="005E7206">
        <w:rPr>
          <w:rFonts w:ascii="Calibri" w:eastAsia="Calibri" w:hAnsi="Calibri" w:cs="Calibri"/>
          <w:color w:val="231F20"/>
          <w:sz w:val="21"/>
          <w:szCs w:val="21"/>
        </w:rPr>
        <w:t>predominantly</w:t>
      </w:r>
      <w:r w:rsidRPr="005E7206">
        <w:rPr>
          <w:rFonts w:ascii="Calibri" w:eastAsia="Calibri" w:hAnsi="Calibri" w:cs="Calibri"/>
          <w:color w:val="231F20"/>
          <w:spacing w:val="-45"/>
          <w:sz w:val="21"/>
          <w:szCs w:val="21"/>
        </w:rPr>
        <w:t xml:space="preserve"> </w:t>
      </w:r>
      <w:r w:rsidRPr="005E7206">
        <w:rPr>
          <w:rFonts w:ascii="Calibri" w:eastAsia="Calibri" w:hAnsi="Calibri" w:cs="Calibri"/>
          <w:color w:val="231F20"/>
          <w:sz w:val="21"/>
          <w:szCs w:val="21"/>
        </w:rPr>
        <w:t>made</w:t>
      </w:r>
      <w:r w:rsidRPr="005E7206">
        <w:rPr>
          <w:rFonts w:ascii="Calibri" w:eastAsia="Calibri" w:hAnsi="Calibri" w:cs="Calibri"/>
          <w:color w:val="231F20"/>
          <w:spacing w:val="-3"/>
          <w:sz w:val="21"/>
          <w:szCs w:val="21"/>
        </w:rPr>
        <w:t xml:space="preserve"> </w:t>
      </w:r>
      <w:r w:rsidRPr="005E7206">
        <w:rPr>
          <w:rFonts w:ascii="Calibri" w:eastAsia="Calibri" w:hAnsi="Calibri" w:cs="Calibri"/>
          <w:color w:val="231F20"/>
          <w:sz w:val="21"/>
          <w:szCs w:val="21"/>
        </w:rPr>
        <w:t>of</w:t>
      </w:r>
      <w:r w:rsidRPr="005E7206">
        <w:rPr>
          <w:rFonts w:ascii="Calibri" w:eastAsia="Calibri" w:hAnsi="Calibri" w:cs="Calibri"/>
          <w:color w:val="231F20"/>
          <w:spacing w:val="4"/>
          <w:sz w:val="21"/>
          <w:szCs w:val="21"/>
        </w:rPr>
        <w:t xml:space="preserve"> </w:t>
      </w:r>
      <w:r w:rsidRPr="005E7206">
        <w:rPr>
          <w:rFonts w:ascii="Calibri" w:eastAsia="Calibri" w:hAnsi="Calibri" w:cs="Calibri"/>
          <w:color w:val="231F20"/>
          <w:sz w:val="21"/>
          <w:szCs w:val="21"/>
        </w:rPr>
        <w:t>serous</w:t>
      </w:r>
      <w:r w:rsidRPr="005E7206">
        <w:rPr>
          <w:rFonts w:ascii="Calibri" w:eastAsia="Calibri" w:hAnsi="Calibri" w:cs="Calibri"/>
          <w:color w:val="231F20"/>
          <w:spacing w:val="-2"/>
          <w:sz w:val="21"/>
          <w:szCs w:val="21"/>
        </w:rPr>
        <w:t xml:space="preserve"> </w:t>
      </w:r>
      <w:proofErr w:type="spellStart"/>
      <w:r w:rsidRPr="005E7206">
        <w:rPr>
          <w:rFonts w:ascii="Calibri" w:eastAsia="Calibri" w:hAnsi="Calibri" w:cs="Calibri"/>
          <w:color w:val="231F20"/>
          <w:sz w:val="21"/>
          <w:szCs w:val="21"/>
        </w:rPr>
        <w:t>acini</w:t>
      </w:r>
      <w:proofErr w:type="spellEnd"/>
    </w:p>
    <w:p w:rsidR="005E7206" w:rsidRPr="005E7206" w:rsidRDefault="005E7206" w:rsidP="005E7206">
      <w:pPr>
        <w:widowControl w:val="0"/>
        <w:autoSpaceDE w:val="0"/>
        <w:autoSpaceDN w:val="0"/>
        <w:spacing w:after="0" w:line="232" w:lineRule="auto"/>
        <w:rPr>
          <w:rFonts w:ascii="Calibri" w:eastAsia="Calibri" w:hAnsi="Calibri" w:cs="Calibri"/>
        </w:rPr>
        <w:sectPr w:rsidR="005E7206" w:rsidRPr="005E7206">
          <w:type w:val="continuous"/>
          <w:pgSz w:w="12240" w:h="15840"/>
          <w:pgMar w:top="1500" w:right="0" w:bottom="280" w:left="0" w:header="720" w:footer="720" w:gutter="0"/>
          <w:cols w:num="2" w:space="720" w:equalWidth="0">
            <w:col w:w="3762" w:space="40"/>
            <w:col w:w="8438"/>
          </w:cols>
        </w:sectPr>
      </w:pPr>
    </w:p>
    <w:p w:rsidR="005E7206" w:rsidRPr="005E7206" w:rsidRDefault="005E7206" w:rsidP="005E7206">
      <w:pPr>
        <w:widowControl w:val="0"/>
        <w:tabs>
          <w:tab w:val="left" w:pos="4570"/>
          <w:tab w:val="left" w:pos="8093"/>
        </w:tabs>
        <w:autoSpaceDE w:val="0"/>
        <w:autoSpaceDN w:val="0"/>
        <w:spacing w:before="65" w:after="0" w:line="240" w:lineRule="auto"/>
        <w:ind w:left="1076"/>
        <w:rPr>
          <w:rFonts w:ascii="Calibri" w:eastAsia="Calibri" w:hAnsi="Calibri" w:cs="Calibri"/>
          <w:sz w:val="21"/>
          <w:szCs w:val="21"/>
        </w:rPr>
      </w:pPr>
      <w:r w:rsidRPr="005E7206">
        <w:rPr>
          <w:rFonts w:ascii="Calibri" w:eastAsia="Calibri" w:hAnsi="Calibri" w:cs="Calibri"/>
          <w:color w:val="231F20"/>
          <w:sz w:val="21"/>
          <w:szCs w:val="21"/>
        </w:rPr>
        <w:lastRenderedPageBreak/>
        <w:t>Compound</w:t>
      </w:r>
      <w:r w:rsidRPr="005E7206">
        <w:rPr>
          <w:rFonts w:ascii="Calibri" w:eastAsia="Calibri" w:hAnsi="Calibri" w:cs="Calibri"/>
          <w:color w:val="231F20"/>
          <w:spacing w:val="6"/>
          <w:sz w:val="21"/>
          <w:szCs w:val="21"/>
        </w:rPr>
        <w:t xml:space="preserve"> </w:t>
      </w:r>
      <w:proofErr w:type="spellStart"/>
      <w:r w:rsidRPr="005E7206">
        <w:rPr>
          <w:rFonts w:ascii="Calibri" w:eastAsia="Calibri" w:hAnsi="Calibri" w:cs="Calibri"/>
          <w:color w:val="231F20"/>
          <w:sz w:val="21"/>
          <w:szCs w:val="21"/>
        </w:rPr>
        <w:t>tubuloacinar</w:t>
      </w:r>
      <w:proofErr w:type="spellEnd"/>
      <w:r w:rsidRPr="005E7206">
        <w:rPr>
          <w:rFonts w:ascii="Calibri" w:eastAsia="Calibri" w:hAnsi="Calibri" w:cs="Calibri"/>
          <w:color w:val="231F20"/>
          <w:spacing w:val="7"/>
          <w:sz w:val="21"/>
          <w:szCs w:val="21"/>
        </w:rPr>
        <w:t xml:space="preserve"> </w:t>
      </w:r>
      <w:r w:rsidRPr="005E7206">
        <w:rPr>
          <w:rFonts w:ascii="Calibri" w:eastAsia="Calibri" w:hAnsi="Calibri" w:cs="Calibri"/>
          <w:color w:val="231F20"/>
          <w:sz w:val="21"/>
          <w:szCs w:val="21"/>
        </w:rPr>
        <w:t>gland</w:t>
      </w:r>
      <w:r w:rsidRPr="005E7206">
        <w:rPr>
          <w:rFonts w:ascii="Calibri" w:eastAsia="Calibri" w:hAnsi="Calibri" w:cs="Calibri"/>
          <w:color w:val="231F20"/>
          <w:sz w:val="21"/>
          <w:szCs w:val="21"/>
        </w:rPr>
        <w:tab/>
        <w:t>Compound</w:t>
      </w:r>
      <w:r w:rsidRPr="005E7206">
        <w:rPr>
          <w:rFonts w:ascii="Calibri" w:eastAsia="Calibri" w:hAnsi="Calibri" w:cs="Calibri"/>
          <w:color w:val="231F20"/>
          <w:spacing w:val="6"/>
          <w:sz w:val="21"/>
          <w:szCs w:val="21"/>
        </w:rPr>
        <w:t xml:space="preserve"> </w:t>
      </w:r>
      <w:proofErr w:type="spellStart"/>
      <w:r w:rsidRPr="005E7206">
        <w:rPr>
          <w:rFonts w:ascii="Calibri" w:eastAsia="Calibri" w:hAnsi="Calibri" w:cs="Calibri"/>
          <w:color w:val="231F20"/>
          <w:sz w:val="21"/>
          <w:szCs w:val="21"/>
        </w:rPr>
        <w:t>acinar</w:t>
      </w:r>
      <w:proofErr w:type="spellEnd"/>
      <w:r w:rsidRPr="005E7206">
        <w:rPr>
          <w:rFonts w:ascii="Calibri" w:eastAsia="Calibri" w:hAnsi="Calibri" w:cs="Calibri"/>
          <w:color w:val="231F20"/>
          <w:spacing w:val="6"/>
          <w:sz w:val="21"/>
          <w:szCs w:val="21"/>
        </w:rPr>
        <w:t xml:space="preserve"> </w:t>
      </w:r>
      <w:r w:rsidRPr="005E7206">
        <w:rPr>
          <w:rFonts w:ascii="Calibri" w:eastAsia="Calibri" w:hAnsi="Calibri" w:cs="Calibri"/>
          <w:color w:val="231F20"/>
          <w:sz w:val="21"/>
          <w:szCs w:val="21"/>
        </w:rPr>
        <w:t>gland</w:t>
      </w:r>
      <w:r w:rsidRPr="005E7206">
        <w:rPr>
          <w:rFonts w:ascii="Calibri" w:eastAsia="Calibri" w:hAnsi="Calibri" w:cs="Calibri"/>
          <w:color w:val="231F20"/>
          <w:sz w:val="21"/>
          <w:szCs w:val="21"/>
        </w:rPr>
        <w:tab/>
        <w:t>Compound</w:t>
      </w:r>
      <w:r w:rsidRPr="005E7206">
        <w:rPr>
          <w:rFonts w:ascii="Calibri" w:eastAsia="Calibri" w:hAnsi="Calibri" w:cs="Calibri"/>
          <w:color w:val="231F20"/>
          <w:spacing w:val="9"/>
          <w:sz w:val="21"/>
          <w:szCs w:val="21"/>
        </w:rPr>
        <w:t xml:space="preserve"> </w:t>
      </w:r>
      <w:proofErr w:type="spellStart"/>
      <w:r w:rsidRPr="005E7206">
        <w:rPr>
          <w:rFonts w:ascii="Calibri" w:eastAsia="Calibri" w:hAnsi="Calibri" w:cs="Calibri"/>
          <w:color w:val="231F20"/>
          <w:sz w:val="21"/>
          <w:szCs w:val="21"/>
        </w:rPr>
        <w:t>tubuloacinar</w:t>
      </w:r>
      <w:proofErr w:type="spellEnd"/>
      <w:r w:rsidRPr="005E7206">
        <w:rPr>
          <w:rFonts w:ascii="Calibri" w:eastAsia="Calibri" w:hAnsi="Calibri" w:cs="Calibri"/>
          <w:color w:val="231F20"/>
          <w:spacing w:val="9"/>
          <w:sz w:val="21"/>
          <w:szCs w:val="21"/>
        </w:rPr>
        <w:t xml:space="preserve"> </w:t>
      </w:r>
      <w:r w:rsidRPr="005E7206">
        <w:rPr>
          <w:rFonts w:ascii="Calibri" w:eastAsia="Calibri" w:hAnsi="Calibri" w:cs="Calibri"/>
          <w:color w:val="231F20"/>
          <w:sz w:val="21"/>
          <w:szCs w:val="21"/>
        </w:rPr>
        <w:t>gland</w:t>
      </w:r>
    </w:p>
    <w:p w:rsidR="005E7206" w:rsidRPr="005E7206" w:rsidRDefault="005E7206" w:rsidP="005E7206">
      <w:pPr>
        <w:widowControl w:val="0"/>
        <w:autoSpaceDE w:val="0"/>
        <w:autoSpaceDN w:val="0"/>
        <w:spacing w:after="0" w:line="240" w:lineRule="auto"/>
        <w:rPr>
          <w:rFonts w:ascii="Calibri" w:eastAsia="Calibri" w:hAnsi="Calibri" w:cs="Calibri"/>
        </w:rPr>
        <w:sectPr w:rsidR="005E7206" w:rsidRPr="005E7206">
          <w:type w:val="continuous"/>
          <w:pgSz w:w="12240" w:h="15840"/>
          <w:pgMar w:top="1500" w:right="0" w:bottom="280" w:left="0" w:header="720" w:footer="720" w:gutter="0"/>
          <w:cols w:space="720"/>
        </w:sectPr>
      </w:pPr>
    </w:p>
    <w:p w:rsidR="005E7206" w:rsidRPr="005E7206" w:rsidRDefault="005E7206" w:rsidP="005E7206">
      <w:pPr>
        <w:widowControl w:val="0"/>
        <w:tabs>
          <w:tab w:val="left" w:pos="4570"/>
        </w:tabs>
        <w:autoSpaceDE w:val="0"/>
        <w:autoSpaceDN w:val="0"/>
        <w:spacing w:before="61" w:after="0" w:line="253" w:lineRule="exact"/>
        <w:ind w:left="1076"/>
        <w:rPr>
          <w:rFonts w:ascii="Calibri" w:eastAsia="Calibri" w:hAnsi="Calibri" w:cs="Calibri"/>
          <w:sz w:val="21"/>
          <w:szCs w:val="21"/>
        </w:rPr>
      </w:pPr>
      <w:r w:rsidRPr="005E7206">
        <w:rPr>
          <w:rFonts w:ascii="Calibri" w:eastAsia="Calibri" w:hAnsi="Calibri" w:cs="Calibri"/>
          <w:color w:val="231F20"/>
          <w:w w:val="95"/>
          <w:sz w:val="21"/>
          <w:szCs w:val="21"/>
        </w:rPr>
        <w:lastRenderedPageBreak/>
        <w:t>Poorly</w:t>
      </w:r>
      <w:r w:rsidRPr="005E7206">
        <w:rPr>
          <w:rFonts w:ascii="Calibri" w:eastAsia="Calibri" w:hAnsi="Calibri" w:cs="Calibri"/>
          <w:color w:val="231F20"/>
          <w:spacing w:val="6"/>
          <w:w w:val="95"/>
          <w:sz w:val="21"/>
          <w:szCs w:val="21"/>
        </w:rPr>
        <w:t xml:space="preserve"> </w:t>
      </w:r>
      <w:r w:rsidRPr="005E7206">
        <w:rPr>
          <w:rFonts w:ascii="Calibri" w:eastAsia="Calibri" w:hAnsi="Calibri" w:cs="Calibri"/>
          <w:color w:val="231F20"/>
          <w:w w:val="95"/>
          <w:sz w:val="21"/>
          <w:szCs w:val="21"/>
        </w:rPr>
        <w:t>developed</w:t>
      </w:r>
      <w:r w:rsidRPr="005E7206">
        <w:rPr>
          <w:rFonts w:ascii="Calibri" w:eastAsia="Calibri" w:hAnsi="Calibri" w:cs="Calibri"/>
          <w:color w:val="231F20"/>
          <w:spacing w:val="7"/>
          <w:w w:val="95"/>
          <w:sz w:val="21"/>
          <w:szCs w:val="21"/>
        </w:rPr>
        <w:t xml:space="preserve"> </w:t>
      </w:r>
      <w:r w:rsidRPr="005E7206">
        <w:rPr>
          <w:rFonts w:ascii="Calibri" w:eastAsia="Calibri" w:hAnsi="Calibri" w:cs="Calibri"/>
          <w:color w:val="231F20"/>
          <w:w w:val="95"/>
          <w:sz w:val="21"/>
          <w:szCs w:val="21"/>
        </w:rPr>
        <w:t>duct</w:t>
      </w:r>
      <w:r w:rsidRPr="005E7206">
        <w:rPr>
          <w:rFonts w:ascii="Calibri" w:eastAsia="Calibri" w:hAnsi="Calibri" w:cs="Calibri"/>
          <w:color w:val="231F20"/>
          <w:spacing w:val="7"/>
          <w:w w:val="95"/>
          <w:sz w:val="21"/>
          <w:szCs w:val="21"/>
        </w:rPr>
        <w:t xml:space="preserve"> </w:t>
      </w:r>
      <w:r w:rsidRPr="005E7206">
        <w:rPr>
          <w:rFonts w:ascii="Calibri" w:eastAsia="Calibri" w:hAnsi="Calibri" w:cs="Calibri"/>
          <w:color w:val="231F20"/>
          <w:w w:val="95"/>
          <w:sz w:val="21"/>
          <w:szCs w:val="21"/>
        </w:rPr>
        <w:t>system</w:t>
      </w:r>
      <w:r w:rsidRPr="005E7206">
        <w:rPr>
          <w:rFonts w:ascii="Calibri" w:eastAsia="Calibri" w:hAnsi="Calibri" w:cs="Calibri"/>
          <w:color w:val="231F20"/>
          <w:w w:val="95"/>
          <w:sz w:val="21"/>
          <w:szCs w:val="21"/>
        </w:rPr>
        <w:tab/>
        <w:t>Well-developed</w:t>
      </w:r>
      <w:r w:rsidRPr="005E7206">
        <w:rPr>
          <w:rFonts w:ascii="Calibri" w:eastAsia="Calibri" w:hAnsi="Calibri" w:cs="Calibri"/>
          <w:color w:val="231F20"/>
          <w:spacing w:val="5"/>
          <w:w w:val="95"/>
          <w:sz w:val="21"/>
          <w:szCs w:val="21"/>
        </w:rPr>
        <w:t xml:space="preserve"> </w:t>
      </w:r>
      <w:r w:rsidRPr="005E7206">
        <w:rPr>
          <w:rFonts w:ascii="Calibri" w:eastAsia="Calibri" w:hAnsi="Calibri" w:cs="Calibri"/>
          <w:color w:val="231F20"/>
          <w:w w:val="95"/>
          <w:sz w:val="21"/>
          <w:szCs w:val="21"/>
        </w:rPr>
        <w:t>duct</w:t>
      </w:r>
      <w:r w:rsidRPr="005E7206">
        <w:rPr>
          <w:rFonts w:ascii="Calibri" w:eastAsia="Calibri" w:hAnsi="Calibri" w:cs="Calibri"/>
          <w:color w:val="231F20"/>
          <w:spacing w:val="5"/>
          <w:w w:val="95"/>
          <w:sz w:val="21"/>
          <w:szCs w:val="21"/>
        </w:rPr>
        <w:t xml:space="preserve"> </w:t>
      </w:r>
      <w:r w:rsidRPr="005E7206">
        <w:rPr>
          <w:rFonts w:ascii="Calibri" w:eastAsia="Calibri" w:hAnsi="Calibri" w:cs="Calibri"/>
          <w:color w:val="231F20"/>
          <w:w w:val="95"/>
          <w:sz w:val="21"/>
          <w:szCs w:val="21"/>
        </w:rPr>
        <w:t>system</w:t>
      </w:r>
    </w:p>
    <w:p w:rsidR="005E7206" w:rsidRPr="005E7206" w:rsidRDefault="005E7206" w:rsidP="005E7206">
      <w:pPr>
        <w:widowControl w:val="0"/>
        <w:autoSpaceDE w:val="0"/>
        <w:autoSpaceDN w:val="0"/>
        <w:spacing w:after="0" w:line="253" w:lineRule="exact"/>
        <w:ind w:left="4569"/>
        <w:rPr>
          <w:rFonts w:ascii="Calibri" w:eastAsia="Calibri" w:hAnsi="Calibri" w:cs="Calibri"/>
          <w:sz w:val="21"/>
          <w:szCs w:val="21"/>
        </w:rPr>
      </w:pPr>
      <w:r w:rsidRPr="005E7206">
        <w:rPr>
          <w:rFonts w:ascii="Calibri" w:eastAsia="Calibri" w:hAnsi="Calibri" w:cs="Calibri"/>
          <w:color w:val="231F20"/>
          <w:sz w:val="21"/>
          <w:szCs w:val="21"/>
        </w:rPr>
        <w:t>(mainly</w:t>
      </w:r>
      <w:r w:rsidRPr="005E7206">
        <w:rPr>
          <w:rFonts w:ascii="Calibri" w:eastAsia="Calibri" w:hAnsi="Calibri" w:cs="Calibri"/>
          <w:color w:val="231F20"/>
          <w:spacing w:val="-1"/>
          <w:sz w:val="21"/>
          <w:szCs w:val="21"/>
        </w:rPr>
        <w:t xml:space="preserve"> </w:t>
      </w:r>
      <w:r w:rsidRPr="005E7206">
        <w:rPr>
          <w:rFonts w:ascii="Calibri" w:eastAsia="Calibri" w:hAnsi="Calibri" w:cs="Calibri"/>
          <w:color w:val="231F20"/>
          <w:sz w:val="21"/>
          <w:szCs w:val="21"/>
        </w:rPr>
        <w:t>striated ducts)</w:t>
      </w:r>
    </w:p>
    <w:p w:rsidR="005E7206" w:rsidRPr="005E7206" w:rsidRDefault="005E7206" w:rsidP="005E7206">
      <w:pPr>
        <w:widowControl w:val="0"/>
        <w:autoSpaceDE w:val="0"/>
        <w:autoSpaceDN w:val="0"/>
        <w:spacing w:before="67" w:after="0" w:line="232" w:lineRule="auto"/>
        <w:ind w:left="1076" w:right="1300"/>
        <w:rPr>
          <w:rFonts w:ascii="Calibri" w:eastAsia="Calibri" w:hAnsi="Calibri" w:cs="Calibri"/>
          <w:sz w:val="21"/>
          <w:szCs w:val="21"/>
        </w:rPr>
      </w:pPr>
      <w:r w:rsidRPr="005E7206">
        <w:rPr>
          <w:rFonts w:ascii="Calibri" w:eastAsia="Calibri" w:hAnsi="Calibri" w:cs="Calibri"/>
          <w:sz w:val="21"/>
          <w:szCs w:val="21"/>
        </w:rPr>
        <w:br w:type="column"/>
      </w:r>
      <w:r w:rsidRPr="005E7206">
        <w:rPr>
          <w:rFonts w:ascii="Calibri" w:eastAsia="Calibri" w:hAnsi="Calibri" w:cs="Calibri"/>
          <w:color w:val="231F20"/>
          <w:w w:val="95"/>
          <w:sz w:val="21"/>
          <w:szCs w:val="21"/>
        </w:rPr>
        <w:lastRenderedPageBreak/>
        <w:t>Moderately</w:t>
      </w:r>
      <w:r w:rsidRPr="005E7206">
        <w:rPr>
          <w:rFonts w:ascii="Calibri" w:eastAsia="Calibri" w:hAnsi="Calibri" w:cs="Calibri"/>
          <w:color w:val="231F20"/>
          <w:spacing w:val="6"/>
          <w:w w:val="95"/>
          <w:sz w:val="21"/>
          <w:szCs w:val="21"/>
        </w:rPr>
        <w:t xml:space="preserve"> </w:t>
      </w:r>
      <w:r w:rsidRPr="005E7206">
        <w:rPr>
          <w:rFonts w:ascii="Calibri" w:eastAsia="Calibri" w:hAnsi="Calibri" w:cs="Calibri"/>
          <w:color w:val="231F20"/>
          <w:w w:val="95"/>
          <w:sz w:val="21"/>
          <w:szCs w:val="21"/>
        </w:rPr>
        <w:t>developed</w:t>
      </w:r>
      <w:r w:rsidRPr="005E7206">
        <w:rPr>
          <w:rFonts w:ascii="Calibri" w:eastAsia="Calibri" w:hAnsi="Calibri" w:cs="Calibri"/>
          <w:color w:val="231F20"/>
          <w:spacing w:val="6"/>
          <w:w w:val="95"/>
          <w:sz w:val="21"/>
          <w:szCs w:val="21"/>
        </w:rPr>
        <w:t xml:space="preserve"> </w:t>
      </w:r>
      <w:r w:rsidRPr="005E7206">
        <w:rPr>
          <w:rFonts w:ascii="Calibri" w:eastAsia="Calibri" w:hAnsi="Calibri" w:cs="Calibri"/>
          <w:color w:val="231F20"/>
          <w:w w:val="95"/>
          <w:sz w:val="21"/>
          <w:szCs w:val="21"/>
        </w:rPr>
        <w:t>duct</w:t>
      </w:r>
      <w:r w:rsidRPr="005E7206">
        <w:rPr>
          <w:rFonts w:ascii="Calibri" w:eastAsia="Calibri" w:hAnsi="Calibri" w:cs="Calibri"/>
          <w:color w:val="231F20"/>
          <w:spacing w:val="-42"/>
          <w:w w:val="95"/>
          <w:sz w:val="21"/>
          <w:szCs w:val="21"/>
        </w:rPr>
        <w:t xml:space="preserve"> </w:t>
      </w:r>
      <w:r w:rsidRPr="005E7206">
        <w:rPr>
          <w:rFonts w:ascii="Calibri" w:eastAsia="Calibri" w:hAnsi="Calibri" w:cs="Calibri"/>
          <w:color w:val="231F20"/>
          <w:sz w:val="21"/>
          <w:szCs w:val="21"/>
        </w:rPr>
        <w:t>system</w:t>
      </w:r>
    </w:p>
    <w:p w:rsidR="005E7206" w:rsidRPr="005E7206" w:rsidRDefault="005E7206" w:rsidP="005E7206">
      <w:pPr>
        <w:widowControl w:val="0"/>
        <w:autoSpaceDE w:val="0"/>
        <w:autoSpaceDN w:val="0"/>
        <w:spacing w:after="0" w:line="232" w:lineRule="auto"/>
        <w:rPr>
          <w:rFonts w:ascii="Calibri" w:eastAsia="Calibri" w:hAnsi="Calibri" w:cs="Calibri"/>
        </w:rPr>
        <w:sectPr w:rsidR="005E7206" w:rsidRPr="005E7206">
          <w:type w:val="continuous"/>
          <w:pgSz w:w="12240" w:h="15840"/>
          <w:pgMar w:top="1500" w:right="0" w:bottom="280" w:left="0" w:header="720" w:footer="720" w:gutter="0"/>
          <w:cols w:num="2" w:space="720" w:equalWidth="0">
            <w:col w:w="6952" w:space="66"/>
            <w:col w:w="5222"/>
          </w:cols>
        </w:sectPr>
      </w:pPr>
    </w:p>
    <w:p w:rsidR="005E7206" w:rsidRPr="005E7206" w:rsidRDefault="005E7206" w:rsidP="005E7206">
      <w:pPr>
        <w:widowControl w:val="0"/>
        <w:tabs>
          <w:tab w:val="left" w:pos="4568"/>
          <w:tab w:val="left" w:pos="8092"/>
        </w:tabs>
        <w:autoSpaceDE w:val="0"/>
        <w:autoSpaceDN w:val="0"/>
        <w:spacing w:before="61" w:after="0" w:line="240" w:lineRule="auto"/>
        <w:ind w:left="1076"/>
        <w:rPr>
          <w:rFonts w:ascii="Calibri" w:eastAsia="Calibri" w:hAnsi="Calibri" w:cs="Calibri"/>
          <w:sz w:val="21"/>
          <w:szCs w:val="21"/>
        </w:rPr>
      </w:pPr>
      <w:r w:rsidRPr="005E7206">
        <w:rPr>
          <w:rFonts w:ascii="Calibri" w:eastAsia="Calibri" w:hAnsi="Calibri" w:cs="Calibri"/>
          <w:color w:val="231F20"/>
          <w:w w:val="95"/>
          <w:sz w:val="21"/>
          <w:szCs w:val="21"/>
        </w:rPr>
        <w:lastRenderedPageBreak/>
        <w:t>Very</w:t>
      </w:r>
      <w:r w:rsidRPr="005E7206">
        <w:rPr>
          <w:rFonts w:ascii="Calibri" w:eastAsia="Calibri" w:hAnsi="Calibri" w:cs="Calibri"/>
          <w:color w:val="231F20"/>
          <w:spacing w:val="3"/>
          <w:w w:val="95"/>
          <w:sz w:val="21"/>
          <w:szCs w:val="21"/>
        </w:rPr>
        <w:t xml:space="preserve"> </w:t>
      </w:r>
      <w:r w:rsidRPr="005E7206">
        <w:rPr>
          <w:rFonts w:ascii="Calibri" w:eastAsia="Calibri" w:hAnsi="Calibri" w:cs="Calibri"/>
          <w:color w:val="231F20"/>
          <w:w w:val="95"/>
          <w:sz w:val="21"/>
          <w:szCs w:val="21"/>
        </w:rPr>
        <w:t>few</w:t>
      </w:r>
      <w:r w:rsidRPr="005E7206">
        <w:rPr>
          <w:rFonts w:ascii="Calibri" w:eastAsia="Calibri" w:hAnsi="Calibri" w:cs="Calibri"/>
          <w:color w:val="231F20"/>
          <w:spacing w:val="3"/>
          <w:w w:val="95"/>
          <w:sz w:val="21"/>
          <w:szCs w:val="21"/>
        </w:rPr>
        <w:t xml:space="preserve"> </w:t>
      </w:r>
      <w:r w:rsidRPr="005E7206">
        <w:rPr>
          <w:rFonts w:ascii="Calibri" w:eastAsia="Calibri" w:hAnsi="Calibri" w:cs="Calibri"/>
          <w:color w:val="231F20"/>
          <w:w w:val="95"/>
          <w:sz w:val="21"/>
          <w:szCs w:val="21"/>
        </w:rPr>
        <w:t>adipose</w:t>
      </w:r>
      <w:r w:rsidRPr="005E7206">
        <w:rPr>
          <w:rFonts w:ascii="Calibri" w:eastAsia="Calibri" w:hAnsi="Calibri" w:cs="Calibri"/>
          <w:color w:val="231F20"/>
          <w:spacing w:val="3"/>
          <w:w w:val="95"/>
          <w:sz w:val="21"/>
          <w:szCs w:val="21"/>
        </w:rPr>
        <w:t xml:space="preserve"> </w:t>
      </w:r>
      <w:r w:rsidRPr="005E7206">
        <w:rPr>
          <w:rFonts w:ascii="Calibri" w:eastAsia="Calibri" w:hAnsi="Calibri" w:cs="Calibri"/>
          <w:color w:val="231F20"/>
          <w:w w:val="95"/>
          <w:sz w:val="21"/>
          <w:szCs w:val="21"/>
        </w:rPr>
        <w:t>cells</w:t>
      </w:r>
      <w:r w:rsidRPr="005E7206">
        <w:rPr>
          <w:rFonts w:ascii="Calibri" w:eastAsia="Calibri" w:hAnsi="Calibri" w:cs="Calibri"/>
          <w:color w:val="231F20"/>
          <w:w w:val="95"/>
          <w:sz w:val="21"/>
          <w:szCs w:val="21"/>
        </w:rPr>
        <w:tab/>
      </w:r>
      <w:r w:rsidRPr="005E7206">
        <w:rPr>
          <w:rFonts w:ascii="Calibri" w:eastAsia="Calibri" w:hAnsi="Calibri" w:cs="Calibri"/>
          <w:color w:val="231F20"/>
          <w:sz w:val="21"/>
          <w:szCs w:val="21"/>
        </w:rPr>
        <w:t>More</w:t>
      </w:r>
      <w:r w:rsidRPr="005E7206">
        <w:rPr>
          <w:rFonts w:ascii="Calibri" w:eastAsia="Calibri" w:hAnsi="Calibri" w:cs="Calibri"/>
          <w:color w:val="231F20"/>
          <w:spacing w:val="-7"/>
          <w:sz w:val="21"/>
          <w:szCs w:val="21"/>
        </w:rPr>
        <w:t xml:space="preserve"> </w:t>
      </w:r>
      <w:r w:rsidRPr="005E7206">
        <w:rPr>
          <w:rFonts w:ascii="Calibri" w:eastAsia="Calibri" w:hAnsi="Calibri" w:cs="Calibri"/>
          <w:color w:val="231F20"/>
          <w:sz w:val="21"/>
          <w:szCs w:val="21"/>
        </w:rPr>
        <w:t>inﬁltration</w:t>
      </w:r>
      <w:r w:rsidRPr="005E7206">
        <w:rPr>
          <w:rFonts w:ascii="Calibri" w:eastAsia="Calibri" w:hAnsi="Calibri" w:cs="Calibri"/>
          <w:color w:val="231F20"/>
          <w:spacing w:val="-8"/>
          <w:sz w:val="21"/>
          <w:szCs w:val="21"/>
        </w:rPr>
        <w:t xml:space="preserve"> </w:t>
      </w:r>
      <w:r w:rsidRPr="005E7206">
        <w:rPr>
          <w:rFonts w:ascii="Calibri" w:eastAsia="Calibri" w:hAnsi="Calibri" w:cs="Calibri"/>
          <w:color w:val="231F20"/>
          <w:sz w:val="21"/>
          <w:szCs w:val="21"/>
        </w:rPr>
        <w:t>of</w:t>
      </w:r>
      <w:r w:rsidRPr="005E7206">
        <w:rPr>
          <w:rFonts w:ascii="Calibri" w:eastAsia="Calibri" w:hAnsi="Calibri" w:cs="Calibri"/>
          <w:color w:val="231F20"/>
          <w:spacing w:val="-1"/>
          <w:sz w:val="21"/>
          <w:szCs w:val="21"/>
        </w:rPr>
        <w:t xml:space="preserve"> </w:t>
      </w:r>
      <w:r w:rsidRPr="005E7206">
        <w:rPr>
          <w:rFonts w:ascii="Calibri" w:eastAsia="Calibri" w:hAnsi="Calibri" w:cs="Calibri"/>
          <w:color w:val="231F20"/>
          <w:sz w:val="21"/>
          <w:szCs w:val="21"/>
        </w:rPr>
        <w:t>adipose</w:t>
      </w:r>
      <w:r w:rsidRPr="005E7206">
        <w:rPr>
          <w:rFonts w:ascii="Calibri" w:eastAsia="Calibri" w:hAnsi="Calibri" w:cs="Calibri"/>
          <w:color w:val="231F20"/>
          <w:spacing w:val="-7"/>
          <w:sz w:val="21"/>
          <w:szCs w:val="21"/>
        </w:rPr>
        <w:t xml:space="preserve"> </w:t>
      </w:r>
      <w:r w:rsidRPr="005E7206">
        <w:rPr>
          <w:rFonts w:ascii="Calibri" w:eastAsia="Calibri" w:hAnsi="Calibri" w:cs="Calibri"/>
          <w:color w:val="231F20"/>
          <w:sz w:val="21"/>
          <w:szCs w:val="21"/>
        </w:rPr>
        <w:t>cells</w:t>
      </w:r>
      <w:r w:rsidRPr="005E7206">
        <w:rPr>
          <w:rFonts w:ascii="Calibri" w:eastAsia="Calibri" w:hAnsi="Calibri" w:cs="Calibri"/>
          <w:color w:val="231F20"/>
          <w:sz w:val="21"/>
          <w:szCs w:val="21"/>
        </w:rPr>
        <w:tab/>
      </w:r>
      <w:r w:rsidRPr="005E7206">
        <w:rPr>
          <w:rFonts w:ascii="Calibri" w:eastAsia="Calibri" w:hAnsi="Calibri" w:cs="Calibri"/>
          <w:color w:val="231F20"/>
          <w:w w:val="95"/>
          <w:sz w:val="21"/>
          <w:szCs w:val="21"/>
        </w:rPr>
        <w:t>Moderate</w:t>
      </w:r>
      <w:r w:rsidRPr="005E7206">
        <w:rPr>
          <w:rFonts w:ascii="Calibri" w:eastAsia="Calibri" w:hAnsi="Calibri" w:cs="Calibri"/>
          <w:color w:val="231F20"/>
          <w:spacing w:val="10"/>
          <w:w w:val="95"/>
          <w:sz w:val="21"/>
          <w:szCs w:val="21"/>
        </w:rPr>
        <w:t xml:space="preserve"> </w:t>
      </w:r>
      <w:r w:rsidRPr="005E7206">
        <w:rPr>
          <w:rFonts w:ascii="Calibri" w:eastAsia="Calibri" w:hAnsi="Calibri" w:cs="Calibri"/>
          <w:color w:val="231F20"/>
          <w:w w:val="95"/>
          <w:sz w:val="21"/>
          <w:szCs w:val="21"/>
        </w:rPr>
        <w:t>number</w:t>
      </w:r>
      <w:r w:rsidRPr="005E7206">
        <w:rPr>
          <w:rFonts w:ascii="Calibri" w:eastAsia="Calibri" w:hAnsi="Calibri" w:cs="Calibri"/>
          <w:color w:val="231F20"/>
          <w:spacing w:val="9"/>
          <w:w w:val="95"/>
          <w:sz w:val="21"/>
          <w:szCs w:val="21"/>
        </w:rPr>
        <w:t xml:space="preserve"> </w:t>
      </w:r>
      <w:r w:rsidRPr="005E7206">
        <w:rPr>
          <w:rFonts w:ascii="Calibri" w:eastAsia="Calibri" w:hAnsi="Calibri" w:cs="Calibri"/>
          <w:color w:val="231F20"/>
          <w:w w:val="95"/>
          <w:sz w:val="21"/>
          <w:szCs w:val="21"/>
        </w:rPr>
        <w:t>of</w:t>
      </w:r>
      <w:r w:rsidRPr="005E7206">
        <w:rPr>
          <w:rFonts w:ascii="Calibri" w:eastAsia="Calibri" w:hAnsi="Calibri" w:cs="Calibri"/>
          <w:color w:val="231F20"/>
          <w:spacing w:val="18"/>
          <w:w w:val="95"/>
          <w:sz w:val="21"/>
          <w:szCs w:val="21"/>
        </w:rPr>
        <w:t xml:space="preserve"> </w:t>
      </w:r>
      <w:r w:rsidRPr="005E7206">
        <w:rPr>
          <w:rFonts w:ascii="Calibri" w:eastAsia="Calibri" w:hAnsi="Calibri" w:cs="Calibri"/>
          <w:color w:val="231F20"/>
          <w:w w:val="95"/>
          <w:sz w:val="21"/>
          <w:szCs w:val="21"/>
        </w:rPr>
        <w:t>adipose</w:t>
      </w:r>
      <w:r w:rsidRPr="005E7206">
        <w:rPr>
          <w:rFonts w:ascii="Calibri" w:eastAsia="Calibri" w:hAnsi="Calibri" w:cs="Calibri"/>
          <w:color w:val="231F20"/>
          <w:spacing w:val="9"/>
          <w:w w:val="95"/>
          <w:sz w:val="21"/>
          <w:szCs w:val="21"/>
        </w:rPr>
        <w:t xml:space="preserve"> </w:t>
      </w:r>
      <w:r w:rsidRPr="005E7206">
        <w:rPr>
          <w:rFonts w:ascii="Calibri" w:eastAsia="Calibri" w:hAnsi="Calibri" w:cs="Calibri"/>
          <w:color w:val="231F20"/>
          <w:w w:val="95"/>
          <w:sz w:val="21"/>
          <w:szCs w:val="21"/>
        </w:rPr>
        <w:t>cells</w:t>
      </w:r>
    </w:p>
    <w:p w:rsidR="005E7206" w:rsidRPr="005E7206" w:rsidRDefault="005E7206" w:rsidP="005E7206">
      <w:pPr>
        <w:widowControl w:val="0"/>
        <w:autoSpaceDE w:val="0"/>
        <w:autoSpaceDN w:val="0"/>
        <w:spacing w:after="0" w:line="240" w:lineRule="auto"/>
        <w:rPr>
          <w:rFonts w:ascii="Calibri" w:eastAsia="Calibri" w:hAnsi="Calibri" w:cs="Calibri"/>
        </w:rPr>
        <w:sectPr w:rsidR="005E7206" w:rsidRPr="005E7206">
          <w:type w:val="continuous"/>
          <w:pgSz w:w="12240" w:h="15840"/>
          <w:pgMar w:top="1500" w:right="0" w:bottom="280" w:left="0" w:header="720" w:footer="720" w:gutter="0"/>
          <w:cols w:space="720"/>
        </w:sectPr>
      </w:pPr>
    </w:p>
    <w:p w:rsidR="005E7206" w:rsidRPr="005E7206" w:rsidRDefault="005E7206" w:rsidP="005E7206">
      <w:pPr>
        <w:widowControl w:val="0"/>
        <w:autoSpaceDE w:val="0"/>
        <w:autoSpaceDN w:val="0"/>
        <w:spacing w:before="67" w:after="0" w:line="232" w:lineRule="auto"/>
        <w:ind w:left="1076" w:right="-3"/>
        <w:rPr>
          <w:rFonts w:ascii="Calibri" w:eastAsia="Calibri" w:hAnsi="Calibri" w:cs="Calibri"/>
          <w:sz w:val="21"/>
          <w:szCs w:val="21"/>
        </w:rPr>
      </w:pPr>
      <w:r w:rsidRPr="005E7206">
        <w:rPr>
          <w:rFonts w:ascii="Calibri" w:eastAsia="Calibri" w:hAnsi="Calibri" w:cs="Calibri"/>
          <w:color w:val="231F20"/>
          <w:spacing w:val="-1"/>
          <w:sz w:val="21"/>
          <w:szCs w:val="21"/>
        </w:rPr>
        <w:lastRenderedPageBreak/>
        <w:t>Thick</w:t>
      </w:r>
      <w:r w:rsidRPr="005E7206">
        <w:rPr>
          <w:rFonts w:ascii="Calibri" w:eastAsia="Calibri" w:hAnsi="Calibri" w:cs="Calibri"/>
          <w:color w:val="231F20"/>
          <w:spacing w:val="-9"/>
          <w:sz w:val="21"/>
          <w:szCs w:val="21"/>
        </w:rPr>
        <w:t xml:space="preserve"> </w:t>
      </w:r>
      <w:r w:rsidRPr="005E7206">
        <w:rPr>
          <w:rFonts w:ascii="Calibri" w:eastAsia="Calibri" w:hAnsi="Calibri" w:cs="Calibri"/>
          <w:color w:val="231F20"/>
          <w:spacing w:val="-1"/>
          <w:sz w:val="21"/>
          <w:szCs w:val="21"/>
        </w:rPr>
        <w:t>viscous</w:t>
      </w:r>
      <w:r w:rsidRPr="005E7206">
        <w:rPr>
          <w:rFonts w:ascii="Calibri" w:eastAsia="Calibri" w:hAnsi="Calibri" w:cs="Calibri"/>
          <w:color w:val="231F20"/>
          <w:spacing w:val="-9"/>
          <w:sz w:val="21"/>
          <w:szCs w:val="21"/>
        </w:rPr>
        <w:t xml:space="preserve"> </w:t>
      </w:r>
      <w:r w:rsidRPr="005E7206">
        <w:rPr>
          <w:rFonts w:ascii="Calibri" w:eastAsia="Calibri" w:hAnsi="Calibri" w:cs="Calibri"/>
          <w:color w:val="231F20"/>
          <w:spacing w:val="-1"/>
          <w:sz w:val="21"/>
          <w:szCs w:val="21"/>
        </w:rPr>
        <w:t>secretion</w:t>
      </w:r>
      <w:r w:rsidRPr="005E7206">
        <w:rPr>
          <w:rFonts w:ascii="Calibri" w:eastAsia="Calibri" w:hAnsi="Calibri" w:cs="Calibri"/>
          <w:color w:val="231F20"/>
          <w:spacing w:val="-9"/>
          <w:sz w:val="21"/>
          <w:szCs w:val="21"/>
        </w:rPr>
        <w:t xml:space="preserve"> </w:t>
      </w:r>
      <w:r w:rsidRPr="005E7206">
        <w:rPr>
          <w:rFonts w:ascii="Calibri" w:eastAsia="Calibri" w:hAnsi="Calibri" w:cs="Calibri"/>
          <w:color w:val="231F20"/>
          <w:spacing w:val="-1"/>
          <w:sz w:val="21"/>
          <w:szCs w:val="21"/>
        </w:rPr>
        <w:t>protective</w:t>
      </w:r>
      <w:r w:rsidRPr="005E7206">
        <w:rPr>
          <w:rFonts w:ascii="Calibri" w:eastAsia="Calibri" w:hAnsi="Calibri" w:cs="Calibri"/>
          <w:color w:val="231F20"/>
          <w:spacing w:val="-44"/>
          <w:sz w:val="21"/>
          <w:szCs w:val="21"/>
        </w:rPr>
        <w:t xml:space="preserve"> </w:t>
      </w:r>
      <w:r w:rsidRPr="005E7206">
        <w:rPr>
          <w:rFonts w:ascii="Calibri" w:eastAsia="Calibri" w:hAnsi="Calibri" w:cs="Calibri"/>
          <w:color w:val="231F20"/>
          <w:sz w:val="21"/>
          <w:szCs w:val="21"/>
        </w:rPr>
        <w:t>and</w:t>
      </w:r>
      <w:r w:rsidRPr="005E7206">
        <w:rPr>
          <w:rFonts w:ascii="Calibri" w:eastAsia="Calibri" w:hAnsi="Calibri" w:cs="Calibri"/>
          <w:color w:val="231F20"/>
          <w:spacing w:val="-1"/>
          <w:sz w:val="21"/>
          <w:szCs w:val="21"/>
        </w:rPr>
        <w:t xml:space="preserve"> </w:t>
      </w:r>
      <w:proofErr w:type="spellStart"/>
      <w:r w:rsidRPr="005E7206">
        <w:rPr>
          <w:rFonts w:ascii="Calibri" w:eastAsia="Calibri" w:hAnsi="Calibri" w:cs="Calibri"/>
          <w:color w:val="231F20"/>
          <w:sz w:val="21"/>
          <w:szCs w:val="21"/>
        </w:rPr>
        <w:t>lubricative</w:t>
      </w:r>
      <w:proofErr w:type="spellEnd"/>
      <w:r w:rsidRPr="005E7206">
        <w:rPr>
          <w:rFonts w:ascii="Calibri" w:eastAsia="Calibri" w:hAnsi="Calibri" w:cs="Calibri"/>
          <w:color w:val="231F20"/>
          <w:spacing w:val="-1"/>
          <w:sz w:val="21"/>
          <w:szCs w:val="21"/>
        </w:rPr>
        <w:t xml:space="preserve"> </w:t>
      </w:r>
      <w:r w:rsidRPr="005E7206">
        <w:rPr>
          <w:rFonts w:ascii="Calibri" w:eastAsia="Calibri" w:hAnsi="Calibri" w:cs="Calibri"/>
          <w:color w:val="231F20"/>
          <w:sz w:val="21"/>
          <w:szCs w:val="21"/>
        </w:rPr>
        <w:t>in</w:t>
      </w:r>
      <w:r w:rsidRPr="005E7206">
        <w:rPr>
          <w:rFonts w:ascii="Calibri" w:eastAsia="Calibri" w:hAnsi="Calibri" w:cs="Calibri"/>
          <w:color w:val="231F20"/>
          <w:spacing w:val="-1"/>
          <w:sz w:val="21"/>
          <w:szCs w:val="21"/>
        </w:rPr>
        <w:t xml:space="preserve"> </w:t>
      </w:r>
      <w:r w:rsidRPr="005E7206">
        <w:rPr>
          <w:rFonts w:ascii="Calibri" w:eastAsia="Calibri" w:hAnsi="Calibri" w:cs="Calibri"/>
          <w:color w:val="231F20"/>
          <w:sz w:val="21"/>
          <w:szCs w:val="21"/>
        </w:rPr>
        <w:t>function</w:t>
      </w:r>
    </w:p>
    <w:p w:rsidR="005E7206" w:rsidRPr="005E7206" w:rsidRDefault="005E7206" w:rsidP="005E7206">
      <w:pPr>
        <w:widowControl w:val="0"/>
        <w:autoSpaceDE w:val="0"/>
        <w:autoSpaceDN w:val="0"/>
        <w:spacing w:before="68" w:after="0" w:line="235" w:lineRule="auto"/>
        <w:ind w:left="1076" w:right="409"/>
        <w:rPr>
          <w:rFonts w:ascii="Calibri" w:eastAsia="Calibri" w:hAnsi="Calibri" w:cs="Calibri"/>
          <w:sz w:val="21"/>
          <w:szCs w:val="21"/>
        </w:rPr>
      </w:pPr>
      <w:r w:rsidRPr="005E7206">
        <w:rPr>
          <w:rFonts w:ascii="Calibri" w:eastAsia="Calibri" w:hAnsi="Calibri" w:cs="Calibri"/>
          <w:color w:val="231F20"/>
          <w:sz w:val="21"/>
          <w:szCs w:val="21"/>
        </w:rPr>
        <w:t>Constitutes 5% of volume of</w:t>
      </w:r>
      <w:r w:rsidRPr="005E7206">
        <w:rPr>
          <w:rFonts w:ascii="Calibri" w:eastAsia="Calibri" w:hAnsi="Calibri" w:cs="Calibri"/>
          <w:color w:val="231F20"/>
          <w:spacing w:val="-46"/>
          <w:sz w:val="21"/>
          <w:szCs w:val="21"/>
        </w:rPr>
        <w:t xml:space="preserve"> </w:t>
      </w:r>
      <w:r w:rsidRPr="005E7206">
        <w:rPr>
          <w:rFonts w:ascii="Calibri" w:eastAsia="Calibri" w:hAnsi="Calibri" w:cs="Calibri"/>
          <w:color w:val="231F20"/>
          <w:sz w:val="21"/>
          <w:szCs w:val="21"/>
        </w:rPr>
        <w:t>saliva</w:t>
      </w:r>
    </w:p>
    <w:p w:rsidR="005E7206" w:rsidRPr="005E7206" w:rsidRDefault="005E7206" w:rsidP="005E7206">
      <w:pPr>
        <w:widowControl w:val="0"/>
        <w:autoSpaceDE w:val="0"/>
        <w:autoSpaceDN w:val="0"/>
        <w:spacing w:before="67" w:after="0" w:line="232" w:lineRule="auto"/>
        <w:ind w:left="621"/>
        <w:rPr>
          <w:rFonts w:ascii="Calibri" w:eastAsia="Calibri" w:hAnsi="Calibri" w:cs="Calibri"/>
          <w:sz w:val="21"/>
          <w:szCs w:val="21"/>
        </w:rPr>
      </w:pPr>
      <w:r w:rsidRPr="005E7206">
        <w:rPr>
          <w:rFonts w:ascii="Calibri" w:eastAsia="Calibri" w:hAnsi="Calibri" w:cs="Calibri"/>
          <w:sz w:val="21"/>
          <w:szCs w:val="21"/>
        </w:rPr>
        <w:br w:type="column"/>
      </w:r>
      <w:r w:rsidRPr="005E7206">
        <w:rPr>
          <w:rFonts w:ascii="Calibri" w:eastAsia="Calibri" w:hAnsi="Calibri" w:cs="Calibri"/>
          <w:color w:val="231F20"/>
          <w:w w:val="95"/>
          <w:sz w:val="21"/>
          <w:szCs w:val="21"/>
        </w:rPr>
        <w:lastRenderedPageBreak/>
        <w:t>Secretes</w:t>
      </w:r>
      <w:r w:rsidRPr="005E7206">
        <w:rPr>
          <w:rFonts w:ascii="Calibri" w:eastAsia="Calibri" w:hAnsi="Calibri" w:cs="Calibri"/>
          <w:color w:val="231F20"/>
          <w:spacing w:val="9"/>
          <w:w w:val="95"/>
          <w:sz w:val="21"/>
          <w:szCs w:val="21"/>
        </w:rPr>
        <w:t xml:space="preserve"> </w:t>
      </w:r>
      <w:r w:rsidRPr="005E7206">
        <w:rPr>
          <w:rFonts w:ascii="Calibri" w:eastAsia="Calibri" w:hAnsi="Calibri" w:cs="Calibri"/>
          <w:color w:val="231F20"/>
          <w:w w:val="95"/>
          <w:sz w:val="21"/>
          <w:szCs w:val="21"/>
        </w:rPr>
        <w:t>thin</w:t>
      </w:r>
      <w:r w:rsidRPr="005E7206">
        <w:rPr>
          <w:rFonts w:ascii="Calibri" w:eastAsia="Calibri" w:hAnsi="Calibri" w:cs="Calibri"/>
          <w:color w:val="231F20"/>
          <w:spacing w:val="9"/>
          <w:w w:val="95"/>
          <w:sz w:val="21"/>
          <w:szCs w:val="21"/>
        </w:rPr>
        <w:t xml:space="preserve"> </w:t>
      </w:r>
      <w:r w:rsidRPr="005E7206">
        <w:rPr>
          <w:rFonts w:ascii="Calibri" w:eastAsia="Calibri" w:hAnsi="Calibri" w:cs="Calibri"/>
          <w:color w:val="231F20"/>
          <w:w w:val="95"/>
          <w:sz w:val="21"/>
          <w:szCs w:val="21"/>
        </w:rPr>
        <w:t>watery</w:t>
      </w:r>
      <w:r w:rsidRPr="005E7206">
        <w:rPr>
          <w:rFonts w:ascii="Calibri" w:eastAsia="Calibri" w:hAnsi="Calibri" w:cs="Calibri"/>
          <w:color w:val="231F20"/>
          <w:spacing w:val="10"/>
          <w:w w:val="95"/>
          <w:sz w:val="21"/>
          <w:szCs w:val="21"/>
        </w:rPr>
        <w:t xml:space="preserve"> </w:t>
      </w:r>
      <w:r w:rsidRPr="005E7206">
        <w:rPr>
          <w:rFonts w:ascii="Calibri" w:eastAsia="Calibri" w:hAnsi="Calibri" w:cs="Calibri"/>
          <w:color w:val="231F20"/>
          <w:w w:val="95"/>
          <w:sz w:val="21"/>
          <w:szCs w:val="21"/>
        </w:rPr>
        <w:t>secretion</w:t>
      </w:r>
      <w:r w:rsidRPr="005E7206">
        <w:rPr>
          <w:rFonts w:ascii="Calibri" w:eastAsia="Calibri" w:hAnsi="Calibri" w:cs="Calibri"/>
          <w:color w:val="231F20"/>
          <w:spacing w:val="9"/>
          <w:w w:val="95"/>
          <w:sz w:val="21"/>
          <w:szCs w:val="21"/>
        </w:rPr>
        <w:t xml:space="preserve"> </w:t>
      </w:r>
      <w:r w:rsidRPr="005E7206">
        <w:rPr>
          <w:rFonts w:ascii="Calibri" w:eastAsia="Calibri" w:hAnsi="Calibri" w:cs="Calibri"/>
          <w:color w:val="231F20"/>
          <w:w w:val="95"/>
          <w:sz w:val="21"/>
          <w:szCs w:val="21"/>
        </w:rPr>
        <w:t>rich</w:t>
      </w:r>
      <w:r w:rsidRPr="005E7206">
        <w:rPr>
          <w:rFonts w:ascii="Calibri" w:eastAsia="Calibri" w:hAnsi="Calibri" w:cs="Calibri"/>
          <w:color w:val="231F20"/>
          <w:spacing w:val="10"/>
          <w:w w:val="95"/>
          <w:sz w:val="21"/>
          <w:szCs w:val="21"/>
        </w:rPr>
        <w:t xml:space="preserve"> </w:t>
      </w:r>
      <w:r w:rsidRPr="005E7206">
        <w:rPr>
          <w:rFonts w:ascii="Calibri" w:eastAsia="Calibri" w:hAnsi="Calibri" w:cs="Calibri"/>
          <w:color w:val="231F20"/>
          <w:w w:val="95"/>
          <w:sz w:val="21"/>
          <w:szCs w:val="21"/>
        </w:rPr>
        <w:t>in</w:t>
      </w:r>
      <w:r w:rsidRPr="005E7206">
        <w:rPr>
          <w:rFonts w:ascii="Calibri" w:eastAsia="Calibri" w:hAnsi="Calibri" w:cs="Calibri"/>
          <w:color w:val="231F20"/>
          <w:spacing w:val="-42"/>
          <w:w w:val="95"/>
          <w:sz w:val="21"/>
          <w:szCs w:val="21"/>
        </w:rPr>
        <w:t xml:space="preserve"> </w:t>
      </w:r>
      <w:r w:rsidRPr="005E7206">
        <w:rPr>
          <w:rFonts w:ascii="Calibri" w:eastAsia="Calibri" w:hAnsi="Calibri" w:cs="Calibri"/>
          <w:color w:val="231F20"/>
          <w:sz w:val="21"/>
          <w:szCs w:val="21"/>
        </w:rPr>
        <w:t>enzymes and antibodies (IgA)</w:t>
      </w:r>
    </w:p>
    <w:p w:rsidR="005E7206" w:rsidRPr="005E7206" w:rsidRDefault="005E7206" w:rsidP="005E7206">
      <w:pPr>
        <w:widowControl w:val="0"/>
        <w:autoSpaceDE w:val="0"/>
        <w:autoSpaceDN w:val="0"/>
        <w:spacing w:before="68" w:after="0" w:line="235" w:lineRule="auto"/>
        <w:ind w:left="621" w:right="97"/>
        <w:rPr>
          <w:rFonts w:ascii="Calibri" w:eastAsia="Calibri" w:hAnsi="Calibri" w:cs="Calibri"/>
          <w:sz w:val="21"/>
          <w:szCs w:val="21"/>
        </w:rPr>
      </w:pPr>
      <w:r w:rsidRPr="005E7206">
        <w:rPr>
          <w:rFonts w:ascii="Calibri" w:eastAsia="Calibri" w:hAnsi="Calibri" w:cs="Calibri"/>
          <w:color w:val="231F20"/>
          <w:spacing w:val="-2"/>
          <w:sz w:val="21"/>
          <w:szCs w:val="21"/>
        </w:rPr>
        <w:t>Secretion</w:t>
      </w:r>
      <w:r w:rsidRPr="005E7206">
        <w:rPr>
          <w:rFonts w:ascii="Calibri" w:eastAsia="Calibri" w:hAnsi="Calibri" w:cs="Calibri"/>
          <w:color w:val="231F20"/>
          <w:spacing w:val="-9"/>
          <w:sz w:val="21"/>
          <w:szCs w:val="21"/>
        </w:rPr>
        <w:t xml:space="preserve"> </w:t>
      </w:r>
      <w:r w:rsidRPr="005E7206">
        <w:rPr>
          <w:rFonts w:ascii="Calibri" w:eastAsia="Calibri" w:hAnsi="Calibri" w:cs="Calibri"/>
          <w:color w:val="231F20"/>
          <w:spacing w:val="-2"/>
          <w:sz w:val="21"/>
          <w:szCs w:val="21"/>
        </w:rPr>
        <w:t>constitutes</w:t>
      </w:r>
      <w:r w:rsidRPr="005E7206">
        <w:rPr>
          <w:rFonts w:ascii="Calibri" w:eastAsia="Calibri" w:hAnsi="Calibri" w:cs="Calibri"/>
          <w:color w:val="231F20"/>
          <w:spacing w:val="-8"/>
          <w:sz w:val="21"/>
          <w:szCs w:val="21"/>
        </w:rPr>
        <w:t xml:space="preserve"> </w:t>
      </w:r>
      <w:r w:rsidRPr="005E7206">
        <w:rPr>
          <w:rFonts w:ascii="Calibri" w:eastAsia="Calibri" w:hAnsi="Calibri" w:cs="Calibri"/>
          <w:color w:val="231F20"/>
          <w:spacing w:val="-1"/>
          <w:sz w:val="21"/>
          <w:szCs w:val="21"/>
        </w:rPr>
        <w:t>25%</w:t>
      </w:r>
      <w:r w:rsidRPr="005E7206">
        <w:rPr>
          <w:rFonts w:ascii="Calibri" w:eastAsia="Calibri" w:hAnsi="Calibri" w:cs="Calibri"/>
          <w:color w:val="231F20"/>
          <w:spacing w:val="-8"/>
          <w:sz w:val="21"/>
          <w:szCs w:val="21"/>
        </w:rPr>
        <w:t xml:space="preserve"> </w:t>
      </w:r>
      <w:r w:rsidRPr="005E7206">
        <w:rPr>
          <w:rFonts w:ascii="Calibri" w:eastAsia="Calibri" w:hAnsi="Calibri" w:cs="Calibri"/>
          <w:color w:val="231F20"/>
          <w:spacing w:val="-1"/>
          <w:sz w:val="21"/>
          <w:szCs w:val="21"/>
        </w:rPr>
        <w:t>of</w:t>
      </w:r>
      <w:r w:rsidRPr="005E7206">
        <w:rPr>
          <w:rFonts w:ascii="Calibri" w:eastAsia="Calibri" w:hAnsi="Calibri" w:cs="Calibri"/>
          <w:color w:val="231F20"/>
          <w:spacing w:val="-44"/>
          <w:sz w:val="21"/>
          <w:szCs w:val="21"/>
        </w:rPr>
        <w:t xml:space="preserve"> </w:t>
      </w:r>
      <w:r w:rsidRPr="005E7206">
        <w:rPr>
          <w:rFonts w:ascii="Calibri" w:eastAsia="Calibri" w:hAnsi="Calibri" w:cs="Calibri"/>
          <w:color w:val="231F20"/>
          <w:sz w:val="21"/>
          <w:szCs w:val="21"/>
        </w:rPr>
        <w:t>volume</w:t>
      </w:r>
      <w:r w:rsidRPr="005E7206">
        <w:rPr>
          <w:rFonts w:ascii="Calibri" w:eastAsia="Calibri" w:hAnsi="Calibri" w:cs="Calibri"/>
          <w:color w:val="231F20"/>
          <w:spacing w:val="-2"/>
          <w:sz w:val="21"/>
          <w:szCs w:val="21"/>
        </w:rPr>
        <w:t xml:space="preserve"> </w:t>
      </w:r>
      <w:r w:rsidRPr="005E7206">
        <w:rPr>
          <w:rFonts w:ascii="Calibri" w:eastAsia="Calibri" w:hAnsi="Calibri" w:cs="Calibri"/>
          <w:color w:val="231F20"/>
          <w:sz w:val="21"/>
          <w:szCs w:val="21"/>
        </w:rPr>
        <w:t>of</w:t>
      </w:r>
      <w:r w:rsidRPr="005E7206">
        <w:rPr>
          <w:rFonts w:ascii="Calibri" w:eastAsia="Calibri" w:hAnsi="Calibri" w:cs="Calibri"/>
          <w:color w:val="231F20"/>
          <w:spacing w:val="5"/>
          <w:sz w:val="21"/>
          <w:szCs w:val="21"/>
        </w:rPr>
        <w:t xml:space="preserve"> </w:t>
      </w:r>
      <w:r w:rsidRPr="005E7206">
        <w:rPr>
          <w:rFonts w:ascii="Calibri" w:eastAsia="Calibri" w:hAnsi="Calibri" w:cs="Calibri"/>
          <w:color w:val="231F20"/>
          <w:sz w:val="21"/>
          <w:szCs w:val="21"/>
        </w:rPr>
        <w:t>saliva</w:t>
      </w:r>
    </w:p>
    <w:p w:rsidR="005E7206" w:rsidRPr="005E7206" w:rsidRDefault="005E7206" w:rsidP="005E7206">
      <w:pPr>
        <w:widowControl w:val="0"/>
        <w:autoSpaceDE w:val="0"/>
        <w:autoSpaceDN w:val="0"/>
        <w:spacing w:before="61" w:after="0" w:line="240" w:lineRule="auto"/>
        <w:ind w:left="406"/>
        <w:rPr>
          <w:rFonts w:ascii="Calibri" w:eastAsia="Calibri" w:hAnsi="Calibri" w:cs="Calibri"/>
          <w:sz w:val="21"/>
          <w:szCs w:val="21"/>
        </w:rPr>
      </w:pPr>
      <w:r w:rsidRPr="005E7206">
        <w:rPr>
          <w:rFonts w:ascii="Calibri" w:eastAsia="Calibri" w:hAnsi="Calibri" w:cs="Calibri"/>
          <w:sz w:val="21"/>
          <w:szCs w:val="21"/>
        </w:rPr>
        <w:br w:type="column"/>
      </w:r>
      <w:r w:rsidRPr="005E7206">
        <w:rPr>
          <w:rFonts w:ascii="Calibri" w:eastAsia="Calibri" w:hAnsi="Calibri" w:cs="Calibri"/>
          <w:color w:val="231F20"/>
          <w:w w:val="95"/>
          <w:sz w:val="21"/>
          <w:szCs w:val="21"/>
        </w:rPr>
        <w:lastRenderedPageBreak/>
        <w:t>Intermediate</w:t>
      </w:r>
      <w:r w:rsidRPr="005E7206">
        <w:rPr>
          <w:rFonts w:ascii="Calibri" w:eastAsia="Calibri" w:hAnsi="Calibri" w:cs="Calibri"/>
          <w:color w:val="231F20"/>
          <w:spacing w:val="23"/>
          <w:w w:val="95"/>
          <w:sz w:val="21"/>
          <w:szCs w:val="21"/>
        </w:rPr>
        <w:t xml:space="preserve"> </w:t>
      </w:r>
      <w:r w:rsidRPr="005E7206">
        <w:rPr>
          <w:rFonts w:ascii="Calibri" w:eastAsia="Calibri" w:hAnsi="Calibri" w:cs="Calibri"/>
          <w:color w:val="231F20"/>
          <w:w w:val="95"/>
          <w:sz w:val="21"/>
          <w:szCs w:val="21"/>
        </w:rPr>
        <w:t>in</w:t>
      </w:r>
      <w:r w:rsidRPr="005E7206">
        <w:rPr>
          <w:rFonts w:ascii="Calibri" w:eastAsia="Calibri" w:hAnsi="Calibri" w:cs="Calibri"/>
          <w:color w:val="231F20"/>
          <w:spacing w:val="23"/>
          <w:w w:val="95"/>
          <w:sz w:val="21"/>
          <w:szCs w:val="21"/>
        </w:rPr>
        <w:t xml:space="preserve"> </w:t>
      </w:r>
      <w:r w:rsidRPr="005E7206">
        <w:rPr>
          <w:rFonts w:ascii="Calibri" w:eastAsia="Calibri" w:hAnsi="Calibri" w:cs="Calibri"/>
          <w:color w:val="231F20"/>
          <w:w w:val="95"/>
          <w:sz w:val="21"/>
          <w:szCs w:val="21"/>
        </w:rPr>
        <w:t>consistency</w:t>
      </w:r>
    </w:p>
    <w:p w:rsidR="005E7206" w:rsidRPr="005E7206" w:rsidRDefault="005E7206" w:rsidP="005E7206">
      <w:pPr>
        <w:widowControl w:val="0"/>
        <w:autoSpaceDE w:val="0"/>
        <w:autoSpaceDN w:val="0"/>
        <w:spacing w:before="10" w:after="0" w:line="240" w:lineRule="auto"/>
        <w:rPr>
          <w:rFonts w:ascii="Calibri" w:eastAsia="Calibri" w:hAnsi="Calibri" w:cs="Calibri"/>
          <w:sz w:val="25"/>
          <w:szCs w:val="21"/>
        </w:rPr>
      </w:pPr>
    </w:p>
    <w:p w:rsidR="005E7206" w:rsidRPr="005E7206" w:rsidRDefault="005E7206" w:rsidP="005E7206">
      <w:pPr>
        <w:widowControl w:val="0"/>
        <w:autoSpaceDE w:val="0"/>
        <w:autoSpaceDN w:val="0"/>
        <w:spacing w:after="0" w:line="235" w:lineRule="auto"/>
        <w:ind w:left="406" w:right="1641" w:hanging="6"/>
        <w:rPr>
          <w:rFonts w:ascii="Calibri" w:eastAsia="Calibri" w:hAnsi="Calibri" w:cs="Calibri"/>
          <w:sz w:val="21"/>
          <w:szCs w:val="21"/>
        </w:rPr>
      </w:pPr>
      <w:r w:rsidRPr="005E7206">
        <w:rPr>
          <w:rFonts w:ascii="Calibri" w:eastAsia="Calibri" w:hAnsi="Calibri" w:cs="Calibri"/>
          <w:color w:val="231F20"/>
          <w:sz w:val="21"/>
          <w:szCs w:val="21"/>
        </w:rPr>
        <w:t>Constitutes</w:t>
      </w:r>
      <w:r w:rsidRPr="005E7206">
        <w:rPr>
          <w:rFonts w:ascii="Calibri" w:eastAsia="Calibri" w:hAnsi="Calibri" w:cs="Calibri"/>
          <w:color w:val="231F20"/>
          <w:spacing w:val="-7"/>
          <w:sz w:val="21"/>
          <w:szCs w:val="21"/>
        </w:rPr>
        <w:t xml:space="preserve"> </w:t>
      </w:r>
      <w:r w:rsidRPr="005E7206">
        <w:rPr>
          <w:rFonts w:ascii="Calibri" w:eastAsia="Calibri" w:hAnsi="Calibri" w:cs="Calibri"/>
          <w:color w:val="231F20"/>
          <w:sz w:val="21"/>
          <w:szCs w:val="21"/>
        </w:rPr>
        <w:t>70%</w:t>
      </w:r>
      <w:r w:rsidRPr="005E7206">
        <w:rPr>
          <w:rFonts w:ascii="Calibri" w:eastAsia="Calibri" w:hAnsi="Calibri" w:cs="Calibri"/>
          <w:color w:val="231F20"/>
          <w:spacing w:val="-6"/>
          <w:sz w:val="21"/>
          <w:szCs w:val="21"/>
        </w:rPr>
        <w:t xml:space="preserve"> </w:t>
      </w:r>
      <w:r w:rsidRPr="005E7206">
        <w:rPr>
          <w:rFonts w:ascii="Calibri" w:eastAsia="Calibri" w:hAnsi="Calibri" w:cs="Calibri"/>
          <w:color w:val="231F20"/>
          <w:sz w:val="21"/>
          <w:szCs w:val="21"/>
        </w:rPr>
        <w:t>of</w:t>
      </w:r>
      <w:r w:rsidRPr="005E7206">
        <w:rPr>
          <w:rFonts w:ascii="Calibri" w:eastAsia="Calibri" w:hAnsi="Calibri" w:cs="Calibri"/>
          <w:color w:val="231F20"/>
          <w:spacing w:val="-1"/>
          <w:sz w:val="21"/>
          <w:szCs w:val="21"/>
        </w:rPr>
        <w:t xml:space="preserve"> </w:t>
      </w:r>
      <w:r w:rsidRPr="005E7206">
        <w:rPr>
          <w:rFonts w:ascii="Calibri" w:eastAsia="Calibri" w:hAnsi="Calibri" w:cs="Calibri"/>
          <w:color w:val="231F20"/>
          <w:sz w:val="21"/>
          <w:szCs w:val="21"/>
        </w:rPr>
        <w:t>volume</w:t>
      </w:r>
      <w:r w:rsidRPr="005E7206">
        <w:rPr>
          <w:rFonts w:ascii="Calibri" w:eastAsia="Calibri" w:hAnsi="Calibri" w:cs="Calibri"/>
          <w:color w:val="231F20"/>
          <w:spacing w:val="-6"/>
          <w:sz w:val="21"/>
          <w:szCs w:val="21"/>
        </w:rPr>
        <w:t xml:space="preserve"> </w:t>
      </w:r>
      <w:r w:rsidRPr="005E7206">
        <w:rPr>
          <w:rFonts w:ascii="Calibri" w:eastAsia="Calibri" w:hAnsi="Calibri" w:cs="Calibri"/>
          <w:color w:val="231F20"/>
          <w:sz w:val="21"/>
          <w:szCs w:val="21"/>
        </w:rPr>
        <w:t>of</w:t>
      </w:r>
      <w:r w:rsidRPr="005E7206">
        <w:rPr>
          <w:rFonts w:ascii="Calibri" w:eastAsia="Calibri" w:hAnsi="Calibri" w:cs="Calibri"/>
          <w:color w:val="231F20"/>
          <w:spacing w:val="-45"/>
          <w:sz w:val="21"/>
          <w:szCs w:val="21"/>
        </w:rPr>
        <w:t xml:space="preserve"> </w:t>
      </w:r>
      <w:r w:rsidRPr="005E7206">
        <w:rPr>
          <w:rFonts w:ascii="Calibri" w:eastAsia="Calibri" w:hAnsi="Calibri" w:cs="Calibri"/>
          <w:color w:val="231F20"/>
          <w:sz w:val="21"/>
          <w:szCs w:val="21"/>
        </w:rPr>
        <w:t>saliva</w:t>
      </w:r>
    </w:p>
    <w:p w:rsidR="005E7206" w:rsidRPr="005E7206" w:rsidRDefault="005E7206" w:rsidP="005E7206">
      <w:pPr>
        <w:widowControl w:val="0"/>
        <w:autoSpaceDE w:val="0"/>
        <w:autoSpaceDN w:val="0"/>
        <w:spacing w:after="0" w:line="235" w:lineRule="auto"/>
        <w:rPr>
          <w:rFonts w:ascii="Calibri" w:eastAsia="Calibri" w:hAnsi="Calibri" w:cs="Calibri"/>
        </w:rPr>
        <w:sectPr w:rsidR="005E7206" w:rsidRPr="005E7206">
          <w:type w:val="continuous"/>
          <w:pgSz w:w="12240" w:h="15840"/>
          <w:pgMar w:top="1500" w:right="0" w:bottom="280" w:left="0" w:header="720" w:footer="720" w:gutter="0"/>
          <w:cols w:num="3" w:space="720" w:equalWidth="0">
            <w:col w:w="3909" w:space="40"/>
            <w:col w:w="3700" w:space="39"/>
            <w:col w:w="4552"/>
          </w:cols>
        </w:sectPr>
      </w:pPr>
    </w:p>
    <w:p w:rsidR="005E7206" w:rsidRPr="005E7206" w:rsidRDefault="005E7206" w:rsidP="005E7206">
      <w:pPr>
        <w:widowControl w:val="0"/>
        <w:autoSpaceDE w:val="0"/>
        <w:autoSpaceDN w:val="0"/>
        <w:spacing w:after="0" w:line="20" w:lineRule="exact"/>
        <w:ind w:left="895"/>
        <w:rPr>
          <w:rFonts w:ascii="Calibri" w:eastAsia="Calibri" w:hAnsi="Calibri" w:cs="Calibri"/>
          <w:sz w:val="2"/>
          <w:szCs w:val="21"/>
        </w:rPr>
      </w:pPr>
      <w:r>
        <w:rPr>
          <w:rFonts w:ascii="Calibri" w:eastAsia="Calibri" w:hAnsi="Calibri" w:cs="Calibri"/>
          <w:noProof/>
          <w:sz w:val="2"/>
          <w:szCs w:val="21"/>
        </w:rPr>
        <w:lastRenderedPageBreak/>
        <mc:AlternateContent>
          <mc:Choice Requires="wpg">
            <w:drawing>
              <wp:inline distT="0" distB="0" distL="0" distR="0">
                <wp:extent cx="6629400" cy="6350"/>
                <wp:effectExtent l="6350" t="9525" r="12700" b="3175"/>
                <wp:docPr id="983" name="مجموعة 9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29400" cy="6350"/>
                          <a:chOff x="0" y="0"/>
                          <a:chExt cx="10440" cy="10"/>
                        </a:xfrm>
                      </wpg:grpSpPr>
                      <wps:wsp>
                        <wps:cNvPr id="984" name="Freeform 965"/>
                        <wps:cNvSpPr>
                          <a:spLocks/>
                        </wps:cNvSpPr>
                        <wps:spPr bwMode="auto">
                          <a:xfrm>
                            <a:off x="0" y="5"/>
                            <a:ext cx="10440" cy="2"/>
                          </a:xfrm>
                          <a:custGeom>
                            <a:avLst/>
                            <a:gdLst>
                              <a:gd name="T0" fmla="*/ 0 w 10440"/>
                              <a:gd name="T1" fmla="*/ 6960 w 10440"/>
                              <a:gd name="T2" fmla="*/ 10440 w 10440"/>
                            </a:gdLst>
                            <a:ahLst/>
                            <a:cxnLst>
                              <a:cxn ang="0">
                                <a:pos x="T0" y="0"/>
                              </a:cxn>
                              <a:cxn ang="0">
                                <a:pos x="T1" y="0"/>
                              </a:cxn>
                              <a:cxn ang="0">
                                <a:pos x="T2" y="0"/>
                              </a:cxn>
                            </a:cxnLst>
                            <a:rect l="0" t="0" r="r" b="b"/>
                            <a:pathLst>
                              <a:path w="10440">
                                <a:moveTo>
                                  <a:pt x="0" y="0"/>
                                </a:moveTo>
                                <a:lnTo>
                                  <a:pt x="6960" y="0"/>
                                </a:lnTo>
                                <a:lnTo>
                                  <a:pt x="10440" y="0"/>
                                </a:lnTo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03763C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مجموعة 983" o:spid="_x0000_s1026" style="width:522pt;height:.5pt;mso-position-horizontal-relative:char;mso-position-vertical-relative:line" coordsize="10440,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">
                <v:shape id="Freeform 965" o:spid="_x0000_s1027" style="position:absolute;top:5;width:10440;height:2;visibility:visible;mso-wrap-style:square;v-text-anchor:top" coordsize="10440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7ay9sUA&#10;AADcAAAADwAAAGRycy9kb3ducmV2LnhtbESPQWvCQBSE74X+h+UVvEjdKGJN6ibUoCD0VK0Hb4/s&#10;azY0+zZkV43/3hUKPQ4z8w2zKgbbigv1vnGsYDpJQBBXTjdcK/g+bF+XIHxA1tg6JgU38lDkz08r&#10;zLS78hdd9qEWEcI+QwUmhC6T0leGLPqJ64ij9+N6iyHKvpa6x2uE21bOkmQhLTYcFwx2VBqqfvdn&#10;q6D8fDtQuZbjTWP8Oa1OOp0eg1Kjl+HjHUSgIfyH/9o7rSBdzuFxJh4Bmd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vtrL2xQAAANwAAAAPAAAAAAAAAAAAAAAAAJgCAABkcnMv&#10;ZG93bnJldi54bWxQSwUGAAAAAAQABAD1AAAAigMAAAAA&#10;" path="m,l6960,r3480,e" filled="f" strokecolor="#03763c" strokeweight=".5pt">
                  <v:path arrowok="t" o:connecttype="custom" o:connectlocs="0,0;6960,0;10440,0" o:connectangles="0,0,0"/>
                </v:shape>
                <w10:anchorlock/>
              </v:group>
            </w:pict>
          </mc:Fallback>
        </mc:AlternateContent>
      </w:r>
    </w:p>
    <w:p w:rsidR="005E7206" w:rsidRPr="005E7206" w:rsidRDefault="005E7206" w:rsidP="005E7206">
      <w:pPr>
        <w:widowControl w:val="0"/>
        <w:autoSpaceDE w:val="0"/>
        <w:autoSpaceDN w:val="0"/>
        <w:spacing w:after="0" w:line="20" w:lineRule="exact"/>
        <w:rPr>
          <w:rFonts w:ascii="Calibri" w:eastAsia="Calibri" w:hAnsi="Calibri" w:cs="Calibri"/>
          <w:sz w:val="2"/>
        </w:rPr>
        <w:sectPr w:rsidR="005E7206" w:rsidRPr="005E7206">
          <w:type w:val="continuous"/>
          <w:pgSz w:w="12240" w:h="15840"/>
          <w:pgMar w:top="1500" w:right="0" w:bottom="280" w:left="0" w:header="720" w:footer="720" w:gutter="0"/>
          <w:cols w:space="720"/>
        </w:sectPr>
      </w:pPr>
    </w:p>
    <w:p w:rsidR="00450DEE" w:rsidRDefault="00450DEE"/>
    <w:sectPr w:rsidR="00450DEE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981409" w:rsidRDefault="00981409">
      <w:pPr>
        <w:spacing w:after="0" w:line="240" w:lineRule="auto"/>
      </w:pPr>
      <w:r>
        <w:separator/>
      </w:r>
    </w:p>
  </w:endnote>
  <w:endnote w:type="continuationSeparator" w:id="0">
    <w:p w:rsidR="00981409" w:rsidRDefault="0098140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 MT">
    <w:altName w:val="Arial"/>
    <w:charset w:val="01"/>
    <w:family w:val="swiss"/>
    <w:pitch w:val="variable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rebuchet MS">
    <w:altName w:val="Trebuchet MS"/>
    <w:panose1 w:val="020B0603020202020204"/>
    <w:charset w:val="00"/>
    <w:family w:val="swiss"/>
    <w:pitch w:val="variable"/>
    <w:sig w:usb0="00000687" w:usb1="00000000" w:usb2="00000000" w:usb3="00000000" w:csb0="0000009F" w:csb1="00000000"/>
  </w:font>
  <w:font w:name="Verdana">
    <w:altName w:val="Verdana"/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981409" w:rsidRDefault="00981409">
      <w:pPr>
        <w:spacing w:after="0" w:line="240" w:lineRule="auto"/>
      </w:pPr>
      <w:r>
        <w:separator/>
      </w:r>
    </w:p>
  </w:footnote>
  <w:footnote w:type="continuationSeparator" w:id="0">
    <w:p w:rsidR="00981409" w:rsidRDefault="00981409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E7206" w:rsidRDefault="005E7206">
    <w:pPr>
      <w:pStyle w:val="a3"/>
      <w:spacing w:line="14" w:lineRule="auto"/>
      <w:rPr>
        <w:sz w:val="2"/>
      </w:rPr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E7206" w:rsidRDefault="005E7206">
    <w:pPr>
      <w:pStyle w:val="a3"/>
      <w:spacing w:line="14" w:lineRule="auto"/>
      <w:rPr>
        <w:sz w:val="20"/>
      </w:rPr>
    </w:pPr>
    <w:r>
      <w:rPr>
        <w:noProof/>
      </w:rPr>
      <mc:AlternateContent>
        <mc:Choice Requires="wpg">
          <w:drawing>
            <wp:anchor distT="0" distB="0" distL="114300" distR="114300" simplePos="0" relativeHeight="251659264" behindDoc="1" locked="0" layoutInCell="1" allowOverlap="1">
              <wp:simplePos x="0" y="0"/>
              <wp:positionH relativeFrom="page">
                <wp:posOffset>571500</wp:posOffset>
              </wp:positionH>
              <wp:positionV relativeFrom="page">
                <wp:posOffset>409575</wp:posOffset>
              </wp:positionV>
              <wp:extent cx="6629400" cy="288925"/>
              <wp:effectExtent l="0" t="0" r="0" b="0"/>
              <wp:wrapNone/>
              <wp:docPr id="1962" name="مجموعة 196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6629400" cy="288925"/>
                        <a:chOff x="900" y="645"/>
                        <a:chExt cx="10440" cy="455"/>
                      </a:xfrm>
                    </wpg:grpSpPr>
                    <wps:wsp>
                      <wps:cNvPr id="1963" name="Rectangle 22"/>
                      <wps:cNvSpPr>
                        <a:spLocks noChangeArrowheads="1"/>
                      </wps:cNvSpPr>
                      <wps:spPr bwMode="auto">
                        <a:xfrm>
                          <a:off x="900" y="645"/>
                          <a:ext cx="10440" cy="455"/>
                        </a:xfrm>
                        <a:prstGeom prst="rect">
                          <a:avLst/>
                        </a:prstGeom>
                        <a:solidFill>
                          <a:srgbClr val="D4DDD1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1964" name="Line 23"/>
                      <wps:cNvCnPr/>
                      <wps:spPr bwMode="auto">
                        <a:xfrm>
                          <a:off x="1380" y="725"/>
                          <a:ext cx="0" cy="328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03763C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مجموعة 1962" o:spid="_x0000_s1026" style="position:absolute;margin-left:45pt;margin-top:32.25pt;width:522pt;height:22.75pt;z-index:-251657216;mso-position-horizontal-relative:page;mso-position-vertical-relative:page" coordorigin="900,645" coordsize="10440,45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">
              <v:rect id="Rectangle 22" o:spid="_x0000_s1027" style="position:absolute;left:900;top:645;width:10440;height:45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aZQCMQA&#10;AADdAAAADwAAAGRycy9kb3ducmV2LnhtbERPS2vCQBC+F/oflil4KXVTA8GmWYMURKEnrbQ9DtnJ&#10;A7OzMbsm6b93BaG3+fiek+WTacVAvWssK3idRyCIC6sbrhQcvzYvSxDOI2tsLZOCP3KQrx4fMky1&#10;HXlPw8FXIoSwS1FB7X2XSumKmgy6ue2IA1fa3qAPsK+k7nEM4aaViyhKpMGGQ0ONHX3UVJwOF6Og&#10;ofNzl4zb38QeP5flycXfPy5WavY0rd9BeJr8v/ju3ukw/y2J4fZNOEGur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mmUAjEAAAA3QAAAA8AAAAAAAAAAAAAAAAAmAIAAGRycy9k&#10;b3ducmV2LnhtbFBLBQYAAAAABAAEAPUAAACJAwAAAAA=&#10;" fillcolor="#d4ddd1" stroked="f"/>
              <v:line id="Line 23" o:spid="_x0000_s1028" style="position:absolute;visibility:visible;mso-wrap-style:square" from="1380,725" to="1380,105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ypr6W8UAAADdAAAADwAAAGRycy9kb3ducmV2LnhtbERPS2sCMRC+C/6HMIXeNFsrYrdGsdKH&#10;CB6qYvE2bsbdpZvJmqS6/fdGELzNx/ec0aQxlTiR86VlBU/dBARxZnXJuYLN+qMzBOEDssbKMin4&#10;Jw+Tcbs1wlTbM3/TaRVyEUPYp6igCKFOpfRZQQZ919bEkTtYZzBE6HKpHZ5juKlkL0kG0mDJsaHA&#10;mmYFZb+rP6Pg8y3099n7+rBF55c/x6/n5W7BSj0+NNNXEIGacBff3HMd578M+nD9Jp4gxxc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ypr6W8UAAADdAAAADwAAAAAAAAAA&#10;AAAAAAChAgAAZHJzL2Rvd25yZXYueG1sUEsFBgAAAAAEAAQA+QAAAJMDAAAAAA==&#10;" strokecolor="#03763c" strokeweight="1pt"/>
              <w10:wrap anchorx="page" anchory="page"/>
            </v:group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660288" behindDoc="1" locked="0" layoutInCell="1" allowOverlap="1">
              <wp:simplePos x="0" y="0"/>
              <wp:positionH relativeFrom="page">
                <wp:posOffset>609600</wp:posOffset>
              </wp:positionH>
              <wp:positionV relativeFrom="page">
                <wp:posOffset>483235</wp:posOffset>
              </wp:positionV>
              <wp:extent cx="3186430" cy="177800"/>
              <wp:effectExtent l="0" t="0" r="4445" b="0"/>
              <wp:wrapNone/>
              <wp:docPr id="1961" name="مربع نص 196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186430" cy="1778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5E7206" w:rsidRDefault="005E7206">
                          <w:pPr>
                            <w:tabs>
                              <w:tab w:val="left" w:pos="529"/>
                            </w:tabs>
                            <w:spacing w:before="12"/>
                            <w:ind w:left="60"/>
                            <w:rPr>
                              <w:rFonts w:ascii="Tahoma"/>
                              <w:b/>
                              <w:sz w:val="20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rFonts w:ascii="Tahoma"/>
                              <w:b/>
                              <w:color w:val="231F20"/>
                              <w:sz w:val="20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rPr>
                              <w:rFonts w:ascii="Tahoma"/>
                              <w:b/>
                              <w:noProof/>
                              <w:color w:val="231F20"/>
                              <w:sz w:val="20"/>
                            </w:rPr>
                            <w:t>42</w:t>
                          </w:r>
                          <w:r>
                            <w:fldChar w:fldCharType="end"/>
                          </w:r>
                          <w:r>
                            <w:rPr>
                              <w:rFonts w:ascii="Tahoma"/>
                              <w:b/>
                              <w:color w:val="231F20"/>
                              <w:sz w:val="20"/>
                            </w:rPr>
                            <w:tab/>
                            <w:t>Textbook</w:t>
                          </w:r>
                          <w:r>
                            <w:rPr>
                              <w:rFonts w:ascii="Tahoma"/>
                              <w:b/>
                              <w:color w:val="231F20"/>
                              <w:spacing w:val="3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rFonts w:ascii="Tahoma"/>
                              <w:b/>
                              <w:color w:val="231F20"/>
                              <w:sz w:val="20"/>
                            </w:rPr>
                            <w:t>of</w:t>
                          </w:r>
                          <w:r>
                            <w:rPr>
                              <w:rFonts w:ascii="Tahoma"/>
                              <w:b/>
                              <w:color w:val="231F20"/>
                              <w:spacing w:val="4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rFonts w:ascii="Tahoma"/>
                              <w:b/>
                              <w:color w:val="231F20"/>
                              <w:sz w:val="20"/>
                            </w:rPr>
                            <w:t>Histology</w:t>
                          </w:r>
                          <w:r>
                            <w:rPr>
                              <w:rFonts w:ascii="Tahoma"/>
                              <w:b/>
                              <w:color w:val="231F20"/>
                              <w:spacing w:val="3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rFonts w:ascii="Tahoma"/>
                              <w:b/>
                              <w:color w:val="231F20"/>
                              <w:sz w:val="20"/>
                            </w:rPr>
                            <w:t>and</w:t>
                          </w:r>
                          <w:r>
                            <w:rPr>
                              <w:rFonts w:ascii="Tahoma"/>
                              <w:b/>
                              <w:color w:val="231F20"/>
                              <w:spacing w:val="4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rFonts w:ascii="Tahoma"/>
                              <w:b/>
                              <w:color w:val="231F20"/>
                              <w:sz w:val="20"/>
                            </w:rPr>
                            <w:t>a</w:t>
                          </w:r>
                          <w:r>
                            <w:rPr>
                              <w:rFonts w:ascii="Tahoma"/>
                              <w:b/>
                              <w:color w:val="231F20"/>
                              <w:spacing w:val="3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rFonts w:ascii="Tahoma"/>
                              <w:b/>
                              <w:color w:val="231F20"/>
                              <w:sz w:val="20"/>
                            </w:rPr>
                            <w:t>Practical</w:t>
                          </w:r>
                          <w:r>
                            <w:rPr>
                              <w:rFonts w:ascii="Tahoma"/>
                              <w:b/>
                              <w:color w:val="231F20"/>
                              <w:spacing w:val="4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rFonts w:ascii="Tahoma"/>
                              <w:b/>
                              <w:color w:val="231F20"/>
                              <w:sz w:val="20"/>
                            </w:rPr>
                            <w:t>Guide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مربع نص 1961" o:spid="_x0000_s1251" type="#_x0000_t202" style="position:absolute;margin-left:48pt;margin-top:38.05pt;width:250.9pt;height:14pt;z-index:-2516561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" filled="f" stroked="f">
              <v:textbox inset="0,0,0,0">
                <w:txbxContent>
                  <w:p w:rsidR="005E7206" w:rsidRDefault="005E7206">
                    <w:pPr>
                      <w:tabs>
                        <w:tab w:val="left" w:pos="529"/>
                      </w:tabs>
                      <w:spacing w:before="12"/>
                      <w:ind w:left="60"/>
                      <w:rPr>
                        <w:rFonts w:ascii="Tahoma"/>
                        <w:b/>
                        <w:sz w:val="20"/>
                      </w:rPr>
                    </w:pPr>
                    <w:r>
                      <w:fldChar w:fldCharType="begin"/>
                    </w:r>
                    <w:r>
                      <w:rPr>
                        <w:rFonts w:ascii="Tahoma"/>
                        <w:b/>
                        <w:color w:val="231F20"/>
                        <w:sz w:val="20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rPr>
                        <w:rFonts w:ascii="Tahoma"/>
                        <w:b/>
                        <w:noProof/>
                        <w:color w:val="231F20"/>
                        <w:sz w:val="20"/>
                      </w:rPr>
                      <w:t>42</w:t>
                    </w:r>
                    <w:r>
                      <w:fldChar w:fldCharType="end"/>
                    </w:r>
                    <w:r>
                      <w:rPr>
                        <w:rFonts w:ascii="Tahoma"/>
                        <w:b/>
                        <w:color w:val="231F20"/>
                        <w:sz w:val="20"/>
                      </w:rPr>
                      <w:tab/>
                      <w:t>Textbook</w:t>
                    </w:r>
                    <w:r>
                      <w:rPr>
                        <w:rFonts w:ascii="Tahoma"/>
                        <w:b/>
                        <w:color w:val="231F20"/>
                        <w:spacing w:val="3"/>
                        <w:sz w:val="20"/>
                      </w:rPr>
                      <w:t xml:space="preserve"> </w:t>
                    </w:r>
                    <w:r>
                      <w:rPr>
                        <w:rFonts w:ascii="Tahoma"/>
                        <w:b/>
                        <w:color w:val="231F20"/>
                        <w:sz w:val="20"/>
                      </w:rPr>
                      <w:t>of</w:t>
                    </w:r>
                    <w:r>
                      <w:rPr>
                        <w:rFonts w:ascii="Tahoma"/>
                        <w:b/>
                        <w:color w:val="231F20"/>
                        <w:spacing w:val="4"/>
                        <w:sz w:val="20"/>
                      </w:rPr>
                      <w:t xml:space="preserve"> </w:t>
                    </w:r>
                    <w:r>
                      <w:rPr>
                        <w:rFonts w:ascii="Tahoma"/>
                        <w:b/>
                        <w:color w:val="231F20"/>
                        <w:sz w:val="20"/>
                      </w:rPr>
                      <w:t>Histology</w:t>
                    </w:r>
                    <w:r>
                      <w:rPr>
                        <w:rFonts w:ascii="Tahoma"/>
                        <w:b/>
                        <w:color w:val="231F20"/>
                        <w:spacing w:val="3"/>
                        <w:sz w:val="20"/>
                      </w:rPr>
                      <w:t xml:space="preserve"> </w:t>
                    </w:r>
                    <w:r>
                      <w:rPr>
                        <w:rFonts w:ascii="Tahoma"/>
                        <w:b/>
                        <w:color w:val="231F20"/>
                        <w:sz w:val="20"/>
                      </w:rPr>
                      <w:t>and</w:t>
                    </w:r>
                    <w:r>
                      <w:rPr>
                        <w:rFonts w:ascii="Tahoma"/>
                        <w:b/>
                        <w:color w:val="231F20"/>
                        <w:spacing w:val="4"/>
                        <w:sz w:val="20"/>
                      </w:rPr>
                      <w:t xml:space="preserve"> </w:t>
                    </w:r>
                    <w:r>
                      <w:rPr>
                        <w:rFonts w:ascii="Tahoma"/>
                        <w:b/>
                        <w:color w:val="231F20"/>
                        <w:sz w:val="20"/>
                      </w:rPr>
                      <w:t>a</w:t>
                    </w:r>
                    <w:r>
                      <w:rPr>
                        <w:rFonts w:ascii="Tahoma"/>
                        <w:b/>
                        <w:color w:val="231F20"/>
                        <w:spacing w:val="3"/>
                        <w:sz w:val="20"/>
                      </w:rPr>
                      <w:t xml:space="preserve"> </w:t>
                    </w:r>
                    <w:r>
                      <w:rPr>
                        <w:rFonts w:ascii="Tahoma"/>
                        <w:b/>
                        <w:color w:val="231F20"/>
                        <w:sz w:val="20"/>
                      </w:rPr>
                      <w:t>Practical</w:t>
                    </w:r>
                    <w:r>
                      <w:rPr>
                        <w:rFonts w:ascii="Tahoma"/>
                        <w:b/>
                        <w:color w:val="231F20"/>
                        <w:spacing w:val="4"/>
                        <w:sz w:val="20"/>
                      </w:rPr>
                      <w:t xml:space="preserve"> </w:t>
                    </w:r>
                    <w:r>
                      <w:rPr>
                        <w:rFonts w:ascii="Tahoma"/>
                        <w:b/>
                        <w:color w:val="231F20"/>
                        <w:sz w:val="20"/>
                      </w:rPr>
                      <w:t>Guide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E7206" w:rsidRDefault="005E7206">
    <w:pPr>
      <w:pStyle w:val="a3"/>
      <w:spacing w:line="14" w:lineRule="auto"/>
      <w:rPr>
        <w:sz w:val="20"/>
      </w:rPr>
    </w:pPr>
    <w:r>
      <w:rPr>
        <w:noProof/>
      </w:rPr>
      <mc:AlternateContent>
        <mc:Choice Requires="wpg">
          <w:drawing>
            <wp:anchor distT="0" distB="0" distL="114300" distR="114300" simplePos="0" relativeHeight="251661312" behindDoc="1" locked="0" layoutInCell="1" allowOverlap="1">
              <wp:simplePos x="0" y="0"/>
              <wp:positionH relativeFrom="page">
                <wp:posOffset>571500</wp:posOffset>
              </wp:positionH>
              <wp:positionV relativeFrom="page">
                <wp:posOffset>409575</wp:posOffset>
              </wp:positionV>
              <wp:extent cx="6629400" cy="288925"/>
              <wp:effectExtent l="0" t="0" r="0" b="0"/>
              <wp:wrapNone/>
              <wp:docPr id="1958" name="مجموعة 195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6629400" cy="288925"/>
                        <a:chOff x="900" y="645"/>
                        <a:chExt cx="10440" cy="455"/>
                      </a:xfrm>
                    </wpg:grpSpPr>
                    <wps:wsp>
                      <wps:cNvPr id="1959" name="Rectangle 26"/>
                      <wps:cNvSpPr>
                        <a:spLocks noChangeArrowheads="1"/>
                      </wps:cNvSpPr>
                      <wps:spPr bwMode="auto">
                        <a:xfrm>
                          <a:off x="900" y="645"/>
                          <a:ext cx="10440" cy="455"/>
                        </a:xfrm>
                        <a:prstGeom prst="rect">
                          <a:avLst/>
                        </a:prstGeom>
                        <a:solidFill>
                          <a:srgbClr val="D4DDD1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1960" name="Line 27"/>
                      <wps:cNvCnPr/>
                      <wps:spPr bwMode="auto">
                        <a:xfrm>
                          <a:off x="10860" y="725"/>
                          <a:ext cx="0" cy="328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03763C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مجموعة 1958" o:spid="_x0000_s1026" style="position:absolute;margin-left:45pt;margin-top:32.25pt;width:522pt;height:22.75pt;z-index:-251655168;mso-position-horizontal-relative:page;mso-position-vertical-relative:page" coordorigin="900,645" coordsize="10440,45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">
              <v:rect id="Rectangle 26" o:spid="_x0000_s1027" style="position:absolute;left:900;top:645;width:10440;height:45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iKtX8QA&#10;AADdAAAADwAAAGRycy9kb3ducmV2LnhtbERPTWvCQBC9C/0PyxR6kbppxaCpm1AEseCpKm2PQ3ZM&#10;QrKzaXZN0n/vFgRv83ifs85G04ieOldZVvAyi0AQ51ZXXCg4HbfPSxDOI2tsLJOCP3KQpQ+TNSba&#10;DvxJ/cEXIoSwS1BB6X2bSOnykgy6mW2JA3e2nUEfYFdI3eEQwk0jX6MolgYrDg0ltrQpKa8PF6Og&#10;ot9pGw+7n9ie9stz7eZf326u1NPj+P4GwtPo7+Kb+0OH+avFCv6/CSfI9Ao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YirV/EAAAA3QAAAA8AAAAAAAAAAAAAAAAAmAIAAGRycy9k&#10;b3ducmV2LnhtbFBLBQYAAAAABAAEAPUAAACJAwAAAAA=&#10;" fillcolor="#d4ddd1" stroked="f"/>
              <v:line id="Line 27" o:spid="_x0000_s1028" style="position:absolute;visibility:visible;mso-wrap-style:square" from="10860,725" to="10860,105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" strokecolor="#03763c" strokeweight="1pt"/>
              <w10:wrap anchorx="page" anchory="page"/>
            </v:group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662336" behindDoc="1" locked="0" layoutInCell="1" allowOverlap="1">
              <wp:simplePos x="0" y="0"/>
              <wp:positionH relativeFrom="page">
                <wp:posOffset>5551805</wp:posOffset>
              </wp:positionH>
              <wp:positionV relativeFrom="page">
                <wp:posOffset>483235</wp:posOffset>
              </wp:positionV>
              <wp:extent cx="1610995" cy="177800"/>
              <wp:effectExtent l="0" t="0" r="0" b="0"/>
              <wp:wrapNone/>
              <wp:docPr id="1957" name="مربع نص 195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610995" cy="1778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5E7206" w:rsidRDefault="005E7206">
                          <w:pPr>
                            <w:tabs>
                              <w:tab w:val="left" w:pos="2226"/>
                            </w:tabs>
                            <w:spacing w:before="12"/>
                            <w:ind w:left="20"/>
                            <w:rPr>
                              <w:rFonts w:ascii="Tahoma" w:hAnsi="Tahoma"/>
                              <w:b/>
                              <w:sz w:val="20"/>
                            </w:rPr>
                          </w:pPr>
                          <w:r>
                            <w:rPr>
                              <w:rFonts w:ascii="Tahoma" w:hAnsi="Tahoma"/>
                              <w:b/>
                              <w:color w:val="231F20"/>
                              <w:sz w:val="20"/>
                            </w:rPr>
                            <w:t>Glands</w:t>
                          </w:r>
                          <w:r>
                            <w:rPr>
                              <w:rFonts w:ascii="Tahoma" w:hAnsi="Tahoma"/>
                              <w:b/>
                              <w:color w:val="231F20"/>
                              <w:spacing w:val="12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rFonts w:ascii="Wingdings" w:hAnsi="Wingdings"/>
                              <w:color w:val="03763C"/>
                              <w:sz w:val="20"/>
                            </w:rPr>
                            <w:t></w:t>
                          </w:r>
                          <w:r>
                            <w:rPr>
                              <w:rFonts w:ascii="Times New Roman" w:hAnsi="Times New Roman"/>
                              <w:color w:val="03763C"/>
                              <w:spacing w:val="20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rFonts w:ascii="Tahoma" w:hAnsi="Tahoma"/>
                              <w:b/>
                              <w:color w:val="231F20"/>
                              <w:sz w:val="20"/>
                            </w:rPr>
                            <w:t>Chapter</w:t>
                          </w:r>
                          <w:r>
                            <w:rPr>
                              <w:rFonts w:ascii="Tahoma" w:hAnsi="Tahoma"/>
                              <w:b/>
                              <w:color w:val="231F20"/>
                              <w:spacing w:val="12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rFonts w:ascii="Tahoma" w:hAnsi="Tahoma"/>
                              <w:b/>
                              <w:color w:val="231F20"/>
                              <w:sz w:val="20"/>
                            </w:rPr>
                            <w:t>3</w:t>
                          </w:r>
                          <w:r>
                            <w:rPr>
                              <w:rFonts w:ascii="Tahoma" w:hAnsi="Tahoma"/>
                              <w:b/>
                              <w:color w:val="231F20"/>
                              <w:sz w:val="20"/>
                            </w:rPr>
                            <w:tab/>
                          </w:r>
                          <w:r>
                            <w:fldChar w:fldCharType="begin"/>
                          </w:r>
                          <w:r>
                            <w:rPr>
                              <w:rFonts w:ascii="Tahoma" w:hAnsi="Tahoma"/>
                              <w:b/>
                              <w:color w:val="231F20"/>
                              <w:sz w:val="20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C055B2">
                            <w:rPr>
                              <w:rFonts w:ascii="Tahoma" w:hAnsi="Tahoma"/>
                              <w:b/>
                              <w:noProof/>
                              <w:color w:val="231F20"/>
                              <w:sz w:val="20"/>
                            </w:rPr>
                            <w:t>38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مربع نص 1957" o:spid="_x0000_s1252" type="#_x0000_t202" style="position:absolute;margin-left:437.15pt;margin-top:38.05pt;width:126.85pt;height:14pt;z-index:-2516541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" filled="f" stroked="f">
              <v:textbox inset="0,0,0,0">
                <w:txbxContent>
                  <w:p w:rsidR="005E7206" w:rsidRDefault="005E7206">
                    <w:pPr>
                      <w:tabs>
                        <w:tab w:val="left" w:pos="2226"/>
                      </w:tabs>
                      <w:spacing w:before="12"/>
                      <w:ind w:left="20"/>
                      <w:rPr>
                        <w:rFonts w:ascii="Tahoma" w:hAnsi="Tahoma"/>
                        <w:b/>
                        <w:sz w:val="20"/>
                      </w:rPr>
                    </w:pPr>
                    <w:r>
                      <w:rPr>
                        <w:rFonts w:ascii="Tahoma" w:hAnsi="Tahoma"/>
                        <w:b/>
                        <w:color w:val="231F20"/>
                        <w:sz w:val="20"/>
                      </w:rPr>
                      <w:t>Glands</w:t>
                    </w:r>
                    <w:r>
                      <w:rPr>
                        <w:rFonts w:ascii="Tahoma" w:hAnsi="Tahoma"/>
                        <w:b/>
                        <w:color w:val="231F20"/>
                        <w:spacing w:val="12"/>
                        <w:sz w:val="20"/>
                      </w:rPr>
                      <w:t xml:space="preserve"> </w:t>
                    </w:r>
                    <w:r>
                      <w:rPr>
                        <w:rFonts w:ascii="Wingdings" w:hAnsi="Wingdings"/>
                        <w:color w:val="03763C"/>
                        <w:sz w:val="20"/>
                      </w:rPr>
                      <w:t></w:t>
                    </w:r>
                    <w:r>
                      <w:rPr>
                        <w:rFonts w:ascii="Times New Roman" w:hAnsi="Times New Roman"/>
                        <w:color w:val="03763C"/>
                        <w:spacing w:val="20"/>
                        <w:sz w:val="20"/>
                      </w:rPr>
                      <w:t xml:space="preserve"> </w:t>
                    </w:r>
                    <w:r>
                      <w:rPr>
                        <w:rFonts w:ascii="Tahoma" w:hAnsi="Tahoma"/>
                        <w:b/>
                        <w:color w:val="231F20"/>
                        <w:sz w:val="20"/>
                      </w:rPr>
                      <w:t>Chapter</w:t>
                    </w:r>
                    <w:r>
                      <w:rPr>
                        <w:rFonts w:ascii="Tahoma" w:hAnsi="Tahoma"/>
                        <w:b/>
                        <w:color w:val="231F20"/>
                        <w:spacing w:val="12"/>
                        <w:sz w:val="20"/>
                      </w:rPr>
                      <w:t xml:space="preserve"> </w:t>
                    </w:r>
                    <w:r>
                      <w:rPr>
                        <w:rFonts w:ascii="Tahoma" w:hAnsi="Tahoma"/>
                        <w:b/>
                        <w:color w:val="231F20"/>
                        <w:sz w:val="20"/>
                      </w:rPr>
                      <w:t>3</w:t>
                    </w:r>
                    <w:r>
                      <w:rPr>
                        <w:rFonts w:ascii="Tahoma" w:hAnsi="Tahoma"/>
                        <w:b/>
                        <w:color w:val="231F20"/>
                        <w:sz w:val="20"/>
                      </w:rPr>
                      <w:tab/>
                    </w:r>
                    <w:r>
                      <w:fldChar w:fldCharType="begin"/>
                    </w:r>
                    <w:r>
                      <w:rPr>
                        <w:rFonts w:ascii="Tahoma" w:hAnsi="Tahoma"/>
                        <w:b/>
                        <w:color w:val="231F20"/>
                        <w:sz w:val="20"/>
                      </w:rPr>
                      <w:instrText xml:space="preserve"> PAGE </w:instrText>
                    </w:r>
                    <w:r>
                      <w:fldChar w:fldCharType="separate"/>
                    </w:r>
                    <w:r w:rsidR="00C055B2">
                      <w:rPr>
                        <w:rFonts w:ascii="Tahoma" w:hAnsi="Tahoma"/>
                        <w:b/>
                        <w:noProof/>
                        <w:color w:val="231F20"/>
                        <w:sz w:val="20"/>
                      </w:rPr>
                      <w:t>38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E7206" w:rsidRDefault="005E7206">
    <w:pPr>
      <w:pStyle w:val="a3"/>
      <w:spacing w:line="14" w:lineRule="auto"/>
      <w:rPr>
        <w:sz w:val="2"/>
      </w:rPr>
    </w:pPr>
  </w:p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E7206" w:rsidRDefault="005E7206">
    <w:pPr>
      <w:pStyle w:val="a3"/>
      <w:spacing w:line="14" w:lineRule="auto"/>
      <w:rPr>
        <w:sz w:val="20"/>
      </w:rPr>
    </w:pPr>
    <w:r>
      <w:rPr>
        <w:noProof/>
      </w:rPr>
      <mc:AlternateContent>
        <mc:Choice Requires="wpg">
          <w:drawing>
            <wp:anchor distT="0" distB="0" distL="114300" distR="114300" simplePos="0" relativeHeight="251665408" behindDoc="1" locked="0" layoutInCell="1" allowOverlap="1">
              <wp:simplePos x="0" y="0"/>
              <wp:positionH relativeFrom="page">
                <wp:posOffset>571500</wp:posOffset>
              </wp:positionH>
              <wp:positionV relativeFrom="page">
                <wp:posOffset>409575</wp:posOffset>
              </wp:positionV>
              <wp:extent cx="6629400" cy="288925"/>
              <wp:effectExtent l="0" t="0" r="0" b="0"/>
              <wp:wrapNone/>
              <wp:docPr id="1950" name="مجموعة 195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6629400" cy="288925"/>
                        <a:chOff x="900" y="645"/>
                        <a:chExt cx="10440" cy="455"/>
                      </a:xfrm>
                    </wpg:grpSpPr>
                    <wps:wsp>
                      <wps:cNvPr id="1951" name="Rectangle 34"/>
                      <wps:cNvSpPr>
                        <a:spLocks noChangeArrowheads="1"/>
                      </wps:cNvSpPr>
                      <wps:spPr bwMode="auto">
                        <a:xfrm>
                          <a:off x="900" y="645"/>
                          <a:ext cx="10440" cy="455"/>
                        </a:xfrm>
                        <a:prstGeom prst="rect">
                          <a:avLst/>
                        </a:prstGeom>
                        <a:solidFill>
                          <a:srgbClr val="D4DDD1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1952" name="Line 35"/>
                      <wps:cNvCnPr/>
                      <wps:spPr bwMode="auto">
                        <a:xfrm>
                          <a:off x="1380" y="725"/>
                          <a:ext cx="0" cy="328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03763C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مجموعة 1950" o:spid="_x0000_s1026" style="position:absolute;margin-left:45pt;margin-top:32.25pt;width:522pt;height:22.75pt;z-index:-251651072;mso-position-horizontal-relative:page;mso-position-vertical-relative:page" coordorigin="900,645" coordsize="10440,45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">
              <v:rect id="Rectangle 34" o:spid="_x0000_s1027" style="position:absolute;left:900;top:645;width:10440;height:45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FShWcMA&#10;AADdAAAADwAAAGRycy9kb3ducmV2LnhtbERPTYvCMBC9C/6HMIIX0VRli1ajiCC74GlV1OPQjG2x&#10;mdQma7v/3iwseJvH+5zlujWleFLtCssKxqMIBHFqdcGZgtNxN5yBcB5ZY2mZFPySg/Wq21liom3D&#10;3/Q8+EyEEHYJKsi9rxIpXZqTQTeyFXHgbrY26AOsM6lrbEK4KeUkimJpsODQkGNF25zS++HHKCjo&#10;Maji5vMa29N+dru76fnipkr1e+1mAcJT69/if/eXDvPnH2P4+yacIFcv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FShWcMAAADdAAAADwAAAAAAAAAAAAAAAACYAgAAZHJzL2Rv&#10;d25yZXYueG1sUEsFBgAAAAAEAAQA9QAAAIgDAAAAAA==&#10;" fillcolor="#d4ddd1" stroked="f"/>
              <v:line id="Line 35" o:spid="_x0000_s1028" style="position:absolute;visibility:visible;mso-wrap-style:square" from="1380,725" to="1380,105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5FMNCcYAAADdAAAADwAAAGRycy9kb3ducmV2LnhtbERPS2sCMRC+C/0PYQq9abZai65GaaVq&#10;KXjwgaW3cTPuLt1Mtkmq239vhIK3+fieM542phIncr60rOCxk4AgzqwuOVew287bAxA+IGusLJOC&#10;P/Iwndy1xphqe+Y1nTYhFzGEfYoKihDqVEqfFWTQd2xNHLmjdQZDhC6X2uE5hptKdpPkWRosOTYU&#10;WNOsoOx782sULF7D0yF72x736Pzq82fZW319sFIP983LCESgJtzE/+53HecP+124fhNPkJML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ORTDQnGAAAA3QAAAA8AAAAAAAAA&#10;AAAAAAAAoQIAAGRycy9kb3ducmV2LnhtbFBLBQYAAAAABAAEAPkAAACUAwAAAAA=&#10;" strokecolor="#03763c" strokeweight="1pt"/>
              <w10:wrap anchorx="page" anchory="page"/>
            </v:group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666432" behindDoc="1" locked="0" layoutInCell="1" allowOverlap="1">
              <wp:simplePos x="0" y="0"/>
              <wp:positionH relativeFrom="page">
                <wp:posOffset>609600</wp:posOffset>
              </wp:positionH>
              <wp:positionV relativeFrom="page">
                <wp:posOffset>483235</wp:posOffset>
              </wp:positionV>
              <wp:extent cx="3186430" cy="177800"/>
              <wp:effectExtent l="0" t="0" r="4445" b="0"/>
              <wp:wrapNone/>
              <wp:docPr id="1949" name="مربع نص 194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186430" cy="1778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5E7206" w:rsidRDefault="005E7206">
                          <w:pPr>
                            <w:tabs>
                              <w:tab w:val="left" w:pos="529"/>
                            </w:tabs>
                            <w:spacing w:before="12"/>
                            <w:ind w:left="60"/>
                            <w:rPr>
                              <w:rFonts w:ascii="Tahoma"/>
                              <w:b/>
                              <w:sz w:val="20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rFonts w:ascii="Tahoma"/>
                              <w:b/>
                              <w:color w:val="231F20"/>
                              <w:sz w:val="20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rPr>
                              <w:rFonts w:ascii="Tahoma"/>
                              <w:b/>
                              <w:noProof/>
                              <w:color w:val="231F20"/>
                              <w:sz w:val="20"/>
                            </w:rPr>
                            <w:t>48</w:t>
                          </w:r>
                          <w:r>
                            <w:fldChar w:fldCharType="end"/>
                          </w:r>
                          <w:r>
                            <w:rPr>
                              <w:rFonts w:ascii="Tahoma"/>
                              <w:b/>
                              <w:color w:val="231F20"/>
                              <w:sz w:val="20"/>
                            </w:rPr>
                            <w:tab/>
                            <w:t>Textbook</w:t>
                          </w:r>
                          <w:r>
                            <w:rPr>
                              <w:rFonts w:ascii="Tahoma"/>
                              <w:b/>
                              <w:color w:val="231F20"/>
                              <w:spacing w:val="3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rFonts w:ascii="Tahoma"/>
                              <w:b/>
                              <w:color w:val="231F20"/>
                              <w:sz w:val="20"/>
                            </w:rPr>
                            <w:t>of</w:t>
                          </w:r>
                          <w:r>
                            <w:rPr>
                              <w:rFonts w:ascii="Tahoma"/>
                              <w:b/>
                              <w:color w:val="231F20"/>
                              <w:spacing w:val="4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rFonts w:ascii="Tahoma"/>
                              <w:b/>
                              <w:color w:val="231F20"/>
                              <w:sz w:val="20"/>
                            </w:rPr>
                            <w:t>Histology</w:t>
                          </w:r>
                          <w:r>
                            <w:rPr>
                              <w:rFonts w:ascii="Tahoma"/>
                              <w:b/>
                              <w:color w:val="231F20"/>
                              <w:spacing w:val="3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rFonts w:ascii="Tahoma"/>
                              <w:b/>
                              <w:color w:val="231F20"/>
                              <w:sz w:val="20"/>
                            </w:rPr>
                            <w:t>and</w:t>
                          </w:r>
                          <w:r>
                            <w:rPr>
                              <w:rFonts w:ascii="Tahoma"/>
                              <w:b/>
                              <w:color w:val="231F20"/>
                              <w:spacing w:val="4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rFonts w:ascii="Tahoma"/>
                              <w:b/>
                              <w:color w:val="231F20"/>
                              <w:sz w:val="20"/>
                            </w:rPr>
                            <w:t>a</w:t>
                          </w:r>
                          <w:r>
                            <w:rPr>
                              <w:rFonts w:ascii="Tahoma"/>
                              <w:b/>
                              <w:color w:val="231F20"/>
                              <w:spacing w:val="3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rFonts w:ascii="Tahoma"/>
                              <w:b/>
                              <w:color w:val="231F20"/>
                              <w:sz w:val="20"/>
                            </w:rPr>
                            <w:t>Practical</w:t>
                          </w:r>
                          <w:r>
                            <w:rPr>
                              <w:rFonts w:ascii="Tahoma"/>
                              <w:b/>
                              <w:color w:val="231F20"/>
                              <w:spacing w:val="4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rFonts w:ascii="Tahoma"/>
                              <w:b/>
                              <w:color w:val="231F20"/>
                              <w:sz w:val="20"/>
                            </w:rPr>
                            <w:t>Guide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مربع نص 1949" o:spid="_x0000_s1253" type="#_x0000_t202" style="position:absolute;margin-left:48pt;margin-top:38.05pt;width:250.9pt;height:14pt;z-index:-2516500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" filled="f" stroked="f">
              <v:textbox inset="0,0,0,0">
                <w:txbxContent>
                  <w:p w:rsidR="005E7206" w:rsidRDefault="005E7206">
                    <w:pPr>
                      <w:tabs>
                        <w:tab w:val="left" w:pos="529"/>
                      </w:tabs>
                      <w:spacing w:before="12"/>
                      <w:ind w:left="60"/>
                      <w:rPr>
                        <w:rFonts w:ascii="Tahoma"/>
                        <w:b/>
                        <w:sz w:val="20"/>
                      </w:rPr>
                    </w:pPr>
                    <w:r>
                      <w:fldChar w:fldCharType="begin"/>
                    </w:r>
                    <w:r>
                      <w:rPr>
                        <w:rFonts w:ascii="Tahoma"/>
                        <w:b/>
                        <w:color w:val="231F20"/>
                        <w:sz w:val="20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rPr>
                        <w:rFonts w:ascii="Tahoma"/>
                        <w:b/>
                        <w:noProof/>
                        <w:color w:val="231F20"/>
                        <w:sz w:val="20"/>
                      </w:rPr>
                      <w:t>48</w:t>
                    </w:r>
                    <w:r>
                      <w:fldChar w:fldCharType="end"/>
                    </w:r>
                    <w:r>
                      <w:rPr>
                        <w:rFonts w:ascii="Tahoma"/>
                        <w:b/>
                        <w:color w:val="231F20"/>
                        <w:sz w:val="20"/>
                      </w:rPr>
                      <w:tab/>
                      <w:t>Textbook</w:t>
                    </w:r>
                    <w:r>
                      <w:rPr>
                        <w:rFonts w:ascii="Tahoma"/>
                        <w:b/>
                        <w:color w:val="231F20"/>
                        <w:spacing w:val="3"/>
                        <w:sz w:val="20"/>
                      </w:rPr>
                      <w:t xml:space="preserve"> </w:t>
                    </w:r>
                    <w:r>
                      <w:rPr>
                        <w:rFonts w:ascii="Tahoma"/>
                        <w:b/>
                        <w:color w:val="231F20"/>
                        <w:sz w:val="20"/>
                      </w:rPr>
                      <w:t>of</w:t>
                    </w:r>
                    <w:r>
                      <w:rPr>
                        <w:rFonts w:ascii="Tahoma"/>
                        <w:b/>
                        <w:color w:val="231F20"/>
                        <w:spacing w:val="4"/>
                        <w:sz w:val="20"/>
                      </w:rPr>
                      <w:t xml:space="preserve"> </w:t>
                    </w:r>
                    <w:r>
                      <w:rPr>
                        <w:rFonts w:ascii="Tahoma"/>
                        <w:b/>
                        <w:color w:val="231F20"/>
                        <w:sz w:val="20"/>
                      </w:rPr>
                      <w:t>Histology</w:t>
                    </w:r>
                    <w:r>
                      <w:rPr>
                        <w:rFonts w:ascii="Tahoma"/>
                        <w:b/>
                        <w:color w:val="231F20"/>
                        <w:spacing w:val="3"/>
                        <w:sz w:val="20"/>
                      </w:rPr>
                      <w:t xml:space="preserve"> </w:t>
                    </w:r>
                    <w:r>
                      <w:rPr>
                        <w:rFonts w:ascii="Tahoma"/>
                        <w:b/>
                        <w:color w:val="231F20"/>
                        <w:sz w:val="20"/>
                      </w:rPr>
                      <w:t>and</w:t>
                    </w:r>
                    <w:r>
                      <w:rPr>
                        <w:rFonts w:ascii="Tahoma"/>
                        <w:b/>
                        <w:color w:val="231F20"/>
                        <w:spacing w:val="4"/>
                        <w:sz w:val="20"/>
                      </w:rPr>
                      <w:t xml:space="preserve"> </w:t>
                    </w:r>
                    <w:r>
                      <w:rPr>
                        <w:rFonts w:ascii="Tahoma"/>
                        <w:b/>
                        <w:color w:val="231F20"/>
                        <w:sz w:val="20"/>
                      </w:rPr>
                      <w:t>a</w:t>
                    </w:r>
                    <w:r>
                      <w:rPr>
                        <w:rFonts w:ascii="Tahoma"/>
                        <w:b/>
                        <w:color w:val="231F20"/>
                        <w:spacing w:val="3"/>
                        <w:sz w:val="20"/>
                      </w:rPr>
                      <w:t xml:space="preserve"> </w:t>
                    </w:r>
                    <w:r>
                      <w:rPr>
                        <w:rFonts w:ascii="Tahoma"/>
                        <w:b/>
                        <w:color w:val="231F20"/>
                        <w:sz w:val="20"/>
                      </w:rPr>
                      <w:t>Practical</w:t>
                    </w:r>
                    <w:r>
                      <w:rPr>
                        <w:rFonts w:ascii="Tahoma"/>
                        <w:b/>
                        <w:color w:val="231F20"/>
                        <w:spacing w:val="4"/>
                        <w:sz w:val="20"/>
                      </w:rPr>
                      <w:t xml:space="preserve"> </w:t>
                    </w:r>
                    <w:r>
                      <w:rPr>
                        <w:rFonts w:ascii="Tahoma"/>
                        <w:b/>
                        <w:color w:val="231F20"/>
                        <w:sz w:val="20"/>
                      </w:rPr>
                      <w:t>Guide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E7206" w:rsidRDefault="005E7206">
    <w:pPr>
      <w:pStyle w:val="a3"/>
      <w:spacing w:line="14" w:lineRule="auto"/>
      <w:rPr>
        <w:sz w:val="20"/>
      </w:rPr>
    </w:pPr>
    <w:r>
      <w:rPr>
        <w:noProof/>
      </w:rPr>
      <mc:AlternateContent>
        <mc:Choice Requires="wpg">
          <w:drawing>
            <wp:anchor distT="0" distB="0" distL="114300" distR="114300" simplePos="0" relativeHeight="251667456" behindDoc="1" locked="0" layoutInCell="1" allowOverlap="1">
              <wp:simplePos x="0" y="0"/>
              <wp:positionH relativeFrom="page">
                <wp:posOffset>571500</wp:posOffset>
              </wp:positionH>
              <wp:positionV relativeFrom="page">
                <wp:posOffset>409575</wp:posOffset>
              </wp:positionV>
              <wp:extent cx="6629400" cy="288925"/>
              <wp:effectExtent l="0" t="0" r="0" b="0"/>
              <wp:wrapNone/>
              <wp:docPr id="1946" name="مجموعة 194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6629400" cy="288925"/>
                        <a:chOff x="900" y="645"/>
                        <a:chExt cx="10440" cy="455"/>
                      </a:xfrm>
                    </wpg:grpSpPr>
                    <wps:wsp>
                      <wps:cNvPr id="1947" name="Rectangle 38"/>
                      <wps:cNvSpPr>
                        <a:spLocks noChangeArrowheads="1"/>
                      </wps:cNvSpPr>
                      <wps:spPr bwMode="auto">
                        <a:xfrm>
                          <a:off x="900" y="645"/>
                          <a:ext cx="10440" cy="455"/>
                        </a:xfrm>
                        <a:prstGeom prst="rect">
                          <a:avLst/>
                        </a:prstGeom>
                        <a:solidFill>
                          <a:srgbClr val="D4DDD1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1948" name="Line 39"/>
                      <wps:cNvCnPr/>
                      <wps:spPr bwMode="auto">
                        <a:xfrm>
                          <a:off x="10860" y="725"/>
                          <a:ext cx="0" cy="328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03763C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مجموعة 1946" o:spid="_x0000_s1026" style="position:absolute;margin-left:45pt;margin-top:32.25pt;width:522pt;height:22.75pt;z-index:-251649024;mso-position-horizontal-relative:page;mso-position-vertical-relative:page" coordorigin="900,645" coordsize="10440,45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">
              <v:rect id="Rectangle 38" o:spid="_x0000_s1027" style="position:absolute;left:900;top:645;width:10440;height:45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SgKa8QA&#10;AADdAAAADwAAAGRycy9kb3ducmV2LnhtbERPTWvCQBC9F/wPywi9FN20SrSpq5RCUfBkFPU4ZMck&#10;mJ1Ns1sT/70rCN7m8T5ntuhMJS7UuNKygvdhBII4s7rkXMFu+zuYgnAeWWNlmRRcycFi3nuZYaJt&#10;yxu6pD4XIYRdggoK7+tESpcVZNANbU0cuJNtDPoAm1zqBtsQbir5EUWxNFhyaCiwpp+CsnP6bxSU&#10;9PdWx+3yGNvdeno6u9H+4EZKvfa77y8Qnjr/FD/cKx3mf44ncP8mnCDnN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0oCmvEAAAA3QAAAA8AAAAAAAAAAAAAAAAAmAIAAGRycy9k&#10;b3ducmV2LnhtbFBLBQYAAAAABAAEAPUAAACJAwAAAAA=&#10;" fillcolor="#d4ddd1" stroked="f"/>
              <v:line id="Line 39" o:spid="_x0000_s1028" style="position:absolute;visibility:visible;mso-wrap-style:square" from="10860,725" to="10860,105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" strokecolor="#03763c" strokeweight="1pt"/>
              <w10:wrap anchorx="page" anchory="page"/>
            </v:group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668480" behindDoc="1" locked="0" layoutInCell="1" allowOverlap="1">
              <wp:simplePos x="0" y="0"/>
              <wp:positionH relativeFrom="page">
                <wp:posOffset>5551805</wp:posOffset>
              </wp:positionH>
              <wp:positionV relativeFrom="page">
                <wp:posOffset>483235</wp:posOffset>
              </wp:positionV>
              <wp:extent cx="1610995" cy="177800"/>
              <wp:effectExtent l="0" t="0" r="0" b="0"/>
              <wp:wrapNone/>
              <wp:docPr id="1945" name="مربع نص 194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610995" cy="1778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5E7206" w:rsidRDefault="005E7206">
                          <w:pPr>
                            <w:tabs>
                              <w:tab w:val="left" w:pos="2226"/>
                            </w:tabs>
                            <w:spacing w:before="12"/>
                            <w:ind w:left="20"/>
                            <w:rPr>
                              <w:rFonts w:ascii="Tahoma" w:hAnsi="Tahoma"/>
                              <w:b/>
                              <w:sz w:val="20"/>
                            </w:rPr>
                          </w:pPr>
                          <w:r>
                            <w:rPr>
                              <w:rFonts w:ascii="Tahoma" w:hAnsi="Tahoma"/>
                              <w:b/>
                              <w:color w:val="231F20"/>
                              <w:sz w:val="20"/>
                            </w:rPr>
                            <w:t>Glands</w:t>
                          </w:r>
                          <w:r>
                            <w:rPr>
                              <w:rFonts w:ascii="Tahoma" w:hAnsi="Tahoma"/>
                              <w:b/>
                              <w:color w:val="231F20"/>
                              <w:spacing w:val="12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rFonts w:ascii="Wingdings" w:hAnsi="Wingdings"/>
                              <w:color w:val="03763C"/>
                              <w:sz w:val="20"/>
                            </w:rPr>
                            <w:t></w:t>
                          </w:r>
                          <w:r>
                            <w:rPr>
                              <w:rFonts w:ascii="Times New Roman" w:hAnsi="Times New Roman"/>
                              <w:color w:val="03763C"/>
                              <w:spacing w:val="20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rFonts w:ascii="Tahoma" w:hAnsi="Tahoma"/>
                              <w:b/>
                              <w:color w:val="231F20"/>
                              <w:sz w:val="20"/>
                            </w:rPr>
                            <w:t>Chapter</w:t>
                          </w:r>
                          <w:r>
                            <w:rPr>
                              <w:rFonts w:ascii="Tahoma" w:hAnsi="Tahoma"/>
                              <w:b/>
                              <w:color w:val="231F20"/>
                              <w:spacing w:val="12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rFonts w:ascii="Tahoma" w:hAnsi="Tahoma"/>
                              <w:b/>
                              <w:color w:val="231F20"/>
                              <w:sz w:val="20"/>
                            </w:rPr>
                            <w:t>3</w:t>
                          </w:r>
                          <w:r>
                            <w:rPr>
                              <w:rFonts w:ascii="Tahoma" w:hAnsi="Tahoma"/>
                              <w:b/>
                              <w:color w:val="231F20"/>
                              <w:sz w:val="20"/>
                            </w:rPr>
                            <w:tab/>
                          </w:r>
                          <w:r>
                            <w:fldChar w:fldCharType="begin"/>
                          </w:r>
                          <w:r>
                            <w:rPr>
                              <w:rFonts w:ascii="Tahoma" w:hAnsi="Tahoma"/>
                              <w:b/>
                              <w:color w:val="231F20"/>
                              <w:sz w:val="20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C055B2">
                            <w:rPr>
                              <w:rFonts w:ascii="Tahoma" w:hAnsi="Tahoma"/>
                              <w:b/>
                              <w:noProof/>
                              <w:color w:val="231F20"/>
                              <w:sz w:val="20"/>
                            </w:rPr>
                            <w:t>46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مربع نص 1945" o:spid="_x0000_s1254" type="#_x0000_t202" style="position:absolute;margin-left:437.15pt;margin-top:38.05pt;width:126.85pt;height:14pt;z-index:-2516480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" filled="f" stroked="f">
              <v:textbox inset="0,0,0,0">
                <w:txbxContent>
                  <w:p w:rsidR="005E7206" w:rsidRDefault="005E7206">
                    <w:pPr>
                      <w:tabs>
                        <w:tab w:val="left" w:pos="2226"/>
                      </w:tabs>
                      <w:spacing w:before="12"/>
                      <w:ind w:left="20"/>
                      <w:rPr>
                        <w:rFonts w:ascii="Tahoma" w:hAnsi="Tahoma"/>
                        <w:b/>
                        <w:sz w:val="20"/>
                      </w:rPr>
                    </w:pPr>
                    <w:r>
                      <w:rPr>
                        <w:rFonts w:ascii="Tahoma" w:hAnsi="Tahoma"/>
                        <w:b/>
                        <w:color w:val="231F20"/>
                        <w:sz w:val="20"/>
                      </w:rPr>
                      <w:t>Glands</w:t>
                    </w:r>
                    <w:r>
                      <w:rPr>
                        <w:rFonts w:ascii="Tahoma" w:hAnsi="Tahoma"/>
                        <w:b/>
                        <w:color w:val="231F20"/>
                        <w:spacing w:val="12"/>
                        <w:sz w:val="20"/>
                      </w:rPr>
                      <w:t xml:space="preserve"> </w:t>
                    </w:r>
                    <w:r>
                      <w:rPr>
                        <w:rFonts w:ascii="Wingdings" w:hAnsi="Wingdings"/>
                        <w:color w:val="03763C"/>
                        <w:sz w:val="20"/>
                      </w:rPr>
                      <w:t></w:t>
                    </w:r>
                    <w:r>
                      <w:rPr>
                        <w:rFonts w:ascii="Times New Roman" w:hAnsi="Times New Roman"/>
                        <w:color w:val="03763C"/>
                        <w:spacing w:val="20"/>
                        <w:sz w:val="20"/>
                      </w:rPr>
                      <w:t xml:space="preserve"> </w:t>
                    </w:r>
                    <w:r>
                      <w:rPr>
                        <w:rFonts w:ascii="Tahoma" w:hAnsi="Tahoma"/>
                        <w:b/>
                        <w:color w:val="231F20"/>
                        <w:sz w:val="20"/>
                      </w:rPr>
                      <w:t>Chapter</w:t>
                    </w:r>
                    <w:r>
                      <w:rPr>
                        <w:rFonts w:ascii="Tahoma" w:hAnsi="Tahoma"/>
                        <w:b/>
                        <w:color w:val="231F20"/>
                        <w:spacing w:val="12"/>
                        <w:sz w:val="20"/>
                      </w:rPr>
                      <w:t xml:space="preserve"> </w:t>
                    </w:r>
                    <w:r>
                      <w:rPr>
                        <w:rFonts w:ascii="Tahoma" w:hAnsi="Tahoma"/>
                        <w:b/>
                        <w:color w:val="231F20"/>
                        <w:sz w:val="20"/>
                      </w:rPr>
                      <w:t>3</w:t>
                    </w:r>
                    <w:r>
                      <w:rPr>
                        <w:rFonts w:ascii="Tahoma" w:hAnsi="Tahoma"/>
                        <w:b/>
                        <w:color w:val="231F20"/>
                        <w:sz w:val="20"/>
                      </w:rPr>
                      <w:tab/>
                    </w:r>
                    <w:r>
                      <w:fldChar w:fldCharType="begin"/>
                    </w:r>
                    <w:r>
                      <w:rPr>
                        <w:rFonts w:ascii="Tahoma" w:hAnsi="Tahoma"/>
                        <w:b/>
                        <w:color w:val="231F20"/>
                        <w:sz w:val="20"/>
                      </w:rPr>
                      <w:instrText xml:space="preserve"> PAGE </w:instrText>
                    </w:r>
                    <w:r>
                      <w:fldChar w:fldCharType="separate"/>
                    </w:r>
                    <w:r w:rsidR="00C055B2">
                      <w:rPr>
                        <w:rFonts w:ascii="Tahoma" w:hAnsi="Tahoma"/>
                        <w:b/>
                        <w:noProof/>
                        <w:color w:val="231F20"/>
                        <w:sz w:val="20"/>
                      </w:rPr>
                      <w:t>46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CE56143"/>
    <w:multiLevelType w:val="hybridMultilevel"/>
    <w:tmpl w:val="3278706E"/>
    <w:lvl w:ilvl="0" w:tplc="CF28C6EA">
      <w:start w:val="1"/>
      <w:numFmt w:val="lowerRoman"/>
      <w:lvlText w:val="(%1)"/>
      <w:lvlJc w:val="left"/>
      <w:pPr>
        <w:ind w:left="8579" w:hanging="400"/>
        <w:jc w:val="left"/>
      </w:pPr>
      <w:rPr>
        <w:rFonts w:ascii="Tahoma" w:eastAsia="Tahoma" w:hAnsi="Tahoma" w:cs="Tahoma" w:hint="default"/>
        <w:color w:val="231F20"/>
        <w:w w:val="84"/>
        <w:sz w:val="18"/>
        <w:szCs w:val="18"/>
        <w:lang w:val="en-US" w:eastAsia="en-US" w:bidi="ar-SA"/>
      </w:rPr>
    </w:lvl>
    <w:lvl w:ilvl="1" w:tplc="B54816D8">
      <w:numFmt w:val="bullet"/>
      <w:lvlText w:val="•"/>
      <w:lvlJc w:val="left"/>
      <w:pPr>
        <w:ind w:left="8946" w:hanging="400"/>
      </w:pPr>
      <w:rPr>
        <w:rFonts w:hint="default"/>
        <w:lang w:val="en-US" w:eastAsia="en-US" w:bidi="ar-SA"/>
      </w:rPr>
    </w:lvl>
    <w:lvl w:ilvl="2" w:tplc="CCBE3690">
      <w:numFmt w:val="bullet"/>
      <w:lvlText w:val="•"/>
      <w:lvlJc w:val="left"/>
      <w:pPr>
        <w:ind w:left="9312" w:hanging="400"/>
      </w:pPr>
      <w:rPr>
        <w:rFonts w:hint="default"/>
        <w:lang w:val="en-US" w:eastAsia="en-US" w:bidi="ar-SA"/>
      </w:rPr>
    </w:lvl>
    <w:lvl w:ilvl="3" w:tplc="B02050A0">
      <w:numFmt w:val="bullet"/>
      <w:lvlText w:val="•"/>
      <w:lvlJc w:val="left"/>
      <w:pPr>
        <w:ind w:left="9678" w:hanging="400"/>
      </w:pPr>
      <w:rPr>
        <w:rFonts w:hint="default"/>
        <w:lang w:val="en-US" w:eastAsia="en-US" w:bidi="ar-SA"/>
      </w:rPr>
    </w:lvl>
    <w:lvl w:ilvl="4" w:tplc="7EE6E00A">
      <w:numFmt w:val="bullet"/>
      <w:lvlText w:val="•"/>
      <w:lvlJc w:val="left"/>
      <w:pPr>
        <w:ind w:left="10044" w:hanging="400"/>
      </w:pPr>
      <w:rPr>
        <w:rFonts w:hint="default"/>
        <w:lang w:val="en-US" w:eastAsia="en-US" w:bidi="ar-SA"/>
      </w:rPr>
    </w:lvl>
    <w:lvl w:ilvl="5" w:tplc="74E05428">
      <w:numFmt w:val="bullet"/>
      <w:lvlText w:val="•"/>
      <w:lvlJc w:val="left"/>
      <w:pPr>
        <w:ind w:left="10410" w:hanging="400"/>
      </w:pPr>
      <w:rPr>
        <w:rFonts w:hint="default"/>
        <w:lang w:val="en-US" w:eastAsia="en-US" w:bidi="ar-SA"/>
      </w:rPr>
    </w:lvl>
    <w:lvl w:ilvl="6" w:tplc="F8DCD0A0">
      <w:numFmt w:val="bullet"/>
      <w:lvlText w:val="•"/>
      <w:lvlJc w:val="left"/>
      <w:pPr>
        <w:ind w:left="10776" w:hanging="400"/>
      </w:pPr>
      <w:rPr>
        <w:rFonts w:hint="default"/>
        <w:lang w:val="en-US" w:eastAsia="en-US" w:bidi="ar-SA"/>
      </w:rPr>
    </w:lvl>
    <w:lvl w:ilvl="7" w:tplc="0A10433A">
      <w:numFmt w:val="bullet"/>
      <w:lvlText w:val="•"/>
      <w:lvlJc w:val="left"/>
      <w:pPr>
        <w:ind w:left="11142" w:hanging="400"/>
      </w:pPr>
      <w:rPr>
        <w:rFonts w:hint="default"/>
        <w:lang w:val="en-US" w:eastAsia="en-US" w:bidi="ar-SA"/>
      </w:rPr>
    </w:lvl>
    <w:lvl w:ilvl="8" w:tplc="6D16683E">
      <w:numFmt w:val="bullet"/>
      <w:lvlText w:val="•"/>
      <w:lvlJc w:val="left"/>
      <w:pPr>
        <w:ind w:left="11508" w:hanging="400"/>
      </w:pPr>
      <w:rPr>
        <w:rFonts w:hint="default"/>
        <w:lang w:val="en-US" w:eastAsia="en-US" w:bidi="ar-SA"/>
      </w:rPr>
    </w:lvl>
  </w:abstractNum>
  <w:abstractNum w:abstractNumId="1">
    <w:nsid w:val="0ED9541E"/>
    <w:multiLevelType w:val="hybridMultilevel"/>
    <w:tmpl w:val="9886DEDE"/>
    <w:lvl w:ilvl="0" w:tplc="784448A0">
      <w:start w:val="1"/>
      <w:numFmt w:val="upperLetter"/>
      <w:lvlText w:val="%1."/>
      <w:lvlJc w:val="left"/>
      <w:pPr>
        <w:ind w:left="1267" w:hanging="368"/>
        <w:jc w:val="left"/>
      </w:pPr>
      <w:rPr>
        <w:rFonts w:ascii="Calibri" w:eastAsia="Calibri" w:hAnsi="Calibri" w:cs="Calibri" w:hint="default"/>
        <w:b/>
        <w:bCs/>
        <w:color w:val="231F20"/>
        <w:spacing w:val="-13"/>
        <w:w w:val="91"/>
        <w:sz w:val="21"/>
        <w:szCs w:val="21"/>
        <w:lang w:val="en-US" w:eastAsia="en-US" w:bidi="ar-SA"/>
      </w:rPr>
    </w:lvl>
    <w:lvl w:ilvl="1" w:tplc="ACD612D8">
      <w:start w:val="1"/>
      <w:numFmt w:val="decimal"/>
      <w:lvlText w:val="%2."/>
      <w:lvlJc w:val="left"/>
      <w:pPr>
        <w:ind w:left="1620" w:hanging="361"/>
        <w:jc w:val="left"/>
      </w:pPr>
      <w:rPr>
        <w:rFonts w:ascii="Calibri" w:eastAsia="Calibri" w:hAnsi="Calibri" w:cs="Calibri" w:hint="default"/>
        <w:b/>
        <w:bCs/>
        <w:color w:val="231F20"/>
        <w:spacing w:val="-3"/>
        <w:w w:val="94"/>
        <w:sz w:val="21"/>
        <w:szCs w:val="21"/>
        <w:lang w:val="en-US" w:eastAsia="en-US" w:bidi="ar-SA"/>
      </w:rPr>
    </w:lvl>
    <w:lvl w:ilvl="2" w:tplc="2C7C1690">
      <w:start w:val="1"/>
      <w:numFmt w:val="lowerRoman"/>
      <w:lvlText w:val="(%3)"/>
      <w:lvlJc w:val="left"/>
      <w:pPr>
        <w:ind w:left="8580" w:hanging="400"/>
        <w:jc w:val="left"/>
      </w:pPr>
      <w:rPr>
        <w:rFonts w:ascii="Tahoma" w:eastAsia="Tahoma" w:hAnsi="Tahoma" w:cs="Tahoma" w:hint="default"/>
        <w:color w:val="231F20"/>
        <w:w w:val="84"/>
        <w:sz w:val="18"/>
        <w:szCs w:val="18"/>
        <w:lang w:val="en-US" w:eastAsia="en-US" w:bidi="ar-SA"/>
      </w:rPr>
    </w:lvl>
    <w:lvl w:ilvl="3" w:tplc="EB3639B2">
      <w:numFmt w:val="bullet"/>
      <w:lvlText w:val="•"/>
      <w:lvlJc w:val="left"/>
      <w:pPr>
        <w:ind w:left="9037" w:hanging="400"/>
      </w:pPr>
      <w:rPr>
        <w:rFonts w:hint="default"/>
        <w:lang w:val="en-US" w:eastAsia="en-US" w:bidi="ar-SA"/>
      </w:rPr>
    </w:lvl>
    <w:lvl w:ilvl="4" w:tplc="A9AA6B28">
      <w:numFmt w:val="bullet"/>
      <w:lvlText w:val="•"/>
      <w:lvlJc w:val="left"/>
      <w:pPr>
        <w:ind w:left="9495" w:hanging="400"/>
      </w:pPr>
      <w:rPr>
        <w:rFonts w:hint="default"/>
        <w:lang w:val="en-US" w:eastAsia="en-US" w:bidi="ar-SA"/>
      </w:rPr>
    </w:lvl>
    <w:lvl w:ilvl="5" w:tplc="8046A2BC">
      <w:numFmt w:val="bullet"/>
      <w:lvlText w:val="•"/>
      <w:lvlJc w:val="left"/>
      <w:pPr>
        <w:ind w:left="9952" w:hanging="400"/>
      </w:pPr>
      <w:rPr>
        <w:rFonts w:hint="default"/>
        <w:lang w:val="en-US" w:eastAsia="en-US" w:bidi="ar-SA"/>
      </w:rPr>
    </w:lvl>
    <w:lvl w:ilvl="6" w:tplc="962EF118">
      <w:numFmt w:val="bullet"/>
      <w:lvlText w:val="•"/>
      <w:lvlJc w:val="left"/>
      <w:pPr>
        <w:ind w:left="10410" w:hanging="400"/>
      </w:pPr>
      <w:rPr>
        <w:rFonts w:hint="default"/>
        <w:lang w:val="en-US" w:eastAsia="en-US" w:bidi="ar-SA"/>
      </w:rPr>
    </w:lvl>
    <w:lvl w:ilvl="7" w:tplc="A7AABD66">
      <w:numFmt w:val="bullet"/>
      <w:lvlText w:val="•"/>
      <w:lvlJc w:val="left"/>
      <w:pPr>
        <w:ind w:left="10867" w:hanging="400"/>
      </w:pPr>
      <w:rPr>
        <w:rFonts w:hint="default"/>
        <w:lang w:val="en-US" w:eastAsia="en-US" w:bidi="ar-SA"/>
      </w:rPr>
    </w:lvl>
    <w:lvl w:ilvl="8" w:tplc="A954A302">
      <w:numFmt w:val="bullet"/>
      <w:lvlText w:val="•"/>
      <w:lvlJc w:val="left"/>
      <w:pPr>
        <w:ind w:left="11325" w:hanging="400"/>
      </w:pPr>
      <w:rPr>
        <w:rFonts w:hint="default"/>
        <w:lang w:val="en-US" w:eastAsia="en-US" w:bidi="ar-SA"/>
      </w:rPr>
    </w:lvl>
  </w:abstractNum>
  <w:abstractNum w:abstractNumId="2">
    <w:nsid w:val="2DC11093"/>
    <w:multiLevelType w:val="hybridMultilevel"/>
    <w:tmpl w:val="303CD666"/>
    <w:lvl w:ilvl="0" w:tplc="8E164E72">
      <w:start w:val="1"/>
      <w:numFmt w:val="decimal"/>
      <w:lvlText w:val="%1."/>
      <w:lvlJc w:val="left"/>
      <w:pPr>
        <w:ind w:left="178" w:hanging="179"/>
        <w:jc w:val="left"/>
      </w:pPr>
      <w:rPr>
        <w:rFonts w:ascii="Arial MT" w:eastAsia="Arial MT" w:hAnsi="Arial MT" w:cs="Arial MT" w:hint="default"/>
        <w:color w:val="231F20"/>
        <w:w w:val="100"/>
        <w:sz w:val="16"/>
        <w:szCs w:val="16"/>
        <w:lang w:val="en-US" w:eastAsia="en-US" w:bidi="ar-SA"/>
      </w:rPr>
    </w:lvl>
    <w:lvl w:ilvl="1" w:tplc="FC0274AE">
      <w:numFmt w:val="bullet"/>
      <w:lvlText w:val="•"/>
      <w:lvlJc w:val="left"/>
      <w:pPr>
        <w:ind w:left="415" w:hanging="179"/>
      </w:pPr>
      <w:rPr>
        <w:rFonts w:hint="default"/>
        <w:lang w:val="en-US" w:eastAsia="en-US" w:bidi="ar-SA"/>
      </w:rPr>
    </w:lvl>
    <w:lvl w:ilvl="2" w:tplc="CCA8C580">
      <w:numFmt w:val="bullet"/>
      <w:lvlText w:val="•"/>
      <w:lvlJc w:val="left"/>
      <w:pPr>
        <w:ind w:left="651" w:hanging="179"/>
      </w:pPr>
      <w:rPr>
        <w:rFonts w:hint="default"/>
        <w:lang w:val="en-US" w:eastAsia="en-US" w:bidi="ar-SA"/>
      </w:rPr>
    </w:lvl>
    <w:lvl w:ilvl="3" w:tplc="7A8CCC66">
      <w:numFmt w:val="bullet"/>
      <w:lvlText w:val="•"/>
      <w:lvlJc w:val="left"/>
      <w:pPr>
        <w:ind w:left="887" w:hanging="179"/>
      </w:pPr>
      <w:rPr>
        <w:rFonts w:hint="default"/>
        <w:lang w:val="en-US" w:eastAsia="en-US" w:bidi="ar-SA"/>
      </w:rPr>
    </w:lvl>
    <w:lvl w:ilvl="4" w:tplc="F718EE98">
      <w:numFmt w:val="bullet"/>
      <w:lvlText w:val="•"/>
      <w:lvlJc w:val="left"/>
      <w:pPr>
        <w:ind w:left="1123" w:hanging="179"/>
      </w:pPr>
      <w:rPr>
        <w:rFonts w:hint="default"/>
        <w:lang w:val="en-US" w:eastAsia="en-US" w:bidi="ar-SA"/>
      </w:rPr>
    </w:lvl>
    <w:lvl w:ilvl="5" w:tplc="C666BA46">
      <w:numFmt w:val="bullet"/>
      <w:lvlText w:val="•"/>
      <w:lvlJc w:val="left"/>
      <w:pPr>
        <w:ind w:left="1358" w:hanging="179"/>
      </w:pPr>
      <w:rPr>
        <w:rFonts w:hint="default"/>
        <w:lang w:val="en-US" w:eastAsia="en-US" w:bidi="ar-SA"/>
      </w:rPr>
    </w:lvl>
    <w:lvl w:ilvl="6" w:tplc="C3A884FE">
      <w:numFmt w:val="bullet"/>
      <w:lvlText w:val="•"/>
      <w:lvlJc w:val="left"/>
      <w:pPr>
        <w:ind w:left="1594" w:hanging="179"/>
      </w:pPr>
      <w:rPr>
        <w:rFonts w:hint="default"/>
        <w:lang w:val="en-US" w:eastAsia="en-US" w:bidi="ar-SA"/>
      </w:rPr>
    </w:lvl>
    <w:lvl w:ilvl="7" w:tplc="6748D402">
      <w:numFmt w:val="bullet"/>
      <w:lvlText w:val="•"/>
      <w:lvlJc w:val="left"/>
      <w:pPr>
        <w:ind w:left="1830" w:hanging="179"/>
      </w:pPr>
      <w:rPr>
        <w:rFonts w:hint="default"/>
        <w:lang w:val="en-US" w:eastAsia="en-US" w:bidi="ar-SA"/>
      </w:rPr>
    </w:lvl>
    <w:lvl w:ilvl="8" w:tplc="DC009922">
      <w:numFmt w:val="bullet"/>
      <w:lvlText w:val="•"/>
      <w:lvlJc w:val="left"/>
      <w:pPr>
        <w:ind w:left="2066" w:hanging="179"/>
      </w:pPr>
      <w:rPr>
        <w:rFonts w:hint="default"/>
        <w:lang w:val="en-US" w:eastAsia="en-US" w:bidi="ar-SA"/>
      </w:rPr>
    </w:lvl>
  </w:abstractNum>
  <w:abstractNum w:abstractNumId="3">
    <w:nsid w:val="38777D1C"/>
    <w:multiLevelType w:val="hybridMultilevel"/>
    <w:tmpl w:val="F88833E8"/>
    <w:lvl w:ilvl="0" w:tplc="AC8C1C28">
      <w:start w:val="1"/>
      <w:numFmt w:val="decimal"/>
      <w:lvlText w:val="%1."/>
      <w:lvlJc w:val="left"/>
      <w:pPr>
        <w:ind w:left="178" w:hanging="179"/>
        <w:jc w:val="left"/>
      </w:pPr>
      <w:rPr>
        <w:rFonts w:ascii="Arial MT" w:eastAsia="Arial MT" w:hAnsi="Arial MT" w:cs="Arial MT" w:hint="default"/>
        <w:color w:val="231F20"/>
        <w:w w:val="100"/>
        <w:sz w:val="16"/>
        <w:szCs w:val="16"/>
        <w:lang w:val="en-US" w:eastAsia="en-US" w:bidi="ar-SA"/>
      </w:rPr>
    </w:lvl>
    <w:lvl w:ilvl="1" w:tplc="99327924">
      <w:numFmt w:val="bullet"/>
      <w:lvlText w:val="•"/>
      <w:lvlJc w:val="left"/>
      <w:pPr>
        <w:ind w:left="430" w:hanging="179"/>
      </w:pPr>
      <w:rPr>
        <w:rFonts w:hint="default"/>
        <w:lang w:val="en-US" w:eastAsia="en-US" w:bidi="ar-SA"/>
      </w:rPr>
    </w:lvl>
    <w:lvl w:ilvl="2" w:tplc="CFD49A08">
      <w:numFmt w:val="bullet"/>
      <w:lvlText w:val="•"/>
      <w:lvlJc w:val="left"/>
      <w:pPr>
        <w:ind w:left="680" w:hanging="179"/>
      </w:pPr>
      <w:rPr>
        <w:rFonts w:hint="default"/>
        <w:lang w:val="en-US" w:eastAsia="en-US" w:bidi="ar-SA"/>
      </w:rPr>
    </w:lvl>
    <w:lvl w:ilvl="3" w:tplc="94A6287E">
      <w:numFmt w:val="bullet"/>
      <w:lvlText w:val="•"/>
      <w:lvlJc w:val="left"/>
      <w:pPr>
        <w:ind w:left="930" w:hanging="179"/>
      </w:pPr>
      <w:rPr>
        <w:rFonts w:hint="default"/>
        <w:lang w:val="en-US" w:eastAsia="en-US" w:bidi="ar-SA"/>
      </w:rPr>
    </w:lvl>
    <w:lvl w:ilvl="4" w:tplc="C360C596">
      <w:numFmt w:val="bullet"/>
      <w:lvlText w:val="•"/>
      <w:lvlJc w:val="left"/>
      <w:pPr>
        <w:ind w:left="1180" w:hanging="179"/>
      </w:pPr>
      <w:rPr>
        <w:rFonts w:hint="default"/>
        <w:lang w:val="en-US" w:eastAsia="en-US" w:bidi="ar-SA"/>
      </w:rPr>
    </w:lvl>
    <w:lvl w:ilvl="5" w:tplc="B5C25000">
      <w:numFmt w:val="bullet"/>
      <w:lvlText w:val="•"/>
      <w:lvlJc w:val="left"/>
      <w:pPr>
        <w:ind w:left="1430" w:hanging="179"/>
      </w:pPr>
      <w:rPr>
        <w:rFonts w:hint="default"/>
        <w:lang w:val="en-US" w:eastAsia="en-US" w:bidi="ar-SA"/>
      </w:rPr>
    </w:lvl>
    <w:lvl w:ilvl="6" w:tplc="7C20792E">
      <w:numFmt w:val="bullet"/>
      <w:lvlText w:val="•"/>
      <w:lvlJc w:val="left"/>
      <w:pPr>
        <w:ind w:left="1680" w:hanging="179"/>
      </w:pPr>
      <w:rPr>
        <w:rFonts w:hint="default"/>
        <w:lang w:val="en-US" w:eastAsia="en-US" w:bidi="ar-SA"/>
      </w:rPr>
    </w:lvl>
    <w:lvl w:ilvl="7" w:tplc="6AF25042">
      <w:numFmt w:val="bullet"/>
      <w:lvlText w:val="•"/>
      <w:lvlJc w:val="left"/>
      <w:pPr>
        <w:ind w:left="1930" w:hanging="179"/>
      </w:pPr>
      <w:rPr>
        <w:rFonts w:hint="default"/>
        <w:lang w:val="en-US" w:eastAsia="en-US" w:bidi="ar-SA"/>
      </w:rPr>
    </w:lvl>
    <w:lvl w:ilvl="8" w:tplc="7570D6DC">
      <w:numFmt w:val="bullet"/>
      <w:lvlText w:val="•"/>
      <w:lvlJc w:val="left"/>
      <w:pPr>
        <w:ind w:left="2180" w:hanging="179"/>
      </w:pPr>
      <w:rPr>
        <w:rFonts w:hint="default"/>
        <w:lang w:val="en-US" w:eastAsia="en-US" w:bidi="ar-SA"/>
      </w:rPr>
    </w:lvl>
  </w:abstractNum>
  <w:abstractNum w:abstractNumId="4">
    <w:nsid w:val="4842559D"/>
    <w:multiLevelType w:val="hybridMultilevel"/>
    <w:tmpl w:val="57D64700"/>
    <w:lvl w:ilvl="0" w:tplc="469634D4">
      <w:start w:val="1"/>
      <w:numFmt w:val="decimal"/>
      <w:lvlText w:val="%1."/>
      <w:lvlJc w:val="left"/>
      <w:pPr>
        <w:ind w:left="1620" w:hanging="341"/>
        <w:jc w:val="left"/>
      </w:pPr>
      <w:rPr>
        <w:rFonts w:ascii="Calibri" w:eastAsia="Calibri" w:hAnsi="Calibri" w:cs="Calibri" w:hint="default"/>
        <w:color w:val="231F20"/>
        <w:spacing w:val="-4"/>
        <w:w w:val="94"/>
        <w:sz w:val="21"/>
        <w:szCs w:val="21"/>
        <w:lang w:val="en-US" w:eastAsia="en-US" w:bidi="ar-SA"/>
      </w:rPr>
    </w:lvl>
    <w:lvl w:ilvl="1" w:tplc="F12A701A">
      <w:numFmt w:val="bullet"/>
      <w:lvlText w:val=""/>
      <w:lvlJc w:val="left"/>
      <w:pPr>
        <w:ind w:left="7780" w:hanging="241"/>
      </w:pPr>
      <w:rPr>
        <w:rFonts w:ascii="Wingdings" w:eastAsia="Wingdings" w:hAnsi="Wingdings" w:cs="Wingdings" w:hint="default"/>
        <w:color w:val="03763C"/>
        <w:w w:val="100"/>
        <w:sz w:val="14"/>
        <w:szCs w:val="14"/>
        <w:lang w:val="en-US" w:eastAsia="en-US" w:bidi="ar-SA"/>
      </w:rPr>
    </w:lvl>
    <w:lvl w:ilvl="2" w:tplc="2AAA1BC0">
      <w:numFmt w:val="bullet"/>
      <w:lvlText w:val="•"/>
      <w:lvlJc w:val="left"/>
      <w:pPr>
        <w:ind w:left="8275" w:hanging="241"/>
      </w:pPr>
      <w:rPr>
        <w:rFonts w:hint="default"/>
        <w:lang w:val="en-US" w:eastAsia="en-US" w:bidi="ar-SA"/>
      </w:rPr>
    </w:lvl>
    <w:lvl w:ilvl="3" w:tplc="D876DB24">
      <w:numFmt w:val="bullet"/>
      <w:lvlText w:val="•"/>
      <w:lvlJc w:val="left"/>
      <w:pPr>
        <w:ind w:left="8771" w:hanging="241"/>
      </w:pPr>
      <w:rPr>
        <w:rFonts w:hint="default"/>
        <w:lang w:val="en-US" w:eastAsia="en-US" w:bidi="ar-SA"/>
      </w:rPr>
    </w:lvl>
    <w:lvl w:ilvl="4" w:tplc="910630D8">
      <w:numFmt w:val="bullet"/>
      <w:lvlText w:val="•"/>
      <w:lvlJc w:val="left"/>
      <w:pPr>
        <w:ind w:left="9266" w:hanging="241"/>
      </w:pPr>
      <w:rPr>
        <w:rFonts w:hint="default"/>
        <w:lang w:val="en-US" w:eastAsia="en-US" w:bidi="ar-SA"/>
      </w:rPr>
    </w:lvl>
    <w:lvl w:ilvl="5" w:tplc="1A22006C">
      <w:numFmt w:val="bullet"/>
      <w:lvlText w:val="•"/>
      <w:lvlJc w:val="left"/>
      <w:pPr>
        <w:ind w:left="9762" w:hanging="241"/>
      </w:pPr>
      <w:rPr>
        <w:rFonts w:hint="default"/>
        <w:lang w:val="en-US" w:eastAsia="en-US" w:bidi="ar-SA"/>
      </w:rPr>
    </w:lvl>
    <w:lvl w:ilvl="6" w:tplc="8FA8C638">
      <w:numFmt w:val="bullet"/>
      <w:lvlText w:val="•"/>
      <w:lvlJc w:val="left"/>
      <w:pPr>
        <w:ind w:left="10257" w:hanging="241"/>
      </w:pPr>
      <w:rPr>
        <w:rFonts w:hint="default"/>
        <w:lang w:val="en-US" w:eastAsia="en-US" w:bidi="ar-SA"/>
      </w:rPr>
    </w:lvl>
    <w:lvl w:ilvl="7" w:tplc="E850FA52">
      <w:numFmt w:val="bullet"/>
      <w:lvlText w:val="•"/>
      <w:lvlJc w:val="left"/>
      <w:pPr>
        <w:ind w:left="10753" w:hanging="241"/>
      </w:pPr>
      <w:rPr>
        <w:rFonts w:hint="default"/>
        <w:lang w:val="en-US" w:eastAsia="en-US" w:bidi="ar-SA"/>
      </w:rPr>
    </w:lvl>
    <w:lvl w:ilvl="8" w:tplc="D3724AA8">
      <w:numFmt w:val="bullet"/>
      <w:lvlText w:val="•"/>
      <w:lvlJc w:val="left"/>
      <w:pPr>
        <w:ind w:left="11248" w:hanging="241"/>
      </w:pPr>
      <w:rPr>
        <w:rFonts w:hint="default"/>
        <w:lang w:val="en-US" w:eastAsia="en-US" w:bidi="ar-SA"/>
      </w:rPr>
    </w:lvl>
  </w:abstractNum>
  <w:abstractNum w:abstractNumId="5">
    <w:nsid w:val="489F2DF2"/>
    <w:multiLevelType w:val="hybridMultilevel"/>
    <w:tmpl w:val="BE205EC2"/>
    <w:lvl w:ilvl="0" w:tplc="B4FEE8F8">
      <w:numFmt w:val="bullet"/>
      <w:lvlText w:val=""/>
      <w:lvlJc w:val="left"/>
      <w:pPr>
        <w:ind w:left="651" w:hanging="300"/>
      </w:pPr>
      <w:rPr>
        <w:rFonts w:hint="default"/>
        <w:w w:val="100"/>
        <w:lang w:val="en-US" w:eastAsia="en-US" w:bidi="ar-SA"/>
      </w:rPr>
    </w:lvl>
    <w:lvl w:ilvl="1" w:tplc="0C9C307E">
      <w:numFmt w:val="bullet"/>
      <w:lvlText w:val=""/>
      <w:lvlJc w:val="left"/>
      <w:pPr>
        <w:ind w:left="7722" w:hanging="241"/>
      </w:pPr>
      <w:rPr>
        <w:rFonts w:hint="default"/>
        <w:w w:val="100"/>
        <w:lang w:val="en-US" w:eastAsia="en-US" w:bidi="ar-SA"/>
      </w:rPr>
    </w:lvl>
    <w:lvl w:ilvl="2" w:tplc="9B942A48">
      <w:numFmt w:val="bullet"/>
      <w:lvlText w:val=""/>
      <w:lvlJc w:val="left"/>
      <w:pPr>
        <w:ind w:left="1620" w:hanging="241"/>
      </w:pPr>
      <w:rPr>
        <w:rFonts w:ascii="Wingdings" w:eastAsia="Wingdings" w:hAnsi="Wingdings" w:cs="Wingdings" w:hint="default"/>
        <w:color w:val="98843D"/>
        <w:w w:val="100"/>
        <w:sz w:val="14"/>
        <w:szCs w:val="14"/>
        <w:lang w:val="en-US" w:eastAsia="en-US" w:bidi="ar-SA"/>
      </w:rPr>
    </w:lvl>
    <w:lvl w:ilvl="3" w:tplc="5C72EC16">
      <w:numFmt w:val="bullet"/>
      <w:lvlText w:val="•"/>
      <w:lvlJc w:val="left"/>
      <w:pPr>
        <w:ind w:left="7720" w:hanging="241"/>
      </w:pPr>
      <w:rPr>
        <w:rFonts w:hint="default"/>
        <w:lang w:val="en-US" w:eastAsia="en-US" w:bidi="ar-SA"/>
      </w:rPr>
    </w:lvl>
    <w:lvl w:ilvl="4" w:tplc="8C4239BE">
      <w:numFmt w:val="bullet"/>
      <w:lvlText w:val="•"/>
      <w:lvlJc w:val="left"/>
      <w:pPr>
        <w:ind w:left="7760" w:hanging="241"/>
      </w:pPr>
      <w:rPr>
        <w:rFonts w:hint="default"/>
        <w:lang w:val="en-US" w:eastAsia="en-US" w:bidi="ar-SA"/>
      </w:rPr>
    </w:lvl>
    <w:lvl w:ilvl="5" w:tplc="817863A4">
      <w:numFmt w:val="bullet"/>
      <w:lvlText w:val="•"/>
      <w:lvlJc w:val="left"/>
      <w:pPr>
        <w:ind w:left="7780" w:hanging="241"/>
      </w:pPr>
      <w:rPr>
        <w:rFonts w:hint="default"/>
        <w:lang w:val="en-US" w:eastAsia="en-US" w:bidi="ar-SA"/>
      </w:rPr>
    </w:lvl>
    <w:lvl w:ilvl="6" w:tplc="E626FDE8">
      <w:numFmt w:val="bullet"/>
      <w:lvlText w:val="•"/>
      <w:lvlJc w:val="left"/>
      <w:pPr>
        <w:ind w:left="7137" w:hanging="241"/>
      </w:pPr>
      <w:rPr>
        <w:rFonts w:hint="default"/>
        <w:lang w:val="en-US" w:eastAsia="en-US" w:bidi="ar-SA"/>
      </w:rPr>
    </w:lvl>
    <w:lvl w:ilvl="7" w:tplc="344E23E8">
      <w:numFmt w:val="bullet"/>
      <w:lvlText w:val="•"/>
      <w:lvlJc w:val="left"/>
      <w:pPr>
        <w:ind w:left="6495" w:hanging="241"/>
      </w:pPr>
      <w:rPr>
        <w:rFonts w:hint="default"/>
        <w:lang w:val="en-US" w:eastAsia="en-US" w:bidi="ar-SA"/>
      </w:rPr>
    </w:lvl>
    <w:lvl w:ilvl="8" w:tplc="EA38219C">
      <w:numFmt w:val="bullet"/>
      <w:lvlText w:val="•"/>
      <w:lvlJc w:val="left"/>
      <w:pPr>
        <w:ind w:left="5852" w:hanging="241"/>
      </w:pPr>
      <w:rPr>
        <w:rFonts w:hint="default"/>
        <w:lang w:val="en-US" w:eastAsia="en-US" w:bidi="ar-SA"/>
      </w:rPr>
    </w:lvl>
  </w:abstractNum>
  <w:abstractNum w:abstractNumId="6">
    <w:nsid w:val="7CC44300"/>
    <w:multiLevelType w:val="hybridMultilevel"/>
    <w:tmpl w:val="43267A1E"/>
    <w:lvl w:ilvl="0" w:tplc="32DED91A">
      <w:numFmt w:val="bullet"/>
      <w:lvlText w:val=""/>
      <w:lvlJc w:val="left"/>
      <w:pPr>
        <w:ind w:left="1140" w:hanging="241"/>
      </w:pPr>
      <w:rPr>
        <w:rFonts w:ascii="Wingdings" w:eastAsia="Wingdings" w:hAnsi="Wingdings" w:cs="Wingdings" w:hint="default"/>
        <w:color w:val="03763C"/>
        <w:w w:val="100"/>
        <w:sz w:val="14"/>
        <w:szCs w:val="14"/>
        <w:lang w:val="en-US" w:eastAsia="en-US" w:bidi="ar-SA"/>
      </w:rPr>
    </w:lvl>
    <w:lvl w:ilvl="1" w:tplc="616C0660">
      <w:numFmt w:val="bullet"/>
      <w:lvlText w:val="–"/>
      <w:lvlJc w:val="left"/>
      <w:pPr>
        <w:ind w:left="1470" w:hanging="210"/>
      </w:pPr>
      <w:rPr>
        <w:rFonts w:ascii="Calibri" w:eastAsia="Calibri" w:hAnsi="Calibri" w:cs="Calibri" w:hint="default"/>
        <w:b/>
        <w:bCs/>
        <w:color w:val="03763C"/>
        <w:w w:val="100"/>
        <w:sz w:val="21"/>
        <w:szCs w:val="21"/>
        <w:lang w:val="en-US" w:eastAsia="en-US" w:bidi="ar-SA"/>
      </w:rPr>
    </w:lvl>
    <w:lvl w:ilvl="2" w:tplc="E82442D2">
      <w:numFmt w:val="bullet"/>
      <w:lvlText w:val="•"/>
      <w:lvlJc w:val="left"/>
      <w:pPr>
        <w:ind w:left="2675" w:hanging="210"/>
      </w:pPr>
      <w:rPr>
        <w:rFonts w:hint="default"/>
        <w:lang w:val="en-US" w:eastAsia="en-US" w:bidi="ar-SA"/>
      </w:rPr>
    </w:lvl>
    <w:lvl w:ilvl="3" w:tplc="F40AE8E6">
      <w:numFmt w:val="bullet"/>
      <w:lvlText w:val="•"/>
      <w:lvlJc w:val="left"/>
      <w:pPr>
        <w:ind w:left="3871" w:hanging="210"/>
      </w:pPr>
      <w:rPr>
        <w:rFonts w:hint="default"/>
        <w:lang w:val="en-US" w:eastAsia="en-US" w:bidi="ar-SA"/>
      </w:rPr>
    </w:lvl>
    <w:lvl w:ilvl="4" w:tplc="5BA8B1BC">
      <w:numFmt w:val="bullet"/>
      <w:lvlText w:val="•"/>
      <w:lvlJc w:val="left"/>
      <w:pPr>
        <w:ind w:left="5066" w:hanging="210"/>
      </w:pPr>
      <w:rPr>
        <w:rFonts w:hint="default"/>
        <w:lang w:val="en-US" w:eastAsia="en-US" w:bidi="ar-SA"/>
      </w:rPr>
    </w:lvl>
    <w:lvl w:ilvl="5" w:tplc="02D4D46C">
      <w:numFmt w:val="bullet"/>
      <w:lvlText w:val="•"/>
      <w:lvlJc w:val="left"/>
      <w:pPr>
        <w:ind w:left="6262" w:hanging="210"/>
      </w:pPr>
      <w:rPr>
        <w:rFonts w:hint="default"/>
        <w:lang w:val="en-US" w:eastAsia="en-US" w:bidi="ar-SA"/>
      </w:rPr>
    </w:lvl>
    <w:lvl w:ilvl="6" w:tplc="E658662E">
      <w:numFmt w:val="bullet"/>
      <w:lvlText w:val="•"/>
      <w:lvlJc w:val="left"/>
      <w:pPr>
        <w:ind w:left="7457" w:hanging="210"/>
      </w:pPr>
      <w:rPr>
        <w:rFonts w:hint="default"/>
        <w:lang w:val="en-US" w:eastAsia="en-US" w:bidi="ar-SA"/>
      </w:rPr>
    </w:lvl>
    <w:lvl w:ilvl="7" w:tplc="674E86B6">
      <w:numFmt w:val="bullet"/>
      <w:lvlText w:val="•"/>
      <w:lvlJc w:val="left"/>
      <w:pPr>
        <w:ind w:left="8653" w:hanging="210"/>
      </w:pPr>
      <w:rPr>
        <w:rFonts w:hint="default"/>
        <w:lang w:val="en-US" w:eastAsia="en-US" w:bidi="ar-SA"/>
      </w:rPr>
    </w:lvl>
    <w:lvl w:ilvl="8" w:tplc="5E380D9E">
      <w:numFmt w:val="bullet"/>
      <w:lvlText w:val="•"/>
      <w:lvlJc w:val="left"/>
      <w:pPr>
        <w:ind w:left="9848" w:hanging="210"/>
      </w:pPr>
      <w:rPr>
        <w:rFonts w:hint="default"/>
        <w:lang w:val="en-US" w:eastAsia="en-US" w:bidi="ar-SA"/>
      </w:rPr>
    </w:lvl>
  </w:abstractNum>
  <w:num w:numId="1">
    <w:abstractNumId w:val="4"/>
  </w:num>
  <w:num w:numId="2">
    <w:abstractNumId w:val="0"/>
  </w:num>
  <w:num w:numId="3">
    <w:abstractNumId w:val="3"/>
  </w:num>
  <w:num w:numId="4">
    <w:abstractNumId w:val="2"/>
  </w:num>
  <w:num w:numId="5">
    <w:abstractNumId w:val="1"/>
  </w:num>
  <w:num w:numId="6">
    <w:abstractNumId w:val="6"/>
  </w:num>
  <w:num w:numId="7">
    <w:abstractNumId w:val="5"/>
  </w:num>
  <w:numIdMacAtCleanup w:val="7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doNotDisplayPageBoundaries/>
  <w:proofState w:spelling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10F17"/>
    <w:rsid w:val="00051175"/>
    <w:rsid w:val="00095F46"/>
    <w:rsid w:val="00450DEE"/>
    <w:rsid w:val="005A7F97"/>
    <w:rsid w:val="005E7206"/>
    <w:rsid w:val="00685242"/>
    <w:rsid w:val="00981409"/>
    <w:rsid w:val="009A2ED0"/>
    <w:rsid w:val="00A64E8B"/>
    <w:rsid w:val="00BE3D58"/>
    <w:rsid w:val="00C055B2"/>
    <w:rsid w:val="00D10F17"/>
    <w:rsid w:val="00D30F67"/>
    <w:rsid w:val="00FA4E7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1" w:unhideWhenUsed="0" w:qFormat="1"/>
    <w:lsdException w:name="heading 2" w:uiPriority="1" w:qFormat="1"/>
    <w:lsdException w:name="heading 3" w:uiPriority="1" w:qFormat="1"/>
    <w:lsdException w:name="heading 4" w:uiPriority="1" w:qFormat="1"/>
    <w:lsdException w:name="heading 5" w:uiPriority="1" w:qFormat="1"/>
    <w:lsdException w:name="heading 6" w:uiPriority="1" w:qFormat="1"/>
    <w:lsdException w:name="heading 7" w:uiPriority="1" w:qFormat="1"/>
    <w:lsdException w:name="heading 8" w:uiPriority="9" w:qFormat="1"/>
    <w:lsdException w:name="heading 9" w:uiPriority="9" w:qFormat="1"/>
    <w:lsdException w:name="toc 1" w:uiPriority="1" w:qFormat="1"/>
    <w:lsdException w:name="toc 2" w:uiPriority="1" w:qFormat="1"/>
    <w:lsdException w:name="toc 3" w:uiPriority="1" w:qFormat="1"/>
    <w:lsdException w:name="toc 4" w:uiPriority="1" w:qFormat="1"/>
    <w:lsdException w:name="toc 5" w:uiPriority="1" w:qFormat="1"/>
    <w:lsdException w:name="toc 6" w:uiPriority="1" w:qFormat="1"/>
    <w:lsdException w:name="toc 7" w:uiPriority="1" w:qFormat="1"/>
    <w:lsdException w:name="toc 8" w:uiPriority="1" w:qFormat="1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1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1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85242"/>
  </w:style>
  <w:style w:type="paragraph" w:styleId="1">
    <w:name w:val="heading 1"/>
    <w:basedOn w:val="a"/>
    <w:link w:val="1Char"/>
    <w:uiPriority w:val="1"/>
    <w:qFormat/>
    <w:rsid w:val="005E7206"/>
    <w:pPr>
      <w:widowControl w:val="0"/>
      <w:autoSpaceDE w:val="0"/>
      <w:autoSpaceDN w:val="0"/>
      <w:spacing w:before="10" w:after="0" w:line="240" w:lineRule="auto"/>
      <w:ind w:left="910"/>
      <w:outlineLvl w:val="0"/>
    </w:pPr>
    <w:rPr>
      <w:rFonts w:ascii="Tahoma" w:eastAsia="Tahoma" w:hAnsi="Tahoma" w:cs="Tahoma"/>
      <w:b/>
      <w:bCs/>
      <w:sz w:val="162"/>
      <w:szCs w:val="162"/>
    </w:rPr>
  </w:style>
  <w:style w:type="paragraph" w:styleId="2">
    <w:name w:val="heading 2"/>
    <w:basedOn w:val="a"/>
    <w:link w:val="2Char"/>
    <w:uiPriority w:val="1"/>
    <w:qFormat/>
    <w:rsid w:val="005E7206"/>
    <w:pPr>
      <w:widowControl w:val="0"/>
      <w:autoSpaceDE w:val="0"/>
      <w:autoSpaceDN w:val="0"/>
      <w:spacing w:before="574" w:after="0" w:line="240" w:lineRule="auto"/>
      <w:ind w:left="268"/>
      <w:outlineLvl w:val="1"/>
    </w:pPr>
    <w:rPr>
      <w:rFonts w:ascii="Tahoma" w:eastAsia="Tahoma" w:hAnsi="Tahoma" w:cs="Tahoma"/>
      <w:b/>
      <w:bCs/>
      <w:sz w:val="56"/>
      <w:szCs w:val="56"/>
    </w:rPr>
  </w:style>
  <w:style w:type="paragraph" w:styleId="3">
    <w:name w:val="heading 3"/>
    <w:basedOn w:val="a"/>
    <w:link w:val="3Char"/>
    <w:uiPriority w:val="1"/>
    <w:qFormat/>
    <w:rsid w:val="005E7206"/>
    <w:pPr>
      <w:widowControl w:val="0"/>
      <w:autoSpaceDE w:val="0"/>
      <w:autoSpaceDN w:val="0"/>
      <w:spacing w:before="127" w:after="0" w:line="240" w:lineRule="auto"/>
      <w:ind w:left="900"/>
      <w:outlineLvl w:val="2"/>
    </w:pPr>
    <w:rPr>
      <w:rFonts w:ascii="Trebuchet MS" w:eastAsia="Trebuchet MS" w:hAnsi="Trebuchet MS" w:cs="Trebuchet MS"/>
      <w:b/>
      <w:bCs/>
      <w:sz w:val="28"/>
      <w:szCs w:val="28"/>
    </w:rPr>
  </w:style>
  <w:style w:type="paragraph" w:styleId="4">
    <w:name w:val="heading 4"/>
    <w:basedOn w:val="a"/>
    <w:link w:val="4Char"/>
    <w:uiPriority w:val="1"/>
    <w:qFormat/>
    <w:rsid w:val="005E7206"/>
    <w:pPr>
      <w:widowControl w:val="0"/>
      <w:autoSpaceDE w:val="0"/>
      <w:autoSpaceDN w:val="0"/>
      <w:spacing w:before="124" w:after="0" w:line="240" w:lineRule="auto"/>
      <w:ind w:left="900"/>
      <w:outlineLvl w:val="3"/>
    </w:pPr>
    <w:rPr>
      <w:rFonts w:ascii="Trebuchet MS" w:eastAsia="Trebuchet MS" w:hAnsi="Trebuchet MS" w:cs="Trebuchet MS"/>
      <w:b/>
      <w:bCs/>
      <w:sz w:val="24"/>
      <w:szCs w:val="24"/>
    </w:rPr>
  </w:style>
  <w:style w:type="paragraph" w:styleId="5">
    <w:name w:val="heading 5"/>
    <w:basedOn w:val="a"/>
    <w:link w:val="5Char"/>
    <w:uiPriority w:val="1"/>
    <w:qFormat/>
    <w:rsid w:val="005E7206"/>
    <w:pPr>
      <w:widowControl w:val="0"/>
      <w:autoSpaceDE w:val="0"/>
      <w:autoSpaceDN w:val="0"/>
      <w:spacing w:before="124" w:after="0" w:line="240" w:lineRule="auto"/>
      <w:ind w:left="900"/>
      <w:outlineLvl w:val="4"/>
    </w:pPr>
    <w:rPr>
      <w:rFonts w:ascii="Trebuchet MS" w:eastAsia="Trebuchet MS" w:hAnsi="Trebuchet MS" w:cs="Trebuchet MS"/>
      <w:b/>
      <w:bCs/>
      <w:i/>
      <w:iCs/>
      <w:sz w:val="24"/>
      <w:szCs w:val="24"/>
    </w:rPr>
  </w:style>
  <w:style w:type="paragraph" w:styleId="6">
    <w:name w:val="heading 6"/>
    <w:basedOn w:val="a"/>
    <w:link w:val="6Char"/>
    <w:uiPriority w:val="1"/>
    <w:qFormat/>
    <w:rsid w:val="005E7206"/>
    <w:pPr>
      <w:widowControl w:val="0"/>
      <w:autoSpaceDE w:val="0"/>
      <w:autoSpaceDN w:val="0"/>
      <w:spacing w:after="0" w:line="240" w:lineRule="auto"/>
      <w:ind w:left="900"/>
      <w:outlineLvl w:val="5"/>
    </w:pPr>
    <w:rPr>
      <w:rFonts w:ascii="Trebuchet MS" w:eastAsia="Trebuchet MS" w:hAnsi="Trebuchet MS" w:cs="Trebuchet MS"/>
      <w:b/>
      <w:bCs/>
    </w:rPr>
  </w:style>
  <w:style w:type="paragraph" w:styleId="7">
    <w:name w:val="heading 7"/>
    <w:basedOn w:val="a"/>
    <w:link w:val="7Char"/>
    <w:uiPriority w:val="1"/>
    <w:qFormat/>
    <w:rsid w:val="005E7206"/>
    <w:pPr>
      <w:widowControl w:val="0"/>
      <w:autoSpaceDE w:val="0"/>
      <w:autoSpaceDN w:val="0"/>
      <w:spacing w:after="0" w:line="240" w:lineRule="auto"/>
      <w:ind w:left="1259"/>
      <w:outlineLvl w:val="6"/>
    </w:pPr>
    <w:rPr>
      <w:rFonts w:ascii="Calibri" w:eastAsia="Calibri" w:hAnsi="Calibri" w:cs="Calibri"/>
      <w:b/>
      <w:bCs/>
      <w:sz w:val="21"/>
      <w:szCs w:val="2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Char">
    <w:name w:val="عنوان 1 Char"/>
    <w:basedOn w:val="a0"/>
    <w:link w:val="1"/>
    <w:uiPriority w:val="1"/>
    <w:rsid w:val="005E7206"/>
    <w:rPr>
      <w:rFonts w:ascii="Tahoma" w:eastAsia="Tahoma" w:hAnsi="Tahoma" w:cs="Tahoma"/>
      <w:b/>
      <w:bCs/>
      <w:sz w:val="162"/>
      <w:szCs w:val="162"/>
    </w:rPr>
  </w:style>
  <w:style w:type="character" w:customStyle="1" w:styleId="2Char">
    <w:name w:val="عنوان 2 Char"/>
    <w:basedOn w:val="a0"/>
    <w:link w:val="2"/>
    <w:uiPriority w:val="1"/>
    <w:rsid w:val="005E7206"/>
    <w:rPr>
      <w:rFonts w:ascii="Tahoma" w:eastAsia="Tahoma" w:hAnsi="Tahoma" w:cs="Tahoma"/>
      <w:b/>
      <w:bCs/>
      <w:sz w:val="56"/>
      <w:szCs w:val="56"/>
    </w:rPr>
  </w:style>
  <w:style w:type="character" w:customStyle="1" w:styleId="3Char">
    <w:name w:val="عنوان 3 Char"/>
    <w:basedOn w:val="a0"/>
    <w:link w:val="3"/>
    <w:uiPriority w:val="1"/>
    <w:rsid w:val="005E7206"/>
    <w:rPr>
      <w:rFonts w:ascii="Trebuchet MS" w:eastAsia="Trebuchet MS" w:hAnsi="Trebuchet MS" w:cs="Trebuchet MS"/>
      <w:b/>
      <w:bCs/>
      <w:sz w:val="28"/>
      <w:szCs w:val="28"/>
    </w:rPr>
  </w:style>
  <w:style w:type="character" w:customStyle="1" w:styleId="4Char">
    <w:name w:val="عنوان 4 Char"/>
    <w:basedOn w:val="a0"/>
    <w:link w:val="4"/>
    <w:uiPriority w:val="1"/>
    <w:rsid w:val="005E7206"/>
    <w:rPr>
      <w:rFonts w:ascii="Trebuchet MS" w:eastAsia="Trebuchet MS" w:hAnsi="Trebuchet MS" w:cs="Trebuchet MS"/>
      <w:b/>
      <w:bCs/>
      <w:sz w:val="24"/>
      <w:szCs w:val="24"/>
    </w:rPr>
  </w:style>
  <w:style w:type="character" w:customStyle="1" w:styleId="5Char">
    <w:name w:val="عنوان 5 Char"/>
    <w:basedOn w:val="a0"/>
    <w:link w:val="5"/>
    <w:uiPriority w:val="1"/>
    <w:rsid w:val="005E7206"/>
    <w:rPr>
      <w:rFonts w:ascii="Trebuchet MS" w:eastAsia="Trebuchet MS" w:hAnsi="Trebuchet MS" w:cs="Trebuchet MS"/>
      <w:b/>
      <w:bCs/>
      <w:i/>
      <w:iCs/>
      <w:sz w:val="24"/>
      <w:szCs w:val="24"/>
    </w:rPr>
  </w:style>
  <w:style w:type="character" w:customStyle="1" w:styleId="6Char">
    <w:name w:val="عنوان 6 Char"/>
    <w:basedOn w:val="a0"/>
    <w:link w:val="6"/>
    <w:uiPriority w:val="1"/>
    <w:rsid w:val="005E7206"/>
    <w:rPr>
      <w:rFonts w:ascii="Trebuchet MS" w:eastAsia="Trebuchet MS" w:hAnsi="Trebuchet MS" w:cs="Trebuchet MS"/>
      <w:b/>
      <w:bCs/>
    </w:rPr>
  </w:style>
  <w:style w:type="character" w:customStyle="1" w:styleId="7Char">
    <w:name w:val="عنوان 7 Char"/>
    <w:basedOn w:val="a0"/>
    <w:link w:val="7"/>
    <w:uiPriority w:val="1"/>
    <w:rsid w:val="005E7206"/>
    <w:rPr>
      <w:rFonts w:ascii="Calibri" w:eastAsia="Calibri" w:hAnsi="Calibri" w:cs="Calibri"/>
      <w:b/>
      <w:bCs/>
      <w:sz w:val="21"/>
      <w:szCs w:val="21"/>
    </w:rPr>
  </w:style>
  <w:style w:type="numbering" w:customStyle="1" w:styleId="10">
    <w:name w:val="بلا قائمة1"/>
    <w:next w:val="a2"/>
    <w:uiPriority w:val="99"/>
    <w:semiHidden/>
    <w:unhideWhenUsed/>
    <w:rsid w:val="005E7206"/>
  </w:style>
  <w:style w:type="table" w:customStyle="1" w:styleId="TableNormal">
    <w:name w:val="Table Normal"/>
    <w:uiPriority w:val="2"/>
    <w:semiHidden/>
    <w:unhideWhenUsed/>
    <w:qFormat/>
    <w:rsid w:val="005E7206"/>
    <w:pPr>
      <w:widowControl w:val="0"/>
      <w:autoSpaceDE w:val="0"/>
      <w:autoSpaceDN w:val="0"/>
      <w:spacing w:after="0" w:line="240" w:lineRule="auto"/>
    </w:p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11">
    <w:name w:val="toc 1"/>
    <w:basedOn w:val="a"/>
    <w:uiPriority w:val="1"/>
    <w:qFormat/>
    <w:rsid w:val="005E7206"/>
    <w:pPr>
      <w:widowControl w:val="0"/>
      <w:autoSpaceDE w:val="0"/>
      <w:autoSpaceDN w:val="0"/>
      <w:spacing w:before="104" w:after="0" w:line="240" w:lineRule="auto"/>
      <w:ind w:left="580" w:hanging="480"/>
    </w:pPr>
    <w:rPr>
      <w:rFonts w:ascii="Verdana" w:eastAsia="Verdana" w:hAnsi="Verdana" w:cs="Verdana"/>
      <w:b/>
      <w:bCs/>
      <w:sz w:val="24"/>
      <w:szCs w:val="24"/>
    </w:rPr>
  </w:style>
  <w:style w:type="paragraph" w:styleId="20">
    <w:name w:val="toc 2"/>
    <w:basedOn w:val="a"/>
    <w:uiPriority w:val="1"/>
    <w:qFormat/>
    <w:rsid w:val="005E7206"/>
    <w:pPr>
      <w:widowControl w:val="0"/>
      <w:autoSpaceDE w:val="0"/>
      <w:autoSpaceDN w:val="0"/>
      <w:spacing w:before="146" w:after="0" w:line="240" w:lineRule="auto"/>
      <w:ind w:left="100"/>
    </w:pPr>
    <w:rPr>
      <w:rFonts w:ascii="Verdana" w:eastAsia="Verdana" w:hAnsi="Verdana" w:cs="Verdana"/>
      <w:b/>
      <w:bCs/>
      <w:i/>
      <w:iCs/>
    </w:rPr>
  </w:style>
  <w:style w:type="paragraph" w:styleId="30">
    <w:name w:val="toc 3"/>
    <w:basedOn w:val="a"/>
    <w:uiPriority w:val="1"/>
    <w:qFormat/>
    <w:rsid w:val="005E7206"/>
    <w:pPr>
      <w:widowControl w:val="0"/>
      <w:autoSpaceDE w:val="0"/>
      <w:autoSpaceDN w:val="0"/>
      <w:spacing w:before="103" w:after="0" w:line="240" w:lineRule="auto"/>
      <w:ind w:left="580" w:hanging="388"/>
    </w:pPr>
    <w:rPr>
      <w:rFonts w:ascii="Verdana" w:eastAsia="Verdana" w:hAnsi="Verdana" w:cs="Verdana"/>
      <w:b/>
      <w:bCs/>
      <w:sz w:val="24"/>
      <w:szCs w:val="24"/>
    </w:rPr>
  </w:style>
  <w:style w:type="paragraph" w:styleId="40">
    <w:name w:val="toc 4"/>
    <w:basedOn w:val="a"/>
    <w:uiPriority w:val="1"/>
    <w:qFormat/>
    <w:rsid w:val="005E7206"/>
    <w:pPr>
      <w:widowControl w:val="0"/>
      <w:autoSpaceDE w:val="0"/>
      <w:autoSpaceDN w:val="0"/>
      <w:spacing w:after="0" w:line="240" w:lineRule="exact"/>
      <w:ind w:left="580"/>
    </w:pPr>
    <w:rPr>
      <w:rFonts w:ascii="Times New Roman" w:eastAsia="Times New Roman" w:hAnsi="Times New Roman" w:cs="Times New Roman"/>
      <w:b/>
      <w:bCs/>
      <w:sz w:val="21"/>
      <w:szCs w:val="21"/>
    </w:rPr>
  </w:style>
  <w:style w:type="paragraph" w:styleId="50">
    <w:name w:val="toc 5"/>
    <w:basedOn w:val="a"/>
    <w:uiPriority w:val="1"/>
    <w:qFormat/>
    <w:rsid w:val="005E7206"/>
    <w:pPr>
      <w:widowControl w:val="0"/>
      <w:autoSpaceDE w:val="0"/>
      <w:autoSpaceDN w:val="0"/>
      <w:spacing w:after="0" w:line="253" w:lineRule="exact"/>
      <w:ind w:left="580"/>
    </w:pPr>
    <w:rPr>
      <w:rFonts w:ascii="Calibri" w:eastAsia="Calibri" w:hAnsi="Calibri" w:cs="Calibri"/>
      <w:sz w:val="21"/>
      <w:szCs w:val="21"/>
    </w:rPr>
  </w:style>
  <w:style w:type="paragraph" w:styleId="60">
    <w:name w:val="toc 6"/>
    <w:basedOn w:val="a"/>
    <w:uiPriority w:val="1"/>
    <w:qFormat/>
    <w:rsid w:val="005E7206"/>
    <w:pPr>
      <w:widowControl w:val="0"/>
      <w:autoSpaceDE w:val="0"/>
      <w:autoSpaceDN w:val="0"/>
      <w:spacing w:after="0" w:line="250" w:lineRule="exact"/>
      <w:ind w:left="680"/>
    </w:pPr>
    <w:rPr>
      <w:rFonts w:ascii="Calibri" w:eastAsia="Calibri" w:hAnsi="Calibri" w:cs="Calibri"/>
      <w:sz w:val="21"/>
      <w:szCs w:val="21"/>
    </w:rPr>
  </w:style>
  <w:style w:type="paragraph" w:styleId="70">
    <w:name w:val="toc 7"/>
    <w:basedOn w:val="a"/>
    <w:uiPriority w:val="1"/>
    <w:qFormat/>
    <w:rsid w:val="005E7206"/>
    <w:pPr>
      <w:widowControl w:val="0"/>
      <w:autoSpaceDE w:val="0"/>
      <w:autoSpaceDN w:val="0"/>
      <w:spacing w:after="0" w:line="250" w:lineRule="exact"/>
      <w:ind w:left="750"/>
    </w:pPr>
    <w:rPr>
      <w:rFonts w:ascii="Calibri" w:eastAsia="Calibri" w:hAnsi="Calibri" w:cs="Calibri"/>
      <w:sz w:val="21"/>
      <w:szCs w:val="21"/>
    </w:rPr>
  </w:style>
  <w:style w:type="paragraph" w:styleId="8">
    <w:name w:val="toc 8"/>
    <w:basedOn w:val="a"/>
    <w:uiPriority w:val="1"/>
    <w:qFormat/>
    <w:rsid w:val="005E7206"/>
    <w:pPr>
      <w:widowControl w:val="0"/>
      <w:autoSpaceDE w:val="0"/>
      <w:autoSpaceDN w:val="0"/>
      <w:spacing w:after="0" w:line="250" w:lineRule="exact"/>
      <w:ind w:left="821"/>
    </w:pPr>
    <w:rPr>
      <w:rFonts w:ascii="Calibri" w:eastAsia="Calibri" w:hAnsi="Calibri" w:cs="Calibri"/>
      <w:sz w:val="21"/>
      <w:szCs w:val="21"/>
    </w:rPr>
  </w:style>
  <w:style w:type="paragraph" w:styleId="a3">
    <w:name w:val="Body Text"/>
    <w:basedOn w:val="a"/>
    <w:link w:val="Char"/>
    <w:uiPriority w:val="1"/>
    <w:qFormat/>
    <w:rsid w:val="005E7206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Calibri"/>
      <w:sz w:val="21"/>
      <w:szCs w:val="21"/>
    </w:rPr>
  </w:style>
  <w:style w:type="character" w:customStyle="1" w:styleId="Char">
    <w:name w:val="نص أساسي Char"/>
    <w:basedOn w:val="a0"/>
    <w:link w:val="a3"/>
    <w:uiPriority w:val="1"/>
    <w:rsid w:val="005E7206"/>
    <w:rPr>
      <w:rFonts w:ascii="Calibri" w:eastAsia="Calibri" w:hAnsi="Calibri" w:cs="Calibri"/>
      <w:sz w:val="21"/>
      <w:szCs w:val="21"/>
    </w:rPr>
  </w:style>
  <w:style w:type="paragraph" w:styleId="a4">
    <w:name w:val="List Paragraph"/>
    <w:basedOn w:val="a"/>
    <w:uiPriority w:val="1"/>
    <w:qFormat/>
    <w:rsid w:val="005E7206"/>
    <w:pPr>
      <w:widowControl w:val="0"/>
      <w:autoSpaceDE w:val="0"/>
      <w:autoSpaceDN w:val="0"/>
      <w:spacing w:after="0" w:line="240" w:lineRule="auto"/>
      <w:ind w:left="1140" w:hanging="241"/>
    </w:pPr>
    <w:rPr>
      <w:rFonts w:ascii="Calibri" w:eastAsia="Calibri" w:hAnsi="Calibri" w:cs="Calibri"/>
    </w:rPr>
  </w:style>
  <w:style w:type="paragraph" w:customStyle="1" w:styleId="TableParagraph">
    <w:name w:val="Table Paragraph"/>
    <w:basedOn w:val="a"/>
    <w:uiPriority w:val="1"/>
    <w:qFormat/>
    <w:rsid w:val="005E7206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Calibri"/>
    </w:rPr>
  </w:style>
  <w:style w:type="paragraph" w:styleId="a5">
    <w:name w:val="Balloon Text"/>
    <w:basedOn w:val="a"/>
    <w:link w:val="Char0"/>
    <w:uiPriority w:val="99"/>
    <w:semiHidden/>
    <w:unhideWhenUsed/>
    <w:rsid w:val="005E7206"/>
    <w:pPr>
      <w:widowControl w:val="0"/>
      <w:autoSpaceDE w:val="0"/>
      <w:autoSpaceDN w:val="0"/>
      <w:spacing w:after="0" w:line="240" w:lineRule="auto"/>
    </w:pPr>
    <w:rPr>
      <w:rFonts w:ascii="Tahoma" w:eastAsia="Calibri" w:hAnsi="Tahoma" w:cs="Tahoma"/>
      <w:sz w:val="16"/>
      <w:szCs w:val="16"/>
    </w:rPr>
  </w:style>
  <w:style w:type="character" w:customStyle="1" w:styleId="Char0">
    <w:name w:val="نص في بالون Char"/>
    <w:basedOn w:val="a0"/>
    <w:link w:val="a5"/>
    <w:uiPriority w:val="99"/>
    <w:semiHidden/>
    <w:rsid w:val="005E7206"/>
    <w:rPr>
      <w:rFonts w:ascii="Tahoma" w:eastAsia="Calibri" w:hAnsi="Tahoma" w:cs="Tahoma"/>
      <w:sz w:val="16"/>
      <w:szCs w:val="16"/>
    </w:rPr>
  </w:style>
  <w:style w:type="paragraph" w:styleId="a6">
    <w:name w:val="header"/>
    <w:basedOn w:val="a"/>
    <w:link w:val="Char1"/>
    <w:uiPriority w:val="99"/>
    <w:unhideWhenUsed/>
    <w:rsid w:val="005E7206"/>
    <w:pPr>
      <w:widowControl w:val="0"/>
      <w:tabs>
        <w:tab w:val="center" w:pos="4680"/>
        <w:tab w:val="right" w:pos="9360"/>
      </w:tabs>
      <w:autoSpaceDE w:val="0"/>
      <w:autoSpaceDN w:val="0"/>
      <w:spacing w:after="0" w:line="240" w:lineRule="auto"/>
    </w:pPr>
    <w:rPr>
      <w:rFonts w:ascii="Calibri" w:eastAsia="Calibri" w:hAnsi="Calibri" w:cs="Calibri"/>
    </w:rPr>
  </w:style>
  <w:style w:type="character" w:customStyle="1" w:styleId="Char1">
    <w:name w:val="رأس الصفحة Char"/>
    <w:basedOn w:val="a0"/>
    <w:link w:val="a6"/>
    <w:uiPriority w:val="99"/>
    <w:rsid w:val="005E7206"/>
    <w:rPr>
      <w:rFonts w:ascii="Calibri" w:eastAsia="Calibri" w:hAnsi="Calibri" w:cs="Calibri"/>
    </w:rPr>
  </w:style>
  <w:style w:type="paragraph" w:styleId="a7">
    <w:name w:val="footer"/>
    <w:basedOn w:val="a"/>
    <w:link w:val="Char2"/>
    <w:uiPriority w:val="99"/>
    <w:unhideWhenUsed/>
    <w:rsid w:val="005E7206"/>
    <w:pPr>
      <w:widowControl w:val="0"/>
      <w:tabs>
        <w:tab w:val="center" w:pos="4680"/>
        <w:tab w:val="right" w:pos="9360"/>
      </w:tabs>
      <w:autoSpaceDE w:val="0"/>
      <w:autoSpaceDN w:val="0"/>
      <w:spacing w:after="0" w:line="240" w:lineRule="auto"/>
    </w:pPr>
    <w:rPr>
      <w:rFonts w:ascii="Calibri" w:eastAsia="Calibri" w:hAnsi="Calibri" w:cs="Calibri"/>
    </w:rPr>
  </w:style>
  <w:style w:type="character" w:customStyle="1" w:styleId="Char2">
    <w:name w:val="تذييل الصفحة Char"/>
    <w:basedOn w:val="a0"/>
    <w:link w:val="a7"/>
    <w:uiPriority w:val="99"/>
    <w:rsid w:val="005E7206"/>
    <w:rPr>
      <w:rFonts w:ascii="Calibri" w:eastAsia="Calibri" w:hAnsi="Calibri" w:cs="Calibri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1" w:unhideWhenUsed="0" w:qFormat="1"/>
    <w:lsdException w:name="heading 2" w:uiPriority="1" w:qFormat="1"/>
    <w:lsdException w:name="heading 3" w:uiPriority="1" w:qFormat="1"/>
    <w:lsdException w:name="heading 4" w:uiPriority="1" w:qFormat="1"/>
    <w:lsdException w:name="heading 5" w:uiPriority="1" w:qFormat="1"/>
    <w:lsdException w:name="heading 6" w:uiPriority="1" w:qFormat="1"/>
    <w:lsdException w:name="heading 7" w:uiPriority="1" w:qFormat="1"/>
    <w:lsdException w:name="heading 8" w:uiPriority="9" w:qFormat="1"/>
    <w:lsdException w:name="heading 9" w:uiPriority="9" w:qFormat="1"/>
    <w:lsdException w:name="toc 1" w:uiPriority="1" w:qFormat="1"/>
    <w:lsdException w:name="toc 2" w:uiPriority="1" w:qFormat="1"/>
    <w:lsdException w:name="toc 3" w:uiPriority="1" w:qFormat="1"/>
    <w:lsdException w:name="toc 4" w:uiPriority="1" w:qFormat="1"/>
    <w:lsdException w:name="toc 5" w:uiPriority="1" w:qFormat="1"/>
    <w:lsdException w:name="toc 6" w:uiPriority="1" w:qFormat="1"/>
    <w:lsdException w:name="toc 7" w:uiPriority="1" w:qFormat="1"/>
    <w:lsdException w:name="toc 8" w:uiPriority="1" w:qFormat="1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1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1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85242"/>
  </w:style>
  <w:style w:type="paragraph" w:styleId="1">
    <w:name w:val="heading 1"/>
    <w:basedOn w:val="a"/>
    <w:link w:val="1Char"/>
    <w:uiPriority w:val="1"/>
    <w:qFormat/>
    <w:rsid w:val="005E7206"/>
    <w:pPr>
      <w:widowControl w:val="0"/>
      <w:autoSpaceDE w:val="0"/>
      <w:autoSpaceDN w:val="0"/>
      <w:spacing w:before="10" w:after="0" w:line="240" w:lineRule="auto"/>
      <w:ind w:left="910"/>
      <w:outlineLvl w:val="0"/>
    </w:pPr>
    <w:rPr>
      <w:rFonts w:ascii="Tahoma" w:eastAsia="Tahoma" w:hAnsi="Tahoma" w:cs="Tahoma"/>
      <w:b/>
      <w:bCs/>
      <w:sz w:val="162"/>
      <w:szCs w:val="162"/>
    </w:rPr>
  </w:style>
  <w:style w:type="paragraph" w:styleId="2">
    <w:name w:val="heading 2"/>
    <w:basedOn w:val="a"/>
    <w:link w:val="2Char"/>
    <w:uiPriority w:val="1"/>
    <w:qFormat/>
    <w:rsid w:val="005E7206"/>
    <w:pPr>
      <w:widowControl w:val="0"/>
      <w:autoSpaceDE w:val="0"/>
      <w:autoSpaceDN w:val="0"/>
      <w:spacing w:before="574" w:after="0" w:line="240" w:lineRule="auto"/>
      <w:ind w:left="268"/>
      <w:outlineLvl w:val="1"/>
    </w:pPr>
    <w:rPr>
      <w:rFonts w:ascii="Tahoma" w:eastAsia="Tahoma" w:hAnsi="Tahoma" w:cs="Tahoma"/>
      <w:b/>
      <w:bCs/>
      <w:sz w:val="56"/>
      <w:szCs w:val="56"/>
    </w:rPr>
  </w:style>
  <w:style w:type="paragraph" w:styleId="3">
    <w:name w:val="heading 3"/>
    <w:basedOn w:val="a"/>
    <w:link w:val="3Char"/>
    <w:uiPriority w:val="1"/>
    <w:qFormat/>
    <w:rsid w:val="005E7206"/>
    <w:pPr>
      <w:widowControl w:val="0"/>
      <w:autoSpaceDE w:val="0"/>
      <w:autoSpaceDN w:val="0"/>
      <w:spacing w:before="127" w:after="0" w:line="240" w:lineRule="auto"/>
      <w:ind w:left="900"/>
      <w:outlineLvl w:val="2"/>
    </w:pPr>
    <w:rPr>
      <w:rFonts w:ascii="Trebuchet MS" w:eastAsia="Trebuchet MS" w:hAnsi="Trebuchet MS" w:cs="Trebuchet MS"/>
      <w:b/>
      <w:bCs/>
      <w:sz w:val="28"/>
      <w:szCs w:val="28"/>
    </w:rPr>
  </w:style>
  <w:style w:type="paragraph" w:styleId="4">
    <w:name w:val="heading 4"/>
    <w:basedOn w:val="a"/>
    <w:link w:val="4Char"/>
    <w:uiPriority w:val="1"/>
    <w:qFormat/>
    <w:rsid w:val="005E7206"/>
    <w:pPr>
      <w:widowControl w:val="0"/>
      <w:autoSpaceDE w:val="0"/>
      <w:autoSpaceDN w:val="0"/>
      <w:spacing w:before="124" w:after="0" w:line="240" w:lineRule="auto"/>
      <w:ind w:left="900"/>
      <w:outlineLvl w:val="3"/>
    </w:pPr>
    <w:rPr>
      <w:rFonts w:ascii="Trebuchet MS" w:eastAsia="Trebuchet MS" w:hAnsi="Trebuchet MS" w:cs="Trebuchet MS"/>
      <w:b/>
      <w:bCs/>
      <w:sz w:val="24"/>
      <w:szCs w:val="24"/>
    </w:rPr>
  </w:style>
  <w:style w:type="paragraph" w:styleId="5">
    <w:name w:val="heading 5"/>
    <w:basedOn w:val="a"/>
    <w:link w:val="5Char"/>
    <w:uiPriority w:val="1"/>
    <w:qFormat/>
    <w:rsid w:val="005E7206"/>
    <w:pPr>
      <w:widowControl w:val="0"/>
      <w:autoSpaceDE w:val="0"/>
      <w:autoSpaceDN w:val="0"/>
      <w:spacing w:before="124" w:after="0" w:line="240" w:lineRule="auto"/>
      <w:ind w:left="900"/>
      <w:outlineLvl w:val="4"/>
    </w:pPr>
    <w:rPr>
      <w:rFonts w:ascii="Trebuchet MS" w:eastAsia="Trebuchet MS" w:hAnsi="Trebuchet MS" w:cs="Trebuchet MS"/>
      <w:b/>
      <w:bCs/>
      <w:i/>
      <w:iCs/>
      <w:sz w:val="24"/>
      <w:szCs w:val="24"/>
    </w:rPr>
  </w:style>
  <w:style w:type="paragraph" w:styleId="6">
    <w:name w:val="heading 6"/>
    <w:basedOn w:val="a"/>
    <w:link w:val="6Char"/>
    <w:uiPriority w:val="1"/>
    <w:qFormat/>
    <w:rsid w:val="005E7206"/>
    <w:pPr>
      <w:widowControl w:val="0"/>
      <w:autoSpaceDE w:val="0"/>
      <w:autoSpaceDN w:val="0"/>
      <w:spacing w:after="0" w:line="240" w:lineRule="auto"/>
      <w:ind w:left="900"/>
      <w:outlineLvl w:val="5"/>
    </w:pPr>
    <w:rPr>
      <w:rFonts w:ascii="Trebuchet MS" w:eastAsia="Trebuchet MS" w:hAnsi="Trebuchet MS" w:cs="Trebuchet MS"/>
      <w:b/>
      <w:bCs/>
    </w:rPr>
  </w:style>
  <w:style w:type="paragraph" w:styleId="7">
    <w:name w:val="heading 7"/>
    <w:basedOn w:val="a"/>
    <w:link w:val="7Char"/>
    <w:uiPriority w:val="1"/>
    <w:qFormat/>
    <w:rsid w:val="005E7206"/>
    <w:pPr>
      <w:widowControl w:val="0"/>
      <w:autoSpaceDE w:val="0"/>
      <w:autoSpaceDN w:val="0"/>
      <w:spacing w:after="0" w:line="240" w:lineRule="auto"/>
      <w:ind w:left="1259"/>
      <w:outlineLvl w:val="6"/>
    </w:pPr>
    <w:rPr>
      <w:rFonts w:ascii="Calibri" w:eastAsia="Calibri" w:hAnsi="Calibri" w:cs="Calibri"/>
      <w:b/>
      <w:bCs/>
      <w:sz w:val="21"/>
      <w:szCs w:val="2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Char">
    <w:name w:val="عنوان 1 Char"/>
    <w:basedOn w:val="a0"/>
    <w:link w:val="1"/>
    <w:uiPriority w:val="1"/>
    <w:rsid w:val="005E7206"/>
    <w:rPr>
      <w:rFonts w:ascii="Tahoma" w:eastAsia="Tahoma" w:hAnsi="Tahoma" w:cs="Tahoma"/>
      <w:b/>
      <w:bCs/>
      <w:sz w:val="162"/>
      <w:szCs w:val="162"/>
    </w:rPr>
  </w:style>
  <w:style w:type="character" w:customStyle="1" w:styleId="2Char">
    <w:name w:val="عنوان 2 Char"/>
    <w:basedOn w:val="a0"/>
    <w:link w:val="2"/>
    <w:uiPriority w:val="1"/>
    <w:rsid w:val="005E7206"/>
    <w:rPr>
      <w:rFonts w:ascii="Tahoma" w:eastAsia="Tahoma" w:hAnsi="Tahoma" w:cs="Tahoma"/>
      <w:b/>
      <w:bCs/>
      <w:sz w:val="56"/>
      <w:szCs w:val="56"/>
    </w:rPr>
  </w:style>
  <w:style w:type="character" w:customStyle="1" w:styleId="3Char">
    <w:name w:val="عنوان 3 Char"/>
    <w:basedOn w:val="a0"/>
    <w:link w:val="3"/>
    <w:uiPriority w:val="1"/>
    <w:rsid w:val="005E7206"/>
    <w:rPr>
      <w:rFonts w:ascii="Trebuchet MS" w:eastAsia="Trebuchet MS" w:hAnsi="Trebuchet MS" w:cs="Trebuchet MS"/>
      <w:b/>
      <w:bCs/>
      <w:sz w:val="28"/>
      <w:szCs w:val="28"/>
    </w:rPr>
  </w:style>
  <w:style w:type="character" w:customStyle="1" w:styleId="4Char">
    <w:name w:val="عنوان 4 Char"/>
    <w:basedOn w:val="a0"/>
    <w:link w:val="4"/>
    <w:uiPriority w:val="1"/>
    <w:rsid w:val="005E7206"/>
    <w:rPr>
      <w:rFonts w:ascii="Trebuchet MS" w:eastAsia="Trebuchet MS" w:hAnsi="Trebuchet MS" w:cs="Trebuchet MS"/>
      <w:b/>
      <w:bCs/>
      <w:sz w:val="24"/>
      <w:szCs w:val="24"/>
    </w:rPr>
  </w:style>
  <w:style w:type="character" w:customStyle="1" w:styleId="5Char">
    <w:name w:val="عنوان 5 Char"/>
    <w:basedOn w:val="a0"/>
    <w:link w:val="5"/>
    <w:uiPriority w:val="1"/>
    <w:rsid w:val="005E7206"/>
    <w:rPr>
      <w:rFonts w:ascii="Trebuchet MS" w:eastAsia="Trebuchet MS" w:hAnsi="Trebuchet MS" w:cs="Trebuchet MS"/>
      <w:b/>
      <w:bCs/>
      <w:i/>
      <w:iCs/>
      <w:sz w:val="24"/>
      <w:szCs w:val="24"/>
    </w:rPr>
  </w:style>
  <w:style w:type="character" w:customStyle="1" w:styleId="6Char">
    <w:name w:val="عنوان 6 Char"/>
    <w:basedOn w:val="a0"/>
    <w:link w:val="6"/>
    <w:uiPriority w:val="1"/>
    <w:rsid w:val="005E7206"/>
    <w:rPr>
      <w:rFonts w:ascii="Trebuchet MS" w:eastAsia="Trebuchet MS" w:hAnsi="Trebuchet MS" w:cs="Trebuchet MS"/>
      <w:b/>
      <w:bCs/>
    </w:rPr>
  </w:style>
  <w:style w:type="character" w:customStyle="1" w:styleId="7Char">
    <w:name w:val="عنوان 7 Char"/>
    <w:basedOn w:val="a0"/>
    <w:link w:val="7"/>
    <w:uiPriority w:val="1"/>
    <w:rsid w:val="005E7206"/>
    <w:rPr>
      <w:rFonts w:ascii="Calibri" w:eastAsia="Calibri" w:hAnsi="Calibri" w:cs="Calibri"/>
      <w:b/>
      <w:bCs/>
      <w:sz w:val="21"/>
      <w:szCs w:val="21"/>
    </w:rPr>
  </w:style>
  <w:style w:type="numbering" w:customStyle="1" w:styleId="10">
    <w:name w:val="بلا قائمة1"/>
    <w:next w:val="a2"/>
    <w:uiPriority w:val="99"/>
    <w:semiHidden/>
    <w:unhideWhenUsed/>
    <w:rsid w:val="005E7206"/>
  </w:style>
  <w:style w:type="table" w:customStyle="1" w:styleId="TableNormal">
    <w:name w:val="Table Normal"/>
    <w:uiPriority w:val="2"/>
    <w:semiHidden/>
    <w:unhideWhenUsed/>
    <w:qFormat/>
    <w:rsid w:val="005E7206"/>
    <w:pPr>
      <w:widowControl w:val="0"/>
      <w:autoSpaceDE w:val="0"/>
      <w:autoSpaceDN w:val="0"/>
      <w:spacing w:after="0" w:line="240" w:lineRule="auto"/>
    </w:p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11">
    <w:name w:val="toc 1"/>
    <w:basedOn w:val="a"/>
    <w:uiPriority w:val="1"/>
    <w:qFormat/>
    <w:rsid w:val="005E7206"/>
    <w:pPr>
      <w:widowControl w:val="0"/>
      <w:autoSpaceDE w:val="0"/>
      <w:autoSpaceDN w:val="0"/>
      <w:spacing w:before="104" w:after="0" w:line="240" w:lineRule="auto"/>
      <w:ind w:left="580" w:hanging="480"/>
    </w:pPr>
    <w:rPr>
      <w:rFonts w:ascii="Verdana" w:eastAsia="Verdana" w:hAnsi="Verdana" w:cs="Verdana"/>
      <w:b/>
      <w:bCs/>
      <w:sz w:val="24"/>
      <w:szCs w:val="24"/>
    </w:rPr>
  </w:style>
  <w:style w:type="paragraph" w:styleId="20">
    <w:name w:val="toc 2"/>
    <w:basedOn w:val="a"/>
    <w:uiPriority w:val="1"/>
    <w:qFormat/>
    <w:rsid w:val="005E7206"/>
    <w:pPr>
      <w:widowControl w:val="0"/>
      <w:autoSpaceDE w:val="0"/>
      <w:autoSpaceDN w:val="0"/>
      <w:spacing w:before="146" w:after="0" w:line="240" w:lineRule="auto"/>
      <w:ind w:left="100"/>
    </w:pPr>
    <w:rPr>
      <w:rFonts w:ascii="Verdana" w:eastAsia="Verdana" w:hAnsi="Verdana" w:cs="Verdana"/>
      <w:b/>
      <w:bCs/>
      <w:i/>
      <w:iCs/>
    </w:rPr>
  </w:style>
  <w:style w:type="paragraph" w:styleId="30">
    <w:name w:val="toc 3"/>
    <w:basedOn w:val="a"/>
    <w:uiPriority w:val="1"/>
    <w:qFormat/>
    <w:rsid w:val="005E7206"/>
    <w:pPr>
      <w:widowControl w:val="0"/>
      <w:autoSpaceDE w:val="0"/>
      <w:autoSpaceDN w:val="0"/>
      <w:spacing w:before="103" w:after="0" w:line="240" w:lineRule="auto"/>
      <w:ind w:left="580" w:hanging="388"/>
    </w:pPr>
    <w:rPr>
      <w:rFonts w:ascii="Verdana" w:eastAsia="Verdana" w:hAnsi="Verdana" w:cs="Verdana"/>
      <w:b/>
      <w:bCs/>
      <w:sz w:val="24"/>
      <w:szCs w:val="24"/>
    </w:rPr>
  </w:style>
  <w:style w:type="paragraph" w:styleId="40">
    <w:name w:val="toc 4"/>
    <w:basedOn w:val="a"/>
    <w:uiPriority w:val="1"/>
    <w:qFormat/>
    <w:rsid w:val="005E7206"/>
    <w:pPr>
      <w:widowControl w:val="0"/>
      <w:autoSpaceDE w:val="0"/>
      <w:autoSpaceDN w:val="0"/>
      <w:spacing w:after="0" w:line="240" w:lineRule="exact"/>
      <w:ind w:left="580"/>
    </w:pPr>
    <w:rPr>
      <w:rFonts w:ascii="Times New Roman" w:eastAsia="Times New Roman" w:hAnsi="Times New Roman" w:cs="Times New Roman"/>
      <w:b/>
      <w:bCs/>
      <w:sz w:val="21"/>
      <w:szCs w:val="21"/>
    </w:rPr>
  </w:style>
  <w:style w:type="paragraph" w:styleId="50">
    <w:name w:val="toc 5"/>
    <w:basedOn w:val="a"/>
    <w:uiPriority w:val="1"/>
    <w:qFormat/>
    <w:rsid w:val="005E7206"/>
    <w:pPr>
      <w:widowControl w:val="0"/>
      <w:autoSpaceDE w:val="0"/>
      <w:autoSpaceDN w:val="0"/>
      <w:spacing w:after="0" w:line="253" w:lineRule="exact"/>
      <w:ind w:left="580"/>
    </w:pPr>
    <w:rPr>
      <w:rFonts w:ascii="Calibri" w:eastAsia="Calibri" w:hAnsi="Calibri" w:cs="Calibri"/>
      <w:sz w:val="21"/>
      <w:szCs w:val="21"/>
    </w:rPr>
  </w:style>
  <w:style w:type="paragraph" w:styleId="60">
    <w:name w:val="toc 6"/>
    <w:basedOn w:val="a"/>
    <w:uiPriority w:val="1"/>
    <w:qFormat/>
    <w:rsid w:val="005E7206"/>
    <w:pPr>
      <w:widowControl w:val="0"/>
      <w:autoSpaceDE w:val="0"/>
      <w:autoSpaceDN w:val="0"/>
      <w:spacing w:after="0" w:line="250" w:lineRule="exact"/>
      <w:ind w:left="680"/>
    </w:pPr>
    <w:rPr>
      <w:rFonts w:ascii="Calibri" w:eastAsia="Calibri" w:hAnsi="Calibri" w:cs="Calibri"/>
      <w:sz w:val="21"/>
      <w:szCs w:val="21"/>
    </w:rPr>
  </w:style>
  <w:style w:type="paragraph" w:styleId="70">
    <w:name w:val="toc 7"/>
    <w:basedOn w:val="a"/>
    <w:uiPriority w:val="1"/>
    <w:qFormat/>
    <w:rsid w:val="005E7206"/>
    <w:pPr>
      <w:widowControl w:val="0"/>
      <w:autoSpaceDE w:val="0"/>
      <w:autoSpaceDN w:val="0"/>
      <w:spacing w:after="0" w:line="250" w:lineRule="exact"/>
      <w:ind w:left="750"/>
    </w:pPr>
    <w:rPr>
      <w:rFonts w:ascii="Calibri" w:eastAsia="Calibri" w:hAnsi="Calibri" w:cs="Calibri"/>
      <w:sz w:val="21"/>
      <w:szCs w:val="21"/>
    </w:rPr>
  </w:style>
  <w:style w:type="paragraph" w:styleId="8">
    <w:name w:val="toc 8"/>
    <w:basedOn w:val="a"/>
    <w:uiPriority w:val="1"/>
    <w:qFormat/>
    <w:rsid w:val="005E7206"/>
    <w:pPr>
      <w:widowControl w:val="0"/>
      <w:autoSpaceDE w:val="0"/>
      <w:autoSpaceDN w:val="0"/>
      <w:spacing w:after="0" w:line="250" w:lineRule="exact"/>
      <w:ind w:left="821"/>
    </w:pPr>
    <w:rPr>
      <w:rFonts w:ascii="Calibri" w:eastAsia="Calibri" w:hAnsi="Calibri" w:cs="Calibri"/>
      <w:sz w:val="21"/>
      <w:szCs w:val="21"/>
    </w:rPr>
  </w:style>
  <w:style w:type="paragraph" w:styleId="a3">
    <w:name w:val="Body Text"/>
    <w:basedOn w:val="a"/>
    <w:link w:val="Char"/>
    <w:uiPriority w:val="1"/>
    <w:qFormat/>
    <w:rsid w:val="005E7206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Calibri"/>
      <w:sz w:val="21"/>
      <w:szCs w:val="21"/>
    </w:rPr>
  </w:style>
  <w:style w:type="character" w:customStyle="1" w:styleId="Char">
    <w:name w:val="نص أساسي Char"/>
    <w:basedOn w:val="a0"/>
    <w:link w:val="a3"/>
    <w:uiPriority w:val="1"/>
    <w:rsid w:val="005E7206"/>
    <w:rPr>
      <w:rFonts w:ascii="Calibri" w:eastAsia="Calibri" w:hAnsi="Calibri" w:cs="Calibri"/>
      <w:sz w:val="21"/>
      <w:szCs w:val="21"/>
    </w:rPr>
  </w:style>
  <w:style w:type="paragraph" w:styleId="a4">
    <w:name w:val="List Paragraph"/>
    <w:basedOn w:val="a"/>
    <w:uiPriority w:val="1"/>
    <w:qFormat/>
    <w:rsid w:val="005E7206"/>
    <w:pPr>
      <w:widowControl w:val="0"/>
      <w:autoSpaceDE w:val="0"/>
      <w:autoSpaceDN w:val="0"/>
      <w:spacing w:after="0" w:line="240" w:lineRule="auto"/>
      <w:ind w:left="1140" w:hanging="241"/>
    </w:pPr>
    <w:rPr>
      <w:rFonts w:ascii="Calibri" w:eastAsia="Calibri" w:hAnsi="Calibri" w:cs="Calibri"/>
    </w:rPr>
  </w:style>
  <w:style w:type="paragraph" w:customStyle="1" w:styleId="TableParagraph">
    <w:name w:val="Table Paragraph"/>
    <w:basedOn w:val="a"/>
    <w:uiPriority w:val="1"/>
    <w:qFormat/>
    <w:rsid w:val="005E7206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Calibri"/>
    </w:rPr>
  </w:style>
  <w:style w:type="paragraph" w:styleId="a5">
    <w:name w:val="Balloon Text"/>
    <w:basedOn w:val="a"/>
    <w:link w:val="Char0"/>
    <w:uiPriority w:val="99"/>
    <w:semiHidden/>
    <w:unhideWhenUsed/>
    <w:rsid w:val="005E7206"/>
    <w:pPr>
      <w:widowControl w:val="0"/>
      <w:autoSpaceDE w:val="0"/>
      <w:autoSpaceDN w:val="0"/>
      <w:spacing w:after="0" w:line="240" w:lineRule="auto"/>
    </w:pPr>
    <w:rPr>
      <w:rFonts w:ascii="Tahoma" w:eastAsia="Calibri" w:hAnsi="Tahoma" w:cs="Tahoma"/>
      <w:sz w:val="16"/>
      <w:szCs w:val="16"/>
    </w:rPr>
  </w:style>
  <w:style w:type="character" w:customStyle="1" w:styleId="Char0">
    <w:name w:val="نص في بالون Char"/>
    <w:basedOn w:val="a0"/>
    <w:link w:val="a5"/>
    <w:uiPriority w:val="99"/>
    <w:semiHidden/>
    <w:rsid w:val="005E7206"/>
    <w:rPr>
      <w:rFonts w:ascii="Tahoma" w:eastAsia="Calibri" w:hAnsi="Tahoma" w:cs="Tahoma"/>
      <w:sz w:val="16"/>
      <w:szCs w:val="16"/>
    </w:rPr>
  </w:style>
  <w:style w:type="paragraph" w:styleId="a6">
    <w:name w:val="header"/>
    <w:basedOn w:val="a"/>
    <w:link w:val="Char1"/>
    <w:uiPriority w:val="99"/>
    <w:unhideWhenUsed/>
    <w:rsid w:val="005E7206"/>
    <w:pPr>
      <w:widowControl w:val="0"/>
      <w:tabs>
        <w:tab w:val="center" w:pos="4680"/>
        <w:tab w:val="right" w:pos="9360"/>
      </w:tabs>
      <w:autoSpaceDE w:val="0"/>
      <w:autoSpaceDN w:val="0"/>
      <w:spacing w:after="0" w:line="240" w:lineRule="auto"/>
    </w:pPr>
    <w:rPr>
      <w:rFonts w:ascii="Calibri" w:eastAsia="Calibri" w:hAnsi="Calibri" w:cs="Calibri"/>
    </w:rPr>
  </w:style>
  <w:style w:type="character" w:customStyle="1" w:styleId="Char1">
    <w:name w:val="رأس الصفحة Char"/>
    <w:basedOn w:val="a0"/>
    <w:link w:val="a6"/>
    <w:uiPriority w:val="99"/>
    <w:rsid w:val="005E7206"/>
    <w:rPr>
      <w:rFonts w:ascii="Calibri" w:eastAsia="Calibri" w:hAnsi="Calibri" w:cs="Calibri"/>
    </w:rPr>
  </w:style>
  <w:style w:type="paragraph" w:styleId="a7">
    <w:name w:val="footer"/>
    <w:basedOn w:val="a"/>
    <w:link w:val="Char2"/>
    <w:uiPriority w:val="99"/>
    <w:unhideWhenUsed/>
    <w:rsid w:val="005E7206"/>
    <w:pPr>
      <w:widowControl w:val="0"/>
      <w:tabs>
        <w:tab w:val="center" w:pos="4680"/>
        <w:tab w:val="right" w:pos="9360"/>
      </w:tabs>
      <w:autoSpaceDE w:val="0"/>
      <w:autoSpaceDN w:val="0"/>
      <w:spacing w:after="0" w:line="240" w:lineRule="auto"/>
    </w:pPr>
    <w:rPr>
      <w:rFonts w:ascii="Calibri" w:eastAsia="Calibri" w:hAnsi="Calibri" w:cs="Calibri"/>
    </w:rPr>
  </w:style>
  <w:style w:type="character" w:customStyle="1" w:styleId="Char2">
    <w:name w:val="تذييل الصفحة Char"/>
    <w:basedOn w:val="a0"/>
    <w:link w:val="a7"/>
    <w:uiPriority w:val="99"/>
    <w:rsid w:val="005E7206"/>
    <w:rPr>
      <w:rFonts w:ascii="Calibri" w:eastAsia="Calibri" w:hAnsi="Calibri" w:cs="Calibri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9.png"/><Relationship Id="rId299" Type="http://schemas.openxmlformats.org/officeDocument/2006/relationships/image" Target="media/image291.png"/><Relationship Id="rId671" Type="http://schemas.openxmlformats.org/officeDocument/2006/relationships/image" Target="media/image654.jpeg"/><Relationship Id="rId727" Type="http://schemas.openxmlformats.org/officeDocument/2006/relationships/image" Target="media/image710.png"/><Relationship Id="rId21" Type="http://schemas.openxmlformats.org/officeDocument/2006/relationships/image" Target="media/image13.png"/><Relationship Id="rId63" Type="http://schemas.openxmlformats.org/officeDocument/2006/relationships/image" Target="media/image55.png"/><Relationship Id="rId159" Type="http://schemas.openxmlformats.org/officeDocument/2006/relationships/image" Target="media/image151.png"/><Relationship Id="rId324" Type="http://schemas.openxmlformats.org/officeDocument/2006/relationships/image" Target="media/image316.png"/><Relationship Id="rId366" Type="http://schemas.openxmlformats.org/officeDocument/2006/relationships/image" Target="media/image358.png"/><Relationship Id="rId531" Type="http://schemas.openxmlformats.org/officeDocument/2006/relationships/image" Target="media/image511.jpeg"/><Relationship Id="rId573" Type="http://schemas.openxmlformats.org/officeDocument/2006/relationships/image" Target="media/image563.png"/><Relationship Id="rId629" Type="http://schemas.openxmlformats.org/officeDocument/2006/relationships/image" Target="media/image605.png"/><Relationship Id="rId170" Type="http://schemas.openxmlformats.org/officeDocument/2006/relationships/image" Target="media/image162.png"/><Relationship Id="rId226" Type="http://schemas.openxmlformats.org/officeDocument/2006/relationships/image" Target="media/image218.png"/><Relationship Id="rId433" Type="http://schemas.openxmlformats.org/officeDocument/2006/relationships/image" Target="media/image425.png"/><Relationship Id="rId268" Type="http://schemas.openxmlformats.org/officeDocument/2006/relationships/image" Target="media/image260.png"/><Relationship Id="rId475" Type="http://schemas.openxmlformats.org/officeDocument/2006/relationships/image" Target="media/image467.png"/><Relationship Id="rId640" Type="http://schemas.openxmlformats.org/officeDocument/2006/relationships/image" Target="media/image624.png"/><Relationship Id="rId682" Type="http://schemas.openxmlformats.org/officeDocument/2006/relationships/image" Target="media/image661.png"/><Relationship Id="rId32" Type="http://schemas.openxmlformats.org/officeDocument/2006/relationships/image" Target="media/image24.png"/><Relationship Id="rId74" Type="http://schemas.openxmlformats.org/officeDocument/2006/relationships/image" Target="media/image66.png"/><Relationship Id="rId128" Type="http://schemas.openxmlformats.org/officeDocument/2006/relationships/image" Target="media/image120.png"/><Relationship Id="rId335" Type="http://schemas.openxmlformats.org/officeDocument/2006/relationships/image" Target="media/image327.png"/><Relationship Id="rId377" Type="http://schemas.openxmlformats.org/officeDocument/2006/relationships/image" Target="media/image369.png"/><Relationship Id="rId500" Type="http://schemas.openxmlformats.org/officeDocument/2006/relationships/image" Target="media/image490.png"/><Relationship Id="rId542" Type="http://schemas.openxmlformats.org/officeDocument/2006/relationships/image" Target="media/image530.png"/><Relationship Id="rId584" Type="http://schemas.openxmlformats.org/officeDocument/2006/relationships/image" Target="media/image574.jpeg"/><Relationship Id="rId5" Type="http://schemas.openxmlformats.org/officeDocument/2006/relationships/webSettings" Target="webSettings.xml"/><Relationship Id="rId181" Type="http://schemas.openxmlformats.org/officeDocument/2006/relationships/image" Target="media/image173.png"/><Relationship Id="rId237" Type="http://schemas.openxmlformats.org/officeDocument/2006/relationships/image" Target="media/image229.png"/><Relationship Id="rId402" Type="http://schemas.openxmlformats.org/officeDocument/2006/relationships/image" Target="media/image394.png"/><Relationship Id="rId279" Type="http://schemas.openxmlformats.org/officeDocument/2006/relationships/image" Target="media/image271.png"/><Relationship Id="rId444" Type="http://schemas.openxmlformats.org/officeDocument/2006/relationships/image" Target="media/image436.png"/><Relationship Id="rId486" Type="http://schemas.openxmlformats.org/officeDocument/2006/relationships/image" Target="media/image478.png"/><Relationship Id="rId651" Type="http://schemas.openxmlformats.org/officeDocument/2006/relationships/image" Target="media/image636.png"/><Relationship Id="rId693" Type="http://schemas.openxmlformats.org/officeDocument/2006/relationships/image" Target="media/image676.png"/><Relationship Id="rId707" Type="http://schemas.openxmlformats.org/officeDocument/2006/relationships/image" Target="media/image681.png"/><Relationship Id="rId43" Type="http://schemas.openxmlformats.org/officeDocument/2006/relationships/image" Target="media/image35.png"/><Relationship Id="rId139" Type="http://schemas.openxmlformats.org/officeDocument/2006/relationships/image" Target="media/image131.png"/><Relationship Id="rId290" Type="http://schemas.openxmlformats.org/officeDocument/2006/relationships/image" Target="media/image282.png"/><Relationship Id="rId304" Type="http://schemas.openxmlformats.org/officeDocument/2006/relationships/image" Target="media/image296.png"/><Relationship Id="rId346" Type="http://schemas.openxmlformats.org/officeDocument/2006/relationships/image" Target="media/image338.png"/><Relationship Id="rId388" Type="http://schemas.openxmlformats.org/officeDocument/2006/relationships/image" Target="media/image380.png"/><Relationship Id="rId511" Type="http://schemas.openxmlformats.org/officeDocument/2006/relationships/image" Target="media/image501.png"/><Relationship Id="rId553" Type="http://schemas.openxmlformats.org/officeDocument/2006/relationships/image" Target="media/image541.png"/><Relationship Id="rId609" Type="http://schemas.openxmlformats.org/officeDocument/2006/relationships/image" Target="media/image584.png"/><Relationship Id="rId85" Type="http://schemas.openxmlformats.org/officeDocument/2006/relationships/image" Target="media/image77.png"/><Relationship Id="rId150" Type="http://schemas.openxmlformats.org/officeDocument/2006/relationships/image" Target="media/image142.png"/><Relationship Id="rId192" Type="http://schemas.openxmlformats.org/officeDocument/2006/relationships/image" Target="media/image184.png"/><Relationship Id="rId206" Type="http://schemas.openxmlformats.org/officeDocument/2006/relationships/image" Target="media/image198.png"/><Relationship Id="rId413" Type="http://schemas.openxmlformats.org/officeDocument/2006/relationships/image" Target="media/image405.png"/><Relationship Id="rId595" Type="http://schemas.openxmlformats.org/officeDocument/2006/relationships/image" Target="media/image581.png"/><Relationship Id="rId248" Type="http://schemas.openxmlformats.org/officeDocument/2006/relationships/image" Target="media/image240.png"/><Relationship Id="rId455" Type="http://schemas.openxmlformats.org/officeDocument/2006/relationships/image" Target="media/image447.png"/><Relationship Id="rId497" Type="http://schemas.openxmlformats.org/officeDocument/2006/relationships/image" Target="media/image487.png"/><Relationship Id="rId620" Type="http://schemas.openxmlformats.org/officeDocument/2006/relationships/image" Target="media/image610.png"/><Relationship Id="rId662" Type="http://schemas.openxmlformats.org/officeDocument/2006/relationships/image" Target="media/image647.png"/><Relationship Id="rId718" Type="http://schemas.openxmlformats.org/officeDocument/2006/relationships/image" Target="media/image690.jpeg"/><Relationship Id="rId12" Type="http://schemas.openxmlformats.org/officeDocument/2006/relationships/image" Target="media/image4.png"/><Relationship Id="rId108" Type="http://schemas.openxmlformats.org/officeDocument/2006/relationships/image" Target="media/image100.png"/><Relationship Id="rId315" Type="http://schemas.openxmlformats.org/officeDocument/2006/relationships/image" Target="media/image307.png"/><Relationship Id="rId357" Type="http://schemas.openxmlformats.org/officeDocument/2006/relationships/image" Target="media/image349.png"/><Relationship Id="rId522" Type="http://schemas.openxmlformats.org/officeDocument/2006/relationships/image" Target="media/image512.png"/><Relationship Id="rId54" Type="http://schemas.openxmlformats.org/officeDocument/2006/relationships/image" Target="media/image46.png"/><Relationship Id="rId96" Type="http://schemas.openxmlformats.org/officeDocument/2006/relationships/image" Target="media/image88.png"/><Relationship Id="rId161" Type="http://schemas.openxmlformats.org/officeDocument/2006/relationships/image" Target="media/image153.png"/><Relationship Id="rId217" Type="http://schemas.openxmlformats.org/officeDocument/2006/relationships/image" Target="media/image209.png"/><Relationship Id="rId399" Type="http://schemas.openxmlformats.org/officeDocument/2006/relationships/image" Target="media/image391.png"/><Relationship Id="rId564" Type="http://schemas.openxmlformats.org/officeDocument/2006/relationships/image" Target="media/image554.png"/><Relationship Id="rId259" Type="http://schemas.openxmlformats.org/officeDocument/2006/relationships/image" Target="media/image251.png"/><Relationship Id="rId424" Type="http://schemas.openxmlformats.org/officeDocument/2006/relationships/image" Target="media/image416.png"/><Relationship Id="rId466" Type="http://schemas.openxmlformats.org/officeDocument/2006/relationships/image" Target="media/image458.png"/><Relationship Id="rId631" Type="http://schemas.openxmlformats.org/officeDocument/2006/relationships/header" Target="header4.xml"/><Relationship Id="rId673" Type="http://schemas.openxmlformats.org/officeDocument/2006/relationships/image" Target="media/image656.png"/><Relationship Id="rId729" Type="http://schemas.openxmlformats.org/officeDocument/2006/relationships/image" Target="media/image712.png"/><Relationship Id="rId23" Type="http://schemas.openxmlformats.org/officeDocument/2006/relationships/image" Target="media/image15.png"/><Relationship Id="rId119" Type="http://schemas.openxmlformats.org/officeDocument/2006/relationships/image" Target="media/image111.png"/><Relationship Id="rId270" Type="http://schemas.openxmlformats.org/officeDocument/2006/relationships/image" Target="media/image262.png"/><Relationship Id="rId326" Type="http://schemas.openxmlformats.org/officeDocument/2006/relationships/image" Target="media/image318.png"/><Relationship Id="rId533" Type="http://schemas.openxmlformats.org/officeDocument/2006/relationships/image" Target="media/image523.jpeg"/><Relationship Id="rId65" Type="http://schemas.openxmlformats.org/officeDocument/2006/relationships/image" Target="media/image57.png"/><Relationship Id="rId130" Type="http://schemas.openxmlformats.org/officeDocument/2006/relationships/image" Target="media/image122.png"/><Relationship Id="rId368" Type="http://schemas.openxmlformats.org/officeDocument/2006/relationships/image" Target="media/image360.png"/><Relationship Id="rId575" Type="http://schemas.openxmlformats.org/officeDocument/2006/relationships/image" Target="media/image565.png"/><Relationship Id="rId172" Type="http://schemas.openxmlformats.org/officeDocument/2006/relationships/image" Target="media/image164.png"/><Relationship Id="rId228" Type="http://schemas.openxmlformats.org/officeDocument/2006/relationships/image" Target="media/image220.png"/><Relationship Id="rId435" Type="http://schemas.openxmlformats.org/officeDocument/2006/relationships/image" Target="media/image427.png"/><Relationship Id="rId477" Type="http://schemas.openxmlformats.org/officeDocument/2006/relationships/image" Target="media/image469.png"/><Relationship Id="rId600" Type="http://schemas.openxmlformats.org/officeDocument/2006/relationships/image" Target="media/image590.png"/><Relationship Id="rId642" Type="http://schemas.openxmlformats.org/officeDocument/2006/relationships/image" Target="media/image626.png"/><Relationship Id="rId684" Type="http://schemas.openxmlformats.org/officeDocument/2006/relationships/image" Target="media/image663.png"/><Relationship Id="rId281" Type="http://schemas.openxmlformats.org/officeDocument/2006/relationships/image" Target="media/image273.png"/><Relationship Id="rId337" Type="http://schemas.openxmlformats.org/officeDocument/2006/relationships/image" Target="media/image329.png"/><Relationship Id="rId502" Type="http://schemas.openxmlformats.org/officeDocument/2006/relationships/image" Target="media/image492.png"/><Relationship Id="rId34" Type="http://schemas.openxmlformats.org/officeDocument/2006/relationships/image" Target="media/image26.png"/><Relationship Id="rId76" Type="http://schemas.openxmlformats.org/officeDocument/2006/relationships/image" Target="media/image68.png"/><Relationship Id="rId141" Type="http://schemas.openxmlformats.org/officeDocument/2006/relationships/image" Target="media/image133.png"/><Relationship Id="rId379" Type="http://schemas.openxmlformats.org/officeDocument/2006/relationships/image" Target="media/image371.png"/><Relationship Id="rId544" Type="http://schemas.openxmlformats.org/officeDocument/2006/relationships/image" Target="media/image532.png"/><Relationship Id="rId586" Type="http://schemas.openxmlformats.org/officeDocument/2006/relationships/image" Target="media/image576.png"/><Relationship Id="rId7" Type="http://schemas.openxmlformats.org/officeDocument/2006/relationships/endnotes" Target="endnotes.xml"/><Relationship Id="rId183" Type="http://schemas.openxmlformats.org/officeDocument/2006/relationships/image" Target="media/image175.png"/><Relationship Id="rId239" Type="http://schemas.openxmlformats.org/officeDocument/2006/relationships/image" Target="media/image231.png"/><Relationship Id="rId390" Type="http://schemas.openxmlformats.org/officeDocument/2006/relationships/image" Target="media/image382.png"/><Relationship Id="rId404" Type="http://schemas.openxmlformats.org/officeDocument/2006/relationships/image" Target="media/image396.png"/><Relationship Id="rId446" Type="http://schemas.openxmlformats.org/officeDocument/2006/relationships/image" Target="media/image438.png"/><Relationship Id="rId611" Type="http://schemas.openxmlformats.org/officeDocument/2006/relationships/image" Target="media/image586.png"/><Relationship Id="rId653" Type="http://schemas.openxmlformats.org/officeDocument/2006/relationships/image" Target="media/image638.png"/><Relationship Id="rId250" Type="http://schemas.openxmlformats.org/officeDocument/2006/relationships/image" Target="media/image242.png"/><Relationship Id="rId292" Type="http://schemas.openxmlformats.org/officeDocument/2006/relationships/image" Target="media/image284.png"/><Relationship Id="rId306" Type="http://schemas.openxmlformats.org/officeDocument/2006/relationships/image" Target="media/image298.png"/><Relationship Id="rId488" Type="http://schemas.openxmlformats.org/officeDocument/2006/relationships/image" Target="media/image480.png"/><Relationship Id="rId695" Type="http://schemas.openxmlformats.org/officeDocument/2006/relationships/image" Target="media/image678.png"/><Relationship Id="rId709" Type="http://schemas.openxmlformats.org/officeDocument/2006/relationships/image" Target="media/image683.png"/><Relationship Id="rId45" Type="http://schemas.openxmlformats.org/officeDocument/2006/relationships/image" Target="media/image37.png"/><Relationship Id="rId87" Type="http://schemas.openxmlformats.org/officeDocument/2006/relationships/image" Target="media/image79.png"/><Relationship Id="rId110" Type="http://schemas.openxmlformats.org/officeDocument/2006/relationships/image" Target="media/image102.png"/><Relationship Id="rId348" Type="http://schemas.openxmlformats.org/officeDocument/2006/relationships/image" Target="media/image340.png"/><Relationship Id="rId513" Type="http://schemas.openxmlformats.org/officeDocument/2006/relationships/image" Target="media/image503.png"/><Relationship Id="rId555" Type="http://schemas.openxmlformats.org/officeDocument/2006/relationships/image" Target="media/image543.png"/><Relationship Id="rId597" Type="http://schemas.openxmlformats.org/officeDocument/2006/relationships/image" Target="media/image583.png"/><Relationship Id="rId720" Type="http://schemas.openxmlformats.org/officeDocument/2006/relationships/image" Target="media/image692.png"/><Relationship Id="rId152" Type="http://schemas.openxmlformats.org/officeDocument/2006/relationships/image" Target="media/image144.png"/><Relationship Id="rId194" Type="http://schemas.openxmlformats.org/officeDocument/2006/relationships/image" Target="media/image186.png"/><Relationship Id="rId208" Type="http://schemas.openxmlformats.org/officeDocument/2006/relationships/image" Target="media/image200.png"/><Relationship Id="rId415" Type="http://schemas.openxmlformats.org/officeDocument/2006/relationships/image" Target="media/image407.png"/><Relationship Id="rId457" Type="http://schemas.openxmlformats.org/officeDocument/2006/relationships/image" Target="media/image449.png"/><Relationship Id="rId622" Type="http://schemas.openxmlformats.org/officeDocument/2006/relationships/image" Target="media/image612.png"/><Relationship Id="rId261" Type="http://schemas.openxmlformats.org/officeDocument/2006/relationships/image" Target="media/image253.png"/><Relationship Id="rId499" Type="http://schemas.openxmlformats.org/officeDocument/2006/relationships/image" Target="media/image489.png"/><Relationship Id="rId664" Type="http://schemas.openxmlformats.org/officeDocument/2006/relationships/header" Target="header5.xml"/><Relationship Id="rId14" Type="http://schemas.openxmlformats.org/officeDocument/2006/relationships/image" Target="media/image6.png"/><Relationship Id="rId56" Type="http://schemas.openxmlformats.org/officeDocument/2006/relationships/image" Target="media/image48.png"/><Relationship Id="rId317" Type="http://schemas.openxmlformats.org/officeDocument/2006/relationships/image" Target="media/image309.png"/><Relationship Id="rId359" Type="http://schemas.openxmlformats.org/officeDocument/2006/relationships/image" Target="media/image351.png"/><Relationship Id="rId524" Type="http://schemas.openxmlformats.org/officeDocument/2006/relationships/image" Target="media/image514.png"/><Relationship Id="rId566" Type="http://schemas.openxmlformats.org/officeDocument/2006/relationships/image" Target="media/image556.png"/><Relationship Id="rId731" Type="http://schemas.openxmlformats.org/officeDocument/2006/relationships/theme" Target="theme/theme1.xml"/><Relationship Id="rId98" Type="http://schemas.openxmlformats.org/officeDocument/2006/relationships/image" Target="media/image90.png"/><Relationship Id="rId121" Type="http://schemas.openxmlformats.org/officeDocument/2006/relationships/image" Target="media/image113.png"/><Relationship Id="rId163" Type="http://schemas.openxmlformats.org/officeDocument/2006/relationships/image" Target="media/image155.png"/><Relationship Id="rId219" Type="http://schemas.openxmlformats.org/officeDocument/2006/relationships/image" Target="media/image211.png"/><Relationship Id="rId370" Type="http://schemas.openxmlformats.org/officeDocument/2006/relationships/image" Target="media/image362.png"/><Relationship Id="rId426" Type="http://schemas.openxmlformats.org/officeDocument/2006/relationships/image" Target="media/image418.png"/><Relationship Id="rId633" Type="http://schemas.openxmlformats.org/officeDocument/2006/relationships/image" Target="media/image607.png"/><Relationship Id="rId230" Type="http://schemas.openxmlformats.org/officeDocument/2006/relationships/image" Target="media/image222.png"/><Relationship Id="rId468" Type="http://schemas.openxmlformats.org/officeDocument/2006/relationships/image" Target="media/image460.png"/><Relationship Id="rId675" Type="http://schemas.openxmlformats.org/officeDocument/2006/relationships/image" Target="media/image658.png"/><Relationship Id="rId25" Type="http://schemas.openxmlformats.org/officeDocument/2006/relationships/image" Target="media/image17.png"/><Relationship Id="rId67" Type="http://schemas.openxmlformats.org/officeDocument/2006/relationships/image" Target="media/image59.png"/><Relationship Id="rId272" Type="http://schemas.openxmlformats.org/officeDocument/2006/relationships/image" Target="media/image264.png"/><Relationship Id="rId328" Type="http://schemas.openxmlformats.org/officeDocument/2006/relationships/image" Target="media/image320.png"/><Relationship Id="rId535" Type="http://schemas.openxmlformats.org/officeDocument/2006/relationships/image" Target="media/image522.png"/><Relationship Id="rId577" Type="http://schemas.openxmlformats.org/officeDocument/2006/relationships/image" Target="media/image567.png"/><Relationship Id="rId700" Type="http://schemas.openxmlformats.org/officeDocument/2006/relationships/image" Target="media/image679.png"/><Relationship Id="rId132" Type="http://schemas.openxmlformats.org/officeDocument/2006/relationships/image" Target="media/image124.png"/><Relationship Id="rId174" Type="http://schemas.openxmlformats.org/officeDocument/2006/relationships/image" Target="media/image166.png"/><Relationship Id="rId381" Type="http://schemas.openxmlformats.org/officeDocument/2006/relationships/image" Target="media/image373.png"/><Relationship Id="rId602" Type="http://schemas.openxmlformats.org/officeDocument/2006/relationships/image" Target="media/image592.png"/><Relationship Id="rId241" Type="http://schemas.openxmlformats.org/officeDocument/2006/relationships/image" Target="media/image233.png"/><Relationship Id="rId437" Type="http://schemas.openxmlformats.org/officeDocument/2006/relationships/image" Target="media/image429.png"/><Relationship Id="rId479" Type="http://schemas.openxmlformats.org/officeDocument/2006/relationships/image" Target="media/image471.png"/><Relationship Id="rId644" Type="http://schemas.openxmlformats.org/officeDocument/2006/relationships/image" Target="media/image629.png"/><Relationship Id="rId686" Type="http://schemas.openxmlformats.org/officeDocument/2006/relationships/image" Target="media/image669.png"/><Relationship Id="rId36" Type="http://schemas.openxmlformats.org/officeDocument/2006/relationships/image" Target="media/image28.png"/><Relationship Id="rId283" Type="http://schemas.openxmlformats.org/officeDocument/2006/relationships/image" Target="media/image275.png"/><Relationship Id="rId339" Type="http://schemas.openxmlformats.org/officeDocument/2006/relationships/image" Target="media/image331.png"/><Relationship Id="rId490" Type="http://schemas.openxmlformats.org/officeDocument/2006/relationships/image" Target="media/image482.png"/><Relationship Id="rId504" Type="http://schemas.openxmlformats.org/officeDocument/2006/relationships/image" Target="media/image494.png"/><Relationship Id="rId546" Type="http://schemas.openxmlformats.org/officeDocument/2006/relationships/image" Target="media/image534.png"/><Relationship Id="rId711" Type="http://schemas.openxmlformats.org/officeDocument/2006/relationships/image" Target="media/image689.png"/><Relationship Id="rId78" Type="http://schemas.openxmlformats.org/officeDocument/2006/relationships/image" Target="media/image70.png"/><Relationship Id="rId101" Type="http://schemas.openxmlformats.org/officeDocument/2006/relationships/image" Target="media/image93.png"/><Relationship Id="rId143" Type="http://schemas.openxmlformats.org/officeDocument/2006/relationships/image" Target="media/image135.png"/><Relationship Id="rId185" Type="http://schemas.openxmlformats.org/officeDocument/2006/relationships/image" Target="media/image177.png"/><Relationship Id="rId350" Type="http://schemas.openxmlformats.org/officeDocument/2006/relationships/image" Target="media/image342.png"/><Relationship Id="rId406" Type="http://schemas.openxmlformats.org/officeDocument/2006/relationships/image" Target="media/image398.png"/><Relationship Id="rId588" Type="http://schemas.openxmlformats.org/officeDocument/2006/relationships/image" Target="media/image572.png"/><Relationship Id="rId9" Type="http://schemas.openxmlformats.org/officeDocument/2006/relationships/image" Target="media/image1.png"/><Relationship Id="rId210" Type="http://schemas.openxmlformats.org/officeDocument/2006/relationships/image" Target="media/image202.png"/><Relationship Id="rId392" Type="http://schemas.openxmlformats.org/officeDocument/2006/relationships/image" Target="media/image384.png"/><Relationship Id="rId448" Type="http://schemas.openxmlformats.org/officeDocument/2006/relationships/image" Target="media/image440.png"/><Relationship Id="rId613" Type="http://schemas.openxmlformats.org/officeDocument/2006/relationships/image" Target="media/image599.png"/><Relationship Id="rId655" Type="http://schemas.openxmlformats.org/officeDocument/2006/relationships/image" Target="media/image628.png"/><Relationship Id="rId697" Type="http://schemas.openxmlformats.org/officeDocument/2006/relationships/image" Target="media/image666.png"/><Relationship Id="rId252" Type="http://schemas.openxmlformats.org/officeDocument/2006/relationships/image" Target="media/image244.png"/><Relationship Id="rId294" Type="http://schemas.openxmlformats.org/officeDocument/2006/relationships/image" Target="media/image286.png"/><Relationship Id="rId308" Type="http://schemas.openxmlformats.org/officeDocument/2006/relationships/image" Target="media/image300.png"/><Relationship Id="rId515" Type="http://schemas.openxmlformats.org/officeDocument/2006/relationships/image" Target="media/image505.png"/><Relationship Id="rId722" Type="http://schemas.openxmlformats.org/officeDocument/2006/relationships/image" Target="media/image694.png"/><Relationship Id="rId47" Type="http://schemas.openxmlformats.org/officeDocument/2006/relationships/image" Target="media/image39.png"/><Relationship Id="rId89" Type="http://schemas.openxmlformats.org/officeDocument/2006/relationships/image" Target="media/image81.png"/><Relationship Id="rId112" Type="http://schemas.openxmlformats.org/officeDocument/2006/relationships/image" Target="media/image104.png"/><Relationship Id="rId154" Type="http://schemas.openxmlformats.org/officeDocument/2006/relationships/image" Target="media/image146.png"/><Relationship Id="rId361" Type="http://schemas.openxmlformats.org/officeDocument/2006/relationships/image" Target="media/image353.png"/><Relationship Id="rId557" Type="http://schemas.openxmlformats.org/officeDocument/2006/relationships/image" Target="media/image547.png"/><Relationship Id="rId599" Type="http://schemas.openxmlformats.org/officeDocument/2006/relationships/image" Target="media/image589.png"/><Relationship Id="rId196" Type="http://schemas.openxmlformats.org/officeDocument/2006/relationships/image" Target="media/image188.png"/><Relationship Id="rId417" Type="http://schemas.openxmlformats.org/officeDocument/2006/relationships/image" Target="media/image409.png"/><Relationship Id="rId459" Type="http://schemas.openxmlformats.org/officeDocument/2006/relationships/image" Target="media/image451.png"/><Relationship Id="rId624" Type="http://schemas.openxmlformats.org/officeDocument/2006/relationships/image" Target="media/image614.png"/><Relationship Id="rId666" Type="http://schemas.openxmlformats.org/officeDocument/2006/relationships/image" Target="media/image642.jpeg"/><Relationship Id="rId16" Type="http://schemas.openxmlformats.org/officeDocument/2006/relationships/image" Target="media/image8.png"/><Relationship Id="rId221" Type="http://schemas.openxmlformats.org/officeDocument/2006/relationships/image" Target="media/image213.png"/><Relationship Id="rId263" Type="http://schemas.openxmlformats.org/officeDocument/2006/relationships/image" Target="media/image255.png"/><Relationship Id="rId319" Type="http://schemas.openxmlformats.org/officeDocument/2006/relationships/image" Target="media/image311.png"/><Relationship Id="rId470" Type="http://schemas.openxmlformats.org/officeDocument/2006/relationships/image" Target="media/image462.png"/><Relationship Id="rId526" Type="http://schemas.openxmlformats.org/officeDocument/2006/relationships/image" Target="media/image516.png"/><Relationship Id="rId58" Type="http://schemas.openxmlformats.org/officeDocument/2006/relationships/image" Target="media/image50.png"/><Relationship Id="rId123" Type="http://schemas.openxmlformats.org/officeDocument/2006/relationships/image" Target="media/image115.png"/><Relationship Id="rId330" Type="http://schemas.openxmlformats.org/officeDocument/2006/relationships/image" Target="media/image322.png"/><Relationship Id="rId568" Type="http://schemas.openxmlformats.org/officeDocument/2006/relationships/image" Target="media/image558.png"/><Relationship Id="rId165" Type="http://schemas.openxmlformats.org/officeDocument/2006/relationships/image" Target="media/image157.png"/><Relationship Id="rId372" Type="http://schemas.openxmlformats.org/officeDocument/2006/relationships/image" Target="media/image364.png"/><Relationship Id="rId428" Type="http://schemas.openxmlformats.org/officeDocument/2006/relationships/image" Target="media/image420.png"/><Relationship Id="rId635" Type="http://schemas.openxmlformats.org/officeDocument/2006/relationships/image" Target="media/image619.png"/><Relationship Id="rId677" Type="http://schemas.openxmlformats.org/officeDocument/2006/relationships/image" Target="media/image652.png"/><Relationship Id="rId232" Type="http://schemas.openxmlformats.org/officeDocument/2006/relationships/image" Target="media/image224.png"/><Relationship Id="rId274" Type="http://schemas.openxmlformats.org/officeDocument/2006/relationships/image" Target="media/image266.png"/><Relationship Id="rId481" Type="http://schemas.openxmlformats.org/officeDocument/2006/relationships/image" Target="media/image473.png"/><Relationship Id="rId702" Type="http://schemas.openxmlformats.org/officeDocument/2006/relationships/image" Target="media/image685.png"/><Relationship Id="rId27" Type="http://schemas.openxmlformats.org/officeDocument/2006/relationships/image" Target="media/image19.png"/><Relationship Id="rId69" Type="http://schemas.openxmlformats.org/officeDocument/2006/relationships/image" Target="media/image61.png"/><Relationship Id="rId134" Type="http://schemas.openxmlformats.org/officeDocument/2006/relationships/image" Target="media/image126.png"/><Relationship Id="rId537" Type="http://schemas.openxmlformats.org/officeDocument/2006/relationships/image" Target="media/image525.png"/><Relationship Id="rId579" Type="http://schemas.openxmlformats.org/officeDocument/2006/relationships/image" Target="media/image545.jpeg"/><Relationship Id="rId80" Type="http://schemas.openxmlformats.org/officeDocument/2006/relationships/image" Target="media/image72.png"/><Relationship Id="rId176" Type="http://schemas.openxmlformats.org/officeDocument/2006/relationships/image" Target="media/image168.png"/><Relationship Id="rId341" Type="http://schemas.openxmlformats.org/officeDocument/2006/relationships/image" Target="media/image333.png"/><Relationship Id="rId383" Type="http://schemas.openxmlformats.org/officeDocument/2006/relationships/image" Target="media/image375.png"/><Relationship Id="rId439" Type="http://schemas.openxmlformats.org/officeDocument/2006/relationships/image" Target="media/image431.png"/><Relationship Id="rId590" Type="http://schemas.openxmlformats.org/officeDocument/2006/relationships/image" Target="media/image574.png"/><Relationship Id="rId604" Type="http://schemas.openxmlformats.org/officeDocument/2006/relationships/image" Target="media/image594.png"/><Relationship Id="rId646" Type="http://schemas.openxmlformats.org/officeDocument/2006/relationships/image" Target="media/image631.png"/><Relationship Id="rId201" Type="http://schemas.openxmlformats.org/officeDocument/2006/relationships/image" Target="media/image193.png"/><Relationship Id="rId243" Type="http://schemas.openxmlformats.org/officeDocument/2006/relationships/image" Target="media/image235.png"/><Relationship Id="rId285" Type="http://schemas.openxmlformats.org/officeDocument/2006/relationships/image" Target="media/image277.png"/><Relationship Id="rId450" Type="http://schemas.openxmlformats.org/officeDocument/2006/relationships/image" Target="media/image442.png"/><Relationship Id="rId506" Type="http://schemas.openxmlformats.org/officeDocument/2006/relationships/image" Target="media/image496.png"/><Relationship Id="rId688" Type="http://schemas.openxmlformats.org/officeDocument/2006/relationships/image" Target="media/image671.png"/><Relationship Id="rId38" Type="http://schemas.openxmlformats.org/officeDocument/2006/relationships/image" Target="media/image30.png"/><Relationship Id="rId103" Type="http://schemas.openxmlformats.org/officeDocument/2006/relationships/image" Target="media/image95.png"/><Relationship Id="rId310" Type="http://schemas.openxmlformats.org/officeDocument/2006/relationships/image" Target="media/image302.png"/><Relationship Id="rId492" Type="http://schemas.openxmlformats.org/officeDocument/2006/relationships/image" Target="media/image484.png"/><Relationship Id="rId548" Type="http://schemas.openxmlformats.org/officeDocument/2006/relationships/image" Target="media/image536.png"/><Relationship Id="rId713" Type="http://schemas.openxmlformats.org/officeDocument/2006/relationships/image" Target="media/image696.png"/><Relationship Id="rId91" Type="http://schemas.openxmlformats.org/officeDocument/2006/relationships/image" Target="media/image83.png"/><Relationship Id="rId145" Type="http://schemas.openxmlformats.org/officeDocument/2006/relationships/image" Target="media/image137.png"/><Relationship Id="rId187" Type="http://schemas.openxmlformats.org/officeDocument/2006/relationships/image" Target="media/image179.png"/><Relationship Id="rId352" Type="http://schemas.openxmlformats.org/officeDocument/2006/relationships/image" Target="media/image344.png"/><Relationship Id="rId394" Type="http://schemas.openxmlformats.org/officeDocument/2006/relationships/image" Target="media/image386.png"/><Relationship Id="rId408" Type="http://schemas.openxmlformats.org/officeDocument/2006/relationships/image" Target="media/image400.png"/><Relationship Id="rId615" Type="http://schemas.openxmlformats.org/officeDocument/2006/relationships/image" Target="media/image601.png"/><Relationship Id="rId212" Type="http://schemas.openxmlformats.org/officeDocument/2006/relationships/image" Target="media/image204.png"/><Relationship Id="rId254" Type="http://schemas.openxmlformats.org/officeDocument/2006/relationships/image" Target="media/image246.png"/><Relationship Id="rId657" Type="http://schemas.openxmlformats.org/officeDocument/2006/relationships/image" Target="media/image640.png"/><Relationship Id="rId699" Type="http://schemas.openxmlformats.org/officeDocument/2006/relationships/image" Target="media/image668.png"/><Relationship Id="rId49" Type="http://schemas.openxmlformats.org/officeDocument/2006/relationships/image" Target="media/image41.png"/><Relationship Id="rId114" Type="http://schemas.openxmlformats.org/officeDocument/2006/relationships/image" Target="media/image106.png"/><Relationship Id="rId296" Type="http://schemas.openxmlformats.org/officeDocument/2006/relationships/image" Target="media/image288.png"/><Relationship Id="rId461" Type="http://schemas.openxmlformats.org/officeDocument/2006/relationships/image" Target="media/image453.png"/><Relationship Id="rId517" Type="http://schemas.openxmlformats.org/officeDocument/2006/relationships/image" Target="media/image507.png"/><Relationship Id="rId559" Type="http://schemas.openxmlformats.org/officeDocument/2006/relationships/image" Target="media/image549.png"/><Relationship Id="rId724" Type="http://schemas.openxmlformats.org/officeDocument/2006/relationships/image" Target="media/image707.jpeg"/><Relationship Id="rId60" Type="http://schemas.openxmlformats.org/officeDocument/2006/relationships/image" Target="media/image52.png"/><Relationship Id="rId156" Type="http://schemas.openxmlformats.org/officeDocument/2006/relationships/image" Target="media/image148.png"/><Relationship Id="rId198" Type="http://schemas.openxmlformats.org/officeDocument/2006/relationships/image" Target="media/image190.png"/><Relationship Id="rId321" Type="http://schemas.openxmlformats.org/officeDocument/2006/relationships/image" Target="media/image313.png"/><Relationship Id="rId363" Type="http://schemas.openxmlformats.org/officeDocument/2006/relationships/image" Target="media/image355.png"/><Relationship Id="rId419" Type="http://schemas.openxmlformats.org/officeDocument/2006/relationships/image" Target="media/image411.png"/><Relationship Id="rId570" Type="http://schemas.openxmlformats.org/officeDocument/2006/relationships/image" Target="media/image560.png"/><Relationship Id="rId626" Type="http://schemas.openxmlformats.org/officeDocument/2006/relationships/image" Target="media/image616.png"/><Relationship Id="rId223" Type="http://schemas.openxmlformats.org/officeDocument/2006/relationships/image" Target="media/image215.png"/><Relationship Id="rId430" Type="http://schemas.openxmlformats.org/officeDocument/2006/relationships/image" Target="media/image422.png"/><Relationship Id="rId668" Type="http://schemas.openxmlformats.org/officeDocument/2006/relationships/image" Target="media/image644.png"/><Relationship Id="rId18" Type="http://schemas.openxmlformats.org/officeDocument/2006/relationships/image" Target="media/image10.png"/><Relationship Id="rId265" Type="http://schemas.openxmlformats.org/officeDocument/2006/relationships/image" Target="media/image257.png"/><Relationship Id="rId472" Type="http://schemas.openxmlformats.org/officeDocument/2006/relationships/image" Target="media/image464.png"/><Relationship Id="rId528" Type="http://schemas.openxmlformats.org/officeDocument/2006/relationships/image" Target="media/image518.png"/><Relationship Id="rId125" Type="http://schemas.openxmlformats.org/officeDocument/2006/relationships/image" Target="media/image117.png"/><Relationship Id="rId167" Type="http://schemas.openxmlformats.org/officeDocument/2006/relationships/image" Target="media/image159.png"/><Relationship Id="rId332" Type="http://schemas.openxmlformats.org/officeDocument/2006/relationships/image" Target="media/image324.png"/><Relationship Id="rId374" Type="http://schemas.openxmlformats.org/officeDocument/2006/relationships/image" Target="media/image366.png"/><Relationship Id="rId581" Type="http://schemas.openxmlformats.org/officeDocument/2006/relationships/image" Target="media/image546.jpeg"/><Relationship Id="rId71" Type="http://schemas.openxmlformats.org/officeDocument/2006/relationships/image" Target="media/image63.png"/><Relationship Id="rId234" Type="http://schemas.openxmlformats.org/officeDocument/2006/relationships/image" Target="media/image226.png"/><Relationship Id="rId637" Type="http://schemas.openxmlformats.org/officeDocument/2006/relationships/image" Target="media/image621.png"/><Relationship Id="rId679" Type="http://schemas.openxmlformats.org/officeDocument/2006/relationships/image" Target="media/image654.png"/><Relationship Id="rId2" Type="http://schemas.openxmlformats.org/officeDocument/2006/relationships/styles" Target="styles.xml"/><Relationship Id="rId29" Type="http://schemas.openxmlformats.org/officeDocument/2006/relationships/image" Target="media/image21.png"/><Relationship Id="rId276" Type="http://schemas.openxmlformats.org/officeDocument/2006/relationships/image" Target="media/image268.png"/><Relationship Id="rId441" Type="http://schemas.openxmlformats.org/officeDocument/2006/relationships/image" Target="media/image433.png"/><Relationship Id="rId483" Type="http://schemas.openxmlformats.org/officeDocument/2006/relationships/image" Target="media/image475.png"/><Relationship Id="rId539" Type="http://schemas.openxmlformats.org/officeDocument/2006/relationships/image" Target="media/image527.png"/><Relationship Id="rId690" Type="http://schemas.openxmlformats.org/officeDocument/2006/relationships/image" Target="media/image673.png"/><Relationship Id="rId704" Type="http://schemas.openxmlformats.org/officeDocument/2006/relationships/image" Target="media/image687.png"/><Relationship Id="rId40" Type="http://schemas.openxmlformats.org/officeDocument/2006/relationships/image" Target="media/image32.png"/><Relationship Id="rId136" Type="http://schemas.openxmlformats.org/officeDocument/2006/relationships/image" Target="media/image128.png"/><Relationship Id="rId178" Type="http://schemas.openxmlformats.org/officeDocument/2006/relationships/image" Target="media/image170.png"/><Relationship Id="rId301" Type="http://schemas.openxmlformats.org/officeDocument/2006/relationships/image" Target="media/image293.png"/><Relationship Id="rId343" Type="http://schemas.openxmlformats.org/officeDocument/2006/relationships/image" Target="media/image335.png"/><Relationship Id="rId550" Type="http://schemas.openxmlformats.org/officeDocument/2006/relationships/image" Target="media/image538.png"/><Relationship Id="rId82" Type="http://schemas.openxmlformats.org/officeDocument/2006/relationships/image" Target="media/image74.png"/><Relationship Id="rId203" Type="http://schemas.openxmlformats.org/officeDocument/2006/relationships/image" Target="media/image195.png"/><Relationship Id="rId385" Type="http://schemas.openxmlformats.org/officeDocument/2006/relationships/image" Target="media/image377.png"/><Relationship Id="rId592" Type="http://schemas.openxmlformats.org/officeDocument/2006/relationships/image" Target="media/image578.png"/><Relationship Id="rId606" Type="http://schemas.openxmlformats.org/officeDocument/2006/relationships/image" Target="media/image596.png"/><Relationship Id="rId648" Type="http://schemas.openxmlformats.org/officeDocument/2006/relationships/image" Target="media/image633.png"/><Relationship Id="rId245" Type="http://schemas.openxmlformats.org/officeDocument/2006/relationships/image" Target="media/image237.png"/><Relationship Id="rId287" Type="http://schemas.openxmlformats.org/officeDocument/2006/relationships/image" Target="media/image279.png"/><Relationship Id="rId410" Type="http://schemas.openxmlformats.org/officeDocument/2006/relationships/image" Target="media/image402.png"/><Relationship Id="rId452" Type="http://schemas.openxmlformats.org/officeDocument/2006/relationships/image" Target="media/image444.png"/><Relationship Id="rId494" Type="http://schemas.openxmlformats.org/officeDocument/2006/relationships/image" Target="media/image486.png"/><Relationship Id="rId508" Type="http://schemas.openxmlformats.org/officeDocument/2006/relationships/image" Target="media/image498.png"/><Relationship Id="rId715" Type="http://schemas.openxmlformats.org/officeDocument/2006/relationships/image" Target="media/image698.png"/><Relationship Id="rId105" Type="http://schemas.openxmlformats.org/officeDocument/2006/relationships/image" Target="media/image97.png"/><Relationship Id="rId147" Type="http://schemas.openxmlformats.org/officeDocument/2006/relationships/image" Target="media/image139.png"/><Relationship Id="rId312" Type="http://schemas.openxmlformats.org/officeDocument/2006/relationships/image" Target="media/image304.png"/><Relationship Id="rId354" Type="http://schemas.openxmlformats.org/officeDocument/2006/relationships/image" Target="media/image346.png"/><Relationship Id="rId51" Type="http://schemas.openxmlformats.org/officeDocument/2006/relationships/image" Target="media/image43.png"/><Relationship Id="rId93" Type="http://schemas.openxmlformats.org/officeDocument/2006/relationships/image" Target="media/image85.png"/><Relationship Id="rId189" Type="http://schemas.openxmlformats.org/officeDocument/2006/relationships/image" Target="media/image181.png"/><Relationship Id="rId396" Type="http://schemas.openxmlformats.org/officeDocument/2006/relationships/image" Target="media/image388.png"/><Relationship Id="rId561" Type="http://schemas.openxmlformats.org/officeDocument/2006/relationships/image" Target="media/image551.png"/><Relationship Id="rId617" Type="http://schemas.openxmlformats.org/officeDocument/2006/relationships/image" Target="media/image603.png"/><Relationship Id="rId659" Type="http://schemas.openxmlformats.org/officeDocument/2006/relationships/image" Target="media/image644.jpeg"/><Relationship Id="rId214" Type="http://schemas.openxmlformats.org/officeDocument/2006/relationships/image" Target="media/image206.png"/><Relationship Id="rId256" Type="http://schemas.openxmlformats.org/officeDocument/2006/relationships/image" Target="media/image248.png"/><Relationship Id="rId298" Type="http://schemas.openxmlformats.org/officeDocument/2006/relationships/image" Target="media/image290.png"/><Relationship Id="rId421" Type="http://schemas.openxmlformats.org/officeDocument/2006/relationships/image" Target="media/image413.png"/><Relationship Id="rId463" Type="http://schemas.openxmlformats.org/officeDocument/2006/relationships/image" Target="media/image455.png"/><Relationship Id="rId519" Type="http://schemas.openxmlformats.org/officeDocument/2006/relationships/image" Target="media/image509.png"/><Relationship Id="rId670" Type="http://schemas.openxmlformats.org/officeDocument/2006/relationships/image" Target="media/image650.png"/><Relationship Id="rId116" Type="http://schemas.openxmlformats.org/officeDocument/2006/relationships/image" Target="media/image108.png"/><Relationship Id="rId137" Type="http://schemas.openxmlformats.org/officeDocument/2006/relationships/image" Target="media/image129.png"/><Relationship Id="rId158" Type="http://schemas.openxmlformats.org/officeDocument/2006/relationships/image" Target="media/image150.png"/><Relationship Id="rId302" Type="http://schemas.openxmlformats.org/officeDocument/2006/relationships/image" Target="media/image294.png"/><Relationship Id="rId323" Type="http://schemas.openxmlformats.org/officeDocument/2006/relationships/image" Target="media/image315.png"/><Relationship Id="rId344" Type="http://schemas.openxmlformats.org/officeDocument/2006/relationships/image" Target="media/image336.png"/><Relationship Id="rId530" Type="http://schemas.openxmlformats.org/officeDocument/2006/relationships/image" Target="media/image520.png"/><Relationship Id="rId691" Type="http://schemas.openxmlformats.org/officeDocument/2006/relationships/image" Target="media/image674.png"/><Relationship Id="rId726" Type="http://schemas.openxmlformats.org/officeDocument/2006/relationships/image" Target="media/image709.png"/><Relationship Id="rId20" Type="http://schemas.openxmlformats.org/officeDocument/2006/relationships/image" Target="media/image12.png"/><Relationship Id="rId41" Type="http://schemas.openxmlformats.org/officeDocument/2006/relationships/image" Target="media/image33.png"/><Relationship Id="rId62" Type="http://schemas.openxmlformats.org/officeDocument/2006/relationships/image" Target="media/image54.png"/><Relationship Id="rId83" Type="http://schemas.openxmlformats.org/officeDocument/2006/relationships/image" Target="media/image75.png"/><Relationship Id="rId179" Type="http://schemas.openxmlformats.org/officeDocument/2006/relationships/image" Target="media/image171.png"/><Relationship Id="rId365" Type="http://schemas.openxmlformats.org/officeDocument/2006/relationships/image" Target="media/image357.png"/><Relationship Id="rId386" Type="http://schemas.openxmlformats.org/officeDocument/2006/relationships/image" Target="media/image378.png"/><Relationship Id="rId551" Type="http://schemas.openxmlformats.org/officeDocument/2006/relationships/image" Target="media/image539.png"/><Relationship Id="rId572" Type="http://schemas.openxmlformats.org/officeDocument/2006/relationships/image" Target="media/image562.png"/><Relationship Id="rId593" Type="http://schemas.openxmlformats.org/officeDocument/2006/relationships/image" Target="media/image579.png"/><Relationship Id="rId607" Type="http://schemas.openxmlformats.org/officeDocument/2006/relationships/image" Target="media/image597.png"/><Relationship Id="rId628" Type="http://schemas.openxmlformats.org/officeDocument/2006/relationships/image" Target="media/image618.png"/><Relationship Id="rId649" Type="http://schemas.openxmlformats.org/officeDocument/2006/relationships/image" Target="media/image634.png"/><Relationship Id="rId190" Type="http://schemas.openxmlformats.org/officeDocument/2006/relationships/image" Target="media/image182.png"/><Relationship Id="rId204" Type="http://schemas.openxmlformats.org/officeDocument/2006/relationships/image" Target="media/image196.png"/><Relationship Id="rId225" Type="http://schemas.openxmlformats.org/officeDocument/2006/relationships/image" Target="media/image217.png"/><Relationship Id="rId246" Type="http://schemas.openxmlformats.org/officeDocument/2006/relationships/image" Target="media/image238.png"/><Relationship Id="rId267" Type="http://schemas.openxmlformats.org/officeDocument/2006/relationships/image" Target="media/image259.png"/><Relationship Id="rId288" Type="http://schemas.openxmlformats.org/officeDocument/2006/relationships/image" Target="media/image280.png"/><Relationship Id="rId411" Type="http://schemas.openxmlformats.org/officeDocument/2006/relationships/image" Target="media/image403.png"/><Relationship Id="rId432" Type="http://schemas.openxmlformats.org/officeDocument/2006/relationships/image" Target="media/image424.png"/><Relationship Id="rId453" Type="http://schemas.openxmlformats.org/officeDocument/2006/relationships/image" Target="media/image445.png"/><Relationship Id="rId474" Type="http://schemas.openxmlformats.org/officeDocument/2006/relationships/image" Target="media/image466.png"/><Relationship Id="rId509" Type="http://schemas.openxmlformats.org/officeDocument/2006/relationships/image" Target="media/image499.png"/><Relationship Id="rId660" Type="http://schemas.openxmlformats.org/officeDocument/2006/relationships/image" Target="media/image645.png"/><Relationship Id="rId106" Type="http://schemas.openxmlformats.org/officeDocument/2006/relationships/image" Target="media/image98.png"/><Relationship Id="rId127" Type="http://schemas.openxmlformats.org/officeDocument/2006/relationships/image" Target="media/image119.png"/><Relationship Id="rId313" Type="http://schemas.openxmlformats.org/officeDocument/2006/relationships/image" Target="media/image305.png"/><Relationship Id="rId495" Type="http://schemas.openxmlformats.org/officeDocument/2006/relationships/header" Target="header2.xml"/><Relationship Id="rId681" Type="http://schemas.openxmlformats.org/officeDocument/2006/relationships/image" Target="media/image660.png"/><Relationship Id="rId716" Type="http://schemas.openxmlformats.org/officeDocument/2006/relationships/image" Target="media/image699.png"/><Relationship Id="rId10" Type="http://schemas.openxmlformats.org/officeDocument/2006/relationships/image" Target="media/image2.png"/><Relationship Id="rId31" Type="http://schemas.openxmlformats.org/officeDocument/2006/relationships/image" Target="media/image23.png"/><Relationship Id="rId52" Type="http://schemas.openxmlformats.org/officeDocument/2006/relationships/image" Target="media/image44.png"/><Relationship Id="rId73" Type="http://schemas.openxmlformats.org/officeDocument/2006/relationships/image" Target="media/image65.png"/><Relationship Id="rId94" Type="http://schemas.openxmlformats.org/officeDocument/2006/relationships/image" Target="media/image86.png"/><Relationship Id="rId148" Type="http://schemas.openxmlformats.org/officeDocument/2006/relationships/image" Target="media/image140.png"/><Relationship Id="rId169" Type="http://schemas.openxmlformats.org/officeDocument/2006/relationships/image" Target="media/image161.png"/><Relationship Id="rId334" Type="http://schemas.openxmlformats.org/officeDocument/2006/relationships/image" Target="media/image326.png"/><Relationship Id="rId355" Type="http://schemas.openxmlformats.org/officeDocument/2006/relationships/image" Target="media/image347.png"/><Relationship Id="rId376" Type="http://schemas.openxmlformats.org/officeDocument/2006/relationships/image" Target="media/image368.png"/><Relationship Id="rId397" Type="http://schemas.openxmlformats.org/officeDocument/2006/relationships/image" Target="media/image389.png"/><Relationship Id="rId520" Type="http://schemas.openxmlformats.org/officeDocument/2006/relationships/image" Target="media/image510.png"/><Relationship Id="rId541" Type="http://schemas.openxmlformats.org/officeDocument/2006/relationships/image" Target="media/image529.png"/><Relationship Id="rId562" Type="http://schemas.openxmlformats.org/officeDocument/2006/relationships/image" Target="media/image552.png"/><Relationship Id="rId583" Type="http://schemas.openxmlformats.org/officeDocument/2006/relationships/image" Target="media/image570.png"/><Relationship Id="rId618" Type="http://schemas.openxmlformats.org/officeDocument/2006/relationships/image" Target="media/image604.png"/><Relationship Id="rId639" Type="http://schemas.openxmlformats.org/officeDocument/2006/relationships/image" Target="media/image623.png"/><Relationship Id="rId4" Type="http://schemas.openxmlformats.org/officeDocument/2006/relationships/settings" Target="settings.xml"/><Relationship Id="rId180" Type="http://schemas.openxmlformats.org/officeDocument/2006/relationships/image" Target="media/image172.png"/><Relationship Id="rId215" Type="http://schemas.openxmlformats.org/officeDocument/2006/relationships/image" Target="media/image207.png"/><Relationship Id="rId236" Type="http://schemas.openxmlformats.org/officeDocument/2006/relationships/image" Target="media/image228.png"/><Relationship Id="rId257" Type="http://schemas.openxmlformats.org/officeDocument/2006/relationships/image" Target="media/image249.png"/><Relationship Id="rId278" Type="http://schemas.openxmlformats.org/officeDocument/2006/relationships/image" Target="media/image270.png"/><Relationship Id="rId401" Type="http://schemas.openxmlformats.org/officeDocument/2006/relationships/image" Target="media/image393.png"/><Relationship Id="rId422" Type="http://schemas.openxmlformats.org/officeDocument/2006/relationships/image" Target="media/image414.png"/><Relationship Id="rId443" Type="http://schemas.openxmlformats.org/officeDocument/2006/relationships/image" Target="media/image435.png"/><Relationship Id="rId464" Type="http://schemas.openxmlformats.org/officeDocument/2006/relationships/image" Target="media/image456.png"/><Relationship Id="rId650" Type="http://schemas.openxmlformats.org/officeDocument/2006/relationships/image" Target="media/image635.png"/><Relationship Id="rId303" Type="http://schemas.openxmlformats.org/officeDocument/2006/relationships/image" Target="media/image295.png"/><Relationship Id="rId485" Type="http://schemas.openxmlformats.org/officeDocument/2006/relationships/image" Target="media/image477.png"/><Relationship Id="rId692" Type="http://schemas.openxmlformats.org/officeDocument/2006/relationships/image" Target="media/image675.png"/><Relationship Id="rId706" Type="http://schemas.openxmlformats.org/officeDocument/2006/relationships/image" Target="media/image680.png"/><Relationship Id="rId42" Type="http://schemas.openxmlformats.org/officeDocument/2006/relationships/image" Target="media/image34.png"/><Relationship Id="rId84" Type="http://schemas.openxmlformats.org/officeDocument/2006/relationships/image" Target="media/image76.png"/><Relationship Id="rId138" Type="http://schemas.openxmlformats.org/officeDocument/2006/relationships/image" Target="media/image130.png"/><Relationship Id="rId345" Type="http://schemas.openxmlformats.org/officeDocument/2006/relationships/image" Target="media/image337.png"/><Relationship Id="rId387" Type="http://schemas.openxmlformats.org/officeDocument/2006/relationships/image" Target="media/image379.png"/><Relationship Id="rId510" Type="http://schemas.openxmlformats.org/officeDocument/2006/relationships/image" Target="media/image500.png"/><Relationship Id="rId552" Type="http://schemas.openxmlformats.org/officeDocument/2006/relationships/image" Target="media/image540.png"/><Relationship Id="rId594" Type="http://schemas.openxmlformats.org/officeDocument/2006/relationships/image" Target="media/image580.png"/><Relationship Id="rId608" Type="http://schemas.openxmlformats.org/officeDocument/2006/relationships/image" Target="media/image598.png"/><Relationship Id="rId191" Type="http://schemas.openxmlformats.org/officeDocument/2006/relationships/image" Target="media/image183.png"/><Relationship Id="rId205" Type="http://schemas.openxmlformats.org/officeDocument/2006/relationships/image" Target="media/image197.png"/><Relationship Id="rId247" Type="http://schemas.openxmlformats.org/officeDocument/2006/relationships/image" Target="media/image239.png"/><Relationship Id="rId412" Type="http://schemas.openxmlformats.org/officeDocument/2006/relationships/image" Target="media/image404.png"/><Relationship Id="rId107" Type="http://schemas.openxmlformats.org/officeDocument/2006/relationships/image" Target="media/image99.png"/><Relationship Id="rId289" Type="http://schemas.openxmlformats.org/officeDocument/2006/relationships/image" Target="media/image281.png"/><Relationship Id="rId454" Type="http://schemas.openxmlformats.org/officeDocument/2006/relationships/image" Target="media/image446.png"/><Relationship Id="rId496" Type="http://schemas.openxmlformats.org/officeDocument/2006/relationships/header" Target="header3.xml"/><Relationship Id="rId661" Type="http://schemas.openxmlformats.org/officeDocument/2006/relationships/image" Target="media/image646.png"/><Relationship Id="rId717" Type="http://schemas.openxmlformats.org/officeDocument/2006/relationships/image" Target="media/image700.png"/><Relationship Id="rId11" Type="http://schemas.openxmlformats.org/officeDocument/2006/relationships/image" Target="media/image3.png"/><Relationship Id="rId53" Type="http://schemas.openxmlformats.org/officeDocument/2006/relationships/image" Target="media/image45.png"/><Relationship Id="rId149" Type="http://schemas.openxmlformats.org/officeDocument/2006/relationships/image" Target="media/image141.png"/><Relationship Id="rId314" Type="http://schemas.openxmlformats.org/officeDocument/2006/relationships/image" Target="media/image306.png"/><Relationship Id="rId356" Type="http://schemas.openxmlformats.org/officeDocument/2006/relationships/image" Target="media/image348.png"/><Relationship Id="rId398" Type="http://schemas.openxmlformats.org/officeDocument/2006/relationships/image" Target="media/image390.png"/><Relationship Id="rId521" Type="http://schemas.openxmlformats.org/officeDocument/2006/relationships/image" Target="media/image511.png"/><Relationship Id="rId563" Type="http://schemas.openxmlformats.org/officeDocument/2006/relationships/image" Target="media/image553.png"/><Relationship Id="rId619" Type="http://schemas.openxmlformats.org/officeDocument/2006/relationships/image" Target="media/image609.png"/><Relationship Id="rId95" Type="http://schemas.openxmlformats.org/officeDocument/2006/relationships/image" Target="media/image87.png"/><Relationship Id="rId160" Type="http://schemas.openxmlformats.org/officeDocument/2006/relationships/image" Target="media/image152.png"/><Relationship Id="rId216" Type="http://schemas.openxmlformats.org/officeDocument/2006/relationships/image" Target="media/image208.png"/><Relationship Id="rId423" Type="http://schemas.openxmlformats.org/officeDocument/2006/relationships/image" Target="media/image415.png"/><Relationship Id="rId258" Type="http://schemas.openxmlformats.org/officeDocument/2006/relationships/image" Target="media/image250.png"/><Relationship Id="rId465" Type="http://schemas.openxmlformats.org/officeDocument/2006/relationships/image" Target="media/image457.png"/><Relationship Id="rId630" Type="http://schemas.openxmlformats.org/officeDocument/2006/relationships/image" Target="media/image606.png"/><Relationship Id="rId672" Type="http://schemas.openxmlformats.org/officeDocument/2006/relationships/image" Target="media/image655.png"/><Relationship Id="rId728" Type="http://schemas.openxmlformats.org/officeDocument/2006/relationships/image" Target="media/image711.png"/><Relationship Id="rId22" Type="http://schemas.openxmlformats.org/officeDocument/2006/relationships/image" Target="media/image14.png"/><Relationship Id="rId64" Type="http://schemas.openxmlformats.org/officeDocument/2006/relationships/image" Target="media/image56.png"/><Relationship Id="rId118" Type="http://schemas.openxmlformats.org/officeDocument/2006/relationships/image" Target="media/image110.png"/><Relationship Id="rId325" Type="http://schemas.openxmlformats.org/officeDocument/2006/relationships/image" Target="media/image317.png"/><Relationship Id="rId367" Type="http://schemas.openxmlformats.org/officeDocument/2006/relationships/image" Target="media/image359.png"/><Relationship Id="rId532" Type="http://schemas.openxmlformats.org/officeDocument/2006/relationships/image" Target="media/image521.png"/><Relationship Id="rId574" Type="http://schemas.openxmlformats.org/officeDocument/2006/relationships/image" Target="media/image564.png"/><Relationship Id="rId171" Type="http://schemas.openxmlformats.org/officeDocument/2006/relationships/image" Target="media/image163.png"/><Relationship Id="rId227" Type="http://schemas.openxmlformats.org/officeDocument/2006/relationships/image" Target="media/image219.png"/><Relationship Id="rId269" Type="http://schemas.openxmlformats.org/officeDocument/2006/relationships/image" Target="media/image261.png"/><Relationship Id="rId434" Type="http://schemas.openxmlformats.org/officeDocument/2006/relationships/image" Target="media/image426.png"/><Relationship Id="rId476" Type="http://schemas.openxmlformats.org/officeDocument/2006/relationships/image" Target="media/image468.png"/><Relationship Id="rId641" Type="http://schemas.openxmlformats.org/officeDocument/2006/relationships/image" Target="media/image625.png"/><Relationship Id="rId683" Type="http://schemas.openxmlformats.org/officeDocument/2006/relationships/image" Target="media/image662.png"/><Relationship Id="rId33" Type="http://schemas.openxmlformats.org/officeDocument/2006/relationships/image" Target="media/image25.png"/><Relationship Id="rId129" Type="http://schemas.openxmlformats.org/officeDocument/2006/relationships/image" Target="media/image121.png"/><Relationship Id="rId280" Type="http://schemas.openxmlformats.org/officeDocument/2006/relationships/image" Target="media/image272.png"/><Relationship Id="rId336" Type="http://schemas.openxmlformats.org/officeDocument/2006/relationships/image" Target="media/image328.png"/><Relationship Id="rId501" Type="http://schemas.openxmlformats.org/officeDocument/2006/relationships/image" Target="media/image491.png"/><Relationship Id="rId543" Type="http://schemas.openxmlformats.org/officeDocument/2006/relationships/image" Target="media/image531.png"/><Relationship Id="rId75" Type="http://schemas.openxmlformats.org/officeDocument/2006/relationships/image" Target="media/image67.png"/><Relationship Id="rId140" Type="http://schemas.openxmlformats.org/officeDocument/2006/relationships/image" Target="media/image132.png"/><Relationship Id="rId182" Type="http://schemas.openxmlformats.org/officeDocument/2006/relationships/image" Target="media/image174.png"/><Relationship Id="rId378" Type="http://schemas.openxmlformats.org/officeDocument/2006/relationships/image" Target="media/image370.png"/><Relationship Id="rId403" Type="http://schemas.openxmlformats.org/officeDocument/2006/relationships/image" Target="media/image395.png"/><Relationship Id="rId585" Type="http://schemas.openxmlformats.org/officeDocument/2006/relationships/image" Target="media/image575.png"/><Relationship Id="rId6" Type="http://schemas.openxmlformats.org/officeDocument/2006/relationships/footnotes" Target="footnotes.xml"/><Relationship Id="rId238" Type="http://schemas.openxmlformats.org/officeDocument/2006/relationships/image" Target="media/image230.png"/><Relationship Id="rId445" Type="http://schemas.openxmlformats.org/officeDocument/2006/relationships/image" Target="media/image437.png"/><Relationship Id="rId487" Type="http://schemas.openxmlformats.org/officeDocument/2006/relationships/image" Target="media/image479.png"/><Relationship Id="rId610" Type="http://schemas.openxmlformats.org/officeDocument/2006/relationships/image" Target="media/image585.png"/><Relationship Id="rId652" Type="http://schemas.openxmlformats.org/officeDocument/2006/relationships/image" Target="media/image637.png"/><Relationship Id="rId694" Type="http://schemas.openxmlformats.org/officeDocument/2006/relationships/image" Target="media/image677.png"/><Relationship Id="rId708" Type="http://schemas.openxmlformats.org/officeDocument/2006/relationships/image" Target="media/image682.png"/><Relationship Id="rId291" Type="http://schemas.openxmlformats.org/officeDocument/2006/relationships/image" Target="media/image283.png"/><Relationship Id="rId305" Type="http://schemas.openxmlformats.org/officeDocument/2006/relationships/image" Target="media/image297.png"/><Relationship Id="rId347" Type="http://schemas.openxmlformats.org/officeDocument/2006/relationships/image" Target="media/image339.png"/><Relationship Id="rId512" Type="http://schemas.openxmlformats.org/officeDocument/2006/relationships/image" Target="media/image502.png"/><Relationship Id="rId44" Type="http://schemas.openxmlformats.org/officeDocument/2006/relationships/image" Target="media/image36.png"/><Relationship Id="rId86" Type="http://schemas.openxmlformats.org/officeDocument/2006/relationships/image" Target="media/image78.png"/><Relationship Id="rId151" Type="http://schemas.openxmlformats.org/officeDocument/2006/relationships/image" Target="media/image143.png"/><Relationship Id="rId389" Type="http://schemas.openxmlformats.org/officeDocument/2006/relationships/image" Target="media/image381.png"/><Relationship Id="rId554" Type="http://schemas.openxmlformats.org/officeDocument/2006/relationships/image" Target="media/image542.png"/><Relationship Id="rId596" Type="http://schemas.openxmlformats.org/officeDocument/2006/relationships/image" Target="media/image582.png"/><Relationship Id="rId193" Type="http://schemas.openxmlformats.org/officeDocument/2006/relationships/image" Target="media/image185.png"/><Relationship Id="rId207" Type="http://schemas.openxmlformats.org/officeDocument/2006/relationships/image" Target="media/image199.png"/><Relationship Id="rId249" Type="http://schemas.openxmlformats.org/officeDocument/2006/relationships/image" Target="media/image241.png"/><Relationship Id="rId414" Type="http://schemas.openxmlformats.org/officeDocument/2006/relationships/image" Target="media/image406.png"/><Relationship Id="rId456" Type="http://schemas.openxmlformats.org/officeDocument/2006/relationships/image" Target="media/image448.png"/><Relationship Id="rId498" Type="http://schemas.openxmlformats.org/officeDocument/2006/relationships/image" Target="media/image488.png"/><Relationship Id="rId621" Type="http://schemas.openxmlformats.org/officeDocument/2006/relationships/image" Target="media/image611.png"/><Relationship Id="rId663" Type="http://schemas.openxmlformats.org/officeDocument/2006/relationships/image" Target="media/image648.png"/><Relationship Id="rId13" Type="http://schemas.openxmlformats.org/officeDocument/2006/relationships/image" Target="media/image5.png"/><Relationship Id="rId109" Type="http://schemas.openxmlformats.org/officeDocument/2006/relationships/image" Target="media/image101.png"/><Relationship Id="rId260" Type="http://schemas.openxmlformats.org/officeDocument/2006/relationships/image" Target="media/image252.png"/><Relationship Id="rId316" Type="http://schemas.openxmlformats.org/officeDocument/2006/relationships/image" Target="media/image308.png"/><Relationship Id="rId523" Type="http://schemas.openxmlformats.org/officeDocument/2006/relationships/image" Target="media/image513.png"/><Relationship Id="rId719" Type="http://schemas.openxmlformats.org/officeDocument/2006/relationships/image" Target="media/image691.png"/><Relationship Id="rId55" Type="http://schemas.openxmlformats.org/officeDocument/2006/relationships/image" Target="media/image47.png"/><Relationship Id="rId97" Type="http://schemas.openxmlformats.org/officeDocument/2006/relationships/image" Target="media/image89.png"/><Relationship Id="rId120" Type="http://schemas.openxmlformats.org/officeDocument/2006/relationships/image" Target="media/image112.png"/><Relationship Id="rId358" Type="http://schemas.openxmlformats.org/officeDocument/2006/relationships/image" Target="media/image350.png"/><Relationship Id="rId565" Type="http://schemas.openxmlformats.org/officeDocument/2006/relationships/image" Target="media/image555.png"/><Relationship Id="rId730" Type="http://schemas.openxmlformats.org/officeDocument/2006/relationships/fontTable" Target="fontTable.xml"/><Relationship Id="rId162" Type="http://schemas.openxmlformats.org/officeDocument/2006/relationships/image" Target="media/image154.png"/><Relationship Id="rId218" Type="http://schemas.openxmlformats.org/officeDocument/2006/relationships/image" Target="media/image210.png"/><Relationship Id="rId425" Type="http://schemas.openxmlformats.org/officeDocument/2006/relationships/image" Target="media/image417.png"/><Relationship Id="rId467" Type="http://schemas.openxmlformats.org/officeDocument/2006/relationships/image" Target="media/image459.png"/><Relationship Id="rId632" Type="http://schemas.openxmlformats.org/officeDocument/2006/relationships/image" Target="media/image606.jpeg"/><Relationship Id="rId271" Type="http://schemas.openxmlformats.org/officeDocument/2006/relationships/image" Target="media/image263.png"/><Relationship Id="rId674" Type="http://schemas.openxmlformats.org/officeDocument/2006/relationships/image" Target="media/image657.png"/><Relationship Id="rId24" Type="http://schemas.openxmlformats.org/officeDocument/2006/relationships/image" Target="media/image16.png"/><Relationship Id="rId66" Type="http://schemas.openxmlformats.org/officeDocument/2006/relationships/image" Target="media/image58.png"/><Relationship Id="rId131" Type="http://schemas.openxmlformats.org/officeDocument/2006/relationships/image" Target="media/image123.png"/><Relationship Id="rId327" Type="http://schemas.openxmlformats.org/officeDocument/2006/relationships/image" Target="media/image319.png"/><Relationship Id="rId369" Type="http://schemas.openxmlformats.org/officeDocument/2006/relationships/image" Target="media/image361.png"/><Relationship Id="rId534" Type="http://schemas.openxmlformats.org/officeDocument/2006/relationships/image" Target="media/image524.png"/><Relationship Id="rId576" Type="http://schemas.openxmlformats.org/officeDocument/2006/relationships/image" Target="media/image566.png"/><Relationship Id="rId173" Type="http://schemas.openxmlformats.org/officeDocument/2006/relationships/image" Target="media/image165.png"/><Relationship Id="rId229" Type="http://schemas.openxmlformats.org/officeDocument/2006/relationships/image" Target="media/image221.png"/><Relationship Id="rId380" Type="http://schemas.openxmlformats.org/officeDocument/2006/relationships/image" Target="media/image372.png"/><Relationship Id="rId436" Type="http://schemas.openxmlformats.org/officeDocument/2006/relationships/image" Target="media/image428.png"/><Relationship Id="rId601" Type="http://schemas.openxmlformats.org/officeDocument/2006/relationships/image" Target="media/image591.png"/><Relationship Id="rId643" Type="http://schemas.openxmlformats.org/officeDocument/2006/relationships/image" Target="media/image628.jpeg"/><Relationship Id="rId240" Type="http://schemas.openxmlformats.org/officeDocument/2006/relationships/image" Target="media/image232.png"/><Relationship Id="rId478" Type="http://schemas.openxmlformats.org/officeDocument/2006/relationships/image" Target="media/image470.png"/><Relationship Id="rId685" Type="http://schemas.openxmlformats.org/officeDocument/2006/relationships/image" Target="media/image664.png"/><Relationship Id="rId35" Type="http://schemas.openxmlformats.org/officeDocument/2006/relationships/image" Target="media/image27.png"/><Relationship Id="rId77" Type="http://schemas.openxmlformats.org/officeDocument/2006/relationships/image" Target="media/image69.png"/><Relationship Id="rId100" Type="http://schemas.openxmlformats.org/officeDocument/2006/relationships/image" Target="media/image92.png"/><Relationship Id="rId282" Type="http://schemas.openxmlformats.org/officeDocument/2006/relationships/image" Target="media/image274.png"/><Relationship Id="rId338" Type="http://schemas.openxmlformats.org/officeDocument/2006/relationships/image" Target="media/image330.png"/><Relationship Id="rId503" Type="http://schemas.openxmlformats.org/officeDocument/2006/relationships/image" Target="media/image493.png"/><Relationship Id="rId545" Type="http://schemas.openxmlformats.org/officeDocument/2006/relationships/image" Target="media/image533.png"/><Relationship Id="rId587" Type="http://schemas.openxmlformats.org/officeDocument/2006/relationships/image" Target="media/image571.png"/><Relationship Id="rId710" Type="http://schemas.openxmlformats.org/officeDocument/2006/relationships/image" Target="media/image684.png"/><Relationship Id="rId8" Type="http://schemas.openxmlformats.org/officeDocument/2006/relationships/header" Target="header1.xml"/><Relationship Id="rId142" Type="http://schemas.openxmlformats.org/officeDocument/2006/relationships/image" Target="media/image134.png"/><Relationship Id="rId184" Type="http://schemas.openxmlformats.org/officeDocument/2006/relationships/image" Target="media/image176.png"/><Relationship Id="rId391" Type="http://schemas.openxmlformats.org/officeDocument/2006/relationships/image" Target="media/image383.png"/><Relationship Id="rId405" Type="http://schemas.openxmlformats.org/officeDocument/2006/relationships/image" Target="media/image397.png"/><Relationship Id="rId447" Type="http://schemas.openxmlformats.org/officeDocument/2006/relationships/image" Target="media/image439.png"/><Relationship Id="rId612" Type="http://schemas.openxmlformats.org/officeDocument/2006/relationships/image" Target="media/image587.png"/><Relationship Id="rId251" Type="http://schemas.openxmlformats.org/officeDocument/2006/relationships/image" Target="media/image243.png"/><Relationship Id="rId489" Type="http://schemas.openxmlformats.org/officeDocument/2006/relationships/image" Target="media/image481.png"/><Relationship Id="rId654" Type="http://schemas.openxmlformats.org/officeDocument/2006/relationships/image" Target="media/image627.jpeg"/><Relationship Id="rId696" Type="http://schemas.openxmlformats.org/officeDocument/2006/relationships/image" Target="media/image665.jpeg"/><Relationship Id="rId46" Type="http://schemas.openxmlformats.org/officeDocument/2006/relationships/image" Target="media/image38.png"/><Relationship Id="rId293" Type="http://schemas.openxmlformats.org/officeDocument/2006/relationships/image" Target="media/image285.png"/><Relationship Id="rId307" Type="http://schemas.openxmlformats.org/officeDocument/2006/relationships/image" Target="media/image299.png"/><Relationship Id="rId349" Type="http://schemas.openxmlformats.org/officeDocument/2006/relationships/image" Target="media/image341.png"/><Relationship Id="rId514" Type="http://schemas.openxmlformats.org/officeDocument/2006/relationships/image" Target="media/image504.png"/><Relationship Id="rId556" Type="http://schemas.openxmlformats.org/officeDocument/2006/relationships/image" Target="media/image544.png"/><Relationship Id="rId721" Type="http://schemas.openxmlformats.org/officeDocument/2006/relationships/image" Target="media/image693.png"/><Relationship Id="rId88" Type="http://schemas.openxmlformats.org/officeDocument/2006/relationships/image" Target="media/image80.png"/><Relationship Id="rId111" Type="http://schemas.openxmlformats.org/officeDocument/2006/relationships/image" Target="media/image103.png"/><Relationship Id="rId153" Type="http://schemas.openxmlformats.org/officeDocument/2006/relationships/image" Target="media/image145.png"/><Relationship Id="rId195" Type="http://schemas.openxmlformats.org/officeDocument/2006/relationships/image" Target="media/image187.png"/><Relationship Id="rId209" Type="http://schemas.openxmlformats.org/officeDocument/2006/relationships/image" Target="media/image201.png"/><Relationship Id="rId360" Type="http://schemas.openxmlformats.org/officeDocument/2006/relationships/image" Target="media/image352.png"/><Relationship Id="rId416" Type="http://schemas.openxmlformats.org/officeDocument/2006/relationships/image" Target="media/image408.png"/><Relationship Id="rId598" Type="http://schemas.openxmlformats.org/officeDocument/2006/relationships/image" Target="media/image588.png"/><Relationship Id="rId220" Type="http://schemas.openxmlformats.org/officeDocument/2006/relationships/image" Target="media/image212.png"/><Relationship Id="rId458" Type="http://schemas.openxmlformats.org/officeDocument/2006/relationships/image" Target="media/image450.png"/><Relationship Id="rId623" Type="http://schemas.openxmlformats.org/officeDocument/2006/relationships/image" Target="media/image613.png"/><Relationship Id="rId665" Type="http://schemas.openxmlformats.org/officeDocument/2006/relationships/header" Target="header6.xml"/><Relationship Id="rId15" Type="http://schemas.openxmlformats.org/officeDocument/2006/relationships/image" Target="media/image7.png"/><Relationship Id="rId57" Type="http://schemas.openxmlformats.org/officeDocument/2006/relationships/image" Target="media/image49.png"/><Relationship Id="rId262" Type="http://schemas.openxmlformats.org/officeDocument/2006/relationships/image" Target="media/image254.png"/><Relationship Id="rId318" Type="http://schemas.openxmlformats.org/officeDocument/2006/relationships/image" Target="media/image310.png"/><Relationship Id="rId525" Type="http://schemas.openxmlformats.org/officeDocument/2006/relationships/image" Target="media/image515.png"/><Relationship Id="rId567" Type="http://schemas.openxmlformats.org/officeDocument/2006/relationships/image" Target="media/image557.png"/><Relationship Id="rId99" Type="http://schemas.openxmlformats.org/officeDocument/2006/relationships/image" Target="media/image91.png"/><Relationship Id="rId122" Type="http://schemas.openxmlformats.org/officeDocument/2006/relationships/image" Target="media/image114.png"/><Relationship Id="rId164" Type="http://schemas.openxmlformats.org/officeDocument/2006/relationships/image" Target="media/image156.png"/><Relationship Id="rId371" Type="http://schemas.openxmlformats.org/officeDocument/2006/relationships/image" Target="media/image363.png"/><Relationship Id="rId427" Type="http://schemas.openxmlformats.org/officeDocument/2006/relationships/image" Target="media/image419.png"/><Relationship Id="rId469" Type="http://schemas.openxmlformats.org/officeDocument/2006/relationships/image" Target="media/image461.png"/><Relationship Id="rId634" Type="http://schemas.openxmlformats.org/officeDocument/2006/relationships/image" Target="media/image608.png"/><Relationship Id="rId676" Type="http://schemas.openxmlformats.org/officeDocument/2006/relationships/image" Target="media/image651.png"/><Relationship Id="rId26" Type="http://schemas.openxmlformats.org/officeDocument/2006/relationships/image" Target="media/image18.png"/><Relationship Id="rId231" Type="http://schemas.openxmlformats.org/officeDocument/2006/relationships/image" Target="media/image223.png"/><Relationship Id="rId273" Type="http://schemas.openxmlformats.org/officeDocument/2006/relationships/image" Target="media/image265.png"/><Relationship Id="rId329" Type="http://schemas.openxmlformats.org/officeDocument/2006/relationships/image" Target="media/image321.png"/><Relationship Id="rId480" Type="http://schemas.openxmlformats.org/officeDocument/2006/relationships/image" Target="media/image472.png"/><Relationship Id="rId536" Type="http://schemas.openxmlformats.org/officeDocument/2006/relationships/image" Target="media/image523.png"/><Relationship Id="rId701" Type="http://schemas.openxmlformats.org/officeDocument/2006/relationships/image" Target="media/image684.jpeg"/><Relationship Id="rId68" Type="http://schemas.openxmlformats.org/officeDocument/2006/relationships/image" Target="media/image60.png"/><Relationship Id="rId133" Type="http://schemas.openxmlformats.org/officeDocument/2006/relationships/image" Target="media/image125.png"/><Relationship Id="rId175" Type="http://schemas.openxmlformats.org/officeDocument/2006/relationships/image" Target="media/image167.png"/><Relationship Id="rId340" Type="http://schemas.openxmlformats.org/officeDocument/2006/relationships/image" Target="media/image332.png"/><Relationship Id="rId578" Type="http://schemas.openxmlformats.org/officeDocument/2006/relationships/image" Target="media/image568.png"/><Relationship Id="rId200" Type="http://schemas.openxmlformats.org/officeDocument/2006/relationships/image" Target="media/image192.png"/><Relationship Id="rId382" Type="http://schemas.openxmlformats.org/officeDocument/2006/relationships/image" Target="media/image374.png"/><Relationship Id="rId438" Type="http://schemas.openxmlformats.org/officeDocument/2006/relationships/image" Target="media/image430.png"/><Relationship Id="rId603" Type="http://schemas.openxmlformats.org/officeDocument/2006/relationships/image" Target="media/image593.png"/><Relationship Id="rId645" Type="http://schemas.openxmlformats.org/officeDocument/2006/relationships/image" Target="media/image630.png"/><Relationship Id="rId687" Type="http://schemas.openxmlformats.org/officeDocument/2006/relationships/image" Target="media/image670.png"/><Relationship Id="rId242" Type="http://schemas.openxmlformats.org/officeDocument/2006/relationships/image" Target="media/image234.png"/><Relationship Id="rId284" Type="http://schemas.openxmlformats.org/officeDocument/2006/relationships/image" Target="media/image276.png"/><Relationship Id="rId491" Type="http://schemas.openxmlformats.org/officeDocument/2006/relationships/image" Target="media/image483.png"/><Relationship Id="rId505" Type="http://schemas.openxmlformats.org/officeDocument/2006/relationships/image" Target="media/image495.png"/><Relationship Id="rId712" Type="http://schemas.openxmlformats.org/officeDocument/2006/relationships/image" Target="media/image695.png"/><Relationship Id="rId37" Type="http://schemas.openxmlformats.org/officeDocument/2006/relationships/image" Target="media/image29.png"/><Relationship Id="rId79" Type="http://schemas.openxmlformats.org/officeDocument/2006/relationships/image" Target="media/image71.png"/><Relationship Id="rId102" Type="http://schemas.openxmlformats.org/officeDocument/2006/relationships/image" Target="media/image94.png"/><Relationship Id="rId144" Type="http://schemas.openxmlformats.org/officeDocument/2006/relationships/image" Target="media/image136.png"/><Relationship Id="rId547" Type="http://schemas.openxmlformats.org/officeDocument/2006/relationships/image" Target="media/image535.png"/><Relationship Id="rId589" Type="http://schemas.openxmlformats.org/officeDocument/2006/relationships/image" Target="media/image573.png"/><Relationship Id="rId90" Type="http://schemas.openxmlformats.org/officeDocument/2006/relationships/image" Target="media/image82.png"/><Relationship Id="rId186" Type="http://schemas.openxmlformats.org/officeDocument/2006/relationships/image" Target="media/image178.png"/><Relationship Id="rId351" Type="http://schemas.openxmlformats.org/officeDocument/2006/relationships/image" Target="media/image343.png"/><Relationship Id="rId393" Type="http://schemas.openxmlformats.org/officeDocument/2006/relationships/image" Target="media/image385.png"/><Relationship Id="rId407" Type="http://schemas.openxmlformats.org/officeDocument/2006/relationships/image" Target="media/image399.png"/><Relationship Id="rId449" Type="http://schemas.openxmlformats.org/officeDocument/2006/relationships/image" Target="media/image441.png"/><Relationship Id="rId614" Type="http://schemas.openxmlformats.org/officeDocument/2006/relationships/image" Target="media/image600.png"/><Relationship Id="rId656" Type="http://schemas.openxmlformats.org/officeDocument/2006/relationships/image" Target="media/image639.png"/><Relationship Id="rId211" Type="http://schemas.openxmlformats.org/officeDocument/2006/relationships/image" Target="media/image203.png"/><Relationship Id="rId253" Type="http://schemas.openxmlformats.org/officeDocument/2006/relationships/image" Target="media/image245.png"/><Relationship Id="rId295" Type="http://schemas.openxmlformats.org/officeDocument/2006/relationships/image" Target="media/image287.png"/><Relationship Id="rId309" Type="http://schemas.openxmlformats.org/officeDocument/2006/relationships/image" Target="media/image301.png"/><Relationship Id="rId460" Type="http://schemas.openxmlformats.org/officeDocument/2006/relationships/image" Target="media/image452.png"/><Relationship Id="rId516" Type="http://schemas.openxmlformats.org/officeDocument/2006/relationships/image" Target="media/image506.png"/><Relationship Id="rId698" Type="http://schemas.openxmlformats.org/officeDocument/2006/relationships/image" Target="media/image667.png"/><Relationship Id="rId48" Type="http://schemas.openxmlformats.org/officeDocument/2006/relationships/image" Target="media/image40.png"/><Relationship Id="rId113" Type="http://schemas.openxmlformats.org/officeDocument/2006/relationships/image" Target="media/image105.png"/><Relationship Id="rId320" Type="http://schemas.openxmlformats.org/officeDocument/2006/relationships/image" Target="media/image312.png"/><Relationship Id="rId558" Type="http://schemas.openxmlformats.org/officeDocument/2006/relationships/image" Target="media/image548.png"/><Relationship Id="rId723" Type="http://schemas.openxmlformats.org/officeDocument/2006/relationships/image" Target="media/image701.png"/><Relationship Id="rId155" Type="http://schemas.openxmlformats.org/officeDocument/2006/relationships/image" Target="media/image147.png"/><Relationship Id="rId197" Type="http://schemas.openxmlformats.org/officeDocument/2006/relationships/image" Target="media/image189.png"/><Relationship Id="rId362" Type="http://schemas.openxmlformats.org/officeDocument/2006/relationships/image" Target="media/image354.png"/><Relationship Id="rId418" Type="http://schemas.openxmlformats.org/officeDocument/2006/relationships/image" Target="media/image410.png"/><Relationship Id="rId625" Type="http://schemas.openxmlformats.org/officeDocument/2006/relationships/image" Target="media/image615.png"/><Relationship Id="rId222" Type="http://schemas.openxmlformats.org/officeDocument/2006/relationships/image" Target="media/image214.png"/><Relationship Id="rId264" Type="http://schemas.openxmlformats.org/officeDocument/2006/relationships/image" Target="media/image256.png"/><Relationship Id="rId471" Type="http://schemas.openxmlformats.org/officeDocument/2006/relationships/image" Target="media/image463.png"/><Relationship Id="rId667" Type="http://schemas.openxmlformats.org/officeDocument/2006/relationships/image" Target="media/image643.png"/><Relationship Id="rId17" Type="http://schemas.openxmlformats.org/officeDocument/2006/relationships/image" Target="media/image9.png"/><Relationship Id="rId59" Type="http://schemas.openxmlformats.org/officeDocument/2006/relationships/image" Target="media/image51.png"/><Relationship Id="rId124" Type="http://schemas.openxmlformats.org/officeDocument/2006/relationships/image" Target="media/image116.png"/><Relationship Id="rId527" Type="http://schemas.openxmlformats.org/officeDocument/2006/relationships/image" Target="media/image517.png"/><Relationship Id="rId569" Type="http://schemas.openxmlformats.org/officeDocument/2006/relationships/image" Target="media/image559.png"/><Relationship Id="rId70" Type="http://schemas.openxmlformats.org/officeDocument/2006/relationships/image" Target="media/image62.png"/><Relationship Id="rId166" Type="http://schemas.openxmlformats.org/officeDocument/2006/relationships/image" Target="media/image158.png"/><Relationship Id="rId331" Type="http://schemas.openxmlformats.org/officeDocument/2006/relationships/image" Target="media/image323.png"/><Relationship Id="rId373" Type="http://schemas.openxmlformats.org/officeDocument/2006/relationships/image" Target="media/image365.png"/><Relationship Id="rId429" Type="http://schemas.openxmlformats.org/officeDocument/2006/relationships/image" Target="media/image421.png"/><Relationship Id="rId580" Type="http://schemas.openxmlformats.org/officeDocument/2006/relationships/image" Target="media/image570.jpeg"/><Relationship Id="rId636" Type="http://schemas.openxmlformats.org/officeDocument/2006/relationships/image" Target="media/image620.png"/><Relationship Id="rId1" Type="http://schemas.openxmlformats.org/officeDocument/2006/relationships/numbering" Target="numbering.xml"/><Relationship Id="rId233" Type="http://schemas.openxmlformats.org/officeDocument/2006/relationships/image" Target="media/image225.png"/><Relationship Id="rId440" Type="http://schemas.openxmlformats.org/officeDocument/2006/relationships/image" Target="media/image432.png"/><Relationship Id="rId678" Type="http://schemas.openxmlformats.org/officeDocument/2006/relationships/image" Target="media/image653.png"/><Relationship Id="rId28" Type="http://schemas.openxmlformats.org/officeDocument/2006/relationships/image" Target="media/image20.png"/><Relationship Id="rId275" Type="http://schemas.openxmlformats.org/officeDocument/2006/relationships/image" Target="media/image267.png"/><Relationship Id="rId300" Type="http://schemas.openxmlformats.org/officeDocument/2006/relationships/image" Target="media/image292.png"/><Relationship Id="rId482" Type="http://schemas.openxmlformats.org/officeDocument/2006/relationships/image" Target="media/image474.png"/><Relationship Id="rId538" Type="http://schemas.openxmlformats.org/officeDocument/2006/relationships/image" Target="media/image526.png"/><Relationship Id="rId703" Type="http://schemas.openxmlformats.org/officeDocument/2006/relationships/image" Target="media/image686.png"/><Relationship Id="rId81" Type="http://schemas.openxmlformats.org/officeDocument/2006/relationships/image" Target="media/image73.png"/><Relationship Id="rId135" Type="http://schemas.openxmlformats.org/officeDocument/2006/relationships/image" Target="media/image127.png"/><Relationship Id="rId177" Type="http://schemas.openxmlformats.org/officeDocument/2006/relationships/image" Target="media/image169.png"/><Relationship Id="rId342" Type="http://schemas.openxmlformats.org/officeDocument/2006/relationships/image" Target="media/image334.png"/><Relationship Id="rId384" Type="http://schemas.openxmlformats.org/officeDocument/2006/relationships/image" Target="media/image376.png"/><Relationship Id="rId591" Type="http://schemas.openxmlformats.org/officeDocument/2006/relationships/image" Target="media/image577.png"/><Relationship Id="rId605" Type="http://schemas.openxmlformats.org/officeDocument/2006/relationships/image" Target="media/image595.png"/><Relationship Id="rId202" Type="http://schemas.openxmlformats.org/officeDocument/2006/relationships/image" Target="media/image194.png"/><Relationship Id="rId244" Type="http://schemas.openxmlformats.org/officeDocument/2006/relationships/image" Target="media/image236.png"/><Relationship Id="rId647" Type="http://schemas.openxmlformats.org/officeDocument/2006/relationships/image" Target="media/image632.png"/><Relationship Id="rId689" Type="http://schemas.openxmlformats.org/officeDocument/2006/relationships/image" Target="media/image672.png"/><Relationship Id="rId39" Type="http://schemas.openxmlformats.org/officeDocument/2006/relationships/image" Target="media/image31.png"/><Relationship Id="rId286" Type="http://schemas.openxmlformats.org/officeDocument/2006/relationships/image" Target="media/image278.png"/><Relationship Id="rId451" Type="http://schemas.openxmlformats.org/officeDocument/2006/relationships/image" Target="media/image443.png"/><Relationship Id="rId493" Type="http://schemas.openxmlformats.org/officeDocument/2006/relationships/image" Target="media/image485.png"/><Relationship Id="rId507" Type="http://schemas.openxmlformats.org/officeDocument/2006/relationships/image" Target="media/image497.png"/><Relationship Id="rId549" Type="http://schemas.openxmlformats.org/officeDocument/2006/relationships/image" Target="media/image537.png"/><Relationship Id="rId714" Type="http://schemas.openxmlformats.org/officeDocument/2006/relationships/image" Target="media/image697.png"/><Relationship Id="rId50" Type="http://schemas.openxmlformats.org/officeDocument/2006/relationships/image" Target="media/image42.png"/><Relationship Id="rId104" Type="http://schemas.openxmlformats.org/officeDocument/2006/relationships/image" Target="media/image96.png"/><Relationship Id="rId146" Type="http://schemas.openxmlformats.org/officeDocument/2006/relationships/image" Target="media/image138.png"/><Relationship Id="rId188" Type="http://schemas.openxmlformats.org/officeDocument/2006/relationships/image" Target="media/image180.png"/><Relationship Id="rId311" Type="http://schemas.openxmlformats.org/officeDocument/2006/relationships/image" Target="media/image303.png"/><Relationship Id="rId353" Type="http://schemas.openxmlformats.org/officeDocument/2006/relationships/image" Target="media/image345.png"/><Relationship Id="rId395" Type="http://schemas.openxmlformats.org/officeDocument/2006/relationships/image" Target="media/image387.png"/><Relationship Id="rId409" Type="http://schemas.openxmlformats.org/officeDocument/2006/relationships/image" Target="media/image401.png"/><Relationship Id="rId560" Type="http://schemas.openxmlformats.org/officeDocument/2006/relationships/image" Target="media/image550.png"/><Relationship Id="rId92" Type="http://schemas.openxmlformats.org/officeDocument/2006/relationships/image" Target="media/image84.png"/><Relationship Id="rId213" Type="http://schemas.openxmlformats.org/officeDocument/2006/relationships/image" Target="media/image205.png"/><Relationship Id="rId420" Type="http://schemas.openxmlformats.org/officeDocument/2006/relationships/image" Target="media/image412.png"/><Relationship Id="rId616" Type="http://schemas.openxmlformats.org/officeDocument/2006/relationships/image" Target="media/image602.png"/><Relationship Id="rId658" Type="http://schemas.openxmlformats.org/officeDocument/2006/relationships/image" Target="media/image641.png"/><Relationship Id="rId255" Type="http://schemas.openxmlformats.org/officeDocument/2006/relationships/image" Target="media/image247.png"/><Relationship Id="rId297" Type="http://schemas.openxmlformats.org/officeDocument/2006/relationships/image" Target="media/image289.png"/><Relationship Id="rId462" Type="http://schemas.openxmlformats.org/officeDocument/2006/relationships/image" Target="media/image454.png"/><Relationship Id="rId518" Type="http://schemas.openxmlformats.org/officeDocument/2006/relationships/image" Target="media/image508.png"/><Relationship Id="rId725" Type="http://schemas.openxmlformats.org/officeDocument/2006/relationships/image" Target="media/image708.png"/><Relationship Id="rId115" Type="http://schemas.openxmlformats.org/officeDocument/2006/relationships/image" Target="media/image107.png"/><Relationship Id="rId157" Type="http://schemas.openxmlformats.org/officeDocument/2006/relationships/image" Target="media/image149.png"/><Relationship Id="rId322" Type="http://schemas.openxmlformats.org/officeDocument/2006/relationships/image" Target="media/image314.png"/><Relationship Id="rId364" Type="http://schemas.openxmlformats.org/officeDocument/2006/relationships/image" Target="media/image356.png"/><Relationship Id="rId61" Type="http://schemas.openxmlformats.org/officeDocument/2006/relationships/image" Target="media/image53.png"/><Relationship Id="rId199" Type="http://schemas.openxmlformats.org/officeDocument/2006/relationships/image" Target="media/image191.png"/><Relationship Id="rId571" Type="http://schemas.openxmlformats.org/officeDocument/2006/relationships/image" Target="media/image561.png"/><Relationship Id="rId627" Type="http://schemas.openxmlformats.org/officeDocument/2006/relationships/image" Target="media/image617.png"/><Relationship Id="rId669" Type="http://schemas.openxmlformats.org/officeDocument/2006/relationships/image" Target="media/image649.png"/><Relationship Id="rId19" Type="http://schemas.openxmlformats.org/officeDocument/2006/relationships/image" Target="media/image11.png"/><Relationship Id="rId224" Type="http://schemas.openxmlformats.org/officeDocument/2006/relationships/image" Target="media/image216.png"/><Relationship Id="rId266" Type="http://schemas.openxmlformats.org/officeDocument/2006/relationships/image" Target="media/image258.png"/><Relationship Id="rId431" Type="http://schemas.openxmlformats.org/officeDocument/2006/relationships/image" Target="media/image423.png"/><Relationship Id="rId473" Type="http://schemas.openxmlformats.org/officeDocument/2006/relationships/image" Target="media/image465.png"/><Relationship Id="rId529" Type="http://schemas.openxmlformats.org/officeDocument/2006/relationships/image" Target="media/image519.png"/><Relationship Id="rId680" Type="http://schemas.openxmlformats.org/officeDocument/2006/relationships/image" Target="media/image659.png"/><Relationship Id="rId30" Type="http://schemas.openxmlformats.org/officeDocument/2006/relationships/image" Target="media/image22.png"/><Relationship Id="rId126" Type="http://schemas.openxmlformats.org/officeDocument/2006/relationships/image" Target="media/image118.png"/><Relationship Id="rId168" Type="http://schemas.openxmlformats.org/officeDocument/2006/relationships/image" Target="media/image160.png"/><Relationship Id="rId333" Type="http://schemas.openxmlformats.org/officeDocument/2006/relationships/image" Target="media/image325.png"/><Relationship Id="rId540" Type="http://schemas.openxmlformats.org/officeDocument/2006/relationships/image" Target="media/image528.png"/><Relationship Id="rId72" Type="http://schemas.openxmlformats.org/officeDocument/2006/relationships/image" Target="media/image64.png"/><Relationship Id="rId375" Type="http://schemas.openxmlformats.org/officeDocument/2006/relationships/image" Target="media/image367.png"/><Relationship Id="rId582" Type="http://schemas.openxmlformats.org/officeDocument/2006/relationships/image" Target="media/image569.png"/><Relationship Id="rId638" Type="http://schemas.openxmlformats.org/officeDocument/2006/relationships/image" Target="media/image622.png"/><Relationship Id="rId3" Type="http://schemas.microsoft.com/office/2007/relationships/stylesWithEffects" Target="stylesWithEffects.xml"/><Relationship Id="rId235" Type="http://schemas.openxmlformats.org/officeDocument/2006/relationships/image" Target="media/image227.png"/><Relationship Id="rId277" Type="http://schemas.openxmlformats.org/officeDocument/2006/relationships/image" Target="media/image269.png"/><Relationship Id="rId400" Type="http://schemas.openxmlformats.org/officeDocument/2006/relationships/image" Target="media/image392.png"/><Relationship Id="rId442" Type="http://schemas.openxmlformats.org/officeDocument/2006/relationships/image" Target="media/image434.png"/><Relationship Id="rId484" Type="http://schemas.openxmlformats.org/officeDocument/2006/relationships/image" Target="media/image476.png"/><Relationship Id="rId705" Type="http://schemas.openxmlformats.org/officeDocument/2006/relationships/image" Target="media/image688.png"/></Relationships>
</file>

<file path=word/theme/theme1.xml><?xml version="1.0" encoding="utf-8"?>
<a:theme xmlns:a="http://schemas.openxmlformats.org/drawingml/2006/main" name="نسق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91</TotalTime>
  <Pages>1</Pages>
  <Words>1384</Words>
  <Characters>7891</Characters>
  <Application>Microsoft Office Word</Application>
  <DocSecurity>0</DocSecurity>
  <Lines>65</Lines>
  <Paragraphs>18</Paragraphs>
  <ScaleCrop>false</ScaleCrop>
  <HeadingPairs>
    <vt:vector size="2" baseType="variant">
      <vt:variant>
        <vt:lpstr>العنوان</vt:lpstr>
      </vt:variant>
      <vt:variant>
        <vt:i4>1</vt:i4>
      </vt:variant>
    </vt:vector>
  </HeadingPairs>
  <TitlesOfParts>
    <vt:vector size="1" baseType="lpstr">
      <vt:lpstr/>
    </vt:vector>
  </TitlesOfParts>
  <Company>SACC</Company>
  <LinksUpToDate>false</LinksUpToDate>
  <CharactersWithSpaces>9257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Maher</dc:creator>
  <cp:keywords/>
  <dc:description/>
  <cp:lastModifiedBy>Maher</cp:lastModifiedBy>
  <cp:revision>7</cp:revision>
  <dcterms:created xsi:type="dcterms:W3CDTF">2023-10-08T15:43:00Z</dcterms:created>
  <dcterms:modified xsi:type="dcterms:W3CDTF">2023-10-09T08:04:00Z</dcterms:modified>
</cp:coreProperties>
</file>